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21AB" w14:textId="24D4056C" w:rsidR="002A72B7" w:rsidRDefault="002A72B7" w:rsidP="002A72B7">
      <w:pPr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ส่วนที่ </w:t>
      </w:r>
      <w:r w:rsidRPr="002A72B7">
        <w:rPr>
          <w:rFonts w:ascii="TH SarabunPSK" w:hAnsi="TH SarabunPSK" w:cs="TH SarabunPSK"/>
          <w:sz w:val="32"/>
          <w:szCs w:val="32"/>
        </w:rPr>
        <w:t xml:space="preserve">1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แบบ </w:t>
      </w:r>
      <w:r w:rsidRPr="002A72B7">
        <w:rPr>
          <w:rFonts w:ascii="TH SarabunPSK" w:hAnsi="TH SarabunPSK" w:cs="TH SarabunPSK"/>
          <w:sz w:val="32"/>
          <w:szCs w:val="32"/>
        </w:rPr>
        <w:t>8708</w:t>
      </w:r>
    </w:p>
    <w:p w14:paraId="3774E188" w14:textId="3BB26A7F" w:rsidR="00CF39A4" w:rsidRPr="002A72B7" w:rsidRDefault="00000000" w:rsidP="002A72B7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สัญญาเงินยืมเลขที่</w:t>
      </w:r>
      <w:proofErr w:type="spellEnd"/>
      <w:r w:rsidR="00C875ED">
        <w:rPr>
          <w:rFonts w:ascii="TH SarabunPSK" w:hAnsi="TH SarabunPSK" w:cs="TH SarabunPSK"/>
          <w:sz w:val="32"/>
          <w:szCs w:val="32"/>
          <w:u w:val="dotted"/>
          <w:lang w:bidi="th-TH"/>
        </w:rPr>
        <w:t xml:space="preserve">                                                     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วันที่</w:t>
      </w:r>
      <w:proofErr w:type="spellEnd"/>
      <w:r w:rsidR="00C875ED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</w:t>
      </w:r>
      <w:proofErr w:type="gramStart"/>
      <w:r w:rsidR="00C875E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C875ED"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19FCF673" w14:textId="1744C3AE" w:rsidR="00CF39A4" w:rsidRPr="002A72B7" w:rsidRDefault="00000000" w:rsidP="002A72B7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ชื่อผู้ยืม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</w:t>
      </w:r>
      <w:r w:rsidR="002A72B7" w:rsidRPr="002A72B7">
        <w:rPr>
          <w:rFonts w:ascii="TH SarabunPSK" w:hAnsi="TH SarabunPSK" w:cs="TH SarabunPSK"/>
          <w:sz w:val="32"/>
          <w:szCs w:val="32"/>
          <w:cs/>
          <w:lang w:bidi="th-TH"/>
        </w:rPr>
        <w:t>จ</w:t>
      </w:r>
      <w:r w:rsidR="00E35180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="002A72B7" w:rsidRPr="002A72B7">
        <w:rPr>
          <w:rFonts w:ascii="TH SarabunPSK" w:hAnsi="TH SarabunPSK" w:cs="TH SarabunPSK"/>
          <w:sz w:val="32"/>
          <w:szCs w:val="32"/>
          <w:cs/>
          <w:lang w:bidi="th-TH"/>
        </w:rPr>
        <w:t>นวนเงิน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</w:t>
      </w:r>
      <w:r w:rsidR="002A72B7" w:rsidRPr="002A72B7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</w:p>
    <w:p w14:paraId="18875DAA" w14:textId="77777777" w:rsidR="00CF39A4" w:rsidRPr="002A72B7" w:rsidRDefault="00CF39A4" w:rsidP="002A72B7">
      <w:pPr>
        <w:rPr>
          <w:rFonts w:ascii="TH SarabunPSK" w:hAnsi="TH SarabunPSK" w:cs="TH SarabunPSK"/>
          <w:sz w:val="32"/>
          <w:szCs w:val="32"/>
        </w:rPr>
      </w:pPr>
    </w:p>
    <w:p w14:paraId="5C3D1C1F" w14:textId="3F08DEA0" w:rsidR="002A72B7" w:rsidRPr="002A72B7" w:rsidRDefault="002A72B7" w:rsidP="002A72B7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ใบเบิกค่าใช้จ่ายในการเดินทางไปราชการ</w:t>
      </w:r>
    </w:p>
    <w:p w14:paraId="2772CAAD" w14:textId="77777777" w:rsidR="002A72B7" w:rsidRPr="002A72B7" w:rsidRDefault="002A72B7" w:rsidP="002A72B7">
      <w:pPr>
        <w:jc w:val="right"/>
        <w:rPr>
          <w:rFonts w:ascii="TH SarabunPSK" w:hAnsi="TH SarabunPSK" w:cs="TH SarabunPSK"/>
          <w:sz w:val="32"/>
          <w:szCs w:val="32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วิทยาลัยประมงชุมพรเขตรอุดมศักดิ์ </w:t>
      </w:r>
    </w:p>
    <w:p w14:paraId="6D50ABC5" w14:textId="32758000" w:rsidR="002A72B7" w:rsidRPr="00C875ED" w:rsidRDefault="002A72B7" w:rsidP="002A72B7">
      <w:pPr>
        <w:jc w:val="right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วันที่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เดือน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พ.ศ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</w:t>
      </w:r>
      <w:r w:rsidRPr="00C875ED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>..</w:t>
      </w:r>
    </w:p>
    <w:p w14:paraId="4437FD69" w14:textId="77777777" w:rsidR="002A72B7" w:rsidRPr="002A72B7" w:rsidRDefault="002A72B7" w:rsidP="002A72B7">
      <w:pPr>
        <w:spacing w:before="240"/>
        <w:rPr>
          <w:rFonts w:ascii="TH SarabunPSK" w:hAnsi="TH SarabunPSK" w:cs="TH SarabunPSK"/>
          <w:sz w:val="32"/>
          <w:szCs w:val="32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เรื่อง ขออนุมัติเบิกค่าใช้จ่ายในการเดินทางไปราชการ </w:t>
      </w:r>
    </w:p>
    <w:p w14:paraId="7279ADC0" w14:textId="3301861A" w:rsidR="002A72B7" w:rsidRDefault="002A72B7" w:rsidP="002A72B7">
      <w:pPr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เรียน ผู้อํานวยการวิทยาลัยประมงชุมพรเขตรอุดมศักดิ์</w:t>
      </w:r>
    </w:p>
    <w:p w14:paraId="2317C594" w14:textId="34C0F399" w:rsidR="00CF39A4" w:rsidRPr="00C875ED" w:rsidRDefault="002A72B7" w:rsidP="002A72B7">
      <w:pPr>
        <w:rPr>
          <w:rFonts w:ascii="TH SarabunPSK" w:hAnsi="TH SarabunPSK" w:cs="TH SarabunPSK" w:hint="cs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ตามคําสั่งที่</w:t>
      </w:r>
      <w:proofErr w:type="spellEnd"/>
      <w:r w:rsidRPr="002A72B7">
        <w:rPr>
          <w:rFonts w:ascii="TH SarabunPSK" w:hAnsi="TH SarabunPSK" w:cs="TH SarabunPSK"/>
          <w:sz w:val="32"/>
          <w:szCs w:val="32"/>
        </w:rPr>
        <w:t>/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บันทึกที่</w:t>
      </w:r>
      <w:proofErr w:type="spellEnd"/>
      <w:r w:rsidRPr="002A72B7">
        <w:rPr>
          <w:rFonts w:ascii="TH SarabunPSK" w:hAnsi="TH SarabunPSK" w:cs="TH SarabunPSK"/>
          <w:sz w:val="32"/>
          <w:szCs w:val="32"/>
        </w:rPr>
        <w:t>.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</w:t>
      </w:r>
      <w:proofErr w:type="gramStart"/>
      <w:r w:rsidRPr="002A72B7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ลงวันที่</w:t>
      </w:r>
      <w:proofErr w:type="spellEnd"/>
      <w:proofErr w:type="gram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</w:t>
      </w:r>
    </w:p>
    <w:p w14:paraId="620372B0" w14:textId="6F7449F8" w:rsidR="00CF39A4" w:rsidRPr="00C875ED" w:rsidRDefault="002A72B7" w:rsidP="002A72B7">
      <w:pPr>
        <w:rPr>
          <w:rFonts w:ascii="TH SarabunPSK" w:hAnsi="TH SarabunPSK" w:cs="TH SarabunPSK"/>
          <w:sz w:val="32"/>
          <w:szCs w:val="32"/>
          <w:u w:val="dotted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ได้อนุมัติให้ 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ข้าพเจ้า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ตําแหน่ง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</w:t>
      </w:r>
    </w:p>
    <w:p w14:paraId="3953C56C" w14:textId="2A04FBC4" w:rsidR="00CF39A4" w:rsidRPr="002A72B7" w:rsidRDefault="00000000" w:rsidP="002A72B7">
      <w:pPr>
        <w:rPr>
          <w:rFonts w:ascii="TH SarabunPSK" w:hAnsi="TH SarabunPSK" w:cs="TH SarabunPSK"/>
          <w:sz w:val="32"/>
          <w:szCs w:val="32"/>
          <w:lang w:bidi="th-TH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สังกัด</w:t>
      </w:r>
      <w:proofErr w:type="spellEnd"/>
      <w:r w:rsidR="001F623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</w:t>
      </w:r>
      <w:proofErr w:type="spellStart"/>
      <w:proofErr w:type="gramStart"/>
      <w:r w:rsidRPr="002A72B7">
        <w:rPr>
          <w:rFonts w:ascii="TH SarabunPSK" w:hAnsi="TH SarabunPSK" w:cs="TH SarabunPSK"/>
          <w:sz w:val="32"/>
          <w:szCs w:val="32"/>
          <w:lang w:bidi="th-TH"/>
        </w:rPr>
        <w:t>พร้อมด้วย</w:t>
      </w:r>
      <w:proofErr w:type="spellEnd"/>
      <w:r w:rsidR="0032365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0213C5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proofErr w:type="gram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</w:t>
      </w:r>
    </w:p>
    <w:p w14:paraId="5DC980E5" w14:textId="33F167E9" w:rsidR="00CF39A4" w:rsidRPr="00C875ED" w:rsidRDefault="00C875ED" w:rsidP="002A72B7">
      <w:pPr>
        <w:rPr>
          <w:rFonts w:ascii="TH SarabunPSK" w:hAnsi="TH SarabunPSK" w:cs="TH SarabunPSK" w:hint="cs"/>
          <w:sz w:val="32"/>
          <w:szCs w:val="32"/>
          <w:u w:val="dotted"/>
          <w:lang w:bidi="th-TH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62C808" w14:textId="7771A607" w:rsidR="00CF39A4" w:rsidRPr="002A72B7" w:rsidRDefault="00C875ED" w:rsidP="002A72B7">
      <w:pPr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</w:p>
    <w:p w14:paraId="553FDC38" w14:textId="5E20D4C2" w:rsidR="001F6237" w:rsidRPr="000213C5" w:rsidRDefault="00000000" w:rsidP="001F6237">
      <w:pPr>
        <w:rPr>
          <w:rFonts w:ascii="TH SarabunPSK" w:hAnsi="TH SarabunPSK" w:cs="TH SarabunPSK"/>
          <w:sz w:val="32"/>
          <w:szCs w:val="32"/>
          <w:lang w:bidi="th-TH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เดินทางไปปฏิบัติราชการ</w:t>
      </w:r>
      <w:proofErr w:type="spellEnd"/>
      <w:r w:rsidR="001F6237" w:rsidRPr="001F6237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เพื่อ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</w:t>
      </w:r>
    </w:p>
    <w:p w14:paraId="78B7EEAA" w14:textId="67A5319E" w:rsidR="000213C5" w:rsidRPr="000213C5" w:rsidRDefault="00C875ED" w:rsidP="001F6237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.                                                                                                                                            </w:t>
      </w:r>
      <w:r w:rsidR="000213C5" w:rsidRPr="000213C5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43D7BC08" w14:textId="614A0C93" w:rsidR="00CF39A4" w:rsidRPr="002A72B7" w:rsidRDefault="002A72B7" w:rsidP="001F6237">
      <w:pPr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3A67C66" wp14:editId="44FF2348">
            <wp:extent cx="140334" cy="1587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4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บ้านพัก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AF94CEA" wp14:editId="190852A0">
            <wp:extent cx="142875" cy="15605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ส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ำนักงาน</w:t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F567EA4" wp14:editId="64455475">
            <wp:extent cx="142875" cy="15605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ประเทศไทย    ตั้งแต่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1F623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วันที่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เดือน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พ.ศ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เวลา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น.</w:t>
      </w:r>
    </w:p>
    <w:p w14:paraId="2A37BBF6" w14:textId="77777777" w:rsidR="00C875ED" w:rsidRPr="002A72B7" w:rsidRDefault="002A72B7" w:rsidP="00C875ED">
      <w:pPr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และกลับถึง </w:t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2C60882" wp14:editId="124154AC">
            <wp:extent cx="140335" cy="1587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บ้านพัก</w:t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F59FE1B" wp14:editId="6A7657C7">
            <wp:extent cx="140335" cy="1587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ส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ำนักงาน</w:t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91264CD" wp14:editId="31B201D0">
            <wp:extent cx="140335" cy="1587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2B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ประเทศไทย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C875ED" w:rsidRPr="002A72B7">
        <w:rPr>
          <w:rFonts w:ascii="TH SarabunPSK" w:hAnsi="TH SarabunPSK" w:cs="TH SarabunPSK"/>
          <w:sz w:val="32"/>
          <w:szCs w:val="32"/>
          <w:cs/>
          <w:lang w:bidi="th-TH"/>
        </w:rPr>
        <w:t>วันที่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</w:t>
      </w:r>
      <w:r w:rsidR="00C875ED" w:rsidRPr="002A72B7">
        <w:rPr>
          <w:rFonts w:ascii="TH SarabunPSK" w:hAnsi="TH SarabunPSK" w:cs="TH SarabunPSK"/>
          <w:sz w:val="32"/>
          <w:szCs w:val="32"/>
          <w:cs/>
          <w:lang w:bidi="th-TH"/>
        </w:rPr>
        <w:t>เดือน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="00C875ED" w:rsidRPr="002A72B7">
        <w:rPr>
          <w:rFonts w:ascii="TH SarabunPSK" w:hAnsi="TH SarabunPSK" w:cs="TH SarabunPSK"/>
          <w:sz w:val="32"/>
          <w:szCs w:val="32"/>
          <w:cs/>
          <w:lang w:bidi="th-TH"/>
        </w:rPr>
        <w:t>พ.ศ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</w:t>
      </w:r>
      <w:r w:rsidR="00C875ED" w:rsidRPr="002A72B7">
        <w:rPr>
          <w:rFonts w:ascii="TH SarabunPSK" w:hAnsi="TH SarabunPSK" w:cs="TH SarabunPSK"/>
          <w:sz w:val="32"/>
          <w:szCs w:val="32"/>
          <w:cs/>
          <w:lang w:bidi="th-TH"/>
        </w:rPr>
        <w:t>เวลา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</w:t>
      </w:r>
      <w:r w:rsidR="00C875ED" w:rsidRPr="002A72B7">
        <w:rPr>
          <w:rFonts w:ascii="TH SarabunPSK" w:hAnsi="TH SarabunPSK" w:cs="TH SarabunPSK"/>
          <w:sz w:val="32"/>
          <w:szCs w:val="32"/>
          <w:cs/>
          <w:lang w:bidi="th-TH"/>
        </w:rPr>
        <w:t>น.</w:t>
      </w:r>
    </w:p>
    <w:p w14:paraId="6782164D" w14:textId="3D9C81F1" w:rsidR="00CF39A4" w:rsidRPr="002A72B7" w:rsidRDefault="002A72B7" w:rsidP="002A72B7">
      <w:pPr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รวมเวลาไปราชการครั้งนี้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.วัน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ชั่วโมง</w:t>
      </w:r>
    </w:p>
    <w:p w14:paraId="049E7838" w14:textId="693F4B39" w:rsidR="00CF39A4" w:rsidRPr="002A72B7" w:rsidRDefault="002A72B7" w:rsidP="002A72B7">
      <w:p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ข้าพเจ้าขอเบิกค่าใช้จ่ายในการเดินทางไปราชการส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ำหรับ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4FC4D46" wp14:editId="2E2D3F90">
            <wp:extent cx="140335" cy="15875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>ข้าพเจ้า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2A72B7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8EC3595" wp14:editId="38D0466F">
            <wp:extent cx="140335" cy="1587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  <w:cs/>
          <w:lang w:bidi="th-TH"/>
        </w:rPr>
        <w:t xml:space="preserve">คณะเดินทาง ดังนี้ 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ค่าเบี้ยเลี้ยงเดินทาง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จํานวน</w:t>
      </w:r>
      <w:proofErr w:type="spellEnd"/>
      <w:r w:rsidR="00C875ED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  <w:r w:rsidR="00C875ED">
        <w:rPr>
          <w:rFonts w:ascii="TH SarabunPSK" w:hAnsi="TH SarabunPSK" w:cs="TH SarabunPSK"/>
          <w:sz w:val="32"/>
          <w:szCs w:val="32"/>
          <w:u w:val="dotted"/>
        </w:rPr>
        <w:tab/>
      </w:r>
      <w:proofErr w:type="spellStart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วั</w:t>
      </w:r>
      <w:proofErr w:type="spellEnd"/>
      <w:r w:rsidRPr="002A72B7">
        <w:rPr>
          <w:rFonts w:ascii="TH SarabunPSK" w:hAnsi="TH SarabunPSK" w:cs="TH SarabunPSK"/>
          <w:sz w:val="32"/>
          <w:szCs w:val="32"/>
          <w:lang w:bidi="th-TH"/>
        </w:rPr>
        <w:t>น</w:t>
      </w:r>
      <w:r w:rsidR="00B53ADE">
        <w:rPr>
          <w:rFonts w:ascii="TH SarabunPSK" w:hAnsi="TH SarabunPSK" w:cs="TH SarabunPSK"/>
          <w:sz w:val="32"/>
          <w:szCs w:val="32"/>
        </w:rPr>
        <w:tab/>
      </w:r>
      <w:r w:rsidR="00B53ADE" w:rsidRPr="00B53ADE">
        <w:rPr>
          <w:rFonts w:ascii="TH SarabunPSK" w:hAnsi="TH SarabunPSK" w:cs="TH SarabunPSK"/>
          <w:sz w:val="32"/>
          <w:szCs w:val="32"/>
          <w:cs/>
          <w:lang w:bidi="th-TH"/>
        </w:rPr>
        <w:t>รว</w:t>
      </w:r>
      <w:r w:rsidR="00B53ADE">
        <w:rPr>
          <w:rFonts w:ascii="TH SarabunPSK" w:hAnsi="TH SarabunPSK" w:cs="TH SarabunPSK" w:hint="cs"/>
          <w:sz w:val="32"/>
          <w:szCs w:val="32"/>
          <w:cs/>
          <w:lang w:bidi="th-TH"/>
        </w:rPr>
        <w:t>ม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="00B53ADE" w:rsidRPr="00B53A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</w:p>
    <w:p w14:paraId="251CA08D" w14:textId="1A828980" w:rsidR="001629F6" w:rsidRPr="0077171E" w:rsidRDefault="00000000" w:rsidP="000213C5">
      <w:pPr>
        <w:rPr>
          <w:rFonts w:ascii="TH SarabunPSK" w:hAnsi="TH SarabunPSK" w:cs="TH SarabunPSK" w:hint="cs"/>
          <w:sz w:val="32"/>
          <w:szCs w:val="32"/>
          <w:cs/>
          <w:lang w:bidi="th-TH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ค่าเช่าที่พักประเภท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</w:t>
      </w:r>
      <w:proofErr w:type="spellStart"/>
      <w:r w:rsidR="00C875ED" w:rsidRPr="002A72B7">
        <w:rPr>
          <w:rFonts w:ascii="TH SarabunPSK" w:hAnsi="TH SarabunPSK" w:cs="TH SarabunPSK"/>
          <w:sz w:val="32"/>
          <w:szCs w:val="32"/>
          <w:lang w:bidi="th-TH"/>
        </w:rPr>
        <w:t>จํานวน</w:t>
      </w:r>
      <w:proofErr w:type="spellEnd"/>
      <w:r w:rsidR="00C875ED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  <w:r w:rsidR="00C875ED">
        <w:rPr>
          <w:rFonts w:ascii="TH SarabunPSK" w:hAnsi="TH SarabunPSK" w:cs="TH SarabunPSK"/>
          <w:sz w:val="32"/>
          <w:szCs w:val="32"/>
          <w:u w:val="dotted"/>
        </w:rPr>
        <w:tab/>
      </w:r>
      <w:proofErr w:type="spellStart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วั</w:t>
      </w:r>
      <w:proofErr w:type="spellEnd"/>
      <w:r w:rsidR="00C875ED" w:rsidRPr="002A72B7">
        <w:rPr>
          <w:rFonts w:ascii="TH SarabunPSK" w:hAnsi="TH SarabunPSK" w:cs="TH SarabunPSK"/>
          <w:sz w:val="32"/>
          <w:szCs w:val="32"/>
          <w:lang w:bidi="th-TH"/>
        </w:rPr>
        <w:t>น</w:t>
      </w:r>
      <w:r w:rsidR="00C875ED">
        <w:rPr>
          <w:rFonts w:ascii="TH SarabunPSK" w:hAnsi="TH SarabunPSK" w:cs="TH SarabunPSK"/>
          <w:sz w:val="32"/>
          <w:szCs w:val="32"/>
        </w:rPr>
        <w:tab/>
      </w:r>
      <w:r w:rsidR="00C875ED" w:rsidRPr="00B53ADE">
        <w:rPr>
          <w:rFonts w:ascii="TH SarabunPSK" w:hAnsi="TH SarabunPSK" w:cs="TH SarabunPSK"/>
          <w:sz w:val="32"/>
          <w:szCs w:val="32"/>
          <w:cs/>
          <w:lang w:bidi="th-TH"/>
        </w:rPr>
        <w:t>รว</w:t>
      </w:r>
      <w:r w:rsidR="00C875ED">
        <w:rPr>
          <w:rFonts w:ascii="TH SarabunPSK" w:hAnsi="TH SarabunPSK" w:cs="TH SarabunPSK" w:hint="cs"/>
          <w:sz w:val="32"/>
          <w:szCs w:val="32"/>
          <w:cs/>
          <w:lang w:bidi="th-TH"/>
        </w:rPr>
        <w:t>ม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="00C875ED" w:rsidRPr="00B53A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ค่าใช้จ่ายอื่น</w:t>
      </w:r>
      <w:proofErr w:type="spellEnd"/>
      <w:r w:rsidR="0017143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77171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</w:t>
      </w:r>
      <w:r w:rsidR="00C875ED">
        <w:rPr>
          <w:rFonts w:ascii="TH SarabunPSK" w:hAnsi="TH SarabunPSK" w:cs="TH SarabunPSK"/>
          <w:sz w:val="32"/>
          <w:szCs w:val="32"/>
        </w:rPr>
        <w:tab/>
      </w:r>
      <w:r w:rsidR="00C875ED" w:rsidRPr="00B53ADE">
        <w:rPr>
          <w:rFonts w:ascii="TH SarabunPSK" w:hAnsi="TH SarabunPSK" w:cs="TH SarabunPSK"/>
          <w:sz w:val="32"/>
          <w:szCs w:val="32"/>
          <w:cs/>
          <w:lang w:bidi="th-TH"/>
        </w:rPr>
        <w:t>รว</w:t>
      </w:r>
      <w:r w:rsidR="00C875ED">
        <w:rPr>
          <w:rFonts w:ascii="TH SarabunPSK" w:hAnsi="TH SarabunPSK" w:cs="TH SarabunPSK" w:hint="cs"/>
          <w:sz w:val="32"/>
          <w:szCs w:val="32"/>
          <w:cs/>
          <w:lang w:bidi="th-TH"/>
        </w:rPr>
        <w:t>ม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</w:t>
      </w:r>
      <w:r w:rsidR="00C875ED" w:rsidRPr="00B53A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</w:p>
    <w:p w14:paraId="08E29F39" w14:textId="72327677" w:rsidR="00B53ADE" w:rsidRDefault="00B53ADE" w:rsidP="00B53ADE">
      <w:pPr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รวมเงินทั้งสิ้น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</w:p>
    <w:p w14:paraId="4EA16798" w14:textId="3DA1A333" w:rsidR="00CF39A4" w:rsidRPr="00C875ED" w:rsidRDefault="00000000" w:rsidP="002A72B7">
      <w:pPr>
        <w:rPr>
          <w:rFonts w:ascii="TH SarabunPSK" w:hAnsi="TH SarabunPSK" w:cs="TH SarabunPSK" w:hint="cs"/>
          <w:sz w:val="32"/>
          <w:szCs w:val="32"/>
          <w:u w:val="dotted"/>
          <w:lang w:bidi="th-TH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จํานวนเงิน</w:t>
      </w:r>
      <w:proofErr w:type="spellEnd"/>
      <w:r w:rsidRPr="002A72B7">
        <w:rPr>
          <w:rFonts w:ascii="TH SarabunPSK" w:hAnsi="TH SarabunPSK" w:cs="TH SarabunPSK"/>
          <w:sz w:val="32"/>
          <w:szCs w:val="32"/>
        </w:rPr>
        <w:t>(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ตัวอักษร</w:t>
      </w:r>
      <w:proofErr w:type="spellEnd"/>
      <w:r w:rsidRPr="00C875ED">
        <w:rPr>
          <w:rFonts w:ascii="TH SarabunPSK" w:hAnsi="TH SarabunPSK" w:cs="TH SarabunPSK"/>
          <w:sz w:val="32"/>
          <w:szCs w:val="32"/>
          <w:u w:val="dotted"/>
        </w:rPr>
        <w:t>)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</w:t>
      </w:r>
    </w:p>
    <w:p w14:paraId="2B7BBE81" w14:textId="0DC5D033" w:rsidR="00B53ADE" w:rsidRPr="00B53ADE" w:rsidRDefault="00B53ADE" w:rsidP="00B53ADE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ข้าพเจ้าขอรับรองว่ารายการที่กล่าวมาข้างต้นเป็นความจริง และหลักฐานการจ่ายที่ส่งมาด้วย  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นวน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ฉบับ</w:t>
      </w:r>
    </w:p>
    <w:p w14:paraId="0C4497AF" w14:textId="3064699B" w:rsidR="00CF39A4" w:rsidRPr="002A72B7" w:rsidRDefault="00B53ADE" w:rsidP="00B53ADE">
      <w:pPr>
        <w:rPr>
          <w:rFonts w:ascii="TH SarabunPSK" w:hAnsi="TH SarabunPSK" w:cs="TH SarabunPSK"/>
          <w:sz w:val="32"/>
          <w:szCs w:val="32"/>
          <w:lang w:bidi="th-TH"/>
        </w:rPr>
      </w:pP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รวมทั้งจ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นวนเงินที่ขอเบิกถูกต้องตามกฎหมายทุกประการ</w:t>
      </w:r>
    </w:p>
    <w:p w14:paraId="3E7BB9AA" w14:textId="77777777" w:rsidR="00CF39A4" w:rsidRPr="002A72B7" w:rsidRDefault="00CF39A4" w:rsidP="002A72B7">
      <w:pPr>
        <w:rPr>
          <w:rFonts w:ascii="TH SarabunPSK" w:hAnsi="TH SarabunPSK" w:cs="TH SarabunPSK"/>
          <w:sz w:val="32"/>
          <w:szCs w:val="32"/>
        </w:rPr>
      </w:pPr>
    </w:p>
    <w:p w14:paraId="79890B7F" w14:textId="72B311A5" w:rsidR="00B53ADE" w:rsidRDefault="00B53ADE" w:rsidP="002A72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ลงชื่อ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ขอรับเงิน</w:t>
      </w:r>
    </w:p>
    <w:p w14:paraId="1599CD14" w14:textId="7532A89F" w:rsidR="00CF39A4" w:rsidRDefault="00B53ADE" w:rsidP="002A72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2A72B7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</w:rPr>
        <w:t>)</w:t>
      </w:r>
    </w:p>
    <w:p w14:paraId="0DB0DB3F" w14:textId="007490A9" w:rsidR="00B53ADE" w:rsidRPr="00C875ED" w:rsidRDefault="00B53ADE" w:rsidP="002A72B7">
      <w:pPr>
        <w:rPr>
          <w:rFonts w:ascii="TH SarabunPSK" w:hAnsi="TH SarabunPSK" w:cs="TH SarabunPSK" w:hint="cs"/>
          <w:sz w:val="32"/>
          <w:szCs w:val="32"/>
          <w:u w:val="dotted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1B19C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ต</w:t>
      </w:r>
      <w:r w:rsidR="00E35180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B53ADE">
        <w:rPr>
          <w:rFonts w:ascii="TH SarabunPSK" w:hAnsi="TH SarabunPSK" w:cs="TH SarabunPSK"/>
          <w:sz w:val="32"/>
          <w:szCs w:val="32"/>
          <w:cs/>
          <w:lang w:bidi="th-TH"/>
        </w:rPr>
        <w:t>แหน่ง</w:t>
      </w:r>
      <w:r w:rsidR="001B19CB" w:rsidRP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</w:t>
      </w:r>
      <w:r w:rsidR="00C875ED" w:rsidRP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</w:t>
      </w:r>
      <w:r w:rsidR="00C875ED" w:rsidRPr="00C875E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="00C875E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                                              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385E5577" w14:textId="77777777" w:rsidR="00CF39A4" w:rsidRPr="002A72B7" w:rsidRDefault="00CF39A4" w:rsidP="002A72B7">
      <w:pPr>
        <w:rPr>
          <w:rFonts w:ascii="TH SarabunPSK" w:hAnsi="TH SarabunPSK" w:cs="TH SarabunPSK"/>
          <w:sz w:val="32"/>
          <w:szCs w:val="32"/>
        </w:rPr>
        <w:sectPr w:rsidR="00CF39A4" w:rsidRPr="002A72B7">
          <w:type w:val="continuous"/>
          <w:pgSz w:w="11910" w:h="16840"/>
          <w:pgMar w:top="620" w:right="566" w:bottom="280" w:left="1417" w:header="720" w:footer="720" w:gutter="0"/>
          <w:cols w:space="720"/>
        </w:sectPr>
      </w:pPr>
    </w:p>
    <w:p w14:paraId="55F76808" w14:textId="000974F5" w:rsidR="00A71DE4" w:rsidRDefault="00A71DE4" w:rsidP="00A71DE4">
      <w:pPr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A71DE4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 xml:space="preserve">ส่วนที่ </w:t>
      </w:r>
      <w:r w:rsidRPr="00A71DE4">
        <w:rPr>
          <w:rFonts w:ascii="TH SarabunPSK" w:hAnsi="TH SarabunPSK" w:cs="TH SarabunPSK"/>
          <w:sz w:val="32"/>
          <w:szCs w:val="32"/>
        </w:rPr>
        <w:t xml:space="preserve">2 </w:t>
      </w:r>
      <w:r w:rsidRPr="00A71DE4">
        <w:rPr>
          <w:rFonts w:ascii="TH SarabunPSK" w:hAnsi="TH SarabunPSK" w:cs="TH SarabunPSK"/>
          <w:sz w:val="32"/>
          <w:szCs w:val="32"/>
          <w:cs/>
          <w:lang w:bidi="th-TH"/>
        </w:rPr>
        <w:t xml:space="preserve">แบบ </w:t>
      </w:r>
      <w:r w:rsidRPr="00A71DE4">
        <w:rPr>
          <w:rFonts w:ascii="TH SarabunPSK" w:hAnsi="TH SarabunPSK" w:cs="TH SarabunPSK"/>
          <w:sz w:val="32"/>
          <w:szCs w:val="32"/>
        </w:rPr>
        <w:t>8780</w:t>
      </w:r>
    </w:p>
    <w:p w14:paraId="2E1A2CEC" w14:textId="3D3A1F0B" w:rsidR="00A71DE4" w:rsidRPr="00A71DE4" w:rsidRDefault="00A71DE4" w:rsidP="00A71DE4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A71DE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หลักฐานการจ่ายเงินค่าใช้สอยในการเดินทางไปราชการ</w:t>
      </w:r>
    </w:p>
    <w:p w14:paraId="497A6654" w14:textId="66E65A11" w:rsidR="00A71DE4" w:rsidRPr="00A71DE4" w:rsidRDefault="00A71DE4" w:rsidP="00A71DE4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A71DE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ชื่อส่วนราชการ วิทยาลัยประมงชุมพรเขตรอุดมศักดิ์</w:t>
      </w:r>
    </w:p>
    <w:p w14:paraId="0487336C" w14:textId="6FF65684" w:rsidR="00CF39A4" w:rsidRPr="002A72B7" w:rsidRDefault="00000000" w:rsidP="00A71DE4">
      <w:pPr>
        <w:spacing w:before="240"/>
        <w:rPr>
          <w:rFonts w:ascii="TH SarabunPSK" w:hAnsi="TH SarabunPSK" w:cs="TH SarabunPSK"/>
          <w:sz w:val="32"/>
          <w:szCs w:val="32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ประกอบใบเบิกค่าใช้จ่ายในการเดินทางของ</w:t>
      </w:r>
      <w:proofErr w:type="spellEnd"/>
      <w:r w:rsidRPr="002A72B7">
        <w:rPr>
          <w:rFonts w:ascii="TH SarabunPSK" w:hAnsi="TH SarabunPSK" w:cs="TH SarabunPSK"/>
          <w:sz w:val="32"/>
          <w:szCs w:val="32"/>
        </w:rPr>
        <w:t>...........</w:t>
      </w:r>
      <w:r w:rsidR="00256D47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</w:t>
      </w:r>
      <w:r w:rsidR="00B42FF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56D47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</w:t>
      </w:r>
      <w:r w:rsidRPr="002A72B7">
        <w:rPr>
          <w:rFonts w:ascii="TH SarabunPSK" w:hAnsi="TH SarabunPSK" w:cs="TH SarabunPSK"/>
          <w:sz w:val="32"/>
          <w:szCs w:val="32"/>
        </w:rPr>
        <w:t>....................................................................</w:t>
      </w:r>
    </w:p>
    <w:tbl>
      <w:tblPr>
        <w:tblStyle w:val="TableNormal"/>
        <w:tblW w:w="15202" w:type="dxa"/>
        <w:tblInd w:w="-8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2552"/>
        <w:gridCol w:w="1134"/>
        <w:gridCol w:w="1134"/>
        <w:gridCol w:w="1134"/>
        <w:gridCol w:w="992"/>
        <w:gridCol w:w="1134"/>
        <w:gridCol w:w="1418"/>
        <w:gridCol w:w="1134"/>
        <w:gridCol w:w="1134"/>
        <w:gridCol w:w="2693"/>
      </w:tblGrid>
      <w:tr w:rsidR="00A71DE4" w:rsidRPr="002A72B7" w14:paraId="47F4FDAE" w14:textId="77777777" w:rsidTr="00BD644F">
        <w:trPr>
          <w:trHeight w:val="368"/>
        </w:trPr>
        <w:tc>
          <w:tcPr>
            <w:tcW w:w="743" w:type="dxa"/>
            <w:vMerge w:val="restart"/>
            <w:vAlign w:val="center"/>
          </w:tcPr>
          <w:p w14:paraId="51CC5FD2" w14:textId="7397F0DC" w:rsidR="00A71DE4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ำ</w:t>
            </w: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ดับที่</w:t>
            </w:r>
          </w:p>
        </w:tc>
        <w:tc>
          <w:tcPr>
            <w:tcW w:w="2552" w:type="dxa"/>
            <w:vMerge w:val="restart"/>
            <w:vAlign w:val="center"/>
          </w:tcPr>
          <w:p w14:paraId="2884CDDD" w14:textId="471C9B53" w:rsidR="00A71DE4" w:rsidRPr="002A72B7" w:rsidRDefault="00BD644F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ชื่อ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นามสกุล</w:t>
            </w:r>
          </w:p>
        </w:tc>
        <w:tc>
          <w:tcPr>
            <w:tcW w:w="1134" w:type="dxa"/>
            <w:vMerge w:val="restart"/>
            <w:vAlign w:val="center"/>
          </w:tcPr>
          <w:p w14:paraId="09DA5135" w14:textId="5239D9A5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ตำแหน่ง</w:t>
            </w:r>
          </w:p>
        </w:tc>
        <w:tc>
          <w:tcPr>
            <w:tcW w:w="5812" w:type="dxa"/>
            <w:gridSpan w:val="5"/>
            <w:vAlign w:val="center"/>
          </w:tcPr>
          <w:p w14:paraId="176A2164" w14:textId="716EB54B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</w:t>
            </w:r>
          </w:p>
        </w:tc>
        <w:tc>
          <w:tcPr>
            <w:tcW w:w="1134" w:type="dxa"/>
            <w:vMerge w:val="restart"/>
          </w:tcPr>
          <w:p w14:paraId="42D39FFB" w14:textId="77777777" w:rsidR="00BD644F" w:rsidRPr="00BD644F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ลายมือชื่อ</w:t>
            </w:r>
          </w:p>
          <w:p w14:paraId="7034FAD8" w14:textId="4BAD3E71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ผู้รับเงิน</w:t>
            </w:r>
          </w:p>
        </w:tc>
        <w:tc>
          <w:tcPr>
            <w:tcW w:w="1134" w:type="dxa"/>
            <w:vMerge w:val="restart"/>
          </w:tcPr>
          <w:p w14:paraId="2C07F947" w14:textId="77777777" w:rsidR="00BD644F" w:rsidRPr="00BD644F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วัน/เดือน/ปี</w:t>
            </w:r>
          </w:p>
          <w:p w14:paraId="713ED98F" w14:textId="48F2E90A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ที่รับเงิน</w:t>
            </w:r>
          </w:p>
        </w:tc>
        <w:tc>
          <w:tcPr>
            <w:tcW w:w="2693" w:type="dxa"/>
            <w:vMerge w:val="restart"/>
            <w:vAlign w:val="center"/>
          </w:tcPr>
          <w:p w14:paraId="132D3272" w14:textId="146F9F72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BD644F" w:rsidRPr="002A72B7" w14:paraId="42107407" w14:textId="77777777" w:rsidTr="00BD644F">
        <w:trPr>
          <w:trHeight w:val="368"/>
        </w:trPr>
        <w:tc>
          <w:tcPr>
            <w:tcW w:w="743" w:type="dxa"/>
            <w:vMerge/>
            <w:tcBorders>
              <w:top w:val="nil"/>
            </w:tcBorders>
            <w:vAlign w:val="center"/>
          </w:tcPr>
          <w:p w14:paraId="1CB4D3E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14:paraId="60312625" w14:textId="497A3BBD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vAlign w:val="center"/>
          </w:tcPr>
          <w:p w14:paraId="58913740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6017BF9" w14:textId="04BED5BC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ค่าเบี้ยเลี้ยง</w:t>
            </w:r>
          </w:p>
        </w:tc>
        <w:tc>
          <w:tcPr>
            <w:tcW w:w="1134" w:type="dxa"/>
            <w:vAlign w:val="center"/>
          </w:tcPr>
          <w:p w14:paraId="11FDE49D" w14:textId="1680B4A6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ค่าเช่าที่พัก</w:t>
            </w:r>
          </w:p>
        </w:tc>
        <w:tc>
          <w:tcPr>
            <w:tcW w:w="992" w:type="dxa"/>
            <w:vAlign w:val="center"/>
          </w:tcPr>
          <w:p w14:paraId="543816C1" w14:textId="122E38A3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ค่าพาหนะ</w:t>
            </w:r>
          </w:p>
        </w:tc>
        <w:tc>
          <w:tcPr>
            <w:tcW w:w="1134" w:type="dxa"/>
            <w:vAlign w:val="center"/>
          </w:tcPr>
          <w:p w14:paraId="06CDBB0A" w14:textId="17460ADE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ค่าใช้จ่ายอื่น</w:t>
            </w:r>
          </w:p>
        </w:tc>
        <w:tc>
          <w:tcPr>
            <w:tcW w:w="1418" w:type="dxa"/>
            <w:vAlign w:val="center"/>
          </w:tcPr>
          <w:p w14:paraId="1D8D28B4" w14:textId="36618185" w:rsidR="00A71DE4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4B5F527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22EB673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BE457FE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1B19CB" w14:paraId="15C15D7D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0C4018B2" w14:textId="30CD1457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552" w:type="dxa"/>
            <w:vAlign w:val="center"/>
          </w:tcPr>
          <w:p w14:paraId="12002A93" w14:textId="5B7E2E28" w:rsidR="00A71DE4" w:rsidRPr="002A72B7" w:rsidRDefault="00A71DE4" w:rsidP="001B19CB">
            <w:pPr>
              <w:ind w:left="136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  <w:vAlign w:val="center"/>
          </w:tcPr>
          <w:p w14:paraId="2B6E0EF0" w14:textId="08C07CBE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383FD63E" w14:textId="52F1290B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040AE630" w14:textId="58B2804F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992" w:type="dxa"/>
          </w:tcPr>
          <w:p w14:paraId="312D74DD" w14:textId="742F613E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37E90951" w14:textId="36FBC7DE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418" w:type="dxa"/>
          </w:tcPr>
          <w:p w14:paraId="021749C3" w14:textId="5522E6C4" w:rsidR="00A71DE4" w:rsidRPr="002A72B7" w:rsidRDefault="00A71DE4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52756F7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41255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4421236" w14:textId="19CEB433" w:rsidR="00A71DE4" w:rsidRPr="00A82FE7" w:rsidRDefault="00A71DE4" w:rsidP="002A72B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</w:tc>
      </w:tr>
      <w:tr w:rsidR="001B19CB" w:rsidRPr="002A72B7" w14:paraId="141232B0" w14:textId="77777777" w:rsidTr="00BD644F">
        <w:trPr>
          <w:trHeight w:val="369"/>
        </w:trPr>
        <w:tc>
          <w:tcPr>
            <w:tcW w:w="743" w:type="dxa"/>
            <w:vAlign w:val="center"/>
          </w:tcPr>
          <w:p w14:paraId="362C3CE8" w14:textId="46921F81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552" w:type="dxa"/>
            <w:vAlign w:val="center"/>
          </w:tcPr>
          <w:p w14:paraId="5A296878" w14:textId="18471885" w:rsidR="001B19CB" w:rsidRPr="002A72B7" w:rsidRDefault="001B19CB" w:rsidP="001B19CB">
            <w:pPr>
              <w:ind w:left="136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  <w:vAlign w:val="center"/>
          </w:tcPr>
          <w:p w14:paraId="0199BBC8" w14:textId="2A5EF76F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01C5A8A0" w14:textId="2294326B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E2A1C0" w14:textId="5867D646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63F464" w14:textId="06251A1F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8A35CE9" w14:textId="11305477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E3017CB" w14:textId="12BDAA06" w:rsidR="001B19CB" w:rsidRPr="002A72B7" w:rsidRDefault="001B19CB" w:rsidP="001B19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0DB156" w14:textId="77777777" w:rsidR="001B19CB" w:rsidRPr="002A72B7" w:rsidRDefault="001B19CB" w:rsidP="001B19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58DF60" w14:textId="77777777" w:rsidR="001B19CB" w:rsidRPr="002A72B7" w:rsidRDefault="001B19CB" w:rsidP="001B19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A7E2304" w14:textId="29E3D016" w:rsidR="001B19CB" w:rsidRPr="00A82FE7" w:rsidRDefault="001B19CB" w:rsidP="001B19CB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D644F" w:rsidRPr="002A72B7" w14:paraId="6EB7F9ED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192F4270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5147484" w14:textId="074B37A1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CC6BDC6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6B3C42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F375F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012ADE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9D671F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2DE2EF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BBF88B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3AC549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07AF64BA" w14:textId="5CC55806" w:rsidR="00A71DE4" w:rsidRPr="00A82FE7" w:rsidRDefault="00A71DE4" w:rsidP="002A72B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</w:tc>
      </w:tr>
      <w:tr w:rsidR="00BD644F" w:rsidRPr="002A72B7" w14:paraId="3705BC1B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22FBE87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35110DE5" w14:textId="3B1499D1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A4ED1AC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CE984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B427F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6D2E1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8D93D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36CE855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19E730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C6DBE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7EF00F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596D1DAC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720E3B9C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2711CDC7" w14:textId="442C99BE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11019BD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B86EA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7AEF5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3CA62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C0414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D95F3D9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B8B39C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CF311B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B9B8C9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20D277EF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4A183EC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1F2C41D7" w14:textId="35F41F5B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FE692C5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997C3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3F0C2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C1A9D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9D0150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947FEA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A00328B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9FBFF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F94F6F2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635E58E0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454FD36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226D1BFD" w14:textId="18B4C406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ED77407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8B1672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E8EE75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10A636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4C57029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56CA931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A37D8A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13EE9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AB45645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2585A2F4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358471FA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35154D2D" w14:textId="0EC9C587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D3E8A86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54DB9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7A2B4B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EDBAF7E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E8470C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5FA5BC5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9F6830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6CC82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5E48AF9B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3B6456A0" w14:textId="77777777" w:rsidTr="00BD644F">
        <w:trPr>
          <w:trHeight w:val="369"/>
        </w:trPr>
        <w:tc>
          <w:tcPr>
            <w:tcW w:w="743" w:type="dxa"/>
            <w:vAlign w:val="center"/>
          </w:tcPr>
          <w:p w14:paraId="12C935B9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C1EADD5" w14:textId="690E0E8D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FFFA3FD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42F20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4CF86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E3324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0DC9D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E04AEA5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ACC79D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72731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08B5A41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04978845" w14:textId="77777777" w:rsidTr="00BD644F">
        <w:trPr>
          <w:trHeight w:val="368"/>
        </w:trPr>
        <w:tc>
          <w:tcPr>
            <w:tcW w:w="743" w:type="dxa"/>
            <w:vAlign w:val="center"/>
          </w:tcPr>
          <w:p w14:paraId="135C1D48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FDC0EE0" w14:textId="55DF213C" w:rsidR="00A71DE4" w:rsidRPr="002A72B7" w:rsidRDefault="00A71DE4" w:rsidP="00A71D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833784C" w14:textId="77777777" w:rsidR="00A71DE4" w:rsidRPr="002A72B7" w:rsidRDefault="00A71DE4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9ADC0A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F86312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7FD71B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FF906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754B2D7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5DA4A4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E820CCF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E3223E3" w14:textId="77777777" w:rsidR="00A71DE4" w:rsidRPr="002A72B7" w:rsidRDefault="00A71DE4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644F" w:rsidRPr="002A72B7" w14:paraId="53B00956" w14:textId="77777777" w:rsidTr="00BD644F">
        <w:trPr>
          <w:trHeight w:val="368"/>
        </w:trPr>
        <w:tc>
          <w:tcPr>
            <w:tcW w:w="4429" w:type="dxa"/>
            <w:gridSpan w:val="3"/>
            <w:vAlign w:val="center"/>
          </w:tcPr>
          <w:p w14:paraId="51696424" w14:textId="348CBE0F" w:rsidR="00BD644F" w:rsidRPr="002A72B7" w:rsidRDefault="00BD644F" w:rsidP="00BD64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71DE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รวมเงิน</w:t>
            </w:r>
          </w:p>
        </w:tc>
        <w:tc>
          <w:tcPr>
            <w:tcW w:w="1134" w:type="dxa"/>
          </w:tcPr>
          <w:p w14:paraId="533392D7" w14:textId="77777777" w:rsidR="00BD644F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95332B" w14:textId="77777777" w:rsidR="00BD644F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D8FC80" w14:textId="77777777" w:rsidR="00BD644F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5B61FC" w14:textId="77777777" w:rsidR="00BD644F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1CAF630" w14:textId="23B2A161" w:rsidR="00BD644F" w:rsidRPr="002A72B7" w:rsidRDefault="00BD644F" w:rsidP="00A82FE7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4961" w:type="dxa"/>
            <w:gridSpan w:val="3"/>
          </w:tcPr>
          <w:p w14:paraId="025360AA" w14:textId="4AB4B83A" w:rsidR="00BD644F" w:rsidRPr="002A72B7" w:rsidRDefault="00BD644F" w:rsidP="002A72B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ตามสัญญาเงินยืมเลขที่.....</w:t>
            </w:r>
            <w:r w:rsidR="000213C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.................</w:t>
            </w:r>
            <w:r w:rsidRPr="00BD644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....วันที่…</w:t>
            </w:r>
            <w:r w:rsidR="000213C5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.....................</w:t>
            </w:r>
          </w:p>
        </w:tc>
      </w:tr>
    </w:tbl>
    <w:p w14:paraId="0748CFF1" w14:textId="614B451E" w:rsidR="00860968" w:rsidRDefault="00BD644F" w:rsidP="00860968">
      <w:p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BD644F">
        <w:rPr>
          <w:rFonts w:ascii="TH SarabunPSK" w:hAnsi="TH SarabunPSK" w:cs="TH SarabunPSK"/>
          <w:sz w:val="32"/>
          <w:szCs w:val="32"/>
          <w:cs/>
          <w:lang w:bidi="th-TH"/>
        </w:rPr>
        <w:t>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BD644F">
        <w:rPr>
          <w:rFonts w:ascii="TH SarabunPSK" w:hAnsi="TH SarabunPSK" w:cs="TH SarabunPSK"/>
          <w:sz w:val="32"/>
          <w:szCs w:val="32"/>
          <w:cs/>
          <w:lang w:bidi="th-TH"/>
        </w:rPr>
        <w:t>นวนเงินรวมทั้งสิ้น(ตัวอักษร</w:t>
      </w:r>
      <w:r w:rsidRPr="00C875ED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>)...............</w:t>
      </w:r>
      <w:r w:rsidR="000213C5" w:rsidRP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..........................................</w:t>
      </w:r>
      <w:r w:rsidRPr="00C875ED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>.</w:t>
      </w:r>
      <w:r w:rsidR="000213C5" w:rsidRP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>.....................................................</w:t>
      </w:r>
      <w:r w:rsidRPr="00C875ED"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>...........................................................................</w:t>
      </w:r>
    </w:p>
    <w:p w14:paraId="5187DAA9" w14:textId="7B538A7B" w:rsidR="00860968" w:rsidRPr="00AD2585" w:rsidRDefault="00860968" w:rsidP="00860968">
      <w:pPr>
        <w:spacing w:before="240"/>
        <w:rPr>
          <w:rFonts w:ascii="TH SarabunPSK" w:hAnsi="TH SarabunPSK" w:cs="TH SarabunPSK"/>
          <w:sz w:val="20"/>
          <w:szCs w:val="20"/>
          <w:lang w:bidi="th-TH"/>
        </w:rPr>
      </w:pPr>
    </w:p>
    <w:p w14:paraId="2FD28144" w14:textId="0DDC8E74" w:rsidR="00860968" w:rsidRPr="00860968" w:rsidRDefault="00860968" w:rsidP="00860968">
      <w:pPr>
        <w:jc w:val="right"/>
        <w:rPr>
          <w:rFonts w:ascii="TH SarabunPSK" w:hAnsi="TH SarabunPSK" w:cs="TH SarabunPSK"/>
          <w:sz w:val="32"/>
          <w:szCs w:val="32"/>
        </w:rPr>
      </w:pPr>
      <w:r w:rsidRPr="00860968">
        <w:rPr>
          <w:rFonts w:ascii="TH SarabunPSK" w:hAnsi="TH SarabunPSK" w:cs="TH SarabunPSK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76CEA65" wp14:editId="70ADE40E">
                <wp:simplePos x="0" y="0"/>
                <wp:positionH relativeFrom="column">
                  <wp:posOffset>-687705</wp:posOffset>
                </wp:positionH>
                <wp:positionV relativeFrom="paragraph">
                  <wp:posOffset>251460</wp:posOffset>
                </wp:positionV>
                <wp:extent cx="7086600" cy="1404620"/>
                <wp:effectExtent l="0" t="0" r="19050" b="2095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A980D" w14:textId="1821F8E0" w:rsidR="00860968" w:rsidRPr="00E57908" w:rsidRDefault="00860968" w:rsidP="0086096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79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คําชี้แจง</w:t>
                            </w:r>
                          </w:p>
                          <w:p w14:paraId="7AB801B6" w14:textId="705DCC76" w:rsidR="00860968" w:rsidRPr="00860968" w:rsidRDefault="00860968" w:rsidP="0086096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1.</w:t>
                            </w: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ค่าเบี้ยเลี้ยงและค่าเช่าที่พักให้ระบุอัตราวันและจำนวนวันที่ขอเบิกของแต่ละบุคคลในช่องหมาเหตุ</w:t>
                            </w:r>
                          </w:p>
                          <w:p w14:paraId="00269EE7" w14:textId="77777777" w:rsidR="00860968" w:rsidRPr="00860968" w:rsidRDefault="00860968" w:rsidP="0086096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ให้ผู้มีสิทธิแต่ละคนเป็นผู้ลงลายมือชื่อรับเงินและวันเดือนปีที่ได้รับเงิน กรณีเป็นการรับจากเงินยืมให้ระบุวันที่ได้รับจากเงินยืม </w:t>
                            </w:r>
                          </w:p>
                          <w:p w14:paraId="7522DB1C" w14:textId="42497BDF" w:rsidR="00860968" w:rsidRPr="00860968" w:rsidRDefault="00860968" w:rsidP="00860968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86096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ผู้รับเงิน หมายถึง ผู้ที่ขอยืมเงินจากทางราชการ และจ่ายเงินยืมนั้นให้แก่ผู้เดินทางแต่ละคนเป็นผู้ลงลายมือชื่อผู้จ่ายเงิน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6CEA6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54.15pt;margin-top:19.8pt;width:558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" strokecolor="white [3212]">
                <v:textbox style="mso-fit-shape-to-text:t">
                  <w:txbxContent>
                    <w:p w14:paraId="5A4A980D" w14:textId="1821F8E0" w:rsidR="00860968" w:rsidRPr="00E57908" w:rsidRDefault="00860968" w:rsidP="0086096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5790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คําชี้แจง</w:t>
                      </w:r>
                    </w:p>
                    <w:p w14:paraId="7AB801B6" w14:textId="705DCC76" w:rsidR="00860968" w:rsidRPr="00860968" w:rsidRDefault="00860968" w:rsidP="0086096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1.</w:t>
                      </w: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bidi="th-TH"/>
                        </w:rPr>
                        <w:t>ค่าเบี้ยเลี้ยงและค่าเช่าที่พักให้ระบุอัตราวันและจำนวนวันที่ขอเบิกของแต่ละบุคคลในช่องหมาเหตุ</w:t>
                      </w:r>
                    </w:p>
                    <w:p w14:paraId="00269EE7" w14:textId="77777777" w:rsidR="00860968" w:rsidRPr="00860968" w:rsidRDefault="00860968" w:rsidP="0086096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2. </w:t>
                      </w: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bidi="th-TH"/>
                        </w:rPr>
                        <w:t xml:space="preserve">ให้ผู้มีสิทธิแต่ละคนเป็นผู้ลงลายมือชื่อรับเงินและวันเดือนปีที่ได้รับเงิน กรณีเป็นการรับจากเงินยืมให้ระบุวันที่ได้รับจากเงินยืม </w:t>
                      </w:r>
                    </w:p>
                    <w:p w14:paraId="7522DB1C" w14:textId="42497BDF" w:rsidR="00860968" w:rsidRPr="00860968" w:rsidRDefault="00860968" w:rsidP="00860968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lang w:bidi="th-TH"/>
                        </w:rPr>
                      </w:pP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3. </w:t>
                      </w:r>
                      <w:r w:rsidRPr="0086096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bidi="th-TH"/>
                        </w:rPr>
                        <w:t>ผู้รับเงิน หมายถึง ผู้ที่ขอยืมเงินจากทางราชการ และจ่ายเงินยืมนั้นให้แก่ผู้เดินทางแต่ละคนเป็นผู้ลงลายมือชื่อผู้จ่ายเงิน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ลงชื่อ...............................................ผู้จ่ายเงิน</w:t>
      </w:r>
    </w:p>
    <w:p w14:paraId="39B5D9FB" w14:textId="07D32B56" w:rsidR="00860968" w:rsidRPr="00860968" w:rsidRDefault="00860968" w:rsidP="00860968">
      <w:pPr>
        <w:rPr>
          <w:rFonts w:ascii="TH SarabunPSK" w:hAnsi="TH SarabunPSK" w:cs="TH SarabunPSK"/>
          <w:sz w:val="32"/>
          <w:szCs w:val="32"/>
        </w:rPr>
      </w:pPr>
      <w:r w:rsidRPr="00860968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D2585">
        <w:rPr>
          <w:rFonts w:ascii="TH SarabunPSK" w:hAnsi="TH SarabunPSK" w:cs="TH SarabunPSK"/>
          <w:sz w:val="32"/>
          <w:szCs w:val="32"/>
        </w:rPr>
        <w:t xml:space="preserve">      </w:t>
      </w:r>
      <w:r w:rsidRPr="00860968">
        <w:rPr>
          <w:rFonts w:ascii="TH SarabunPSK" w:hAnsi="TH SarabunPSK" w:cs="TH SarabunPSK"/>
          <w:sz w:val="32"/>
          <w:szCs w:val="32"/>
        </w:rPr>
        <w:t xml:space="preserve">( </w:t>
      </w:r>
      <w:r w:rsidR="000213C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</w:t>
      </w:r>
      <w:r w:rsidRPr="00860968">
        <w:rPr>
          <w:rFonts w:ascii="TH SarabunPSK" w:hAnsi="TH SarabunPSK" w:cs="TH SarabunPSK"/>
          <w:sz w:val="32"/>
          <w:szCs w:val="32"/>
        </w:rPr>
        <w:t xml:space="preserve"> )</w:t>
      </w:r>
    </w:p>
    <w:p w14:paraId="10784894" w14:textId="0149EB02" w:rsidR="00860968" w:rsidRPr="00860968" w:rsidRDefault="00860968" w:rsidP="008609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ต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แหน่ง.</w:t>
      </w:r>
      <w:r w:rsidR="00A82FE7">
        <w:rPr>
          <w:rFonts w:ascii="TH SarabunPSK" w:hAnsi="TH SarabunPSK" w:cs="TH SarabunPSK" w:hint="cs"/>
          <w:sz w:val="32"/>
          <w:szCs w:val="32"/>
          <w:cs/>
          <w:lang w:bidi="th-TH"/>
        </w:rPr>
        <w:t>..........</w:t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..</w:t>
      </w:r>
      <w:r w:rsidR="000213C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</w:t>
      </w:r>
      <w:r w:rsidR="00A82FE7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</w:t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......</w:t>
      </w:r>
    </w:p>
    <w:p w14:paraId="31FA7AA9" w14:textId="3C11B080" w:rsidR="00860968" w:rsidRDefault="00860968" w:rsidP="00860968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="00AD258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860968">
        <w:rPr>
          <w:rFonts w:ascii="TH SarabunPSK" w:hAnsi="TH SarabunPSK" w:cs="TH SarabunPSK"/>
          <w:sz w:val="32"/>
          <w:szCs w:val="32"/>
          <w:cs/>
          <w:lang w:bidi="th-TH"/>
        </w:rPr>
        <w:t>วันที่....................................................</w:t>
      </w:r>
    </w:p>
    <w:p w14:paraId="135A8B87" w14:textId="226A6D4B" w:rsidR="00860968" w:rsidRPr="002A72B7" w:rsidRDefault="00860968" w:rsidP="00BD644F">
      <w:pPr>
        <w:spacing w:before="240"/>
        <w:rPr>
          <w:rFonts w:ascii="TH SarabunPSK" w:hAnsi="TH SarabunPSK" w:cs="TH SarabunPSK"/>
          <w:sz w:val="32"/>
          <w:szCs w:val="32"/>
        </w:rPr>
        <w:sectPr w:rsidR="00860968" w:rsidRPr="002A72B7">
          <w:pgSz w:w="15840" w:h="12240" w:orient="landscape"/>
          <w:pgMar w:top="580" w:right="1984" w:bottom="280" w:left="1275" w:header="720" w:footer="720" w:gutter="0"/>
          <w:cols w:space="720"/>
        </w:sectPr>
      </w:pPr>
    </w:p>
    <w:p w14:paraId="7C2999BB" w14:textId="7FAF1DA3" w:rsidR="00CF39A4" w:rsidRPr="002A72B7" w:rsidRDefault="00CF39A4" w:rsidP="00860968">
      <w:pPr>
        <w:rPr>
          <w:rFonts w:ascii="TH SarabunPSK" w:hAnsi="TH SarabunPSK" w:cs="TH SarabunPSK"/>
          <w:sz w:val="32"/>
          <w:szCs w:val="32"/>
        </w:rPr>
        <w:sectPr w:rsidR="00CF39A4" w:rsidRPr="002A72B7" w:rsidSect="00860968">
          <w:type w:val="continuous"/>
          <w:pgSz w:w="15840" w:h="12240" w:orient="landscape"/>
          <w:pgMar w:top="620" w:right="1984" w:bottom="280" w:left="1275" w:header="720" w:footer="720" w:gutter="0"/>
          <w:cols w:num="2" w:space="3017" w:equalWidth="0">
            <w:col w:w="7717" w:space="610"/>
            <w:col w:w="4254"/>
          </w:cols>
        </w:sectPr>
      </w:pPr>
    </w:p>
    <w:p w14:paraId="7BF3E495" w14:textId="408FC958" w:rsidR="00CF39A4" w:rsidRDefault="00AD2585" w:rsidP="00AD2585">
      <w:pPr>
        <w:jc w:val="right"/>
        <w:rPr>
          <w:rFonts w:ascii="TH SarabunPSK" w:hAnsi="TH SarabunPSK" w:cs="TH SarabunPSK"/>
          <w:sz w:val="32"/>
          <w:szCs w:val="32"/>
        </w:rPr>
      </w:pPr>
      <w:r w:rsidRPr="00AD2585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 xml:space="preserve">ส่วนที่ </w:t>
      </w:r>
      <w:r w:rsidRPr="00AD2585">
        <w:rPr>
          <w:rFonts w:ascii="TH SarabunPSK" w:hAnsi="TH SarabunPSK" w:cs="TH SarabunPSK"/>
          <w:sz w:val="32"/>
          <w:szCs w:val="32"/>
        </w:rPr>
        <w:t xml:space="preserve">3 </w:t>
      </w:r>
      <w:r w:rsidRPr="00AD2585">
        <w:rPr>
          <w:rFonts w:ascii="TH SarabunPSK" w:hAnsi="TH SarabunPSK" w:cs="TH SarabunPSK"/>
          <w:sz w:val="32"/>
          <w:szCs w:val="32"/>
          <w:cs/>
          <w:lang w:bidi="th-TH"/>
        </w:rPr>
        <w:t xml:space="preserve">แบบ </w:t>
      </w:r>
      <w:r w:rsidRPr="00AD2585">
        <w:rPr>
          <w:rFonts w:ascii="TH SarabunPSK" w:hAnsi="TH SarabunPSK" w:cs="TH SarabunPSK"/>
          <w:sz w:val="32"/>
          <w:szCs w:val="32"/>
        </w:rPr>
        <w:t>8708</w:t>
      </w:r>
    </w:p>
    <w:p w14:paraId="1EA2FF7F" w14:textId="77777777" w:rsidR="00AD2585" w:rsidRPr="002A72B7" w:rsidRDefault="00AD2585" w:rsidP="00AD2585">
      <w:pPr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5104"/>
      </w:tblGrid>
      <w:tr w:rsidR="00CF39A4" w:rsidRPr="002A72B7" w14:paraId="5D6D626E" w14:textId="77777777">
        <w:trPr>
          <w:trHeight w:val="905"/>
        </w:trPr>
        <w:tc>
          <w:tcPr>
            <w:tcW w:w="4645" w:type="dxa"/>
            <w:tcBorders>
              <w:bottom w:val="nil"/>
            </w:tcBorders>
          </w:tcPr>
          <w:p w14:paraId="1CFCBF35" w14:textId="77777777" w:rsidR="00AD2585" w:rsidRPr="00AD2585" w:rsidRDefault="00AD2585" w:rsidP="00AD258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25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ได้ตรวจสอบหลักฐานการเบิกจ่ายเงินที่แนบถูกต้อง</w:t>
            </w:r>
          </w:p>
          <w:p w14:paraId="304DB840" w14:textId="27400AB0" w:rsidR="00CF39A4" w:rsidRPr="002A72B7" w:rsidRDefault="00AD2585" w:rsidP="00AD2585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AD25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แล้วเห็นควรอนุมัติให้เบิกจ่ายได้</w:t>
            </w:r>
          </w:p>
        </w:tc>
        <w:tc>
          <w:tcPr>
            <w:tcW w:w="5104" w:type="dxa"/>
            <w:tcBorders>
              <w:bottom w:val="nil"/>
            </w:tcBorders>
          </w:tcPr>
          <w:p w14:paraId="30A24CE9" w14:textId="2D312001" w:rsidR="00CF39A4" w:rsidRPr="002A72B7" w:rsidRDefault="00255D33" w:rsidP="002A72B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อนุมัติให้จ่ายได้</w:t>
            </w:r>
          </w:p>
        </w:tc>
      </w:tr>
      <w:tr w:rsidR="00CF39A4" w:rsidRPr="002A72B7" w14:paraId="1A6DB860" w14:textId="77777777">
        <w:trPr>
          <w:trHeight w:val="1626"/>
        </w:trPr>
        <w:tc>
          <w:tcPr>
            <w:tcW w:w="4645" w:type="dxa"/>
            <w:tcBorders>
              <w:top w:val="nil"/>
            </w:tcBorders>
          </w:tcPr>
          <w:p w14:paraId="7A6A9130" w14:textId="77777777" w:rsidR="00255D33" w:rsidRP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ลงชื่อ....................................................</w:t>
            </w:r>
          </w:p>
          <w:p w14:paraId="6550D75F" w14:textId="77777777" w:rsidR="00255D33" w:rsidRP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นายสนธยา เพชรรัตน์)</w:t>
            </w:r>
          </w:p>
          <w:p w14:paraId="0EC1BD2C" w14:textId="6DF7DAE9" w:rsid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ำ</w:t>
            </w: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แหน่ง รองผู้อํานวยการฝ่ายบริหารทรัพยากร</w:t>
            </w:r>
          </w:p>
          <w:p w14:paraId="0C9B9B65" w14:textId="58960C70" w:rsidR="00CF39A4" w:rsidRPr="002A72B7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วันที่.................................................</w:t>
            </w:r>
          </w:p>
        </w:tc>
        <w:tc>
          <w:tcPr>
            <w:tcW w:w="5104" w:type="dxa"/>
            <w:tcBorders>
              <w:top w:val="nil"/>
            </w:tcBorders>
          </w:tcPr>
          <w:p w14:paraId="603219E3" w14:textId="77777777" w:rsidR="00255D33" w:rsidRP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ลงชื่อ....................................................</w:t>
            </w:r>
          </w:p>
          <w:p w14:paraId="7D17FF37" w14:textId="77777777" w:rsidR="00255D33" w:rsidRP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นายประเสริฐ โคบาล)</w:t>
            </w:r>
          </w:p>
          <w:p w14:paraId="60E35ACA" w14:textId="0D1EDE90" w:rsidR="00255D33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ำ</w:t>
            </w: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แหน่ง ผู้อํานวยการวิทยาลัยประมงชุมพรเขตรอุดมศักดิ์</w:t>
            </w:r>
          </w:p>
          <w:p w14:paraId="1924235F" w14:textId="17A87204" w:rsidR="00CF39A4" w:rsidRPr="002A72B7" w:rsidRDefault="00255D33" w:rsidP="00255D3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55D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วันที่..............................................</w:t>
            </w:r>
          </w:p>
        </w:tc>
      </w:tr>
    </w:tbl>
    <w:p w14:paraId="7E470294" w14:textId="77777777" w:rsidR="00CF39A4" w:rsidRPr="002A72B7" w:rsidRDefault="00CF39A4" w:rsidP="002A72B7">
      <w:pPr>
        <w:rPr>
          <w:rFonts w:ascii="TH SarabunPSK" w:hAnsi="TH SarabunPSK" w:cs="TH SarabunPSK"/>
          <w:sz w:val="32"/>
          <w:szCs w:val="32"/>
        </w:rPr>
      </w:pPr>
    </w:p>
    <w:p w14:paraId="68CC927C" w14:textId="676F9416" w:rsidR="00255D33" w:rsidRDefault="00255D33" w:rsidP="002A72B7">
      <w:pPr>
        <w:rPr>
          <w:rFonts w:ascii="TH SarabunPSK" w:hAnsi="TH SarabunPSK" w:cs="TH SarabunPSK"/>
          <w:sz w:val="32"/>
          <w:szCs w:val="32"/>
          <w:lang w:bidi="th-TH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ได้รับเงินค่าใช้จ่ายในการเดินทางไปราชการ 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นวน .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</w:t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 xml:space="preserve">บาท </w:t>
      </w:r>
      <w:r w:rsidR="00A82FE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</w:t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14:paraId="7260E6D4" w14:textId="3B19F8DF" w:rsidR="00255D33" w:rsidRDefault="00255D33" w:rsidP="002A72B7">
      <w:pPr>
        <w:rPr>
          <w:rFonts w:ascii="TH SarabunPSK" w:hAnsi="TH SarabunPSK" w:cs="TH SarabunPSK"/>
          <w:sz w:val="32"/>
          <w:szCs w:val="32"/>
          <w:lang w:bidi="th-TH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ไว้เป็นการถูกต้องแล้ว</w:t>
      </w:r>
    </w:p>
    <w:p w14:paraId="434EC426" w14:textId="7F4ECCDE" w:rsidR="00255D33" w:rsidRDefault="00255D33" w:rsidP="00255D33">
      <w:pPr>
        <w:spacing w:before="240"/>
        <w:rPr>
          <w:rFonts w:ascii="TH SarabunPSK" w:hAnsi="TH SarabunPSK" w:cs="TH SarabunPSK"/>
          <w:sz w:val="32"/>
          <w:szCs w:val="32"/>
          <w:lang w:bidi="th-TH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ลงชื่อ…………………………………………………………ผู้รับเงิน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ลงชื่อ…………………………………………………………ผู้จ่ายเงิน</w:t>
      </w:r>
    </w:p>
    <w:p w14:paraId="280641CE" w14:textId="0B3D6EBD" w:rsidR="00CF39A4" w:rsidRPr="002A72B7" w:rsidRDefault="00255D33" w:rsidP="002A72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2A72B7">
        <w:rPr>
          <w:rFonts w:ascii="TH SarabunPSK" w:hAnsi="TH SarabunPSK" w:cs="TH SarabunPSK"/>
          <w:sz w:val="32"/>
          <w:szCs w:val="32"/>
        </w:rPr>
        <w:t>(</w:t>
      </w:r>
      <w:r w:rsidR="000213C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</w:t>
      </w:r>
      <w:r w:rsidRPr="002A72B7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82FE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A72B7">
        <w:rPr>
          <w:rFonts w:ascii="TH SarabunPSK" w:hAnsi="TH SarabunPSK" w:cs="TH SarabunPSK"/>
          <w:sz w:val="32"/>
          <w:szCs w:val="32"/>
        </w:rPr>
        <w:t>(</w:t>
      </w:r>
      <w:r w:rsidR="000213C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</w:t>
      </w:r>
      <w:r w:rsidRPr="002A72B7">
        <w:rPr>
          <w:rFonts w:ascii="TH SarabunPSK" w:hAnsi="TH SarabunPSK" w:cs="TH SarabunPSK"/>
          <w:sz w:val="32"/>
          <w:szCs w:val="32"/>
        </w:rPr>
        <w:t>)</w:t>
      </w:r>
    </w:p>
    <w:p w14:paraId="13174711" w14:textId="455EC7FC" w:rsidR="00CF39A4" w:rsidRPr="002A72B7" w:rsidRDefault="00000000" w:rsidP="002A72B7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ตําแหน่ง</w:t>
      </w:r>
      <w:proofErr w:type="spellEnd"/>
      <w:r w:rsidR="00C875ED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</w:t>
      </w:r>
      <w:r w:rsidR="00255D33">
        <w:rPr>
          <w:rFonts w:ascii="TH SarabunPSK" w:hAnsi="TH SarabunPSK" w:cs="TH SarabunPSK"/>
          <w:sz w:val="32"/>
          <w:szCs w:val="32"/>
        </w:rPr>
        <w:tab/>
      </w:r>
      <w:r w:rsidR="00A82FE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proofErr w:type="spellStart"/>
      <w:r w:rsidR="003C4847" w:rsidRPr="002A72B7">
        <w:rPr>
          <w:rFonts w:ascii="TH SarabunPSK" w:hAnsi="TH SarabunPSK" w:cs="TH SarabunPSK"/>
          <w:sz w:val="32"/>
          <w:szCs w:val="32"/>
          <w:lang w:bidi="th-TH"/>
        </w:rPr>
        <w:t>ตําแหน่ง</w:t>
      </w:r>
      <w:proofErr w:type="spellEnd"/>
      <w:r w:rsidR="003C4847">
        <w:rPr>
          <w:rFonts w:ascii="TH SarabunPSK" w:hAnsi="TH SarabunPSK" w:cs="TH SarabunPSK" w:hint="cs"/>
          <w:sz w:val="32"/>
          <w:szCs w:val="32"/>
          <w:u w:val="dotted"/>
          <w:cs/>
          <w:lang w:bidi="th-TH"/>
        </w:rPr>
        <w:t xml:space="preserve">                                                    </w:t>
      </w:r>
    </w:p>
    <w:p w14:paraId="7F0E18BC" w14:textId="56E29568" w:rsidR="00CF39A4" w:rsidRPr="002A72B7" w:rsidRDefault="00000000" w:rsidP="002A72B7">
      <w:pPr>
        <w:rPr>
          <w:rFonts w:ascii="TH SarabunPSK" w:hAnsi="TH SarabunPSK" w:cs="TH SarabunPSK"/>
          <w:sz w:val="32"/>
          <w:szCs w:val="32"/>
        </w:rPr>
      </w:pPr>
      <w:r w:rsidRPr="002A72B7">
        <w:rPr>
          <w:rFonts w:ascii="TH SarabunPSK" w:hAnsi="TH SarabunPSK" w:cs="TH SarabunPSK"/>
          <w:sz w:val="32"/>
          <w:szCs w:val="32"/>
          <w:lang w:bidi="th-TH"/>
        </w:rPr>
        <w:t>วันที่</w:t>
      </w:r>
      <w:r w:rsidRPr="002A72B7">
        <w:rPr>
          <w:rFonts w:ascii="TH SarabunPSK" w:hAnsi="TH SarabunPSK" w:cs="TH SarabunPSK"/>
          <w:sz w:val="32"/>
          <w:szCs w:val="32"/>
        </w:rPr>
        <w:t>.....................................................................</w:t>
      </w:r>
      <w:r w:rsidR="00255D33">
        <w:rPr>
          <w:rFonts w:ascii="TH SarabunPSK" w:hAnsi="TH SarabunPSK" w:cs="TH SarabunPSK"/>
          <w:sz w:val="32"/>
          <w:szCs w:val="32"/>
        </w:rPr>
        <w:tab/>
      </w:r>
      <w:r w:rsidR="00255D33">
        <w:rPr>
          <w:rFonts w:ascii="TH SarabunPSK" w:hAnsi="TH SarabunPSK" w:cs="TH SarabunPSK"/>
          <w:sz w:val="32"/>
          <w:szCs w:val="32"/>
        </w:rPr>
        <w:tab/>
      </w:r>
      <w:r w:rsidRPr="002A72B7">
        <w:rPr>
          <w:rFonts w:ascii="TH SarabunPSK" w:hAnsi="TH SarabunPSK" w:cs="TH SarabunPSK"/>
          <w:sz w:val="32"/>
          <w:szCs w:val="32"/>
          <w:lang w:bidi="th-TH"/>
        </w:rPr>
        <w:t>วันที่</w:t>
      </w:r>
      <w:r w:rsidRPr="002A72B7">
        <w:rPr>
          <w:rFonts w:ascii="TH SarabunPSK" w:hAnsi="TH SarabunPSK" w:cs="TH SarabunPSK"/>
          <w:sz w:val="32"/>
          <w:szCs w:val="32"/>
        </w:rPr>
        <w:t>.........................................................................</w:t>
      </w:r>
    </w:p>
    <w:p w14:paraId="5AD7E206" w14:textId="77777777" w:rsidR="00CF39A4" w:rsidRPr="002A72B7" w:rsidRDefault="00CF39A4" w:rsidP="002A72B7">
      <w:pPr>
        <w:rPr>
          <w:rFonts w:ascii="TH SarabunPSK" w:hAnsi="TH SarabunPSK" w:cs="TH SarabunPSK"/>
          <w:sz w:val="32"/>
          <w:szCs w:val="32"/>
        </w:rPr>
      </w:pPr>
    </w:p>
    <w:p w14:paraId="2706F897" w14:textId="5615501A" w:rsidR="00CF39A4" w:rsidRPr="003C4847" w:rsidRDefault="00000000" w:rsidP="00255D33">
      <w:pPr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จากเงินยืมตามสัญญาเลขที่</w:t>
      </w:r>
      <w:proofErr w:type="spellEnd"/>
      <w:r w:rsidR="003C4847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</w:t>
      </w:r>
      <w:proofErr w:type="gramStart"/>
      <w:r w:rsidR="003C4847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2A72B7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2A72B7">
        <w:rPr>
          <w:rFonts w:ascii="TH SarabunPSK" w:hAnsi="TH SarabunPSK" w:cs="TH SarabunPSK"/>
          <w:sz w:val="32"/>
          <w:szCs w:val="32"/>
          <w:lang w:bidi="th-TH"/>
        </w:rPr>
        <w:t>วันที่</w:t>
      </w:r>
      <w:proofErr w:type="spellEnd"/>
      <w:proofErr w:type="gramEnd"/>
      <w:r w:rsidR="003C4847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</w:t>
      </w:r>
    </w:p>
    <w:p w14:paraId="517B8EB9" w14:textId="009F1D83" w:rsidR="00CF39A4" w:rsidRPr="002A72B7" w:rsidRDefault="00000000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A72B7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………………………………………………………………………………………………………………………………………………………………..........  </w:t>
      </w:r>
      <w:r w:rsidR="00255D33" w:rsidRPr="00255D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="00255D33" w:rsidRPr="00255D33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Pr="002A72B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</w:t>
      </w:r>
      <w:r w:rsidR="00255D33">
        <w:rPr>
          <w:rFonts w:ascii="TH SarabunPSK" w:hAnsi="TH SarabunPSK" w:cs="TH SarabunPSK"/>
          <w:sz w:val="32"/>
          <w:szCs w:val="32"/>
        </w:rPr>
        <w:t>.</w:t>
      </w:r>
      <w:r w:rsidRPr="002A72B7">
        <w:rPr>
          <w:rFonts w:ascii="TH SarabunPSK" w:hAnsi="TH SarabunPSK" w:cs="TH SarabunPSK"/>
          <w:sz w:val="32"/>
          <w:szCs w:val="32"/>
        </w:rPr>
        <w:t>.............................................</w:t>
      </w:r>
    </w:p>
    <w:p w14:paraId="0C1F2F32" w14:textId="77777777" w:rsidR="00CF39A4" w:rsidRPr="002A72B7" w:rsidRDefault="00000000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211503812"/>
      <w:r w:rsidRPr="002A72B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bookmarkEnd w:id="0"/>
    <w:p w14:paraId="732EA315" w14:textId="08AA94FD" w:rsidR="00CF39A4" w:rsidRDefault="00255D33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14:paraId="27DF7192" w14:textId="0CE04BF0" w:rsidR="00255D33" w:rsidRDefault="00255D33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14:paraId="5BD50416" w14:textId="5A15A6F0" w:rsidR="00255D33" w:rsidRDefault="00255D33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14:paraId="4D3A4BBF" w14:textId="5B20B608" w:rsidR="00255D33" w:rsidRDefault="00255D33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14:paraId="0318878D" w14:textId="0CEBD386" w:rsidR="00255D33" w:rsidRDefault="00255D33" w:rsidP="00255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14:paraId="00420737" w14:textId="77777777" w:rsidR="00255D33" w:rsidRPr="002A72B7" w:rsidRDefault="00255D33" w:rsidP="002A72B7">
      <w:pPr>
        <w:rPr>
          <w:rFonts w:ascii="TH SarabunPSK" w:hAnsi="TH SarabunPSK" w:cs="TH SarabunPSK"/>
          <w:sz w:val="32"/>
          <w:szCs w:val="32"/>
        </w:rPr>
      </w:pPr>
    </w:p>
    <w:p w14:paraId="6219B9B7" w14:textId="08199194" w:rsidR="00255D33" w:rsidRDefault="00255D33" w:rsidP="002A72B7">
      <w:pPr>
        <w:rPr>
          <w:rFonts w:ascii="TH SarabunPSK" w:hAnsi="TH SarabunPSK" w:cs="TH SarabunPSK"/>
          <w:b/>
          <w:bCs/>
          <w:sz w:val="32"/>
          <w:szCs w:val="32"/>
        </w:rPr>
      </w:pPr>
      <w:r w:rsidRPr="00255D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คําชี้แจง</w:t>
      </w:r>
    </w:p>
    <w:p w14:paraId="753393B9" w14:textId="5E3DAA74" w:rsidR="00255D33" w:rsidRPr="00255D33" w:rsidRDefault="00255D33" w:rsidP="00255D33">
      <w:pPr>
        <w:pStyle w:val="a5"/>
        <w:numPr>
          <w:ilvl w:val="0"/>
          <w:numId w:val="2"/>
        </w:numPr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กรณีเดินทางเป็นหมู่คณะและจัดท</w:t>
      </w:r>
      <w:r w:rsidRPr="00255D33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ใบเบิกใช้จ่ายรวมฉบับเดียวกัน หากระยะเวลาในการเริ่มต้นและสิ้นสุดการเดินทางของแต่ละบุคคลแตกต่างกัน ให้แสดงรายการละเอียดของวันเวลาที่แตกต่างของแต่ละบุคคลนั้น ในช่องหมายเหตุ</w:t>
      </w:r>
    </w:p>
    <w:p w14:paraId="0DDE6377" w14:textId="77777777" w:rsidR="00255D33" w:rsidRDefault="00255D33" w:rsidP="00255D33">
      <w:pPr>
        <w:pStyle w:val="a5"/>
        <w:numPr>
          <w:ilvl w:val="0"/>
          <w:numId w:val="2"/>
        </w:numPr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ให้ผู้ขอรับเงินเป็นผู้ลงลายมือชื่อผู้รับเงินและวันเดือนปีที่รับเงินกรณีมี </w:t>
      </w:r>
    </w:p>
    <w:p w14:paraId="56B7232E" w14:textId="0460BA79" w:rsidR="00255D33" w:rsidRPr="00255D33" w:rsidRDefault="00255D33" w:rsidP="00255D33">
      <w:pPr>
        <w:pStyle w:val="a5"/>
        <w:spacing w:before="0"/>
        <w:ind w:left="720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การยืมเงินให้ระบุวันที่ที่ได้รับเงินยืม เลขที่สัญญายืมละวันที่อนุมัติเงินยืมด้วย</w:t>
      </w:r>
    </w:p>
    <w:p w14:paraId="6E0DC9D2" w14:textId="77777777" w:rsidR="00255D33" w:rsidRDefault="00255D33" w:rsidP="00255D33">
      <w:pPr>
        <w:pStyle w:val="a5"/>
        <w:numPr>
          <w:ilvl w:val="0"/>
          <w:numId w:val="2"/>
        </w:numPr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กรณีที่ยื่นขอเบิกค่าใช้จ่ายรวมเป็นหมู่คณะ ผู้ขอรับมิต้องลงลายมือชื่อในช่องรับเงิน ทั้งนี้ให้ผู้มีสิทธิแต่ละคน </w:t>
      </w:r>
    </w:p>
    <w:p w14:paraId="4F37E76C" w14:textId="279A85DA" w:rsidR="00255D33" w:rsidRPr="00255D33" w:rsidRDefault="00255D33" w:rsidP="00255D33">
      <w:pPr>
        <w:pStyle w:val="a5"/>
        <w:spacing w:before="0"/>
        <w:ind w:left="720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255D33">
        <w:rPr>
          <w:rFonts w:ascii="TH SarabunPSK" w:hAnsi="TH SarabunPSK" w:cs="TH SarabunPSK"/>
          <w:sz w:val="32"/>
          <w:szCs w:val="32"/>
          <w:cs/>
          <w:lang w:bidi="th-TH"/>
        </w:rPr>
        <w:t>ลงลายมือชื่อผู้รับเงินในหลักบานการจ่ายเงิน (ส่วนที่</w:t>
      </w:r>
      <w:r w:rsidRPr="00255D33">
        <w:rPr>
          <w:rFonts w:ascii="TH SarabunPSK" w:hAnsi="TH SarabunPSK" w:cs="TH SarabunPSK"/>
          <w:sz w:val="32"/>
          <w:szCs w:val="32"/>
        </w:rPr>
        <w:t>2)</w:t>
      </w:r>
    </w:p>
    <w:sectPr w:rsidR="00255D33" w:rsidRPr="00255D33">
      <w:pgSz w:w="11910" w:h="16840"/>
      <w:pgMar w:top="62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B0B91"/>
    <w:multiLevelType w:val="hybridMultilevel"/>
    <w:tmpl w:val="BCA8EEC4"/>
    <w:lvl w:ilvl="0" w:tplc="6FCA1144">
      <w:start w:val="2"/>
      <w:numFmt w:val="decimal"/>
      <w:lvlText w:val="%1."/>
      <w:lvlJc w:val="left"/>
      <w:pPr>
        <w:ind w:left="1159" w:hanging="23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2"/>
        <w:sz w:val="32"/>
        <w:szCs w:val="32"/>
      </w:rPr>
    </w:lvl>
    <w:lvl w:ilvl="1" w:tplc="CC183A7E">
      <w:numFmt w:val="bullet"/>
      <w:lvlText w:val="•"/>
      <w:lvlJc w:val="left"/>
      <w:pPr>
        <w:ind w:left="2050" w:hanging="238"/>
      </w:pPr>
      <w:rPr>
        <w:rFonts w:hint="default"/>
      </w:rPr>
    </w:lvl>
    <w:lvl w:ilvl="2" w:tplc="820A4A34">
      <w:numFmt w:val="bullet"/>
      <w:lvlText w:val="•"/>
      <w:lvlJc w:val="left"/>
      <w:pPr>
        <w:ind w:left="2941" w:hanging="238"/>
      </w:pPr>
      <w:rPr>
        <w:rFonts w:hint="default"/>
      </w:rPr>
    </w:lvl>
    <w:lvl w:ilvl="3" w:tplc="10AE4438">
      <w:numFmt w:val="bullet"/>
      <w:lvlText w:val="•"/>
      <w:lvlJc w:val="left"/>
      <w:pPr>
        <w:ind w:left="3831" w:hanging="238"/>
      </w:pPr>
      <w:rPr>
        <w:rFonts w:hint="default"/>
      </w:rPr>
    </w:lvl>
    <w:lvl w:ilvl="4" w:tplc="8076B728">
      <w:numFmt w:val="bullet"/>
      <w:lvlText w:val="•"/>
      <w:lvlJc w:val="left"/>
      <w:pPr>
        <w:ind w:left="4722" w:hanging="238"/>
      </w:pPr>
      <w:rPr>
        <w:rFonts w:hint="default"/>
      </w:rPr>
    </w:lvl>
    <w:lvl w:ilvl="5" w:tplc="14AA1032">
      <w:numFmt w:val="bullet"/>
      <w:lvlText w:val="•"/>
      <w:lvlJc w:val="left"/>
      <w:pPr>
        <w:ind w:left="5612" w:hanging="238"/>
      </w:pPr>
      <w:rPr>
        <w:rFonts w:hint="default"/>
      </w:rPr>
    </w:lvl>
    <w:lvl w:ilvl="6" w:tplc="ACD84B42">
      <w:numFmt w:val="bullet"/>
      <w:lvlText w:val="•"/>
      <w:lvlJc w:val="left"/>
      <w:pPr>
        <w:ind w:left="6503" w:hanging="238"/>
      </w:pPr>
      <w:rPr>
        <w:rFonts w:hint="default"/>
      </w:rPr>
    </w:lvl>
    <w:lvl w:ilvl="7" w:tplc="73C4C2C4">
      <w:numFmt w:val="bullet"/>
      <w:lvlText w:val="•"/>
      <w:lvlJc w:val="left"/>
      <w:pPr>
        <w:ind w:left="7393" w:hanging="238"/>
      </w:pPr>
      <w:rPr>
        <w:rFonts w:hint="default"/>
      </w:rPr>
    </w:lvl>
    <w:lvl w:ilvl="8" w:tplc="56DE1E5A">
      <w:numFmt w:val="bullet"/>
      <w:lvlText w:val="•"/>
      <w:lvlJc w:val="left"/>
      <w:pPr>
        <w:ind w:left="8284" w:hanging="238"/>
      </w:pPr>
      <w:rPr>
        <w:rFonts w:hint="default"/>
      </w:rPr>
    </w:lvl>
  </w:abstractNum>
  <w:abstractNum w:abstractNumId="1" w15:restartNumberingAfterBreak="0">
    <w:nsid w:val="5E896AED"/>
    <w:multiLevelType w:val="hybridMultilevel"/>
    <w:tmpl w:val="9C028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194064">
    <w:abstractNumId w:val="0"/>
  </w:num>
  <w:num w:numId="2" w16cid:durableId="1134518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A4"/>
    <w:rsid w:val="000213C5"/>
    <w:rsid w:val="000422B6"/>
    <w:rsid w:val="000B161C"/>
    <w:rsid w:val="000B7BB2"/>
    <w:rsid w:val="001629F6"/>
    <w:rsid w:val="0017143F"/>
    <w:rsid w:val="001B19CB"/>
    <w:rsid w:val="001F6237"/>
    <w:rsid w:val="00252934"/>
    <w:rsid w:val="00255D33"/>
    <w:rsid w:val="00256D47"/>
    <w:rsid w:val="002A72B7"/>
    <w:rsid w:val="003202AA"/>
    <w:rsid w:val="00323653"/>
    <w:rsid w:val="003C4847"/>
    <w:rsid w:val="004145CC"/>
    <w:rsid w:val="004146B3"/>
    <w:rsid w:val="00481517"/>
    <w:rsid w:val="004E7B20"/>
    <w:rsid w:val="0068173A"/>
    <w:rsid w:val="0077171E"/>
    <w:rsid w:val="00777662"/>
    <w:rsid w:val="007D1776"/>
    <w:rsid w:val="007E5262"/>
    <w:rsid w:val="00860968"/>
    <w:rsid w:val="00877392"/>
    <w:rsid w:val="00993F02"/>
    <w:rsid w:val="00A71AB5"/>
    <w:rsid w:val="00A71DE4"/>
    <w:rsid w:val="00A82FE7"/>
    <w:rsid w:val="00AD2585"/>
    <w:rsid w:val="00B42FF6"/>
    <w:rsid w:val="00B53ADE"/>
    <w:rsid w:val="00B55B73"/>
    <w:rsid w:val="00B6049E"/>
    <w:rsid w:val="00BD644F"/>
    <w:rsid w:val="00C27A4A"/>
    <w:rsid w:val="00C72DFD"/>
    <w:rsid w:val="00C875ED"/>
    <w:rsid w:val="00CD5C06"/>
    <w:rsid w:val="00CF39A4"/>
    <w:rsid w:val="00D32D3D"/>
    <w:rsid w:val="00DC69DC"/>
    <w:rsid w:val="00E35180"/>
    <w:rsid w:val="00E409BD"/>
    <w:rsid w:val="00E57908"/>
    <w:rsid w:val="00E66346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8C9D"/>
  <w15:docId w15:val="{E2CB4C1A-D362-4096-9BE1-B20AA779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ind w:right="11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198"/>
      <w:ind w:left="1159" w:right="177" w:hanging="286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0"/>
    <w:uiPriority w:val="22"/>
    <w:qFormat/>
    <w:rsid w:val="00171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D176-BC20-42AE-BC80-D3AA0D29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Modern</cp:lastModifiedBy>
  <cp:revision>27</cp:revision>
  <cp:lastPrinted>2026-06-29T08:01:00Z</cp:lastPrinted>
  <dcterms:created xsi:type="dcterms:W3CDTF">2025-10-16T03:07:00Z</dcterms:created>
  <dcterms:modified xsi:type="dcterms:W3CDTF">2026-09-13T21:23:00Z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LastSaved">
    <vt:filetime>2025-10-16T00:00:00Z</vt:filetime>
  </property>
</Properties>
</file>