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A09D" w14:textId="33AEB3C3" w:rsidR="00D51D6C" w:rsidRPr="00ED3784" w:rsidRDefault="00ED3784" w:rsidP="00ED3784">
      <w:pPr>
        <w:spacing w:after="240"/>
        <w:jc w:val="center"/>
        <w:rPr>
          <w:rFonts w:ascii="TH SarabunPSK" w:hAnsi="TH SarabunPSK" w:cs="TH SarabunPSK"/>
          <w:b/>
          <w:bCs/>
          <w:lang w:bidi="th-TH"/>
        </w:rPr>
      </w:pPr>
      <w:r w:rsidRPr="00ED3784">
        <w:rPr>
          <w:rFonts w:ascii="TH SarabunPSK" w:hAnsi="TH SarabunPSK" w:cs="TH SarabunPSK" w:hint="cs"/>
          <w:b/>
          <w:bCs/>
          <w:cs/>
          <w:lang w:bidi="th-TH"/>
        </w:rPr>
        <w:t>ประมาณการใช้จ่ายในการเดินทาง</w:t>
      </w:r>
    </w:p>
    <w:p w14:paraId="51285402" w14:textId="384A00BC" w:rsidR="00ED3784" w:rsidRDefault="00ED3784" w:rsidP="00ED3784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การเดินทางของ.....................................................................................จำนวนผู้เดินทางไปราชการ...............คน</w:t>
      </w:r>
    </w:p>
    <w:p w14:paraId="60AFE426" w14:textId="29561B1E" w:rsidR="00ED3784" w:rsidRDefault="00ED3784" w:rsidP="00ED3784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ตั้งแต่วันที่..............เดือน.......................พ.ศ.............   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ถึงวันที่..............เดือน.......................พ.ศ.............</w:t>
      </w:r>
    </w:p>
    <w:p w14:paraId="1D5CF188" w14:textId="79EB991E" w:rsidR="00ED3784" w:rsidRPr="000762C1" w:rsidRDefault="00ED3784" w:rsidP="00C942DE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ณ ........................................................................................................................................................................</w:t>
      </w:r>
    </w:p>
    <w:tbl>
      <w:tblPr>
        <w:tblStyle w:val="af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458"/>
        <w:gridCol w:w="1235"/>
      </w:tblGrid>
      <w:tr w:rsidR="00C942DE" w14:paraId="554C9571" w14:textId="77777777" w:rsidTr="00DC59C3">
        <w:tc>
          <w:tcPr>
            <w:tcW w:w="993" w:type="dxa"/>
          </w:tcPr>
          <w:p w14:paraId="6DD82EE9" w14:textId="5C5EA3E2" w:rsidR="000762C1" w:rsidRPr="000762C1" w:rsidRDefault="000762C1" w:rsidP="000762C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62C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ลำดับที่</w:t>
            </w:r>
          </w:p>
        </w:tc>
        <w:tc>
          <w:tcPr>
            <w:tcW w:w="7513" w:type="dxa"/>
          </w:tcPr>
          <w:p w14:paraId="198C8101" w14:textId="513794C7" w:rsidR="000762C1" w:rsidRPr="000762C1" w:rsidRDefault="000762C1" w:rsidP="000762C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62C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รายการ</w:t>
            </w:r>
          </w:p>
        </w:tc>
        <w:tc>
          <w:tcPr>
            <w:tcW w:w="1458" w:type="dxa"/>
          </w:tcPr>
          <w:p w14:paraId="3E3DCD9E" w14:textId="1E923840" w:rsidR="000762C1" w:rsidRPr="000762C1" w:rsidRDefault="000762C1" w:rsidP="000762C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62C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จำนวนเงิน</w:t>
            </w:r>
          </w:p>
        </w:tc>
        <w:tc>
          <w:tcPr>
            <w:tcW w:w="1235" w:type="dxa"/>
          </w:tcPr>
          <w:p w14:paraId="64060076" w14:textId="25D615A9" w:rsidR="000762C1" w:rsidRPr="000762C1" w:rsidRDefault="000762C1" w:rsidP="000762C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62C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หมายเหตุ</w:t>
            </w:r>
          </w:p>
        </w:tc>
      </w:tr>
      <w:tr w:rsidR="00C942DE" w14:paraId="6BD0488E" w14:textId="77777777" w:rsidTr="00DC59C3">
        <w:tc>
          <w:tcPr>
            <w:tcW w:w="993" w:type="dxa"/>
          </w:tcPr>
          <w:p w14:paraId="760E0370" w14:textId="7D033243" w:rsidR="000762C1" w:rsidRDefault="00B82065" w:rsidP="00B8206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1.</w:t>
            </w:r>
          </w:p>
        </w:tc>
        <w:tc>
          <w:tcPr>
            <w:tcW w:w="7513" w:type="dxa"/>
          </w:tcPr>
          <w:p w14:paraId="49CE2853" w14:textId="5FE7A1D9" w:rsidR="000762C1" w:rsidRPr="000762C1" w:rsidRDefault="000762C1" w:rsidP="000762C1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62C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ค่าเบี้ยเลี้ยง</w:t>
            </w:r>
          </w:p>
          <w:p w14:paraId="04EDC7F4" w14:textId="2E350275" w:rsidR="000762C1" w:rsidRPr="008B0570" w:rsidRDefault="00B240C8" w:rsidP="000762C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82065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อัตรา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วันละ.........</w:t>
            </w:r>
            <w:r w:rsidR="00B82065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บาท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จำนวน.......... วัน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..........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=………</w:t>
            </w:r>
            <w:r w:rsidR="00B82065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…..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……… 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4E6D898B" w14:textId="2A97880C" w:rsidR="000762C1" w:rsidRPr="008B0570" w:rsidRDefault="00B240C8" w:rsidP="000762C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82065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อัตรา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วันละ........</w:t>
            </w:r>
            <w:r w:rsidR="00B82065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.. บาท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จำนวน.......... วัน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.......... </w:t>
            </w:r>
            <w:r w:rsidR="000762C1"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=………</w:t>
            </w:r>
            <w:r w:rsidR="00B82065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…..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……… 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12A6D567" w14:textId="2DCD7CDA" w:rsidR="00B82065" w:rsidRPr="00B240C8" w:rsidRDefault="00B240C8" w:rsidP="00B82065">
            <w:pPr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                                                                                  </w:t>
            </w:r>
            <w:r w:rsidR="00B8206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     </w:t>
            </w:r>
            <w:r w:rsidRPr="00B240C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58" w:type="dxa"/>
          </w:tcPr>
          <w:p w14:paraId="612890F2" w14:textId="77777777" w:rsidR="000762C1" w:rsidRDefault="000762C1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73416238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7FEAD88D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255591AF" w14:textId="597EE914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</w:t>
            </w:r>
          </w:p>
        </w:tc>
        <w:tc>
          <w:tcPr>
            <w:tcW w:w="1235" w:type="dxa"/>
          </w:tcPr>
          <w:p w14:paraId="5EC2A211" w14:textId="77777777" w:rsidR="000762C1" w:rsidRDefault="000762C1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942DE" w14:paraId="16A209D3" w14:textId="77777777" w:rsidTr="00DC59C3">
        <w:tc>
          <w:tcPr>
            <w:tcW w:w="993" w:type="dxa"/>
          </w:tcPr>
          <w:p w14:paraId="73FBFA22" w14:textId="2D1B68CE" w:rsidR="00B82065" w:rsidRDefault="00B82065" w:rsidP="00B8206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</w:t>
            </w:r>
          </w:p>
        </w:tc>
        <w:tc>
          <w:tcPr>
            <w:tcW w:w="7513" w:type="dxa"/>
          </w:tcPr>
          <w:p w14:paraId="3D44011F" w14:textId="77777777" w:rsidR="00B82065" w:rsidRDefault="00B82065" w:rsidP="00B82065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ค่าที่พัก</w:t>
            </w:r>
          </w:p>
          <w:p w14:paraId="74EBD44E" w14:textId="3C9B7AE0" w:rsidR="00B82065" w:rsidRPr="008B0570" w:rsidRDefault="00B82065" w:rsidP="00B820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อัตราคืน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ละ......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.... บาท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จำนวน.......... </w:t>
            </w:r>
            <w:r w:rsidR="00041039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คืน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.......... 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=………..………… 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163CB092" w14:textId="2A076ACF" w:rsidR="00B82065" w:rsidRPr="008B0570" w:rsidRDefault="00B82065" w:rsidP="00B8206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อัตราคืน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ละ....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...... บาท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จำนวน.......... </w:t>
            </w:r>
            <w:r w:rsidR="00041039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คืน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x .......... </w:t>
            </w:r>
            <w:r w:rsidRPr="008B057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=…………..……… 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24B7DE91" w14:textId="1B4F6FE4" w:rsidR="00B82065" w:rsidRPr="000762C1" w:rsidRDefault="00B82065" w:rsidP="00B82065">
            <w:pPr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     </w:t>
            </w:r>
            <w:r w:rsidRPr="00B240C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58" w:type="dxa"/>
          </w:tcPr>
          <w:p w14:paraId="58064575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338C461D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3C9AE275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3CE23006" w14:textId="74C08465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</w:t>
            </w:r>
          </w:p>
        </w:tc>
        <w:tc>
          <w:tcPr>
            <w:tcW w:w="1235" w:type="dxa"/>
          </w:tcPr>
          <w:p w14:paraId="4C593DBB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942DE" w14:paraId="7E17D1C0" w14:textId="77777777" w:rsidTr="00DC59C3">
        <w:tc>
          <w:tcPr>
            <w:tcW w:w="993" w:type="dxa"/>
          </w:tcPr>
          <w:p w14:paraId="3AEA0F94" w14:textId="2C019A18" w:rsidR="00B82065" w:rsidRDefault="00DC59C3" w:rsidP="00B8206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3.</w:t>
            </w:r>
          </w:p>
        </w:tc>
        <w:tc>
          <w:tcPr>
            <w:tcW w:w="7513" w:type="dxa"/>
          </w:tcPr>
          <w:p w14:paraId="23D9963C" w14:textId="56F28543" w:rsidR="00B82065" w:rsidRDefault="00B82065" w:rsidP="00B82065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ค่าพาหนะ</w:t>
            </w:r>
          </w:p>
          <w:p w14:paraId="6D65351D" w14:textId="38E8C6CF" w:rsidR="00B82065" w:rsidRPr="008B0570" w:rsidRDefault="00B82065" w:rsidP="00B820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จาก..........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.....ถึง........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.......จำนวน......เที่ยวละ...........บาท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x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......คน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=………..…… 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62A39E2E" w14:textId="377AD6E6" w:rsidR="00B82065" w:rsidRPr="008B0570" w:rsidRDefault="00B82065" w:rsidP="00B8206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จาก..........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.....ถึง........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.......จำนวน......เที่ยวละ...........บาท 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x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......คน 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=………..…… 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จาก..........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.....ถึง........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.......จำนวน......เที่ยวละ...........บาท 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x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......คน 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=………..…… 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40647DFA" w14:textId="5A3E95E4" w:rsidR="00B82065" w:rsidRDefault="00B82065" w:rsidP="00B82065">
            <w:pPr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     </w:t>
            </w:r>
            <w:r w:rsidRPr="00B240C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58" w:type="dxa"/>
          </w:tcPr>
          <w:p w14:paraId="7A14CA89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5854F8FF" w14:textId="77777777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2F3F3D78" w14:textId="77777777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502F4D14" w14:textId="77777777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6A41B829" w14:textId="18A4189F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</w:t>
            </w:r>
          </w:p>
        </w:tc>
        <w:tc>
          <w:tcPr>
            <w:tcW w:w="1235" w:type="dxa"/>
          </w:tcPr>
          <w:p w14:paraId="7642DCA6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942DE" w14:paraId="4C7AA2E9" w14:textId="77777777" w:rsidTr="00DC59C3">
        <w:tc>
          <w:tcPr>
            <w:tcW w:w="993" w:type="dxa"/>
          </w:tcPr>
          <w:p w14:paraId="7ACBFB4F" w14:textId="014F46E5" w:rsidR="00B82065" w:rsidRDefault="00DC59C3" w:rsidP="00B8206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4.</w:t>
            </w:r>
          </w:p>
        </w:tc>
        <w:tc>
          <w:tcPr>
            <w:tcW w:w="7513" w:type="dxa"/>
          </w:tcPr>
          <w:p w14:paraId="494DFE7A" w14:textId="03A3D46D" w:rsidR="00B82065" w:rsidRDefault="00B82065" w:rsidP="00B82065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ค่า</w:t>
            </w:r>
            <w:r w:rsidR="00C942DE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น้ำมันเชื้อเพลิง</w:t>
            </w:r>
          </w:p>
          <w:p w14:paraId="502866F6" w14:textId="3A46488C" w:rsidR="00B82065" w:rsidRPr="008B0570" w:rsidRDefault="00B82065" w:rsidP="00B82065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ยานพา</w:t>
            </w:r>
            <w:r w:rsidR="00C942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</w:t>
            </w:r>
            <w:r w:rsidR="00AE24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ะทะเบียน.....</w:t>
            </w:r>
            <w:r w:rsidR="00C942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</w:t>
            </w:r>
            <w:r w:rsid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จาก...............................................ถึง....................................</w:t>
            </w:r>
          </w:p>
          <w:p w14:paraId="5A6A35A0" w14:textId="044E5CED" w:rsidR="00C942DE" w:rsidRPr="008B0570" w:rsidRDefault="00C942DE" w:rsidP="00B8206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ระยะทาง.......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.......... กม.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x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.. เที่ยว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x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กม.ละ........... บาท </w:t>
            </w: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=</w:t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.......................... บาท</w:t>
            </w:r>
          </w:p>
          <w:p w14:paraId="3902C0A3" w14:textId="446BD417" w:rsidR="00B82065" w:rsidRPr="008B0570" w:rsidRDefault="00B82065" w:rsidP="008B0570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2A"/>
            </w: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942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ยานพา</w:t>
            </w:r>
            <w:r w:rsidR="00AE24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</w:t>
            </w:r>
            <w:r w:rsidR="00C942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ะทะเบียน......................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</w:t>
            </w:r>
            <w:r w:rsidR="00C942DE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=  ………</w:t>
            </w:r>
            <w:r w:rsid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.…</w:t>
            </w:r>
            <w:r w:rsidR="008B0570" w:rsidRP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…………. </w:t>
            </w:r>
            <w:r w:rsidR="008B0570"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บาท</w:t>
            </w:r>
          </w:p>
          <w:p w14:paraId="7E74F138" w14:textId="5ACC6144" w:rsidR="00B82065" w:rsidRDefault="00B82065" w:rsidP="00B82065">
            <w:pPr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     </w:t>
            </w:r>
            <w:r w:rsidRPr="00B240C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58" w:type="dxa"/>
          </w:tcPr>
          <w:p w14:paraId="44491B6E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08EF335C" w14:textId="7777777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0967BA5B" w14:textId="7777777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176DB623" w14:textId="7777777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6756E45B" w14:textId="6A513E09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</w:t>
            </w:r>
          </w:p>
        </w:tc>
        <w:tc>
          <w:tcPr>
            <w:tcW w:w="1235" w:type="dxa"/>
          </w:tcPr>
          <w:p w14:paraId="0B83705F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942DE" w14:paraId="7E954615" w14:textId="77777777" w:rsidTr="00DC59C3">
        <w:tc>
          <w:tcPr>
            <w:tcW w:w="993" w:type="dxa"/>
          </w:tcPr>
          <w:p w14:paraId="4D0F6FCB" w14:textId="3DB63C2F" w:rsidR="00B82065" w:rsidRDefault="00DC59C3" w:rsidP="00B8206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5.</w:t>
            </w:r>
          </w:p>
        </w:tc>
        <w:tc>
          <w:tcPr>
            <w:tcW w:w="7513" w:type="dxa"/>
          </w:tcPr>
          <w:p w14:paraId="2673979F" w14:textId="77777777" w:rsidR="00B82065" w:rsidRDefault="00C942DE" w:rsidP="00B82065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ค่าใช้จ่ายอื่นๆ</w:t>
            </w:r>
          </w:p>
          <w:p w14:paraId="3F222DAE" w14:textId="124F3F88" w:rsidR="00C942DE" w:rsidRPr="008B0570" w:rsidRDefault="00C942DE" w:rsidP="00B8206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............................................................................................................................................</w:t>
            </w:r>
            <w:r w:rsidR="008B0570">
              <w:rPr>
                <w:rFonts w:ascii="TH SarabunPSK" w:hAnsi="TH SarabunPSK" w:cs="TH SarabunPSK"/>
                <w:sz w:val="28"/>
                <w:szCs w:val="28"/>
                <w:lang w:bidi="th-TH"/>
              </w:rPr>
              <w:t>....................</w:t>
            </w:r>
          </w:p>
          <w:p w14:paraId="120B2BF0" w14:textId="1288A0A3" w:rsidR="00C942DE" w:rsidRPr="008B0570" w:rsidRDefault="00C942DE" w:rsidP="00C942DE">
            <w:pP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............................................................................................................................................</w:t>
            </w:r>
            <w:r w:rsidR="008B05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</w:t>
            </w:r>
          </w:p>
          <w:p w14:paraId="64408C98" w14:textId="2052F34F" w:rsidR="00C942DE" w:rsidRPr="00C942DE" w:rsidRDefault="00C942DE" w:rsidP="00C942DE">
            <w:pPr>
              <w:jc w:val="right"/>
              <w:rPr>
                <w:rFonts w:ascii="TH SarabunPSK" w:hAnsi="TH SarabunPSK" w:cs="TH SarabunPSK"/>
                <w:cs/>
                <w:lang w:bidi="th-TH"/>
              </w:rPr>
            </w:pPr>
            <w:r w:rsidRPr="00B240C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58" w:type="dxa"/>
          </w:tcPr>
          <w:p w14:paraId="4CEB7E49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4113A3A6" w14:textId="7777777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476F86B4" w14:textId="7777777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</w:p>
          <w:p w14:paraId="1B5E98DC" w14:textId="49C5DAE7" w:rsidR="00C942DE" w:rsidRDefault="00C942DE" w:rsidP="00ED3784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</w:t>
            </w:r>
          </w:p>
        </w:tc>
        <w:tc>
          <w:tcPr>
            <w:tcW w:w="1235" w:type="dxa"/>
          </w:tcPr>
          <w:p w14:paraId="171AEA25" w14:textId="77777777" w:rsidR="00B82065" w:rsidRDefault="00B82065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DC59C3" w14:paraId="7C5EBA50" w14:textId="77777777" w:rsidTr="00DC59C3">
        <w:tc>
          <w:tcPr>
            <w:tcW w:w="8506" w:type="dxa"/>
            <w:gridSpan w:val="2"/>
          </w:tcPr>
          <w:p w14:paraId="0EBB16C9" w14:textId="75F2FC54" w:rsidR="00DC59C3" w:rsidRDefault="00DC59C3" w:rsidP="00C942DE">
            <w:pPr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รวมเป็นเงินทั้งหมด</w:t>
            </w:r>
          </w:p>
        </w:tc>
        <w:tc>
          <w:tcPr>
            <w:tcW w:w="1458" w:type="dxa"/>
          </w:tcPr>
          <w:p w14:paraId="3A65C508" w14:textId="77777777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235" w:type="dxa"/>
          </w:tcPr>
          <w:p w14:paraId="6D449D98" w14:textId="77777777" w:rsidR="00DC59C3" w:rsidRDefault="00DC59C3" w:rsidP="00ED3784">
            <w:pPr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5E04C142" w14:textId="77777777" w:rsidR="000762C1" w:rsidRPr="008B0570" w:rsidRDefault="000762C1" w:rsidP="00ED3784">
      <w:pPr>
        <w:rPr>
          <w:rFonts w:ascii="TH SarabunPSK" w:hAnsi="TH SarabunPSK" w:cs="TH SarabunPSK" w:hint="cs"/>
          <w:sz w:val="20"/>
          <w:szCs w:val="20"/>
          <w:lang w:bidi="th-TH"/>
        </w:rPr>
      </w:pPr>
    </w:p>
    <w:p w14:paraId="284D57BA" w14:textId="5BB1076D" w:rsidR="000762C1" w:rsidRDefault="00DC59C3" w:rsidP="00ED3784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ลงชื่อ...........................................ผู้ยื่นประมาณการ</w:t>
      </w:r>
    </w:p>
    <w:p w14:paraId="7B79CFA9" w14:textId="34FB28E6" w:rsidR="00DC59C3" w:rsidRDefault="00DC59C3" w:rsidP="00ED3784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(                                )</w:t>
      </w:r>
    </w:p>
    <w:p w14:paraId="2B0B3DA2" w14:textId="3760E63E" w:rsidR="00ED3784" w:rsidRPr="00ED3784" w:rsidRDefault="00DC59C3" w:rsidP="00DC59C3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ตำแหน่ง...............................................</w:t>
      </w:r>
    </w:p>
    <w:sectPr w:rsidR="00ED3784" w:rsidRPr="00ED3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6FD"/>
    <w:multiLevelType w:val="hybridMultilevel"/>
    <w:tmpl w:val="55B0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84"/>
    <w:rsid w:val="00041039"/>
    <w:rsid w:val="000762C1"/>
    <w:rsid w:val="00283964"/>
    <w:rsid w:val="002A1F94"/>
    <w:rsid w:val="0041526A"/>
    <w:rsid w:val="004266F1"/>
    <w:rsid w:val="004E20B0"/>
    <w:rsid w:val="008B0570"/>
    <w:rsid w:val="00AE24DE"/>
    <w:rsid w:val="00B240C8"/>
    <w:rsid w:val="00B82065"/>
    <w:rsid w:val="00BD2D12"/>
    <w:rsid w:val="00C942DE"/>
    <w:rsid w:val="00D51D6C"/>
    <w:rsid w:val="00DC59C3"/>
    <w:rsid w:val="00ED3784"/>
    <w:rsid w:val="00F16D93"/>
    <w:rsid w:val="00FB663D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6A7D"/>
  <w15:chartTrackingRefBased/>
  <w15:docId w15:val="{EF0932E2-29B5-49D0-BC6E-6CDD713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93"/>
    <w:rPr>
      <w:rFonts w:ascii="Angsana New" w:hAnsi="Angsana New"/>
      <w:sz w:val="32"/>
      <w:szCs w:val="32"/>
      <w:lang w:bidi="ar-SA"/>
    </w:rPr>
  </w:style>
  <w:style w:type="paragraph" w:styleId="1">
    <w:name w:val="heading 1"/>
    <w:basedOn w:val="a"/>
    <w:next w:val="a"/>
    <w:link w:val="10"/>
    <w:qFormat/>
    <w:rsid w:val="00ED378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ED378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ED378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ED3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D3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D37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ED37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37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D37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D93"/>
    <w:rPr>
      <w:rFonts w:ascii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D37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semiHidden/>
    <w:rsid w:val="00ED3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semiHidden/>
    <w:rsid w:val="00ED378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</w:rPr>
  </w:style>
  <w:style w:type="character" w:customStyle="1" w:styleId="40">
    <w:name w:val="หัวเรื่อง 4 อักขระ"/>
    <w:basedOn w:val="a0"/>
    <w:link w:val="4"/>
    <w:semiHidden/>
    <w:rsid w:val="00ED3784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semiHidden/>
    <w:rsid w:val="00ED3784"/>
    <w:rPr>
      <w:rFonts w:asciiTheme="minorHAnsi" w:eastAsiaTheme="majorEastAsia" w:hAnsiTheme="minorHAnsi" w:cstheme="majorBidi"/>
      <w:color w:val="0F4761" w:themeColor="accent1" w:themeShade="BF"/>
      <w:sz w:val="32"/>
      <w:szCs w:val="32"/>
      <w:lang w:bidi="ar-SA"/>
    </w:rPr>
  </w:style>
  <w:style w:type="character" w:customStyle="1" w:styleId="60">
    <w:name w:val="หัวเรื่อง 6 อักขระ"/>
    <w:basedOn w:val="a0"/>
    <w:link w:val="6"/>
    <w:semiHidden/>
    <w:rsid w:val="00ED3784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32"/>
      <w:lang w:bidi="ar-SA"/>
    </w:rPr>
  </w:style>
  <w:style w:type="character" w:customStyle="1" w:styleId="70">
    <w:name w:val="หัวเรื่อง 7 อักขระ"/>
    <w:basedOn w:val="a0"/>
    <w:link w:val="7"/>
    <w:semiHidden/>
    <w:rsid w:val="00ED3784"/>
    <w:rPr>
      <w:rFonts w:asciiTheme="minorHAnsi" w:eastAsiaTheme="majorEastAsia" w:hAnsiTheme="minorHAnsi" w:cstheme="majorBidi"/>
      <w:color w:val="595959" w:themeColor="text1" w:themeTint="A6"/>
      <w:sz w:val="32"/>
      <w:szCs w:val="32"/>
      <w:lang w:bidi="ar-SA"/>
    </w:rPr>
  </w:style>
  <w:style w:type="character" w:customStyle="1" w:styleId="80">
    <w:name w:val="หัวเรื่อง 8 อักขระ"/>
    <w:basedOn w:val="a0"/>
    <w:link w:val="8"/>
    <w:semiHidden/>
    <w:rsid w:val="00ED3784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32"/>
      <w:lang w:bidi="ar-SA"/>
    </w:rPr>
  </w:style>
  <w:style w:type="character" w:customStyle="1" w:styleId="90">
    <w:name w:val="หัวเรื่อง 9 อักขระ"/>
    <w:basedOn w:val="a0"/>
    <w:link w:val="9"/>
    <w:semiHidden/>
    <w:rsid w:val="00ED3784"/>
    <w:rPr>
      <w:rFonts w:asciiTheme="minorHAnsi" w:eastAsiaTheme="majorEastAsia" w:hAnsiTheme="minorHAnsi" w:cstheme="majorBidi"/>
      <w:color w:val="272727" w:themeColor="text1" w:themeTint="D8"/>
      <w:sz w:val="32"/>
      <w:szCs w:val="32"/>
      <w:lang w:bidi="ar-SA"/>
    </w:rPr>
  </w:style>
  <w:style w:type="paragraph" w:styleId="a4">
    <w:name w:val="Title"/>
    <w:basedOn w:val="a"/>
    <w:next w:val="a"/>
    <w:link w:val="a5"/>
    <w:qFormat/>
    <w:rsid w:val="00ED378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ED3784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a6">
    <w:name w:val="Subtitle"/>
    <w:basedOn w:val="a"/>
    <w:next w:val="a"/>
    <w:link w:val="a7"/>
    <w:qFormat/>
    <w:rsid w:val="00ED37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rsid w:val="00ED37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paragraph" w:styleId="a8">
    <w:name w:val="Quote"/>
    <w:basedOn w:val="a"/>
    <w:next w:val="a"/>
    <w:link w:val="a9"/>
    <w:uiPriority w:val="29"/>
    <w:qFormat/>
    <w:rsid w:val="00ED3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D3784"/>
    <w:rPr>
      <w:rFonts w:ascii="Angsana New" w:hAnsi="Angsana New"/>
      <w:i/>
      <w:iCs/>
      <w:color w:val="404040" w:themeColor="text1" w:themeTint="BF"/>
      <w:sz w:val="32"/>
      <w:szCs w:val="32"/>
      <w:lang w:bidi="ar-SA"/>
    </w:rPr>
  </w:style>
  <w:style w:type="paragraph" w:styleId="aa">
    <w:name w:val="List Paragraph"/>
    <w:basedOn w:val="a"/>
    <w:uiPriority w:val="34"/>
    <w:qFormat/>
    <w:rsid w:val="00ED378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D378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D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D3784"/>
    <w:rPr>
      <w:rFonts w:ascii="Angsana New" w:hAnsi="Angsana New"/>
      <w:i/>
      <w:iCs/>
      <w:color w:val="0F4761" w:themeColor="accent1" w:themeShade="BF"/>
      <w:sz w:val="32"/>
      <w:szCs w:val="32"/>
      <w:lang w:bidi="ar-SA"/>
    </w:rPr>
  </w:style>
  <w:style w:type="character" w:styleId="ae">
    <w:name w:val="Intense Reference"/>
    <w:basedOn w:val="a0"/>
    <w:uiPriority w:val="32"/>
    <w:qFormat/>
    <w:rsid w:val="00ED3784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ED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วีรชัย ศรีจำรัส</dc:creator>
  <cp:keywords/>
  <dc:description/>
  <cp:lastModifiedBy>วีรชัย ศรีจำรัส</cp:lastModifiedBy>
  <cp:revision>5</cp:revision>
  <dcterms:created xsi:type="dcterms:W3CDTF">2025-10-16T06:37:00Z</dcterms:created>
  <dcterms:modified xsi:type="dcterms:W3CDTF">2025-10-16T09:56:00Z</dcterms:modified>
</cp:coreProperties>
</file>