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8083E" w14:textId="078F0BAC" w:rsidR="00BC58C0" w:rsidRPr="00004120" w:rsidRDefault="00BC58C0" w:rsidP="00E960FB">
      <w:pPr>
        <w:tabs>
          <w:tab w:val="left" w:pos="4536"/>
        </w:tabs>
        <w:spacing w:line="700" w:lineRule="exact"/>
        <w:ind w:firstLine="567"/>
        <w:jc w:val="right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D66FE8B" wp14:editId="233FFAA2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0FB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</w:t>
      </w:r>
      <w:r w:rsidRPr="00DD267F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  <w:r w:rsidRPr="00004120">
        <w:rPr>
          <w:rFonts w:ascii="TH SarabunPSK" w:hAnsi="TH SarabunPSK" w:cs="TH SarabunPSK"/>
        </w:rPr>
        <w:tab/>
      </w:r>
      <w:r w:rsidRPr="00004120"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2970EF24" w14:textId="77777777" w:rsidR="00BC58C0" w:rsidRPr="00E65B6F" w:rsidRDefault="00BC58C0" w:rsidP="00BC58C0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87ECE20" wp14:editId="63B68115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147" name="Straight Connector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411AA" id="Straight Connector 14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65B6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การเงิน</w:t>
      </w:r>
      <w:r w:rsidRPr="00E65B6F">
        <w:rPr>
          <w:rFonts w:ascii="TH SarabunIT๙" w:hAnsi="TH SarabunIT๙" w:cs="TH SarabunIT๙"/>
          <w:sz w:val="32"/>
          <w:szCs w:val="32"/>
          <w:cs/>
        </w:rPr>
        <w:t xml:space="preserve">  ฝ่ายบริหารทรัพยากร  วิทยาลัยประมงชุมพรเขตรอุดมศักดิ์</w:t>
      </w:r>
    </w:p>
    <w:p w14:paraId="6C930FE4" w14:textId="5A3F9540" w:rsidR="00BC58C0" w:rsidRDefault="00BC58C0" w:rsidP="00BC58C0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B82EC33" wp14:editId="18AC5E1C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148" name="Straight Connector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82358" id="Straight Connector 148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7A31C22" wp14:editId="377B1487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149" name="Straight Connector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DEB31" id="Straight Connector 14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2275">
        <w:rPr>
          <w:rFonts w:ascii="TH SarabunPSK" w:hAnsi="TH SarabunPSK" w:cs="TH SarabunPSK"/>
          <w:b/>
          <w:bCs/>
          <w:sz w:val="38"/>
          <w:szCs w:val="38"/>
        </w:rPr>
        <w:t xml:space="preserve"> </w:t>
      </w:r>
      <w:r w:rsidR="006F7DF7" w:rsidRPr="006F7DF7">
        <w:rPr>
          <w:rFonts w:ascii="TH SarabunIT๙" w:hAnsi="TH SarabunIT๙" w:cs="TH SarabunIT๙"/>
          <w:sz w:val="32"/>
          <w:szCs w:val="32"/>
          <w:cs/>
        </w:rPr>
        <w:t>กง.</w:t>
      </w:r>
      <w:r w:rsidR="002C2275" w:rsidRPr="006F7DF7">
        <w:rPr>
          <w:rFonts w:ascii="TH SarabunIT๙" w:hAnsi="TH SarabunIT๙" w:cs="TH SarabunIT๙"/>
          <w:sz w:val="38"/>
          <w:szCs w:val="38"/>
        </w:rPr>
        <w:t xml:space="preserve"> </w:t>
      </w:r>
      <w:r w:rsidR="002C2275">
        <w:rPr>
          <w:rFonts w:ascii="TH SarabunPSK" w:hAnsi="TH SarabunPSK" w:cs="TH SarabunPSK"/>
          <w:b/>
          <w:bCs/>
          <w:sz w:val="38"/>
          <w:szCs w:val="38"/>
        </w:rPr>
        <w:t xml:space="preserve"> </w:t>
      </w:r>
      <w:r w:rsidR="006F7DF7">
        <w:rPr>
          <w:rFonts w:ascii="TH SarabunPSK" w:hAnsi="TH SarabunPSK" w:cs="TH SarabunPSK"/>
          <w:b/>
          <w:bCs/>
          <w:sz w:val="38"/>
          <w:szCs w:val="38"/>
        </w:rPr>
        <w:t xml:space="preserve">  </w:t>
      </w:r>
      <w:r w:rsidR="002C2275">
        <w:rPr>
          <w:rFonts w:ascii="TH SarabunPSK" w:hAnsi="TH SarabunPSK" w:cs="TH SarabunPSK"/>
          <w:b/>
          <w:bCs/>
          <w:sz w:val="38"/>
          <w:szCs w:val="38"/>
        </w:rPr>
        <w:t xml:space="preserve">    </w:t>
      </w:r>
      <w:r w:rsidR="006F7DF7" w:rsidRPr="006F7DF7">
        <w:rPr>
          <w:rFonts w:ascii="TH SarabunIT๙" w:hAnsi="TH SarabunIT๙" w:cs="TH SarabunIT๙"/>
          <w:sz w:val="32"/>
          <w:szCs w:val="32"/>
        </w:rPr>
        <w:t>/2569</w:t>
      </w:r>
      <w:r w:rsidR="002C2275" w:rsidRPr="006F7DF7">
        <w:rPr>
          <w:rFonts w:ascii="TH SarabunPSK" w:hAnsi="TH SarabunPSK" w:cs="TH SarabunPSK"/>
          <w:b/>
          <w:bCs/>
          <w:sz w:val="32"/>
          <w:szCs w:val="32"/>
        </w:rPr>
        <w:t xml:space="preserve">             </w:t>
      </w:r>
      <w:r w:rsidRPr="006F7D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6F7DF7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6F7DF7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>วั</w:t>
      </w:r>
      <w:r w:rsidRPr="009813B5">
        <w:rPr>
          <w:rFonts w:ascii="TH SarabunPSK" w:hAnsi="TH SarabunPSK" w:cs="TH SarabunPSK" w:hint="cs"/>
          <w:b/>
          <w:bCs/>
          <w:sz w:val="40"/>
          <w:szCs w:val="40"/>
          <w:cs/>
        </w:rPr>
        <w:t>น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ที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14:paraId="60D59988" w14:textId="4B581036" w:rsidR="00BC58C0" w:rsidRPr="00C87E7C" w:rsidRDefault="00BC58C0" w:rsidP="00BC58C0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07CF4029" wp14:editId="34DD1274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50" name="Straight Connector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CC0DC" id="Straight Connector 150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FjGtB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ขออนุมัติเงินยืมทดรองจ่ายเงิ</w:t>
      </w:r>
      <w:r w:rsidR="003B19E9">
        <w:rPr>
          <w:rFonts w:ascii="TH SarabunPSK" w:hAnsi="TH SarabunPSK" w:cs="TH SarabunPSK" w:hint="cs"/>
          <w:sz w:val="32"/>
          <w:szCs w:val="32"/>
          <w:cs/>
        </w:rPr>
        <w:t>นรายได้สถานศึกษา</w:t>
      </w:r>
    </w:p>
    <w:p w14:paraId="7D6FF269" w14:textId="77777777" w:rsidR="00BC58C0" w:rsidRDefault="00BC58C0" w:rsidP="00BC58C0">
      <w:pPr>
        <w:spacing w:before="120"/>
        <w:ind w:left="720" w:hanging="720"/>
        <w:jc w:val="thaiDistribute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 ผู้อำนวยการวิทยาลัยประมงชุมพรเขตรอุดมศักดิ์</w:t>
      </w:r>
    </w:p>
    <w:p w14:paraId="2CE7D8AA" w14:textId="0DBA951E" w:rsidR="00BC58C0" w:rsidRDefault="00BC58C0" w:rsidP="00BC58C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ด้วยข้าพเจ้า............................................................................ตำแหน่ง....................................</w:t>
      </w:r>
    </w:p>
    <w:p w14:paraId="4AB39796" w14:textId="2DE10775" w:rsidR="00BC58C0" w:rsidRDefault="00BC58C0" w:rsidP="00BC58C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มีความประสงค์ขอยืมเงินรายได้สถานศึกษา  เพื่อทดรองจ่าย..............................................................................</w:t>
      </w:r>
    </w:p>
    <w:p w14:paraId="66CB2FA1" w14:textId="77777777" w:rsidR="00BC58C0" w:rsidRDefault="00BC58C0" w:rsidP="00BC58C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..............................................................................................................................................................................จำนวน......................................บาท (..................................................................................................................)</w:t>
      </w:r>
    </w:p>
    <w:p w14:paraId="1BEF2109" w14:textId="78CDE441" w:rsidR="00BC58C0" w:rsidRDefault="00BC58C0" w:rsidP="00BC58C0">
      <w:pPr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FD31F2D" w14:textId="77777777" w:rsidR="00BC58C0" w:rsidRPr="00B80B01" w:rsidRDefault="00BC58C0" w:rsidP="00BC58C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12"/>
          <w:szCs w:val="12"/>
          <w:cs/>
        </w:rPr>
        <w:tab/>
      </w:r>
      <w:r>
        <w:rPr>
          <w:rFonts w:ascii="TH SarabunPSK" w:hAnsi="TH SarabunPSK" w:cs="TH SarabunPSK"/>
          <w:sz w:val="12"/>
          <w:szCs w:val="1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จึงเรียนมาเพื่อโปรดทราบและพิจารณาอนุมัติ</w:t>
      </w:r>
    </w:p>
    <w:p w14:paraId="73E48391" w14:textId="2BE1809D" w:rsidR="00BC58C0" w:rsidRDefault="00BC58C0" w:rsidP="00BC58C0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.................................................</w:t>
      </w:r>
    </w:p>
    <w:p w14:paraId="20983E53" w14:textId="4C8EEA6B" w:rsidR="00BC58C0" w:rsidRDefault="00BC58C0" w:rsidP="00BC58C0">
      <w:pPr>
        <w:ind w:firstLine="14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(........................................................)</w:t>
      </w:r>
    </w:p>
    <w:p w14:paraId="0B9BB851" w14:textId="37F5118A" w:rsidR="00BC58C0" w:rsidRDefault="00BC58C0" w:rsidP="00BC58C0">
      <w:pPr>
        <w:ind w:firstLine="14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ตำแหน่ง.........................................             </w:t>
      </w:r>
      <w:r w:rsidRPr="002F2539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</w:p>
    <w:tbl>
      <w:tblPr>
        <w:tblStyle w:val="a3"/>
        <w:tblW w:w="11199" w:type="dxa"/>
        <w:tblInd w:w="-998" w:type="dxa"/>
        <w:tblLook w:val="04A0" w:firstRow="1" w:lastRow="0" w:firstColumn="1" w:lastColumn="0" w:noHBand="0" w:noVBand="1"/>
      </w:tblPr>
      <w:tblGrid>
        <w:gridCol w:w="5671"/>
        <w:gridCol w:w="5528"/>
      </w:tblGrid>
      <w:tr w:rsidR="009605DD" w:rsidRPr="004D1A0E" w14:paraId="35F3ED3B" w14:textId="77777777" w:rsidTr="004D1A0E">
        <w:tc>
          <w:tcPr>
            <w:tcW w:w="5671" w:type="dxa"/>
          </w:tcPr>
          <w:p w14:paraId="34419C67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19F7E1" w14:textId="7CDE96CC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>1.ความเห็น</w:t>
            </w:r>
            <w:r w:rsidR="001B06BF"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</w:t>
            </w:r>
            <w:r w:rsidR="001B06BF" w:rsidRPr="004D1A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พัฒนายุทธศาสตร์ แผนงานและงบประมาณ</w:t>
            </w:r>
          </w:p>
          <w:p w14:paraId="03475220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ควรใช้งบประมาณ</w:t>
            </w:r>
          </w:p>
          <w:p w14:paraId="622651DE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หมวดรายจ่าย..........................................................................</w:t>
            </w:r>
          </w:p>
          <w:p w14:paraId="731F8CFC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จัดสรร.....................................บาท ใช้แล้ว.........................บาท</w:t>
            </w:r>
          </w:p>
          <w:p w14:paraId="1C70A080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ครั้งนี้.........................................บาท เหลือ...........................บาท</w:t>
            </w:r>
          </w:p>
          <w:p w14:paraId="27CA1935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35BD68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ลงชื่อ.........................................</w:t>
            </w:r>
          </w:p>
          <w:p w14:paraId="1BAFE645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(นาง</w:t>
            </w:r>
            <w:r w:rsidRPr="004D1A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สาว</w:t>
            </w: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กันยกร  </w:t>
            </w:r>
            <w:r w:rsidRPr="004D1A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กุลศักดิ์</w:t>
            </w: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6104E31" w14:textId="21CD6B18" w:rsidR="009605DD" w:rsidRPr="004D1A0E" w:rsidRDefault="009605DD" w:rsidP="004D1A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หัวหน้างาน</w:t>
            </w:r>
            <w:r w:rsidRPr="004D1A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พัฒนายุทธศาสตร์ แผนงานและงบประมาณ</w:t>
            </w:r>
          </w:p>
        </w:tc>
        <w:tc>
          <w:tcPr>
            <w:tcW w:w="5528" w:type="dxa"/>
          </w:tcPr>
          <w:p w14:paraId="0A946673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2B098A" w14:textId="27548422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>2.ความเห็น</w:t>
            </w:r>
            <w:r w:rsidR="001B06BF"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รองผู้อำนวยการฝ่าย</w:t>
            </w:r>
            <w:r w:rsidR="001B06BF" w:rsidRPr="004D1A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ยุทธศาสตร์และแผนงาน</w:t>
            </w:r>
          </w:p>
          <w:p w14:paraId="6019E313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ทราบ</w:t>
            </w:r>
          </w:p>
          <w:p w14:paraId="5C293820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61FF45" wp14:editId="0B8ACA9E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41910</wp:posOffset>
                      </wp:positionV>
                      <wp:extent cx="133350" cy="104775"/>
                      <wp:effectExtent l="0" t="0" r="19050" b="28575"/>
                      <wp:wrapNone/>
                      <wp:docPr id="151" name="Rectangl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306CFB" id="Rectangle 151" o:spid="_x0000_s1026" style="position:absolute;margin-left:40.55pt;margin-top:3.3pt;width:10.5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" fillcolor="window" strokecolor="windowText" strokeweight="1pt"/>
                  </w:pict>
                </mc:Fallback>
              </mc:AlternateContent>
            </w:r>
            <w:r w:rsidRPr="004D1A0E"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8BCCFD" wp14:editId="1C43EB97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55245</wp:posOffset>
                      </wp:positionV>
                      <wp:extent cx="133350" cy="104775"/>
                      <wp:effectExtent l="0" t="0" r="19050" b="28575"/>
                      <wp:wrapNone/>
                      <wp:docPr id="152" name="Rectangle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44C0B4" id="Rectangle 152" o:spid="_x0000_s1026" style="position:absolute;margin-left:106.75pt;margin-top:4.35pt;width:10.5pt;height: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" fillcolor="window" strokecolor="windowText" strokeweight="1pt"/>
                  </w:pict>
                </mc:Fallback>
              </mc:AlternateContent>
            </w: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อนุมัติ                ไม่อนุมัติ</w:t>
            </w:r>
          </w:p>
          <w:p w14:paraId="345B16DE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890410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6DA33F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ลงชื่อ.............................................</w:t>
            </w:r>
          </w:p>
          <w:p w14:paraId="4D1C5BA9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(นาง</w:t>
            </w:r>
            <w:r w:rsidRPr="004D1A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สาว</w:t>
            </w: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กันยกร  </w:t>
            </w:r>
            <w:r w:rsidRPr="004D1A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กุลศักดิ์</w:t>
            </w: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3F54FF0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ครู  </w:t>
            </w:r>
            <w:proofErr w:type="spellStart"/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>คศ</w:t>
            </w:r>
            <w:proofErr w:type="spellEnd"/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>.1 ทำหน้าที่</w:t>
            </w:r>
          </w:p>
          <w:p w14:paraId="05089976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รองผู้อำนวยการฝ่าย</w:t>
            </w:r>
            <w:r w:rsidRPr="004D1A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ยุทธศาสตร์และแผนงาน</w:t>
            </w:r>
          </w:p>
        </w:tc>
      </w:tr>
      <w:tr w:rsidR="009605DD" w:rsidRPr="004D1A0E" w14:paraId="3505AA46" w14:textId="77777777" w:rsidTr="004D1A0E">
        <w:tc>
          <w:tcPr>
            <w:tcW w:w="5671" w:type="dxa"/>
          </w:tcPr>
          <w:p w14:paraId="69E0AE19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83E1BA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>3.ความเห็นผู้อำนวยการฝ่ายบริหารทรัพยากร</w:t>
            </w:r>
          </w:p>
          <w:p w14:paraId="3D7784F2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ทราบ</w:t>
            </w:r>
          </w:p>
          <w:p w14:paraId="2D3412CE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B1C5FC" wp14:editId="63055559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51435</wp:posOffset>
                      </wp:positionV>
                      <wp:extent cx="133350" cy="104775"/>
                      <wp:effectExtent l="0" t="0" r="19050" b="28575"/>
                      <wp:wrapNone/>
                      <wp:docPr id="153" name="Rectangle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3970AB" id="Rectangle 153" o:spid="_x0000_s1026" style="position:absolute;margin-left:43.55pt;margin-top:4.05pt;width:10.5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" fillcolor="window" strokecolor="windowText" strokeweight="1pt"/>
                  </w:pict>
                </mc:Fallback>
              </mc:AlternateContent>
            </w:r>
            <w:r w:rsidRPr="004D1A0E"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A81A76" wp14:editId="720C069E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45720</wp:posOffset>
                      </wp:positionV>
                      <wp:extent cx="133350" cy="104775"/>
                      <wp:effectExtent l="0" t="0" r="19050" b="28575"/>
                      <wp:wrapNone/>
                      <wp:docPr id="154" name="Rectangl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15870F" id="Rectangle 154" o:spid="_x0000_s1026" style="position:absolute;margin-left:103.75pt;margin-top:3.6pt;width:10.5pt;height: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" fillcolor="window" strokecolor="windowText" strokeweight="1pt"/>
                  </w:pict>
                </mc:Fallback>
              </mc:AlternateContent>
            </w: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อนุมัติ              ไม่อนุมัติ</w:t>
            </w:r>
          </w:p>
          <w:p w14:paraId="41C228FA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AAC4E1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4FBF35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ลงชื่อ.........................................</w:t>
            </w:r>
          </w:p>
          <w:p w14:paraId="08673B6F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(นายสนธยา  เพชรรัตน์)</w:t>
            </w:r>
          </w:p>
          <w:p w14:paraId="7B5FC95E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รองผู้อำนวยการฝ่ายบริหารทรัพยากร</w:t>
            </w:r>
          </w:p>
          <w:p w14:paraId="24BD1642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14:paraId="050BA63D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F537D8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>4.ความเห็นผู้อำนวยการวิทยาลัยประมงชุมพรเขตรอุดมศักดิ์</w:t>
            </w:r>
          </w:p>
          <w:p w14:paraId="1C6C3077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ทราบ</w:t>
            </w:r>
          </w:p>
          <w:p w14:paraId="7D8BF448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66CEDD" wp14:editId="4D1ACAAD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51435</wp:posOffset>
                      </wp:positionV>
                      <wp:extent cx="133350" cy="104775"/>
                      <wp:effectExtent l="0" t="0" r="19050" b="28575"/>
                      <wp:wrapNone/>
                      <wp:docPr id="155" name="Rectangl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F173F5" id="Rectangle 155" o:spid="_x0000_s1026" style="position:absolute;margin-left:40.55pt;margin-top:4.05pt;width:10.5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" fillcolor="window" strokecolor="windowText" strokeweight="1pt"/>
                  </w:pict>
                </mc:Fallback>
              </mc:AlternateContent>
            </w:r>
            <w:r w:rsidRPr="004D1A0E"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7DE3940" wp14:editId="4346FD07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55245</wp:posOffset>
                      </wp:positionV>
                      <wp:extent cx="133350" cy="104775"/>
                      <wp:effectExtent l="0" t="0" r="19050" b="28575"/>
                      <wp:wrapNone/>
                      <wp:docPr id="156" name="Rect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A43B2E" id="Rectangle 156" o:spid="_x0000_s1026" style="position:absolute;margin-left:108.25pt;margin-top:4.35pt;width:10.5pt;height: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" fillcolor="window" strokecolor="windowText" strokeweight="1pt"/>
                  </w:pict>
                </mc:Fallback>
              </mc:AlternateContent>
            </w: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อนุมัติ                ไม่อนุมัติ</w:t>
            </w:r>
          </w:p>
          <w:p w14:paraId="7D27710D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290C83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D1E31E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ลงชื่อ............................................</w:t>
            </w:r>
          </w:p>
          <w:p w14:paraId="4102D488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(นายประเสริฐ  โคบาล)</w:t>
            </w:r>
          </w:p>
          <w:p w14:paraId="24A04F0F" w14:textId="77777777" w:rsidR="009605DD" w:rsidRPr="004D1A0E" w:rsidRDefault="009605DD" w:rsidP="00AA3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ผู้อำนวยการวิทยาลัยประมงชุมพรเขตรอุดมศักดิ์</w:t>
            </w:r>
          </w:p>
        </w:tc>
      </w:tr>
    </w:tbl>
    <w:p w14:paraId="6FFABDCF" w14:textId="77777777" w:rsidR="00BC58C0" w:rsidRPr="009605DD" w:rsidRDefault="00BC58C0" w:rsidP="00BC58C0">
      <w:pPr>
        <w:rPr>
          <w:rFonts w:ascii="TH SarabunPSK" w:hAnsi="TH SarabunPSK" w:cs="TH SarabunPSK"/>
          <w:sz w:val="32"/>
          <w:szCs w:val="32"/>
        </w:rPr>
      </w:pPr>
    </w:p>
    <w:p w14:paraId="72511C81" w14:textId="77777777" w:rsidR="00BC58C0" w:rsidRDefault="00BC58C0"/>
    <w:sectPr w:rsidR="00BC58C0" w:rsidSect="00BC58C0">
      <w:pgSz w:w="12240" w:h="15840"/>
      <w:pgMar w:top="709" w:right="1325" w:bottom="62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BC02B" w14:textId="77777777" w:rsidR="00282272" w:rsidRDefault="00282272" w:rsidP="006F7DF7">
      <w:r>
        <w:separator/>
      </w:r>
    </w:p>
  </w:endnote>
  <w:endnote w:type="continuationSeparator" w:id="0">
    <w:p w14:paraId="3CC4B97A" w14:textId="77777777" w:rsidR="00282272" w:rsidRDefault="00282272" w:rsidP="006F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FA1B" w14:textId="77777777" w:rsidR="00282272" w:rsidRDefault="00282272" w:rsidP="006F7DF7">
      <w:r>
        <w:separator/>
      </w:r>
    </w:p>
  </w:footnote>
  <w:footnote w:type="continuationSeparator" w:id="0">
    <w:p w14:paraId="7039ECA9" w14:textId="77777777" w:rsidR="00282272" w:rsidRDefault="00282272" w:rsidP="006F7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C0"/>
    <w:rsid w:val="0002770D"/>
    <w:rsid w:val="000E6FB9"/>
    <w:rsid w:val="001548B6"/>
    <w:rsid w:val="001B06BF"/>
    <w:rsid w:val="001E3DD1"/>
    <w:rsid w:val="00216845"/>
    <w:rsid w:val="00282272"/>
    <w:rsid w:val="002C2275"/>
    <w:rsid w:val="00313819"/>
    <w:rsid w:val="003A53CF"/>
    <w:rsid w:val="003B19E9"/>
    <w:rsid w:val="0040188A"/>
    <w:rsid w:val="00433AD8"/>
    <w:rsid w:val="004C5798"/>
    <w:rsid w:val="004D1A0E"/>
    <w:rsid w:val="00510EF7"/>
    <w:rsid w:val="00684F7A"/>
    <w:rsid w:val="006F7DF7"/>
    <w:rsid w:val="00757F07"/>
    <w:rsid w:val="00787331"/>
    <w:rsid w:val="007C3256"/>
    <w:rsid w:val="007C5434"/>
    <w:rsid w:val="008B7AE1"/>
    <w:rsid w:val="0093163F"/>
    <w:rsid w:val="009605DD"/>
    <w:rsid w:val="00985745"/>
    <w:rsid w:val="00B4124A"/>
    <w:rsid w:val="00B577E3"/>
    <w:rsid w:val="00BC58C0"/>
    <w:rsid w:val="00BC66BD"/>
    <w:rsid w:val="00D73443"/>
    <w:rsid w:val="00D8709D"/>
    <w:rsid w:val="00DF3B66"/>
    <w:rsid w:val="00E95340"/>
    <w:rsid w:val="00E960FB"/>
    <w:rsid w:val="00EE4526"/>
    <w:rsid w:val="00F3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95806"/>
  <w15:chartTrackingRefBased/>
  <w15:docId w15:val="{50BCFEE9-37C5-4F48-955A-F38008B1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8C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C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DF7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6F7DF7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6F7DF7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6F7DF7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kanyaaon.bc1982@gmail.com</dc:creator>
  <cp:keywords/>
  <dc:description/>
  <cp:lastModifiedBy>mdcom291125_9 md123456md</cp:lastModifiedBy>
  <cp:revision>13</cp:revision>
  <dcterms:created xsi:type="dcterms:W3CDTF">2025-10-07T01:44:00Z</dcterms:created>
  <dcterms:modified xsi:type="dcterms:W3CDTF">2026-05-23T08:37:00Z</dcterms:modified>
</cp:coreProperties>
</file>