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ED" w:rsidRPr="006B3D61" w:rsidRDefault="00BF43ED" w:rsidP="00BF43ED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32"/>
          <w:szCs w:val="32"/>
        </w:rPr>
      </w:pPr>
      <w:r w:rsidRPr="006B3D6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3D6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6B3D61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  <w:r w:rsidRPr="006B3D61">
        <w:rPr>
          <w:rFonts w:ascii="TH SarabunPSK" w:hAnsi="TH SarabunPSK" w:cs="TH SarabunPSK"/>
          <w:sz w:val="32"/>
          <w:szCs w:val="32"/>
        </w:rPr>
        <w:tab/>
      </w:r>
      <w:r w:rsidRPr="006B3D61">
        <w:rPr>
          <w:rFonts w:ascii="TH SarabunPSK" w:hAnsi="TH SarabunPSK" w:cs="TH SarabunPSK"/>
          <w:b/>
          <w:bCs/>
          <w:color w:val="FFFFFF"/>
          <w:spacing w:val="-20"/>
          <w:sz w:val="32"/>
          <w:szCs w:val="32"/>
          <w:cs/>
        </w:rPr>
        <w:t>บันทึกข้อความ</w:t>
      </w:r>
    </w:p>
    <w:p w:rsidR="00BF43ED" w:rsidRPr="006B3D61" w:rsidRDefault="002F43E9" w:rsidP="00BF43ED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12" o:spid="_x0000_s1026" style="position:absolute;z-index:251659264;visibility:visible;mso-wrap-distance-top:-3e-5mm;mso-wrap-distance-bottom:-3e-5mm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<v:stroke dashstyle="1 1" endcap="round"/>
          </v:line>
        </w:pic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34630"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งานส่งเสริมผลิตผลการค้า ฝ่ายแผนงานและความร่วมมือ 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>วิทยาลัยประมงชุมพร</w:t>
      </w:r>
      <w:proofErr w:type="spellStart"/>
      <w:r w:rsidR="00BF43ED" w:rsidRPr="006B3D61">
        <w:rPr>
          <w:rFonts w:ascii="TH SarabunPSK" w:hAnsi="TH SarabunPSK" w:cs="TH SarabunPSK"/>
          <w:sz w:val="32"/>
          <w:szCs w:val="32"/>
          <w:cs/>
        </w:rPr>
        <w:t>เขตร</w:t>
      </w:r>
      <w:proofErr w:type="spellEnd"/>
      <w:r w:rsidR="00BF43ED" w:rsidRPr="006B3D61">
        <w:rPr>
          <w:rFonts w:ascii="TH SarabunPSK" w:hAnsi="TH SarabunPSK" w:cs="TH SarabunPSK"/>
          <w:sz w:val="32"/>
          <w:szCs w:val="32"/>
          <w:cs/>
        </w:rPr>
        <w:t>อุดมศักดิ์</w:t>
      </w:r>
    </w:p>
    <w:p w:rsidR="00BF43ED" w:rsidRPr="006B3D61" w:rsidRDefault="002F43E9" w:rsidP="00BF43E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14" o:spid="_x0000_s1030" style="position:absolute;z-index:251661312;visibility:visible;mso-wrap-distance-top:-3e-5mm;mso-wrap-distance-bottom:-3e-5mm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Gn/BdHCAQAAbAMAAA4AAAAAAAAAAAAAAAAA&#10;LgIAAGRycy9lMm9Eb2MueG1sUEsBAi0AFAAGAAgAAAAhADoQ0GPdAAAACQEAAA8AAAAAAAAAAAAA&#10;AAAAHAQAAGRycy9kb3ducmV2LnhtbFBLBQYAAAAABAAEAPMAAAAmBQAAAAA=&#10;">
            <v:stroke dashstyle="1 1" endcap="round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13" o:spid="_x0000_s1029" style="position:absolute;z-index:251660288;visibility:visible;mso-wrap-distance-top:-3e-5mm;mso-wrap-distance-bottom:-3e-5mm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">
            <v:stroke dashstyle="1 1" endcap="round"/>
          </v:line>
        </w:pic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E4016C">
        <w:rPr>
          <w:rFonts w:ascii="TH SarabunPSK" w:hAnsi="TH SarabunPSK" w:cs="TH SarabunPSK"/>
          <w:sz w:val="32"/>
          <w:szCs w:val="32"/>
          <w:cs/>
        </w:rPr>
        <w:t>ฝ</w:t>
      </w:r>
      <w:r w:rsidR="00E4016C">
        <w:rPr>
          <w:rFonts w:ascii="TH SarabunPSK" w:hAnsi="TH SarabunPSK" w:cs="TH SarabunPSK" w:hint="cs"/>
          <w:sz w:val="32"/>
          <w:szCs w:val="32"/>
          <w:cs/>
        </w:rPr>
        <w:t>ผ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>.</w:t>
      </w:r>
      <w:proofErr w:type="spellEnd"/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016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 /</w:t>
      </w:r>
      <w:r w:rsidR="00134630">
        <w:rPr>
          <w:rFonts w:ascii="TH SarabunPSK" w:hAnsi="TH SarabunPSK" w:cs="TH SarabunPSK" w:hint="cs"/>
          <w:sz w:val="32"/>
          <w:szCs w:val="32"/>
          <w:cs/>
        </w:rPr>
        <w:t>๒๕๖๘</w: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วันที่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F43ED" w:rsidRPr="00E4016C" w:rsidRDefault="002F43E9" w:rsidP="00BF43ED">
      <w:pPr>
        <w:rPr>
          <w:rFonts w:ascii="TH SarabunPSK" w:hAnsi="TH SarabunPSK" w:cs="TH SarabunPSK" w:hint="cs"/>
          <w:sz w:val="12"/>
          <w:szCs w:val="12"/>
          <w:cs/>
        </w:rPr>
      </w:pPr>
      <w:r w:rsidRPr="002F43E9">
        <w:rPr>
          <w:rFonts w:ascii="TH SarabunPSK" w:hAnsi="TH SarabunPSK" w:cs="TH SarabunPSK"/>
          <w:noProof/>
          <w:sz w:val="32"/>
          <w:szCs w:val="32"/>
        </w:rPr>
        <w:pict>
          <v:line id="Line 15" o:spid="_x0000_s1028" style="position:absolute;z-index:251663360;visibility:visible;mso-wrap-distance-top:-3e-5mm;mso-wrap-distance-bottom:-3e-5mm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<v:stroke dashstyle="1 1" endcap="round"/>
          </v:line>
        </w:pic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</w:t>
      </w:r>
      <w:bookmarkStart w:id="0" w:name="_Hlk171001934"/>
      <w:r w:rsidR="00705E39" w:rsidRPr="006B3D61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="00DF0E06">
        <w:rPr>
          <w:rFonts w:ascii="TH SarabunPSK" w:hAnsi="TH SarabunPSK" w:cs="TH SarabunPSK" w:hint="cs"/>
          <w:sz w:val="32"/>
          <w:szCs w:val="32"/>
          <w:cs/>
        </w:rPr>
        <w:t>นำส่งเงินโครงการ...........................</w:t>
      </w:r>
    </w:p>
    <w:bookmarkEnd w:id="0"/>
    <w:p w:rsidR="00E4016C" w:rsidRDefault="00E4016C" w:rsidP="00E4016C">
      <w:pPr>
        <w:tabs>
          <w:tab w:val="left" w:pos="9000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E4016C" w:rsidRPr="00E4016C" w:rsidRDefault="00BF43ED" w:rsidP="00E4016C">
      <w:pPr>
        <w:tabs>
          <w:tab w:val="left" w:pos="9000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>เรียน   ผู้อำนวยการวิทยาลัยประมงชุมพร</w:t>
      </w:r>
      <w:proofErr w:type="spellStart"/>
      <w:r w:rsidRPr="006B3D61">
        <w:rPr>
          <w:rFonts w:ascii="TH SarabunPSK" w:hAnsi="TH SarabunPSK" w:cs="TH SarabunPSK"/>
          <w:sz w:val="32"/>
          <w:szCs w:val="32"/>
          <w:cs/>
        </w:rPr>
        <w:t>เขตร</w:t>
      </w:r>
      <w:proofErr w:type="spellEnd"/>
      <w:r w:rsidRPr="006B3D61">
        <w:rPr>
          <w:rFonts w:ascii="TH SarabunPSK" w:hAnsi="TH SarabunPSK" w:cs="TH SarabunPSK"/>
          <w:sz w:val="32"/>
          <w:szCs w:val="32"/>
          <w:cs/>
        </w:rPr>
        <w:t>อุดมศักดิ์</w:t>
      </w:r>
    </w:p>
    <w:p w:rsidR="00E4016C" w:rsidRPr="00E4016C" w:rsidRDefault="00E4016C" w:rsidP="00E4016C">
      <w:pPr>
        <w:ind w:firstLine="720"/>
        <w:jc w:val="thaiDistribute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ตาม</w:t>
      </w:r>
      <w:r w:rsidR="00DF0E06">
        <w:rPr>
          <w:rFonts w:ascii="TH SarabunPSK" w:hAnsi="TH SarabunPSK" w:cs="TH SarabunPSK" w:hint="cs"/>
          <w:sz w:val="32"/>
          <w:szCs w:val="32"/>
          <w:cs/>
        </w:rPr>
        <w:t>ที่คณะกรรมการกำหนดราคาโครงการ...............ได้ประชุมพิจารณาราคาขายตามคำสั่งแต่งตั้ง โดยพิจารณาจากต้นทุนการผลิต สภาวะตลาดในปัจจุบันและราคาขายของตลาด</w:t>
      </w:r>
      <w:r w:rsidR="00AD5075">
        <w:rPr>
          <w:rFonts w:ascii="TH SarabunPSK" w:hAnsi="TH SarabunPSK" w:cs="TH SarabunPSK" w:hint="cs"/>
          <w:sz w:val="32"/>
          <w:szCs w:val="32"/>
          <w:cs/>
        </w:rPr>
        <w:t>ใกล้เคียง คณะกรรมการฯได้มีมติเห็</w:t>
      </w:r>
      <w:r w:rsidR="00DF0E06">
        <w:rPr>
          <w:rFonts w:ascii="TH SarabunPSK" w:hAnsi="TH SarabunPSK" w:cs="TH SarabunPSK" w:hint="cs"/>
          <w:sz w:val="32"/>
          <w:szCs w:val="32"/>
          <w:cs/>
        </w:rPr>
        <w:t>นชอบกำหนดราคาขาย นั้น</w:t>
      </w:r>
    </w:p>
    <w:p w:rsidR="00DF0E06" w:rsidRDefault="00DF0E06" w:rsidP="00DF0E06">
      <w:pPr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ในการนี้คณะกรรมการจำหน่ายผลผลิตงานฟาร์ม โครงการ................ได้ดำเนินการจำหน่าย........</w:t>
      </w:r>
    </w:p>
    <w:p w:rsidR="00DF0E06" w:rsidRPr="00DF0E06" w:rsidRDefault="00DF0E06" w:rsidP="00DF0E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จึงขอนำส่งเงินจากการจำหน่าย โครงการ ....................</w:t>
      </w:r>
      <w:r w:rsidR="00AD5075">
        <w:rPr>
          <w:rFonts w:ascii="TH SarabunPSK" w:hAnsi="TH SarabunPSK" w:cs="TH SarabunPSK" w:hint="cs"/>
          <w:sz w:val="32"/>
          <w:szCs w:val="32"/>
          <w:cs/>
        </w:rPr>
        <w:t>เป็นจำนวนเงินทั้งสิ้น ........................... (..........................) รายละเอียดดังนี้</w:t>
      </w:r>
      <w:r w:rsidR="00705E39" w:rsidRPr="006B3D6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705E39" w:rsidRDefault="008E6160" w:rsidP="008E61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="00AD5075">
        <w:rPr>
          <w:rFonts w:ascii="TH SarabunPSK" w:hAnsi="TH SarabunPSK" w:cs="TH SarabunPSK" w:hint="cs"/>
          <w:sz w:val="32"/>
          <w:szCs w:val="32"/>
          <w:cs/>
        </w:rPr>
        <w:t xml:space="preserve">     1 ...........................................................................................</w:t>
      </w:r>
    </w:p>
    <w:p w:rsidR="00E4016C" w:rsidRDefault="00AD5075" w:rsidP="00E401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2 ...........................................................................................</w:t>
      </w:r>
    </w:p>
    <w:p w:rsidR="00E4016C" w:rsidRDefault="00E4016C" w:rsidP="00E401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</w:t>
      </w:r>
      <w:r w:rsidR="00AD50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0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134630" w:rsidRDefault="00AD5075" w:rsidP="001346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รวมเป็นเงินทั้งสิ้น ...................................... บาท </w:t>
      </w:r>
      <w:r w:rsidR="001346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 )</w:t>
      </w:r>
      <w:r w:rsidR="001346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4630" w:rsidRPr="006B3D61" w:rsidRDefault="00134630" w:rsidP="00E401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5E39" w:rsidRPr="006B3D61" w:rsidRDefault="00E4016C" w:rsidP="00E4016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05E39" w:rsidRPr="006B3D61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</w:p>
    <w:p w:rsidR="00705E39" w:rsidRPr="006B3D61" w:rsidRDefault="00705E39" w:rsidP="00705E39">
      <w:pPr>
        <w:ind w:left="4320" w:hanging="1485"/>
        <w:rPr>
          <w:rFonts w:ascii="TH SarabunPSK" w:hAnsi="TH SarabunPSK" w:cs="TH SarabunPSK"/>
          <w:sz w:val="32"/>
          <w:szCs w:val="32"/>
        </w:rPr>
      </w:pPr>
    </w:p>
    <w:p w:rsidR="00705E39" w:rsidRPr="006B3D61" w:rsidRDefault="00705E39" w:rsidP="00705E39">
      <w:pPr>
        <w:ind w:left="4320" w:hanging="1485"/>
        <w:rPr>
          <w:rFonts w:ascii="TH SarabunPSK" w:hAnsi="TH SarabunPSK" w:cs="TH SarabunPSK"/>
          <w:sz w:val="32"/>
          <w:szCs w:val="32"/>
          <w:cs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         (ลงชื่อ</w:t>
      </w:r>
      <w:r w:rsidRPr="006B3D61">
        <w:rPr>
          <w:rFonts w:ascii="TH SarabunPSK" w:hAnsi="TH SarabunPSK" w:cs="TH SarabunPSK"/>
          <w:sz w:val="32"/>
          <w:szCs w:val="32"/>
        </w:rPr>
        <w:t>)………………………………………………</w:t>
      </w:r>
      <w:r w:rsidR="00E4016C">
        <w:rPr>
          <w:rFonts w:ascii="TH SarabunPSK" w:hAnsi="TH SarabunPSK" w:cs="TH SarabunPSK"/>
          <w:sz w:val="32"/>
          <w:szCs w:val="32"/>
          <w:cs/>
        </w:rPr>
        <w:t>ผู้</w:t>
      </w:r>
      <w:r w:rsidR="00E4016C">
        <w:rPr>
          <w:rFonts w:ascii="TH SarabunPSK" w:hAnsi="TH SarabunPSK" w:cs="TH SarabunPSK" w:hint="cs"/>
          <w:sz w:val="32"/>
          <w:szCs w:val="32"/>
          <w:cs/>
        </w:rPr>
        <w:t>รายงาน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(...................................................)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</w:p>
    <w:p w:rsidR="008D04B1" w:rsidRDefault="008D04B1" w:rsidP="00E85E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4B1" w:rsidRDefault="008D04B1" w:rsidP="00E85E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4B1" w:rsidRDefault="008D04B1" w:rsidP="00E85E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4B1" w:rsidRDefault="008D04B1" w:rsidP="00E85E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4B1" w:rsidRDefault="008D04B1" w:rsidP="00E85E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4B1" w:rsidRDefault="008D04B1" w:rsidP="00E85E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4B1" w:rsidRDefault="008D04B1" w:rsidP="00E85E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4B1" w:rsidRDefault="008D04B1" w:rsidP="00E85E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4B1" w:rsidRDefault="008D04B1" w:rsidP="00E85EA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27D5" w:rsidRDefault="004627D5" w:rsidP="00E85EA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27D5" w:rsidRDefault="004627D5" w:rsidP="00E85EA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27D5" w:rsidRDefault="004627D5" w:rsidP="00E85EA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27D5" w:rsidRDefault="004627D5" w:rsidP="00E85EA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27D5" w:rsidRDefault="004627D5" w:rsidP="00E85E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454E" w:rsidRPr="006B3D61" w:rsidRDefault="002F43E9" w:rsidP="00E85EA5">
      <w:pPr>
        <w:rPr>
          <w:rFonts w:ascii="TH SarabunPSK" w:hAnsi="TH SarabunPSK" w:cs="TH SarabunPSK"/>
          <w:b/>
          <w:bCs/>
          <w:sz w:val="32"/>
          <w:szCs w:val="32"/>
        </w:rPr>
      </w:pPr>
      <w:r w:rsidRPr="002F43E9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171.35pt;margin-top:37.05pt;width:137.4pt;height:31.8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" filled="f" stroked="f" strokeweight=".5pt">
            <v:textbox>
              <w:txbxContent>
                <w:p w:rsidR="00E85EA5" w:rsidRPr="00E85EA5" w:rsidRDefault="00E85EA5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E85EA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“</w:t>
                  </w:r>
                  <w:r w:rsidRPr="00E85EA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เรียนดี มีความสุข</w:t>
                  </w:r>
                  <w:r w:rsidRPr="00E85EA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”</w:t>
                  </w:r>
                </w:p>
              </w:txbxContent>
            </v:textbox>
            <w10:wrap anchorx="margin"/>
          </v:shape>
        </w:pict>
      </w:r>
    </w:p>
    <w:sectPr w:rsidR="0063454E" w:rsidRPr="006B3D61" w:rsidSect="00271FEC">
      <w:pgSz w:w="11906" w:h="16838" w:code="9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F43ED"/>
    <w:rsid w:val="00134630"/>
    <w:rsid w:val="001A7035"/>
    <w:rsid w:val="001D5204"/>
    <w:rsid w:val="001E60DA"/>
    <w:rsid w:val="00271FEC"/>
    <w:rsid w:val="002F43E9"/>
    <w:rsid w:val="003E11BE"/>
    <w:rsid w:val="004627D5"/>
    <w:rsid w:val="0063454E"/>
    <w:rsid w:val="006871DC"/>
    <w:rsid w:val="006B3D61"/>
    <w:rsid w:val="006E5665"/>
    <w:rsid w:val="00705E39"/>
    <w:rsid w:val="00754C43"/>
    <w:rsid w:val="00862925"/>
    <w:rsid w:val="008D04B1"/>
    <w:rsid w:val="008E6160"/>
    <w:rsid w:val="00945225"/>
    <w:rsid w:val="00A617FE"/>
    <w:rsid w:val="00A94338"/>
    <w:rsid w:val="00AD5075"/>
    <w:rsid w:val="00AE0946"/>
    <w:rsid w:val="00B57D3F"/>
    <w:rsid w:val="00BF43ED"/>
    <w:rsid w:val="00DE4578"/>
    <w:rsid w:val="00DF0E06"/>
    <w:rsid w:val="00E4016C"/>
    <w:rsid w:val="00E85EA5"/>
    <w:rsid w:val="00E918DA"/>
    <w:rsid w:val="00ED6C44"/>
    <w:rsid w:val="00F20354"/>
    <w:rsid w:val="00F916F1"/>
    <w:rsid w:val="00FE1014"/>
    <w:rsid w:val="00FF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ED"/>
    <w:pPr>
      <w:spacing w:after="0" w:line="240" w:lineRule="auto"/>
    </w:pPr>
    <w:rPr>
      <w:rFonts w:ascii="Times New Roman" w:eastAsia="Times New Roman" w:hAnsi="Times New Roman" w:cs="Angsana New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ED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Jutamard Thomank</dc:creator>
  <cp:lastModifiedBy>Windows User</cp:lastModifiedBy>
  <cp:revision>5</cp:revision>
  <cp:lastPrinted>2024-07-05T06:19:00Z</cp:lastPrinted>
  <dcterms:created xsi:type="dcterms:W3CDTF">2025-09-11T04:13:00Z</dcterms:created>
  <dcterms:modified xsi:type="dcterms:W3CDTF">2025-09-11T04:44:00Z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8bb8c4ce-db14-4a13-a8b2-4aa89cfac046</vt:lpwstr>
  </property>
</Properties>
</file>