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40" w:rsidRPr="001A3687" w:rsidRDefault="007A4B40" w:rsidP="00760286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1A36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</w:t>
      </w:r>
      <w:r w:rsidR="00760286" w:rsidRPr="001A36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Pr="001A36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1A368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</w:t>
      </w:r>
      <w:proofErr w:type="spellStart"/>
      <w:r w:rsidR="003055B3">
        <w:rPr>
          <w:rFonts w:ascii="TH SarabunPSK" w:hAnsi="TH SarabunPSK" w:cs="TH SarabunPSK"/>
          <w:b/>
          <w:bCs/>
          <w:sz w:val="32"/>
          <w:szCs w:val="32"/>
          <w:cs/>
        </w:rPr>
        <w:t>สผ.</w:t>
      </w:r>
      <w:proofErr w:type="spellEnd"/>
      <w:r w:rsidR="003055B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A368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0"/>
    </w:p>
    <w:p w:rsidR="007A4B40" w:rsidRDefault="007A4B40" w:rsidP="00760286">
      <w:pPr>
        <w:spacing w:after="0" w:line="240" w:lineRule="auto"/>
        <w:ind w:left="-426" w:hanging="14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4B40">
        <w:rPr>
          <w:rFonts w:ascii="TH SarabunPSK" w:hAnsi="TH SarabunPSK" w:cs="TH SarabunPSK"/>
          <w:b/>
          <w:bCs/>
          <w:sz w:val="32"/>
          <w:szCs w:val="32"/>
          <w:cs/>
        </w:rPr>
        <w:t>แบบโครงการและประมาณค่าใช้จ่าย</w:t>
      </w:r>
    </w:p>
    <w:p w:rsidR="003055B3" w:rsidRPr="007A4B40" w:rsidRDefault="003055B3" w:rsidP="00760286">
      <w:pPr>
        <w:spacing w:after="0" w:line="240" w:lineRule="auto"/>
        <w:ind w:left="-426" w:hanging="14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7A4B40" w:rsidRPr="007A4B40" w:rsidRDefault="007A4B40" w:rsidP="007602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4B40">
        <w:rPr>
          <w:rFonts w:ascii="TH SarabunPSK" w:hAnsi="TH SarabunPSK" w:cs="TH SarabunPSK"/>
          <w:sz w:val="32"/>
          <w:szCs w:val="32"/>
          <w:cs/>
        </w:rPr>
        <w:t>สถานศึกษา วิทยาลัยประมงชุมพร</w:t>
      </w:r>
      <w:proofErr w:type="spellStart"/>
      <w:r w:rsidRPr="007A4B40">
        <w:rPr>
          <w:rFonts w:ascii="TH SarabunPSK" w:hAnsi="TH SarabunPSK" w:cs="TH SarabunPSK"/>
          <w:sz w:val="32"/>
          <w:szCs w:val="32"/>
          <w:cs/>
        </w:rPr>
        <w:t>เขตร</w:t>
      </w:r>
      <w:proofErr w:type="spellEnd"/>
      <w:r w:rsidRPr="007A4B40">
        <w:rPr>
          <w:rFonts w:ascii="TH SarabunPSK" w:hAnsi="TH SarabunPSK" w:cs="TH SarabunPSK"/>
          <w:sz w:val="32"/>
          <w:szCs w:val="32"/>
          <w:cs/>
        </w:rPr>
        <w:t>อุดมศักดิ์</w:t>
      </w:r>
      <w:r w:rsidRPr="007A4B40">
        <w:rPr>
          <w:rFonts w:ascii="TH SarabunPSK" w:hAnsi="TH SarabunPSK" w:cs="TH SarabunPSK"/>
          <w:sz w:val="32"/>
          <w:szCs w:val="32"/>
          <w:cs/>
        </w:rPr>
        <w:tab/>
        <w:t>แผนกวิชา/งาน..................................................................</w:t>
      </w:r>
      <w:r w:rsidR="00706A8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A4B40">
        <w:rPr>
          <w:rFonts w:ascii="TH SarabunPSK" w:hAnsi="TH SarabunPSK" w:cs="TH SarabunPSK"/>
          <w:sz w:val="32"/>
          <w:szCs w:val="32"/>
          <w:cs/>
        </w:rPr>
        <w:t>.......</w:t>
      </w:r>
    </w:p>
    <w:p w:rsidR="007A4B40" w:rsidRPr="007A4B40" w:rsidRDefault="00706A80" w:rsidP="007602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ระดับ..................</w:t>
      </w:r>
      <w:r w:rsidR="007A4B40" w:rsidRPr="007A4B40">
        <w:rPr>
          <w:rFonts w:ascii="TH SarabunPSK" w:hAnsi="TH SarabunPSK" w:cs="TH SarabunPSK"/>
          <w:sz w:val="32"/>
          <w:szCs w:val="32"/>
          <w:cs/>
        </w:rPr>
        <w:t>......ชั้นปีที่.............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="007A4B40" w:rsidRPr="007A4B40">
        <w:rPr>
          <w:rFonts w:ascii="TH SarabunPSK" w:hAnsi="TH SarabunPSK" w:cs="TH SarabunPSK"/>
          <w:sz w:val="32"/>
          <w:szCs w:val="32"/>
          <w:cs/>
        </w:rPr>
        <w:t>จำนวน</w:t>
      </w:r>
      <w:r w:rsidR="003055B3">
        <w:rPr>
          <w:rFonts w:ascii="TH SarabunPSK" w:hAnsi="TH SarabunPSK" w:cs="TH SarabunPSK" w:hint="cs"/>
          <w:sz w:val="32"/>
          <w:szCs w:val="32"/>
          <w:cs/>
        </w:rPr>
        <w:t xml:space="preserve">นักเรียน-นักศึกษา 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="007A4B40" w:rsidRPr="007A4B40">
        <w:rPr>
          <w:rFonts w:ascii="TH SarabunPSK" w:hAnsi="TH SarabunPSK" w:cs="TH SarabunPSK"/>
          <w:sz w:val="32"/>
          <w:szCs w:val="32"/>
          <w:cs/>
        </w:rPr>
        <w:t>.......คน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</w:t>
      </w:r>
      <w:r w:rsidR="007A4B40" w:rsidRPr="007A4B40"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ปีการศึกษา......................</w:t>
      </w:r>
      <w:r w:rsidR="007A4B40" w:rsidRPr="007A4B40">
        <w:rPr>
          <w:rFonts w:ascii="TH SarabunPSK" w:hAnsi="TH SarabunPSK" w:cs="TH SarabunPSK"/>
          <w:sz w:val="32"/>
          <w:szCs w:val="32"/>
          <w:cs/>
        </w:rPr>
        <w:t>โครงการ.............</w:t>
      </w:r>
      <w:r w:rsidR="003055B3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3055B3">
        <w:rPr>
          <w:rFonts w:ascii="TH SarabunPSK" w:hAnsi="TH SarabunPSK" w:cs="TH SarabunPSK" w:hint="cs"/>
          <w:sz w:val="32"/>
          <w:szCs w:val="32"/>
          <w:cs/>
        </w:rPr>
        <w:t>ชื่อโครงการ ........................................</w:t>
      </w:r>
    </w:p>
    <w:p w:rsidR="007A4B40" w:rsidRPr="007A4B40" w:rsidRDefault="00F31114" w:rsidP="007602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248.65pt;margin-top:.8pt;width:180.45pt;height:69.6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" filled="f" stroked="f">
            <v:textbox style="mso-fit-shape-to-text:t">
              <w:txbxContent>
                <w:p w:rsidR="007A4B40" w:rsidRPr="002046EC" w:rsidRDefault="007A4B40" w:rsidP="007A4B40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046EC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2046E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046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ตามใบงาน/แผนการสอน</w:t>
                  </w:r>
                </w:p>
                <w:p w:rsidR="007A4B40" w:rsidRPr="002046EC" w:rsidRDefault="007A4B40" w:rsidP="007A4B40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046EC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="00B2437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2046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ตามโครงการ</w:t>
                  </w:r>
                  <w:r w:rsidR="003055B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พัฒนา</w:t>
                  </w:r>
                  <w:r w:rsidRPr="002046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สถานศึกษา</w:t>
                  </w:r>
                </w:p>
                <w:p w:rsidR="007A4B40" w:rsidRPr="002046EC" w:rsidRDefault="007A4B40" w:rsidP="007A4B40">
                  <w:pPr>
                    <w:spacing w:after="0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 w:rsidRPr="002046EC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 2" w:char="F0A3"/>
                  </w:r>
                  <w:r w:rsidRPr="002046EC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046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ตามโครงการผลิตเพื่อจำหน่าย</w:t>
                  </w:r>
                </w:p>
              </w:txbxContent>
            </v:textbox>
          </v:shape>
        </w:pict>
      </w:r>
      <w:r w:rsidR="007A4B40" w:rsidRPr="007A4B40">
        <w:rPr>
          <w:rFonts w:ascii="TH SarabunPSK" w:hAnsi="TH SarabunPSK" w:cs="TH SarabunPSK"/>
          <w:sz w:val="32"/>
          <w:szCs w:val="32"/>
          <w:cs/>
        </w:rPr>
        <w:tab/>
      </w:r>
      <w:r w:rsidR="007A4B40" w:rsidRPr="007A4B40">
        <w:rPr>
          <w:rFonts w:ascii="TH SarabunPSK" w:hAnsi="TH SarabunPSK" w:cs="TH SarabunPSK"/>
          <w:sz w:val="32"/>
          <w:szCs w:val="32"/>
          <w:cs/>
        </w:rPr>
        <w:tab/>
      </w:r>
      <w:r w:rsidR="007A4B40" w:rsidRPr="007A4B40">
        <w:rPr>
          <w:rFonts w:ascii="TH SarabunPSK" w:hAnsi="TH SarabunPSK" w:cs="TH SarabunPSK"/>
          <w:sz w:val="32"/>
          <w:szCs w:val="32"/>
          <w:cs/>
        </w:rPr>
        <w:tab/>
      </w:r>
      <w:r w:rsidR="007A4B40" w:rsidRPr="007A4B40">
        <w:rPr>
          <w:rFonts w:ascii="TH SarabunPSK" w:hAnsi="TH SarabunPSK" w:cs="TH SarabunPSK"/>
          <w:sz w:val="32"/>
          <w:szCs w:val="32"/>
          <w:cs/>
        </w:rPr>
        <w:tab/>
      </w:r>
    </w:p>
    <w:p w:rsidR="007A4B40" w:rsidRPr="00AE646D" w:rsidRDefault="007A4B40" w:rsidP="007602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A4B4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  <w:r w:rsidRPr="00AE646D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</w:p>
    <w:p w:rsidR="007A4B40" w:rsidRPr="007A4B40" w:rsidRDefault="007A4B40" w:rsidP="007602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468E7" w:rsidRDefault="009468E7" w:rsidP="0076028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7A4B40" w:rsidRPr="007A4B40" w:rsidRDefault="007A4B40" w:rsidP="007602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4B40">
        <w:rPr>
          <w:rFonts w:ascii="TH SarabunPSK" w:hAnsi="TH SarabunPSK" w:cs="TH SarabunPSK"/>
          <w:sz w:val="32"/>
          <w:szCs w:val="32"/>
          <w:cs/>
        </w:rPr>
        <w:t>วันที่เริ่มต้นการฝึก........................................................    วันสิ้นสุดการฝึก 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</w:p>
    <w:tbl>
      <w:tblPr>
        <w:tblStyle w:val="a4"/>
        <w:tblpPr w:leftFromText="180" w:rightFromText="180" w:vertAnchor="text" w:horzAnchor="page" w:tblpX="5896" w:tblpY="10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2234"/>
      </w:tblGrid>
      <w:tr w:rsidR="007A4B40" w:rsidRPr="007A4B40" w:rsidTr="00DF66A8">
        <w:tc>
          <w:tcPr>
            <w:tcW w:w="3261" w:type="dxa"/>
          </w:tcPr>
          <w:p w:rsidR="007A4B40" w:rsidRPr="007A4B40" w:rsidRDefault="007A4B40" w:rsidP="00AE64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4B40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ผลผลิตที่คาดว่าจะได้รับ</w:t>
            </w:r>
          </w:p>
        </w:tc>
        <w:tc>
          <w:tcPr>
            <w:tcW w:w="2234" w:type="dxa"/>
          </w:tcPr>
          <w:p w:rsidR="007A4B40" w:rsidRPr="007A4B40" w:rsidRDefault="007A4B40" w:rsidP="00AE64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4B40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จำนวนหน่วย</w:t>
            </w:r>
          </w:p>
        </w:tc>
      </w:tr>
      <w:tr w:rsidR="007A4B40" w:rsidRPr="007A4B40" w:rsidTr="00DF66A8">
        <w:tc>
          <w:tcPr>
            <w:tcW w:w="3261" w:type="dxa"/>
          </w:tcPr>
          <w:p w:rsidR="007A4B40" w:rsidRPr="007A4B40" w:rsidRDefault="007A4B40" w:rsidP="00AE64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7A4B40" w:rsidRPr="007A4B40" w:rsidRDefault="007A4B40" w:rsidP="00AE646D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4B40" w:rsidRPr="007A4B40" w:rsidTr="00DF66A8">
        <w:tc>
          <w:tcPr>
            <w:tcW w:w="3261" w:type="dxa"/>
          </w:tcPr>
          <w:p w:rsidR="007A4B40" w:rsidRPr="007A4B40" w:rsidRDefault="007A4B40" w:rsidP="00AE64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34" w:type="dxa"/>
          </w:tcPr>
          <w:p w:rsidR="007A4B40" w:rsidRPr="007A4B40" w:rsidRDefault="007A4B40" w:rsidP="00AE64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A4B40" w:rsidRPr="007A4B40" w:rsidRDefault="007A4B40" w:rsidP="00AE64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4B40">
        <w:rPr>
          <w:rFonts w:ascii="TH SarabunPSK" w:hAnsi="TH SarabunPSK" w:cs="TH SarabunPSK"/>
          <w:sz w:val="32"/>
          <w:szCs w:val="32"/>
          <w:cs/>
        </w:rPr>
        <w:t>ประมาณการค่าใช้จ่ายดังนี้</w:t>
      </w:r>
      <w:r w:rsidRPr="007A4B40">
        <w:rPr>
          <w:rFonts w:ascii="TH SarabunPSK" w:hAnsi="TH SarabunPSK" w:cs="TH SarabunPSK"/>
          <w:sz w:val="32"/>
          <w:szCs w:val="32"/>
          <w:cs/>
        </w:rPr>
        <w:tab/>
      </w:r>
      <w:r w:rsidRPr="007A4B40">
        <w:rPr>
          <w:rFonts w:ascii="TH SarabunPSK" w:hAnsi="TH SarabunPSK" w:cs="TH SarabunPSK"/>
          <w:sz w:val="32"/>
          <w:szCs w:val="32"/>
          <w:cs/>
        </w:rPr>
        <w:tab/>
      </w:r>
    </w:p>
    <w:p w:rsidR="007A4B40" w:rsidRPr="007A4B40" w:rsidRDefault="007A4B40" w:rsidP="0076028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4B40">
        <w:rPr>
          <w:rFonts w:ascii="TH SarabunPSK" w:hAnsi="TH SarabunPSK" w:cs="TH SarabunPSK"/>
          <w:sz w:val="32"/>
          <w:szCs w:val="32"/>
          <w:cs/>
        </w:rPr>
        <w:t>ค่าใช้สอย....................................บาท</w:t>
      </w:r>
    </w:p>
    <w:p w:rsidR="007A4B40" w:rsidRPr="007A4B40" w:rsidRDefault="007A4B40" w:rsidP="0076028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4B40">
        <w:rPr>
          <w:rFonts w:ascii="TH SarabunPSK" w:hAnsi="TH SarabunPSK" w:cs="TH SarabunPSK"/>
          <w:sz w:val="32"/>
          <w:szCs w:val="32"/>
          <w:cs/>
        </w:rPr>
        <w:t>ค่าตอบแทน.................................บาท</w:t>
      </w:r>
    </w:p>
    <w:p w:rsidR="007A4B40" w:rsidRPr="007A4B40" w:rsidRDefault="007A4B40" w:rsidP="00760286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A4B40">
        <w:rPr>
          <w:rFonts w:ascii="TH SarabunPSK" w:hAnsi="TH SarabunPSK" w:cs="TH SarabunPSK"/>
          <w:sz w:val="32"/>
          <w:szCs w:val="32"/>
          <w:cs/>
        </w:rPr>
        <w:t>ค่าวัสดุ..........................................บาท</w:t>
      </w:r>
    </w:p>
    <w:p w:rsidR="007A4B40" w:rsidRPr="007A4B40" w:rsidRDefault="007A4B40" w:rsidP="0076028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7A4B40">
        <w:rPr>
          <w:rFonts w:ascii="TH SarabunPSK" w:hAnsi="TH SarabunPSK" w:cs="TH SarabunPSK"/>
          <w:sz w:val="32"/>
          <w:szCs w:val="32"/>
          <w:cs/>
        </w:rPr>
        <w:t xml:space="preserve">      รวม......................................บาท</w:t>
      </w:r>
    </w:p>
    <w:p w:rsidR="00760286" w:rsidRDefault="00760286" w:rsidP="00760286">
      <w:pPr>
        <w:tabs>
          <w:tab w:val="left" w:pos="400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063C" w:rsidRPr="00D4063C" w:rsidRDefault="003055B3" w:rsidP="00D4063C">
      <w:pPr>
        <w:tabs>
          <w:tab w:val="left" w:pos="400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>ดังมี</w:t>
      </w:r>
      <w:r w:rsidR="007A4B40" w:rsidRPr="007A4B40">
        <w:rPr>
          <w:rFonts w:ascii="TH SarabunPSK" w:hAnsi="TH SarabunPSK" w:cs="TH SarabunPSK"/>
          <w:sz w:val="32"/>
          <w:szCs w:val="32"/>
          <w:cs/>
        </w:rPr>
        <w:t>ประมาณการค่าใช้จ่ายที่ปรากฏท้ายโครงการนี้</w:t>
      </w:r>
    </w:p>
    <w:tbl>
      <w:tblPr>
        <w:tblStyle w:val="a4"/>
        <w:tblW w:w="10008" w:type="dxa"/>
        <w:tblInd w:w="-34" w:type="dxa"/>
        <w:tblLook w:val="04A0"/>
      </w:tblPr>
      <w:tblGrid>
        <w:gridCol w:w="4962"/>
        <w:gridCol w:w="5046"/>
      </w:tblGrid>
      <w:tr w:rsidR="00D4063C" w:rsidRPr="00D36FC6" w:rsidTr="00AE646D">
        <w:trPr>
          <w:trHeight w:val="1375"/>
        </w:trPr>
        <w:tc>
          <w:tcPr>
            <w:tcW w:w="4962" w:type="dxa"/>
          </w:tcPr>
          <w:p w:rsidR="00D4063C" w:rsidRDefault="00D4063C" w:rsidP="00302B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  <w:p w:rsidR="00D4063C" w:rsidRPr="00D36FC6" w:rsidRDefault="00D4063C" w:rsidP="00302B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36FC6">
              <w:rPr>
                <w:rFonts w:ascii="TH SarabunIT๙" w:hAnsi="TH SarabunIT๙" w:cs="TH SarabunIT๙"/>
                <w:sz w:val="28"/>
                <w:cs/>
                <w:lang w:val="th-TH"/>
              </w:rPr>
              <w:t>ลงชื่อ</w:t>
            </w:r>
            <w:r w:rsidRPr="00D36FC6">
              <w:rPr>
                <w:rFonts w:ascii="TH SarabunIT๙" w:hAnsi="TH SarabunIT๙" w:cs="TH SarabunIT๙"/>
                <w:sz w:val="28"/>
                <w:cs/>
              </w:rPr>
              <w:t>............................................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ครูผู้สอน</w:t>
            </w:r>
          </w:p>
          <w:p w:rsidR="00D4063C" w:rsidRPr="00D36FC6" w:rsidRDefault="00D4063C" w:rsidP="00D4063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</w:t>
            </w:r>
            <w:r w:rsidRPr="00D36FC6"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         </w:t>
            </w:r>
            <w:r w:rsidRPr="00D36FC6">
              <w:rPr>
                <w:rFonts w:ascii="TH SarabunIT๙" w:hAnsi="TH SarabunIT๙" w:cs="TH SarabunIT๙"/>
                <w:sz w:val="28"/>
              </w:rPr>
              <w:t>)</w:t>
            </w:r>
          </w:p>
          <w:p w:rsidR="00D4063C" w:rsidRPr="00D36FC6" w:rsidRDefault="00D4063C" w:rsidP="00D4063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          </w:t>
            </w:r>
            <w:r w:rsidRPr="00D36FC6">
              <w:rPr>
                <w:rFonts w:ascii="TH SarabunIT๙" w:hAnsi="TH SarabunIT๙" w:cs="TH SarabunIT๙"/>
                <w:sz w:val="28"/>
                <w:cs/>
                <w:lang w:val="th-TH"/>
              </w:rPr>
              <w:t>วันที่</w:t>
            </w:r>
            <w:r w:rsidRPr="00D36FC6">
              <w:rPr>
                <w:rFonts w:ascii="TH SarabunIT๙" w:hAnsi="TH SarabunIT๙" w:cs="TH SarabunIT๙"/>
                <w:sz w:val="28"/>
                <w:cs/>
              </w:rPr>
              <w:t>.........../.............../...............</w:t>
            </w:r>
          </w:p>
        </w:tc>
        <w:tc>
          <w:tcPr>
            <w:tcW w:w="5046" w:type="dxa"/>
          </w:tcPr>
          <w:p w:rsidR="00D4063C" w:rsidRDefault="00D4063C" w:rsidP="00302B3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        </w:t>
            </w:r>
          </w:p>
          <w:p w:rsidR="00D4063C" w:rsidRPr="00D36FC6" w:rsidRDefault="00D4063C" w:rsidP="00302B3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           </w:t>
            </w:r>
            <w:r w:rsidRPr="00D36FC6">
              <w:rPr>
                <w:rFonts w:ascii="TH SarabunIT๙" w:hAnsi="TH SarabunIT๙" w:cs="TH SarabunIT๙"/>
                <w:sz w:val="28"/>
                <w:cs/>
                <w:lang w:val="th-TH"/>
              </w:rPr>
              <w:t>ลงชื่อ</w:t>
            </w:r>
            <w:r w:rsidRPr="00D36FC6">
              <w:rPr>
                <w:rFonts w:ascii="TH SarabunIT๙" w:hAnsi="TH SarabunIT๙" w:cs="TH SarabunIT๙"/>
                <w:sz w:val="28"/>
                <w:cs/>
              </w:rPr>
              <w:t>.........................................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หัวหน้า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แผนก/งาน</w:t>
            </w:r>
          </w:p>
          <w:p w:rsidR="00D4063C" w:rsidRPr="00D36FC6" w:rsidRDefault="00D4063C" w:rsidP="00302B3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 </w:t>
            </w:r>
            <w:r w:rsidRPr="00D36FC6">
              <w:rPr>
                <w:rFonts w:ascii="TH SarabunIT๙" w:hAnsi="TH SarabunIT๙" w:cs="TH SarabunIT๙"/>
                <w:sz w:val="28"/>
              </w:rPr>
              <w:t>(……………………………………………)</w:t>
            </w:r>
          </w:p>
          <w:p w:rsidR="00D4063C" w:rsidRPr="00D36FC6" w:rsidRDefault="00D4063C" w:rsidP="00302B3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 w:rsidRPr="00D36FC6">
              <w:rPr>
                <w:rFonts w:ascii="TH SarabunIT๙" w:hAnsi="TH SarabunIT๙" w:cs="TH SarabunIT๙"/>
                <w:sz w:val="28"/>
                <w:cs/>
                <w:lang w:val="th-TH"/>
              </w:rPr>
              <w:t>วันที่</w:t>
            </w:r>
            <w:r w:rsidRPr="00D36FC6">
              <w:rPr>
                <w:rFonts w:ascii="TH SarabunIT๙" w:hAnsi="TH SarabunIT๙" w:cs="TH SarabunIT๙"/>
                <w:sz w:val="28"/>
                <w:cs/>
              </w:rPr>
              <w:t>.........../.............../...............</w:t>
            </w:r>
          </w:p>
        </w:tc>
      </w:tr>
    </w:tbl>
    <w:p w:rsidR="00760286" w:rsidRPr="00B24370" w:rsidRDefault="00760286" w:rsidP="00B2437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A4B40" w:rsidRPr="00AE646D" w:rsidRDefault="007A4B40" w:rsidP="002046EC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646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ประมาณการค่าใช้จ่าย </w:t>
      </w:r>
      <w:r w:rsidRPr="00AE646D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E646D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ค่าใช้สอย/ค่าตอบแทน/ค่าวัสดุ</w:t>
      </w:r>
      <w:r w:rsidRPr="00AE646D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a4"/>
        <w:tblW w:w="0" w:type="auto"/>
        <w:tblInd w:w="-34" w:type="dxa"/>
        <w:tblLook w:val="04A0"/>
      </w:tblPr>
      <w:tblGrid>
        <w:gridCol w:w="724"/>
        <w:gridCol w:w="3246"/>
        <w:gridCol w:w="1275"/>
        <w:gridCol w:w="1134"/>
        <w:gridCol w:w="1560"/>
        <w:gridCol w:w="1134"/>
        <w:gridCol w:w="1212"/>
      </w:tblGrid>
      <w:tr w:rsidR="00706A80" w:rsidTr="00706A80">
        <w:tc>
          <w:tcPr>
            <w:tcW w:w="72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6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560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12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06A80" w:rsidTr="00706A80">
        <w:tc>
          <w:tcPr>
            <w:tcW w:w="72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246" w:type="dxa"/>
          </w:tcPr>
          <w:p w:rsidR="00706A80" w:rsidRDefault="00706A80" w:rsidP="00706A8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-ค่าใช้สอย</w:t>
            </w:r>
          </w:p>
        </w:tc>
        <w:tc>
          <w:tcPr>
            <w:tcW w:w="1275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06A80" w:rsidTr="00706A80">
        <w:tc>
          <w:tcPr>
            <w:tcW w:w="72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246" w:type="dxa"/>
          </w:tcPr>
          <w:p w:rsidR="00706A80" w:rsidRDefault="00706A80" w:rsidP="00706A8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-ค่าตอบแทน</w:t>
            </w:r>
          </w:p>
        </w:tc>
        <w:tc>
          <w:tcPr>
            <w:tcW w:w="1275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06A80" w:rsidTr="00706A80">
        <w:tc>
          <w:tcPr>
            <w:tcW w:w="72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246" w:type="dxa"/>
          </w:tcPr>
          <w:p w:rsidR="00706A80" w:rsidRDefault="00706A80" w:rsidP="00706A8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-ค่าวัสดุ</w:t>
            </w:r>
          </w:p>
        </w:tc>
        <w:tc>
          <w:tcPr>
            <w:tcW w:w="1275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06A80" w:rsidTr="00706A80">
        <w:tc>
          <w:tcPr>
            <w:tcW w:w="72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:rsidR="00706A80" w:rsidRDefault="00706A80" w:rsidP="00706A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</w:p>
        </w:tc>
        <w:tc>
          <w:tcPr>
            <w:tcW w:w="1275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06A80" w:rsidTr="00706A80">
        <w:tc>
          <w:tcPr>
            <w:tcW w:w="72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:rsidR="00706A80" w:rsidRDefault="00706A80" w:rsidP="00706A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</w:t>
            </w:r>
          </w:p>
        </w:tc>
        <w:tc>
          <w:tcPr>
            <w:tcW w:w="1275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06A80" w:rsidTr="00706A80">
        <w:tc>
          <w:tcPr>
            <w:tcW w:w="72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:rsidR="00706A80" w:rsidRDefault="00706A80" w:rsidP="00706A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</w:t>
            </w:r>
          </w:p>
        </w:tc>
        <w:tc>
          <w:tcPr>
            <w:tcW w:w="1275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06A80" w:rsidTr="00706A80">
        <w:tc>
          <w:tcPr>
            <w:tcW w:w="72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:rsidR="00706A80" w:rsidRDefault="00706A80" w:rsidP="00706A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๓.๔</w:t>
            </w:r>
          </w:p>
        </w:tc>
        <w:tc>
          <w:tcPr>
            <w:tcW w:w="1275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06A80" w:rsidTr="00706A80">
        <w:tc>
          <w:tcPr>
            <w:tcW w:w="72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:rsidR="00706A80" w:rsidRDefault="00706A80" w:rsidP="00706A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</w:t>
            </w:r>
          </w:p>
        </w:tc>
        <w:tc>
          <w:tcPr>
            <w:tcW w:w="1275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06A80" w:rsidTr="00706A80">
        <w:tc>
          <w:tcPr>
            <w:tcW w:w="72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:rsidR="00706A80" w:rsidRDefault="00706A80" w:rsidP="00706A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๓.๖</w:t>
            </w:r>
          </w:p>
        </w:tc>
        <w:tc>
          <w:tcPr>
            <w:tcW w:w="1275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06A80" w:rsidTr="00706A80">
        <w:tc>
          <w:tcPr>
            <w:tcW w:w="72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:rsidR="00706A80" w:rsidRDefault="00706A80" w:rsidP="00706A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๓.๗</w:t>
            </w:r>
          </w:p>
        </w:tc>
        <w:tc>
          <w:tcPr>
            <w:tcW w:w="1275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06A80" w:rsidTr="00706A80">
        <w:tc>
          <w:tcPr>
            <w:tcW w:w="72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:rsidR="00706A80" w:rsidRDefault="00706A80" w:rsidP="00706A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๓.๘</w:t>
            </w:r>
          </w:p>
        </w:tc>
        <w:tc>
          <w:tcPr>
            <w:tcW w:w="1275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06A80" w:rsidTr="00706A80">
        <w:tc>
          <w:tcPr>
            <w:tcW w:w="72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:rsidR="00706A80" w:rsidRDefault="00706A80" w:rsidP="00706A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๓.๙</w:t>
            </w:r>
          </w:p>
        </w:tc>
        <w:tc>
          <w:tcPr>
            <w:tcW w:w="1275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06A80" w:rsidTr="00706A80">
        <w:tc>
          <w:tcPr>
            <w:tcW w:w="72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:rsidR="00706A80" w:rsidRDefault="00706A80" w:rsidP="00706A8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๓.๑๐</w:t>
            </w:r>
          </w:p>
        </w:tc>
        <w:tc>
          <w:tcPr>
            <w:tcW w:w="1275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06A80" w:rsidTr="00706A80">
        <w:tc>
          <w:tcPr>
            <w:tcW w:w="72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46" w:type="dxa"/>
          </w:tcPr>
          <w:p w:rsidR="00706A80" w:rsidRDefault="00706A80" w:rsidP="00706A8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706A80" w:rsidRDefault="00706A80" w:rsidP="002046E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06A80" w:rsidRDefault="00706A80" w:rsidP="002046EC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6A80" w:rsidRPr="007A4B40" w:rsidRDefault="00706A80" w:rsidP="00706A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A4B40" w:rsidRPr="004A2C4D" w:rsidRDefault="007A4B40" w:rsidP="00760286">
      <w:pPr>
        <w:spacing w:after="0" w:line="240" w:lineRule="auto"/>
        <w:rPr>
          <w:rFonts w:ascii="TH SarabunIT๙" w:hAnsi="TH SarabunIT๙" w:cs="TH SarabunIT๙"/>
        </w:rPr>
      </w:pPr>
    </w:p>
    <w:p w:rsidR="00CA34F7" w:rsidRDefault="00CA34F7" w:rsidP="00760286">
      <w:pPr>
        <w:spacing w:line="240" w:lineRule="auto"/>
      </w:pPr>
    </w:p>
    <w:sectPr w:rsidR="00CA34F7" w:rsidSect="00760286">
      <w:pgSz w:w="11906" w:h="16838"/>
      <w:pgMar w:top="624" w:right="964" w:bottom="51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552A"/>
    <w:multiLevelType w:val="hybridMultilevel"/>
    <w:tmpl w:val="AEF0A190"/>
    <w:lvl w:ilvl="0" w:tplc="F3ACA58E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A4B40"/>
    <w:rsid w:val="00142903"/>
    <w:rsid w:val="001A3687"/>
    <w:rsid w:val="001E7127"/>
    <w:rsid w:val="002046EC"/>
    <w:rsid w:val="003055B3"/>
    <w:rsid w:val="003E755F"/>
    <w:rsid w:val="003F6599"/>
    <w:rsid w:val="00495D61"/>
    <w:rsid w:val="00510BB1"/>
    <w:rsid w:val="00706A80"/>
    <w:rsid w:val="0072577C"/>
    <w:rsid w:val="00760286"/>
    <w:rsid w:val="007A4B40"/>
    <w:rsid w:val="007E60BE"/>
    <w:rsid w:val="00877253"/>
    <w:rsid w:val="008A409C"/>
    <w:rsid w:val="009468E7"/>
    <w:rsid w:val="00956D78"/>
    <w:rsid w:val="00AA14C7"/>
    <w:rsid w:val="00AA1558"/>
    <w:rsid w:val="00AE646D"/>
    <w:rsid w:val="00B24370"/>
    <w:rsid w:val="00CA34F7"/>
    <w:rsid w:val="00D4063C"/>
    <w:rsid w:val="00ED7B05"/>
    <w:rsid w:val="00F31114"/>
    <w:rsid w:val="00F7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="AngsanaUPC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40"/>
    <w:pPr>
      <w:spacing w:after="200" w:line="276" w:lineRule="auto"/>
    </w:pPr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40"/>
    <w:pPr>
      <w:ind w:left="720"/>
      <w:contextualSpacing/>
    </w:pPr>
  </w:style>
  <w:style w:type="table" w:styleId="a4">
    <w:name w:val="Table Grid"/>
    <w:basedOn w:val="a1"/>
    <w:qFormat/>
    <w:rsid w:val="007A4B40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</cp:revision>
  <cp:lastPrinted>2024-03-14T07:24:00Z</cp:lastPrinted>
  <dcterms:created xsi:type="dcterms:W3CDTF">2024-03-14T07:04:00Z</dcterms:created>
  <dcterms:modified xsi:type="dcterms:W3CDTF">2024-05-24T09:08:00Z</dcterms:modified>
</cp:coreProperties>
</file>