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4461D27" w14:textId="5A4ECE92" w:rsidR="00AB5341" w:rsidRPr="002866A3" w:rsidRDefault="00AB5341" w:rsidP="0009466B">
      <w:pPr>
        <w:pStyle w:val="af9"/>
        <w:rPr>
          <w:sz w:val="36"/>
          <w:szCs w:val="36"/>
        </w:rPr>
      </w:pPr>
      <w:r w:rsidRPr="002866A3">
        <w:rPr>
          <w:rFonts w:hint="cs"/>
          <w:noProof/>
          <w:cs/>
        </w:rPr>
        <w:drawing>
          <wp:inline distT="0" distB="0" distL="0" distR="0" wp14:anchorId="4FAC8124" wp14:editId="2ACBA0F2">
            <wp:extent cx="1297879" cy="1281546"/>
            <wp:effectExtent l="0" t="0" r="0" b="0"/>
            <wp:docPr id="98502388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885" cy="1302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420366" w14:textId="77777777" w:rsidR="00AB5341" w:rsidRPr="002866A3" w:rsidRDefault="00AB534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C3B76DB" w14:textId="3A54D003" w:rsidR="00C24804" w:rsidRPr="00131F64" w:rsidRDefault="00C72E2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42"/>
          <w:szCs w:val="42"/>
        </w:rPr>
      </w:pPr>
      <w:r>
        <w:rPr>
          <w:rFonts w:ascii="TH SarabunPSK" w:hAnsi="TH SarabunPSK" w:cs="TH SarabunPSK" w:hint="cs"/>
          <w:b/>
          <w:bCs/>
          <w:sz w:val="42"/>
          <w:szCs w:val="42"/>
          <w:cs/>
        </w:rPr>
        <w:t>ตัวอย่างเครื่องมือในการจัดเก็บข้อมูล</w:t>
      </w:r>
      <w:r>
        <w:rPr>
          <w:rFonts w:ascii="TH SarabunPSK" w:hAnsi="TH SarabunPSK" w:cs="TH SarabunPSK"/>
          <w:b/>
          <w:bCs/>
          <w:sz w:val="42"/>
          <w:szCs w:val="42"/>
          <w:cs/>
        </w:rPr>
        <w:br/>
      </w:r>
      <w:r>
        <w:rPr>
          <w:rFonts w:ascii="TH SarabunPSK" w:hAnsi="TH SarabunPSK" w:cs="TH SarabunPSK" w:hint="cs"/>
          <w:b/>
          <w:bCs/>
          <w:sz w:val="42"/>
          <w:szCs w:val="42"/>
          <w:cs/>
        </w:rPr>
        <w:t>ประกอบ</w:t>
      </w:r>
      <w:r w:rsidR="00C24804" w:rsidRPr="00131F64">
        <w:rPr>
          <w:rFonts w:ascii="TH SarabunPSK" w:hAnsi="TH SarabunPSK" w:cs="TH SarabunPSK" w:hint="cs"/>
          <w:b/>
          <w:bCs/>
          <w:sz w:val="42"/>
          <w:szCs w:val="42"/>
          <w:cs/>
        </w:rPr>
        <w:t>การขับเคลื่อนการประกันคุณภาพภายในด้านการอาชีวศึกษา</w:t>
      </w:r>
    </w:p>
    <w:p w14:paraId="104BA01B" w14:textId="77777777" w:rsidR="00C24804" w:rsidRPr="00131F64" w:rsidRDefault="00C24804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42"/>
          <w:szCs w:val="42"/>
        </w:rPr>
      </w:pPr>
      <w:r w:rsidRPr="00131F64">
        <w:rPr>
          <w:rFonts w:ascii="TH SarabunPSK" w:hAnsi="TH SarabunPSK" w:cs="TH SarabunPSK" w:hint="cs"/>
          <w:b/>
          <w:bCs/>
          <w:sz w:val="42"/>
          <w:szCs w:val="42"/>
          <w:cs/>
        </w:rPr>
        <w:t>ระหว่างระบบการประกันคุณภาพภายในกับระบบการประกันคุณภาพภายนอก</w:t>
      </w:r>
    </w:p>
    <w:p w14:paraId="4049D8B1" w14:textId="77777777" w:rsidR="00C24804" w:rsidRPr="00131F64" w:rsidRDefault="00C24804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42"/>
          <w:szCs w:val="42"/>
          <w:cs/>
        </w:rPr>
      </w:pPr>
      <w:r w:rsidRPr="00131F64">
        <w:rPr>
          <w:rFonts w:ascii="TH SarabunPSK" w:hAnsi="TH SarabunPSK" w:cs="TH SarabunPSK" w:hint="cs"/>
          <w:b/>
          <w:bCs/>
          <w:sz w:val="42"/>
          <w:szCs w:val="42"/>
          <w:cs/>
        </w:rPr>
        <w:t>และความเชื่อมโยงของการประกันคุณภาพหลักสูตรและการจัดการเรียนการสอน</w:t>
      </w:r>
    </w:p>
    <w:p w14:paraId="6C0AD092" w14:textId="1CA5C990" w:rsidR="00C24804" w:rsidRPr="00131F64" w:rsidRDefault="00C24804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42"/>
          <w:szCs w:val="42"/>
        </w:rPr>
      </w:pPr>
      <w:r w:rsidRPr="00131F64">
        <w:rPr>
          <w:rFonts w:ascii="TH SarabunPSK" w:hAnsi="TH SarabunPSK" w:cs="TH SarabunPSK" w:hint="cs"/>
          <w:b/>
          <w:bCs/>
          <w:sz w:val="42"/>
          <w:szCs w:val="42"/>
          <w:cs/>
        </w:rPr>
        <w:t>(ปรับปรุง</w:t>
      </w:r>
      <w:r w:rsidR="00A33B60">
        <w:rPr>
          <w:rFonts w:ascii="TH SarabunPSK" w:hAnsi="TH SarabunPSK" w:cs="TH SarabunPSK" w:hint="cs"/>
          <w:b/>
          <w:bCs/>
          <w:sz w:val="42"/>
          <w:szCs w:val="42"/>
          <w:cs/>
        </w:rPr>
        <w:t xml:space="preserve"> พ.ศ.</w:t>
      </w:r>
      <w:r w:rsidRPr="00131F64">
        <w:rPr>
          <w:rFonts w:ascii="TH SarabunPSK" w:hAnsi="TH SarabunPSK" w:cs="TH SarabunPSK" w:hint="cs"/>
          <w:b/>
          <w:bCs/>
          <w:sz w:val="42"/>
          <w:szCs w:val="42"/>
          <w:cs/>
        </w:rPr>
        <w:t xml:space="preserve"> 2568)</w:t>
      </w:r>
    </w:p>
    <w:p w14:paraId="649F2344" w14:textId="77777777" w:rsidR="00AB5341" w:rsidRPr="002866A3" w:rsidRDefault="00AB534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B6ADAF7" w14:textId="77777777" w:rsidR="00AB5341" w:rsidRPr="002866A3" w:rsidRDefault="00AB534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5240BD9" w14:textId="77777777" w:rsidR="00AB5341" w:rsidRPr="002866A3" w:rsidRDefault="00AB534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CDA6517" w14:textId="77777777" w:rsidR="00AB5341" w:rsidRPr="002866A3" w:rsidRDefault="00AB534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3F69C9F" w14:textId="77777777" w:rsidR="00A861B8" w:rsidRDefault="00A861B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46F7E9F" w14:textId="77777777" w:rsidR="00131F64" w:rsidRDefault="00131F64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794E287" w14:textId="77777777" w:rsidR="00131F64" w:rsidRDefault="00131F64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F6B3D6D" w14:textId="77777777" w:rsidR="00131F64" w:rsidRDefault="00131F64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0E57547" w14:textId="77777777" w:rsidR="00131F64" w:rsidRDefault="00131F64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5B9DF0B" w14:textId="77777777" w:rsidR="00131F64" w:rsidRDefault="00131F64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B40D9E9" w14:textId="77777777" w:rsidR="00AB5341" w:rsidRPr="002866A3" w:rsidRDefault="00AB534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1D9F072" w14:textId="471A17E4" w:rsidR="00691536" w:rsidRPr="002866A3" w:rsidRDefault="00AB534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2866A3">
        <w:rPr>
          <w:rFonts w:ascii="TH SarabunPSK" w:hAnsi="TH SarabunPSK" w:cs="TH SarabunPSK" w:hint="cs"/>
          <w:b/>
          <w:bCs/>
          <w:sz w:val="36"/>
          <w:szCs w:val="36"/>
          <w:cs/>
        </w:rPr>
        <w:t>สำนักมาตรฐานการอาชีวศึกษาและวิชาชีพ</w:t>
      </w:r>
    </w:p>
    <w:p w14:paraId="2225E3B9" w14:textId="77777777" w:rsidR="00AB5341" w:rsidRPr="002866A3" w:rsidRDefault="00AB534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2866A3">
        <w:rPr>
          <w:rFonts w:ascii="TH SarabunPSK" w:hAnsi="TH SarabunPSK" w:cs="TH SarabunPSK" w:hint="cs"/>
          <w:b/>
          <w:bCs/>
          <w:sz w:val="36"/>
          <w:szCs w:val="36"/>
          <w:cs/>
        </w:rPr>
        <w:t>สำนักงานคณะกรรมการการอาชีวศึกษา</w:t>
      </w:r>
    </w:p>
    <w:p w14:paraId="69AD222C" w14:textId="229DE2C9" w:rsidR="00AB5341" w:rsidRPr="002866A3" w:rsidRDefault="00AB534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2866A3">
        <w:rPr>
          <w:rFonts w:ascii="TH SarabunPSK" w:hAnsi="TH SarabunPSK" w:cs="TH SarabunPSK" w:hint="cs"/>
          <w:b/>
          <w:bCs/>
          <w:sz w:val="36"/>
          <w:szCs w:val="36"/>
          <w:cs/>
        </w:rPr>
        <w:t>กระทรวงศึกษาธิการ</w:t>
      </w:r>
    </w:p>
    <w:p w14:paraId="1F68396D" w14:textId="77777777" w:rsidR="0084313C" w:rsidRPr="007501D1" w:rsidRDefault="0084313C" w:rsidP="004B12CA">
      <w:pPr>
        <w:spacing w:line="20" w:lineRule="atLeast"/>
        <w:rPr>
          <w:rFonts w:ascii="TH SarabunPSK" w:hAnsi="TH SarabunPSK" w:cs="TH SarabunPSK"/>
          <w:b/>
          <w:bCs/>
          <w:sz w:val="36"/>
          <w:szCs w:val="36"/>
          <w:cs/>
        </w:rPr>
        <w:sectPr w:rsidR="0084313C" w:rsidRPr="007501D1" w:rsidSect="007B42F1">
          <w:headerReference w:type="default" r:id="rId9"/>
          <w:pgSz w:w="12240" w:h="15840"/>
          <w:pgMar w:top="1985" w:right="1134" w:bottom="851" w:left="1701" w:header="567" w:footer="720" w:gutter="0"/>
          <w:pgNumType w:fmt="thaiNumbers" w:start="0"/>
          <w:cols w:space="720"/>
          <w:titlePg/>
          <w:docGrid w:linePitch="435"/>
        </w:sectPr>
      </w:pPr>
    </w:p>
    <w:p w14:paraId="4F09DCDF" w14:textId="77777777" w:rsidR="007F46A9" w:rsidRPr="002866A3" w:rsidRDefault="007F46A9" w:rsidP="00694DFB">
      <w:pPr>
        <w:tabs>
          <w:tab w:val="left" w:pos="709"/>
          <w:tab w:val="left" w:pos="1276"/>
          <w:tab w:val="left" w:pos="1559"/>
        </w:tabs>
        <w:spacing w:before="120"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lastRenderedPageBreak/>
        <w:t xml:space="preserve">1. </w:t>
      </w:r>
      <w:r w:rsidR="00ED7286" w:rsidRPr="002866A3">
        <w:rPr>
          <w:rFonts w:ascii="TH SarabunPSK" w:hAnsi="TH SarabunPSK" w:cs="TH SarabunPSK" w:hint="cs"/>
          <w:b/>
          <w:bCs/>
          <w:szCs w:val="32"/>
          <w:cs/>
        </w:rPr>
        <w:t>มาตรฐานที่ 1 คุณลักษณะของผู้สำเร็จการศึกษาอาชีวศึกษาที่พึงประสงค์</w:t>
      </w:r>
    </w:p>
    <w:p w14:paraId="7DA60871" w14:textId="44973419" w:rsidR="00ED7286" w:rsidRPr="002866A3" w:rsidRDefault="001D41B5" w:rsidP="00694DFB">
      <w:pPr>
        <w:tabs>
          <w:tab w:val="left" w:pos="284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</w:rPr>
        <w:t xml:space="preserve">   </w:t>
      </w:r>
      <w:r w:rsidR="00CD3F9B" w:rsidRPr="002866A3">
        <w:rPr>
          <w:rFonts w:ascii="TH SarabunPSK" w:hAnsi="TH SarabunPSK" w:cs="TH SarabunPSK" w:hint="cs"/>
          <w:b/>
          <w:bCs/>
          <w:szCs w:val="32"/>
        </w:rPr>
        <w:t xml:space="preserve"> </w:t>
      </w:r>
      <w:r w:rsidR="00ED7286"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ประเด็นที่ 1.1 ด้านความรู้ และตัวชี้วัดที่ 1.1 ความรู้ของผู้สำเร็จการศึกษาอาชีวศึกษา </w:t>
      </w:r>
    </w:p>
    <w:p w14:paraId="1DE423D4" w14:textId="25BDC8D5" w:rsidR="00ED7286" w:rsidRPr="002866A3" w:rsidRDefault="00EA5E53" w:rsidP="00694DFB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ภารกิจหรือกิจกรรมของสถานศึกษา ที่ส่งผลต่อการพัฒนาคุณภาพผู้เรียนหรือผู้สำเร็จการศึกษา ด้านความรู้ ได้แก่</w:t>
      </w:r>
    </w:p>
    <w:p w14:paraId="35407E69" w14:textId="2D3ACF15" w:rsidR="007E6121" w:rsidRPr="002866A3" w:rsidRDefault="007E6121" w:rsidP="00694DFB">
      <w:pPr>
        <w:spacing w:line="20" w:lineRule="atLeast"/>
        <w:ind w:firstLine="720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1.1.1 การพัฒนาสมรรถนะผู้สำเร็จการศึกษาในหมวดวิชาสมรรถนะแกนกลาง</w:t>
      </w:r>
    </w:p>
    <w:p w14:paraId="063E5CE3" w14:textId="1A4FF02A" w:rsidR="007E6121" w:rsidRPr="002866A3" w:rsidRDefault="00B609F8" w:rsidP="00694DFB">
      <w:pPr>
        <w:tabs>
          <w:tab w:val="left" w:pos="1276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7E6121" w:rsidRPr="002866A3">
        <w:rPr>
          <w:rFonts w:ascii="TH SarabunPSK" w:hAnsi="TH SarabunPSK" w:cs="TH SarabunPSK" w:hint="cs"/>
          <w:b/>
          <w:bCs/>
          <w:szCs w:val="32"/>
          <w:cs/>
        </w:rPr>
        <w:t>1) ผลการพัฒนาคุณภาพการศึกษาของสถานศึกษา (ผลสัมฤทธิ์)</w:t>
      </w:r>
    </w:p>
    <w:p w14:paraId="55EE5EFA" w14:textId="47116D26" w:rsidR="001D41B5" w:rsidRPr="002866A3" w:rsidRDefault="007E6121" w:rsidP="00694DFB">
      <w:pPr>
        <w:tabs>
          <w:tab w:val="left" w:pos="284"/>
          <w:tab w:val="left" w:pos="1531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    </w:t>
      </w:r>
      <w:r w:rsidR="00AF7D4B" w:rsidRPr="002866A3">
        <w:rPr>
          <w:rFonts w:ascii="TH SarabunPSK" w:hAnsi="TH SarabunPSK" w:cs="TH SarabunPSK" w:hint="cs"/>
          <w:b/>
          <w:bCs/>
          <w:szCs w:val="32"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ผลผลิต</w:t>
      </w:r>
    </w:p>
    <w:p w14:paraId="7589A9F4" w14:textId="3B8B45D9" w:rsidR="007E6121" w:rsidRPr="002866A3" w:rsidRDefault="00AF7D4B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</w:t>
      </w:r>
      <w:r w:rsidR="007E6121" w:rsidRPr="002866A3">
        <w:rPr>
          <w:rFonts w:ascii="TH SarabunPSK" w:hAnsi="TH SarabunPSK" w:cs="TH SarabunPSK" w:hint="cs"/>
          <w:szCs w:val="32"/>
          <w:cs/>
        </w:rPr>
        <w:t>จำนวนผู้สำเร็จการศึกษา</w:t>
      </w:r>
      <w:r w:rsidR="00740895">
        <w:rPr>
          <w:rFonts w:ascii="TH SarabunPSK" w:hAnsi="TH SarabunPSK" w:cs="TH SarabunPSK" w:hint="cs"/>
          <w:szCs w:val="32"/>
          <w:cs/>
        </w:rPr>
        <w:t>ที่</w:t>
      </w:r>
      <w:r w:rsidR="007E6121" w:rsidRPr="002866A3">
        <w:rPr>
          <w:rFonts w:ascii="TH SarabunPSK" w:hAnsi="TH SarabunPSK" w:cs="TH SarabunPSK" w:hint="cs"/>
          <w:szCs w:val="32"/>
          <w:cs/>
        </w:rPr>
        <w:t>มีความรู้ในหมวดวิชาสมรรถนะแกนกลางตามเกณฑ์การการวัดและประเมินผลที่หลักสูตรกำหนด จำแนกเป็นรายวิชา กลุ่มสมรรถนะ/กลุ่มวิชา และภาพรวมของสถานศึกษา</w:t>
      </w:r>
    </w:p>
    <w:p w14:paraId="3D49E3DC" w14:textId="58E00313" w:rsidR="007E6121" w:rsidRPr="002866A3" w:rsidRDefault="007E6121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AF7D4B" w:rsidRPr="002866A3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ผลลัพธ์</w:t>
      </w:r>
    </w:p>
    <w:p w14:paraId="518EA594" w14:textId="30FDE031" w:rsidR="007E6121" w:rsidRPr="002866A3" w:rsidRDefault="00AF7D4B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</w:t>
      </w:r>
      <w:r w:rsidR="007E6121" w:rsidRPr="002866A3">
        <w:rPr>
          <w:rFonts w:ascii="TH SarabunPSK" w:hAnsi="TH SarabunPSK" w:cs="TH SarabunPSK" w:hint="cs"/>
          <w:szCs w:val="32"/>
          <w:cs/>
        </w:rPr>
        <w:t>ร้อยละของผู้สำเร็จการศึกษาที่มีผลสัมฤทธิ์ทางการเรียนในหมวดวิชาสมรรถนะแกนกลาง</w:t>
      </w:r>
      <w:r w:rsidR="003E0CE9">
        <w:rPr>
          <w:rFonts w:ascii="TH SarabunPSK" w:hAnsi="TH SarabunPSK" w:cs="TH SarabunPSK"/>
          <w:szCs w:val="32"/>
          <w:cs/>
        </w:rPr>
        <w:br/>
      </w:r>
      <w:r w:rsidR="007E6121" w:rsidRPr="002866A3">
        <w:rPr>
          <w:rFonts w:ascii="TH SarabunPSK" w:hAnsi="TH SarabunPSK" w:cs="TH SarabunPSK" w:hint="cs"/>
          <w:szCs w:val="32"/>
          <w:cs/>
        </w:rPr>
        <w:t>ตามเกณฑ์การวัดและประเมินผล ไม่ต่ำกว่า 2.00 จำแนกเป็นรายวิชา กลุ่มสมรรถนะ/กลุ่มวิชา และภาพรวมของสถานศึกษา</w:t>
      </w:r>
    </w:p>
    <w:p w14:paraId="6873020B" w14:textId="3DA34992" w:rsidR="007E6121" w:rsidRPr="002866A3" w:rsidRDefault="00AF7D4B" w:rsidP="00694DFB">
      <w:pPr>
        <w:tabs>
          <w:tab w:val="left" w:pos="1560"/>
        </w:tabs>
        <w:spacing w:line="20" w:lineRule="atLeast"/>
        <w:ind w:left="720" w:firstLine="720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7E6121" w:rsidRPr="002866A3">
        <w:rPr>
          <w:rFonts w:ascii="TH SarabunPSK" w:hAnsi="TH SarabunPSK" w:cs="TH SarabunPSK" w:hint="cs"/>
          <w:b/>
          <w:bCs/>
          <w:szCs w:val="32"/>
          <w:cs/>
        </w:rPr>
        <w:t>ผลกระทบ</w:t>
      </w:r>
    </w:p>
    <w:p w14:paraId="1698D963" w14:textId="168E7A31" w:rsidR="00740895" w:rsidRPr="002866A3" w:rsidRDefault="00AF7D4B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</w:t>
      </w:r>
      <w:r w:rsidR="007E6121" w:rsidRPr="002866A3">
        <w:rPr>
          <w:rFonts w:ascii="TH SarabunPSK" w:hAnsi="TH SarabunPSK" w:cs="TH SarabunPSK" w:hint="cs"/>
          <w:szCs w:val="32"/>
          <w:cs/>
        </w:rPr>
        <w:t>ผลที่เกิดจากการดำเนินงานที่ต่อเนื่องจากผลลัพธ์ในด้านนโยบาย ด้านวิชาการ ด้านเศรษฐกิจ ด้านสังคม ด้านสิ่งแวดล้อม และด้านอื่น ๆ</w:t>
      </w:r>
    </w:p>
    <w:p w14:paraId="7DF5A82C" w14:textId="272F5A68" w:rsidR="007E6121" w:rsidRPr="002866A3" w:rsidRDefault="00740895" w:rsidP="00694DFB">
      <w:pPr>
        <w:tabs>
          <w:tab w:val="left" w:pos="1276"/>
        </w:tabs>
        <w:spacing w:line="20" w:lineRule="atLeast"/>
        <w:ind w:left="720"/>
        <w:jc w:val="thaiDistribute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/>
          <w:b/>
          <w:bCs/>
          <w:szCs w:val="32"/>
          <w:cs/>
        </w:rPr>
        <w:tab/>
      </w:r>
      <w:r w:rsidR="007E6121" w:rsidRPr="002866A3">
        <w:rPr>
          <w:rFonts w:ascii="TH SarabunPSK" w:hAnsi="TH SarabunPSK" w:cs="TH SarabunPSK" w:hint="cs"/>
          <w:b/>
          <w:bCs/>
          <w:szCs w:val="32"/>
          <w:cs/>
        </w:rPr>
        <w:t>2) แนวทางการพัฒนาคุณภาพการศึกษาของสถานศึกษาอาชีวศึกษา (</w:t>
      </w:r>
      <w:r w:rsidR="007E6121" w:rsidRPr="002866A3">
        <w:rPr>
          <w:rFonts w:ascii="TH SarabunPSK" w:hAnsi="TH SarabunPSK" w:cs="TH SarabunPSK" w:hint="cs"/>
          <w:b/>
          <w:bCs/>
          <w:szCs w:val="32"/>
        </w:rPr>
        <w:t>PDCA)</w:t>
      </w:r>
    </w:p>
    <w:p w14:paraId="5441A2BC" w14:textId="211D0AB9" w:rsidR="007E6121" w:rsidRPr="002866A3" w:rsidRDefault="00AF7D4B" w:rsidP="00694DFB">
      <w:pPr>
        <w:tabs>
          <w:tab w:val="left" w:pos="1418"/>
          <w:tab w:val="left" w:pos="1560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bookmarkStart w:id="0" w:name="_Hlk198107923"/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7E6121" w:rsidRPr="002866A3">
        <w:rPr>
          <w:rFonts w:ascii="TH SarabunPSK" w:hAnsi="TH SarabunPSK" w:cs="TH SarabunPSK" w:hint="cs"/>
          <w:b/>
          <w:bCs/>
          <w:szCs w:val="32"/>
          <w:cs/>
        </w:rPr>
        <w:t>การวางแผน</w:t>
      </w:r>
    </w:p>
    <w:p w14:paraId="1B8A313A" w14:textId="4EF362AA" w:rsidR="00694DFB" w:rsidRPr="00A05337" w:rsidRDefault="00AF7D4B" w:rsidP="00694DFB">
      <w:pPr>
        <w:tabs>
          <w:tab w:val="left" w:pos="1418"/>
          <w:tab w:val="left" w:pos="1560"/>
          <w:tab w:val="left" w:pos="2127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A05337">
        <w:rPr>
          <w:rFonts w:ascii="TH SarabunPSK" w:hAnsi="TH SarabunPSK" w:cs="TH SarabunPSK" w:hint="cs"/>
          <w:szCs w:val="32"/>
          <w:cs/>
        </w:rPr>
        <w:t xml:space="preserve">  </w:t>
      </w:r>
      <w:r w:rsidR="00740895" w:rsidRPr="00A05337">
        <w:rPr>
          <w:rFonts w:ascii="TH SarabunPSK" w:hAnsi="TH SarabunPSK" w:cs="TH SarabunPSK" w:hint="cs"/>
          <w:szCs w:val="32"/>
          <w:cs/>
        </w:rPr>
        <w:t>สถานศึกษามี</w:t>
      </w:r>
      <w:r w:rsidR="001E7D1F" w:rsidRPr="00A05337">
        <w:rPr>
          <w:rFonts w:ascii="TH SarabunPSK" w:hAnsi="TH SarabunPSK" w:cs="TH SarabunPSK" w:hint="cs"/>
          <w:szCs w:val="32"/>
          <w:cs/>
        </w:rPr>
        <w:t>แผนงาน โครงการ กิจกรรม หรือนวัตกรรม</w:t>
      </w:r>
      <w:r w:rsidR="00740895" w:rsidRPr="00A05337">
        <w:rPr>
          <w:rFonts w:ascii="TH SarabunPSK" w:hAnsi="TH SarabunPSK" w:cs="TH SarabunPSK" w:hint="cs"/>
          <w:szCs w:val="32"/>
          <w:cs/>
        </w:rPr>
        <w:t>ในการ</w:t>
      </w:r>
      <w:r w:rsidR="007E6121" w:rsidRPr="00A05337">
        <w:rPr>
          <w:rFonts w:ascii="TH SarabunPSK" w:hAnsi="TH SarabunPSK" w:cs="TH SarabunPSK" w:hint="cs"/>
          <w:szCs w:val="32"/>
          <w:cs/>
        </w:rPr>
        <w:t>พัฒนาสมรรถนะผู้สำเร็จการศึกษาในหมวดวิชาสมรรถนะแกนกลาง</w:t>
      </w:r>
    </w:p>
    <w:p w14:paraId="36BE8004" w14:textId="2C336DC3" w:rsidR="007E6121" w:rsidRPr="00A05337" w:rsidRDefault="00740895" w:rsidP="00694DFB">
      <w:pPr>
        <w:spacing w:line="20" w:lineRule="atLeast"/>
        <w:ind w:left="1440"/>
        <w:jc w:val="thaiDistribute"/>
        <w:rPr>
          <w:rFonts w:ascii="TH SarabunPSK" w:hAnsi="TH SarabunPSK" w:cs="TH SarabunPSK"/>
          <w:b/>
          <w:bCs/>
          <w:szCs w:val="32"/>
        </w:rPr>
      </w:pPr>
      <w:r w:rsidRPr="00A05337">
        <w:rPr>
          <w:rFonts w:ascii="TH SarabunPSK" w:hAnsi="TH SarabunPSK" w:cs="TH SarabunPSK" w:hint="cs"/>
          <w:b/>
          <w:bCs/>
          <w:szCs w:val="32"/>
          <w:cs/>
        </w:rPr>
        <w:t xml:space="preserve">  </w:t>
      </w:r>
      <w:r w:rsidR="007E6121" w:rsidRPr="00A05337">
        <w:rPr>
          <w:rFonts w:ascii="TH SarabunPSK" w:hAnsi="TH SarabunPSK" w:cs="TH SarabunPSK" w:hint="cs"/>
          <w:b/>
          <w:bCs/>
          <w:szCs w:val="32"/>
          <w:cs/>
        </w:rPr>
        <w:t>การดำเนินการตามแผน</w:t>
      </w:r>
    </w:p>
    <w:p w14:paraId="277B0961" w14:textId="1C43A567" w:rsidR="00E45295" w:rsidRPr="00A05337" w:rsidRDefault="00740895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A05337">
        <w:rPr>
          <w:rFonts w:ascii="TH SarabunPSK" w:hAnsi="TH SarabunPSK" w:cs="TH SarabunPSK" w:hint="cs"/>
          <w:szCs w:val="32"/>
          <w:cs/>
        </w:rPr>
        <w:t xml:space="preserve">  สถานศึกษามี</w:t>
      </w:r>
      <w:r w:rsidR="007E6121" w:rsidRPr="00A05337">
        <w:rPr>
          <w:rFonts w:ascii="TH SarabunPSK" w:hAnsi="TH SarabunPSK" w:cs="TH SarabunPSK" w:hint="cs"/>
          <w:szCs w:val="32"/>
          <w:cs/>
        </w:rPr>
        <w:t>การดำเนินการพัฒนา</w:t>
      </w:r>
      <w:bookmarkStart w:id="1" w:name="_Hlk198564403"/>
      <w:r w:rsidR="007E6121" w:rsidRPr="00A05337">
        <w:rPr>
          <w:rFonts w:ascii="TH SarabunPSK" w:hAnsi="TH SarabunPSK" w:cs="TH SarabunPSK" w:hint="cs"/>
          <w:szCs w:val="32"/>
          <w:cs/>
        </w:rPr>
        <w:t>สมรรถนะผู้สำเร็จการศึกษาในหมวดวิชาสมรรถนะแกนกลางตาม</w:t>
      </w:r>
      <w:r w:rsidR="001E7D1F" w:rsidRPr="00A05337">
        <w:rPr>
          <w:rFonts w:ascii="TH SarabunPSK" w:hAnsi="TH SarabunPSK" w:cs="TH SarabunPSK" w:hint="cs"/>
          <w:szCs w:val="32"/>
          <w:cs/>
        </w:rPr>
        <w:t>แผนงาน โครงการ กิจกรรม หรือนวัตกรรมที่</w:t>
      </w:r>
      <w:r w:rsidRPr="00A05337">
        <w:rPr>
          <w:rFonts w:ascii="TH SarabunPSK" w:hAnsi="TH SarabunPSK" w:cs="TH SarabunPSK" w:hint="cs"/>
          <w:szCs w:val="32"/>
          <w:cs/>
        </w:rPr>
        <w:t>ได้</w:t>
      </w:r>
      <w:r w:rsidR="007E6121" w:rsidRPr="00A05337">
        <w:rPr>
          <w:rFonts w:ascii="TH SarabunPSK" w:hAnsi="TH SarabunPSK" w:cs="TH SarabunPSK" w:hint="cs"/>
          <w:szCs w:val="32"/>
          <w:cs/>
        </w:rPr>
        <w:t>กำหนด</w:t>
      </w:r>
      <w:r w:rsidRPr="00A05337">
        <w:rPr>
          <w:rFonts w:ascii="TH SarabunPSK" w:hAnsi="TH SarabunPSK" w:cs="TH SarabunPSK" w:hint="cs"/>
          <w:szCs w:val="32"/>
          <w:cs/>
        </w:rPr>
        <w:t>ไว้</w:t>
      </w:r>
      <w:bookmarkEnd w:id="1"/>
    </w:p>
    <w:p w14:paraId="634F0EDE" w14:textId="71A53507" w:rsidR="007E6121" w:rsidRPr="00A05337" w:rsidRDefault="007E6121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A05337">
        <w:rPr>
          <w:rFonts w:ascii="TH SarabunPSK" w:hAnsi="TH SarabunPSK" w:cs="TH SarabunPSK" w:hint="cs"/>
          <w:szCs w:val="32"/>
          <w:cs/>
        </w:rPr>
        <w:tab/>
      </w:r>
      <w:r w:rsidRPr="00A05337">
        <w:rPr>
          <w:rFonts w:ascii="TH SarabunPSK" w:hAnsi="TH SarabunPSK" w:cs="TH SarabunPSK" w:hint="cs"/>
          <w:szCs w:val="32"/>
          <w:cs/>
        </w:rPr>
        <w:tab/>
      </w:r>
      <w:r w:rsidR="00740895" w:rsidRPr="00A05337">
        <w:rPr>
          <w:rFonts w:ascii="TH SarabunPSK" w:hAnsi="TH SarabunPSK" w:cs="TH SarabunPSK" w:hint="cs"/>
          <w:szCs w:val="32"/>
          <w:cs/>
        </w:rPr>
        <w:t xml:space="preserve"> </w:t>
      </w:r>
      <w:r w:rsidRPr="00A05337">
        <w:rPr>
          <w:rFonts w:ascii="TH SarabunPSK" w:hAnsi="TH SarabunPSK" w:cs="TH SarabunPSK" w:hint="cs"/>
          <w:b/>
          <w:bCs/>
          <w:szCs w:val="32"/>
          <w:cs/>
        </w:rPr>
        <w:t>การติดตามและประเมินผล</w:t>
      </w:r>
    </w:p>
    <w:p w14:paraId="6B5BB31D" w14:textId="568F82DC" w:rsidR="005B17A7" w:rsidRPr="00A05337" w:rsidRDefault="00740895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A05337">
        <w:rPr>
          <w:rFonts w:ascii="TH SarabunPSK" w:hAnsi="TH SarabunPSK" w:cs="TH SarabunPSK" w:hint="cs"/>
          <w:szCs w:val="32"/>
          <w:cs/>
        </w:rPr>
        <w:t xml:space="preserve"> สถานศึกษามี</w:t>
      </w:r>
      <w:r w:rsidR="007E6121" w:rsidRPr="00A05337">
        <w:rPr>
          <w:rFonts w:ascii="TH SarabunPSK" w:hAnsi="TH SarabunPSK" w:cs="TH SarabunPSK" w:hint="cs"/>
          <w:szCs w:val="32"/>
          <w:cs/>
        </w:rPr>
        <w:t>การติดตามและประเมินผลกา</w:t>
      </w:r>
      <w:r w:rsidR="008C14A5" w:rsidRPr="00A05337">
        <w:rPr>
          <w:rFonts w:ascii="TH SarabunPSK" w:hAnsi="TH SarabunPSK" w:cs="TH SarabunPSK" w:hint="cs"/>
          <w:szCs w:val="32"/>
          <w:cs/>
        </w:rPr>
        <w:t>รดำเนินการ</w:t>
      </w:r>
      <w:r w:rsidR="001E7D1F" w:rsidRPr="00A05337">
        <w:rPr>
          <w:rFonts w:ascii="TH SarabunPSK" w:hAnsi="TH SarabunPSK" w:cs="TH SarabunPSK" w:hint="cs"/>
          <w:szCs w:val="32"/>
          <w:cs/>
        </w:rPr>
        <w:t>ตามแผนงาน โครงการ กิจกรรม หรือนวัตกรรมในการ</w:t>
      </w:r>
      <w:r w:rsidR="008C14A5" w:rsidRPr="00A05337">
        <w:rPr>
          <w:rFonts w:ascii="TH SarabunPSK" w:hAnsi="TH SarabunPSK" w:cs="TH SarabunPSK" w:hint="cs"/>
          <w:szCs w:val="32"/>
          <w:cs/>
        </w:rPr>
        <w:t>พัฒนาสมรรถนะผู้สำเร็จ</w:t>
      </w:r>
      <w:r w:rsidR="007E6121" w:rsidRPr="00A05337">
        <w:rPr>
          <w:rFonts w:ascii="TH SarabunPSK" w:hAnsi="TH SarabunPSK" w:cs="TH SarabunPSK" w:hint="cs"/>
          <w:szCs w:val="32"/>
          <w:cs/>
        </w:rPr>
        <w:t>การศึกษาในหมวดวิชาสมรรถนะแกนกลาง</w:t>
      </w:r>
    </w:p>
    <w:p w14:paraId="701848AB" w14:textId="41931957" w:rsidR="007E6121" w:rsidRPr="00A05337" w:rsidRDefault="007E6121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A05337">
        <w:rPr>
          <w:rFonts w:ascii="TH SarabunPSK" w:hAnsi="TH SarabunPSK" w:cs="TH SarabunPSK" w:hint="cs"/>
          <w:szCs w:val="32"/>
          <w:cs/>
        </w:rPr>
        <w:tab/>
      </w:r>
      <w:r w:rsidRPr="00A05337">
        <w:rPr>
          <w:rFonts w:ascii="TH SarabunPSK" w:hAnsi="TH SarabunPSK" w:cs="TH SarabunPSK" w:hint="cs"/>
          <w:szCs w:val="32"/>
          <w:cs/>
        </w:rPr>
        <w:tab/>
      </w:r>
      <w:r w:rsidR="00740895" w:rsidRPr="00A05337">
        <w:rPr>
          <w:rFonts w:ascii="TH SarabunPSK" w:hAnsi="TH SarabunPSK" w:cs="TH SarabunPSK" w:hint="cs"/>
          <w:szCs w:val="32"/>
          <w:cs/>
        </w:rPr>
        <w:t xml:space="preserve"> </w:t>
      </w:r>
      <w:r w:rsidRPr="00A05337">
        <w:rPr>
          <w:rFonts w:ascii="TH SarabunPSK" w:hAnsi="TH SarabunPSK" w:cs="TH SarabunPSK" w:hint="cs"/>
          <w:b/>
          <w:bCs/>
          <w:szCs w:val="32"/>
          <w:cs/>
        </w:rPr>
        <w:t>การปรับปรุงและพัฒนา</w:t>
      </w:r>
    </w:p>
    <w:p w14:paraId="75753CF3" w14:textId="62BCE6BE" w:rsidR="00EA5E53" w:rsidRDefault="00740895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A05337">
        <w:rPr>
          <w:rFonts w:ascii="TH SarabunPSK" w:hAnsi="TH SarabunPSK" w:cs="TH SarabunPSK" w:hint="cs"/>
          <w:szCs w:val="32"/>
          <w:cs/>
        </w:rPr>
        <w:t xml:space="preserve"> สถานศึกษา</w:t>
      </w:r>
      <w:r w:rsidR="007E6121" w:rsidRPr="00A05337">
        <w:rPr>
          <w:rFonts w:ascii="TH SarabunPSK" w:hAnsi="TH SarabunPSK" w:cs="TH SarabunPSK" w:hint="cs"/>
          <w:szCs w:val="32"/>
          <w:cs/>
        </w:rPr>
        <w:t>นำผลการ</w:t>
      </w:r>
      <w:r w:rsidR="001E7D1F" w:rsidRPr="00A05337">
        <w:rPr>
          <w:rFonts w:ascii="TH SarabunPSK" w:hAnsi="TH SarabunPSK" w:cs="TH SarabunPSK" w:hint="cs"/>
          <w:szCs w:val="32"/>
          <w:cs/>
        </w:rPr>
        <w:t>ดำเนินการตามแผนงาน โครงการ กิจกรรม หรือนวัตกรรมการ</w:t>
      </w:r>
      <w:r w:rsidR="007E6121" w:rsidRPr="00A05337">
        <w:rPr>
          <w:rFonts w:ascii="TH SarabunPSK" w:hAnsi="TH SarabunPSK" w:cs="TH SarabunPSK" w:hint="cs"/>
          <w:szCs w:val="32"/>
          <w:cs/>
        </w:rPr>
        <w:t>พัฒนาสมรรถนะผู้สำเร็จการศึกษาในหมวดวิชาสมรรถนะแกนกลาง</w:t>
      </w:r>
      <w:bookmarkStart w:id="2" w:name="_Hlk198471469"/>
      <w:r w:rsidR="007E6121" w:rsidRPr="00A05337">
        <w:rPr>
          <w:rFonts w:ascii="TH SarabunPSK" w:hAnsi="TH SarabunPSK" w:cs="TH SarabunPSK" w:hint="cs"/>
          <w:szCs w:val="32"/>
          <w:cs/>
        </w:rPr>
        <w:t>ไปใช้ในการพัฒนาผู้สำเร็จการศึกษาให้มีคุณภาพสูงขึ้น</w:t>
      </w:r>
      <w:bookmarkEnd w:id="2"/>
    </w:p>
    <w:p w14:paraId="03ECF732" w14:textId="77777777" w:rsidR="00C72E2A" w:rsidRPr="00A05337" w:rsidRDefault="00C72E2A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</w:p>
    <w:bookmarkEnd w:id="0"/>
    <w:p w14:paraId="2CC437A1" w14:textId="564A0B6D" w:rsidR="00217997" w:rsidRPr="002866A3" w:rsidRDefault="00D14960" w:rsidP="00694DFB">
      <w:pPr>
        <w:tabs>
          <w:tab w:val="left" w:pos="1276"/>
        </w:tabs>
        <w:spacing w:line="20" w:lineRule="atLeast"/>
        <w:ind w:firstLine="720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lastRenderedPageBreak/>
        <w:tab/>
      </w:r>
      <w:r w:rsidR="00FB3DEE" w:rsidRPr="002866A3">
        <w:rPr>
          <w:rFonts w:ascii="TH SarabunPSK" w:hAnsi="TH SarabunPSK" w:cs="TH SarabunPSK" w:hint="cs"/>
          <w:b/>
          <w:bCs/>
          <w:szCs w:val="32"/>
          <w:cs/>
        </w:rPr>
        <w:t xml:space="preserve">3) </w:t>
      </w:r>
      <w:r w:rsidR="00217997" w:rsidRPr="002866A3">
        <w:rPr>
          <w:rFonts w:ascii="TH SarabunPSK" w:hAnsi="TH SarabunPSK" w:cs="TH SarabunPSK" w:hint="cs"/>
          <w:b/>
          <w:bCs/>
          <w:szCs w:val="32"/>
          <w:cs/>
        </w:rPr>
        <w:t>เอกสาร/หลักฐาน</w:t>
      </w:r>
    </w:p>
    <w:p w14:paraId="7BDEFC45" w14:textId="58D749F3" w:rsidR="00217997" w:rsidRPr="002866A3" w:rsidRDefault="00FB3DEE" w:rsidP="00694DFB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</w:t>
      </w:r>
      <w:r w:rsidR="009809DD" w:rsidRPr="002866A3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2866A3">
        <w:rPr>
          <w:rFonts w:ascii="TH SarabunPSK" w:hAnsi="TH SarabunPSK" w:cs="TH SarabunPSK" w:hint="cs"/>
          <w:szCs w:val="32"/>
          <w:cs/>
        </w:rPr>
        <w:t>3.1)</w:t>
      </w:r>
      <w:r w:rsidR="0056119E" w:rsidRPr="002866A3">
        <w:rPr>
          <w:rFonts w:ascii="TH SarabunPSK" w:hAnsi="TH SarabunPSK" w:cs="TH SarabunPSK" w:hint="cs"/>
          <w:szCs w:val="32"/>
          <w:cs/>
        </w:rPr>
        <w:t xml:space="preserve"> </w:t>
      </w:r>
      <w:r w:rsidR="00217997" w:rsidRPr="002866A3">
        <w:rPr>
          <w:rFonts w:ascii="TH SarabunPSK" w:hAnsi="TH SarabunPSK" w:cs="TH SarabunPSK" w:hint="cs"/>
          <w:szCs w:val="32"/>
          <w:cs/>
        </w:rPr>
        <w:t>เอกสาร หลักฐานการดำเนินการพัฒนาสมรรถนะผู้สำเร็จการศึกษาในหมวดวิชาสมรรถนะแกนกลาง ตาม</w:t>
      </w:r>
      <w:r w:rsidR="00F77EA4" w:rsidRPr="002866A3">
        <w:rPr>
          <w:rFonts w:ascii="TH SarabunPSK" w:hAnsi="TH SarabunPSK" w:cs="TH SarabunPSK" w:hint="cs"/>
          <w:szCs w:val="32"/>
          <w:cs/>
        </w:rPr>
        <w:t>แนวทางการพัฒนาคุณภาพการศึกษาของสถานศึกษา (</w:t>
      </w:r>
      <w:r w:rsidR="00217997" w:rsidRPr="002866A3">
        <w:rPr>
          <w:rFonts w:ascii="TH SarabunPSK" w:hAnsi="TH SarabunPSK" w:cs="TH SarabunPSK" w:hint="cs"/>
          <w:szCs w:val="32"/>
        </w:rPr>
        <w:t>PDCA</w:t>
      </w:r>
      <w:r w:rsidR="00F77EA4" w:rsidRPr="002866A3">
        <w:rPr>
          <w:rFonts w:ascii="TH SarabunPSK" w:hAnsi="TH SarabunPSK" w:cs="TH SarabunPSK" w:hint="cs"/>
          <w:szCs w:val="32"/>
          <w:cs/>
        </w:rPr>
        <w:t>)</w:t>
      </w:r>
    </w:p>
    <w:p w14:paraId="3480CD17" w14:textId="52236C15" w:rsidR="00217997" w:rsidRPr="002866A3" w:rsidRDefault="00FB3DEE" w:rsidP="00694DFB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bookmarkStart w:id="3" w:name="_Hlk194329975"/>
      <w:r w:rsidRPr="002866A3">
        <w:rPr>
          <w:rFonts w:ascii="TH SarabunPSK" w:hAnsi="TH SarabunPSK" w:cs="TH SarabunPSK" w:hint="cs"/>
          <w:szCs w:val="32"/>
          <w:cs/>
        </w:rPr>
        <w:t xml:space="preserve">   </w:t>
      </w:r>
      <w:r w:rsidR="009809DD" w:rsidRPr="002866A3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2866A3">
        <w:rPr>
          <w:rFonts w:ascii="TH SarabunPSK" w:hAnsi="TH SarabunPSK" w:cs="TH SarabunPSK" w:hint="cs"/>
          <w:szCs w:val="32"/>
          <w:cs/>
        </w:rPr>
        <w:t>3.</w:t>
      </w:r>
      <w:r w:rsidR="0056119E" w:rsidRPr="002866A3">
        <w:rPr>
          <w:rFonts w:ascii="TH SarabunPSK" w:hAnsi="TH SarabunPSK" w:cs="TH SarabunPSK" w:hint="cs"/>
          <w:szCs w:val="32"/>
          <w:cs/>
        </w:rPr>
        <w:t xml:space="preserve">2) </w:t>
      </w:r>
      <w:r w:rsidR="00217997" w:rsidRPr="002866A3">
        <w:rPr>
          <w:rFonts w:ascii="TH SarabunPSK" w:hAnsi="TH SarabunPSK" w:cs="TH SarabunPSK" w:hint="cs"/>
          <w:szCs w:val="32"/>
          <w:cs/>
        </w:rPr>
        <w:t>แบบบันทึกผลการเรียนของครูผู้สอนในหมวดวิชาสมรรถนะแกนกลางทุกรายวิชา (ศธ.02)</w:t>
      </w:r>
    </w:p>
    <w:p w14:paraId="1EE45F49" w14:textId="67B39543" w:rsidR="00217997" w:rsidRPr="002866A3" w:rsidRDefault="00FB3DEE" w:rsidP="00694DFB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</w:t>
      </w:r>
      <w:r w:rsidR="009809DD" w:rsidRPr="002866A3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2866A3">
        <w:rPr>
          <w:rFonts w:ascii="TH SarabunPSK" w:hAnsi="TH SarabunPSK" w:cs="TH SarabunPSK" w:hint="cs"/>
          <w:szCs w:val="32"/>
          <w:cs/>
        </w:rPr>
        <w:t>3.</w:t>
      </w:r>
      <w:r w:rsidR="0056119E" w:rsidRPr="002866A3">
        <w:rPr>
          <w:rFonts w:ascii="TH SarabunPSK" w:hAnsi="TH SarabunPSK" w:cs="TH SarabunPSK" w:hint="cs"/>
          <w:szCs w:val="32"/>
          <w:cs/>
        </w:rPr>
        <w:t xml:space="preserve">3) </w:t>
      </w:r>
      <w:r w:rsidR="00217997" w:rsidRPr="002866A3">
        <w:rPr>
          <w:rFonts w:ascii="TH SarabunPSK" w:hAnsi="TH SarabunPSK" w:cs="TH SarabunPSK" w:hint="cs"/>
          <w:szCs w:val="32"/>
          <w:cs/>
        </w:rPr>
        <w:t>รายงานผลการเรียนรายวิชาในหมวดวิชาสมรรถนะแกนกลางจำแนกตามกลุ่มสมรรถนะ/กลุ่มวิชาของครูผู้สอน</w:t>
      </w:r>
    </w:p>
    <w:p w14:paraId="3A2841D2" w14:textId="4D535D5D" w:rsidR="00217997" w:rsidRPr="002866A3" w:rsidRDefault="00FB3DEE" w:rsidP="00694DFB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</w:t>
      </w:r>
      <w:r w:rsidR="009809DD" w:rsidRPr="002866A3">
        <w:rPr>
          <w:rFonts w:ascii="TH SarabunPSK" w:hAnsi="TH SarabunPSK" w:cs="TH SarabunPSK" w:hint="cs"/>
          <w:szCs w:val="32"/>
          <w:cs/>
        </w:rPr>
        <w:tab/>
      </w:r>
      <w:r w:rsidR="00D14960" w:rsidRPr="002866A3">
        <w:rPr>
          <w:rFonts w:ascii="TH SarabunPSK" w:hAnsi="TH SarabunPSK" w:cs="TH SarabunPSK" w:hint="cs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szCs w:val="32"/>
          <w:cs/>
        </w:rPr>
        <w:t>3.</w:t>
      </w:r>
      <w:r w:rsidR="0056119E" w:rsidRPr="002866A3">
        <w:rPr>
          <w:rFonts w:ascii="TH SarabunPSK" w:hAnsi="TH SarabunPSK" w:cs="TH SarabunPSK" w:hint="cs"/>
          <w:szCs w:val="32"/>
          <w:cs/>
        </w:rPr>
        <w:t xml:space="preserve">4) </w:t>
      </w:r>
      <w:r w:rsidR="00217997" w:rsidRPr="002866A3">
        <w:rPr>
          <w:rFonts w:ascii="TH SarabunPSK" w:hAnsi="TH SarabunPSK" w:cs="TH SarabunPSK" w:hint="cs"/>
          <w:szCs w:val="32"/>
          <w:cs/>
        </w:rPr>
        <w:t>รายงานผลการเรียนในหมวดวิชาสมรรถนะแกนกลางในภาพรวมของแผนกวิชาสามัญ</w:t>
      </w:r>
    </w:p>
    <w:p w14:paraId="5147584C" w14:textId="12319E17" w:rsidR="00217997" w:rsidRDefault="00FB3DEE" w:rsidP="00694DFB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</w:t>
      </w:r>
      <w:r w:rsidR="009809DD" w:rsidRPr="002866A3">
        <w:rPr>
          <w:rFonts w:ascii="TH SarabunPSK" w:hAnsi="TH SarabunPSK" w:cs="TH SarabunPSK" w:hint="cs"/>
          <w:szCs w:val="32"/>
          <w:cs/>
        </w:rPr>
        <w:t xml:space="preserve">        </w:t>
      </w:r>
      <w:r w:rsidRPr="002866A3">
        <w:rPr>
          <w:rFonts w:ascii="TH SarabunPSK" w:hAnsi="TH SarabunPSK" w:cs="TH SarabunPSK" w:hint="cs"/>
          <w:szCs w:val="32"/>
          <w:cs/>
        </w:rPr>
        <w:t>3.5</w:t>
      </w:r>
      <w:r w:rsidR="0056119E" w:rsidRPr="002866A3">
        <w:rPr>
          <w:rFonts w:ascii="TH SarabunPSK" w:hAnsi="TH SarabunPSK" w:cs="TH SarabunPSK" w:hint="cs"/>
          <w:szCs w:val="32"/>
          <w:cs/>
        </w:rPr>
        <w:t xml:space="preserve">) </w:t>
      </w:r>
      <w:r w:rsidR="00217997" w:rsidRPr="002866A3">
        <w:rPr>
          <w:rFonts w:ascii="TH SarabunPSK" w:hAnsi="TH SarabunPSK" w:cs="TH SarabunPSK" w:hint="cs"/>
          <w:szCs w:val="32"/>
          <w:cs/>
        </w:rPr>
        <w:t>รายงานผลการพัฒนาสมรรถนะผู้สำเร็จการศึกษาในหมวดวิชาสมรรถนะแกนกลางในภาพรวมของสถานศึกษา</w:t>
      </w:r>
    </w:p>
    <w:p w14:paraId="7054D592" w14:textId="331C6399" w:rsidR="00D0219A" w:rsidRPr="002866A3" w:rsidRDefault="00D0219A" w:rsidP="00D0219A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bookmarkStart w:id="4" w:name="_Hlk198973163"/>
      <w:r w:rsidRPr="00D0219A">
        <w:rPr>
          <w:rFonts w:ascii="TH SarabunPSK" w:hAnsi="TH SarabunPSK" w:cs="TH SarabunPSK"/>
          <w:szCs w:val="32"/>
          <w:cs/>
        </w:rPr>
        <w:t xml:space="preserve">          </w:t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3</w:t>
      </w:r>
      <w:r w:rsidRPr="00D0219A">
        <w:rPr>
          <w:rFonts w:ascii="TH SarabunPSK" w:hAnsi="TH SarabunPSK" w:cs="TH SarabunPSK"/>
          <w:szCs w:val="32"/>
          <w:cs/>
        </w:rPr>
        <w:t>.</w:t>
      </w:r>
      <w:r>
        <w:rPr>
          <w:rFonts w:ascii="TH SarabunPSK" w:hAnsi="TH SarabunPSK" w:cs="TH SarabunPSK" w:hint="cs"/>
          <w:szCs w:val="32"/>
          <w:cs/>
        </w:rPr>
        <w:t>6</w:t>
      </w:r>
      <w:r w:rsidRPr="00D0219A">
        <w:rPr>
          <w:rFonts w:ascii="TH SarabunPSK" w:hAnsi="TH SarabunPSK" w:cs="TH SarabunPSK"/>
          <w:szCs w:val="32"/>
          <w:cs/>
        </w:rPr>
        <w:t xml:space="preserve">) </w:t>
      </w:r>
      <w:r>
        <w:rPr>
          <w:rFonts w:ascii="TH SarabunPSK" w:hAnsi="TH SarabunPSK" w:cs="TH SarabunPSK" w:hint="cs"/>
          <w:szCs w:val="32"/>
          <w:cs/>
        </w:rPr>
        <w:t>เอกสารหลักฐานเชิงประจักษ์ใน</w:t>
      </w:r>
      <w:r w:rsidRPr="00D0219A">
        <w:rPr>
          <w:rFonts w:ascii="TH SarabunPSK" w:hAnsi="TH SarabunPSK" w:cs="TH SarabunPSK"/>
          <w:szCs w:val="32"/>
          <w:cs/>
        </w:rPr>
        <w:t>การพัฒนาสมรรถนะผู้สำเร็จการศึกษาในหมวดวิชาสมรรถนะแกนกลาง</w:t>
      </w:r>
      <w:r>
        <w:rPr>
          <w:rFonts w:ascii="TH SarabunPSK" w:hAnsi="TH SarabunPSK" w:cs="TH SarabunPSK" w:hint="cs"/>
          <w:szCs w:val="32"/>
          <w:cs/>
        </w:rPr>
        <w:t xml:space="preserve"> เช่น </w:t>
      </w:r>
      <w:r w:rsidRPr="00D0219A">
        <w:rPr>
          <w:rFonts w:ascii="TH SarabunPSK" w:hAnsi="TH SarabunPSK" w:cs="TH SarabunPSK"/>
          <w:szCs w:val="32"/>
          <w:cs/>
        </w:rPr>
        <w:t xml:space="preserve">แบบบันทึกผลการเรียนของครูผู้สอนในหมวดวิชาสมรรถนะแกนกลางทุกรายวิชา (ศธ.02) </w:t>
      </w:r>
    </w:p>
    <w:bookmarkEnd w:id="3"/>
    <w:bookmarkEnd w:id="4"/>
    <w:p w14:paraId="7CAB4828" w14:textId="3D32B469" w:rsidR="00562633" w:rsidRPr="002866A3" w:rsidRDefault="00FB3DEE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bookmarkStart w:id="5" w:name="_Hlk194357063"/>
      <w:r w:rsidR="009809DD" w:rsidRPr="002866A3">
        <w:rPr>
          <w:rFonts w:ascii="TH SarabunPSK" w:hAnsi="TH SarabunPSK" w:cs="TH SarabunPSK" w:hint="cs"/>
          <w:szCs w:val="32"/>
          <w:cs/>
        </w:rPr>
        <w:t xml:space="preserve">      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4) ตัวอย่างเครื่องมือในการจัดเก็บข้อมูล</w:t>
      </w:r>
      <w:bookmarkEnd w:id="5"/>
    </w:p>
    <w:p w14:paraId="43317C84" w14:textId="7192332A" w:rsidR="00E072CD" w:rsidRPr="002866A3" w:rsidRDefault="00FB3DEE" w:rsidP="006A6C12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bookmarkStart w:id="6" w:name="_Hlk194360950"/>
      <w:r w:rsidRPr="002866A3">
        <w:rPr>
          <w:rFonts w:ascii="TH SarabunPSK" w:hAnsi="TH SarabunPSK" w:cs="TH SarabunPSK" w:hint="cs"/>
          <w:szCs w:val="32"/>
          <w:cs/>
        </w:rPr>
        <w:t xml:space="preserve">    </w:t>
      </w:r>
      <w:r w:rsidR="009809DD" w:rsidRPr="002866A3">
        <w:rPr>
          <w:rFonts w:ascii="TH SarabunPSK" w:hAnsi="TH SarabunPSK" w:cs="TH SarabunPSK" w:hint="cs"/>
          <w:szCs w:val="32"/>
          <w:cs/>
        </w:rPr>
        <w:t xml:space="preserve">      </w:t>
      </w:r>
      <w:r w:rsidR="00D14960" w:rsidRPr="002866A3">
        <w:rPr>
          <w:rFonts w:ascii="TH SarabunPSK" w:hAnsi="TH SarabunPSK" w:cs="TH SarabunPSK" w:hint="cs"/>
          <w:szCs w:val="32"/>
          <w:cs/>
        </w:rPr>
        <w:t xml:space="preserve"> </w:t>
      </w:r>
      <w:bookmarkStart w:id="7" w:name="_Hlk194357220"/>
      <w:r w:rsidRPr="002866A3">
        <w:rPr>
          <w:rFonts w:ascii="TH SarabunPSK" w:hAnsi="TH SarabunPSK" w:cs="TH SarabunPSK" w:hint="cs"/>
          <w:szCs w:val="32"/>
          <w:cs/>
        </w:rPr>
        <w:t>4.1) รายงานผล</w:t>
      </w:r>
      <w:bookmarkStart w:id="8" w:name="_Hlk194328463"/>
      <w:r w:rsidR="00F77EA4" w:rsidRPr="002866A3">
        <w:rPr>
          <w:rFonts w:ascii="TH SarabunPSK" w:hAnsi="TH SarabunPSK" w:cs="TH SarabunPSK" w:hint="cs"/>
          <w:szCs w:val="32"/>
          <w:cs/>
        </w:rPr>
        <w:t>การดำเนินการพัฒนาสมรรถนะผู้สำเร็จการศึกษาในหมวดวิชาสมรรถนะแกนกลาง ตามแนวทางการพัฒนาคุณภาพการศึกษาของสถานศึกษา (</w:t>
      </w:r>
      <w:r w:rsidR="00F77EA4" w:rsidRPr="002866A3">
        <w:rPr>
          <w:rFonts w:ascii="TH SarabunPSK" w:hAnsi="TH SarabunPSK" w:cs="TH SarabunPSK" w:hint="cs"/>
          <w:szCs w:val="32"/>
        </w:rPr>
        <w:t>PDCA</w:t>
      </w:r>
      <w:bookmarkEnd w:id="6"/>
      <w:r w:rsidR="00F77EA4" w:rsidRPr="002866A3">
        <w:rPr>
          <w:rFonts w:ascii="TH SarabunPSK" w:hAnsi="TH SarabunPSK" w:cs="TH SarabunPSK" w:hint="cs"/>
          <w:szCs w:val="32"/>
        </w:rPr>
        <w:t>)</w:t>
      </w:r>
      <w:r w:rsidRPr="002866A3">
        <w:rPr>
          <w:rFonts w:ascii="TH SarabunPSK" w:hAnsi="TH SarabunPSK" w:cs="TH SarabunPSK" w:hint="cs"/>
          <w:szCs w:val="32"/>
          <w:cs/>
        </w:rPr>
        <w:t xml:space="preserve"> </w:t>
      </w:r>
      <w:bookmarkEnd w:id="7"/>
      <w:bookmarkEnd w:id="8"/>
      <w:r w:rsidR="00E072CD" w:rsidRPr="002866A3">
        <w:rPr>
          <w:rFonts w:ascii="TH SarabunPSK" w:hAnsi="TH SarabunPSK" w:cs="TH SarabunPSK" w:hint="cs"/>
          <w:szCs w:val="32"/>
          <w:cs/>
        </w:rPr>
        <w:t xml:space="preserve">    </w:t>
      </w:r>
      <w:r w:rsidR="00E072CD" w:rsidRPr="002866A3">
        <w:rPr>
          <w:rFonts w:ascii="TH SarabunPSK" w:hAnsi="TH SarabunPSK" w:cs="TH SarabunPSK" w:hint="cs"/>
          <w:szCs w:val="32"/>
          <w:cs/>
        </w:rPr>
        <w:tab/>
      </w:r>
    </w:p>
    <w:p w14:paraId="1A9A4A35" w14:textId="279BE309" w:rsidR="00E072CD" w:rsidRPr="002866A3" w:rsidRDefault="00E072CD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</w:t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   </w:t>
      </w:r>
      <w:r w:rsidR="009809DD" w:rsidRPr="002866A3">
        <w:rPr>
          <w:rFonts w:ascii="TH SarabunPSK" w:hAnsi="TH SarabunPSK" w:cs="TH SarabunPSK" w:hint="cs"/>
          <w:szCs w:val="32"/>
          <w:cs/>
        </w:rPr>
        <w:t xml:space="preserve">     </w:t>
      </w:r>
      <w:r w:rsidR="00D14960" w:rsidRPr="002866A3">
        <w:rPr>
          <w:rFonts w:ascii="TH SarabunPSK" w:hAnsi="TH SarabunPSK" w:cs="TH SarabunPSK" w:hint="cs"/>
          <w:szCs w:val="32"/>
          <w:cs/>
        </w:rPr>
        <w:t xml:space="preserve"> </w:t>
      </w:r>
      <w:r w:rsidR="00D0219A">
        <w:rPr>
          <w:rFonts w:ascii="TH SarabunPSK" w:hAnsi="TH SarabunPSK" w:cs="TH SarabunPSK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4.</w:t>
      </w:r>
      <w:r w:rsidR="00D0219A">
        <w:rPr>
          <w:rFonts w:ascii="TH SarabunPSK" w:hAnsi="TH SarabunPSK" w:cs="TH SarabunPSK" w:hint="cs"/>
          <w:szCs w:val="32"/>
          <w:cs/>
        </w:rPr>
        <w:t>2</w:t>
      </w:r>
      <w:r w:rsidRPr="002866A3">
        <w:rPr>
          <w:rFonts w:ascii="TH SarabunPSK" w:hAnsi="TH SarabunPSK" w:cs="TH SarabunPSK" w:hint="cs"/>
          <w:szCs w:val="32"/>
          <w:cs/>
        </w:rPr>
        <w:t xml:space="preserve">) รายงานผลการเรียนรายวิชาในหมวดวิชาสมรรถนะแกนกลางจำแนกตามกลุ่มสมรรถนะ/กลุ่มวิชาของครูผู้สอน    </w:t>
      </w:r>
    </w:p>
    <w:p w14:paraId="2C1D96FE" w14:textId="68BE78AB" w:rsidR="00E072CD" w:rsidRPr="002866A3" w:rsidRDefault="00E072CD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</w:t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  </w:t>
      </w:r>
      <w:r w:rsidR="009809DD" w:rsidRPr="002866A3">
        <w:rPr>
          <w:rFonts w:ascii="TH SarabunPSK" w:hAnsi="TH SarabunPSK" w:cs="TH SarabunPSK" w:hint="cs"/>
          <w:szCs w:val="32"/>
          <w:cs/>
        </w:rPr>
        <w:t xml:space="preserve">      </w:t>
      </w:r>
      <w:r w:rsidR="00D14960" w:rsidRPr="002866A3">
        <w:rPr>
          <w:rFonts w:ascii="TH SarabunPSK" w:hAnsi="TH SarabunPSK" w:cs="TH SarabunPSK" w:hint="cs"/>
          <w:szCs w:val="32"/>
          <w:cs/>
        </w:rPr>
        <w:t xml:space="preserve"> </w:t>
      </w:r>
      <w:r w:rsidR="00D0219A">
        <w:rPr>
          <w:rFonts w:ascii="TH SarabunPSK" w:hAnsi="TH SarabunPSK" w:cs="TH SarabunPSK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4.</w:t>
      </w:r>
      <w:r w:rsidR="00D0219A">
        <w:rPr>
          <w:rFonts w:ascii="TH SarabunPSK" w:hAnsi="TH SarabunPSK" w:cs="TH SarabunPSK" w:hint="cs"/>
          <w:szCs w:val="32"/>
          <w:cs/>
        </w:rPr>
        <w:t>3</w:t>
      </w:r>
      <w:r w:rsidRPr="002866A3">
        <w:rPr>
          <w:rFonts w:ascii="TH SarabunPSK" w:hAnsi="TH SarabunPSK" w:cs="TH SarabunPSK" w:hint="cs"/>
          <w:szCs w:val="32"/>
          <w:cs/>
        </w:rPr>
        <w:t>) รายงานผลการเรียนในหมวดวิชาสมรรถนะแกนกลางในภาพรวมของแผนกวิชาสามัญ</w:t>
      </w:r>
    </w:p>
    <w:p w14:paraId="282529C6" w14:textId="1C8B8216" w:rsidR="00FB3DEE" w:rsidRDefault="00E072CD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</w:t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  </w:t>
      </w:r>
      <w:r w:rsidR="009809DD" w:rsidRPr="002866A3">
        <w:rPr>
          <w:rFonts w:ascii="TH SarabunPSK" w:hAnsi="TH SarabunPSK" w:cs="TH SarabunPSK" w:hint="cs"/>
          <w:szCs w:val="32"/>
          <w:cs/>
        </w:rPr>
        <w:t xml:space="preserve">      </w:t>
      </w:r>
      <w:r w:rsidR="00D14960" w:rsidRPr="002866A3">
        <w:rPr>
          <w:rFonts w:ascii="TH SarabunPSK" w:hAnsi="TH SarabunPSK" w:cs="TH SarabunPSK" w:hint="cs"/>
          <w:szCs w:val="32"/>
          <w:cs/>
        </w:rPr>
        <w:t xml:space="preserve"> </w:t>
      </w:r>
      <w:r w:rsidR="00D0219A">
        <w:rPr>
          <w:rFonts w:ascii="TH SarabunPSK" w:hAnsi="TH SarabunPSK" w:cs="TH SarabunPSK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4.</w:t>
      </w:r>
      <w:r w:rsidR="00D0219A">
        <w:rPr>
          <w:rFonts w:ascii="TH SarabunPSK" w:hAnsi="TH SarabunPSK" w:cs="TH SarabunPSK" w:hint="cs"/>
          <w:szCs w:val="32"/>
          <w:cs/>
        </w:rPr>
        <w:t>4</w:t>
      </w:r>
      <w:r w:rsidRPr="002866A3">
        <w:rPr>
          <w:rFonts w:ascii="TH SarabunPSK" w:hAnsi="TH SarabunPSK" w:cs="TH SarabunPSK" w:hint="cs"/>
          <w:szCs w:val="32"/>
          <w:cs/>
        </w:rPr>
        <w:t>) รายงานผลการพัฒนาสมรรถนะผู้สำเร็จการศึกษาในหมวดวิชาสมรรถนะแกนกลางในภาพรวมของสถานศึกษา</w:t>
      </w:r>
    </w:p>
    <w:p w14:paraId="2F0A4FBA" w14:textId="4E282399" w:rsidR="00C72E2A" w:rsidRDefault="00C72E2A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4EA8C81" w14:textId="651D2E97" w:rsidR="00C72E2A" w:rsidRDefault="00C72E2A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B914F44" w14:textId="009AB993" w:rsidR="00C72E2A" w:rsidRDefault="00C72E2A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ACDF606" w14:textId="5A6411CE" w:rsidR="00C72E2A" w:rsidRDefault="00C72E2A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C0BF808" w14:textId="02372FD7" w:rsidR="00C72E2A" w:rsidRDefault="00C72E2A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A32F1EC" w14:textId="2F77A1A9" w:rsidR="00C72E2A" w:rsidRDefault="00C72E2A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B81A058" w14:textId="56F1228A" w:rsidR="00C72E2A" w:rsidRDefault="00C72E2A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BC6E86A" w14:textId="77777777" w:rsidR="00C72E2A" w:rsidRDefault="00C72E2A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C33178C" w14:textId="76327939" w:rsidR="002B3D6E" w:rsidRDefault="002B3D6E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9617280" w14:textId="77777777" w:rsidR="0009466B" w:rsidRDefault="0009466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1DC2DDF" w14:textId="77777777" w:rsidR="002B3D6E" w:rsidRDefault="002B3D6E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E29D183" w14:textId="77777777" w:rsidR="002B3D6E" w:rsidRDefault="002B3D6E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36CC238" w14:textId="1135BB96" w:rsidR="00FB3DEE" w:rsidRPr="002866A3" w:rsidRDefault="00543F0D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49F4E632" wp14:editId="0664A9CA">
                <wp:simplePos x="0" y="0"/>
                <wp:positionH relativeFrom="margin">
                  <wp:posOffset>4078605</wp:posOffset>
                </wp:positionH>
                <wp:positionV relativeFrom="paragraph">
                  <wp:posOffset>-412115</wp:posOffset>
                </wp:positionV>
                <wp:extent cx="2128982" cy="615950"/>
                <wp:effectExtent l="0" t="0" r="24130" b="12700"/>
                <wp:wrapNone/>
                <wp:docPr id="1727260157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28982" cy="615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74CDE8C" w14:textId="77777777" w:rsidR="00061D19" w:rsidRPr="00633B34" w:rsidRDefault="00061D19" w:rsidP="00E072CD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633B34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193D3221" w14:textId="09E5FDF9" w:rsidR="00061D19" w:rsidRPr="00633B34" w:rsidRDefault="00061D19" w:rsidP="00E072CD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633B34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9F4E632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left:0;text-align:left;margin-left:321.15pt;margin-top:-32.45pt;width:167.65pt;height:48.5pt;z-index:2517381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" fillcolor="white [3201]" strokeweight=".5pt">
                <v:textbox>
                  <w:txbxContent>
                    <w:p w14:paraId="574CDE8C" w14:textId="77777777" w:rsidR="00061D19" w:rsidRPr="00633B34" w:rsidRDefault="00061D19" w:rsidP="00E072CD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633B34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193D3221" w14:textId="09E5FDF9" w:rsidR="00061D19" w:rsidRPr="00633B34" w:rsidRDefault="00061D19" w:rsidP="00E072CD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633B34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bookmarkStart w:id="9" w:name="_Hlk194357243"/>
      <w:r w:rsidR="00607C8B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3653A33F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050" type="#_x0000_t75" style="position:absolute;left:0;text-align:left;margin-left:-.75pt;margin-top:-12.95pt;width:42.5pt;height:42.5pt;z-index:251660288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050" DrawAspect="Content" ObjectID="_1814265715" r:id="rId11"/>
        </w:object>
      </w:r>
      <w:r w:rsidR="00FB3DEE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6E63B51C" w14:textId="04B468C6" w:rsidR="00FB3DEE" w:rsidRPr="002866A3" w:rsidRDefault="00FB3DEE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="00350F54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>.</w:t>
      </w:r>
      <w:r w:rsidR="00633B34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="00350F54" w:rsidRPr="008F04BA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0227DA0D" w14:textId="74A22F4F" w:rsidR="00FB3DEE" w:rsidRPr="002866A3" w:rsidRDefault="00FB3DEE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="00D14960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 w:rsidR="00C14B22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C14B22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C14B22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C14B22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D14960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="00D14960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633B34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</w:t>
      </w:r>
      <w:r w:rsidR="00D14960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</w:t>
      </w:r>
      <w:r w:rsidR="00D14960"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="00D14960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20B402E4" w14:textId="34DF9F0C" w:rsidR="00C14B22" w:rsidRDefault="00FB3DEE" w:rsidP="00694DFB">
      <w:pPr>
        <w:spacing w:line="20" w:lineRule="atLeast"/>
        <w:rPr>
          <w:rFonts w:ascii="TH SarabunPSK" w:eastAsia="Calibri" w:hAnsi="TH SarabunPSK" w:cs="TH SarabunPSK"/>
          <w:color w:val="000000"/>
          <w:spacing w:val="-4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</w:t>
      </w:r>
      <w:r w:rsidR="00D14960"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รายงานผลการดำเนินการพัฒนาสมรรถนะผู</w:t>
      </w:r>
      <w:r w:rsidR="00D14960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้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สำเร็จการศึกษาในหมวดวิชาสมรรถนะแกนกลาง </w:t>
      </w:r>
      <w:r w:rsidR="00F77EA4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ตามแนวทาง</w:t>
      </w:r>
      <w:r w:rsidR="00C14B22">
        <w:rPr>
          <w:rFonts w:ascii="TH SarabunPSK" w:eastAsia="Calibri" w:hAnsi="TH SarabunPSK" w:cs="TH SarabunPSK"/>
          <w:color w:val="000000"/>
          <w:spacing w:val="-4"/>
          <w:szCs w:val="32"/>
          <w:u w:val="dotted"/>
          <w:cs/>
        </w:rPr>
        <w:tab/>
      </w:r>
    </w:p>
    <w:p w14:paraId="4DE4E755" w14:textId="09421781" w:rsidR="00FB3DEE" w:rsidRPr="002866A3" w:rsidRDefault="00C14B22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>
        <w:rPr>
          <w:rFonts w:ascii="TH SarabunPSK" w:eastAsia="Calibri" w:hAnsi="TH SarabunPSK" w:cs="TH SarabunPSK"/>
          <w:color w:val="000000"/>
          <w:spacing w:val="-4"/>
          <w:szCs w:val="32"/>
          <w:u w:val="dotted"/>
          <w:cs/>
        </w:rPr>
        <w:tab/>
      </w:r>
      <w:r w:rsidR="00F77EA4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การพัฒนาคุณภาพการศึกษาของสถานศึกษา (</w:t>
      </w:r>
      <w:r w:rsidR="00F77EA4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</w:rPr>
        <w:t>PDCA)</w:t>
      </w:r>
      <w:r w:rsidR="00350F54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350F54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FF0D81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....................           </w:t>
      </w:r>
      <w:r w:rsidR="00633B34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</w:t>
      </w:r>
      <w:r w:rsidR="00350F54"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618B9413" w14:textId="77777777" w:rsidR="00FB3DEE" w:rsidRPr="002B3D6E" w:rsidRDefault="00FB3DEE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2B3D6E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A570D43" wp14:editId="77DC8B8E">
                <wp:simplePos x="0" y="0"/>
                <wp:positionH relativeFrom="margin">
                  <wp:align>left</wp:align>
                </wp:positionH>
                <wp:positionV relativeFrom="paragraph">
                  <wp:posOffset>22860</wp:posOffset>
                </wp:positionV>
                <wp:extent cx="5950585" cy="0"/>
                <wp:effectExtent l="0" t="19050" r="31115" b="19050"/>
                <wp:wrapNone/>
                <wp:docPr id="23" name="ตัวเชื่อมต่อตรง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5158C2A" id="ตัวเชื่อมต่อตรง 23" o:spid="_x0000_s1026" style="position:absolute;z-index:251661312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1.8pt" to="468.55pt,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Am+5Jc2gAAAAQBAAAPAAAAAAAAAAAAAAAAAA4EAABkcnMvZG93bnJl&#10;di54bWxQSwUGAAAAAAQABADzAAAAFQ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42BC98D5" w14:textId="77777777" w:rsidR="00FB3DEE" w:rsidRPr="002866A3" w:rsidRDefault="00FB3DEE" w:rsidP="00694DFB">
      <w:pPr>
        <w:keepNext/>
        <w:tabs>
          <w:tab w:val="left" w:pos="720"/>
        </w:tabs>
        <w:spacing w:before="120" w:after="120"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2B3D6E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58400DDA" w14:textId="01E56E5F" w:rsidR="00FB3DEE" w:rsidRPr="002B3D6E" w:rsidRDefault="00FB3DEE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2B3D6E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  <w:r w:rsidR="00C14B22" w:rsidRPr="002B3D6E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</w:p>
    <w:p w14:paraId="3E967AB5" w14:textId="27B57719" w:rsidR="00FB3DEE" w:rsidRDefault="00FB3DEE" w:rsidP="00694DFB">
      <w:pPr>
        <w:spacing w:line="20" w:lineRule="atLeast"/>
        <w:rPr>
          <w:rFonts w:ascii="TH SarabunPSK" w:eastAsia="Calibri" w:hAnsi="TH SarabunPSK" w:cs="TH SarabunPSK"/>
          <w:color w:val="000000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</w:t>
      </w:r>
      <w:bookmarkStart w:id="10" w:name="_Hlk194328810"/>
      <w:r w:rsidR="00F77EA4" w:rsidRPr="002866A3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ผล</w:t>
      </w:r>
      <w:r w:rsidR="00350F54" w:rsidRPr="002866A3">
        <w:rPr>
          <w:rFonts w:ascii="TH SarabunPSK" w:eastAsia="Calibri" w:hAnsi="TH SarabunPSK" w:cs="TH SarabunPSK" w:hint="cs"/>
          <w:spacing w:val="-6"/>
          <w:szCs w:val="32"/>
          <w:cs/>
        </w:rPr>
        <w:t>การดำเนินการพัฒนาสมรรถนะผู้สำเร็จการศึกษาในหมวดวิชาสมรรถนะแกนกลาง ตาม</w:t>
      </w:r>
      <w:r w:rsidR="00F77EA4" w:rsidRPr="002866A3">
        <w:rPr>
          <w:rFonts w:ascii="TH SarabunPSK" w:eastAsia="Calibri" w:hAnsi="TH SarabunPSK" w:cs="TH SarabunPSK" w:hint="cs"/>
          <w:spacing w:val="-6"/>
          <w:szCs w:val="32"/>
          <w:cs/>
        </w:rPr>
        <w:t>แนวทางการพัฒนาคุณภาพการศึกษาของสถานศึกษา (</w:t>
      </w:r>
      <w:r w:rsidR="00350F54" w:rsidRPr="002866A3">
        <w:rPr>
          <w:rFonts w:ascii="TH SarabunPSK" w:eastAsia="Calibri" w:hAnsi="TH SarabunPSK" w:cs="TH SarabunPSK" w:hint="cs"/>
          <w:spacing w:val="-6"/>
          <w:szCs w:val="32"/>
        </w:rPr>
        <w:t>PDCA</w:t>
      </w:r>
      <w:r w:rsidR="00F77EA4" w:rsidRPr="002866A3">
        <w:rPr>
          <w:rFonts w:ascii="TH SarabunPSK" w:eastAsia="Calibri" w:hAnsi="TH SarabunPSK" w:cs="TH SarabunPSK" w:hint="cs"/>
          <w:spacing w:val="-6"/>
          <w:szCs w:val="32"/>
          <w:cs/>
        </w:rPr>
        <w:t>)</w:t>
      </w:r>
      <w:r w:rsidR="00350F54" w:rsidRPr="002866A3">
        <w:rPr>
          <w:rFonts w:ascii="TH SarabunPSK" w:eastAsia="Calibri" w:hAnsi="TH SarabunPSK" w:cs="TH SarabunPSK" w:hint="cs"/>
          <w:szCs w:val="32"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>ปีการศึกษา................</w:t>
      </w:r>
      <w:bookmarkEnd w:id="10"/>
      <w:r w:rsidRPr="002866A3">
        <w:rPr>
          <w:rFonts w:ascii="TH SarabunPSK" w:eastAsia="Calibri" w:hAnsi="TH SarabunPSK" w:cs="TH SarabunPSK" w:hint="cs"/>
          <w:szCs w:val="32"/>
          <w:cs/>
        </w:rPr>
        <w:t xml:space="preserve">.   </w:t>
      </w:r>
      <w:r w:rsidR="00350F54" w:rsidRPr="002866A3">
        <w:rPr>
          <w:rFonts w:ascii="TH SarabunPSK" w:eastAsia="Calibri" w:hAnsi="TH SarabunPSK" w:cs="TH SarabunPSK" w:hint="cs"/>
          <w:szCs w:val="32"/>
          <w:cs/>
        </w:rPr>
        <w:t xml:space="preserve">  </w:t>
      </w:r>
      <w:r w:rsidR="00F77EA4" w:rsidRPr="002866A3">
        <w:rPr>
          <w:rFonts w:ascii="TH SarabunPSK" w:eastAsia="Calibri" w:hAnsi="TH SarabunPSK" w:cs="TH SarabunPSK" w:hint="cs"/>
          <w:szCs w:val="32"/>
          <w:cs/>
        </w:rPr>
        <w:t xml:space="preserve">      </w:t>
      </w:r>
      <w:r w:rsidR="00D14960" w:rsidRPr="002866A3">
        <w:rPr>
          <w:rFonts w:ascii="TH SarabunPSK" w:eastAsia="Calibri" w:hAnsi="TH SarabunPSK" w:cs="TH SarabunPSK" w:hint="cs"/>
          <w:szCs w:val="32"/>
          <w:cs/>
        </w:rPr>
        <w:t xml:space="preserve">            </w:t>
      </w:r>
      <w:r w:rsidR="00633B34" w:rsidRPr="002866A3">
        <w:rPr>
          <w:rFonts w:ascii="TH SarabunPSK" w:eastAsia="Calibri" w:hAnsi="TH SarabunPSK" w:cs="TH SarabunPSK" w:hint="cs"/>
          <w:szCs w:val="32"/>
          <w:cs/>
        </w:rPr>
        <w:t xml:space="preserve">           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  <w:r w:rsidRPr="002866A3">
        <w:rPr>
          <w:rFonts w:ascii="TH SarabunPSK" w:eastAsia="Calibri" w:hAnsi="TH SarabunPSK" w:cs="TH SarabunPSK" w:hint="cs"/>
          <w:color w:val="000000"/>
        </w:rPr>
        <w:tab/>
      </w:r>
    </w:p>
    <w:p w14:paraId="03FCB3A0" w14:textId="77777777" w:rsidR="00C230D0" w:rsidRPr="00C230D0" w:rsidRDefault="00C230D0" w:rsidP="00694DFB">
      <w:pPr>
        <w:spacing w:line="20" w:lineRule="atLeast"/>
        <w:rPr>
          <w:rFonts w:ascii="TH SarabunPSK" w:eastAsia="Calibri" w:hAnsi="TH SarabunPSK" w:cs="TH SarabunPSK"/>
          <w:color w:val="000000"/>
          <w:sz w:val="10"/>
          <w:szCs w:val="10"/>
        </w:rPr>
      </w:pPr>
    </w:p>
    <w:p w14:paraId="39B5A5EB" w14:textId="35FB380D" w:rsidR="008F0D96" w:rsidRDefault="008F0D96" w:rsidP="00694DFB">
      <w:pPr>
        <w:tabs>
          <w:tab w:val="left" w:pos="851"/>
        </w:tabs>
        <w:spacing w:before="12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 w:rsidR="00200783"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 w:rsidR="00200783">
        <w:rPr>
          <w:rFonts w:ascii="TH SarabunPSK" w:eastAsia="Calibri" w:hAnsi="TH SarabunPSK" w:cs="TH SarabunPSK"/>
          <w:color w:val="000000"/>
          <w:cs/>
        </w:rPr>
        <w:br/>
      </w:r>
      <w:r w:rsidR="00200783"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43E8BF6B" w14:textId="4F813862" w:rsidR="00200783" w:rsidRPr="008F0D96" w:rsidRDefault="00200783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6D38912C" w14:textId="4C89FDE5" w:rsidR="00FB3DEE" w:rsidRPr="002866A3" w:rsidRDefault="00691536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="00350F54"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="00350F54"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="00FB3DEE"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2E263D2C" w14:textId="77777777" w:rsidR="00FB3DEE" w:rsidRPr="002866A3" w:rsidRDefault="00FB3DEE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C2F1668" wp14:editId="014F2545">
                <wp:simplePos x="0" y="0"/>
                <wp:positionH relativeFrom="column">
                  <wp:posOffset>3246120</wp:posOffset>
                </wp:positionH>
                <wp:positionV relativeFrom="paragraph">
                  <wp:posOffset>40640</wp:posOffset>
                </wp:positionV>
                <wp:extent cx="2867025" cy="883920"/>
                <wp:effectExtent l="0" t="0" r="0" b="0"/>
                <wp:wrapNone/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88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F61EC8B" w14:textId="77777777" w:rsidR="00061D19" w:rsidRPr="00712BFE" w:rsidRDefault="00061D19" w:rsidP="00FB3DE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6ABC8BAD" w14:textId="77777777" w:rsidR="00061D19" w:rsidRPr="00712BFE" w:rsidRDefault="00061D19" w:rsidP="00FB3DE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E475D5D" w14:textId="1AF05C55" w:rsidR="00061D19" w:rsidRPr="00712BFE" w:rsidRDefault="00061D19" w:rsidP="00FB3DE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หัวหน้างานวัดผลและประเมินผล</w:t>
                            </w:r>
                          </w:p>
                          <w:p w14:paraId="72D599BD" w14:textId="77777777" w:rsidR="00061D19" w:rsidRDefault="00061D19" w:rsidP="00FB3DE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2F1668" id="Text Box 30" o:spid="_x0000_s1027" type="#_x0000_t202" style="position:absolute;margin-left:255.6pt;margin-top:3.2pt;width:225.75pt;height:69.6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" filled="f" stroked="f" strokeweight=".5pt">
                <v:textbox>
                  <w:txbxContent>
                    <w:p w14:paraId="7F61EC8B" w14:textId="77777777" w:rsidR="00061D19" w:rsidRPr="00712BFE" w:rsidRDefault="00061D19" w:rsidP="00FB3DEE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6ABC8BAD" w14:textId="77777777" w:rsidR="00061D19" w:rsidRPr="00712BFE" w:rsidRDefault="00061D19" w:rsidP="00FB3DEE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E475D5D" w14:textId="1AF05C55" w:rsidR="00061D19" w:rsidRPr="00712BFE" w:rsidRDefault="00061D19" w:rsidP="00FB3DEE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หัวหน้างานวัดผลและประเมินผล</w:t>
                      </w:r>
                    </w:p>
                    <w:p w14:paraId="72D599BD" w14:textId="77777777" w:rsidR="00061D19" w:rsidRDefault="00061D19" w:rsidP="00FB3DEE"/>
                  </w:txbxContent>
                </v:textbox>
              </v:shape>
            </w:pict>
          </mc:Fallback>
        </mc:AlternateContent>
      </w:r>
    </w:p>
    <w:p w14:paraId="0F8F756E" w14:textId="2C92521C" w:rsidR="00FB3DEE" w:rsidRPr="002866A3" w:rsidRDefault="00FB3DEE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5163008D" w14:textId="37D45735" w:rsidR="00FB3DEE" w:rsidRPr="002866A3" w:rsidRDefault="00350F54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D58BB3E" wp14:editId="6B8316EC">
                <wp:simplePos x="0" y="0"/>
                <wp:positionH relativeFrom="margin">
                  <wp:posOffset>292100</wp:posOffset>
                </wp:positionH>
                <wp:positionV relativeFrom="paragraph">
                  <wp:posOffset>212725</wp:posOffset>
                </wp:positionV>
                <wp:extent cx="2757805" cy="1076325"/>
                <wp:effectExtent l="0" t="0" r="0" b="0"/>
                <wp:wrapNone/>
                <wp:docPr id="63" name="Text Box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7B1FE6E" w14:textId="77777777" w:rsidR="00061D19" w:rsidRPr="00712BFE" w:rsidRDefault="00061D19" w:rsidP="00FB3DE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027AA924" w14:textId="77777777" w:rsidR="00061D19" w:rsidRPr="00712BFE" w:rsidRDefault="00061D19" w:rsidP="00FB3DE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36B78233" w14:textId="77777777" w:rsidR="00061D19" w:rsidRPr="00712BFE" w:rsidRDefault="00061D19" w:rsidP="00FB3DE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390ABA3E" w14:textId="77777777" w:rsidR="00061D19" w:rsidRPr="00712BFE" w:rsidRDefault="00061D19" w:rsidP="00FB3DE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B97B396" w14:textId="77777777" w:rsidR="00061D19" w:rsidRPr="00346538" w:rsidRDefault="00061D19" w:rsidP="00FB3DE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58BB3E" id="Text Box 63" o:spid="_x0000_s1028" type="#_x0000_t202" style="position:absolute;left:0;text-align:left;margin-left:23pt;margin-top:16.75pt;width:217.15pt;height:84.75pt;z-index:251665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" filled="f" stroked="f" strokeweight=".5pt">
                <v:textbox>
                  <w:txbxContent>
                    <w:p w14:paraId="77B1FE6E" w14:textId="77777777" w:rsidR="00061D19" w:rsidRPr="00712BFE" w:rsidRDefault="00061D19" w:rsidP="00FB3DEE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027AA924" w14:textId="77777777" w:rsidR="00061D19" w:rsidRPr="00712BFE" w:rsidRDefault="00061D19" w:rsidP="00FB3DEE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36B78233" w14:textId="77777777" w:rsidR="00061D19" w:rsidRPr="00712BFE" w:rsidRDefault="00061D19" w:rsidP="00FB3DEE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390ABA3E" w14:textId="77777777" w:rsidR="00061D19" w:rsidRPr="00712BFE" w:rsidRDefault="00061D19" w:rsidP="00FB3DEE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B97B396" w14:textId="77777777" w:rsidR="00061D19" w:rsidRPr="00346538" w:rsidRDefault="00061D19" w:rsidP="00FB3DEE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318FBD0" w14:textId="69247CCB" w:rsidR="00FB3DEE" w:rsidRPr="002866A3" w:rsidRDefault="00FB3DEE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F5E05D5" w14:textId="77777777" w:rsidR="00FB3DEE" w:rsidRPr="002866A3" w:rsidRDefault="00FB3DEE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F03BA1C" w14:textId="77777777" w:rsidR="00FB3DEE" w:rsidRPr="002866A3" w:rsidRDefault="00FB3DEE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97C1CCC" w14:textId="05C84E8E" w:rsidR="00FB3DEE" w:rsidRPr="002866A3" w:rsidRDefault="00543F0D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00C07F2" wp14:editId="47206AD0">
                <wp:simplePos x="0" y="0"/>
                <wp:positionH relativeFrom="column">
                  <wp:posOffset>786765</wp:posOffset>
                </wp:positionH>
                <wp:positionV relativeFrom="paragraph">
                  <wp:posOffset>260399</wp:posOffset>
                </wp:positionV>
                <wp:extent cx="4658360" cy="1892300"/>
                <wp:effectExtent l="0" t="0" r="0" b="0"/>
                <wp:wrapNone/>
                <wp:docPr id="35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58360" cy="1892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1CB1704" w14:textId="77777777" w:rsidR="00061D19" w:rsidRPr="00350F54" w:rsidRDefault="00061D19" w:rsidP="00FB3DE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273EBBC9" w14:textId="77777777" w:rsidR="00061D19" w:rsidRPr="00712BFE" w:rsidRDefault="00061D19" w:rsidP="00FB3DE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2CB6E4DD" w14:textId="060AA600" w:rsidR="00061D19" w:rsidRDefault="00061D19" w:rsidP="00FB3DEE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วัดผล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ฯ/หน.แผนกวิชาสามัญฯ ใช้เป็นข้อมูลในการดำเนินการ</w:t>
                            </w:r>
                            <w:r w:rsidRPr="00350F54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พัฒนาสมรรถนะผู้สำเร็จการศึกษาในหมวดวิชาสมรรถนะแกนกลาง</w:t>
                            </w:r>
                          </w:p>
                          <w:p w14:paraId="0CC76FB5" w14:textId="77777777" w:rsidR="0093177D" w:rsidRPr="0093177D" w:rsidRDefault="0093177D" w:rsidP="00FB3DE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</w:p>
                          <w:p w14:paraId="7F76B9C3" w14:textId="64F83097" w:rsidR="00061D19" w:rsidRPr="00712BFE" w:rsidRDefault="00061D19" w:rsidP="0093177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08C178FC" w14:textId="6AC8758E" w:rsidR="00061D19" w:rsidRPr="00712BFE" w:rsidRDefault="00061D19" w:rsidP="00FB3DE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14B1ADE" w14:textId="5A82833F" w:rsidR="00061D19" w:rsidRDefault="00061D19" w:rsidP="00FB3DE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69F76808" w14:textId="77777777" w:rsidR="00061D19" w:rsidRPr="00712BFE" w:rsidRDefault="00061D19" w:rsidP="00FB3DE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0C07F2" id="Text Box 35" o:spid="_x0000_s1029" type="#_x0000_t202" style="position:absolute;left:0;text-align:left;margin-left:61.95pt;margin-top:20.5pt;width:366.8pt;height:149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" filled="f" stroked="f" strokeweight=".5pt">
                <v:textbox>
                  <w:txbxContent>
                    <w:p w14:paraId="41CB1704" w14:textId="77777777" w:rsidR="00061D19" w:rsidRPr="00350F54" w:rsidRDefault="00061D19" w:rsidP="00FB3DEE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273EBBC9" w14:textId="77777777" w:rsidR="00061D19" w:rsidRPr="00712BFE" w:rsidRDefault="00061D19" w:rsidP="00FB3DEE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2CB6E4DD" w14:textId="060AA600" w:rsidR="00061D19" w:rsidRDefault="00061D19" w:rsidP="00FB3DEE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วัดผล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ฯ/หน.แผนกวิชาสามัญฯ ใช้เป็นข้อมูลในการดำเนินการ</w:t>
                      </w:r>
                      <w:r w:rsidRPr="00350F54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พัฒนาสมรรถนะผู้สำเร็จการศึกษาในหมวดวิชาสมรรถนะแกนกลาง</w:t>
                      </w:r>
                    </w:p>
                    <w:p w14:paraId="0CC76FB5" w14:textId="77777777" w:rsidR="0093177D" w:rsidRPr="0093177D" w:rsidRDefault="0093177D" w:rsidP="00FB3DEE">
                      <w:pPr>
                        <w:spacing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</w:p>
                    <w:p w14:paraId="7F76B9C3" w14:textId="64F83097" w:rsidR="00061D19" w:rsidRPr="00712BFE" w:rsidRDefault="00061D19" w:rsidP="0093177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08C178FC" w14:textId="6AC8758E" w:rsidR="00061D19" w:rsidRPr="00712BFE" w:rsidRDefault="00061D19" w:rsidP="00FB3DEE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14B1ADE" w14:textId="5A82833F" w:rsidR="00061D19" w:rsidRDefault="00061D19" w:rsidP="00FB3DEE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69F76808" w14:textId="77777777" w:rsidR="00061D19" w:rsidRPr="00712BFE" w:rsidRDefault="00061D19" w:rsidP="00FB3DEE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6F707F8E" w14:textId="4B8908F6" w:rsidR="00FB3DEE" w:rsidRPr="002866A3" w:rsidRDefault="00FB3DEE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9A1ABC0" w14:textId="2CAD0C94" w:rsidR="00FB3DEE" w:rsidRPr="002866A3" w:rsidRDefault="00FB3DEE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AB66E3C" w14:textId="77777777" w:rsidR="00FB3DEE" w:rsidRPr="002866A3" w:rsidRDefault="00FB3DEE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F645EDA" w14:textId="77777777" w:rsidR="00FB3DEE" w:rsidRPr="002866A3" w:rsidRDefault="00FB3DEE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0795D34" w14:textId="77777777" w:rsidR="00BE7D6D" w:rsidRDefault="00BE7D6D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bookmarkStart w:id="11" w:name="_Hlk194354426"/>
      <w:bookmarkEnd w:id="9"/>
    </w:p>
    <w:p w14:paraId="72725B8D" w14:textId="77777777" w:rsidR="006A6C12" w:rsidRDefault="006A6C12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363F9EB" w14:textId="69958402" w:rsidR="00694DFB" w:rsidRDefault="004F1492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/>
          <w:b/>
          <w:bCs/>
          <w:szCs w:val="32"/>
          <w:cs/>
        </w:rPr>
        <w:br w:type="column"/>
      </w:r>
    </w:p>
    <w:p w14:paraId="5AA14FC2" w14:textId="7F54B234" w:rsidR="00350F54" w:rsidRPr="002866A3" w:rsidRDefault="00C14B22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2954624" behindDoc="0" locked="0" layoutInCell="1" allowOverlap="1" wp14:anchorId="32F18675" wp14:editId="5AA93B58">
            <wp:simplePos x="0" y="0"/>
            <wp:positionH relativeFrom="margin">
              <wp:posOffset>2697480</wp:posOffset>
            </wp:positionH>
            <wp:positionV relativeFrom="paragraph">
              <wp:posOffset>-733425</wp:posOffset>
            </wp:positionV>
            <wp:extent cx="726279" cy="729615"/>
            <wp:effectExtent l="0" t="0" r="0" b="0"/>
            <wp:wrapNone/>
            <wp:docPr id="165063699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279" cy="729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50F54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ผลการดำเนินการพัฒนาสมรรถนะผู้สำเร็จการศึกษาในหมวดวิชาสมรรถนะแกนกลาง</w:t>
      </w:r>
    </w:p>
    <w:p w14:paraId="678E8778" w14:textId="4D2E4572" w:rsidR="00350F54" w:rsidRPr="002866A3" w:rsidRDefault="00350F54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ตาม</w:t>
      </w:r>
      <w:r w:rsidR="00F77EA4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แนวทางการพัฒนาคุณภาพการศึกษาของสถานศึกษา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="00F77EA4" w:rsidRPr="002866A3">
        <w:rPr>
          <w:rFonts w:ascii="TH SarabunPSK" w:eastAsia="Calibri" w:hAnsi="TH SarabunPSK" w:cs="TH SarabunPSK" w:hint="cs"/>
          <w:b/>
          <w:bCs/>
          <w:szCs w:val="32"/>
          <w:cs/>
        </w:rPr>
        <w:t>(</w:t>
      </w:r>
      <w:r w:rsidRPr="002866A3">
        <w:rPr>
          <w:rFonts w:ascii="TH SarabunPSK" w:eastAsia="Calibri" w:hAnsi="TH SarabunPSK" w:cs="TH SarabunPSK" w:hint="cs"/>
          <w:b/>
          <w:bCs/>
          <w:szCs w:val="32"/>
        </w:rPr>
        <w:t>PDCA</w:t>
      </w:r>
      <w:r w:rsidR="00F77EA4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) </w:t>
      </w:r>
      <w:r w:rsidRPr="002866A3">
        <w:rPr>
          <w:rFonts w:ascii="TH SarabunPSK" w:eastAsia="Calibri" w:hAnsi="TH SarabunPSK" w:cs="TH SarabunPSK" w:hint="cs"/>
          <w:b/>
          <w:bCs/>
          <w:szCs w:val="32"/>
        </w:rPr>
        <w:t xml:space="preserve"> </w:t>
      </w:r>
    </w:p>
    <w:p w14:paraId="579589FE" w14:textId="25DA3827" w:rsidR="00350F54" w:rsidRPr="002866A3" w:rsidRDefault="00350F54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bookmarkStart w:id="12" w:name="_Hlk198501965"/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</w:t>
      </w:r>
      <w:r w:rsidR="00FF0D81">
        <w:rPr>
          <w:rFonts w:ascii="TH SarabunPSK" w:eastAsia="Calibri" w:hAnsi="TH SarabunPSK" w:cs="TH SarabunPSK" w:hint="cs"/>
          <w:b/>
          <w:bCs/>
          <w:szCs w:val="32"/>
          <w:cs/>
        </w:rPr>
        <w:t>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....</w:t>
      </w:r>
    </w:p>
    <w:bookmarkEnd w:id="12"/>
    <w:p w14:paraId="06BABEF4" w14:textId="7C0317AF" w:rsidR="00350F54" w:rsidRPr="002866A3" w:rsidRDefault="00350F54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05"/>
        <w:gridCol w:w="3701"/>
        <w:gridCol w:w="2552"/>
        <w:gridCol w:w="2551"/>
      </w:tblGrid>
      <w:tr w:rsidR="00202516" w:rsidRPr="002866A3" w14:paraId="758CC975" w14:textId="0E8EAA46" w:rsidTr="005169CB">
        <w:tc>
          <w:tcPr>
            <w:tcW w:w="405" w:type="dxa"/>
            <w:vMerge w:val="restart"/>
            <w:shd w:val="clear" w:color="auto" w:fill="D0CECE" w:themeFill="background2" w:themeFillShade="E6"/>
          </w:tcPr>
          <w:p w14:paraId="1082EFB2" w14:textId="48AF0974" w:rsidR="00202516" w:rsidRPr="002866A3" w:rsidRDefault="00202516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701" w:type="dxa"/>
            <w:vMerge w:val="restart"/>
            <w:shd w:val="clear" w:color="auto" w:fill="D0CECE" w:themeFill="background2" w:themeFillShade="E6"/>
          </w:tcPr>
          <w:p w14:paraId="0A322C8D" w14:textId="06637C36" w:rsidR="00202516" w:rsidRPr="002866A3" w:rsidRDefault="00202516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การดำเนินการ</w:t>
            </w:r>
          </w:p>
        </w:tc>
        <w:tc>
          <w:tcPr>
            <w:tcW w:w="5103" w:type="dxa"/>
            <w:gridSpan w:val="2"/>
            <w:shd w:val="clear" w:color="auto" w:fill="D0CECE" w:themeFill="background2" w:themeFillShade="E6"/>
          </w:tcPr>
          <w:p w14:paraId="1BB55FCA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ผลการดำเนินการตามแนวทางการพัฒนา</w:t>
            </w:r>
          </w:p>
          <w:p w14:paraId="5AA7E1C3" w14:textId="08FE37F5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คุณภาพการศึกษาของสถานศึกษา (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</w:rPr>
              <w:t>PDCA)</w:t>
            </w:r>
          </w:p>
        </w:tc>
      </w:tr>
      <w:tr w:rsidR="00202516" w:rsidRPr="002866A3" w14:paraId="79A4A00E" w14:textId="7A10CDA9" w:rsidTr="005169CB">
        <w:tc>
          <w:tcPr>
            <w:tcW w:w="405" w:type="dxa"/>
            <w:vMerge/>
            <w:shd w:val="clear" w:color="auto" w:fill="D0CECE" w:themeFill="background2" w:themeFillShade="E6"/>
          </w:tcPr>
          <w:p w14:paraId="3519829E" w14:textId="2E1ECFD3" w:rsidR="00202516" w:rsidRPr="002866A3" w:rsidRDefault="00202516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701" w:type="dxa"/>
            <w:vMerge/>
            <w:shd w:val="clear" w:color="auto" w:fill="D0CECE" w:themeFill="background2" w:themeFillShade="E6"/>
          </w:tcPr>
          <w:p w14:paraId="2EB4BDA4" w14:textId="5EF0C249" w:rsidR="00202516" w:rsidRPr="002866A3" w:rsidRDefault="00202516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  <w:shd w:val="clear" w:color="auto" w:fill="D0CECE" w:themeFill="background2" w:themeFillShade="E6"/>
          </w:tcPr>
          <w:p w14:paraId="66DC190A" w14:textId="58B6A225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ดำเนินการ</w:t>
            </w:r>
          </w:p>
        </w:tc>
        <w:tc>
          <w:tcPr>
            <w:tcW w:w="2551" w:type="dxa"/>
            <w:shd w:val="clear" w:color="auto" w:fill="D0CECE" w:themeFill="background2" w:themeFillShade="E6"/>
          </w:tcPr>
          <w:p w14:paraId="24B97405" w14:textId="48FD4C91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ไม่ได้ดำเนินการ</w:t>
            </w:r>
          </w:p>
        </w:tc>
      </w:tr>
      <w:tr w:rsidR="00202516" w:rsidRPr="002866A3" w14:paraId="53D9FDB2" w14:textId="565404B6" w:rsidTr="005169CB">
        <w:tc>
          <w:tcPr>
            <w:tcW w:w="405" w:type="dxa"/>
          </w:tcPr>
          <w:p w14:paraId="3B9D3ACA" w14:textId="6F178E91" w:rsidR="00202516" w:rsidRPr="002866A3" w:rsidRDefault="00202516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701" w:type="dxa"/>
          </w:tcPr>
          <w:p w14:paraId="19E51B0C" w14:textId="555A58BD" w:rsidR="00202516" w:rsidRPr="002866A3" w:rsidRDefault="00202516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การวางแผน (</w:t>
            </w:r>
            <w:r w:rsidRPr="002866A3">
              <w:rPr>
                <w:rFonts w:ascii="TH SarabunPSK" w:hAnsi="TH SarabunPSK" w:cs="TH SarabunPSK" w:hint="cs"/>
                <w:szCs w:val="32"/>
              </w:rPr>
              <w:t>P)</w:t>
            </w:r>
          </w:p>
        </w:tc>
        <w:tc>
          <w:tcPr>
            <w:tcW w:w="2552" w:type="dxa"/>
          </w:tcPr>
          <w:p w14:paraId="054B4FAA" w14:textId="77777777" w:rsidR="00202516" w:rsidRPr="002866A3" w:rsidRDefault="00202516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353BD7FE" w14:textId="77777777" w:rsidR="00202516" w:rsidRPr="002866A3" w:rsidRDefault="00202516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202516" w:rsidRPr="002866A3" w14:paraId="4DAAF0E5" w14:textId="3B6ECB77" w:rsidTr="005169CB">
        <w:tc>
          <w:tcPr>
            <w:tcW w:w="405" w:type="dxa"/>
          </w:tcPr>
          <w:p w14:paraId="6CE66802" w14:textId="22D51EE8" w:rsidR="00202516" w:rsidRPr="002866A3" w:rsidRDefault="00202516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701" w:type="dxa"/>
          </w:tcPr>
          <w:p w14:paraId="5E310677" w14:textId="29C98F81" w:rsidR="00202516" w:rsidRPr="002866A3" w:rsidRDefault="00202516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 xml:space="preserve">การดำเนินการตามแผน </w:t>
            </w:r>
            <w:r w:rsidRPr="002866A3">
              <w:rPr>
                <w:rFonts w:ascii="TH SarabunPSK" w:hAnsi="TH SarabunPSK" w:cs="TH SarabunPSK" w:hint="cs"/>
                <w:szCs w:val="32"/>
              </w:rPr>
              <w:t>(D)</w:t>
            </w:r>
          </w:p>
        </w:tc>
        <w:tc>
          <w:tcPr>
            <w:tcW w:w="2552" w:type="dxa"/>
          </w:tcPr>
          <w:p w14:paraId="19D1F93F" w14:textId="77777777" w:rsidR="00202516" w:rsidRPr="002866A3" w:rsidRDefault="00202516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27539C96" w14:textId="77777777" w:rsidR="00202516" w:rsidRPr="002866A3" w:rsidRDefault="00202516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202516" w:rsidRPr="002866A3" w14:paraId="6565D8F8" w14:textId="6D8CFFE6" w:rsidTr="005169CB">
        <w:tc>
          <w:tcPr>
            <w:tcW w:w="405" w:type="dxa"/>
          </w:tcPr>
          <w:p w14:paraId="31E86931" w14:textId="706B79BD" w:rsidR="00202516" w:rsidRPr="002866A3" w:rsidRDefault="00202516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701" w:type="dxa"/>
          </w:tcPr>
          <w:p w14:paraId="3C185B23" w14:textId="4065B8B5" w:rsidR="00202516" w:rsidRPr="002866A3" w:rsidRDefault="00202516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การติดตามและประเมินผล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(C)</w:t>
            </w:r>
          </w:p>
        </w:tc>
        <w:tc>
          <w:tcPr>
            <w:tcW w:w="2552" w:type="dxa"/>
          </w:tcPr>
          <w:p w14:paraId="0D6D1B7E" w14:textId="77777777" w:rsidR="00202516" w:rsidRPr="002866A3" w:rsidRDefault="00202516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2DC47915" w14:textId="77777777" w:rsidR="00202516" w:rsidRPr="002866A3" w:rsidRDefault="00202516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202516" w:rsidRPr="002866A3" w14:paraId="0C0956C0" w14:textId="77777777" w:rsidTr="005169CB">
        <w:tc>
          <w:tcPr>
            <w:tcW w:w="405" w:type="dxa"/>
          </w:tcPr>
          <w:p w14:paraId="1533C7D2" w14:textId="7E0B46ED" w:rsidR="00202516" w:rsidRPr="002866A3" w:rsidRDefault="00202516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701" w:type="dxa"/>
          </w:tcPr>
          <w:p w14:paraId="7E858945" w14:textId="294CA282" w:rsidR="00202516" w:rsidRPr="002866A3" w:rsidRDefault="00202516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การปรับปรุงและพัฒนา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(A)</w:t>
            </w:r>
          </w:p>
        </w:tc>
        <w:tc>
          <w:tcPr>
            <w:tcW w:w="2552" w:type="dxa"/>
          </w:tcPr>
          <w:p w14:paraId="63F00EEE" w14:textId="77777777" w:rsidR="00202516" w:rsidRPr="002866A3" w:rsidRDefault="00202516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0B79ABD6" w14:textId="77777777" w:rsidR="00202516" w:rsidRPr="002866A3" w:rsidRDefault="00202516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444E2D08" w14:textId="77777777" w:rsidR="00350F54" w:rsidRPr="0093177D" w:rsidRDefault="00350F54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36106984" w14:textId="77777777" w:rsidR="00202516" w:rsidRPr="002866A3" w:rsidRDefault="00202516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ผลการดำเนินการตามแนวทางการพัฒนาคุณภาพการศึกษาของสถานศึกษา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363BE3D4" w14:textId="71774CC4" w:rsidR="00350F54" w:rsidRPr="002866A3" w:rsidRDefault="00202516" w:rsidP="00694DFB">
      <w:pPr>
        <w:spacing w:line="20" w:lineRule="atLeast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ให้ทำเครื่องหมาย </w:t>
      </w:r>
      <w:r w:rsidRPr="002866A3">
        <w:rPr>
          <w:rFonts w:ascii="TH SarabunPSK" w:hAnsi="TH SarabunPSK" w:cs="TH SarabunPSK" w:hint="cs"/>
          <w:szCs w:val="32"/>
        </w:rPr>
        <w:sym w:font="Wingdings 2" w:char="F050"/>
      </w:r>
      <w:r w:rsidRPr="002866A3">
        <w:rPr>
          <w:rFonts w:ascii="TH SarabunPSK" w:hAnsi="TH SarabunPSK" w:cs="TH SarabunPSK" w:hint="cs"/>
          <w:szCs w:val="32"/>
          <w:cs/>
        </w:rPr>
        <w:t xml:space="preserve"> ลงในช่อง ดำเนินการ หรือ ไม่ได้ดำเนินการ</w:t>
      </w:r>
    </w:p>
    <w:p w14:paraId="40F7D54D" w14:textId="77777777" w:rsidR="00350F54" w:rsidRPr="002866A3" w:rsidRDefault="00350F54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bookmarkEnd w:id="11"/>
    <w:p w14:paraId="5E763069" w14:textId="77777777" w:rsidR="00202516" w:rsidRPr="002866A3" w:rsidRDefault="00202516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4274707B" w14:textId="3EEAEABD" w:rsidR="005B17A7" w:rsidRPr="002866A3" w:rsidRDefault="005B17A7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</w:t>
      </w:r>
    </w:p>
    <w:p w14:paraId="080BF142" w14:textId="505513F4" w:rsidR="005B17A7" w:rsidRPr="002866A3" w:rsidRDefault="005B17A7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</w:t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  <w:t xml:space="preserve">     (...........................................)</w:t>
      </w:r>
    </w:p>
    <w:p w14:paraId="4D332AE5" w14:textId="119DDF29" w:rsidR="005B17A7" w:rsidRPr="002866A3" w:rsidRDefault="005B17A7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  <w:cs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           หัวหน้างานวัดผลและประเมินผล</w:t>
      </w:r>
    </w:p>
    <w:p w14:paraId="70F6AECF" w14:textId="77777777" w:rsidR="00202516" w:rsidRPr="002866A3" w:rsidRDefault="00202516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6285F8CA" w14:textId="77777777" w:rsidR="00202516" w:rsidRPr="002866A3" w:rsidRDefault="00202516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468CD984" w14:textId="77777777" w:rsidR="00691536" w:rsidRPr="002866A3" w:rsidRDefault="00691536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44CEBB7" w14:textId="77777777" w:rsidR="00691536" w:rsidRPr="002866A3" w:rsidRDefault="00691536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4D7B9DBF" w14:textId="10E5E10E" w:rsidR="005B17A7" w:rsidRPr="002866A3" w:rsidRDefault="004F1492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/>
          <w:b/>
          <w:bCs/>
          <w:szCs w:val="32"/>
          <w:cs/>
        </w:rPr>
        <w:br w:type="column"/>
      </w:r>
    </w:p>
    <w:p w14:paraId="5D86B791" w14:textId="77777777" w:rsidR="005B17A7" w:rsidRPr="002866A3" w:rsidRDefault="005B17A7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2DE4B9A5" w14:textId="28B9B7F6" w:rsidR="00202516" w:rsidRPr="002866A3" w:rsidRDefault="00C14B22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bookmarkStart w:id="13" w:name="_Hlk194328397"/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3168640" behindDoc="0" locked="0" layoutInCell="1" allowOverlap="1" wp14:anchorId="77D31BF3" wp14:editId="2F38D8C3">
                <wp:simplePos x="0" y="0"/>
                <wp:positionH relativeFrom="margin">
                  <wp:posOffset>3903134</wp:posOffset>
                </wp:positionH>
                <wp:positionV relativeFrom="paragraph">
                  <wp:posOffset>-491702</wp:posOffset>
                </wp:positionV>
                <wp:extent cx="2128982" cy="615950"/>
                <wp:effectExtent l="0" t="0" r="24130" b="12700"/>
                <wp:wrapNone/>
                <wp:docPr id="1904031535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28982" cy="615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06690CA" w14:textId="77777777" w:rsidR="0093177D" w:rsidRPr="00633B34" w:rsidRDefault="0093177D" w:rsidP="0093177D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633B34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79CD34B3" w14:textId="4EF3F77B" w:rsidR="0093177D" w:rsidRPr="00633B34" w:rsidRDefault="0093177D" w:rsidP="0093177D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633B34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2</w:t>
                            </w:r>
                          </w:p>
                          <w:p w14:paraId="16D6229B" w14:textId="77777777" w:rsidR="00C14B22" w:rsidRPr="00633B34" w:rsidRDefault="00C14B22" w:rsidP="00C14B22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D31BF3" id="_x0000_s1030" type="#_x0000_t202" style="position:absolute;left:0;text-align:left;margin-left:307.35pt;margin-top:-38.7pt;width:167.65pt;height:48.5pt;z-index:2531686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" fillcolor="white [3201]" strokeweight=".5pt">
                <v:textbox>
                  <w:txbxContent>
                    <w:p w14:paraId="006690CA" w14:textId="77777777" w:rsidR="0093177D" w:rsidRPr="00633B34" w:rsidRDefault="0093177D" w:rsidP="0093177D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633B34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79CD34B3" w14:textId="4EF3F77B" w:rsidR="0093177D" w:rsidRPr="00633B34" w:rsidRDefault="0093177D" w:rsidP="0093177D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633B34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2</w:t>
                      </w:r>
                    </w:p>
                    <w:p w14:paraId="16D6229B" w14:textId="77777777" w:rsidR="00C14B22" w:rsidRPr="00633B34" w:rsidRDefault="00C14B22" w:rsidP="00C14B22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607C8B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pict w14:anchorId="3B49D23A">
          <v:shape id="_x0000_s2051" type="#_x0000_t75" style="position:absolute;left:0;text-align:left;margin-left:-.75pt;margin-top:-9.55pt;width:42.5pt;height:42.5pt;z-index:251688960;mso-position-horizontal-relative:text;mso-position-vertical-relative:text" o:preferrelative="f">
            <v:imagedata r:id="rId10" o:title="" chromakey="white" blacklevel="1966f"/>
            <o:lock v:ext="edit" aspectratio="f"/>
          </v:shape>
        </w:pict>
      </w:r>
      <w:r w:rsidR="00202516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3AB2BFB7" w14:textId="68EF8D3D" w:rsidR="00202516" w:rsidRPr="002866A3" w:rsidRDefault="00202516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="009C05F9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</w:t>
      </w:r>
      <w:r w:rsidR="00633B34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</w:t>
      </w:r>
      <w:r w:rsidR="009C05F9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</w:t>
      </w:r>
      <w:r w:rsidR="009C05F9" w:rsidRPr="008F04BA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</w:t>
      </w:r>
    </w:p>
    <w:p w14:paraId="07CD1ABF" w14:textId="77777777" w:rsidR="00C14B22" w:rsidRPr="002866A3" w:rsidRDefault="00C14B22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7671A1F9" w14:textId="738D1E37" w:rsidR="00202516" w:rsidRPr="002866A3" w:rsidRDefault="00D14960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="00202516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</w:t>
      </w:r>
      <w:r w:rsidR="00202516"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="00202516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202516"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005FCD24" w14:textId="46F4F0BC" w:rsidR="00202516" w:rsidRPr="002866A3" w:rsidRDefault="002B3D6E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B3D6E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369FC628" wp14:editId="32F8445B">
                <wp:simplePos x="0" y="0"/>
                <wp:positionH relativeFrom="margin">
                  <wp:align>left</wp:align>
                </wp:positionH>
                <wp:positionV relativeFrom="paragraph">
                  <wp:posOffset>610870</wp:posOffset>
                </wp:positionV>
                <wp:extent cx="5950585" cy="0"/>
                <wp:effectExtent l="0" t="19050" r="31115" b="19050"/>
                <wp:wrapNone/>
                <wp:docPr id="185070843" name="ตัวเชื่อมต่อตรง 1850708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70023B3" id="ตัวเชื่อมต่อตรง 185070843" o:spid="_x0000_s1026" style="position:absolute;z-index:251689984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48.1pt" to="468.55pt,4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" strokecolor="windowText" strokeweight="3pt">
                <v:stroke joinstyle="miter"/>
                <w10:wrap anchorx="margin"/>
              </v:line>
            </w:pict>
          </mc:Fallback>
        </mc:AlternateContent>
      </w:r>
      <w:r w:rsidR="00202516"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</w:t>
      </w:r>
      <w:r w:rsidR="00BE7D6D">
        <w:rPr>
          <w:rFonts w:ascii="TH SarabunPSK" w:eastAsia="Calibri" w:hAnsi="TH SarabunPSK" w:cs="TH SarabunPSK"/>
          <w:b/>
          <w:bCs/>
          <w:color w:val="000000"/>
          <w:sz w:val="40"/>
          <w:szCs w:val="40"/>
        </w:rPr>
        <w:t xml:space="preserve"> </w:t>
      </w:r>
      <w:r w:rsidR="00202516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รายงานผลการเรียนรายวิชาในหมวดวิชาสมรรถนะแกนกลาง กลุ่มสมรรถนะภาษาและการสื่อสาร</w:t>
      </w:r>
      <w:r w:rsidR="00BE7D6D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202516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BE7D6D">
        <w:rPr>
          <w:rFonts w:ascii="TH SarabunPSK" w:eastAsia="Calibri" w:hAnsi="TH SarabunPSK" w:cs="TH SarabunPSK"/>
          <w:color w:val="000000"/>
          <w:szCs w:val="32"/>
          <w:u w:val="dotted"/>
          <w:cs/>
        </w:rPr>
        <w:br/>
      </w:r>
      <w:r w:rsidR="00BE7D6D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</w:t>
      </w:r>
      <w:r w:rsidR="00202516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(กลุ่มวิชาภาษาไทย) ภาคเรียนที่</w:t>
      </w:r>
      <w:r w:rsidR="00FF0D81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...........  </w:t>
      </w:r>
      <w:r w:rsidR="00BE7D6D" w:rsidRPr="00BE7D6D">
        <w:rPr>
          <w:rFonts w:ascii="TH SarabunPSK" w:eastAsia="Calibri" w:hAnsi="TH SarabunPSK" w:cs="TH SarabunPSK" w:hint="cs"/>
          <w:color w:val="000000"/>
          <w:szCs w:val="32"/>
          <w:cs/>
        </w:rPr>
        <w:t>ปีการศึกษา</w:t>
      </w:r>
      <w:r w:rsidR="00BE7D6D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FF0D81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.......................</w:t>
      </w:r>
      <w:r w:rsidR="00BE7D6D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BE7D6D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BE7D6D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BE7D6D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BE7D6D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633B34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</w:t>
      </w:r>
      <w:r w:rsidR="00202516"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160CE656" w14:textId="77777777" w:rsidR="00202516" w:rsidRPr="002866A3" w:rsidRDefault="00202516" w:rsidP="00694DFB">
      <w:pPr>
        <w:keepNext/>
        <w:tabs>
          <w:tab w:val="left" w:pos="720"/>
        </w:tabs>
        <w:spacing w:before="120" w:after="120"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2B3D6E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07ED24DF" w14:textId="77777777" w:rsidR="00202516" w:rsidRPr="002B3D6E" w:rsidRDefault="00202516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2B3D6E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6C14A465" w14:textId="77777777" w:rsidR="00633B34" w:rsidRPr="002866A3" w:rsidRDefault="00202516" w:rsidP="00694DFB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สรุปผลการเรียนรายวิชาของครูผู้สอนในหมวดวิชาสมรรถนะแกนกลาง</w:t>
      </w:r>
      <w:r w:rsidR="00633B34" w:rsidRPr="002866A3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>กลุ่มสมรรถนะภาษาและ</w:t>
      </w:r>
    </w:p>
    <w:p w14:paraId="7CF70D1F" w14:textId="25BCBC17" w:rsidR="00202516" w:rsidRDefault="00202516" w:rsidP="00694DFB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>การสื่อสาร (กลุ่มวิชาภาษาไทย) ภาคเรียนที่ ...</w:t>
      </w:r>
      <w:r w:rsidR="00633B34" w:rsidRPr="002866A3">
        <w:rPr>
          <w:rFonts w:ascii="TH SarabunPSK" w:eastAsia="Calibri" w:hAnsi="TH SarabunPSK" w:cs="TH SarabunPSK" w:hint="cs"/>
          <w:szCs w:val="32"/>
          <w:cs/>
        </w:rPr>
        <w:t>.....</w:t>
      </w:r>
      <w:r w:rsidRPr="002866A3">
        <w:rPr>
          <w:rFonts w:ascii="TH SarabunPSK" w:eastAsia="Calibri" w:hAnsi="TH SarabunPSK" w:cs="TH SarabunPSK" w:hint="cs"/>
          <w:szCs w:val="32"/>
          <w:cs/>
        </w:rPr>
        <w:t>..</w:t>
      </w:r>
      <w:r w:rsidR="00FF0D81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>ปีการศึกษา...</w:t>
      </w:r>
      <w:r w:rsidR="00FF0D81">
        <w:rPr>
          <w:rFonts w:ascii="TH SarabunPSK" w:eastAsia="Calibri" w:hAnsi="TH SarabunPSK" w:cs="TH SarabunPSK" w:hint="cs"/>
          <w:szCs w:val="32"/>
          <w:cs/>
        </w:rPr>
        <w:t>........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..........   </w:t>
      </w:r>
      <w:r w:rsidR="00633B34" w:rsidRPr="002866A3">
        <w:rPr>
          <w:rFonts w:ascii="TH SarabunPSK" w:eastAsia="Calibri" w:hAnsi="TH SarabunPSK" w:cs="TH SarabunPSK" w:hint="cs"/>
          <w:szCs w:val="32"/>
          <w:cs/>
        </w:rPr>
        <w:t xml:space="preserve">                         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</w:p>
    <w:p w14:paraId="25D71F16" w14:textId="77777777" w:rsidR="00C230D0" w:rsidRPr="00C230D0" w:rsidRDefault="00C230D0" w:rsidP="00694DFB">
      <w:pPr>
        <w:spacing w:line="20" w:lineRule="atLeast"/>
        <w:rPr>
          <w:rFonts w:ascii="TH SarabunPSK" w:eastAsia="Calibri" w:hAnsi="TH SarabunPSK" w:cs="TH SarabunPSK"/>
          <w:sz w:val="10"/>
          <w:szCs w:val="10"/>
        </w:rPr>
      </w:pPr>
    </w:p>
    <w:p w14:paraId="02CB0F75" w14:textId="77777777" w:rsidR="00BE7D6D" w:rsidRDefault="00BE7D6D" w:rsidP="00694DFB">
      <w:pPr>
        <w:tabs>
          <w:tab w:val="left" w:pos="851"/>
        </w:tabs>
        <w:spacing w:before="12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431CA850" w14:textId="77777777" w:rsidR="00BE7D6D" w:rsidRPr="008F0D96" w:rsidRDefault="00BE7D6D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3D71D05E" w14:textId="77777777" w:rsidR="00BE7D6D" w:rsidRPr="002866A3" w:rsidRDefault="00BE7D6D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703E1771" w14:textId="77777777" w:rsidR="00202516" w:rsidRPr="002866A3" w:rsidRDefault="00202516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4E004F11" wp14:editId="7356BBEE">
                <wp:simplePos x="0" y="0"/>
                <wp:positionH relativeFrom="column">
                  <wp:posOffset>3246120</wp:posOffset>
                </wp:positionH>
                <wp:positionV relativeFrom="paragraph">
                  <wp:posOffset>6773</wp:posOffset>
                </wp:positionV>
                <wp:extent cx="2867025" cy="883920"/>
                <wp:effectExtent l="0" t="0" r="0" b="0"/>
                <wp:wrapNone/>
                <wp:docPr id="1308433333" name="Text Box 1308433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88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DFE9CBA" w14:textId="79A1651B" w:rsidR="00061D19" w:rsidRPr="00712BFE" w:rsidRDefault="00061D19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</w:t>
                            </w:r>
                          </w:p>
                          <w:p w14:paraId="4BCF4F74" w14:textId="77777777" w:rsidR="00061D19" w:rsidRPr="00712BFE" w:rsidRDefault="00061D19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B2804B5" w14:textId="77777777" w:rsidR="00061D19" w:rsidRPr="00712BFE" w:rsidRDefault="00061D19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ครูผู้สอน</w:t>
                            </w:r>
                          </w:p>
                          <w:p w14:paraId="79497F59" w14:textId="77777777" w:rsidR="00061D19" w:rsidRDefault="00061D19" w:rsidP="0020251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004F11" id="Text Box 1308433333" o:spid="_x0000_s1031" type="#_x0000_t202" style="position:absolute;margin-left:255.6pt;margin-top:.55pt;width:225.75pt;height:69.6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" filled="f" stroked="f" strokeweight=".5pt">
                <v:textbox>
                  <w:txbxContent>
                    <w:p w14:paraId="1DFE9CBA" w14:textId="79A1651B" w:rsidR="00061D19" w:rsidRPr="00712BFE" w:rsidRDefault="00061D19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</w:t>
                      </w:r>
                    </w:p>
                    <w:p w14:paraId="4BCF4F74" w14:textId="77777777" w:rsidR="00061D19" w:rsidRPr="00712BFE" w:rsidRDefault="00061D19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B2804B5" w14:textId="77777777" w:rsidR="00061D19" w:rsidRPr="00712BFE" w:rsidRDefault="00061D19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ครูผู้สอน</w:t>
                      </w:r>
                    </w:p>
                    <w:p w14:paraId="79497F59" w14:textId="77777777" w:rsidR="00061D19" w:rsidRDefault="00061D19" w:rsidP="00202516"/>
                  </w:txbxContent>
                </v:textbox>
              </v:shape>
            </w:pict>
          </mc:Fallback>
        </mc:AlternateContent>
      </w:r>
    </w:p>
    <w:p w14:paraId="19162DB5" w14:textId="5009A4AA" w:rsidR="00202516" w:rsidRPr="002866A3" w:rsidRDefault="00C14B22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  <w:sectPr w:rsidR="00202516" w:rsidRPr="002866A3" w:rsidSect="007B42F1">
          <w:headerReference w:type="first" r:id="rId13"/>
          <w:pgSz w:w="12240" w:h="15840"/>
          <w:pgMar w:top="1985" w:right="1134" w:bottom="851" w:left="1701" w:header="720" w:footer="720" w:gutter="0"/>
          <w:pgNumType w:start="1"/>
          <w:cols w:space="720"/>
          <w:titlePg/>
          <w:docGrid w:linePitch="435"/>
        </w:sect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00F4C5D6" wp14:editId="4FCAD0DA">
                <wp:simplePos x="0" y="0"/>
                <wp:positionH relativeFrom="margin">
                  <wp:posOffset>686435</wp:posOffset>
                </wp:positionH>
                <wp:positionV relativeFrom="paragraph">
                  <wp:posOffset>1726988</wp:posOffset>
                </wp:positionV>
                <wp:extent cx="5113020" cy="2057400"/>
                <wp:effectExtent l="0" t="0" r="0" b="0"/>
                <wp:wrapNone/>
                <wp:docPr id="639545366" name="Text Box 6395453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13020" cy="2057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4EA3EF4" w14:textId="77777777" w:rsidR="00061D19" w:rsidRPr="00350F54" w:rsidRDefault="00061D19" w:rsidP="003340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497DCD7D" w14:textId="77777777" w:rsidR="00061D19" w:rsidRPr="00712BFE" w:rsidRDefault="00061D19" w:rsidP="003340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7A410CBF" w14:textId="7D7C5C26" w:rsidR="00061D19" w:rsidRPr="008C14A5" w:rsidRDefault="00061D19" w:rsidP="003340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วัดผล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ฯ/หน.แผนกวิชาสามัญฯ ใช้เป็นข้อมูลในการดำเนินการ</w:t>
                            </w:r>
                            <w:r w:rsidRPr="00350F54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พัฒนาสมรรถนะผู้สำเร็จการศึกษาในหมวดวิชาสมรรถนะแกนกลาง</w:t>
                            </w:r>
                            <w:r>
                              <w:rPr>
                                <w:rFonts w:ascii="TH SarabunPSK" w:hAnsi="TH SarabunPSK" w:cs="TH SarabunPSK"/>
                                <w:szCs w:val="32"/>
                              </w:rPr>
                              <w:t xml:space="preserve"> </w:t>
                            </w:r>
                            <w:r w:rsidRPr="008C14A5">
                              <w:rPr>
                                <w:rFonts w:ascii="TH SarabunPSK" w:eastAsia="Calibri" w:hAnsi="TH SarabunPSK" w:cs="TH SarabunPSK"/>
                                <w:szCs w:val="32"/>
                                <w:cs/>
                              </w:rPr>
                              <w:t>กลุ่มสมรรถนะภาษาและการสื่อสาร (กลุ่มวิชาภาษาไทย)</w:t>
                            </w:r>
                          </w:p>
                          <w:p w14:paraId="2C930183" w14:textId="77777777" w:rsidR="00061D19" w:rsidRPr="00712BFE" w:rsidRDefault="00061D19" w:rsidP="0093177D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1EADB776" w14:textId="77777777" w:rsidR="00061D19" w:rsidRPr="00712BFE" w:rsidRDefault="00061D19" w:rsidP="003340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8DA28F8" w14:textId="77777777" w:rsidR="00061D19" w:rsidRPr="00712BFE" w:rsidRDefault="00061D19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F4C5D6" id="Text Box 639545366" o:spid="_x0000_s1032" type="#_x0000_t202" style="position:absolute;margin-left:54.05pt;margin-top:136pt;width:402.6pt;height:162pt;z-index:2516930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" filled="f" stroked="f" strokeweight=".5pt">
                <v:textbox>
                  <w:txbxContent>
                    <w:p w14:paraId="24EA3EF4" w14:textId="77777777" w:rsidR="00061D19" w:rsidRPr="00350F54" w:rsidRDefault="00061D19" w:rsidP="00334010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497DCD7D" w14:textId="77777777" w:rsidR="00061D19" w:rsidRPr="00712BFE" w:rsidRDefault="00061D19" w:rsidP="003340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7A410CBF" w14:textId="7D7C5C26" w:rsidR="00061D19" w:rsidRPr="008C14A5" w:rsidRDefault="00061D19" w:rsidP="003340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วัดผล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ฯ/หน.แผนกวิชาสามัญฯ ใช้เป็นข้อมูลในการดำเนินการ</w:t>
                      </w:r>
                      <w:r w:rsidRPr="00350F54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พัฒนาสมรรถนะผู้สำเร็จการศึกษาในหมวดวิชาสมรรถนะแกนกลาง</w:t>
                      </w:r>
                      <w:r>
                        <w:rPr>
                          <w:rFonts w:ascii="TH SarabunPSK" w:hAnsi="TH SarabunPSK" w:cs="TH SarabunPSK"/>
                          <w:szCs w:val="32"/>
                        </w:rPr>
                        <w:t xml:space="preserve"> </w:t>
                      </w:r>
                      <w:r w:rsidRPr="008C14A5">
                        <w:rPr>
                          <w:rFonts w:ascii="TH SarabunPSK" w:eastAsia="Calibri" w:hAnsi="TH SarabunPSK" w:cs="TH SarabunPSK"/>
                          <w:szCs w:val="32"/>
                          <w:cs/>
                        </w:rPr>
                        <w:t>กลุ่มสมรรถนะภาษาและการสื่อสาร (กลุ่มวิชาภาษาไทย)</w:t>
                      </w:r>
                    </w:p>
                    <w:p w14:paraId="2C930183" w14:textId="77777777" w:rsidR="00061D19" w:rsidRPr="00712BFE" w:rsidRDefault="00061D19" w:rsidP="0093177D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1EADB776" w14:textId="77777777" w:rsidR="00061D19" w:rsidRPr="00712BFE" w:rsidRDefault="00061D19" w:rsidP="003340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8DA28F8" w14:textId="77777777" w:rsidR="00061D19" w:rsidRPr="00712BFE" w:rsidRDefault="00061D19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2E73F65B" wp14:editId="014F6934">
                <wp:simplePos x="0" y="0"/>
                <wp:positionH relativeFrom="margin">
                  <wp:posOffset>3162300</wp:posOffset>
                </wp:positionH>
                <wp:positionV relativeFrom="paragraph">
                  <wp:posOffset>592455</wp:posOffset>
                </wp:positionV>
                <wp:extent cx="2757805" cy="1076325"/>
                <wp:effectExtent l="0" t="0" r="0" b="0"/>
                <wp:wrapNone/>
                <wp:docPr id="1339190370" name="Text Box 13391903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657AB5F" w14:textId="77777777" w:rsidR="00061D19" w:rsidRPr="00712BFE" w:rsidRDefault="00061D19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5C561FC5" w14:textId="77777777" w:rsidR="00061D19" w:rsidRPr="00712BFE" w:rsidRDefault="00061D19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6F0DB49C" w14:textId="77777777" w:rsidR="00061D19" w:rsidRPr="00712BFE" w:rsidRDefault="00061D19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7BD6C206" w14:textId="77777777" w:rsidR="00061D19" w:rsidRPr="00712BFE" w:rsidRDefault="00061D19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8DE5C08" w14:textId="77777777" w:rsidR="00061D19" w:rsidRPr="00346538" w:rsidRDefault="00061D19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73F65B" id="Text Box 1339190370" o:spid="_x0000_s1033" type="#_x0000_t202" style="position:absolute;margin-left:249pt;margin-top:46.65pt;width:217.15pt;height:84.75pt;z-index:2517196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" filled="f" stroked="f" strokeweight=".5pt">
                <v:textbox>
                  <w:txbxContent>
                    <w:p w14:paraId="3657AB5F" w14:textId="77777777" w:rsidR="00061D19" w:rsidRPr="00712BFE" w:rsidRDefault="00061D19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5C561FC5" w14:textId="77777777" w:rsidR="00061D19" w:rsidRPr="00712BFE" w:rsidRDefault="00061D19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6F0DB49C" w14:textId="77777777" w:rsidR="00061D19" w:rsidRPr="00712BFE" w:rsidRDefault="00061D19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7BD6C206" w14:textId="77777777" w:rsidR="00061D19" w:rsidRPr="00712BFE" w:rsidRDefault="00061D19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8DE5C08" w14:textId="77777777" w:rsidR="00061D19" w:rsidRPr="00346538" w:rsidRDefault="00061D19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207795DB" wp14:editId="61749025">
                <wp:simplePos x="0" y="0"/>
                <wp:positionH relativeFrom="column">
                  <wp:posOffset>-28575</wp:posOffset>
                </wp:positionH>
                <wp:positionV relativeFrom="paragraph">
                  <wp:posOffset>572982</wp:posOffset>
                </wp:positionV>
                <wp:extent cx="2886075" cy="1209675"/>
                <wp:effectExtent l="0" t="0" r="0" b="0"/>
                <wp:wrapNone/>
                <wp:docPr id="36" name="Text Box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6075" cy="1209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9FCD962" w14:textId="57D91653" w:rsidR="00061D19" w:rsidRPr="00712BFE" w:rsidRDefault="00061D19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 w:rsidR="00AB26A9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แผนกวิชาสามัญ</w:t>
                            </w:r>
                          </w:p>
                          <w:p w14:paraId="142C3F80" w14:textId="77777777" w:rsidR="00061D19" w:rsidRPr="00712BFE" w:rsidRDefault="00061D19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008CBC23" w14:textId="77777777" w:rsidR="00061D19" w:rsidRPr="00712BFE" w:rsidRDefault="00061D19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321A4BC1" w14:textId="77777777" w:rsidR="00061D19" w:rsidRPr="00712BFE" w:rsidRDefault="00061D19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5D8F811" w14:textId="77777777" w:rsidR="00061D19" w:rsidRPr="00346538" w:rsidRDefault="00061D19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7795DB" id="Text Box 36" o:spid="_x0000_s1034" type="#_x0000_t202" style="position:absolute;margin-left:-2.25pt;margin-top:45.1pt;width:227.25pt;height:95.2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" filled="f" stroked="f" strokeweight=".5pt">
                <v:textbox>
                  <w:txbxContent>
                    <w:p w14:paraId="19FCD962" w14:textId="57D91653" w:rsidR="00061D19" w:rsidRPr="00712BFE" w:rsidRDefault="00061D19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 w:rsidR="00AB26A9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แผนกวิชาสามัญ</w:t>
                      </w:r>
                    </w:p>
                    <w:p w14:paraId="142C3F80" w14:textId="77777777" w:rsidR="00061D19" w:rsidRPr="00712BFE" w:rsidRDefault="00061D19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008CBC23" w14:textId="77777777" w:rsidR="00061D19" w:rsidRPr="00712BFE" w:rsidRDefault="00061D19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321A4BC1" w14:textId="77777777" w:rsidR="00061D19" w:rsidRPr="00712BFE" w:rsidRDefault="00061D19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5D8F811" w14:textId="77777777" w:rsidR="00061D19" w:rsidRPr="00346538" w:rsidRDefault="00061D19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  <w:r w:rsidR="00202516"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bookmarkEnd w:id="13"/>
    </w:p>
    <w:p w14:paraId="712BED66" w14:textId="212511B3" w:rsidR="00202516" w:rsidRPr="002866A3" w:rsidRDefault="00973E77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2956672" behindDoc="0" locked="0" layoutInCell="1" allowOverlap="1" wp14:anchorId="24B4C9AF" wp14:editId="6A4EAB37">
            <wp:simplePos x="0" y="0"/>
            <wp:positionH relativeFrom="margin">
              <wp:align>center</wp:align>
            </wp:positionH>
            <wp:positionV relativeFrom="paragraph">
              <wp:posOffset>-701642</wp:posOffset>
            </wp:positionV>
            <wp:extent cx="684349" cy="687493"/>
            <wp:effectExtent l="0" t="0" r="1905" b="0"/>
            <wp:wrapNone/>
            <wp:docPr id="122448480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349" cy="687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02516" w:rsidRPr="002866A3">
        <w:rPr>
          <w:rFonts w:ascii="TH SarabunPSK" w:hAnsi="TH SarabunPSK" w:cs="TH SarabunPSK" w:hint="cs"/>
          <w:b/>
          <w:bCs/>
          <w:szCs w:val="32"/>
          <w:cs/>
        </w:rPr>
        <w:t>สรุปผลการเรียนรายวิชาของครูผู้สอนในหมวดวิชาสมรรถนะแกนกลาง</w:t>
      </w:r>
    </w:p>
    <w:p w14:paraId="3D3F4494" w14:textId="488148D3" w:rsidR="00202516" w:rsidRPr="002866A3" w:rsidRDefault="0020251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bookmarkStart w:id="14" w:name="_Hlk192516793"/>
      <w:r w:rsidRPr="002866A3">
        <w:rPr>
          <w:rFonts w:ascii="TH SarabunPSK" w:hAnsi="TH SarabunPSK" w:cs="TH SarabunPSK" w:hint="cs"/>
          <w:b/>
          <w:bCs/>
          <w:szCs w:val="32"/>
          <w:cs/>
        </w:rPr>
        <w:t>กลุ่มสมรรถนะภาษาและการสื่อสาร (กลุ่มวิชาภาษาไทย) ภาคเรียนที่.....</w:t>
      </w:r>
      <w:r w:rsidR="00FF0D81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ปีการศึกษา.................</w:t>
      </w:r>
    </w:p>
    <w:p w14:paraId="373B6DCA" w14:textId="39F719CB" w:rsidR="009C05F9" w:rsidRPr="002866A3" w:rsidRDefault="009C05F9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O ระดับประกาศนียบัตรวิชาชีพ (ปวช.)  </w:t>
      </w:r>
    </w:p>
    <w:p w14:paraId="3F36A6ED" w14:textId="15CCBB0F" w:rsidR="00202516" w:rsidRDefault="00666C9D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</w:rPr>
        <w:t>………………………………………………………………………………………………..</w:t>
      </w:r>
      <w:bookmarkEnd w:id="14"/>
    </w:p>
    <w:p w14:paraId="5D181167" w14:textId="77777777" w:rsidR="00C14B22" w:rsidRPr="00C14B22" w:rsidRDefault="00C14B22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tbl>
      <w:tblPr>
        <w:tblStyle w:val="a8"/>
        <w:tblW w:w="9073" w:type="dxa"/>
        <w:jc w:val="center"/>
        <w:tblLook w:val="04A0" w:firstRow="1" w:lastRow="0" w:firstColumn="1" w:lastColumn="0" w:noHBand="0" w:noVBand="1"/>
      </w:tblPr>
      <w:tblGrid>
        <w:gridCol w:w="1005"/>
        <w:gridCol w:w="1264"/>
        <w:gridCol w:w="1559"/>
        <w:gridCol w:w="992"/>
        <w:gridCol w:w="992"/>
        <w:gridCol w:w="1276"/>
        <w:gridCol w:w="1276"/>
        <w:gridCol w:w="709"/>
      </w:tblGrid>
      <w:tr w:rsidR="00202516" w:rsidRPr="002866A3" w14:paraId="64F6A365" w14:textId="77777777" w:rsidTr="00F07522">
        <w:trPr>
          <w:trHeight w:val="383"/>
          <w:jc w:val="center"/>
        </w:trPr>
        <w:tc>
          <w:tcPr>
            <w:tcW w:w="2269" w:type="dxa"/>
            <w:gridSpan w:val="2"/>
            <w:shd w:val="clear" w:color="auto" w:fill="D0CECE" w:themeFill="background2" w:themeFillShade="E6"/>
          </w:tcPr>
          <w:p w14:paraId="2EAE9EAD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ผลการเรียน</w:t>
            </w:r>
          </w:p>
        </w:tc>
        <w:tc>
          <w:tcPr>
            <w:tcW w:w="6095" w:type="dxa"/>
            <w:gridSpan w:val="5"/>
            <w:shd w:val="clear" w:color="auto" w:fill="D0CECE" w:themeFill="background2" w:themeFillShade="E6"/>
          </w:tcPr>
          <w:p w14:paraId="7C0A1EBF" w14:textId="68360A0B" w:rsidR="00202516" w:rsidRPr="002866A3" w:rsidRDefault="005D686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จำนวนผู้สำเร็จการศึกษา</w:t>
            </w:r>
            <w:r w:rsidR="00202516"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ที่มีผลการเรียนจำแนกตามรายวิชา</w:t>
            </w:r>
          </w:p>
        </w:tc>
        <w:tc>
          <w:tcPr>
            <w:tcW w:w="709" w:type="dxa"/>
            <w:vMerge w:val="restart"/>
            <w:shd w:val="clear" w:color="auto" w:fill="D0CECE" w:themeFill="background2" w:themeFillShade="E6"/>
            <w:vAlign w:val="center"/>
          </w:tcPr>
          <w:p w14:paraId="2B4A85AA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ร้อยละ</w:t>
            </w:r>
          </w:p>
        </w:tc>
      </w:tr>
      <w:tr w:rsidR="00202516" w:rsidRPr="002866A3" w14:paraId="44DDC3C7" w14:textId="77777777" w:rsidTr="00F07522">
        <w:trPr>
          <w:trHeight w:val="734"/>
          <w:jc w:val="center"/>
        </w:trPr>
        <w:tc>
          <w:tcPr>
            <w:tcW w:w="1005" w:type="dxa"/>
            <w:shd w:val="clear" w:color="auto" w:fill="D0CECE" w:themeFill="background2" w:themeFillShade="E6"/>
          </w:tcPr>
          <w:p w14:paraId="64E75552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ระดับคะแนน</w:t>
            </w:r>
          </w:p>
        </w:tc>
        <w:tc>
          <w:tcPr>
            <w:tcW w:w="1264" w:type="dxa"/>
            <w:shd w:val="clear" w:color="auto" w:fill="D0CECE" w:themeFill="background2" w:themeFillShade="E6"/>
          </w:tcPr>
          <w:p w14:paraId="19C11FC1" w14:textId="77777777" w:rsidR="00202516" w:rsidRPr="002866A3" w:rsidRDefault="00202516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เกณฑ์</w:t>
            </w:r>
          </w:p>
        </w:tc>
        <w:tc>
          <w:tcPr>
            <w:tcW w:w="1559" w:type="dxa"/>
            <w:shd w:val="clear" w:color="auto" w:fill="D0CECE" w:themeFill="background2" w:themeFillShade="E6"/>
          </w:tcPr>
          <w:p w14:paraId="20EBF759" w14:textId="77777777" w:rsidR="00202516" w:rsidRPr="002866A3" w:rsidRDefault="00202516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</w:rPr>
              <w:t>ภาษาไทยเพื่อการสื่อสารในงานอาชีพ</w:t>
            </w:r>
          </w:p>
        </w:tc>
        <w:tc>
          <w:tcPr>
            <w:tcW w:w="992" w:type="dxa"/>
            <w:shd w:val="clear" w:color="auto" w:fill="D0CECE" w:themeFill="background2" w:themeFillShade="E6"/>
          </w:tcPr>
          <w:p w14:paraId="177CC8B5" w14:textId="77777777" w:rsidR="00202516" w:rsidRPr="002866A3" w:rsidRDefault="00202516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ภาษาไทยเพื่ออาชีพ</w:t>
            </w:r>
          </w:p>
        </w:tc>
        <w:tc>
          <w:tcPr>
            <w:tcW w:w="992" w:type="dxa"/>
            <w:shd w:val="clear" w:color="auto" w:fill="D0CECE" w:themeFill="background2" w:themeFillShade="E6"/>
          </w:tcPr>
          <w:p w14:paraId="292C8426" w14:textId="3E48E4D8" w:rsidR="00202516" w:rsidRPr="002866A3" w:rsidRDefault="004A1096" w:rsidP="004A1096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………………</w:t>
            </w:r>
          </w:p>
        </w:tc>
        <w:tc>
          <w:tcPr>
            <w:tcW w:w="1276" w:type="dxa"/>
            <w:shd w:val="clear" w:color="auto" w:fill="D0CECE" w:themeFill="background2" w:themeFillShade="E6"/>
          </w:tcPr>
          <w:p w14:paraId="2BD668B8" w14:textId="29AB7B26" w:rsidR="00202516" w:rsidRPr="002866A3" w:rsidRDefault="004A1096" w:rsidP="004A1096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……………….</w:t>
            </w:r>
          </w:p>
        </w:tc>
        <w:tc>
          <w:tcPr>
            <w:tcW w:w="1276" w:type="dxa"/>
            <w:shd w:val="clear" w:color="auto" w:fill="D0CECE" w:themeFill="background2" w:themeFillShade="E6"/>
          </w:tcPr>
          <w:p w14:paraId="5B7C1630" w14:textId="113A1D36" w:rsidR="00202516" w:rsidRPr="002866A3" w:rsidRDefault="004A1096" w:rsidP="004A1096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……………..</w:t>
            </w:r>
          </w:p>
        </w:tc>
        <w:tc>
          <w:tcPr>
            <w:tcW w:w="709" w:type="dxa"/>
            <w:vMerge/>
          </w:tcPr>
          <w:p w14:paraId="426C03E2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64787583" w14:textId="77777777" w:rsidTr="00543F0D">
        <w:trPr>
          <w:trHeight w:val="395"/>
          <w:jc w:val="center"/>
        </w:trPr>
        <w:tc>
          <w:tcPr>
            <w:tcW w:w="1005" w:type="dxa"/>
          </w:tcPr>
          <w:p w14:paraId="0AAC787F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4.0</w:t>
            </w:r>
          </w:p>
        </w:tc>
        <w:tc>
          <w:tcPr>
            <w:tcW w:w="1264" w:type="dxa"/>
          </w:tcPr>
          <w:p w14:paraId="15975364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ดีเยี่ยม</w:t>
            </w:r>
          </w:p>
        </w:tc>
        <w:tc>
          <w:tcPr>
            <w:tcW w:w="1559" w:type="dxa"/>
          </w:tcPr>
          <w:p w14:paraId="6966E018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2AAFDE79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37F6950F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9C136C5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45EE0A2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56DC821D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2284C1E9" w14:textId="77777777" w:rsidTr="00543F0D">
        <w:trPr>
          <w:trHeight w:val="385"/>
          <w:jc w:val="center"/>
        </w:trPr>
        <w:tc>
          <w:tcPr>
            <w:tcW w:w="1005" w:type="dxa"/>
          </w:tcPr>
          <w:p w14:paraId="7C4120C4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3.5</w:t>
            </w:r>
          </w:p>
        </w:tc>
        <w:tc>
          <w:tcPr>
            <w:tcW w:w="1264" w:type="dxa"/>
          </w:tcPr>
          <w:p w14:paraId="6992FAE8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ดีมาก</w:t>
            </w:r>
          </w:p>
        </w:tc>
        <w:tc>
          <w:tcPr>
            <w:tcW w:w="1559" w:type="dxa"/>
          </w:tcPr>
          <w:p w14:paraId="46B0924A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7EE8EBF5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48B1165B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CB380BE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D5ED124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598A1CEE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2E69D5FF" w14:textId="77777777" w:rsidTr="00543F0D">
        <w:trPr>
          <w:trHeight w:val="395"/>
          <w:jc w:val="center"/>
        </w:trPr>
        <w:tc>
          <w:tcPr>
            <w:tcW w:w="1005" w:type="dxa"/>
          </w:tcPr>
          <w:p w14:paraId="5A0FCD40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bookmarkStart w:id="15" w:name="_Hlk192516188"/>
            <w:r w:rsidRPr="002866A3">
              <w:rPr>
                <w:rFonts w:ascii="TH SarabunPSK" w:hAnsi="TH SarabunPSK" w:cs="TH SarabunPSK" w:hint="cs"/>
                <w:sz w:val="28"/>
              </w:rPr>
              <w:t>3.0</w:t>
            </w:r>
          </w:p>
        </w:tc>
        <w:tc>
          <w:tcPr>
            <w:tcW w:w="1264" w:type="dxa"/>
          </w:tcPr>
          <w:p w14:paraId="2B4206A3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ดี</w:t>
            </w:r>
          </w:p>
        </w:tc>
        <w:tc>
          <w:tcPr>
            <w:tcW w:w="1559" w:type="dxa"/>
          </w:tcPr>
          <w:p w14:paraId="1F0574C2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2F5CEC47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1AE1234E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A143410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41E23A8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134A8F58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4CFFC701" w14:textId="77777777" w:rsidTr="00543F0D">
        <w:trPr>
          <w:trHeight w:val="395"/>
          <w:jc w:val="center"/>
        </w:trPr>
        <w:tc>
          <w:tcPr>
            <w:tcW w:w="1005" w:type="dxa"/>
          </w:tcPr>
          <w:p w14:paraId="2D4365DD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2.5</w:t>
            </w:r>
          </w:p>
        </w:tc>
        <w:tc>
          <w:tcPr>
            <w:tcW w:w="1264" w:type="dxa"/>
          </w:tcPr>
          <w:p w14:paraId="0DA79B0B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ดีพอใช้</w:t>
            </w:r>
          </w:p>
        </w:tc>
        <w:tc>
          <w:tcPr>
            <w:tcW w:w="1559" w:type="dxa"/>
          </w:tcPr>
          <w:p w14:paraId="71F39A9B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297F338E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0FE9A32F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125F853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8B44F1B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384BBF89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bookmarkEnd w:id="15"/>
      <w:tr w:rsidR="00202516" w:rsidRPr="002866A3" w14:paraId="498C5B6E" w14:textId="77777777" w:rsidTr="00543F0D">
        <w:trPr>
          <w:trHeight w:val="395"/>
          <w:jc w:val="center"/>
        </w:trPr>
        <w:tc>
          <w:tcPr>
            <w:tcW w:w="1005" w:type="dxa"/>
          </w:tcPr>
          <w:p w14:paraId="0B826235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2.0</w:t>
            </w:r>
          </w:p>
        </w:tc>
        <w:tc>
          <w:tcPr>
            <w:tcW w:w="1264" w:type="dxa"/>
          </w:tcPr>
          <w:p w14:paraId="23FE53DD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พอใช้</w:t>
            </w:r>
          </w:p>
        </w:tc>
        <w:tc>
          <w:tcPr>
            <w:tcW w:w="1559" w:type="dxa"/>
          </w:tcPr>
          <w:p w14:paraId="6EE3F922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3AD981DE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4557E682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832E04B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2D379A2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75EE1444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51867E1D" w14:textId="77777777" w:rsidTr="00543F0D">
        <w:trPr>
          <w:trHeight w:val="395"/>
          <w:jc w:val="center"/>
        </w:trPr>
        <w:tc>
          <w:tcPr>
            <w:tcW w:w="1005" w:type="dxa"/>
          </w:tcPr>
          <w:p w14:paraId="289C6600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1.5</w:t>
            </w:r>
          </w:p>
        </w:tc>
        <w:tc>
          <w:tcPr>
            <w:tcW w:w="1264" w:type="dxa"/>
          </w:tcPr>
          <w:p w14:paraId="1301DC14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อ่อน</w:t>
            </w:r>
          </w:p>
        </w:tc>
        <w:tc>
          <w:tcPr>
            <w:tcW w:w="1559" w:type="dxa"/>
          </w:tcPr>
          <w:p w14:paraId="4964A915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35B75ED9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56BE8AF7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6E6014A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0CC72BD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5E5A83FE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04620EB7" w14:textId="77777777" w:rsidTr="00543F0D">
        <w:trPr>
          <w:trHeight w:val="395"/>
          <w:jc w:val="center"/>
        </w:trPr>
        <w:tc>
          <w:tcPr>
            <w:tcW w:w="1005" w:type="dxa"/>
          </w:tcPr>
          <w:p w14:paraId="2FA10C62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1.0</w:t>
            </w:r>
          </w:p>
        </w:tc>
        <w:tc>
          <w:tcPr>
            <w:tcW w:w="1264" w:type="dxa"/>
          </w:tcPr>
          <w:p w14:paraId="5064CA04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อ่อนมาก</w:t>
            </w:r>
          </w:p>
        </w:tc>
        <w:tc>
          <w:tcPr>
            <w:tcW w:w="1559" w:type="dxa"/>
          </w:tcPr>
          <w:p w14:paraId="45A6E10E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2E14BB9D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6C6E5498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FB02DE6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4DDB2F1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4826679F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4DAEC302" w14:textId="77777777" w:rsidTr="00543F0D">
        <w:trPr>
          <w:trHeight w:val="395"/>
          <w:jc w:val="center"/>
        </w:trPr>
        <w:tc>
          <w:tcPr>
            <w:tcW w:w="1005" w:type="dxa"/>
          </w:tcPr>
          <w:p w14:paraId="40DB2EB0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0</w:t>
            </w:r>
          </w:p>
        </w:tc>
        <w:tc>
          <w:tcPr>
            <w:tcW w:w="1264" w:type="dxa"/>
          </w:tcPr>
          <w:p w14:paraId="339AF639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ขั้นต่ำ</w:t>
            </w:r>
          </w:p>
        </w:tc>
        <w:tc>
          <w:tcPr>
            <w:tcW w:w="1559" w:type="dxa"/>
          </w:tcPr>
          <w:p w14:paraId="5AE4ABD7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11A14DB8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742F53EC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6B37AE5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E7E8E44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18248FD6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18732CF6" w14:textId="77777777" w:rsidTr="00543F0D">
        <w:trPr>
          <w:trHeight w:val="395"/>
          <w:jc w:val="center"/>
        </w:trPr>
        <w:tc>
          <w:tcPr>
            <w:tcW w:w="1005" w:type="dxa"/>
          </w:tcPr>
          <w:p w14:paraId="447BFB65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</w:rPr>
              <w:t>ม.ส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264" w:type="dxa"/>
          </w:tcPr>
          <w:p w14:paraId="63681919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ไม่สมบูรณ์</w:t>
            </w:r>
          </w:p>
        </w:tc>
        <w:tc>
          <w:tcPr>
            <w:tcW w:w="1559" w:type="dxa"/>
          </w:tcPr>
          <w:p w14:paraId="2B97B1E5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7590618D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3EFB4360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8549C1B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0F596AA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18A1F650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0EF2A714" w14:textId="77777777" w:rsidTr="00543F0D">
        <w:trPr>
          <w:trHeight w:val="395"/>
          <w:jc w:val="center"/>
        </w:trPr>
        <w:tc>
          <w:tcPr>
            <w:tcW w:w="1005" w:type="dxa"/>
          </w:tcPr>
          <w:p w14:paraId="1590A14D" w14:textId="77777777" w:rsidR="00202516" w:rsidRPr="002866A3" w:rsidRDefault="00202516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 xml:space="preserve">   </w:t>
            </w: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</w:rPr>
              <w:t>ข.ร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264" w:type="dxa"/>
          </w:tcPr>
          <w:p w14:paraId="6888C8D5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ขาดเรียน</w:t>
            </w:r>
          </w:p>
        </w:tc>
        <w:tc>
          <w:tcPr>
            <w:tcW w:w="1559" w:type="dxa"/>
          </w:tcPr>
          <w:p w14:paraId="628D869E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6A72432C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3C87DEC7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37A526F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6B93382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49F9CB22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15C61D6D" w14:textId="77777777" w:rsidTr="00543F0D">
        <w:trPr>
          <w:trHeight w:val="395"/>
          <w:jc w:val="center"/>
        </w:trPr>
        <w:tc>
          <w:tcPr>
            <w:tcW w:w="1005" w:type="dxa"/>
          </w:tcPr>
          <w:p w14:paraId="0E0067EF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ผ.</w:t>
            </w:r>
          </w:p>
        </w:tc>
        <w:tc>
          <w:tcPr>
            <w:tcW w:w="1264" w:type="dxa"/>
          </w:tcPr>
          <w:p w14:paraId="40A0021B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ผ่าน</w:t>
            </w:r>
          </w:p>
        </w:tc>
        <w:tc>
          <w:tcPr>
            <w:tcW w:w="1559" w:type="dxa"/>
          </w:tcPr>
          <w:p w14:paraId="557DAE2F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51901BE3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208AB300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401D12F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4C2A4CE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4A395D89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52D9EF55" w14:textId="77777777" w:rsidTr="00543F0D">
        <w:trPr>
          <w:trHeight w:val="395"/>
          <w:jc w:val="center"/>
        </w:trPr>
        <w:tc>
          <w:tcPr>
            <w:tcW w:w="1005" w:type="dxa"/>
          </w:tcPr>
          <w:p w14:paraId="6C638B1A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bookmarkStart w:id="16" w:name="_Hlk192516296"/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</w:rPr>
              <w:t>ม.ผ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264" w:type="dxa"/>
          </w:tcPr>
          <w:p w14:paraId="41DC609A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ไม่ผ่าน</w:t>
            </w:r>
          </w:p>
        </w:tc>
        <w:tc>
          <w:tcPr>
            <w:tcW w:w="1559" w:type="dxa"/>
          </w:tcPr>
          <w:p w14:paraId="3E72CD09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5530AAFC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471C61C9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6E02680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031C51C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10637707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bookmarkEnd w:id="16"/>
      <w:tr w:rsidR="00202516" w:rsidRPr="002866A3" w14:paraId="4B7B6C91" w14:textId="77777777" w:rsidTr="00543F0D">
        <w:trPr>
          <w:trHeight w:val="395"/>
          <w:jc w:val="center"/>
        </w:trPr>
        <w:tc>
          <w:tcPr>
            <w:tcW w:w="1005" w:type="dxa"/>
          </w:tcPr>
          <w:p w14:paraId="0DBF6309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</w:rPr>
              <w:t>ข.ส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264" w:type="dxa"/>
          </w:tcPr>
          <w:p w14:paraId="0246FD15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ขาดสอบ</w:t>
            </w:r>
          </w:p>
        </w:tc>
        <w:tc>
          <w:tcPr>
            <w:tcW w:w="1559" w:type="dxa"/>
          </w:tcPr>
          <w:p w14:paraId="7867B391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3D60B093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4162BB5D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3BAAEF6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BD6D47B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6BA2469A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49EC4E1C" w14:textId="77777777" w:rsidTr="00543F0D">
        <w:trPr>
          <w:trHeight w:val="395"/>
          <w:jc w:val="center"/>
        </w:trPr>
        <w:tc>
          <w:tcPr>
            <w:tcW w:w="1005" w:type="dxa"/>
          </w:tcPr>
          <w:p w14:paraId="5900E2CC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</w:rPr>
              <w:t>ข.ป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264" w:type="dxa"/>
          </w:tcPr>
          <w:p w14:paraId="12098A13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ขาดปฏิบัติ</w:t>
            </w:r>
          </w:p>
        </w:tc>
        <w:tc>
          <w:tcPr>
            <w:tcW w:w="1559" w:type="dxa"/>
          </w:tcPr>
          <w:p w14:paraId="1302A5D7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67A0DFA7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21B0EC80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B6DB462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AADCAD3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584AD578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31BFEE58" w14:textId="77777777" w:rsidTr="00543F0D">
        <w:trPr>
          <w:trHeight w:val="395"/>
          <w:jc w:val="center"/>
        </w:trPr>
        <w:tc>
          <w:tcPr>
            <w:tcW w:w="1005" w:type="dxa"/>
          </w:tcPr>
          <w:p w14:paraId="097D6922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</w:rPr>
              <w:t>ถ.ล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264" w:type="dxa"/>
          </w:tcPr>
          <w:p w14:paraId="2B36F27A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ถอนหลังกำหนด</w:t>
            </w:r>
          </w:p>
        </w:tc>
        <w:tc>
          <w:tcPr>
            <w:tcW w:w="1559" w:type="dxa"/>
          </w:tcPr>
          <w:p w14:paraId="760103D7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1FFD40ED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51B07447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96999C3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33CC31A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2D15A0A0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642B4BA0" w14:textId="77777777" w:rsidTr="00543F0D">
        <w:trPr>
          <w:trHeight w:val="395"/>
          <w:jc w:val="center"/>
        </w:trPr>
        <w:tc>
          <w:tcPr>
            <w:tcW w:w="1005" w:type="dxa"/>
          </w:tcPr>
          <w:p w14:paraId="2B27861A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</w:rPr>
              <w:t>ถ.น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264" w:type="dxa"/>
          </w:tcPr>
          <w:p w14:paraId="26506F02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2866A3">
              <w:rPr>
                <w:rFonts w:ascii="TH SarabunPSK" w:hAnsi="TH SarabunPSK" w:cs="TH SarabunPSK" w:hint="cs"/>
                <w:sz w:val="26"/>
                <w:szCs w:val="26"/>
                <w:cs/>
              </w:rPr>
              <w:t>ถอนในกำหนด</w:t>
            </w:r>
          </w:p>
        </w:tc>
        <w:tc>
          <w:tcPr>
            <w:tcW w:w="1559" w:type="dxa"/>
          </w:tcPr>
          <w:p w14:paraId="76BF7837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2A73C3AD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36269AB1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2093FC9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7E0C070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444347EE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39CBFFE7" w14:textId="77777777" w:rsidTr="00543F0D">
        <w:trPr>
          <w:trHeight w:val="395"/>
          <w:jc w:val="center"/>
        </w:trPr>
        <w:tc>
          <w:tcPr>
            <w:tcW w:w="2269" w:type="dxa"/>
            <w:gridSpan w:val="2"/>
          </w:tcPr>
          <w:p w14:paraId="6C0134FB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 คน</w:t>
            </w:r>
          </w:p>
        </w:tc>
        <w:tc>
          <w:tcPr>
            <w:tcW w:w="1559" w:type="dxa"/>
          </w:tcPr>
          <w:p w14:paraId="055A64B1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77D5962A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57EECE7B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6" w:type="dxa"/>
          </w:tcPr>
          <w:p w14:paraId="7F741D05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6" w:type="dxa"/>
          </w:tcPr>
          <w:p w14:paraId="248A4EF1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69032C6B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10750BC1" w14:textId="77777777" w:rsidTr="00543F0D">
        <w:trPr>
          <w:trHeight w:val="395"/>
          <w:jc w:val="center"/>
        </w:trPr>
        <w:tc>
          <w:tcPr>
            <w:tcW w:w="2269" w:type="dxa"/>
            <w:gridSpan w:val="2"/>
          </w:tcPr>
          <w:p w14:paraId="6225247F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รวมทั้งสิ้น (คน)</w:t>
            </w:r>
          </w:p>
        </w:tc>
        <w:tc>
          <w:tcPr>
            <w:tcW w:w="6095" w:type="dxa"/>
            <w:gridSpan w:val="5"/>
          </w:tcPr>
          <w:p w14:paraId="45F60556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0A378EFC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</w:tbl>
    <w:p w14:paraId="343EBC78" w14:textId="77777777" w:rsidR="00C14B22" w:rsidRPr="00C14B22" w:rsidRDefault="00C14B22" w:rsidP="00694DFB">
      <w:pPr>
        <w:spacing w:line="20" w:lineRule="atLeast"/>
        <w:rPr>
          <w:rFonts w:ascii="TH SarabunPSK" w:hAnsi="TH SarabunPSK" w:cs="TH SarabunPSK"/>
          <w:b/>
          <w:bCs/>
          <w:sz w:val="14"/>
          <w:szCs w:val="14"/>
        </w:rPr>
      </w:pPr>
      <w:bookmarkStart w:id="17" w:name="_Hlk194484577"/>
    </w:p>
    <w:p w14:paraId="26761084" w14:textId="306F2DD9" w:rsidR="005472A4" w:rsidRPr="002866A3" w:rsidRDefault="00C14B22" w:rsidP="00694DFB">
      <w:pPr>
        <w:spacing w:line="20" w:lineRule="atLeast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b/>
          <w:bCs/>
          <w:sz w:val="28"/>
          <w:cs/>
        </w:rPr>
        <w:t xml:space="preserve">  </w:t>
      </w:r>
      <w:r w:rsidR="005472A4" w:rsidRPr="002866A3">
        <w:rPr>
          <w:rFonts w:ascii="TH SarabunPSK" w:hAnsi="TH SarabunPSK" w:cs="TH SarabunPSK" w:hint="cs"/>
          <w:b/>
          <w:bCs/>
          <w:sz w:val="28"/>
          <w:cs/>
        </w:rPr>
        <w:t xml:space="preserve">หมายเหตุ </w:t>
      </w:r>
      <w:r w:rsidR="005472A4" w:rsidRPr="002866A3">
        <w:rPr>
          <w:rFonts w:ascii="TH SarabunPSK" w:hAnsi="TH SarabunPSK" w:cs="TH SarabunPSK" w:hint="cs"/>
          <w:b/>
          <w:bCs/>
          <w:sz w:val="28"/>
        </w:rPr>
        <w:t xml:space="preserve">: </w:t>
      </w:r>
      <w:r w:rsidR="005472A4" w:rsidRPr="002866A3">
        <w:rPr>
          <w:rFonts w:ascii="TH SarabunPSK" w:hAnsi="TH SarabunPSK" w:cs="TH SarabunPSK" w:hint="cs"/>
          <w:sz w:val="28"/>
          <w:cs/>
        </w:rPr>
        <w:t>รายวิชาเป็นไปตามบริบทแผนการเรียนของสถานศึกษา</w:t>
      </w:r>
    </w:p>
    <w:bookmarkEnd w:id="17"/>
    <w:p w14:paraId="122AAFDE" w14:textId="77777777" w:rsidR="00276C42" w:rsidRDefault="00276C42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7D2844D1" w14:textId="77777777" w:rsidR="002B3D6E" w:rsidRDefault="002B3D6E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2C02F279" w14:textId="61E8750B" w:rsidR="00276C42" w:rsidRPr="002866A3" w:rsidRDefault="004F1492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  <w:r>
        <w:rPr>
          <w:rFonts w:ascii="TH SarabunPSK" w:hAnsi="TH SarabunPSK" w:cs="TH SarabunPSK"/>
          <w:b/>
          <w:bCs/>
          <w:sz w:val="28"/>
        </w:rPr>
        <w:br w:type="column"/>
      </w:r>
    </w:p>
    <w:p w14:paraId="22EF5E13" w14:textId="4C041DAC" w:rsidR="00276C42" w:rsidRPr="00C32DD4" w:rsidRDefault="00276C42" w:rsidP="00694DFB">
      <w:pPr>
        <w:spacing w:line="20" w:lineRule="atLeast"/>
        <w:rPr>
          <w:rFonts w:ascii="TH SarabunPSK" w:hAnsi="TH SarabunPSK" w:cs="TH SarabunPSK"/>
          <w:b/>
          <w:bCs/>
          <w:sz w:val="22"/>
          <w:szCs w:val="22"/>
        </w:rPr>
      </w:pPr>
    </w:p>
    <w:p w14:paraId="7D61DCBB" w14:textId="54F32C65" w:rsidR="00276C42" w:rsidRPr="002866A3" w:rsidRDefault="002B3D6E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C32DD4">
        <w:rPr>
          <w:rFonts w:ascii="TH SarabunPSK" w:hAnsi="TH SarabunPSK" w:cs="TH SarabunPSK" w:hint="cs"/>
          <w:noProof/>
          <w:sz w:val="24"/>
          <w:szCs w:val="22"/>
        </w:rPr>
        <w:drawing>
          <wp:anchor distT="0" distB="0" distL="114300" distR="114300" simplePos="0" relativeHeight="253170688" behindDoc="0" locked="0" layoutInCell="1" allowOverlap="1" wp14:anchorId="6971E210" wp14:editId="0792A210">
            <wp:simplePos x="0" y="0"/>
            <wp:positionH relativeFrom="page">
              <wp:posOffset>3596640</wp:posOffset>
            </wp:positionH>
            <wp:positionV relativeFrom="paragraph">
              <wp:posOffset>-750570</wp:posOffset>
            </wp:positionV>
            <wp:extent cx="684349" cy="687493"/>
            <wp:effectExtent l="0" t="0" r="1905" b="0"/>
            <wp:wrapNone/>
            <wp:docPr id="40884565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349" cy="687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76C42" w:rsidRPr="002866A3">
        <w:rPr>
          <w:rFonts w:ascii="TH SarabunPSK" w:hAnsi="TH SarabunPSK" w:cs="TH SarabunPSK" w:hint="cs"/>
          <w:b/>
          <w:bCs/>
          <w:szCs w:val="32"/>
          <w:cs/>
        </w:rPr>
        <w:t>สรุปผลการเรียนรายวิชาของครูผู้สอนในหมวดวิชาสมรรถนะแกนกลาง</w:t>
      </w:r>
    </w:p>
    <w:p w14:paraId="2E5DF296" w14:textId="22D397F4" w:rsidR="00276C42" w:rsidRPr="002866A3" w:rsidRDefault="00276C42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กลุ่มสมรรถนะภาษาและการสื่อสาร (กลุ่มวิชาภาษาไทย) ภาคเรียนที่.....</w:t>
      </w:r>
      <w:r w:rsidR="00FF0D81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ปีการศึกษา.................</w:t>
      </w:r>
    </w:p>
    <w:p w14:paraId="653039AF" w14:textId="007C41DB" w:rsidR="00276C42" w:rsidRPr="002866A3" w:rsidRDefault="00276C42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O ระดับประกาศนียบัตรวิชาชีพชั้นสูง (ปวส.) </w:t>
      </w:r>
    </w:p>
    <w:p w14:paraId="0621DC93" w14:textId="77777777" w:rsidR="00276C42" w:rsidRPr="002866A3" w:rsidRDefault="00276C42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</w:rPr>
        <w:t>………………………………………………………………………………………………..</w:t>
      </w:r>
    </w:p>
    <w:tbl>
      <w:tblPr>
        <w:tblStyle w:val="a8"/>
        <w:tblW w:w="9479" w:type="dxa"/>
        <w:jc w:val="center"/>
        <w:tblLook w:val="04A0" w:firstRow="1" w:lastRow="0" w:firstColumn="1" w:lastColumn="0" w:noHBand="0" w:noVBand="1"/>
      </w:tblPr>
      <w:tblGrid>
        <w:gridCol w:w="1271"/>
        <w:gridCol w:w="1268"/>
        <w:gridCol w:w="1284"/>
        <w:gridCol w:w="1134"/>
        <w:gridCol w:w="1125"/>
        <w:gridCol w:w="1276"/>
        <w:gridCol w:w="1276"/>
        <w:gridCol w:w="845"/>
      </w:tblGrid>
      <w:tr w:rsidR="004A1096" w:rsidRPr="002866A3" w14:paraId="62CDE17F" w14:textId="77777777" w:rsidTr="00C32DD4">
        <w:trPr>
          <w:trHeight w:val="383"/>
          <w:jc w:val="center"/>
        </w:trPr>
        <w:tc>
          <w:tcPr>
            <w:tcW w:w="2539" w:type="dxa"/>
            <w:gridSpan w:val="2"/>
            <w:shd w:val="clear" w:color="auto" w:fill="D0CECE" w:themeFill="background2" w:themeFillShade="E6"/>
          </w:tcPr>
          <w:p w14:paraId="5C179964" w14:textId="77777777" w:rsidR="004A1096" w:rsidRPr="002866A3" w:rsidRDefault="004A109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ผลการเรียน</w:t>
            </w:r>
          </w:p>
        </w:tc>
        <w:tc>
          <w:tcPr>
            <w:tcW w:w="6095" w:type="dxa"/>
            <w:gridSpan w:val="5"/>
            <w:shd w:val="clear" w:color="auto" w:fill="D0CECE" w:themeFill="background2" w:themeFillShade="E6"/>
          </w:tcPr>
          <w:p w14:paraId="10646EB1" w14:textId="73430A76" w:rsidR="004A1096" w:rsidRPr="002866A3" w:rsidRDefault="004A109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จำนวนผู้สำเร็จการศึกษาที่มีผลการเรียนจำแนกตามรายวิชา</w:t>
            </w:r>
          </w:p>
        </w:tc>
        <w:tc>
          <w:tcPr>
            <w:tcW w:w="845" w:type="dxa"/>
            <w:vMerge w:val="restart"/>
            <w:shd w:val="clear" w:color="auto" w:fill="D0CECE" w:themeFill="background2" w:themeFillShade="E6"/>
            <w:vAlign w:val="center"/>
          </w:tcPr>
          <w:p w14:paraId="77F73C36" w14:textId="77777777" w:rsidR="004A1096" w:rsidRPr="002866A3" w:rsidRDefault="004A109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ร้อยละ</w:t>
            </w:r>
          </w:p>
        </w:tc>
      </w:tr>
      <w:tr w:rsidR="004A1096" w:rsidRPr="002866A3" w14:paraId="1A605369" w14:textId="77777777" w:rsidTr="004A1096">
        <w:trPr>
          <w:trHeight w:val="393"/>
          <w:jc w:val="center"/>
        </w:trPr>
        <w:tc>
          <w:tcPr>
            <w:tcW w:w="1271" w:type="dxa"/>
            <w:shd w:val="clear" w:color="auto" w:fill="D0CECE" w:themeFill="background2" w:themeFillShade="E6"/>
          </w:tcPr>
          <w:p w14:paraId="0F50A4F9" w14:textId="77777777" w:rsidR="004A1096" w:rsidRPr="002866A3" w:rsidRDefault="004A1096" w:rsidP="004A1096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ระดับคะแนน</w:t>
            </w:r>
          </w:p>
        </w:tc>
        <w:tc>
          <w:tcPr>
            <w:tcW w:w="1268" w:type="dxa"/>
            <w:shd w:val="clear" w:color="auto" w:fill="D0CECE" w:themeFill="background2" w:themeFillShade="E6"/>
          </w:tcPr>
          <w:p w14:paraId="23D5A426" w14:textId="77777777" w:rsidR="004A1096" w:rsidRPr="002866A3" w:rsidRDefault="004A1096" w:rsidP="004A1096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เกณฑ์</w:t>
            </w:r>
          </w:p>
        </w:tc>
        <w:tc>
          <w:tcPr>
            <w:tcW w:w="1284" w:type="dxa"/>
            <w:shd w:val="clear" w:color="auto" w:fill="D0CECE" w:themeFill="background2" w:themeFillShade="E6"/>
          </w:tcPr>
          <w:p w14:paraId="5607086A" w14:textId="7881A6EB" w:rsidR="004A1096" w:rsidRPr="002866A3" w:rsidRDefault="004A1096" w:rsidP="004A1096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</w:rPr>
            </w:pPr>
            <w:r w:rsidRPr="00542559">
              <w:rPr>
                <w:rFonts w:ascii="TH SarabunPSK" w:hAnsi="TH SarabunPSK" w:cs="TH SarabunPSK" w:hint="cs"/>
                <w:color w:val="000000" w:themeColor="text1"/>
                <w:cs/>
              </w:rPr>
              <w:t>วิชา............</w:t>
            </w:r>
          </w:p>
        </w:tc>
        <w:tc>
          <w:tcPr>
            <w:tcW w:w="1134" w:type="dxa"/>
            <w:shd w:val="clear" w:color="auto" w:fill="D0CECE" w:themeFill="background2" w:themeFillShade="E6"/>
          </w:tcPr>
          <w:p w14:paraId="66DAB6B4" w14:textId="20ED90F7" w:rsidR="004A1096" w:rsidRPr="002866A3" w:rsidRDefault="004A1096" w:rsidP="004A1096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542559">
              <w:rPr>
                <w:rFonts w:ascii="TH SarabunPSK" w:hAnsi="TH SarabunPSK" w:cs="TH SarabunPSK" w:hint="cs"/>
                <w:color w:val="000000" w:themeColor="text1"/>
                <w:cs/>
              </w:rPr>
              <w:t>วิชา............</w:t>
            </w:r>
          </w:p>
        </w:tc>
        <w:tc>
          <w:tcPr>
            <w:tcW w:w="1125" w:type="dxa"/>
            <w:shd w:val="clear" w:color="auto" w:fill="D0CECE" w:themeFill="background2" w:themeFillShade="E6"/>
          </w:tcPr>
          <w:p w14:paraId="6F9FFC51" w14:textId="54DF167E" w:rsidR="004A1096" w:rsidRPr="002866A3" w:rsidRDefault="004A1096" w:rsidP="004A1096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542559">
              <w:rPr>
                <w:rFonts w:ascii="TH SarabunPSK" w:hAnsi="TH SarabunPSK" w:cs="TH SarabunPSK" w:hint="cs"/>
                <w:color w:val="000000" w:themeColor="text1"/>
                <w:cs/>
              </w:rPr>
              <w:t>วิชา............</w:t>
            </w:r>
          </w:p>
        </w:tc>
        <w:tc>
          <w:tcPr>
            <w:tcW w:w="1276" w:type="dxa"/>
            <w:shd w:val="clear" w:color="auto" w:fill="D0CECE" w:themeFill="background2" w:themeFillShade="E6"/>
          </w:tcPr>
          <w:p w14:paraId="679FA2F7" w14:textId="0D6EB38C" w:rsidR="004A1096" w:rsidRPr="002866A3" w:rsidRDefault="004A1096" w:rsidP="004A1096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542559">
              <w:rPr>
                <w:rFonts w:ascii="TH SarabunPSK" w:hAnsi="TH SarabunPSK" w:cs="TH SarabunPSK" w:hint="cs"/>
                <w:color w:val="000000" w:themeColor="text1"/>
                <w:cs/>
              </w:rPr>
              <w:t>วิชา............</w:t>
            </w:r>
          </w:p>
        </w:tc>
        <w:tc>
          <w:tcPr>
            <w:tcW w:w="1276" w:type="dxa"/>
            <w:shd w:val="clear" w:color="auto" w:fill="D0CECE" w:themeFill="background2" w:themeFillShade="E6"/>
          </w:tcPr>
          <w:p w14:paraId="723BBB2A" w14:textId="6AEAB82E" w:rsidR="004A1096" w:rsidRPr="002866A3" w:rsidRDefault="004A1096" w:rsidP="004A1096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542559">
              <w:rPr>
                <w:rFonts w:ascii="TH SarabunPSK" w:hAnsi="TH SarabunPSK" w:cs="TH SarabunPSK" w:hint="cs"/>
                <w:color w:val="000000" w:themeColor="text1"/>
                <w:cs/>
              </w:rPr>
              <w:t>วิชา............</w:t>
            </w:r>
          </w:p>
        </w:tc>
        <w:tc>
          <w:tcPr>
            <w:tcW w:w="845" w:type="dxa"/>
            <w:vMerge/>
          </w:tcPr>
          <w:p w14:paraId="78882780" w14:textId="77777777" w:rsidR="004A1096" w:rsidRPr="002866A3" w:rsidRDefault="004A1096" w:rsidP="004A1096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76C42" w:rsidRPr="002866A3" w14:paraId="0CF692A6" w14:textId="77777777" w:rsidTr="004A1096">
        <w:trPr>
          <w:trHeight w:val="395"/>
          <w:jc w:val="center"/>
        </w:trPr>
        <w:tc>
          <w:tcPr>
            <w:tcW w:w="1271" w:type="dxa"/>
          </w:tcPr>
          <w:p w14:paraId="7C6CAAFF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4.0</w:t>
            </w:r>
          </w:p>
        </w:tc>
        <w:tc>
          <w:tcPr>
            <w:tcW w:w="1268" w:type="dxa"/>
          </w:tcPr>
          <w:p w14:paraId="6FE90041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ดีเยี่ยม</w:t>
            </w:r>
          </w:p>
        </w:tc>
        <w:tc>
          <w:tcPr>
            <w:tcW w:w="1284" w:type="dxa"/>
          </w:tcPr>
          <w:p w14:paraId="58BBB51F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34205BAD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5869C786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D184B0D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80416BA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2FE8B1B7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76C42" w:rsidRPr="002866A3" w14:paraId="3E9513A4" w14:textId="77777777" w:rsidTr="004A1096">
        <w:trPr>
          <w:trHeight w:val="385"/>
          <w:jc w:val="center"/>
        </w:trPr>
        <w:tc>
          <w:tcPr>
            <w:tcW w:w="1271" w:type="dxa"/>
          </w:tcPr>
          <w:p w14:paraId="6A64A39F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3.5</w:t>
            </w:r>
          </w:p>
        </w:tc>
        <w:tc>
          <w:tcPr>
            <w:tcW w:w="1268" w:type="dxa"/>
          </w:tcPr>
          <w:p w14:paraId="31E6093E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ดีมาก</w:t>
            </w:r>
          </w:p>
        </w:tc>
        <w:tc>
          <w:tcPr>
            <w:tcW w:w="1284" w:type="dxa"/>
          </w:tcPr>
          <w:p w14:paraId="60FD5A60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72810052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59F635C2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57949F0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9165CB2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59EEF0B4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76C42" w:rsidRPr="002866A3" w14:paraId="169CDC9A" w14:textId="77777777" w:rsidTr="004A1096">
        <w:trPr>
          <w:trHeight w:val="395"/>
          <w:jc w:val="center"/>
        </w:trPr>
        <w:tc>
          <w:tcPr>
            <w:tcW w:w="1271" w:type="dxa"/>
          </w:tcPr>
          <w:p w14:paraId="781F43C8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3.0</w:t>
            </w:r>
          </w:p>
        </w:tc>
        <w:tc>
          <w:tcPr>
            <w:tcW w:w="1268" w:type="dxa"/>
          </w:tcPr>
          <w:p w14:paraId="62783B40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ดี</w:t>
            </w:r>
          </w:p>
        </w:tc>
        <w:tc>
          <w:tcPr>
            <w:tcW w:w="1284" w:type="dxa"/>
          </w:tcPr>
          <w:p w14:paraId="39860029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4C0ECAD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58448323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767AAD5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F119468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20772A42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76C42" w:rsidRPr="002866A3" w14:paraId="0FA9741A" w14:textId="77777777" w:rsidTr="004A1096">
        <w:trPr>
          <w:trHeight w:val="395"/>
          <w:jc w:val="center"/>
        </w:trPr>
        <w:tc>
          <w:tcPr>
            <w:tcW w:w="1271" w:type="dxa"/>
          </w:tcPr>
          <w:p w14:paraId="1AC7C362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2.5</w:t>
            </w:r>
          </w:p>
        </w:tc>
        <w:tc>
          <w:tcPr>
            <w:tcW w:w="1268" w:type="dxa"/>
          </w:tcPr>
          <w:p w14:paraId="7C9F4C5B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ดีพอใช้</w:t>
            </w:r>
          </w:p>
        </w:tc>
        <w:tc>
          <w:tcPr>
            <w:tcW w:w="1284" w:type="dxa"/>
          </w:tcPr>
          <w:p w14:paraId="06414363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10C2D80D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1DE72F36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90ADED8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113CF19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2FFCC8A0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76C42" w:rsidRPr="002866A3" w14:paraId="1972551B" w14:textId="77777777" w:rsidTr="004A1096">
        <w:trPr>
          <w:trHeight w:val="395"/>
          <w:jc w:val="center"/>
        </w:trPr>
        <w:tc>
          <w:tcPr>
            <w:tcW w:w="1271" w:type="dxa"/>
          </w:tcPr>
          <w:p w14:paraId="72D7B1FB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2.0</w:t>
            </w:r>
          </w:p>
        </w:tc>
        <w:tc>
          <w:tcPr>
            <w:tcW w:w="1268" w:type="dxa"/>
          </w:tcPr>
          <w:p w14:paraId="57D3CE49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พอใช้</w:t>
            </w:r>
          </w:p>
        </w:tc>
        <w:tc>
          <w:tcPr>
            <w:tcW w:w="1284" w:type="dxa"/>
          </w:tcPr>
          <w:p w14:paraId="739DBA22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04FA8E9C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1B3DABA6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7EEC2E4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DB77887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52978266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76C42" w:rsidRPr="002866A3" w14:paraId="1769970D" w14:textId="77777777" w:rsidTr="004A1096">
        <w:trPr>
          <w:trHeight w:val="395"/>
          <w:jc w:val="center"/>
        </w:trPr>
        <w:tc>
          <w:tcPr>
            <w:tcW w:w="1271" w:type="dxa"/>
          </w:tcPr>
          <w:p w14:paraId="52379C50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1.5</w:t>
            </w:r>
          </w:p>
        </w:tc>
        <w:tc>
          <w:tcPr>
            <w:tcW w:w="1268" w:type="dxa"/>
          </w:tcPr>
          <w:p w14:paraId="3A74890C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อ่อน</w:t>
            </w:r>
          </w:p>
        </w:tc>
        <w:tc>
          <w:tcPr>
            <w:tcW w:w="1284" w:type="dxa"/>
          </w:tcPr>
          <w:p w14:paraId="23BA5EFD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3FDACA48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478EF2BD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2031A8B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C1E3730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0E380D79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76C42" w:rsidRPr="002866A3" w14:paraId="0DFF836C" w14:textId="77777777" w:rsidTr="004A1096">
        <w:trPr>
          <w:trHeight w:val="395"/>
          <w:jc w:val="center"/>
        </w:trPr>
        <w:tc>
          <w:tcPr>
            <w:tcW w:w="1271" w:type="dxa"/>
          </w:tcPr>
          <w:p w14:paraId="48D49B20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1.0</w:t>
            </w:r>
          </w:p>
        </w:tc>
        <w:tc>
          <w:tcPr>
            <w:tcW w:w="1268" w:type="dxa"/>
          </w:tcPr>
          <w:p w14:paraId="1F4FE674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อ่อนมาก</w:t>
            </w:r>
          </w:p>
        </w:tc>
        <w:tc>
          <w:tcPr>
            <w:tcW w:w="1284" w:type="dxa"/>
          </w:tcPr>
          <w:p w14:paraId="5748C316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1D70FFC1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13106403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6D972D8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F17CBAC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1EED3B0F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76C42" w:rsidRPr="002866A3" w14:paraId="2EAEE5E9" w14:textId="77777777" w:rsidTr="004A1096">
        <w:trPr>
          <w:trHeight w:val="395"/>
          <w:jc w:val="center"/>
        </w:trPr>
        <w:tc>
          <w:tcPr>
            <w:tcW w:w="1271" w:type="dxa"/>
          </w:tcPr>
          <w:p w14:paraId="1E6178F7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0</w:t>
            </w:r>
          </w:p>
        </w:tc>
        <w:tc>
          <w:tcPr>
            <w:tcW w:w="1268" w:type="dxa"/>
          </w:tcPr>
          <w:p w14:paraId="1C6A4E16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ขั้นต่ำ</w:t>
            </w:r>
          </w:p>
        </w:tc>
        <w:tc>
          <w:tcPr>
            <w:tcW w:w="1284" w:type="dxa"/>
          </w:tcPr>
          <w:p w14:paraId="354257DE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4D31AA20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05587C99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EB0AD6F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AFA4979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7EE1921A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76C42" w:rsidRPr="002866A3" w14:paraId="46798755" w14:textId="77777777" w:rsidTr="004A1096">
        <w:trPr>
          <w:trHeight w:val="395"/>
          <w:jc w:val="center"/>
        </w:trPr>
        <w:tc>
          <w:tcPr>
            <w:tcW w:w="1271" w:type="dxa"/>
          </w:tcPr>
          <w:p w14:paraId="06B6D5DE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ม.ส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.</w:t>
            </w:r>
          </w:p>
        </w:tc>
        <w:tc>
          <w:tcPr>
            <w:tcW w:w="1268" w:type="dxa"/>
          </w:tcPr>
          <w:p w14:paraId="2F375E4C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ไม่สมบูรณ์</w:t>
            </w:r>
          </w:p>
        </w:tc>
        <w:tc>
          <w:tcPr>
            <w:tcW w:w="1284" w:type="dxa"/>
          </w:tcPr>
          <w:p w14:paraId="7A29495F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1CF0B175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58D4975D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EBFBE06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CE9D3F4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41752782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76C42" w:rsidRPr="002866A3" w14:paraId="28424EF7" w14:textId="77777777" w:rsidTr="004A1096">
        <w:trPr>
          <w:trHeight w:val="395"/>
          <w:jc w:val="center"/>
        </w:trPr>
        <w:tc>
          <w:tcPr>
            <w:tcW w:w="1271" w:type="dxa"/>
          </w:tcPr>
          <w:p w14:paraId="3F49B14E" w14:textId="5BB989E6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ข.ร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.</w:t>
            </w:r>
          </w:p>
        </w:tc>
        <w:tc>
          <w:tcPr>
            <w:tcW w:w="1268" w:type="dxa"/>
          </w:tcPr>
          <w:p w14:paraId="0923C69F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ขาดเรียน</w:t>
            </w:r>
          </w:p>
        </w:tc>
        <w:tc>
          <w:tcPr>
            <w:tcW w:w="1284" w:type="dxa"/>
          </w:tcPr>
          <w:p w14:paraId="3C87679A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319E4E5F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21315AAB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D7028E2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2DD7357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149EB995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76C42" w:rsidRPr="002866A3" w14:paraId="0DB5A4D7" w14:textId="77777777" w:rsidTr="004A1096">
        <w:trPr>
          <w:trHeight w:val="395"/>
          <w:jc w:val="center"/>
        </w:trPr>
        <w:tc>
          <w:tcPr>
            <w:tcW w:w="1271" w:type="dxa"/>
          </w:tcPr>
          <w:p w14:paraId="12DC184C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ผ.</w:t>
            </w:r>
          </w:p>
        </w:tc>
        <w:tc>
          <w:tcPr>
            <w:tcW w:w="1268" w:type="dxa"/>
          </w:tcPr>
          <w:p w14:paraId="209CE8CA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ผ่าน</w:t>
            </w:r>
          </w:p>
        </w:tc>
        <w:tc>
          <w:tcPr>
            <w:tcW w:w="1284" w:type="dxa"/>
          </w:tcPr>
          <w:p w14:paraId="3E9B444E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59843A5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1D67EC95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6EBC93A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E937949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4AA0965F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76C42" w:rsidRPr="002866A3" w14:paraId="2E1EED36" w14:textId="77777777" w:rsidTr="004A1096">
        <w:trPr>
          <w:trHeight w:val="395"/>
          <w:jc w:val="center"/>
        </w:trPr>
        <w:tc>
          <w:tcPr>
            <w:tcW w:w="1271" w:type="dxa"/>
          </w:tcPr>
          <w:p w14:paraId="0C8175EB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ม.ผ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.</w:t>
            </w:r>
          </w:p>
        </w:tc>
        <w:tc>
          <w:tcPr>
            <w:tcW w:w="1268" w:type="dxa"/>
          </w:tcPr>
          <w:p w14:paraId="5D95797B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ไม่ผ่าน</w:t>
            </w:r>
          </w:p>
        </w:tc>
        <w:tc>
          <w:tcPr>
            <w:tcW w:w="1284" w:type="dxa"/>
          </w:tcPr>
          <w:p w14:paraId="4A625DF7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3ABBB75B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4E75E3BE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BAEC705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B15B9E0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2B887C8D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76C42" w:rsidRPr="002866A3" w14:paraId="3E55FA61" w14:textId="77777777" w:rsidTr="004A1096">
        <w:trPr>
          <w:trHeight w:val="395"/>
          <w:jc w:val="center"/>
        </w:trPr>
        <w:tc>
          <w:tcPr>
            <w:tcW w:w="1271" w:type="dxa"/>
          </w:tcPr>
          <w:p w14:paraId="737F0F19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ข.ส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.</w:t>
            </w:r>
          </w:p>
        </w:tc>
        <w:tc>
          <w:tcPr>
            <w:tcW w:w="1268" w:type="dxa"/>
          </w:tcPr>
          <w:p w14:paraId="6C733428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ขาดสอบ</w:t>
            </w:r>
          </w:p>
        </w:tc>
        <w:tc>
          <w:tcPr>
            <w:tcW w:w="1284" w:type="dxa"/>
          </w:tcPr>
          <w:p w14:paraId="1AA4C8F6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3EBE4488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2457F3F8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D372D69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8D5F774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3382DC9B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76C42" w:rsidRPr="002866A3" w14:paraId="419EB988" w14:textId="77777777" w:rsidTr="004A1096">
        <w:trPr>
          <w:trHeight w:val="395"/>
          <w:jc w:val="center"/>
        </w:trPr>
        <w:tc>
          <w:tcPr>
            <w:tcW w:w="1271" w:type="dxa"/>
          </w:tcPr>
          <w:p w14:paraId="03732D70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ข.ป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.</w:t>
            </w:r>
          </w:p>
        </w:tc>
        <w:tc>
          <w:tcPr>
            <w:tcW w:w="1268" w:type="dxa"/>
          </w:tcPr>
          <w:p w14:paraId="74A2DF20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ขาดปฏิบัติ</w:t>
            </w:r>
          </w:p>
        </w:tc>
        <w:tc>
          <w:tcPr>
            <w:tcW w:w="1284" w:type="dxa"/>
          </w:tcPr>
          <w:p w14:paraId="2756CCBB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47F8F062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342AC043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71E89F4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99F37A6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0C26A543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76C42" w:rsidRPr="002866A3" w14:paraId="752F1D0D" w14:textId="77777777" w:rsidTr="004A1096">
        <w:trPr>
          <w:trHeight w:val="372"/>
          <w:jc w:val="center"/>
        </w:trPr>
        <w:tc>
          <w:tcPr>
            <w:tcW w:w="1271" w:type="dxa"/>
          </w:tcPr>
          <w:p w14:paraId="0140671C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ถ.ล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.</w:t>
            </w:r>
          </w:p>
        </w:tc>
        <w:tc>
          <w:tcPr>
            <w:tcW w:w="1268" w:type="dxa"/>
          </w:tcPr>
          <w:p w14:paraId="1EC04257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ถอนหลังกำหนด</w:t>
            </w:r>
          </w:p>
        </w:tc>
        <w:tc>
          <w:tcPr>
            <w:tcW w:w="1284" w:type="dxa"/>
          </w:tcPr>
          <w:p w14:paraId="50BDBAAE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19AF7799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7B8BE439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0BF4F06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6477DD0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7FB245DD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76C42" w:rsidRPr="002866A3" w14:paraId="43F63C5F" w14:textId="77777777" w:rsidTr="004A1096">
        <w:trPr>
          <w:trHeight w:val="327"/>
          <w:jc w:val="center"/>
        </w:trPr>
        <w:tc>
          <w:tcPr>
            <w:tcW w:w="1271" w:type="dxa"/>
          </w:tcPr>
          <w:p w14:paraId="2B7A7FF9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ถ.น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.</w:t>
            </w:r>
          </w:p>
        </w:tc>
        <w:tc>
          <w:tcPr>
            <w:tcW w:w="1268" w:type="dxa"/>
          </w:tcPr>
          <w:p w14:paraId="158C3DDD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ถอนในกำหนด</w:t>
            </w:r>
          </w:p>
        </w:tc>
        <w:tc>
          <w:tcPr>
            <w:tcW w:w="1284" w:type="dxa"/>
          </w:tcPr>
          <w:p w14:paraId="402E08EC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41192412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7C899450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50BAFBB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C617DB6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732094B8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76C42" w:rsidRPr="002866A3" w14:paraId="2675BFDF" w14:textId="77777777" w:rsidTr="004A1096">
        <w:trPr>
          <w:trHeight w:val="282"/>
          <w:jc w:val="center"/>
        </w:trPr>
        <w:tc>
          <w:tcPr>
            <w:tcW w:w="2539" w:type="dxa"/>
            <w:gridSpan w:val="2"/>
          </w:tcPr>
          <w:p w14:paraId="5876E725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รวม คน</w:t>
            </w:r>
          </w:p>
        </w:tc>
        <w:tc>
          <w:tcPr>
            <w:tcW w:w="1284" w:type="dxa"/>
          </w:tcPr>
          <w:p w14:paraId="648E6017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4509308A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25" w:type="dxa"/>
          </w:tcPr>
          <w:p w14:paraId="0C980457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6" w:type="dxa"/>
          </w:tcPr>
          <w:p w14:paraId="3EEB27CA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6" w:type="dxa"/>
          </w:tcPr>
          <w:p w14:paraId="5E625456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7D4A4CEB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76C42" w:rsidRPr="002866A3" w14:paraId="2348ECBE" w14:textId="77777777" w:rsidTr="00C32DD4">
        <w:trPr>
          <w:trHeight w:val="327"/>
          <w:jc w:val="center"/>
        </w:trPr>
        <w:tc>
          <w:tcPr>
            <w:tcW w:w="2539" w:type="dxa"/>
            <w:gridSpan w:val="2"/>
          </w:tcPr>
          <w:p w14:paraId="0E4E8217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รวมทั้งสิ้น (คน)</w:t>
            </w:r>
          </w:p>
        </w:tc>
        <w:tc>
          <w:tcPr>
            <w:tcW w:w="6095" w:type="dxa"/>
            <w:gridSpan w:val="5"/>
          </w:tcPr>
          <w:p w14:paraId="74E1690B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0687D026" w14:textId="77777777" w:rsidR="00276C42" w:rsidRPr="002866A3" w:rsidRDefault="00276C4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</w:tbl>
    <w:p w14:paraId="497CB459" w14:textId="77777777" w:rsidR="00FF0D81" w:rsidRPr="00FF0D81" w:rsidRDefault="00FF0D81" w:rsidP="00694DFB">
      <w:pPr>
        <w:spacing w:line="20" w:lineRule="atLeast"/>
        <w:rPr>
          <w:rFonts w:ascii="TH SarabunPSK" w:hAnsi="TH SarabunPSK" w:cs="TH SarabunPSK"/>
          <w:b/>
          <w:bCs/>
          <w:sz w:val="10"/>
          <w:szCs w:val="10"/>
        </w:rPr>
      </w:pPr>
    </w:p>
    <w:p w14:paraId="3FAEEB92" w14:textId="7D83EF35" w:rsidR="00276C42" w:rsidRPr="00FF0D81" w:rsidRDefault="00276C42" w:rsidP="00694DFB">
      <w:pPr>
        <w:spacing w:line="20" w:lineRule="atLeast"/>
        <w:rPr>
          <w:rFonts w:ascii="TH SarabunPSK" w:hAnsi="TH SarabunPSK" w:cs="TH SarabunPSK"/>
          <w:sz w:val="24"/>
          <w:szCs w:val="24"/>
        </w:rPr>
      </w:pPr>
      <w:r w:rsidRPr="00FF0D81">
        <w:rPr>
          <w:rFonts w:ascii="TH SarabunPSK" w:hAnsi="TH SarabunPSK" w:cs="TH SarabunPSK" w:hint="cs"/>
          <w:b/>
          <w:bCs/>
          <w:sz w:val="24"/>
          <w:szCs w:val="24"/>
          <w:cs/>
        </w:rPr>
        <w:t xml:space="preserve">หมายเหตุ </w:t>
      </w:r>
      <w:r w:rsidRPr="00FF0D81">
        <w:rPr>
          <w:rFonts w:ascii="TH SarabunPSK" w:hAnsi="TH SarabunPSK" w:cs="TH SarabunPSK" w:hint="cs"/>
          <w:b/>
          <w:bCs/>
          <w:sz w:val="24"/>
          <w:szCs w:val="24"/>
        </w:rPr>
        <w:t xml:space="preserve">: </w:t>
      </w:r>
      <w:r w:rsidRPr="00FF0D81">
        <w:rPr>
          <w:rFonts w:ascii="TH SarabunPSK" w:hAnsi="TH SarabunPSK" w:cs="TH SarabunPSK" w:hint="cs"/>
          <w:sz w:val="24"/>
          <w:szCs w:val="24"/>
          <w:cs/>
        </w:rPr>
        <w:t>รายวิชาเป็นไปตามบริบทแผนการเรียนของสถานศึกษา</w:t>
      </w:r>
    </w:p>
    <w:p w14:paraId="2F262C72" w14:textId="220AA387" w:rsidR="00202516" w:rsidRPr="002866A3" w:rsidRDefault="00202516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  <w:r w:rsidRPr="002866A3">
        <w:rPr>
          <w:rFonts w:ascii="TH SarabunPSK" w:hAnsi="TH SarabunPSK" w:cs="TH SarabunPSK" w:hint="cs"/>
          <w:b/>
          <w:bCs/>
          <w:sz w:val="28"/>
          <w:cs/>
        </w:rPr>
        <w:t xml:space="preserve">สรุป </w:t>
      </w:r>
    </w:p>
    <w:p w14:paraId="6B330D52" w14:textId="1D9E8A68" w:rsidR="00202516" w:rsidRPr="00882DFD" w:rsidRDefault="00202516" w:rsidP="00694DFB">
      <w:pPr>
        <w:spacing w:line="20" w:lineRule="atLeast"/>
        <w:ind w:firstLine="720"/>
        <w:rPr>
          <w:rFonts w:ascii="TH SarabunPSK" w:hAnsi="TH SarabunPSK" w:cs="TH SarabunPSK"/>
          <w:sz w:val="22"/>
          <w:szCs w:val="22"/>
          <w:cs/>
        </w:rPr>
      </w:pPr>
      <w:r w:rsidRPr="00882DFD">
        <w:rPr>
          <w:rFonts w:ascii="TH SarabunPSK" w:hAnsi="TH SarabunPSK" w:cs="TH SarabunPSK" w:hint="cs"/>
          <w:sz w:val="22"/>
          <w:szCs w:val="22"/>
        </w:rPr>
        <w:t xml:space="preserve">1. </w:t>
      </w:r>
      <w:r w:rsidR="00FF0D81">
        <w:rPr>
          <w:rFonts w:ascii="TH SarabunPSK" w:hAnsi="TH SarabunPSK" w:cs="TH SarabunPSK" w:hint="cs"/>
          <w:sz w:val="22"/>
          <w:szCs w:val="22"/>
          <w:cs/>
        </w:rPr>
        <w:t>ในภาคเรียนที่....... ปีการศึกษา.................. วิทยาลัย...................... มี</w:t>
      </w:r>
      <w:r w:rsidR="005D686F" w:rsidRPr="00882DFD">
        <w:rPr>
          <w:rFonts w:ascii="TH SarabunPSK" w:hAnsi="TH SarabunPSK" w:cs="TH SarabunPSK" w:hint="cs"/>
          <w:sz w:val="22"/>
          <w:szCs w:val="22"/>
          <w:cs/>
        </w:rPr>
        <w:t>ผู้สำเร็จการศึกษา</w:t>
      </w:r>
      <w:r w:rsidRPr="00882DFD">
        <w:rPr>
          <w:rFonts w:ascii="TH SarabunPSK" w:hAnsi="TH SarabunPSK" w:cs="TH SarabunPSK" w:hint="cs"/>
          <w:sz w:val="22"/>
          <w:szCs w:val="22"/>
          <w:cs/>
        </w:rPr>
        <w:t xml:space="preserve">ในกลุ่มวิชาสมรรถนะภาษาและการสื่อสาร (กลุ่มวิชาภาษาไทย) </w:t>
      </w:r>
      <w:bookmarkStart w:id="18" w:name="_Hlk192680099"/>
      <w:r w:rsidR="00F56B68">
        <w:rPr>
          <w:rFonts w:ascii="TH SarabunPSK" w:hAnsi="TH SarabunPSK" w:cs="TH SarabunPSK" w:hint="cs"/>
          <w:sz w:val="22"/>
          <w:szCs w:val="22"/>
          <w:cs/>
        </w:rPr>
        <w:t xml:space="preserve">ทั้งหมด </w:t>
      </w:r>
      <w:r w:rsidRPr="00882DFD">
        <w:rPr>
          <w:rFonts w:ascii="TH SarabunPSK" w:hAnsi="TH SarabunPSK" w:cs="TH SarabunPSK" w:hint="cs"/>
          <w:sz w:val="22"/>
          <w:szCs w:val="22"/>
          <w:cs/>
        </w:rPr>
        <w:t>จำนวน.........คน</w:t>
      </w:r>
    </w:p>
    <w:bookmarkEnd w:id="18"/>
    <w:p w14:paraId="41936B48" w14:textId="05FFB2AD" w:rsidR="00202516" w:rsidRPr="00B44156" w:rsidRDefault="00202516" w:rsidP="00FF0D81">
      <w:pPr>
        <w:spacing w:line="20" w:lineRule="atLeast"/>
        <w:ind w:firstLine="720"/>
        <w:jc w:val="thaiDistribute"/>
        <w:rPr>
          <w:rFonts w:ascii="TH SarabunPSK" w:hAnsi="TH SarabunPSK" w:cs="TH SarabunPSK"/>
          <w:sz w:val="24"/>
          <w:szCs w:val="24"/>
          <w:cs/>
        </w:rPr>
      </w:pPr>
      <w:r w:rsidRPr="00B44156">
        <w:rPr>
          <w:rFonts w:ascii="TH SarabunPSK" w:hAnsi="TH SarabunPSK" w:cs="TH SarabunPSK" w:hint="cs"/>
          <w:sz w:val="24"/>
          <w:szCs w:val="24"/>
        </w:rPr>
        <w:t xml:space="preserve">2. </w:t>
      </w:r>
      <w:r w:rsidR="005D686F" w:rsidRPr="00B44156">
        <w:rPr>
          <w:rFonts w:ascii="TH SarabunPSK" w:hAnsi="TH SarabunPSK" w:cs="TH SarabunPSK" w:hint="cs"/>
          <w:sz w:val="24"/>
          <w:szCs w:val="24"/>
          <w:cs/>
        </w:rPr>
        <w:t>ผู้สำเร็จการศึกษา</w:t>
      </w:r>
      <w:r w:rsidRPr="00B44156">
        <w:rPr>
          <w:rFonts w:ascii="TH SarabunPSK" w:hAnsi="TH SarabunPSK" w:cs="TH SarabunPSK" w:hint="cs"/>
          <w:sz w:val="24"/>
          <w:szCs w:val="24"/>
          <w:cs/>
        </w:rPr>
        <w:t>ในกลุ่มวิชาสมรรถนะภาษาและการสื่อสาร (กลุ่มวิชาภาษาไทย) ที่มีความรู้ตามเกณฑ์การการวัด และประเมินผล</w:t>
      </w:r>
      <w:r w:rsidR="00FF0D81">
        <w:rPr>
          <w:rFonts w:ascii="TH SarabunPSK" w:hAnsi="TH SarabunPSK" w:cs="TH SarabunPSK"/>
          <w:sz w:val="24"/>
          <w:szCs w:val="24"/>
          <w:cs/>
        </w:rPr>
        <w:br/>
      </w:r>
      <w:r w:rsidRPr="00B44156">
        <w:rPr>
          <w:rFonts w:ascii="TH SarabunPSK" w:hAnsi="TH SarabunPSK" w:cs="TH SarabunPSK" w:hint="cs"/>
          <w:sz w:val="24"/>
          <w:szCs w:val="24"/>
          <w:cs/>
        </w:rPr>
        <w:t>ที่หลักสูตรกำหนด จำนวน.........คน คิดเป็นร้อยละ......</w:t>
      </w:r>
    </w:p>
    <w:p w14:paraId="0276FCBB" w14:textId="3D764275" w:rsidR="00202516" w:rsidRPr="00B44156" w:rsidRDefault="00633B34" w:rsidP="00AB26A9">
      <w:pPr>
        <w:spacing w:line="20" w:lineRule="atLeast"/>
        <w:ind w:firstLine="720"/>
        <w:jc w:val="thaiDistribute"/>
        <w:rPr>
          <w:rFonts w:ascii="TH SarabunPSK" w:hAnsi="TH SarabunPSK" w:cs="TH SarabunPSK"/>
          <w:sz w:val="28"/>
        </w:rPr>
      </w:pPr>
      <w:r w:rsidRPr="00B44156">
        <w:rPr>
          <w:rFonts w:ascii="TH SarabunPSK" w:hAnsi="TH SarabunPSK" w:cs="TH SarabunPSK" w:hint="cs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61F2F5CF" wp14:editId="32BB2D3D">
                <wp:simplePos x="0" y="0"/>
                <wp:positionH relativeFrom="column">
                  <wp:posOffset>1646132</wp:posOffset>
                </wp:positionH>
                <wp:positionV relativeFrom="paragraph">
                  <wp:posOffset>434974</wp:posOffset>
                </wp:positionV>
                <wp:extent cx="2177626" cy="829733"/>
                <wp:effectExtent l="0" t="0" r="0" b="8890"/>
                <wp:wrapNone/>
                <wp:docPr id="37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7626" cy="82973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BCF9D91" w14:textId="77777777" w:rsidR="00061D19" w:rsidRPr="00882DFD" w:rsidRDefault="00061D19" w:rsidP="00202516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82DF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ลงชื่อ........................................</w:t>
                            </w:r>
                          </w:p>
                          <w:p w14:paraId="76DCA6A7" w14:textId="77777777" w:rsidR="00061D19" w:rsidRPr="00882DFD" w:rsidRDefault="00061D19" w:rsidP="00202516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82DF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 xml:space="preserve">   (...........................................)</w:t>
                            </w:r>
                          </w:p>
                          <w:p w14:paraId="09F252DA" w14:textId="77777777" w:rsidR="00061D19" w:rsidRPr="00882DFD" w:rsidRDefault="00061D19" w:rsidP="00202516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</w:pPr>
                            <w:r w:rsidRPr="00882DF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ครูผู้สอน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1F2F5CF" id="Rectangle 7" o:spid="_x0000_s1035" style="position:absolute;left:0;text-align:left;margin-left:129.6pt;margin-top:34.25pt;width:171.45pt;height:65.3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" fillcolor="window" stroked="f" strokeweight="1pt">
                <v:textbox>
                  <w:txbxContent>
                    <w:p w14:paraId="4BCF9D91" w14:textId="77777777" w:rsidR="00061D19" w:rsidRPr="00882DFD" w:rsidRDefault="00061D19" w:rsidP="00202516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82DFD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ลงชื่อ........................................</w:t>
                      </w:r>
                    </w:p>
                    <w:p w14:paraId="76DCA6A7" w14:textId="77777777" w:rsidR="00061D19" w:rsidRPr="00882DFD" w:rsidRDefault="00061D19" w:rsidP="00202516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82DFD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 xml:space="preserve">   (...........................................)</w:t>
                      </w:r>
                    </w:p>
                    <w:p w14:paraId="09F252DA" w14:textId="77777777" w:rsidR="00061D19" w:rsidRPr="00882DFD" w:rsidRDefault="00061D19" w:rsidP="00202516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</w:pPr>
                      <w:r w:rsidRPr="00882DFD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ครูผู้สอน</w:t>
                      </w:r>
                    </w:p>
                  </w:txbxContent>
                </v:textbox>
              </v:rect>
            </w:pict>
          </mc:Fallback>
        </mc:AlternateContent>
      </w:r>
      <w:r w:rsidR="00202516" w:rsidRPr="00B44156">
        <w:rPr>
          <w:rFonts w:ascii="TH SarabunPSK" w:hAnsi="TH SarabunPSK" w:cs="TH SarabunPSK" w:hint="cs"/>
          <w:sz w:val="24"/>
          <w:szCs w:val="24"/>
        </w:rPr>
        <w:t xml:space="preserve">3. </w:t>
      </w:r>
      <w:r w:rsidR="005D686F" w:rsidRPr="00B44156">
        <w:rPr>
          <w:rFonts w:ascii="TH SarabunPSK" w:hAnsi="TH SarabunPSK" w:cs="TH SarabunPSK" w:hint="cs"/>
          <w:sz w:val="24"/>
          <w:szCs w:val="24"/>
          <w:cs/>
        </w:rPr>
        <w:t>ผู้สำเร็จการศึกษา</w:t>
      </w:r>
      <w:r w:rsidR="00202516" w:rsidRPr="00B44156">
        <w:rPr>
          <w:rFonts w:ascii="TH SarabunPSK" w:hAnsi="TH SarabunPSK" w:cs="TH SarabunPSK" w:hint="cs"/>
          <w:sz w:val="24"/>
          <w:szCs w:val="24"/>
          <w:cs/>
        </w:rPr>
        <w:t>ในกลุ่มวิชาสมรรถนะภาษาและการสื่อสาร (กลุ่มวิชาภาษาไทย) ที่มีผลสัมฤทธิ์ทางการเรียนตามเกณฑ์การวัดและประเมินผล ไม่ต่ำกว่า 2.00 จำนวน..........คิดเป็นร้อยละ........</w:t>
      </w:r>
    </w:p>
    <w:p w14:paraId="781CCA58" w14:textId="4392F6BD" w:rsidR="00882DFD" w:rsidRDefault="004F1492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882DFD">
        <w:rPr>
          <w:rFonts w:ascii="TH SarabunPSK" w:hAnsi="TH SarabunPSK" w:cs="TH SarabunPSK" w:hint="cs"/>
          <w:noProof/>
          <w:sz w:val="22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3172736" behindDoc="0" locked="0" layoutInCell="1" allowOverlap="1" wp14:anchorId="2CA17B9C" wp14:editId="2DE56F3C">
                <wp:simplePos x="0" y="0"/>
                <wp:positionH relativeFrom="column">
                  <wp:posOffset>3703320</wp:posOffset>
                </wp:positionH>
                <wp:positionV relativeFrom="paragraph">
                  <wp:posOffset>-58420</wp:posOffset>
                </wp:positionV>
                <wp:extent cx="2177415" cy="829310"/>
                <wp:effectExtent l="0" t="0" r="0" b="8890"/>
                <wp:wrapNone/>
                <wp:docPr id="1233429795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7415" cy="82931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B176C6C" w14:textId="77777777" w:rsidR="00882DFD" w:rsidRPr="00882DFD" w:rsidRDefault="00882DFD" w:rsidP="00202516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82DF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ลงชื่อ........................................</w:t>
                            </w:r>
                          </w:p>
                          <w:p w14:paraId="2CA7564F" w14:textId="77777777" w:rsidR="00882DFD" w:rsidRPr="00882DFD" w:rsidRDefault="00882DFD" w:rsidP="00202516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82DF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 xml:space="preserve">   (...........................................)</w:t>
                            </w:r>
                          </w:p>
                          <w:p w14:paraId="2AA6DDD5" w14:textId="77777777" w:rsidR="00882DFD" w:rsidRPr="00882DFD" w:rsidRDefault="00882DFD" w:rsidP="00202516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</w:pPr>
                            <w:r w:rsidRPr="00882DF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ครูผู้สอน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A17B9C" id="_x0000_s1036" style="position:absolute;left:0;text-align:left;margin-left:291.6pt;margin-top:-4.6pt;width:171.45pt;height:65.3pt;z-index:25317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" fillcolor="window" stroked="f" strokeweight="1pt">
                <v:textbox>
                  <w:txbxContent>
                    <w:p w14:paraId="5B176C6C" w14:textId="77777777" w:rsidR="00882DFD" w:rsidRPr="00882DFD" w:rsidRDefault="00882DFD" w:rsidP="00202516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82DFD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ลงชื่อ........................................</w:t>
                      </w:r>
                    </w:p>
                    <w:p w14:paraId="2CA7564F" w14:textId="77777777" w:rsidR="00882DFD" w:rsidRPr="00882DFD" w:rsidRDefault="00882DFD" w:rsidP="00202516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82DFD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 xml:space="preserve">   (...........................................)</w:t>
                      </w:r>
                    </w:p>
                    <w:p w14:paraId="2AA6DDD5" w14:textId="77777777" w:rsidR="00882DFD" w:rsidRPr="00882DFD" w:rsidRDefault="00882DFD" w:rsidP="00202516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</w:pPr>
                      <w:r w:rsidRPr="00882DFD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ครูผู้สอน</w:t>
                      </w:r>
                    </w:p>
                  </w:txbxContent>
                </v:textbox>
              </v:rect>
            </w:pict>
          </mc:Fallback>
        </mc:AlternateContent>
      </w:r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505F226D" wp14:editId="692A5A7E">
                <wp:simplePos x="0" y="0"/>
                <wp:positionH relativeFrom="margin">
                  <wp:posOffset>3695065</wp:posOffset>
                </wp:positionH>
                <wp:positionV relativeFrom="paragraph">
                  <wp:posOffset>-314325</wp:posOffset>
                </wp:positionV>
                <wp:extent cx="2260600" cy="615950"/>
                <wp:effectExtent l="0" t="0" r="25400" b="12700"/>
                <wp:wrapNone/>
                <wp:docPr id="1913627889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7BA9C04" w14:textId="77777777" w:rsidR="00061D19" w:rsidRPr="007F3B41" w:rsidRDefault="00061D19" w:rsidP="00C02F6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F3B41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2D0031E0" w14:textId="77777777" w:rsidR="00061D19" w:rsidRPr="007F3B41" w:rsidRDefault="00061D19" w:rsidP="00C02F6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F3B41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5F226D" id="_x0000_s1037" type="#_x0000_t202" style="position:absolute;left:0;text-align:left;margin-left:290.95pt;margin-top:-24.75pt;width:178pt;height:48.5pt;z-index:2517422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" fillcolor="window" strokeweight=".5pt">
                <v:textbox>
                  <w:txbxContent>
                    <w:p w14:paraId="57BA9C04" w14:textId="77777777" w:rsidR="00061D19" w:rsidRPr="007F3B41" w:rsidRDefault="00061D19" w:rsidP="00C02F6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F3B41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2D0031E0" w14:textId="77777777" w:rsidR="00061D19" w:rsidRPr="007F3B41" w:rsidRDefault="00061D19" w:rsidP="00C02F6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F3B41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6A36E41" w14:textId="210494EC" w:rsidR="00FD50D8" w:rsidRPr="002866A3" w:rsidRDefault="00607C8B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pict w14:anchorId="0459871F">
          <v:shape id="_x0000_s2185" type="#_x0000_t75" style="position:absolute;left:0;text-align:left;margin-left:-.75pt;margin-top:-9.55pt;width:42.5pt;height:42.5pt;z-index:253174784;mso-position-horizontal-relative:text;mso-position-vertical-relative:text" o:preferrelative="f">
            <v:imagedata r:id="rId10" o:title="" chromakey="white" blacklevel="1966f"/>
            <o:lock v:ext="edit" aspectratio="f"/>
          </v:shape>
        </w:pict>
      </w:r>
      <w:r w:rsidR="00FD50D8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36C97973" w14:textId="627A5F40" w:rsidR="00FD50D8" w:rsidRPr="002866A3" w:rsidRDefault="00FD50D8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8F04BA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</w:t>
      </w:r>
    </w:p>
    <w:p w14:paraId="6A44FACE" w14:textId="77777777" w:rsidR="00FD50D8" w:rsidRPr="002866A3" w:rsidRDefault="00FD50D8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709A49CD" w14:textId="1D2117E7" w:rsidR="00202516" w:rsidRPr="002866A3" w:rsidRDefault="00202516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รายงานผลการเรียนรายวิชาในหมวดวิชาสมรรถนะแกนกลาง กลุ่มสมรรถนะภาษาและการสื่อสาร</w:t>
      </w:r>
      <w:r w:rsidR="00FD50D8"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  <w:r w:rsidR="00FD50D8"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FD50D8">
        <w:rPr>
          <w:rFonts w:ascii="TH SarabunPSK" w:eastAsia="Calibri" w:hAnsi="TH SarabunPSK" w:cs="TH SarabunPSK"/>
          <w:color w:val="000000"/>
          <w:szCs w:val="32"/>
          <w:u w:val="dotted"/>
        </w:rPr>
        <w:br/>
        <w:t xml:space="preserve">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(กลุ่มวิชา</w:t>
      </w:r>
      <w:r w:rsidR="00C02F6B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ภาษาต่างประเทศ)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ภาคเรียนที่</w:t>
      </w:r>
      <w:r w:rsidR="00FF0D81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</w:t>
      </w:r>
      <w:r w:rsidR="007F3B41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FD50D8">
        <w:rPr>
          <w:rFonts w:ascii="TH SarabunPSK" w:eastAsia="Calibri" w:hAnsi="TH SarabunPSK" w:cs="TH SarabunPSK" w:hint="cs"/>
          <w:color w:val="000000"/>
          <w:szCs w:val="32"/>
          <w:cs/>
        </w:rPr>
        <w:t>ปีการศึกษา</w:t>
      </w:r>
      <w:r w:rsidR="007F3B41" w:rsidRPr="00FD50D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   </w:t>
      </w:r>
      <w:r w:rsidR="00FF0D81" w:rsidRPr="00FF0D81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.......................</w:t>
      </w:r>
      <w:r w:rsidR="007F3B41" w:rsidRPr="00FF0D81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="007F3B41" w:rsidRPr="00FD50D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                                               </w:t>
      </w:r>
      <w:r w:rsidR="00FD50D8">
        <w:rPr>
          <w:rFonts w:ascii="TH SarabunPSK" w:eastAsia="Calibri" w:hAnsi="TH SarabunPSK" w:cs="TH SarabunPSK"/>
          <w:color w:val="000000"/>
          <w:sz w:val="6"/>
          <w:szCs w:val="6"/>
          <w:u w:val="dotted"/>
        </w:rPr>
        <w:tab/>
      </w:r>
      <w:r w:rsidR="00FD50D8">
        <w:rPr>
          <w:rFonts w:ascii="TH SarabunPSK" w:eastAsia="Calibri" w:hAnsi="TH SarabunPSK" w:cs="TH SarabunPSK"/>
          <w:color w:val="000000"/>
          <w:sz w:val="6"/>
          <w:szCs w:val="6"/>
          <w:u w:val="dotted"/>
        </w:rPr>
        <w:tab/>
      </w:r>
      <w:r w:rsidR="00FD50D8">
        <w:rPr>
          <w:rFonts w:ascii="TH SarabunPSK" w:eastAsia="Calibri" w:hAnsi="TH SarabunPSK" w:cs="TH SarabunPSK"/>
          <w:color w:val="000000"/>
          <w:sz w:val="6"/>
          <w:szCs w:val="6"/>
          <w:u w:val="dotted"/>
        </w:rPr>
        <w:tab/>
      </w:r>
      <w:r w:rsidR="00FD50D8">
        <w:rPr>
          <w:rFonts w:ascii="TH SarabunPSK" w:eastAsia="Calibri" w:hAnsi="TH SarabunPSK" w:cs="TH SarabunPSK"/>
          <w:color w:val="000000"/>
          <w:sz w:val="6"/>
          <w:szCs w:val="6"/>
          <w:u w:val="dotted"/>
        </w:rPr>
        <w:tab/>
      </w:r>
      <w:r w:rsidR="00FD50D8">
        <w:rPr>
          <w:rFonts w:ascii="TH SarabunPSK" w:eastAsia="Calibri" w:hAnsi="TH SarabunPSK" w:cs="TH SarabunPSK"/>
          <w:color w:val="000000"/>
          <w:sz w:val="6"/>
          <w:szCs w:val="6"/>
          <w:u w:val="dotted"/>
        </w:rPr>
        <w:tab/>
      </w:r>
      <w:r w:rsidR="007F3B41" w:rsidRPr="00FD50D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                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6A0E276B" w14:textId="77777777" w:rsidR="00202516" w:rsidRPr="002B3D6E" w:rsidRDefault="00202516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2B3D6E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13421D30" wp14:editId="6F9D5D87">
                <wp:simplePos x="0" y="0"/>
                <wp:positionH relativeFrom="margin">
                  <wp:align>left</wp:align>
                </wp:positionH>
                <wp:positionV relativeFrom="paragraph">
                  <wp:posOffset>22860</wp:posOffset>
                </wp:positionV>
                <wp:extent cx="5950585" cy="0"/>
                <wp:effectExtent l="0" t="19050" r="31115" b="19050"/>
                <wp:wrapNone/>
                <wp:docPr id="38" name="ตัวเชื่อมต่อตรง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F28376E" id="ตัวเชื่อมต่อตรง 38" o:spid="_x0000_s1026" style="position:absolute;z-index:251696128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1.8pt" to="468.55pt,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Am+5Jc2gAAAAQBAAAPAAAAAAAAAAAAAAAAAA4EAABkcnMvZG93bnJl&#10;di54bWxQSwUGAAAAAAQABADzAAAAFQ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3C0B2E14" w14:textId="77777777" w:rsidR="00202516" w:rsidRPr="002866A3" w:rsidRDefault="00202516" w:rsidP="00694DFB">
      <w:pPr>
        <w:keepNext/>
        <w:tabs>
          <w:tab w:val="left" w:pos="720"/>
        </w:tabs>
        <w:spacing w:before="120" w:after="120"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2B3D6E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13F398EC" w14:textId="77777777" w:rsidR="00202516" w:rsidRPr="002B3D6E" w:rsidRDefault="00202516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2B3D6E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0AE407C1" w14:textId="73456ACF" w:rsidR="00202516" w:rsidRDefault="00202516" w:rsidP="00694DFB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สรุปผลการเรียนรายวิชาของครูผู้สอนในหมวดวิชาสมรรถนะแกนกลาง</w:t>
      </w:r>
      <w:r w:rsidR="00C02F6B" w:rsidRPr="002866A3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>กลุ่มสมรรถนะภาษาและการสื่อสาร (กลุ่มวิชา</w:t>
      </w:r>
      <w:r w:rsidR="00C02F6B" w:rsidRPr="002866A3">
        <w:rPr>
          <w:rFonts w:ascii="TH SarabunPSK" w:eastAsia="Calibri" w:hAnsi="TH SarabunPSK" w:cs="TH SarabunPSK" w:hint="cs"/>
          <w:szCs w:val="32"/>
          <w:cs/>
        </w:rPr>
        <w:t>ภาษาต่างประเทศ</w:t>
      </w:r>
      <w:r w:rsidRPr="002866A3">
        <w:rPr>
          <w:rFonts w:ascii="TH SarabunPSK" w:eastAsia="Calibri" w:hAnsi="TH SarabunPSK" w:cs="TH SarabunPSK" w:hint="cs"/>
          <w:szCs w:val="32"/>
          <w:cs/>
        </w:rPr>
        <w:t>) ภาคเรียนที่.....</w:t>
      </w:r>
      <w:r w:rsidR="00FF0D81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>ปีการศึกษา.....</w:t>
      </w:r>
      <w:r w:rsidR="00FF0D81">
        <w:rPr>
          <w:rFonts w:ascii="TH SarabunPSK" w:eastAsia="Calibri" w:hAnsi="TH SarabunPSK" w:cs="TH SarabunPSK" w:hint="cs"/>
          <w:szCs w:val="32"/>
          <w:cs/>
        </w:rPr>
        <w:t>...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............  </w:t>
      </w:r>
      <w:r w:rsidR="00C02F6B" w:rsidRPr="002866A3">
        <w:rPr>
          <w:rFonts w:ascii="TH SarabunPSK" w:eastAsia="Calibri" w:hAnsi="TH SarabunPSK" w:cs="TH SarabunPSK" w:hint="cs"/>
          <w:szCs w:val="32"/>
          <w:cs/>
        </w:rPr>
        <w:t xml:space="preserve">          </w:t>
      </w:r>
      <w:r w:rsidR="007F3B41" w:rsidRPr="002866A3">
        <w:rPr>
          <w:rFonts w:ascii="TH SarabunPSK" w:eastAsia="Calibri" w:hAnsi="TH SarabunPSK" w:cs="TH SarabunPSK" w:hint="cs"/>
          <w:szCs w:val="32"/>
          <w:cs/>
        </w:rPr>
        <w:t xml:space="preserve">           </w:t>
      </w:r>
      <w:r w:rsidR="00C02F6B" w:rsidRPr="002866A3">
        <w:rPr>
          <w:rFonts w:ascii="TH SarabunPSK" w:eastAsia="Calibri" w:hAnsi="TH SarabunPSK" w:cs="TH SarabunPSK" w:hint="cs"/>
          <w:szCs w:val="32"/>
          <w:cs/>
        </w:rPr>
        <w:t xml:space="preserve">    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</w:p>
    <w:p w14:paraId="7D4A10F2" w14:textId="77777777" w:rsidR="00C230D0" w:rsidRPr="00C230D0" w:rsidRDefault="00C230D0" w:rsidP="00694DFB">
      <w:pPr>
        <w:spacing w:line="20" w:lineRule="atLeast"/>
        <w:rPr>
          <w:rFonts w:ascii="TH SarabunPSK" w:eastAsia="Calibri" w:hAnsi="TH SarabunPSK" w:cs="TH SarabunPSK"/>
          <w:sz w:val="10"/>
          <w:szCs w:val="10"/>
        </w:rPr>
      </w:pPr>
    </w:p>
    <w:p w14:paraId="05C279AC" w14:textId="77777777" w:rsidR="00FD50D8" w:rsidRDefault="00FD50D8" w:rsidP="00694DFB">
      <w:pPr>
        <w:tabs>
          <w:tab w:val="left" w:pos="851"/>
        </w:tabs>
        <w:spacing w:before="12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10C2769B" w14:textId="77777777" w:rsidR="00FD50D8" w:rsidRPr="008F0D96" w:rsidRDefault="00FD50D8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0F4CD7DA" w14:textId="77777777" w:rsidR="00FD50D8" w:rsidRPr="002866A3" w:rsidRDefault="00FD50D8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1F73D1EB" w14:textId="442CF77E" w:rsidR="00202516" w:rsidRPr="002866A3" w:rsidRDefault="00202516" w:rsidP="00694DFB">
      <w:pPr>
        <w:tabs>
          <w:tab w:val="center" w:pos="4500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7A95AD82" wp14:editId="4ACE50A0">
                <wp:simplePos x="0" y="0"/>
                <wp:positionH relativeFrom="column">
                  <wp:posOffset>3246120</wp:posOffset>
                </wp:positionH>
                <wp:positionV relativeFrom="paragraph">
                  <wp:posOffset>143510</wp:posOffset>
                </wp:positionV>
                <wp:extent cx="2867025" cy="861060"/>
                <wp:effectExtent l="0" t="0" r="0" b="0"/>
                <wp:wrapNone/>
                <wp:docPr id="39" name="Text Box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8610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9B5A7EB" w14:textId="77777777" w:rsidR="00061D19" w:rsidRPr="00712BFE" w:rsidRDefault="00061D19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68F7A67B" w14:textId="77777777" w:rsidR="00061D19" w:rsidRPr="00712BFE" w:rsidRDefault="00061D19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FBA9ACA" w14:textId="77777777" w:rsidR="00061D19" w:rsidRPr="00712BFE" w:rsidRDefault="00061D19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ครูผู้สอน</w:t>
                            </w:r>
                          </w:p>
                          <w:p w14:paraId="34D13CFB" w14:textId="77777777" w:rsidR="00061D19" w:rsidRDefault="00061D19" w:rsidP="0020251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95AD82" id="Text Box 39" o:spid="_x0000_s1038" type="#_x0000_t202" style="position:absolute;margin-left:255.6pt;margin-top:11.3pt;width:225.75pt;height:67.8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" filled="f" stroked="f" strokeweight=".5pt">
                <v:textbox>
                  <w:txbxContent>
                    <w:p w14:paraId="19B5A7EB" w14:textId="77777777" w:rsidR="00061D19" w:rsidRPr="00712BFE" w:rsidRDefault="00061D19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68F7A67B" w14:textId="77777777" w:rsidR="00061D19" w:rsidRPr="00712BFE" w:rsidRDefault="00061D19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FBA9ACA" w14:textId="77777777" w:rsidR="00061D19" w:rsidRPr="00712BFE" w:rsidRDefault="00061D19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ครูผู้สอน</w:t>
                      </w:r>
                    </w:p>
                    <w:p w14:paraId="34D13CFB" w14:textId="77777777" w:rsidR="00061D19" w:rsidRDefault="00061D19" w:rsidP="00202516"/>
                  </w:txbxContent>
                </v:textbox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3948D573" w14:textId="77777777" w:rsidR="00202516" w:rsidRPr="002866A3" w:rsidRDefault="0020251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A3175A5" w14:textId="77777777" w:rsidR="00202516" w:rsidRPr="002866A3" w:rsidRDefault="0020251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67AFEC1" w14:textId="77777777" w:rsidR="00202516" w:rsidRPr="002866A3" w:rsidRDefault="0020251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195609B6" wp14:editId="67F7DE44">
                <wp:simplePos x="0" y="0"/>
                <wp:positionH relativeFrom="column">
                  <wp:posOffset>-81915</wp:posOffset>
                </wp:positionH>
                <wp:positionV relativeFrom="paragraph">
                  <wp:posOffset>78740</wp:posOffset>
                </wp:positionV>
                <wp:extent cx="3376930" cy="1209675"/>
                <wp:effectExtent l="0" t="0" r="0" b="0"/>
                <wp:wrapNone/>
                <wp:docPr id="41" name="Text Box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209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EDD97A6" w14:textId="41842477" w:rsidR="00061D19" w:rsidRPr="00712BFE" w:rsidRDefault="00061D19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 w:rsidR="00AB26A9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แผนกวิชาสามัญ</w:t>
                            </w:r>
                          </w:p>
                          <w:p w14:paraId="060F7A06" w14:textId="77777777" w:rsidR="00061D19" w:rsidRPr="00712BFE" w:rsidRDefault="00061D19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1AC8ECEF" w14:textId="77777777" w:rsidR="00061D19" w:rsidRPr="00712BFE" w:rsidRDefault="00061D19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29363B82" w14:textId="77777777" w:rsidR="00061D19" w:rsidRPr="00712BFE" w:rsidRDefault="00061D19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095A3EC" w14:textId="77777777" w:rsidR="00061D19" w:rsidRPr="00346538" w:rsidRDefault="00061D19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5609B6" id="Text Box 41" o:spid="_x0000_s1039" type="#_x0000_t202" style="position:absolute;left:0;text-align:left;margin-left:-6.45pt;margin-top:6.2pt;width:265.9pt;height:95.2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" filled="f" stroked="f" strokeweight=".5pt">
                <v:textbox>
                  <w:txbxContent>
                    <w:p w14:paraId="2EDD97A6" w14:textId="41842477" w:rsidR="00061D19" w:rsidRPr="00712BFE" w:rsidRDefault="00061D19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 w:rsidR="00AB26A9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แผนกวิชาสามัญ</w:t>
                      </w:r>
                    </w:p>
                    <w:p w14:paraId="060F7A06" w14:textId="77777777" w:rsidR="00061D19" w:rsidRPr="00712BFE" w:rsidRDefault="00061D19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1AC8ECEF" w14:textId="77777777" w:rsidR="00061D19" w:rsidRPr="00712BFE" w:rsidRDefault="00061D19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29363B82" w14:textId="77777777" w:rsidR="00061D19" w:rsidRPr="00712BFE" w:rsidRDefault="00061D19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095A3EC" w14:textId="77777777" w:rsidR="00061D19" w:rsidRPr="00346538" w:rsidRDefault="00061D19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091BB006" wp14:editId="1FFE7EB3">
                <wp:simplePos x="0" y="0"/>
                <wp:positionH relativeFrom="margin">
                  <wp:posOffset>3219450</wp:posOffset>
                </wp:positionH>
                <wp:positionV relativeFrom="paragraph">
                  <wp:posOffset>93980</wp:posOffset>
                </wp:positionV>
                <wp:extent cx="2757805" cy="1076325"/>
                <wp:effectExtent l="0" t="0" r="0" b="0"/>
                <wp:wrapNone/>
                <wp:docPr id="62" name="Text Box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EDB9820" w14:textId="77777777" w:rsidR="00061D19" w:rsidRPr="00712BFE" w:rsidRDefault="00061D19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5967F0F2" w14:textId="77777777" w:rsidR="00061D19" w:rsidRPr="00712BFE" w:rsidRDefault="00061D19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03934E48" w14:textId="77777777" w:rsidR="00061D19" w:rsidRPr="00712BFE" w:rsidRDefault="00061D19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452ED5E1" w14:textId="77777777" w:rsidR="00061D19" w:rsidRPr="00712BFE" w:rsidRDefault="00061D19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0CFFBA5" w14:textId="77777777" w:rsidR="00061D19" w:rsidRPr="00346538" w:rsidRDefault="00061D19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1BB006" id="Text Box 62" o:spid="_x0000_s1040" type="#_x0000_t202" style="position:absolute;left:0;text-align:left;margin-left:253.5pt;margin-top:7.4pt;width:217.15pt;height:84.75pt;z-index:251718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" filled="f" stroked="f" strokeweight=".5pt">
                <v:textbox>
                  <w:txbxContent>
                    <w:p w14:paraId="4EDB9820" w14:textId="77777777" w:rsidR="00061D19" w:rsidRPr="00712BFE" w:rsidRDefault="00061D19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5967F0F2" w14:textId="77777777" w:rsidR="00061D19" w:rsidRPr="00712BFE" w:rsidRDefault="00061D19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03934E48" w14:textId="77777777" w:rsidR="00061D19" w:rsidRPr="00712BFE" w:rsidRDefault="00061D19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452ED5E1" w14:textId="77777777" w:rsidR="00061D19" w:rsidRPr="00712BFE" w:rsidRDefault="00061D19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0CFFBA5" w14:textId="77777777" w:rsidR="00061D19" w:rsidRPr="00346538" w:rsidRDefault="00061D19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78BF45B" w14:textId="77777777" w:rsidR="00202516" w:rsidRPr="002866A3" w:rsidRDefault="0020251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F29EA0D" w14:textId="77777777" w:rsidR="00202516" w:rsidRPr="002866A3" w:rsidRDefault="0020251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604C7E5" w14:textId="77777777" w:rsidR="00202516" w:rsidRPr="002866A3" w:rsidRDefault="0020251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075677F" w14:textId="17B46925" w:rsidR="00202516" w:rsidRPr="002866A3" w:rsidRDefault="00FD453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59603BE3" wp14:editId="2B16D63C">
                <wp:simplePos x="0" y="0"/>
                <wp:positionH relativeFrom="column">
                  <wp:posOffset>702945</wp:posOffset>
                </wp:positionH>
                <wp:positionV relativeFrom="paragraph">
                  <wp:posOffset>95250</wp:posOffset>
                </wp:positionV>
                <wp:extent cx="4684143" cy="2057400"/>
                <wp:effectExtent l="0" t="0" r="0" b="0"/>
                <wp:wrapNone/>
                <wp:docPr id="40" name="Text Box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84143" cy="2057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38AF7BE" w14:textId="77777777" w:rsidR="00061D19" w:rsidRPr="00350F54" w:rsidRDefault="00061D19" w:rsidP="003340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054ED7EB" w14:textId="77777777" w:rsidR="00061D19" w:rsidRPr="00712BFE" w:rsidRDefault="00061D19" w:rsidP="003340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46C49350" w14:textId="77777777" w:rsidR="00061D19" w:rsidRDefault="00061D19" w:rsidP="00334010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วัดผล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ฯ/หน.แผนกวิชาสามัญฯ ใช้เป็นข้อมูลใน</w:t>
                            </w:r>
                          </w:p>
                          <w:p w14:paraId="3CBE0612" w14:textId="39C7F311" w:rsidR="00061D19" w:rsidRPr="00712BFE" w:rsidRDefault="00061D19" w:rsidP="003340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การดำเนินการ</w:t>
                            </w:r>
                            <w:r w:rsidRPr="00350F54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พัฒนาสมรรถนะผู้สำเร็จการศึกษาในหมวดวิชาสมรรถนะแกนกลาง</w:t>
                            </w:r>
                            <w:r>
                              <w:rPr>
                                <w:rFonts w:ascii="TH SarabunPSK" w:hAnsi="TH SarabunPSK" w:cs="TH SarabunPSK"/>
                                <w:szCs w:val="32"/>
                              </w:rPr>
                              <w:t xml:space="preserve">      </w:t>
                            </w:r>
                            <w:r w:rsidRPr="000C4D16">
                              <w:rPr>
                                <w:rFonts w:ascii="TH SarabunPSK" w:eastAsia="Calibri" w:hAnsi="TH SarabunPSK" w:cs="TH SarabunPSK"/>
                                <w:szCs w:val="32"/>
                                <w:cs/>
                              </w:rPr>
                              <w:t>กลุ่มสมรรถนะภาษาและการสื่อสาร (กลุ่มวิชาภาษาต่างประเทศ)</w:t>
                            </w:r>
                          </w:p>
                          <w:p w14:paraId="60FBC71D" w14:textId="77777777" w:rsidR="00061D19" w:rsidRPr="00712BFE" w:rsidRDefault="00061D19" w:rsidP="0093177D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361296ED" w14:textId="77777777" w:rsidR="00061D19" w:rsidRPr="00712BFE" w:rsidRDefault="00061D19" w:rsidP="003340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F437B63" w14:textId="7D460DC3" w:rsidR="00061D19" w:rsidRPr="00712BFE" w:rsidRDefault="00061D19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603BE3" id="Text Box 40" o:spid="_x0000_s1041" type="#_x0000_t202" style="position:absolute;left:0;text-align:left;margin-left:55.35pt;margin-top:7.5pt;width:368.85pt;height:162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" filled="f" stroked="f" strokeweight=".5pt">
                <v:textbox>
                  <w:txbxContent>
                    <w:p w14:paraId="038AF7BE" w14:textId="77777777" w:rsidR="00061D19" w:rsidRPr="00350F54" w:rsidRDefault="00061D19" w:rsidP="00334010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054ED7EB" w14:textId="77777777" w:rsidR="00061D19" w:rsidRPr="00712BFE" w:rsidRDefault="00061D19" w:rsidP="003340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46C49350" w14:textId="77777777" w:rsidR="00061D19" w:rsidRDefault="00061D19" w:rsidP="00334010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วัดผล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ฯ/หน.แผนกวิชาสามัญฯ ใช้เป็นข้อมูลใน</w:t>
                      </w:r>
                    </w:p>
                    <w:p w14:paraId="3CBE0612" w14:textId="39C7F311" w:rsidR="00061D19" w:rsidRPr="00712BFE" w:rsidRDefault="00061D19" w:rsidP="003340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การดำเนินการ</w:t>
                      </w:r>
                      <w:r w:rsidRPr="00350F54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พัฒนาสมรรถนะผู้สำเร็จการศึกษาในหมวดวิชาสมรรถนะแกนกลาง</w:t>
                      </w:r>
                      <w:r>
                        <w:rPr>
                          <w:rFonts w:ascii="TH SarabunPSK" w:hAnsi="TH SarabunPSK" w:cs="TH SarabunPSK"/>
                          <w:szCs w:val="32"/>
                        </w:rPr>
                        <w:t xml:space="preserve">      </w:t>
                      </w:r>
                      <w:r w:rsidRPr="000C4D16">
                        <w:rPr>
                          <w:rFonts w:ascii="TH SarabunPSK" w:eastAsia="Calibri" w:hAnsi="TH SarabunPSK" w:cs="TH SarabunPSK"/>
                          <w:szCs w:val="32"/>
                          <w:cs/>
                        </w:rPr>
                        <w:t>กลุ่มสมรรถนะภาษาและการสื่อสาร (กลุ่มวิชาภาษาต่างประเทศ)</w:t>
                      </w:r>
                    </w:p>
                    <w:p w14:paraId="60FBC71D" w14:textId="77777777" w:rsidR="00061D19" w:rsidRPr="00712BFE" w:rsidRDefault="00061D19" w:rsidP="0093177D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361296ED" w14:textId="77777777" w:rsidR="00061D19" w:rsidRPr="00712BFE" w:rsidRDefault="00061D19" w:rsidP="003340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F437B63" w14:textId="7D460DC3" w:rsidR="00061D19" w:rsidRPr="00712BFE" w:rsidRDefault="00061D19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53103BAB" w14:textId="7E7633F6" w:rsidR="00202516" w:rsidRPr="002866A3" w:rsidRDefault="0020251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0CDE25E" w14:textId="77777777" w:rsidR="00202516" w:rsidRPr="002866A3" w:rsidRDefault="0020251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572026B" w14:textId="77777777" w:rsidR="00202516" w:rsidRPr="002866A3" w:rsidRDefault="0020251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1D3ADA4" w14:textId="77777777" w:rsidR="00202516" w:rsidRPr="002866A3" w:rsidRDefault="0020251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0B96691" w14:textId="77777777" w:rsidR="00202516" w:rsidRDefault="0020251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DD38B16" w14:textId="77777777" w:rsidR="00FD50D8" w:rsidRDefault="00FD50D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3B0D8ED" w14:textId="0FFB0186" w:rsidR="00202516" w:rsidRPr="002866A3" w:rsidRDefault="009A540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2958720" behindDoc="0" locked="0" layoutInCell="1" allowOverlap="1" wp14:anchorId="4310945C" wp14:editId="3A440733">
            <wp:simplePos x="0" y="0"/>
            <wp:positionH relativeFrom="margin">
              <wp:posOffset>2712085</wp:posOffset>
            </wp:positionH>
            <wp:positionV relativeFrom="paragraph">
              <wp:posOffset>-676275</wp:posOffset>
            </wp:positionV>
            <wp:extent cx="668867" cy="671940"/>
            <wp:effectExtent l="0" t="0" r="0" b="0"/>
            <wp:wrapNone/>
            <wp:docPr id="57053300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867" cy="671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02516" w:rsidRPr="002866A3">
        <w:rPr>
          <w:rFonts w:ascii="TH SarabunPSK" w:hAnsi="TH SarabunPSK" w:cs="TH SarabunPSK" w:hint="cs"/>
          <w:b/>
          <w:bCs/>
          <w:szCs w:val="32"/>
          <w:cs/>
        </w:rPr>
        <w:t>สรุปผลการเรียนรายวิชาของครูผู้สอนในหมวดวิชาสมรรถนะแกนกลาง</w:t>
      </w:r>
    </w:p>
    <w:p w14:paraId="07ABBA74" w14:textId="03246D21" w:rsidR="00E072CD" w:rsidRPr="002866A3" w:rsidRDefault="0020251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กลุ่มสมรรถนะภาษาและการสื่อสาร </w:t>
      </w:r>
      <w:bookmarkStart w:id="19" w:name="_Hlk192753776"/>
      <w:r w:rsidRPr="002866A3">
        <w:rPr>
          <w:rFonts w:ascii="TH SarabunPSK" w:hAnsi="TH SarabunPSK" w:cs="TH SarabunPSK" w:hint="cs"/>
          <w:b/>
          <w:bCs/>
          <w:szCs w:val="32"/>
          <w:cs/>
        </w:rPr>
        <w:t>(กลุ่มวิชา</w:t>
      </w:r>
      <w:r w:rsidR="00C02F6B" w:rsidRPr="002866A3">
        <w:rPr>
          <w:rFonts w:ascii="TH SarabunPSK" w:hAnsi="TH SarabunPSK" w:cs="TH SarabunPSK" w:hint="cs"/>
          <w:b/>
          <w:bCs/>
          <w:szCs w:val="32"/>
          <w:cs/>
        </w:rPr>
        <w:t>ภาษาต่างประเทศ)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bookmarkEnd w:id="19"/>
    </w:p>
    <w:p w14:paraId="727EDB07" w14:textId="73CAEDA1" w:rsidR="00202516" w:rsidRPr="002866A3" w:rsidRDefault="0020251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ภาคเรียนที่.....</w:t>
      </w:r>
      <w:r w:rsidR="00FF0D81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ปีการศึกษา.........</w:t>
      </w:r>
      <w:r w:rsidR="00FF0D81">
        <w:rPr>
          <w:rFonts w:ascii="TH SarabunPSK" w:hAnsi="TH SarabunPSK" w:cs="TH SarabunPSK" w:hint="cs"/>
          <w:b/>
          <w:bCs/>
          <w:szCs w:val="32"/>
          <w:cs/>
        </w:rPr>
        <w:t>.....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........</w:t>
      </w:r>
    </w:p>
    <w:p w14:paraId="517EF628" w14:textId="2B7A62F2" w:rsidR="009C05F9" w:rsidRPr="002866A3" w:rsidRDefault="009C05F9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O ระดับประกาศนียบัตรวิชาชีพ (ปวช.)  </w:t>
      </w:r>
    </w:p>
    <w:p w14:paraId="07A5A112" w14:textId="5AD164D0" w:rsidR="00202516" w:rsidRPr="002866A3" w:rsidRDefault="00666C9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</w:rPr>
        <w:t>………………………………………………………………………………………………………………..</w:t>
      </w:r>
    </w:p>
    <w:tbl>
      <w:tblPr>
        <w:tblStyle w:val="a8"/>
        <w:tblW w:w="9640" w:type="dxa"/>
        <w:tblInd w:w="-147" w:type="dxa"/>
        <w:tblLook w:val="04A0" w:firstRow="1" w:lastRow="0" w:firstColumn="1" w:lastColumn="0" w:noHBand="0" w:noVBand="1"/>
      </w:tblPr>
      <w:tblGrid>
        <w:gridCol w:w="1000"/>
        <w:gridCol w:w="1664"/>
        <w:gridCol w:w="1164"/>
        <w:gridCol w:w="1185"/>
        <w:gridCol w:w="1118"/>
        <w:gridCol w:w="1269"/>
        <w:gridCol w:w="1408"/>
        <w:gridCol w:w="832"/>
      </w:tblGrid>
      <w:tr w:rsidR="00202516" w:rsidRPr="002866A3" w14:paraId="1CCC69FB" w14:textId="77777777" w:rsidTr="006D465E">
        <w:trPr>
          <w:trHeight w:val="383"/>
        </w:trPr>
        <w:tc>
          <w:tcPr>
            <w:tcW w:w="2664" w:type="dxa"/>
            <w:gridSpan w:val="2"/>
            <w:shd w:val="clear" w:color="auto" w:fill="D0CECE" w:themeFill="background2" w:themeFillShade="E6"/>
          </w:tcPr>
          <w:p w14:paraId="7820D706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ผลการเรียน</w:t>
            </w:r>
          </w:p>
        </w:tc>
        <w:tc>
          <w:tcPr>
            <w:tcW w:w="6144" w:type="dxa"/>
            <w:gridSpan w:val="5"/>
            <w:shd w:val="clear" w:color="auto" w:fill="D0CECE" w:themeFill="background2" w:themeFillShade="E6"/>
          </w:tcPr>
          <w:p w14:paraId="1EE5F6D2" w14:textId="74FC0FED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</w:t>
            </w:r>
            <w:r w:rsidR="005D686F"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ผู้สำเร็จการศึกษา</w:t>
            </w: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ที่มีผลการเรียนจำแนกตามรายวิชา</w:t>
            </w:r>
          </w:p>
        </w:tc>
        <w:tc>
          <w:tcPr>
            <w:tcW w:w="832" w:type="dxa"/>
            <w:vMerge w:val="restart"/>
            <w:shd w:val="clear" w:color="auto" w:fill="D0CECE" w:themeFill="background2" w:themeFillShade="E6"/>
            <w:vAlign w:val="center"/>
          </w:tcPr>
          <w:p w14:paraId="773A90A8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ร้อยละ</w:t>
            </w:r>
          </w:p>
        </w:tc>
      </w:tr>
      <w:tr w:rsidR="00202516" w:rsidRPr="002866A3" w14:paraId="32FEB162" w14:textId="77777777" w:rsidTr="006D465E">
        <w:trPr>
          <w:trHeight w:val="734"/>
        </w:trPr>
        <w:tc>
          <w:tcPr>
            <w:tcW w:w="1000" w:type="dxa"/>
            <w:shd w:val="clear" w:color="auto" w:fill="D0CECE" w:themeFill="background2" w:themeFillShade="E6"/>
          </w:tcPr>
          <w:p w14:paraId="690A79DA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ระดับคะแนน</w:t>
            </w:r>
          </w:p>
        </w:tc>
        <w:tc>
          <w:tcPr>
            <w:tcW w:w="1664" w:type="dxa"/>
            <w:shd w:val="clear" w:color="auto" w:fill="D0CECE" w:themeFill="background2" w:themeFillShade="E6"/>
          </w:tcPr>
          <w:p w14:paraId="51F19ED3" w14:textId="77777777" w:rsidR="00202516" w:rsidRPr="002866A3" w:rsidRDefault="00202516" w:rsidP="00694DFB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เกณฑ์</w:t>
            </w:r>
          </w:p>
        </w:tc>
        <w:tc>
          <w:tcPr>
            <w:tcW w:w="1164" w:type="dxa"/>
            <w:shd w:val="clear" w:color="auto" w:fill="D0CECE" w:themeFill="background2" w:themeFillShade="E6"/>
          </w:tcPr>
          <w:p w14:paraId="2E4A1B42" w14:textId="4F0F6418" w:rsidR="00202516" w:rsidRPr="002866A3" w:rsidRDefault="005B17A7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cs/>
              </w:rPr>
              <w:t>วิชา</w:t>
            </w:r>
            <w:r w:rsidR="00202516" w:rsidRPr="002866A3">
              <w:rPr>
                <w:rFonts w:ascii="TH SarabunPSK" w:hAnsi="TH SarabunPSK" w:cs="TH SarabunPSK" w:hint="cs"/>
                <w:color w:val="000000" w:themeColor="text1"/>
                <w:cs/>
              </w:rPr>
              <w:t>............</w:t>
            </w:r>
          </w:p>
        </w:tc>
        <w:tc>
          <w:tcPr>
            <w:tcW w:w="1185" w:type="dxa"/>
            <w:shd w:val="clear" w:color="auto" w:fill="D0CECE" w:themeFill="background2" w:themeFillShade="E6"/>
          </w:tcPr>
          <w:p w14:paraId="02AFA13A" w14:textId="0E5D02DF" w:rsidR="00202516" w:rsidRPr="002866A3" w:rsidRDefault="005B17A7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cs/>
              </w:rPr>
              <w:t>วิชา............</w:t>
            </w:r>
          </w:p>
        </w:tc>
        <w:tc>
          <w:tcPr>
            <w:tcW w:w="1118" w:type="dxa"/>
            <w:shd w:val="clear" w:color="auto" w:fill="D0CECE" w:themeFill="background2" w:themeFillShade="E6"/>
          </w:tcPr>
          <w:p w14:paraId="030E8EB6" w14:textId="440E56FC" w:rsidR="00202516" w:rsidRPr="002866A3" w:rsidRDefault="005B17A7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cs/>
              </w:rPr>
              <w:t>วิชา............</w:t>
            </w:r>
          </w:p>
        </w:tc>
        <w:tc>
          <w:tcPr>
            <w:tcW w:w="1269" w:type="dxa"/>
            <w:shd w:val="clear" w:color="auto" w:fill="D0CECE" w:themeFill="background2" w:themeFillShade="E6"/>
          </w:tcPr>
          <w:p w14:paraId="7E38F385" w14:textId="53EB1826" w:rsidR="00202516" w:rsidRPr="002866A3" w:rsidRDefault="005B17A7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cs/>
              </w:rPr>
              <w:t>วิชา............</w:t>
            </w:r>
          </w:p>
        </w:tc>
        <w:tc>
          <w:tcPr>
            <w:tcW w:w="1408" w:type="dxa"/>
            <w:shd w:val="clear" w:color="auto" w:fill="D0CECE" w:themeFill="background2" w:themeFillShade="E6"/>
          </w:tcPr>
          <w:p w14:paraId="4C1BC5FA" w14:textId="100B0903" w:rsidR="00202516" w:rsidRPr="002866A3" w:rsidRDefault="005B17A7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cs/>
              </w:rPr>
              <w:t>วิชา............</w:t>
            </w:r>
          </w:p>
        </w:tc>
        <w:tc>
          <w:tcPr>
            <w:tcW w:w="832" w:type="dxa"/>
            <w:vMerge/>
          </w:tcPr>
          <w:p w14:paraId="6086EB53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202516" w:rsidRPr="002866A3" w14:paraId="0375DE1B" w14:textId="77777777" w:rsidTr="006D465E">
        <w:trPr>
          <w:trHeight w:val="395"/>
        </w:trPr>
        <w:tc>
          <w:tcPr>
            <w:tcW w:w="1000" w:type="dxa"/>
          </w:tcPr>
          <w:p w14:paraId="6FE7DB75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4.0</w:t>
            </w:r>
          </w:p>
        </w:tc>
        <w:tc>
          <w:tcPr>
            <w:tcW w:w="1664" w:type="dxa"/>
          </w:tcPr>
          <w:p w14:paraId="2CDB160F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ดีเยี่ยม</w:t>
            </w:r>
          </w:p>
        </w:tc>
        <w:tc>
          <w:tcPr>
            <w:tcW w:w="1164" w:type="dxa"/>
          </w:tcPr>
          <w:p w14:paraId="6BEA0F58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85" w:type="dxa"/>
          </w:tcPr>
          <w:p w14:paraId="0D5B9144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8" w:type="dxa"/>
          </w:tcPr>
          <w:p w14:paraId="0CE09F92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20564A8E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08" w:type="dxa"/>
          </w:tcPr>
          <w:p w14:paraId="2976EB00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2" w:type="dxa"/>
          </w:tcPr>
          <w:p w14:paraId="5222286E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202516" w:rsidRPr="002866A3" w14:paraId="76FC630B" w14:textId="77777777" w:rsidTr="006D465E">
        <w:trPr>
          <w:trHeight w:val="385"/>
        </w:trPr>
        <w:tc>
          <w:tcPr>
            <w:tcW w:w="1000" w:type="dxa"/>
          </w:tcPr>
          <w:p w14:paraId="5BD652A0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3.5</w:t>
            </w:r>
          </w:p>
        </w:tc>
        <w:tc>
          <w:tcPr>
            <w:tcW w:w="1664" w:type="dxa"/>
          </w:tcPr>
          <w:p w14:paraId="482CB365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ดีมาก</w:t>
            </w:r>
          </w:p>
        </w:tc>
        <w:tc>
          <w:tcPr>
            <w:tcW w:w="1164" w:type="dxa"/>
          </w:tcPr>
          <w:p w14:paraId="75EAF96A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85" w:type="dxa"/>
          </w:tcPr>
          <w:p w14:paraId="526F3B89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8" w:type="dxa"/>
          </w:tcPr>
          <w:p w14:paraId="104BE37E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4A6321C1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08" w:type="dxa"/>
          </w:tcPr>
          <w:p w14:paraId="5812BFCE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2" w:type="dxa"/>
          </w:tcPr>
          <w:p w14:paraId="625521BE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202516" w:rsidRPr="002866A3" w14:paraId="11E75F37" w14:textId="77777777" w:rsidTr="006D465E">
        <w:trPr>
          <w:trHeight w:val="395"/>
        </w:trPr>
        <w:tc>
          <w:tcPr>
            <w:tcW w:w="1000" w:type="dxa"/>
          </w:tcPr>
          <w:p w14:paraId="4B7081D9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3.0</w:t>
            </w:r>
          </w:p>
        </w:tc>
        <w:tc>
          <w:tcPr>
            <w:tcW w:w="1664" w:type="dxa"/>
          </w:tcPr>
          <w:p w14:paraId="36324E8E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ดี</w:t>
            </w:r>
          </w:p>
        </w:tc>
        <w:tc>
          <w:tcPr>
            <w:tcW w:w="1164" w:type="dxa"/>
          </w:tcPr>
          <w:p w14:paraId="42FC6691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85" w:type="dxa"/>
          </w:tcPr>
          <w:p w14:paraId="67F79F5E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8" w:type="dxa"/>
          </w:tcPr>
          <w:p w14:paraId="21A9B90F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072D3B1C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08" w:type="dxa"/>
          </w:tcPr>
          <w:p w14:paraId="6D415FA9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2" w:type="dxa"/>
          </w:tcPr>
          <w:p w14:paraId="7FFFC2F6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202516" w:rsidRPr="002866A3" w14:paraId="1CC92542" w14:textId="77777777" w:rsidTr="006D465E">
        <w:trPr>
          <w:trHeight w:val="395"/>
        </w:trPr>
        <w:tc>
          <w:tcPr>
            <w:tcW w:w="1000" w:type="dxa"/>
          </w:tcPr>
          <w:p w14:paraId="743C8097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2.5</w:t>
            </w:r>
          </w:p>
        </w:tc>
        <w:tc>
          <w:tcPr>
            <w:tcW w:w="1664" w:type="dxa"/>
          </w:tcPr>
          <w:p w14:paraId="501E2939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ดีพอใช้</w:t>
            </w:r>
          </w:p>
        </w:tc>
        <w:tc>
          <w:tcPr>
            <w:tcW w:w="1164" w:type="dxa"/>
          </w:tcPr>
          <w:p w14:paraId="30206007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85" w:type="dxa"/>
          </w:tcPr>
          <w:p w14:paraId="6510AABB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8" w:type="dxa"/>
          </w:tcPr>
          <w:p w14:paraId="4B72BEFF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0C16082B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08" w:type="dxa"/>
          </w:tcPr>
          <w:p w14:paraId="444410B2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2" w:type="dxa"/>
          </w:tcPr>
          <w:p w14:paraId="0241438D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202516" w:rsidRPr="002866A3" w14:paraId="114327EC" w14:textId="77777777" w:rsidTr="006D465E">
        <w:trPr>
          <w:trHeight w:val="395"/>
        </w:trPr>
        <w:tc>
          <w:tcPr>
            <w:tcW w:w="1000" w:type="dxa"/>
          </w:tcPr>
          <w:p w14:paraId="6BA70ED2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2.0</w:t>
            </w:r>
          </w:p>
        </w:tc>
        <w:tc>
          <w:tcPr>
            <w:tcW w:w="1664" w:type="dxa"/>
          </w:tcPr>
          <w:p w14:paraId="02F087D4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พอใช้</w:t>
            </w:r>
          </w:p>
        </w:tc>
        <w:tc>
          <w:tcPr>
            <w:tcW w:w="1164" w:type="dxa"/>
          </w:tcPr>
          <w:p w14:paraId="6097751A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85" w:type="dxa"/>
          </w:tcPr>
          <w:p w14:paraId="2D746348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8" w:type="dxa"/>
          </w:tcPr>
          <w:p w14:paraId="65117CCC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6AED8E6D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08" w:type="dxa"/>
          </w:tcPr>
          <w:p w14:paraId="367DD027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2" w:type="dxa"/>
          </w:tcPr>
          <w:p w14:paraId="13A73905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202516" w:rsidRPr="002866A3" w14:paraId="6F038AEB" w14:textId="77777777" w:rsidTr="006D465E">
        <w:trPr>
          <w:trHeight w:val="395"/>
        </w:trPr>
        <w:tc>
          <w:tcPr>
            <w:tcW w:w="1000" w:type="dxa"/>
          </w:tcPr>
          <w:p w14:paraId="585F3790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1.5</w:t>
            </w:r>
          </w:p>
        </w:tc>
        <w:tc>
          <w:tcPr>
            <w:tcW w:w="1664" w:type="dxa"/>
          </w:tcPr>
          <w:p w14:paraId="57E37D4E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อ่อน</w:t>
            </w:r>
          </w:p>
        </w:tc>
        <w:tc>
          <w:tcPr>
            <w:tcW w:w="1164" w:type="dxa"/>
          </w:tcPr>
          <w:p w14:paraId="4D4B0C0D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85" w:type="dxa"/>
          </w:tcPr>
          <w:p w14:paraId="531A2C15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8" w:type="dxa"/>
          </w:tcPr>
          <w:p w14:paraId="2E1A07E8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37AE26CC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08" w:type="dxa"/>
          </w:tcPr>
          <w:p w14:paraId="2F133FF2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2" w:type="dxa"/>
          </w:tcPr>
          <w:p w14:paraId="1088E69B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202516" w:rsidRPr="002866A3" w14:paraId="243B15E1" w14:textId="77777777" w:rsidTr="006D465E">
        <w:trPr>
          <w:trHeight w:val="395"/>
        </w:trPr>
        <w:tc>
          <w:tcPr>
            <w:tcW w:w="1000" w:type="dxa"/>
          </w:tcPr>
          <w:p w14:paraId="75F54591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1.0</w:t>
            </w:r>
          </w:p>
        </w:tc>
        <w:tc>
          <w:tcPr>
            <w:tcW w:w="1664" w:type="dxa"/>
          </w:tcPr>
          <w:p w14:paraId="5D7AB09A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อ่อนมาก</w:t>
            </w:r>
          </w:p>
        </w:tc>
        <w:tc>
          <w:tcPr>
            <w:tcW w:w="1164" w:type="dxa"/>
          </w:tcPr>
          <w:p w14:paraId="46D5F78F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85" w:type="dxa"/>
          </w:tcPr>
          <w:p w14:paraId="19870D35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8" w:type="dxa"/>
          </w:tcPr>
          <w:p w14:paraId="6D125F13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74D65E46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08" w:type="dxa"/>
          </w:tcPr>
          <w:p w14:paraId="5EEBA5BA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2" w:type="dxa"/>
          </w:tcPr>
          <w:p w14:paraId="1141CBFB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202516" w:rsidRPr="002866A3" w14:paraId="1C879DA8" w14:textId="77777777" w:rsidTr="006D465E">
        <w:trPr>
          <w:trHeight w:val="395"/>
        </w:trPr>
        <w:tc>
          <w:tcPr>
            <w:tcW w:w="1000" w:type="dxa"/>
          </w:tcPr>
          <w:p w14:paraId="09C32D56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0</w:t>
            </w:r>
          </w:p>
        </w:tc>
        <w:tc>
          <w:tcPr>
            <w:tcW w:w="1664" w:type="dxa"/>
          </w:tcPr>
          <w:p w14:paraId="1FAEF27E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ขั้นต่ำ</w:t>
            </w:r>
          </w:p>
        </w:tc>
        <w:tc>
          <w:tcPr>
            <w:tcW w:w="1164" w:type="dxa"/>
          </w:tcPr>
          <w:p w14:paraId="159992BC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85" w:type="dxa"/>
          </w:tcPr>
          <w:p w14:paraId="3F9EEA4C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8" w:type="dxa"/>
          </w:tcPr>
          <w:p w14:paraId="4E8F41B2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68D82C91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08" w:type="dxa"/>
          </w:tcPr>
          <w:p w14:paraId="4832ADE3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2" w:type="dxa"/>
          </w:tcPr>
          <w:p w14:paraId="5B45B6EE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202516" w:rsidRPr="002866A3" w14:paraId="542A9E2B" w14:textId="77777777" w:rsidTr="006D465E">
        <w:trPr>
          <w:trHeight w:val="395"/>
        </w:trPr>
        <w:tc>
          <w:tcPr>
            <w:tcW w:w="1000" w:type="dxa"/>
          </w:tcPr>
          <w:p w14:paraId="19B7FDAA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</w:rPr>
              <w:t>ม.ส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664" w:type="dxa"/>
          </w:tcPr>
          <w:p w14:paraId="428B2F1C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ไม่สมบูรณ์</w:t>
            </w:r>
          </w:p>
        </w:tc>
        <w:tc>
          <w:tcPr>
            <w:tcW w:w="1164" w:type="dxa"/>
          </w:tcPr>
          <w:p w14:paraId="709B2288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85" w:type="dxa"/>
          </w:tcPr>
          <w:p w14:paraId="0A88A1B0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8" w:type="dxa"/>
          </w:tcPr>
          <w:p w14:paraId="36AF8E2B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07EDC810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08" w:type="dxa"/>
          </w:tcPr>
          <w:p w14:paraId="4820C961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2" w:type="dxa"/>
          </w:tcPr>
          <w:p w14:paraId="2CDA7797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202516" w:rsidRPr="002866A3" w14:paraId="300A2B97" w14:textId="77777777" w:rsidTr="006D465E">
        <w:trPr>
          <w:trHeight w:val="395"/>
        </w:trPr>
        <w:tc>
          <w:tcPr>
            <w:tcW w:w="1000" w:type="dxa"/>
          </w:tcPr>
          <w:p w14:paraId="0202A7F3" w14:textId="77777777" w:rsidR="00202516" w:rsidRPr="002866A3" w:rsidRDefault="00202516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 xml:space="preserve">   </w:t>
            </w: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</w:rPr>
              <w:t>ข.ร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664" w:type="dxa"/>
          </w:tcPr>
          <w:p w14:paraId="3AF1BDF7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ขาดเรียน</w:t>
            </w:r>
          </w:p>
        </w:tc>
        <w:tc>
          <w:tcPr>
            <w:tcW w:w="1164" w:type="dxa"/>
          </w:tcPr>
          <w:p w14:paraId="67117869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85" w:type="dxa"/>
          </w:tcPr>
          <w:p w14:paraId="24453029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8" w:type="dxa"/>
          </w:tcPr>
          <w:p w14:paraId="0D554A79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1C16B291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08" w:type="dxa"/>
          </w:tcPr>
          <w:p w14:paraId="2DCD1767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2" w:type="dxa"/>
          </w:tcPr>
          <w:p w14:paraId="3007A322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202516" w:rsidRPr="002866A3" w14:paraId="39DE18D1" w14:textId="77777777" w:rsidTr="006D465E">
        <w:trPr>
          <w:trHeight w:val="395"/>
        </w:trPr>
        <w:tc>
          <w:tcPr>
            <w:tcW w:w="1000" w:type="dxa"/>
          </w:tcPr>
          <w:p w14:paraId="11370A56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ผ.</w:t>
            </w:r>
          </w:p>
        </w:tc>
        <w:tc>
          <w:tcPr>
            <w:tcW w:w="1664" w:type="dxa"/>
          </w:tcPr>
          <w:p w14:paraId="07944DDA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ผ่าน</w:t>
            </w:r>
          </w:p>
        </w:tc>
        <w:tc>
          <w:tcPr>
            <w:tcW w:w="1164" w:type="dxa"/>
          </w:tcPr>
          <w:p w14:paraId="5F7B580B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85" w:type="dxa"/>
          </w:tcPr>
          <w:p w14:paraId="19ED9283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8" w:type="dxa"/>
          </w:tcPr>
          <w:p w14:paraId="4A1A7060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7355E2F8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08" w:type="dxa"/>
          </w:tcPr>
          <w:p w14:paraId="40F14AF7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2" w:type="dxa"/>
          </w:tcPr>
          <w:p w14:paraId="03D5BDC6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202516" w:rsidRPr="002866A3" w14:paraId="44061B92" w14:textId="77777777" w:rsidTr="006D465E">
        <w:trPr>
          <w:trHeight w:val="395"/>
        </w:trPr>
        <w:tc>
          <w:tcPr>
            <w:tcW w:w="1000" w:type="dxa"/>
          </w:tcPr>
          <w:p w14:paraId="186AD322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</w:rPr>
              <w:t>ม.ผ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664" w:type="dxa"/>
          </w:tcPr>
          <w:p w14:paraId="55328496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ไม่ผ่าน</w:t>
            </w:r>
          </w:p>
        </w:tc>
        <w:tc>
          <w:tcPr>
            <w:tcW w:w="1164" w:type="dxa"/>
          </w:tcPr>
          <w:p w14:paraId="0E15420A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85" w:type="dxa"/>
          </w:tcPr>
          <w:p w14:paraId="6093416A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8" w:type="dxa"/>
          </w:tcPr>
          <w:p w14:paraId="0C4159CD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421EBC3A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08" w:type="dxa"/>
          </w:tcPr>
          <w:p w14:paraId="3027E419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2" w:type="dxa"/>
          </w:tcPr>
          <w:p w14:paraId="0566638F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202516" w:rsidRPr="002866A3" w14:paraId="775E06C2" w14:textId="77777777" w:rsidTr="006D465E">
        <w:trPr>
          <w:trHeight w:val="395"/>
        </w:trPr>
        <w:tc>
          <w:tcPr>
            <w:tcW w:w="1000" w:type="dxa"/>
          </w:tcPr>
          <w:p w14:paraId="395C99D7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</w:rPr>
              <w:t>ข.ส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664" w:type="dxa"/>
          </w:tcPr>
          <w:p w14:paraId="308692DD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ขาดสอบ</w:t>
            </w:r>
          </w:p>
        </w:tc>
        <w:tc>
          <w:tcPr>
            <w:tcW w:w="1164" w:type="dxa"/>
          </w:tcPr>
          <w:p w14:paraId="35BD063F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85" w:type="dxa"/>
          </w:tcPr>
          <w:p w14:paraId="2FA5702F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8" w:type="dxa"/>
          </w:tcPr>
          <w:p w14:paraId="78CD97FB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024C8162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08" w:type="dxa"/>
          </w:tcPr>
          <w:p w14:paraId="4C0C3031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2" w:type="dxa"/>
          </w:tcPr>
          <w:p w14:paraId="0AA1AC5C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202516" w:rsidRPr="002866A3" w14:paraId="07269E2A" w14:textId="77777777" w:rsidTr="006D465E">
        <w:trPr>
          <w:trHeight w:val="395"/>
        </w:trPr>
        <w:tc>
          <w:tcPr>
            <w:tcW w:w="1000" w:type="dxa"/>
          </w:tcPr>
          <w:p w14:paraId="6D36294C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</w:rPr>
              <w:t>ข.ป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664" w:type="dxa"/>
          </w:tcPr>
          <w:p w14:paraId="51DB4D4E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ขาดปฏิบัติ</w:t>
            </w:r>
          </w:p>
        </w:tc>
        <w:tc>
          <w:tcPr>
            <w:tcW w:w="1164" w:type="dxa"/>
          </w:tcPr>
          <w:p w14:paraId="65319D8C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85" w:type="dxa"/>
          </w:tcPr>
          <w:p w14:paraId="3B75F97F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8" w:type="dxa"/>
          </w:tcPr>
          <w:p w14:paraId="37F15DB8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41A53ADA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08" w:type="dxa"/>
          </w:tcPr>
          <w:p w14:paraId="7ACFA352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2" w:type="dxa"/>
          </w:tcPr>
          <w:p w14:paraId="0AB970BC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202516" w:rsidRPr="002866A3" w14:paraId="0940422E" w14:textId="77777777" w:rsidTr="006D465E">
        <w:trPr>
          <w:trHeight w:val="395"/>
        </w:trPr>
        <w:tc>
          <w:tcPr>
            <w:tcW w:w="1000" w:type="dxa"/>
          </w:tcPr>
          <w:p w14:paraId="6F8E57C5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</w:rPr>
              <w:t>ถ.ล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664" w:type="dxa"/>
          </w:tcPr>
          <w:p w14:paraId="42CA0858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ถอนหลังกำหนด</w:t>
            </w:r>
          </w:p>
        </w:tc>
        <w:tc>
          <w:tcPr>
            <w:tcW w:w="1164" w:type="dxa"/>
          </w:tcPr>
          <w:p w14:paraId="5BAEE179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85" w:type="dxa"/>
          </w:tcPr>
          <w:p w14:paraId="5F0CC010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8" w:type="dxa"/>
          </w:tcPr>
          <w:p w14:paraId="07310F3E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00226072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08" w:type="dxa"/>
          </w:tcPr>
          <w:p w14:paraId="41DA9B41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2" w:type="dxa"/>
          </w:tcPr>
          <w:p w14:paraId="7A82DC09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202516" w:rsidRPr="002866A3" w14:paraId="1766D653" w14:textId="77777777" w:rsidTr="006D465E">
        <w:trPr>
          <w:trHeight w:val="395"/>
        </w:trPr>
        <w:tc>
          <w:tcPr>
            <w:tcW w:w="1000" w:type="dxa"/>
          </w:tcPr>
          <w:p w14:paraId="01378A66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</w:rPr>
              <w:t>ถ.น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664" w:type="dxa"/>
          </w:tcPr>
          <w:p w14:paraId="4AC51A8F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ถอนในกำหนด</w:t>
            </w:r>
          </w:p>
        </w:tc>
        <w:tc>
          <w:tcPr>
            <w:tcW w:w="1164" w:type="dxa"/>
          </w:tcPr>
          <w:p w14:paraId="0698BFF0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85" w:type="dxa"/>
          </w:tcPr>
          <w:p w14:paraId="2D080CEA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8" w:type="dxa"/>
          </w:tcPr>
          <w:p w14:paraId="28E445BA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5853A671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08" w:type="dxa"/>
          </w:tcPr>
          <w:p w14:paraId="1C252DE5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2" w:type="dxa"/>
          </w:tcPr>
          <w:p w14:paraId="595E72CC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202516" w:rsidRPr="002866A3" w14:paraId="3287D73D" w14:textId="77777777" w:rsidTr="006D465E">
        <w:trPr>
          <w:trHeight w:val="395"/>
        </w:trPr>
        <w:tc>
          <w:tcPr>
            <w:tcW w:w="2664" w:type="dxa"/>
            <w:gridSpan w:val="2"/>
          </w:tcPr>
          <w:p w14:paraId="5F38FC4D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 คน</w:t>
            </w:r>
          </w:p>
        </w:tc>
        <w:tc>
          <w:tcPr>
            <w:tcW w:w="1164" w:type="dxa"/>
          </w:tcPr>
          <w:p w14:paraId="2834011F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185" w:type="dxa"/>
          </w:tcPr>
          <w:p w14:paraId="6E1BD25C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118" w:type="dxa"/>
          </w:tcPr>
          <w:p w14:paraId="3C61F3EE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269" w:type="dxa"/>
          </w:tcPr>
          <w:p w14:paraId="14D7C981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408" w:type="dxa"/>
          </w:tcPr>
          <w:p w14:paraId="355A1DC0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2" w:type="dxa"/>
          </w:tcPr>
          <w:p w14:paraId="5D3417F4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202516" w:rsidRPr="002866A3" w14:paraId="19686792" w14:textId="77777777" w:rsidTr="006D465E">
        <w:trPr>
          <w:trHeight w:val="395"/>
        </w:trPr>
        <w:tc>
          <w:tcPr>
            <w:tcW w:w="2664" w:type="dxa"/>
            <w:gridSpan w:val="2"/>
          </w:tcPr>
          <w:p w14:paraId="205912B5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รวมทั้งสิ้น (คน)</w:t>
            </w:r>
          </w:p>
        </w:tc>
        <w:tc>
          <w:tcPr>
            <w:tcW w:w="6144" w:type="dxa"/>
            <w:gridSpan w:val="5"/>
          </w:tcPr>
          <w:p w14:paraId="142F718A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2" w:type="dxa"/>
          </w:tcPr>
          <w:p w14:paraId="7B236F0E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</w:tbl>
    <w:p w14:paraId="4FD3B1BD" w14:textId="77777777" w:rsidR="002B3D6E" w:rsidRPr="002B3D6E" w:rsidRDefault="002B3D6E" w:rsidP="00694DFB">
      <w:pPr>
        <w:spacing w:line="20" w:lineRule="atLeast"/>
        <w:rPr>
          <w:rFonts w:ascii="TH SarabunPSK" w:hAnsi="TH SarabunPSK" w:cs="TH SarabunPSK"/>
          <w:b/>
          <w:bCs/>
          <w:sz w:val="10"/>
          <w:szCs w:val="10"/>
        </w:rPr>
      </w:pPr>
    </w:p>
    <w:p w14:paraId="5E447C9B" w14:textId="4C4A0CA3" w:rsidR="005472A4" w:rsidRPr="002866A3" w:rsidRDefault="005472A4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หมายเหตุ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รายวิชาเป็นไปตามบริบทแผนการเรียนของสถานศึกษา</w:t>
      </w:r>
    </w:p>
    <w:p w14:paraId="555A0CB4" w14:textId="2EC2B241" w:rsidR="00202516" w:rsidRPr="002866A3" w:rsidRDefault="00202516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A2B8339" w14:textId="77777777" w:rsidR="00973E77" w:rsidRPr="002866A3" w:rsidRDefault="00973E77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3D92982" w14:textId="4D49424C" w:rsidR="00973E77" w:rsidRPr="002866A3" w:rsidRDefault="00973E77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4A4B559" w14:textId="0E814BD5" w:rsidR="009933A7" w:rsidRPr="002866A3" w:rsidRDefault="002B3D6E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132800" behindDoc="0" locked="0" layoutInCell="1" allowOverlap="1" wp14:anchorId="6BD64976" wp14:editId="1146E547">
            <wp:simplePos x="0" y="0"/>
            <wp:positionH relativeFrom="margin">
              <wp:align>center</wp:align>
            </wp:positionH>
            <wp:positionV relativeFrom="paragraph">
              <wp:posOffset>-692150</wp:posOffset>
            </wp:positionV>
            <wp:extent cx="626533" cy="629411"/>
            <wp:effectExtent l="0" t="0" r="2540" b="0"/>
            <wp:wrapNone/>
            <wp:docPr id="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533" cy="62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933A7" w:rsidRPr="002866A3">
        <w:rPr>
          <w:rFonts w:ascii="TH SarabunPSK" w:hAnsi="TH SarabunPSK" w:cs="TH SarabunPSK" w:hint="cs"/>
          <w:b/>
          <w:bCs/>
          <w:szCs w:val="32"/>
          <w:cs/>
        </w:rPr>
        <w:t>สรุปผลการเรียนรายวิชาของครูผู้สอนในหมวดวิชาสมรรถนะแกนกลาง</w:t>
      </w:r>
    </w:p>
    <w:p w14:paraId="2DCDEC87" w14:textId="77777777" w:rsidR="009933A7" w:rsidRPr="002866A3" w:rsidRDefault="009933A7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กลุ่มสมรรถนะภาษาและการสื่อสาร (กลุ่มวิชาภาษาต่างประเทศ) </w:t>
      </w:r>
    </w:p>
    <w:p w14:paraId="4FF7BEAC" w14:textId="0E73F80B" w:rsidR="009933A7" w:rsidRPr="002866A3" w:rsidRDefault="009933A7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ภาคเรียนที่.....</w:t>
      </w:r>
      <w:r w:rsidR="00FF0D81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ปีการศึกษา.......</w:t>
      </w:r>
      <w:r w:rsidR="00FF0D81">
        <w:rPr>
          <w:rFonts w:ascii="TH SarabunPSK" w:hAnsi="TH SarabunPSK" w:cs="TH SarabunPSK" w:hint="cs"/>
          <w:b/>
          <w:bCs/>
          <w:szCs w:val="32"/>
          <w:cs/>
        </w:rPr>
        <w:t>....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</w:t>
      </w:r>
    </w:p>
    <w:p w14:paraId="6E5ABF32" w14:textId="24ACE131" w:rsidR="009933A7" w:rsidRPr="002866A3" w:rsidRDefault="009933A7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O ระดับประกาศนียบัตรวิชาชีพชั้นสูง (ปวส.) </w:t>
      </w:r>
    </w:p>
    <w:p w14:paraId="2A65E4E4" w14:textId="77777777" w:rsidR="009933A7" w:rsidRPr="002866A3" w:rsidRDefault="009933A7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</w:rPr>
        <w:t>………………………………………………………………………………………………………………..</w:t>
      </w:r>
    </w:p>
    <w:tbl>
      <w:tblPr>
        <w:tblStyle w:val="a8"/>
        <w:tblW w:w="9923" w:type="dxa"/>
        <w:tblInd w:w="-147" w:type="dxa"/>
        <w:tblLook w:val="04A0" w:firstRow="1" w:lastRow="0" w:firstColumn="1" w:lastColumn="0" w:noHBand="0" w:noVBand="1"/>
      </w:tblPr>
      <w:tblGrid>
        <w:gridCol w:w="1276"/>
        <w:gridCol w:w="1388"/>
        <w:gridCol w:w="1164"/>
        <w:gridCol w:w="1185"/>
        <w:gridCol w:w="1118"/>
        <w:gridCol w:w="1269"/>
        <w:gridCol w:w="1408"/>
        <w:gridCol w:w="1115"/>
      </w:tblGrid>
      <w:tr w:rsidR="009933A7" w:rsidRPr="002866A3" w14:paraId="240E4931" w14:textId="77777777" w:rsidTr="00F07522">
        <w:trPr>
          <w:trHeight w:val="383"/>
        </w:trPr>
        <w:tc>
          <w:tcPr>
            <w:tcW w:w="2664" w:type="dxa"/>
            <w:gridSpan w:val="2"/>
            <w:shd w:val="clear" w:color="auto" w:fill="D0CECE" w:themeFill="background2" w:themeFillShade="E6"/>
          </w:tcPr>
          <w:p w14:paraId="220ABEE5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ผลการเรียน</w:t>
            </w:r>
          </w:p>
        </w:tc>
        <w:tc>
          <w:tcPr>
            <w:tcW w:w="6144" w:type="dxa"/>
            <w:gridSpan w:val="5"/>
            <w:shd w:val="clear" w:color="auto" w:fill="D0CECE" w:themeFill="background2" w:themeFillShade="E6"/>
          </w:tcPr>
          <w:p w14:paraId="114A1649" w14:textId="167D6BD8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</w:t>
            </w:r>
            <w:r w:rsidR="005D686F"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ผู้สำเร็จการศึกษา</w:t>
            </w: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ที่มีผลการเรียนจำแนกตามรายวิชา</w:t>
            </w:r>
          </w:p>
        </w:tc>
        <w:tc>
          <w:tcPr>
            <w:tcW w:w="1115" w:type="dxa"/>
            <w:vMerge w:val="restart"/>
            <w:shd w:val="clear" w:color="auto" w:fill="D0CECE" w:themeFill="background2" w:themeFillShade="E6"/>
            <w:vAlign w:val="center"/>
          </w:tcPr>
          <w:p w14:paraId="62459FBF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ร้อยละ</w:t>
            </w:r>
          </w:p>
        </w:tc>
      </w:tr>
      <w:tr w:rsidR="009933A7" w:rsidRPr="002866A3" w14:paraId="245E3B1D" w14:textId="77777777" w:rsidTr="004A1096">
        <w:trPr>
          <w:trHeight w:val="337"/>
        </w:trPr>
        <w:tc>
          <w:tcPr>
            <w:tcW w:w="1276" w:type="dxa"/>
            <w:shd w:val="clear" w:color="auto" w:fill="D0CECE" w:themeFill="background2" w:themeFillShade="E6"/>
          </w:tcPr>
          <w:p w14:paraId="531A985E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ระดับคะแนน</w:t>
            </w:r>
          </w:p>
        </w:tc>
        <w:tc>
          <w:tcPr>
            <w:tcW w:w="1388" w:type="dxa"/>
            <w:shd w:val="clear" w:color="auto" w:fill="D0CECE" w:themeFill="background2" w:themeFillShade="E6"/>
          </w:tcPr>
          <w:p w14:paraId="3E54377F" w14:textId="77777777" w:rsidR="009933A7" w:rsidRPr="002866A3" w:rsidRDefault="009933A7" w:rsidP="004A1096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เกณฑ์</w:t>
            </w:r>
          </w:p>
        </w:tc>
        <w:tc>
          <w:tcPr>
            <w:tcW w:w="1164" w:type="dxa"/>
            <w:shd w:val="clear" w:color="auto" w:fill="D0CECE" w:themeFill="background2" w:themeFillShade="E6"/>
          </w:tcPr>
          <w:p w14:paraId="3FE1EBD0" w14:textId="77777777" w:rsidR="009933A7" w:rsidRPr="002866A3" w:rsidRDefault="009933A7" w:rsidP="004A1096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cs/>
              </w:rPr>
              <w:t>วิชา............</w:t>
            </w:r>
          </w:p>
        </w:tc>
        <w:tc>
          <w:tcPr>
            <w:tcW w:w="1185" w:type="dxa"/>
            <w:shd w:val="clear" w:color="auto" w:fill="D0CECE" w:themeFill="background2" w:themeFillShade="E6"/>
          </w:tcPr>
          <w:p w14:paraId="59205AE2" w14:textId="77777777" w:rsidR="009933A7" w:rsidRPr="002866A3" w:rsidRDefault="009933A7" w:rsidP="004A1096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cs/>
              </w:rPr>
              <w:t>วิชา............</w:t>
            </w:r>
          </w:p>
        </w:tc>
        <w:tc>
          <w:tcPr>
            <w:tcW w:w="1118" w:type="dxa"/>
            <w:shd w:val="clear" w:color="auto" w:fill="D0CECE" w:themeFill="background2" w:themeFillShade="E6"/>
          </w:tcPr>
          <w:p w14:paraId="494B8584" w14:textId="77777777" w:rsidR="009933A7" w:rsidRPr="002866A3" w:rsidRDefault="009933A7" w:rsidP="004A1096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cs/>
              </w:rPr>
              <w:t>วิชา............</w:t>
            </w:r>
          </w:p>
        </w:tc>
        <w:tc>
          <w:tcPr>
            <w:tcW w:w="1269" w:type="dxa"/>
            <w:shd w:val="clear" w:color="auto" w:fill="D0CECE" w:themeFill="background2" w:themeFillShade="E6"/>
          </w:tcPr>
          <w:p w14:paraId="714DE4A1" w14:textId="77777777" w:rsidR="009933A7" w:rsidRPr="002866A3" w:rsidRDefault="009933A7" w:rsidP="004A1096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cs/>
              </w:rPr>
              <w:t>วิชา............</w:t>
            </w:r>
          </w:p>
        </w:tc>
        <w:tc>
          <w:tcPr>
            <w:tcW w:w="1408" w:type="dxa"/>
            <w:shd w:val="clear" w:color="auto" w:fill="D0CECE" w:themeFill="background2" w:themeFillShade="E6"/>
          </w:tcPr>
          <w:p w14:paraId="5448DFDC" w14:textId="77777777" w:rsidR="009933A7" w:rsidRPr="002866A3" w:rsidRDefault="009933A7" w:rsidP="004A1096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cs/>
              </w:rPr>
              <w:t>วิชา............</w:t>
            </w:r>
          </w:p>
        </w:tc>
        <w:tc>
          <w:tcPr>
            <w:tcW w:w="1115" w:type="dxa"/>
            <w:vMerge/>
          </w:tcPr>
          <w:p w14:paraId="0AC0E001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9933A7" w:rsidRPr="002866A3" w14:paraId="722088D4" w14:textId="77777777" w:rsidTr="004A1096">
        <w:trPr>
          <w:trHeight w:val="395"/>
        </w:trPr>
        <w:tc>
          <w:tcPr>
            <w:tcW w:w="1276" w:type="dxa"/>
          </w:tcPr>
          <w:p w14:paraId="4E0E9C94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4.0</w:t>
            </w:r>
          </w:p>
        </w:tc>
        <w:tc>
          <w:tcPr>
            <w:tcW w:w="1388" w:type="dxa"/>
          </w:tcPr>
          <w:p w14:paraId="2199B9D3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ดีเยี่ยม</w:t>
            </w:r>
          </w:p>
        </w:tc>
        <w:tc>
          <w:tcPr>
            <w:tcW w:w="1164" w:type="dxa"/>
          </w:tcPr>
          <w:p w14:paraId="217AA840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85" w:type="dxa"/>
          </w:tcPr>
          <w:p w14:paraId="7995557F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8" w:type="dxa"/>
          </w:tcPr>
          <w:p w14:paraId="70FDD674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551920F1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08" w:type="dxa"/>
          </w:tcPr>
          <w:p w14:paraId="4011A0AE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115" w:type="dxa"/>
          </w:tcPr>
          <w:p w14:paraId="7F4E18F6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9933A7" w:rsidRPr="002866A3" w14:paraId="7112D6DD" w14:textId="77777777" w:rsidTr="004A1096">
        <w:trPr>
          <w:trHeight w:val="385"/>
        </w:trPr>
        <w:tc>
          <w:tcPr>
            <w:tcW w:w="1276" w:type="dxa"/>
          </w:tcPr>
          <w:p w14:paraId="652E29C5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3.5</w:t>
            </w:r>
          </w:p>
        </w:tc>
        <w:tc>
          <w:tcPr>
            <w:tcW w:w="1388" w:type="dxa"/>
          </w:tcPr>
          <w:p w14:paraId="3705550A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ดีมาก</w:t>
            </w:r>
          </w:p>
        </w:tc>
        <w:tc>
          <w:tcPr>
            <w:tcW w:w="1164" w:type="dxa"/>
          </w:tcPr>
          <w:p w14:paraId="629C3EBE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85" w:type="dxa"/>
          </w:tcPr>
          <w:p w14:paraId="1F1FDE42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8" w:type="dxa"/>
          </w:tcPr>
          <w:p w14:paraId="249E5EA6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6AA1C385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08" w:type="dxa"/>
          </w:tcPr>
          <w:p w14:paraId="5AD6AE84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115" w:type="dxa"/>
          </w:tcPr>
          <w:p w14:paraId="78F1D8B0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9933A7" w:rsidRPr="002866A3" w14:paraId="474B2DB9" w14:textId="77777777" w:rsidTr="004A1096">
        <w:trPr>
          <w:trHeight w:val="395"/>
        </w:trPr>
        <w:tc>
          <w:tcPr>
            <w:tcW w:w="1276" w:type="dxa"/>
          </w:tcPr>
          <w:p w14:paraId="7AC9D118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3.0</w:t>
            </w:r>
          </w:p>
        </w:tc>
        <w:tc>
          <w:tcPr>
            <w:tcW w:w="1388" w:type="dxa"/>
          </w:tcPr>
          <w:p w14:paraId="2B678CD1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ดี</w:t>
            </w:r>
          </w:p>
        </w:tc>
        <w:tc>
          <w:tcPr>
            <w:tcW w:w="1164" w:type="dxa"/>
          </w:tcPr>
          <w:p w14:paraId="3E91F495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85" w:type="dxa"/>
          </w:tcPr>
          <w:p w14:paraId="0060DCFD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8" w:type="dxa"/>
          </w:tcPr>
          <w:p w14:paraId="1F0A75C2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6F544E85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08" w:type="dxa"/>
          </w:tcPr>
          <w:p w14:paraId="105531A4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115" w:type="dxa"/>
          </w:tcPr>
          <w:p w14:paraId="2F5E14A8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9933A7" w:rsidRPr="002866A3" w14:paraId="3B2D96A1" w14:textId="77777777" w:rsidTr="004A1096">
        <w:trPr>
          <w:trHeight w:val="395"/>
        </w:trPr>
        <w:tc>
          <w:tcPr>
            <w:tcW w:w="1276" w:type="dxa"/>
          </w:tcPr>
          <w:p w14:paraId="2A25F0FE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2.5</w:t>
            </w:r>
          </w:p>
        </w:tc>
        <w:tc>
          <w:tcPr>
            <w:tcW w:w="1388" w:type="dxa"/>
          </w:tcPr>
          <w:p w14:paraId="0C9B1180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ดีพอใช้</w:t>
            </w:r>
          </w:p>
        </w:tc>
        <w:tc>
          <w:tcPr>
            <w:tcW w:w="1164" w:type="dxa"/>
          </w:tcPr>
          <w:p w14:paraId="33FB0B15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85" w:type="dxa"/>
          </w:tcPr>
          <w:p w14:paraId="40E4E538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8" w:type="dxa"/>
          </w:tcPr>
          <w:p w14:paraId="283A5EDA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62558BF0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08" w:type="dxa"/>
          </w:tcPr>
          <w:p w14:paraId="06E65F9E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115" w:type="dxa"/>
          </w:tcPr>
          <w:p w14:paraId="4EEED350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9933A7" w:rsidRPr="002866A3" w14:paraId="2565113E" w14:textId="77777777" w:rsidTr="004A1096">
        <w:trPr>
          <w:trHeight w:val="395"/>
        </w:trPr>
        <w:tc>
          <w:tcPr>
            <w:tcW w:w="1276" w:type="dxa"/>
          </w:tcPr>
          <w:p w14:paraId="5EF86DE9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2.0</w:t>
            </w:r>
          </w:p>
        </w:tc>
        <w:tc>
          <w:tcPr>
            <w:tcW w:w="1388" w:type="dxa"/>
          </w:tcPr>
          <w:p w14:paraId="7B9D7229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พอใช้</w:t>
            </w:r>
          </w:p>
        </w:tc>
        <w:tc>
          <w:tcPr>
            <w:tcW w:w="1164" w:type="dxa"/>
          </w:tcPr>
          <w:p w14:paraId="62318C06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85" w:type="dxa"/>
          </w:tcPr>
          <w:p w14:paraId="21D5A935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8" w:type="dxa"/>
          </w:tcPr>
          <w:p w14:paraId="1CC926BB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6BDF8A8E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08" w:type="dxa"/>
          </w:tcPr>
          <w:p w14:paraId="79D35362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115" w:type="dxa"/>
          </w:tcPr>
          <w:p w14:paraId="3B32C2B9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9933A7" w:rsidRPr="002866A3" w14:paraId="3B13F80D" w14:textId="77777777" w:rsidTr="004A1096">
        <w:trPr>
          <w:trHeight w:val="395"/>
        </w:trPr>
        <w:tc>
          <w:tcPr>
            <w:tcW w:w="1276" w:type="dxa"/>
          </w:tcPr>
          <w:p w14:paraId="31534FCA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1.5</w:t>
            </w:r>
          </w:p>
        </w:tc>
        <w:tc>
          <w:tcPr>
            <w:tcW w:w="1388" w:type="dxa"/>
          </w:tcPr>
          <w:p w14:paraId="6428D12C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อ่อน</w:t>
            </w:r>
          </w:p>
        </w:tc>
        <w:tc>
          <w:tcPr>
            <w:tcW w:w="1164" w:type="dxa"/>
          </w:tcPr>
          <w:p w14:paraId="0CED6831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85" w:type="dxa"/>
          </w:tcPr>
          <w:p w14:paraId="0AC2E629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8" w:type="dxa"/>
          </w:tcPr>
          <w:p w14:paraId="72047BDF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31111711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08" w:type="dxa"/>
          </w:tcPr>
          <w:p w14:paraId="77AEC728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115" w:type="dxa"/>
          </w:tcPr>
          <w:p w14:paraId="071B3D86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9933A7" w:rsidRPr="002866A3" w14:paraId="63C050F1" w14:textId="77777777" w:rsidTr="004A1096">
        <w:trPr>
          <w:trHeight w:val="395"/>
        </w:trPr>
        <w:tc>
          <w:tcPr>
            <w:tcW w:w="1276" w:type="dxa"/>
          </w:tcPr>
          <w:p w14:paraId="081FD14F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1.0</w:t>
            </w:r>
          </w:p>
        </w:tc>
        <w:tc>
          <w:tcPr>
            <w:tcW w:w="1388" w:type="dxa"/>
          </w:tcPr>
          <w:p w14:paraId="47AD7B39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อ่อนมาก</w:t>
            </w:r>
          </w:p>
        </w:tc>
        <w:tc>
          <w:tcPr>
            <w:tcW w:w="1164" w:type="dxa"/>
          </w:tcPr>
          <w:p w14:paraId="655D0409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85" w:type="dxa"/>
          </w:tcPr>
          <w:p w14:paraId="3C70AE4D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8" w:type="dxa"/>
          </w:tcPr>
          <w:p w14:paraId="49DBA26E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09F3235E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08" w:type="dxa"/>
          </w:tcPr>
          <w:p w14:paraId="4FA0729D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115" w:type="dxa"/>
          </w:tcPr>
          <w:p w14:paraId="5959C3FB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9933A7" w:rsidRPr="002866A3" w14:paraId="3C962426" w14:textId="77777777" w:rsidTr="004A1096">
        <w:trPr>
          <w:trHeight w:val="395"/>
        </w:trPr>
        <w:tc>
          <w:tcPr>
            <w:tcW w:w="1276" w:type="dxa"/>
          </w:tcPr>
          <w:p w14:paraId="63EE28CE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0</w:t>
            </w:r>
          </w:p>
        </w:tc>
        <w:tc>
          <w:tcPr>
            <w:tcW w:w="1388" w:type="dxa"/>
          </w:tcPr>
          <w:p w14:paraId="42A05F52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ขั้นต่ำ</w:t>
            </w:r>
          </w:p>
        </w:tc>
        <w:tc>
          <w:tcPr>
            <w:tcW w:w="1164" w:type="dxa"/>
          </w:tcPr>
          <w:p w14:paraId="1D75A9A1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85" w:type="dxa"/>
          </w:tcPr>
          <w:p w14:paraId="45F93AFD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8" w:type="dxa"/>
          </w:tcPr>
          <w:p w14:paraId="0558C9EA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3A46CCDB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08" w:type="dxa"/>
          </w:tcPr>
          <w:p w14:paraId="492DC5E6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115" w:type="dxa"/>
          </w:tcPr>
          <w:p w14:paraId="7C0DE84F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9933A7" w:rsidRPr="002866A3" w14:paraId="0B6F7CD3" w14:textId="77777777" w:rsidTr="004A1096">
        <w:trPr>
          <w:trHeight w:val="395"/>
        </w:trPr>
        <w:tc>
          <w:tcPr>
            <w:tcW w:w="1276" w:type="dxa"/>
          </w:tcPr>
          <w:p w14:paraId="66F58C9C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</w:rPr>
              <w:t>ม.ส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388" w:type="dxa"/>
          </w:tcPr>
          <w:p w14:paraId="75202F76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ไม่สมบูรณ์</w:t>
            </w:r>
          </w:p>
        </w:tc>
        <w:tc>
          <w:tcPr>
            <w:tcW w:w="1164" w:type="dxa"/>
          </w:tcPr>
          <w:p w14:paraId="6EC9A632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85" w:type="dxa"/>
          </w:tcPr>
          <w:p w14:paraId="48F9AE65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8" w:type="dxa"/>
          </w:tcPr>
          <w:p w14:paraId="2DA437A1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0FF6D44A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08" w:type="dxa"/>
          </w:tcPr>
          <w:p w14:paraId="0B3AC239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115" w:type="dxa"/>
          </w:tcPr>
          <w:p w14:paraId="6839C60B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9933A7" w:rsidRPr="002866A3" w14:paraId="2F27C541" w14:textId="77777777" w:rsidTr="004A1096">
        <w:trPr>
          <w:trHeight w:val="395"/>
        </w:trPr>
        <w:tc>
          <w:tcPr>
            <w:tcW w:w="1276" w:type="dxa"/>
          </w:tcPr>
          <w:p w14:paraId="4F14628C" w14:textId="77777777" w:rsidR="009933A7" w:rsidRPr="002866A3" w:rsidRDefault="009933A7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 xml:space="preserve">   </w:t>
            </w: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</w:rPr>
              <w:t>ข.ร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388" w:type="dxa"/>
          </w:tcPr>
          <w:p w14:paraId="5C158207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ขาดเรียน</w:t>
            </w:r>
          </w:p>
        </w:tc>
        <w:tc>
          <w:tcPr>
            <w:tcW w:w="1164" w:type="dxa"/>
          </w:tcPr>
          <w:p w14:paraId="402A3955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85" w:type="dxa"/>
          </w:tcPr>
          <w:p w14:paraId="2EE65636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8" w:type="dxa"/>
          </w:tcPr>
          <w:p w14:paraId="55861169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1356C10A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08" w:type="dxa"/>
          </w:tcPr>
          <w:p w14:paraId="02385296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115" w:type="dxa"/>
          </w:tcPr>
          <w:p w14:paraId="45C4EF93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9933A7" w:rsidRPr="002866A3" w14:paraId="05FE0ACE" w14:textId="77777777" w:rsidTr="004A1096">
        <w:trPr>
          <w:trHeight w:val="395"/>
        </w:trPr>
        <w:tc>
          <w:tcPr>
            <w:tcW w:w="1276" w:type="dxa"/>
          </w:tcPr>
          <w:p w14:paraId="23C719D8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ผ.</w:t>
            </w:r>
          </w:p>
        </w:tc>
        <w:tc>
          <w:tcPr>
            <w:tcW w:w="1388" w:type="dxa"/>
          </w:tcPr>
          <w:p w14:paraId="28373508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ผ่าน</w:t>
            </w:r>
          </w:p>
        </w:tc>
        <w:tc>
          <w:tcPr>
            <w:tcW w:w="1164" w:type="dxa"/>
          </w:tcPr>
          <w:p w14:paraId="68FA4B45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85" w:type="dxa"/>
          </w:tcPr>
          <w:p w14:paraId="65268E53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8" w:type="dxa"/>
          </w:tcPr>
          <w:p w14:paraId="132EF473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0B64A1A5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08" w:type="dxa"/>
          </w:tcPr>
          <w:p w14:paraId="2E99DD75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115" w:type="dxa"/>
          </w:tcPr>
          <w:p w14:paraId="5FD192EA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9933A7" w:rsidRPr="002866A3" w14:paraId="5E4D423C" w14:textId="77777777" w:rsidTr="004A1096">
        <w:trPr>
          <w:trHeight w:val="395"/>
        </w:trPr>
        <w:tc>
          <w:tcPr>
            <w:tcW w:w="1276" w:type="dxa"/>
          </w:tcPr>
          <w:p w14:paraId="7DF1349C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</w:rPr>
              <w:t>ม.ผ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388" w:type="dxa"/>
          </w:tcPr>
          <w:p w14:paraId="297C3238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ไม่ผ่าน</w:t>
            </w:r>
          </w:p>
        </w:tc>
        <w:tc>
          <w:tcPr>
            <w:tcW w:w="1164" w:type="dxa"/>
          </w:tcPr>
          <w:p w14:paraId="1C9F5767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85" w:type="dxa"/>
          </w:tcPr>
          <w:p w14:paraId="27E8C1B8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8" w:type="dxa"/>
          </w:tcPr>
          <w:p w14:paraId="275C6545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1EA5CF1A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08" w:type="dxa"/>
          </w:tcPr>
          <w:p w14:paraId="5A06D36A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115" w:type="dxa"/>
          </w:tcPr>
          <w:p w14:paraId="52E96179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9933A7" w:rsidRPr="002866A3" w14:paraId="24030270" w14:textId="77777777" w:rsidTr="004A1096">
        <w:trPr>
          <w:trHeight w:val="395"/>
        </w:trPr>
        <w:tc>
          <w:tcPr>
            <w:tcW w:w="1276" w:type="dxa"/>
          </w:tcPr>
          <w:p w14:paraId="54F2EB7C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</w:rPr>
              <w:t>ข.ส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388" w:type="dxa"/>
          </w:tcPr>
          <w:p w14:paraId="0640DF46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ขาดสอบ</w:t>
            </w:r>
          </w:p>
        </w:tc>
        <w:tc>
          <w:tcPr>
            <w:tcW w:w="1164" w:type="dxa"/>
          </w:tcPr>
          <w:p w14:paraId="01C23123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85" w:type="dxa"/>
          </w:tcPr>
          <w:p w14:paraId="11E3C1BE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8" w:type="dxa"/>
          </w:tcPr>
          <w:p w14:paraId="698C4813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45B5FEA2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08" w:type="dxa"/>
          </w:tcPr>
          <w:p w14:paraId="71F65EBF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115" w:type="dxa"/>
          </w:tcPr>
          <w:p w14:paraId="139DB3AF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9933A7" w:rsidRPr="002866A3" w14:paraId="5B3832B5" w14:textId="77777777" w:rsidTr="004A1096">
        <w:trPr>
          <w:trHeight w:val="395"/>
        </w:trPr>
        <w:tc>
          <w:tcPr>
            <w:tcW w:w="1276" w:type="dxa"/>
          </w:tcPr>
          <w:p w14:paraId="22814F91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</w:rPr>
              <w:t>ข.ป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388" w:type="dxa"/>
          </w:tcPr>
          <w:p w14:paraId="55D62F16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ขาดปฏิบัติ</w:t>
            </w:r>
          </w:p>
        </w:tc>
        <w:tc>
          <w:tcPr>
            <w:tcW w:w="1164" w:type="dxa"/>
          </w:tcPr>
          <w:p w14:paraId="14D94ECA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85" w:type="dxa"/>
          </w:tcPr>
          <w:p w14:paraId="6FB04F28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8" w:type="dxa"/>
          </w:tcPr>
          <w:p w14:paraId="59D99F13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0CB88B53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08" w:type="dxa"/>
          </w:tcPr>
          <w:p w14:paraId="1EC5A674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115" w:type="dxa"/>
          </w:tcPr>
          <w:p w14:paraId="1F8F6591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9933A7" w:rsidRPr="002866A3" w14:paraId="5998DE74" w14:textId="77777777" w:rsidTr="004A1096">
        <w:trPr>
          <w:trHeight w:val="395"/>
        </w:trPr>
        <w:tc>
          <w:tcPr>
            <w:tcW w:w="1276" w:type="dxa"/>
          </w:tcPr>
          <w:p w14:paraId="15FE2B17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</w:rPr>
              <w:t>ถ.ล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388" w:type="dxa"/>
          </w:tcPr>
          <w:p w14:paraId="52C7C2F5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ถอนหลังกำหนด</w:t>
            </w:r>
          </w:p>
        </w:tc>
        <w:tc>
          <w:tcPr>
            <w:tcW w:w="1164" w:type="dxa"/>
          </w:tcPr>
          <w:p w14:paraId="548F1448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85" w:type="dxa"/>
          </w:tcPr>
          <w:p w14:paraId="100A01D9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8" w:type="dxa"/>
          </w:tcPr>
          <w:p w14:paraId="6AF5A6B0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6D08AB5D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08" w:type="dxa"/>
          </w:tcPr>
          <w:p w14:paraId="00A311B0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115" w:type="dxa"/>
          </w:tcPr>
          <w:p w14:paraId="0AEA4D01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9933A7" w:rsidRPr="002866A3" w14:paraId="00B3D8CE" w14:textId="77777777" w:rsidTr="004A1096">
        <w:trPr>
          <w:trHeight w:val="395"/>
        </w:trPr>
        <w:tc>
          <w:tcPr>
            <w:tcW w:w="1276" w:type="dxa"/>
          </w:tcPr>
          <w:p w14:paraId="589AEB3B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</w:rPr>
              <w:t>ถ.น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388" w:type="dxa"/>
          </w:tcPr>
          <w:p w14:paraId="4A3F2BEC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ถอนในกำหนด</w:t>
            </w:r>
          </w:p>
        </w:tc>
        <w:tc>
          <w:tcPr>
            <w:tcW w:w="1164" w:type="dxa"/>
          </w:tcPr>
          <w:p w14:paraId="7484CF61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85" w:type="dxa"/>
          </w:tcPr>
          <w:p w14:paraId="2614A37E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8" w:type="dxa"/>
          </w:tcPr>
          <w:p w14:paraId="00D0D7F1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66F8F0BF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08" w:type="dxa"/>
          </w:tcPr>
          <w:p w14:paraId="7738B211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115" w:type="dxa"/>
          </w:tcPr>
          <w:p w14:paraId="551423F2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9933A7" w:rsidRPr="002866A3" w14:paraId="0445BCEA" w14:textId="77777777" w:rsidTr="002564B3">
        <w:trPr>
          <w:trHeight w:val="395"/>
        </w:trPr>
        <w:tc>
          <w:tcPr>
            <w:tcW w:w="2664" w:type="dxa"/>
            <w:gridSpan w:val="2"/>
          </w:tcPr>
          <w:p w14:paraId="0E90FACE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 คน</w:t>
            </w:r>
          </w:p>
        </w:tc>
        <w:tc>
          <w:tcPr>
            <w:tcW w:w="1164" w:type="dxa"/>
          </w:tcPr>
          <w:p w14:paraId="6AF26B81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185" w:type="dxa"/>
          </w:tcPr>
          <w:p w14:paraId="711321D1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118" w:type="dxa"/>
          </w:tcPr>
          <w:p w14:paraId="06055161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269" w:type="dxa"/>
          </w:tcPr>
          <w:p w14:paraId="150FB2DC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408" w:type="dxa"/>
          </w:tcPr>
          <w:p w14:paraId="164D5361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115" w:type="dxa"/>
          </w:tcPr>
          <w:p w14:paraId="2F845F38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9933A7" w:rsidRPr="002866A3" w14:paraId="5991120A" w14:textId="77777777" w:rsidTr="002564B3">
        <w:trPr>
          <w:trHeight w:val="395"/>
        </w:trPr>
        <w:tc>
          <w:tcPr>
            <w:tcW w:w="2664" w:type="dxa"/>
            <w:gridSpan w:val="2"/>
          </w:tcPr>
          <w:p w14:paraId="026D211F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รวมทั้งสิ้น (คน)</w:t>
            </w:r>
          </w:p>
        </w:tc>
        <w:tc>
          <w:tcPr>
            <w:tcW w:w="6144" w:type="dxa"/>
            <w:gridSpan w:val="5"/>
          </w:tcPr>
          <w:p w14:paraId="2F9C5A02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115" w:type="dxa"/>
          </w:tcPr>
          <w:p w14:paraId="1C35DDF7" w14:textId="77777777" w:rsidR="009933A7" w:rsidRPr="002866A3" w:rsidRDefault="009933A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</w:tbl>
    <w:p w14:paraId="7F85D505" w14:textId="77777777" w:rsidR="002B3D6E" w:rsidRPr="002B3D6E" w:rsidRDefault="002B3D6E" w:rsidP="00694DFB">
      <w:pPr>
        <w:spacing w:line="20" w:lineRule="atLeast"/>
        <w:rPr>
          <w:rFonts w:ascii="TH SarabunPSK" w:hAnsi="TH SarabunPSK" w:cs="TH SarabunPSK"/>
          <w:b/>
          <w:bCs/>
          <w:sz w:val="10"/>
          <w:szCs w:val="10"/>
        </w:rPr>
      </w:pPr>
    </w:p>
    <w:p w14:paraId="2D6DE426" w14:textId="6FE6ACF3" w:rsidR="009933A7" w:rsidRPr="002866A3" w:rsidRDefault="009933A7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หมายเหตุ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รายวิชาเป็นไปตามบริบทแผนการเรียนของสถานศึกษา</w:t>
      </w:r>
    </w:p>
    <w:p w14:paraId="3A9B0390" w14:textId="77777777" w:rsidR="009933A7" w:rsidRDefault="009933A7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AE36000" w14:textId="77777777" w:rsidR="002B3D6E" w:rsidRPr="002866A3" w:rsidRDefault="002B3D6E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48FFDF2" w14:textId="77777777" w:rsidR="009933A7" w:rsidRPr="002866A3" w:rsidRDefault="009933A7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AA625DC" w14:textId="24C383AF" w:rsidR="00202516" w:rsidRPr="002866A3" w:rsidRDefault="00202516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สรุป </w:t>
      </w:r>
    </w:p>
    <w:p w14:paraId="5ED17CF0" w14:textId="7B0ED04A" w:rsidR="00202516" w:rsidRPr="002866A3" w:rsidRDefault="00202516" w:rsidP="00FF0D81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</w:rPr>
        <w:t xml:space="preserve">1. </w:t>
      </w:r>
      <w:r w:rsidR="00FF0D81">
        <w:rPr>
          <w:rFonts w:ascii="TH SarabunPSK" w:hAnsi="TH SarabunPSK" w:cs="TH SarabunPSK" w:hint="cs"/>
          <w:szCs w:val="32"/>
          <w:cs/>
        </w:rPr>
        <w:t>ในภาคเรียนที่...... ปีการศึกษา................... วิทยาลัย......................... มี</w:t>
      </w:r>
      <w:r w:rsidR="005D686F" w:rsidRPr="002866A3">
        <w:rPr>
          <w:rFonts w:ascii="TH SarabunPSK" w:hAnsi="TH SarabunPSK" w:cs="TH SarabunPSK" w:hint="cs"/>
          <w:szCs w:val="32"/>
          <w:cs/>
        </w:rPr>
        <w:t>ผู้สำเร็จการศึกษา</w:t>
      </w:r>
      <w:r w:rsidRPr="002866A3">
        <w:rPr>
          <w:rFonts w:ascii="TH SarabunPSK" w:hAnsi="TH SarabunPSK" w:cs="TH SarabunPSK" w:hint="cs"/>
          <w:szCs w:val="32"/>
          <w:cs/>
        </w:rPr>
        <w:t>ในกลุ่มวิชาสมรรถนะภาษาและการสื่อสาร (กลุ่มวิชาภาษา</w:t>
      </w:r>
      <w:r w:rsidR="00C02F6B" w:rsidRPr="002866A3">
        <w:rPr>
          <w:rFonts w:ascii="TH SarabunPSK" w:hAnsi="TH SarabunPSK" w:cs="TH SarabunPSK" w:hint="cs"/>
          <w:szCs w:val="32"/>
          <w:cs/>
        </w:rPr>
        <w:t>ต่างประเทศ</w:t>
      </w:r>
      <w:r w:rsidR="000561B3" w:rsidRPr="002866A3">
        <w:rPr>
          <w:rFonts w:ascii="TH SarabunPSK" w:hAnsi="TH SarabunPSK" w:cs="TH SarabunPSK" w:hint="cs"/>
          <w:szCs w:val="32"/>
          <w:cs/>
        </w:rPr>
        <w:t>)</w:t>
      </w:r>
      <w:r w:rsidRPr="002866A3">
        <w:rPr>
          <w:rFonts w:ascii="TH SarabunPSK" w:hAnsi="TH SarabunPSK" w:cs="TH SarabunPSK" w:hint="cs"/>
          <w:szCs w:val="32"/>
          <w:cs/>
        </w:rPr>
        <w:t xml:space="preserve"> </w:t>
      </w:r>
      <w:bookmarkStart w:id="20" w:name="_Hlk192682058"/>
      <w:r w:rsidR="006A6C12">
        <w:rPr>
          <w:rFonts w:ascii="TH SarabunPSK" w:hAnsi="TH SarabunPSK" w:cs="TH SarabunPSK" w:hint="cs"/>
          <w:szCs w:val="32"/>
          <w:cs/>
        </w:rPr>
        <w:t xml:space="preserve">ทั้งหมด </w:t>
      </w:r>
      <w:r w:rsidRPr="002866A3">
        <w:rPr>
          <w:rFonts w:ascii="TH SarabunPSK" w:hAnsi="TH SarabunPSK" w:cs="TH SarabunPSK" w:hint="cs"/>
          <w:szCs w:val="32"/>
          <w:cs/>
        </w:rPr>
        <w:t>จำนวน.........คน</w:t>
      </w:r>
    </w:p>
    <w:bookmarkEnd w:id="20"/>
    <w:p w14:paraId="5D9EDBA1" w14:textId="5437C8A9" w:rsidR="00202516" w:rsidRPr="002866A3" w:rsidRDefault="00202516" w:rsidP="00694DFB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</w:rPr>
        <w:t xml:space="preserve">2. </w:t>
      </w:r>
      <w:r w:rsidR="005D686F" w:rsidRPr="002866A3">
        <w:rPr>
          <w:rFonts w:ascii="TH SarabunPSK" w:hAnsi="TH SarabunPSK" w:cs="TH SarabunPSK" w:hint="cs"/>
          <w:szCs w:val="32"/>
          <w:cs/>
        </w:rPr>
        <w:t>ผู้สำเร็จการศึกษา</w:t>
      </w:r>
      <w:r w:rsidRPr="002866A3">
        <w:rPr>
          <w:rFonts w:ascii="TH SarabunPSK" w:hAnsi="TH SarabunPSK" w:cs="TH SarabunPSK" w:hint="cs"/>
          <w:szCs w:val="32"/>
          <w:cs/>
        </w:rPr>
        <w:t>ในกลุ่มวิชาสมรรถนะภาษาและการสื่อสาร (กลุ่มวิชาภาษา</w:t>
      </w:r>
      <w:r w:rsidR="00C02F6B" w:rsidRPr="002866A3">
        <w:rPr>
          <w:rFonts w:ascii="TH SarabunPSK" w:hAnsi="TH SarabunPSK" w:cs="TH SarabunPSK" w:hint="cs"/>
          <w:szCs w:val="32"/>
          <w:cs/>
        </w:rPr>
        <w:t>ต่างประเทศ</w:t>
      </w:r>
      <w:r w:rsidRPr="002866A3">
        <w:rPr>
          <w:rFonts w:ascii="TH SarabunPSK" w:hAnsi="TH SarabunPSK" w:cs="TH SarabunPSK" w:hint="cs"/>
          <w:szCs w:val="32"/>
          <w:cs/>
        </w:rPr>
        <w:t xml:space="preserve">) ที่มีความรู้ตามเกณฑ์การการวัดและประเมินผลที่หลักสูตรกำหนด </w:t>
      </w:r>
      <w:bookmarkStart w:id="21" w:name="_Hlk192682129"/>
      <w:r w:rsidRPr="002866A3">
        <w:rPr>
          <w:rFonts w:ascii="TH SarabunPSK" w:hAnsi="TH SarabunPSK" w:cs="TH SarabunPSK" w:hint="cs"/>
          <w:szCs w:val="32"/>
          <w:cs/>
        </w:rPr>
        <w:t>จำนวน..</w:t>
      </w:r>
      <w:r w:rsidR="00FF0D81">
        <w:rPr>
          <w:rFonts w:ascii="TH SarabunPSK" w:hAnsi="TH SarabunPSK" w:cs="TH SarabunPSK" w:hint="cs"/>
          <w:szCs w:val="32"/>
          <w:cs/>
        </w:rPr>
        <w:t>......</w:t>
      </w:r>
      <w:r w:rsidRPr="002866A3">
        <w:rPr>
          <w:rFonts w:ascii="TH SarabunPSK" w:hAnsi="TH SarabunPSK" w:cs="TH SarabunPSK" w:hint="cs"/>
          <w:szCs w:val="32"/>
          <w:cs/>
        </w:rPr>
        <w:t>..คน คิดเป็นร้อยละ..</w:t>
      </w:r>
      <w:r w:rsidR="00FF0D81">
        <w:rPr>
          <w:rFonts w:ascii="TH SarabunPSK" w:hAnsi="TH SarabunPSK" w:cs="TH SarabunPSK" w:hint="cs"/>
          <w:szCs w:val="32"/>
          <w:cs/>
        </w:rPr>
        <w:t>........</w:t>
      </w:r>
      <w:r w:rsidRPr="002866A3">
        <w:rPr>
          <w:rFonts w:ascii="TH SarabunPSK" w:hAnsi="TH SarabunPSK" w:cs="TH SarabunPSK" w:hint="cs"/>
          <w:szCs w:val="32"/>
          <w:cs/>
        </w:rPr>
        <w:t>..</w:t>
      </w:r>
    </w:p>
    <w:bookmarkEnd w:id="21"/>
    <w:p w14:paraId="27939912" w14:textId="1BBC28D6" w:rsidR="00202516" w:rsidRPr="002866A3" w:rsidRDefault="00202516" w:rsidP="00694DFB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</w:rPr>
        <w:t xml:space="preserve">3. </w:t>
      </w:r>
      <w:r w:rsidR="005D686F" w:rsidRPr="002866A3">
        <w:rPr>
          <w:rFonts w:ascii="TH SarabunPSK" w:hAnsi="TH SarabunPSK" w:cs="TH SarabunPSK" w:hint="cs"/>
          <w:szCs w:val="32"/>
          <w:cs/>
        </w:rPr>
        <w:t>ผู้สำเร็จการศึกษา</w:t>
      </w:r>
      <w:r w:rsidRPr="002866A3">
        <w:rPr>
          <w:rFonts w:ascii="TH SarabunPSK" w:hAnsi="TH SarabunPSK" w:cs="TH SarabunPSK" w:hint="cs"/>
          <w:szCs w:val="32"/>
          <w:cs/>
        </w:rPr>
        <w:t>ในกลุ่มวิชาสมรรถนะภาษาและการสื่อสาร (กลุ่มวิชาภาษา</w:t>
      </w:r>
      <w:r w:rsidR="00C02F6B" w:rsidRPr="002866A3">
        <w:rPr>
          <w:rFonts w:ascii="TH SarabunPSK" w:hAnsi="TH SarabunPSK" w:cs="TH SarabunPSK" w:hint="cs"/>
          <w:szCs w:val="32"/>
          <w:cs/>
        </w:rPr>
        <w:t>ต่างประเทศ</w:t>
      </w:r>
      <w:r w:rsidRPr="002866A3">
        <w:rPr>
          <w:rFonts w:ascii="TH SarabunPSK" w:hAnsi="TH SarabunPSK" w:cs="TH SarabunPSK" w:hint="cs"/>
          <w:szCs w:val="32"/>
          <w:cs/>
        </w:rPr>
        <w:t>) ที่มีผลสัมฤทธิ์ทางการเรียนตามเกณฑ์การวัดและประเมินผล ไม่ต่ำกว่า 2.00 จำนวน.........คน คิดเป็นร้อยละ..</w:t>
      </w:r>
      <w:r w:rsidR="00FF0D81">
        <w:rPr>
          <w:rFonts w:ascii="TH SarabunPSK" w:hAnsi="TH SarabunPSK" w:cs="TH SarabunPSK" w:hint="cs"/>
          <w:szCs w:val="32"/>
          <w:cs/>
        </w:rPr>
        <w:t>....</w:t>
      </w:r>
      <w:r w:rsidRPr="002866A3">
        <w:rPr>
          <w:rFonts w:ascii="TH SarabunPSK" w:hAnsi="TH SarabunPSK" w:cs="TH SarabunPSK" w:hint="cs"/>
          <w:szCs w:val="32"/>
          <w:cs/>
        </w:rPr>
        <w:t>...</w:t>
      </w:r>
    </w:p>
    <w:p w14:paraId="0A267F5E" w14:textId="2DA8FB9E" w:rsidR="00E45295" w:rsidRPr="002866A3" w:rsidRDefault="009A5403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bookmarkStart w:id="22" w:name="_Hlk192754031"/>
      <w:bookmarkStart w:id="23" w:name="_Hlk192682608"/>
      <w:r w:rsidRPr="002866A3">
        <w:rPr>
          <w:rFonts w:ascii="TH SarabunPSK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3176832" behindDoc="0" locked="0" layoutInCell="1" allowOverlap="1" wp14:anchorId="46C9B809" wp14:editId="2A1720EE">
                <wp:simplePos x="0" y="0"/>
                <wp:positionH relativeFrom="column">
                  <wp:posOffset>3423920</wp:posOffset>
                </wp:positionH>
                <wp:positionV relativeFrom="paragraph">
                  <wp:posOffset>381424</wp:posOffset>
                </wp:positionV>
                <wp:extent cx="2253826" cy="1032933"/>
                <wp:effectExtent l="0" t="0" r="0" b="0"/>
                <wp:wrapNone/>
                <wp:docPr id="1422899364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53826" cy="103293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7530EB1" w14:textId="77777777" w:rsidR="009A5403" w:rsidRPr="009A5403" w:rsidRDefault="009A5403" w:rsidP="00202516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6"/>
                                <w:szCs w:val="32"/>
                              </w:rPr>
                            </w:pPr>
                            <w:r w:rsidRPr="009A5403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6"/>
                                <w:szCs w:val="32"/>
                                <w:cs/>
                              </w:rPr>
                              <w:t>ลงชื่อ........................................</w:t>
                            </w:r>
                          </w:p>
                          <w:p w14:paraId="5867697A" w14:textId="77777777" w:rsidR="009A5403" w:rsidRPr="009A5403" w:rsidRDefault="009A5403" w:rsidP="00202516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6"/>
                                <w:szCs w:val="32"/>
                              </w:rPr>
                            </w:pPr>
                            <w:r w:rsidRPr="009A5403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6"/>
                                <w:szCs w:val="32"/>
                                <w:cs/>
                              </w:rPr>
                              <w:t xml:space="preserve">   (...........................................)</w:t>
                            </w:r>
                          </w:p>
                          <w:p w14:paraId="12464A9C" w14:textId="77777777" w:rsidR="009A5403" w:rsidRPr="009A5403" w:rsidRDefault="009A5403" w:rsidP="00202516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6"/>
                                <w:szCs w:val="32"/>
                                <w:cs/>
                              </w:rPr>
                            </w:pPr>
                            <w:r w:rsidRPr="009A5403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6"/>
                                <w:szCs w:val="32"/>
                                <w:cs/>
                              </w:rPr>
                              <w:t>ครูผู้สอน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6C9B809" id="_x0000_s1042" style="position:absolute;left:0;text-align:left;margin-left:269.6pt;margin-top:30.05pt;width:177.45pt;height:81.35pt;z-index:25317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" fillcolor="window" stroked="f" strokeweight="1pt">
                <v:textbox>
                  <w:txbxContent>
                    <w:p w14:paraId="47530EB1" w14:textId="77777777" w:rsidR="009A5403" w:rsidRPr="009A5403" w:rsidRDefault="009A5403" w:rsidP="00202516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6"/>
                          <w:szCs w:val="32"/>
                        </w:rPr>
                      </w:pPr>
                      <w:r w:rsidRPr="009A5403">
                        <w:rPr>
                          <w:rFonts w:ascii="TH SarabunPSK" w:hAnsi="TH SarabunPSK" w:cs="TH SarabunPSK" w:hint="cs"/>
                          <w:color w:val="000000" w:themeColor="text1"/>
                          <w:sz w:val="36"/>
                          <w:szCs w:val="32"/>
                          <w:cs/>
                        </w:rPr>
                        <w:t>ลงชื่อ........................................</w:t>
                      </w:r>
                    </w:p>
                    <w:p w14:paraId="5867697A" w14:textId="77777777" w:rsidR="009A5403" w:rsidRPr="009A5403" w:rsidRDefault="009A5403" w:rsidP="00202516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6"/>
                          <w:szCs w:val="32"/>
                        </w:rPr>
                      </w:pPr>
                      <w:r w:rsidRPr="009A5403">
                        <w:rPr>
                          <w:rFonts w:ascii="TH SarabunPSK" w:hAnsi="TH SarabunPSK" w:cs="TH SarabunPSK" w:hint="cs"/>
                          <w:color w:val="000000" w:themeColor="text1"/>
                          <w:sz w:val="36"/>
                          <w:szCs w:val="32"/>
                          <w:cs/>
                        </w:rPr>
                        <w:t xml:space="preserve">   (...........................................)</w:t>
                      </w:r>
                    </w:p>
                    <w:p w14:paraId="12464A9C" w14:textId="77777777" w:rsidR="009A5403" w:rsidRPr="009A5403" w:rsidRDefault="009A5403" w:rsidP="00202516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6"/>
                          <w:szCs w:val="32"/>
                          <w:cs/>
                        </w:rPr>
                      </w:pPr>
                      <w:r w:rsidRPr="009A5403">
                        <w:rPr>
                          <w:rFonts w:ascii="TH SarabunPSK" w:hAnsi="TH SarabunPSK" w:cs="TH SarabunPSK" w:hint="cs"/>
                          <w:color w:val="000000" w:themeColor="text1"/>
                          <w:sz w:val="36"/>
                          <w:szCs w:val="32"/>
                          <w:cs/>
                        </w:rPr>
                        <w:t>ครูผู้สอน</w:t>
                      </w:r>
                    </w:p>
                  </w:txbxContent>
                </v:textbox>
              </v:rect>
            </w:pict>
          </mc:Fallback>
        </mc:AlternateContent>
      </w:r>
      <w:r w:rsidRPr="002866A3">
        <w:rPr>
          <w:rFonts w:ascii="TH SarabunPSK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6BA2F322" wp14:editId="43CFAE03">
                <wp:simplePos x="0" y="0"/>
                <wp:positionH relativeFrom="column">
                  <wp:posOffset>1011132</wp:posOffset>
                </wp:positionH>
                <wp:positionV relativeFrom="paragraph">
                  <wp:posOffset>433069</wp:posOffset>
                </wp:positionV>
                <wp:extent cx="2253826" cy="1032933"/>
                <wp:effectExtent l="0" t="0" r="0" b="0"/>
                <wp:wrapNone/>
                <wp:docPr id="14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53826" cy="103293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F56030C" w14:textId="77777777" w:rsidR="00061D19" w:rsidRPr="009A5403" w:rsidRDefault="00061D19" w:rsidP="00202516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6"/>
                                <w:szCs w:val="32"/>
                              </w:rPr>
                            </w:pPr>
                            <w:r w:rsidRPr="009A5403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6"/>
                                <w:szCs w:val="32"/>
                                <w:cs/>
                              </w:rPr>
                              <w:t>ลงชื่อ........................................</w:t>
                            </w:r>
                          </w:p>
                          <w:p w14:paraId="51BFD733" w14:textId="77777777" w:rsidR="00061D19" w:rsidRPr="009A5403" w:rsidRDefault="00061D19" w:rsidP="00202516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6"/>
                                <w:szCs w:val="32"/>
                              </w:rPr>
                            </w:pPr>
                            <w:r w:rsidRPr="009A5403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6"/>
                                <w:szCs w:val="32"/>
                                <w:cs/>
                              </w:rPr>
                              <w:t xml:space="preserve">   (...........................................)</w:t>
                            </w:r>
                          </w:p>
                          <w:p w14:paraId="47AF9279" w14:textId="77777777" w:rsidR="00061D19" w:rsidRPr="009A5403" w:rsidRDefault="00061D19" w:rsidP="00202516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6"/>
                                <w:szCs w:val="32"/>
                                <w:cs/>
                              </w:rPr>
                            </w:pPr>
                            <w:r w:rsidRPr="009A5403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6"/>
                                <w:szCs w:val="32"/>
                                <w:cs/>
                              </w:rPr>
                              <w:t>ครูผู้สอน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A2F322" id="_x0000_s1043" style="position:absolute;left:0;text-align:left;margin-left:79.6pt;margin-top:34.1pt;width:177.45pt;height:81.3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" fillcolor="window" stroked="f" strokeweight="1pt">
                <v:textbox>
                  <w:txbxContent>
                    <w:p w14:paraId="6F56030C" w14:textId="77777777" w:rsidR="00061D19" w:rsidRPr="009A5403" w:rsidRDefault="00061D19" w:rsidP="00202516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6"/>
                          <w:szCs w:val="32"/>
                        </w:rPr>
                      </w:pPr>
                      <w:r w:rsidRPr="009A5403">
                        <w:rPr>
                          <w:rFonts w:ascii="TH SarabunPSK" w:hAnsi="TH SarabunPSK" w:cs="TH SarabunPSK" w:hint="cs"/>
                          <w:color w:val="000000" w:themeColor="text1"/>
                          <w:sz w:val="36"/>
                          <w:szCs w:val="32"/>
                          <w:cs/>
                        </w:rPr>
                        <w:t>ลงชื่อ........................................</w:t>
                      </w:r>
                    </w:p>
                    <w:p w14:paraId="51BFD733" w14:textId="77777777" w:rsidR="00061D19" w:rsidRPr="009A5403" w:rsidRDefault="00061D19" w:rsidP="00202516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6"/>
                          <w:szCs w:val="32"/>
                        </w:rPr>
                      </w:pPr>
                      <w:r w:rsidRPr="009A5403">
                        <w:rPr>
                          <w:rFonts w:ascii="TH SarabunPSK" w:hAnsi="TH SarabunPSK" w:cs="TH SarabunPSK" w:hint="cs"/>
                          <w:color w:val="000000" w:themeColor="text1"/>
                          <w:sz w:val="36"/>
                          <w:szCs w:val="32"/>
                          <w:cs/>
                        </w:rPr>
                        <w:t xml:space="preserve">   (...........................................)</w:t>
                      </w:r>
                    </w:p>
                    <w:p w14:paraId="47AF9279" w14:textId="77777777" w:rsidR="00061D19" w:rsidRPr="009A5403" w:rsidRDefault="00061D19" w:rsidP="00202516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6"/>
                          <w:szCs w:val="32"/>
                          <w:cs/>
                        </w:rPr>
                      </w:pPr>
                      <w:r w:rsidRPr="009A5403">
                        <w:rPr>
                          <w:rFonts w:ascii="TH SarabunPSK" w:hAnsi="TH SarabunPSK" w:cs="TH SarabunPSK" w:hint="cs"/>
                          <w:color w:val="000000" w:themeColor="text1"/>
                          <w:sz w:val="36"/>
                          <w:szCs w:val="32"/>
                          <w:cs/>
                        </w:rPr>
                        <w:t>ครูผู้สอน</w:t>
                      </w:r>
                    </w:p>
                  </w:txbxContent>
                </v:textbox>
              </v:rect>
            </w:pict>
          </mc:Fallback>
        </mc:AlternateContent>
      </w:r>
    </w:p>
    <w:p w14:paraId="13E619F6" w14:textId="08B8699D" w:rsidR="00E45295" w:rsidRPr="002866A3" w:rsidRDefault="00E45295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0184776E" w14:textId="77777777" w:rsidR="00E45295" w:rsidRPr="002866A3" w:rsidRDefault="00E45295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0D21384C" w14:textId="77777777" w:rsidR="00E45295" w:rsidRPr="002866A3" w:rsidRDefault="00E45295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2678F035" w14:textId="77777777" w:rsidR="00E45295" w:rsidRPr="002866A3" w:rsidRDefault="00E45295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104A39ED" w14:textId="77777777" w:rsidR="00E45295" w:rsidRPr="002866A3" w:rsidRDefault="00E45295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44938DE3" w14:textId="77777777" w:rsidR="00E45295" w:rsidRPr="002866A3" w:rsidRDefault="00E45295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6C8C9FE8" w14:textId="77777777" w:rsidR="00E45295" w:rsidRDefault="00E45295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2A9D4F34" w14:textId="77777777" w:rsidR="00FF0D81" w:rsidRPr="00FF0D81" w:rsidRDefault="00FF0D81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43715842" w14:textId="114383A0" w:rsidR="00E45295" w:rsidRPr="002866A3" w:rsidRDefault="00E45295" w:rsidP="00694DFB">
      <w:pPr>
        <w:tabs>
          <w:tab w:val="left" w:pos="4395"/>
        </w:tabs>
        <w:spacing w:before="240" w:line="20" w:lineRule="atLeast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50C4EF6F" w14:textId="33FF1AD3" w:rsidR="00202516" w:rsidRPr="002866A3" w:rsidRDefault="00AC2CCC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66B41840" wp14:editId="3B1C4FB0">
                <wp:simplePos x="0" y="0"/>
                <wp:positionH relativeFrom="margin">
                  <wp:posOffset>3850640</wp:posOffset>
                </wp:positionH>
                <wp:positionV relativeFrom="paragraph">
                  <wp:posOffset>-497205</wp:posOffset>
                </wp:positionV>
                <wp:extent cx="2260600" cy="615950"/>
                <wp:effectExtent l="0" t="0" r="25400" b="12700"/>
                <wp:wrapNone/>
                <wp:docPr id="70038430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83FEFF0" w14:textId="77777777" w:rsidR="00061D19" w:rsidRPr="007F3B41" w:rsidRDefault="00061D19" w:rsidP="00C02F6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F3B41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17E486A8" w14:textId="77777777" w:rsidR="00061D19" w:rsidRPr="007F3B41" w:rsidRDefault="00061D19" w:rsidP="00C02F6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F3B41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B41840" id="_x0000_s1044" type="#_x0000_t202" style="position:absolute;left:0;text-align:left;margin-left:303.2pt;margin-top:-39.15pt;width:178pt;height:48.5pt;z-index:2517442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" fillcolor="window" strokeweight=".5pt">
                <v:textbox>
                  <w:txbxContent>
                    <w:p w14:paraId="083FEFF0" w14:textId="77777777" w:rsidR="00061D19" w:rsidRPr="007F3B41" w:rsidRDefault="00061D19" w:rsidP="00C02F6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F3B41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17E486A8" w14:textId="77777777" w:rsidR="00061D19" w:rsidRPr="007F3B41" w:rsidRDefault="00061D19" w:rsidP="00C02F6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F3B41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7C8B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5D0EFC61">
          <v:shape id="_x0000_s2053" type="#_x0000_t75" style="position:absolute;left:0;text-align:left;margin-left:3.85pt;margin-top:-16.4pt;width:42.5pt;height:42.5pt;z-index:251700224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053" DrawAspect="Content" ObjectID="_1814265716" r:id="rId14"/>
        </w:object>
      </w:r>
      <w:r w:rsidR="00202516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759E6C8F" w14:textId="77777777" w:rsidR="009E0DF5" w:rsidRPr="002866A3" w:rsidRDefault="009E0DF5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8F04BA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</w:t>
      </w:r>
    </w:p>
    <w:p w14:paraId="59B78E34" w14:textId="77777777" w:rsidR="009E0DF5" w:rsidRPr="002866A3" w:rsidRDefault="009E0DF5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09557FEA" w14:textId="1FB59EBB" w:rsidR="009E0DF5" w:rsidRDefault="00202516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รายงานผลการเรียนรายวิชาในหมวดวิชาสมรรถนะแกนกลาง กลุ่มสมรรถนะการคิดและแก้ปัญหา </w:t>
      </w:r>
      <w:r w:rsidR="009E0DF5"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  <w:r w:rsidR="009E0DF5"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</w:p>
    <w:p w14:paraId="50B7D505" w14:textId="059BA5C2" w:rsidR="00202516" w:rsidRPr="002866A3" w:rsidRDefault="009E0DF5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>
        <w:rPr>
          <w:rFonts w:ascii="TH SarabunPSK" w:eastAsia="Calibri" w:hAnsi="TH SarabunPSK" w:cs="TH SarabunPSK"/>
          <w:color w:val="000000"/>
          <w:szCs w:val="32"/>
          <w:u w:val="dotted"/>
        </w:rPr>
        <w:t xml:space="preserve">         </w:t>
      </w:r>
      <w:r w:rsidR="00202516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(กลุ่มวิชาวิทยาศาสตร์) ภาคเรียนที่</w:t>
      </w:r>
      <w:r w:rsidR="00FF0D81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</w:t>
      </w:r>
      <w:r w:rsidR="007F3B41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</w:t>
      </w:r>
      <w:r w:rsidR="00202516" w:rsidRPr="009E0DF5">
        <w:rPr>
          <w:rFonts w:ascii="TH SarabunPSK" w:eastAsia="Calibri" w:hAnsi="TH SarabunPSK" w:cs="TH SarabunPSK" w:hint="cs"/>
          <w:color w:val="000000"/>
          <w:szCs w:val="32"/>
          <w:cs/>
        </w:rPr>
        <w:t>ปีการศึกษา</w:t>
      </w:r>
      <w:r w:rsidR="00FF0D81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...................</w:t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  <w:r w:rsidR="007F3B41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</w:t>
      </w:r>
      <w:r w:rsidR="00202516"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3773FDA7" w14:textId="0DE3D8AE" w:rsidR="00202516" w:rsidRPr="002B3D6E" w:rsidRDefault="00202516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2B3D6E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39D9A795" wp14:editId="5A8AA00A">
                <wp:simplePos x="0" y="0"/>
                <wp:positionH relativeFrom="margin">
                  <wp:align>left</wp:align>
                </wp:positionH>
                <wp:positionV relativeFrom="paragraph">
                  <wp:posOffset>22860</wp:posOffset>
                </wp:positionV>
                <wp:extent cx="5950585" cy="0"/>
                <wp:effectExtent l="0" t="19050" r="31115" b="19050"/>
                <wp:wrapNone/>
                <wp:docPr id="42" name="ตัวเชื่อมต่อตรง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AC0B108" id="ตัวเชื่อมต่อตรง 42" o:spid="_x0000_s1026" style="position:absolute;z-index:251701248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1.8pt" to="468.55pt,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Am+5Jc2gAAAAQBAAAPAAAAAAAAAAAAAAAAAA4EAABkcnMvZG93bnJl&#10;di54bWxQSwUGAAAAAAQABADzAAAAFQ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77D6CB87" w14:textId="77777777" w:rsidR="00202516" w:rsidRPr="002866A3" w:rsidRDefault="00202516" w:rsidP="00694DFB">
      <w:pPr>
        <w:keepNext/>
        <w:tabs>
          <w:tab w:val="left" w:pos="720"/>
        </w:tabs>
        <w:spacing w:before="120" w:after="120"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>เรียน  ผู้อำนวยการวิทยาลัย.........................................</w:t>
      </w:r>
    </w:p>
    <w:p w14:paraId="064AEE69" w14:textId="77777777" w:rsidR="00202516" w:rsidRPr="002866A3" w:rsidRDefault="00202516" w:rsidP="00694DFB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>สิ่งที่ส่งมาด้วย</w:t>
      </w:r>
    </w:p>
    <w:p w14:paraId="0202107D" w14:textId="186D9722" w:rsidR="00202516" w:rsidRDefault="00202516" w:rsidP="00694DFB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สรุปผลการเรียนรายวิชาของครูผู้สอนในหมวดวิชาสมรรถนะแกนกลาง</w:t>
      </w:r>
      <w:r w:rsidR="00AC2CCC" w:rsidRPr="002866A3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>กลุ่มสมรรถนะการคิดและแก้ปัญหา (กลุ่มวิชาวิทยาศาสตร์) ภาคเรียนที่.....</w:t>
      </w:r>
      <w:r w:rsidR="00FF0D81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ปีการศึกษา.................       </w:t>
      </w:r>
      <w:r w:rsidR="00AC2CCC" w:rsidRPr="002866A3">
        <w:rPr>
          <w:rFonts w:ascii="TH SarabunPSK" w:eastAsia="Calibri" w:hAnsi="TH SarabunPSK" w:cs="TH SarabunPSK" w:hint="cs"/>
          <w:szCs w:val="32"/>
          <w:cs/>
        </w:rPr>
        <w:t xml:space="preserve">                       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จำนวน 1 ชุด</w:t>
      </w:r>
    </w:p>
    <w:p w14:paraId="4847DD2E" w14:textId="77777777" w:rsidR="00C230D0" w:rsidRPr="00C230D0" w:rsidRDefault="00C230D0" w:rsidP="00694DFB">
      <w:pPr>
        <w:spacing w:line="20" w:lineRule="atLeast"/>
        <w:rPr>
          <w:rFonts w:ascii="TH SarabunPSK" w:eastAsia="Calibri" w:hAnsi="TH SarabunPSK" w:cs="TH SarabunPSK"/>
          <w:sz w:val="10"/>
          <w:szCs w:val="10"/>
        </w:rPr>
      </w:pPr>
    </w:p>
    <w:p w14:paraId="45CA61AD" w14:textId="77777777" w:rsidR="009E0DF5" w:rsidRDefault="009E0DF5" w:rsidP="00694DFB">
      <w:pPr>
        <w:tabs>
          <w:tab w:val="left" w:pos="851"/>
        </w:tabs>
        <w:spacing w:before="12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00120DF5" w14:textId="77777777" w:rsidR="009E0DF5" w:rsidRPr="008F0D96" w:rsidRDefault="009E0DF5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4FAE16E4" w14:textId="77777777" w:rsidR="009E0DF5" w:rsidRPr="002866A3" w:rsidRDefault="009E0DF5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37BF5C52" w14:textId="77777777" w:rsidR="00202516" w:rsidRPr="002866A3" w:rsidRDefault="00202516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64B11572" wp14:editId="060AD805">
                <wp:simplePos x="0" y="0"/>
                <wp:positionH relativeFrom="column">
                  <wp:posOffset>3246120</wp:posOffset>
                </wp:positionH>
                <wp:positionV relativeFrom="paragraph">
                  <wp:posOffset>143510</wp:posOffset>
                </wp:positionV>
                <wp:extent cx="2867025" cy="883920"/>
                <wp:effectExtent l="0" t="0" r="0" b="0"/>
                <wp:wrapNone/>
                <wp:docPr id="43" name="Text Box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88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4C24FBC" w14:textId="77777777" w:rsidR="00061D19" w:rsidRPr="00712BFE" w:rsidRDefault="00061D19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0D79D7C9" w14:textId="77777777" w:rsidR="00061D19" w:rsidRPr="00712BFE" w:rsidRDefault="00061D19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657F07F" w14:textId="77777777" w:rsidR="00061D19" w:rsidRPr="00712BFE" w:rsidRDefault="00061D19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ครูผู้สอน</w:t>
                            </w:r>
                          </w:p>
                          <w:p w14:paraId="46B1EDA3" w14:textId="77777777" w:rsidR="00061D19" w:rsidRDefault="00061D19" w:rsidP="0020251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B11572" id="Text Box 43" o:spid="_x0000_s1045" type="#_x0000_t202" style="position:absolute;margin-left:255.6pt;margin-top:11.3pt;width:225.75pt;height:69.6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" filled="f" stroked="f" strokeweight=".5pt">
                <v:textbox>
                  <w:txbxContent>
                    <w:p w14:paraId="64C24FBC" w14:textId="77777777" w:rsidR="00061D19" w:rsidRPr="00712BFE" w:rsidRDefault="00061D19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0D79D7C9" w14:textId="77777777" w:rsidR="00061D19" w:rsidRPr="00712BFE" w:rsidRDefault="00061D19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657F07F" w14:textId="77777777" w:rsidR="00061D19" w:rsidRPr="00712BFE" w:rsidRDefault="00061D19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ครูผู้สอน</w:t>
                      </w:r>
                    </w:p>
                    <w:p w14:paraId="46B1EDA3" w14:textId="77777777" w:rsidR="00061D19" w:rsidRDefault="00061D19" w:rsidP="00202516"/>
                  </w:txbxContent>
                </v:textbox>
              </v:shape>
            </w:pict>
          </mc:Fallback>
        </mc:AlternateContent>
      </w:r>
    </w:p>
    <w:p w14:paraId="43458969" w14:textId="77777777" w:rsidR="00202516" w:rsidRPr="002866A3" w:rsidRDefault="0020251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5DB54FE5" w14:textId="77777777" w:rsidR="00202516" w:rsidRPr="002866A3" w:rsidRDefault="0020251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AB3D0EA" w14:textId="77777777" w:rsidR="00202516" w:rsidRPr="002866A3" w:rsidRDefault="0020251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5F3405AD" wp14:editId="690DDC4E">
                <wp:simplePos x="0" y="0"/>
                <wp:positionH relativeFrom="column">
                  <wp:posOffset>-120015</wp:posOffset>
                </wp:positionH>
                <wp:positionV relativeFrom="paragraph">
                  <wp:posOffset>109220</wp:posOffset>
                </wp:positionV>
                <wp:extent cx="3376930" cy="1209675"/>
                <wp:effectExtent l="0" t="0" r="0" b="0"/>
                <wp:wrapNone/>
                <wp:docPr id="46" name="Text Box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209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F099F31" w14:textId="1437190D" w:rsidR="00061D19" w:rsidRPr="00712BFE" w:rsidRDefault="00061D19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 w:rsidR="00AB26A9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แผนกวิชาสามัญ</w:t>
                            </w:r>
                          </w:p>
                          <w:p w14:paraId="1F2CF325" w14:textId="77777777" w:rsidR="00061D19" w:rsidRPr="00712BFE" w:rsidRDefault="00061D19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1A788BD7" w14:textId="77777777" w:rsidR="00061D19" w:rsidRPr="00712BFE" w:rsidRDefault="00061D19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1D996FD4" w14:textId="77777777" w:rsidR="00061D19" w:rsidRPr="00712BFE" w:rsidRDefault="00061D19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263DEC0" w14:textId="77777777" w:rsidR="00061D19" w:rsidRPr="00346538" w:rsidRDefault="00061D19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3405AD" id="Text Box 46" o:spid="_x0000_s1046" type="#_x0000_t202" style="position:absolute;left:0;text-align:left;margin-left:-9.45pt;margin-top:8.6pt;width:265.9pt;height:95.2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" filled="f" stroked="f" strokeweight=".5pt">
                <v:textbox>
                  <w:txbxContent>
                    <w:p w14:paraId="2F099F31" w14:textId="1437190D" w:rsidR="00061D19" w:rsidRPr="00712BFE" w:rsidRDefault="00061D19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 w:rsidR="00AB26A9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แผนกวิชาสามัญ</w:t>
                      </w:r>
                    </w:p>
                    <w:p w14:paraId="1F2CF325" w14:textId="77777777" w:rsidR="00061D19" w:rsidRPr="00712BFE" w:rsidRDefault="00061D19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1A788BD7" w14:textId="77777777" w:rsidR="00061D19" w:rsidRPr="00712BFE" w:rsidRDefault="00061D19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1D996FD4" w14:textId="77777777" w:rsidR="00061D19" w:rsidRPr="00712BFE" w:rsidRDefault="00061D19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263DEC0" w14:textId="77777777" w:rsidR="00061D19" w:rsidRPr="00346538" w:rsidRDefault="00061D19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204BDD05" wp14:editId="50A9DFE0">
                <wp:simplePos x="0" y="0"/>
                <wp:positionH relativeFrom="margin">
                  <wp:posOffset>3133725</wp:posOffset>
                </wp:positionH>
                <wp:positionV relativeFrom="paragraph">
                  <wp:posOffset>142240</wp:posOffset>
                </wp:positionV>
                <wp:extent cx="2757805" cy="1076325"/>
                <wp:effectExtent l="0" t="0" r="0" b="0"/>
                <wp:wrapNone/>
                <wp:docPr id="61" name="Text Box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11DA6B5" w14:textId="77777777" w:rsidR="00061D19" w:rsidRPr="00712BFE" w:rsidRDefault="00061D19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69912952" w14:textId="77777777" w:rsidR="00061D19" w:rsidRPr="00712BFE" w:rsidRDefault="00061D19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00EB1825" w14:textId="77777777" w:rsidR="00061D19" w:rsidRPr="00712BFE" w:rsidRDefault="00061D19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5609EADA" w14:textId="77777777" w:rsidR="00061D19" w:rsidRPr="00712BFE" w:rsidRDefault="00061D19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5839BDD" w14:textId="77777777" w:rsidR="00061D19" w:rsidRPr="00346538" w:rsidRDefault="00061D19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4BDD05" id="Text Box 61" o:spid="_x0000_s1047" type="#_x0000_t202" style="position:absolute;left:0;text-align:left;margin-left:246.75pt;margin-top:11.2pt;width:217.15pt;height:84.75pt;z-index:2517176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" filled="f" stroked="f" strokeweight=".5pt">
                <v:textbox>
                  <w:txbxContent>
                    <w:p w14:paraId="011DA6B5" w14:textId="77777777" w:rsidR="00061D19" w:rsidRPr="00712BFE" w:rsidRDefault="00061D19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69912952" w14:textId="77777777" w:rsidR="00061D19" w:rsidRPr="00712BFE" w:rsidRDefault="00061D19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00EB1825" w14:textId="77777777" w:rsidR="00061D19" w:rsidRPr="00712BFE" w:rsidRDefault="00061D19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5609EADA" w14:textId="77777777" w:rsidR="00061D19" w:rsidRPr="00712BFE" w:rsidRDefault="00061D19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5839BDD" w14:textId="77777777" w:rsidR="00061D19" w:rsidRPr="00346538" w:rsidRDefault="00061D19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F628483" w14:textId="77777777" w:rsidR="00202516" w:rsidRPr="002866A3" w:rsidRDefault="0020251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18277D2" w14:textId="77777777" w:rsidR="00202516" w:rsidRPr="002866A3" w:rsidRDefault="0020251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53B9226" w14:textId="77777777" w:rsidR="00202516" w:rsidRPr="002866A3" w:rsidRDefault="0020251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96293FF" w14:textId="289FC68F" w:rsidR="00202516" w:rsidRPr="002866A3" w:rsidRDefault="00543F0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3166FCA8" wp14:editId="2B9260C8">
                <wp:simplePos x="0" y="0"/>
                <wp:positionH relativeFrom="page">
                  <wp:align>center</wp:align>
                </wp:positionH>
                <wp:positionV relativeFrom="paragraph">
                  <wp:posOffset>194310</wp:posOffset>
                </wp:positionV>
                <wp:extent cx="4587240" cy="2095500"/>
                <wp:effectExtent l="0" t="0" r="0" b="0"/>
                <wp:wrapNone/>
                <wp:docPr id="45" name="Text Box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87240" cy="20955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B761E47" w14:textId="77777777" w:rsidR="00061D19" w:rsidRPr="00350F54" w:rsidRDefault="00061D19" w:rsidP="003340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4D7437B9" w14:textId="77777777" w:rsidR="00061D19" w:rsidRPr="00712BFE" w:rsidRDefault="00061D19" w:rsidP="003340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29875B24" w14:textId="77777777" w:rsidR="00061D19" w:rsidRDefault="00061D19" w:rsidP="00334010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วัดผล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ฯ/หน.แผนกวิชาสามัญฯ ใช้เป็นข้อมูลใน</w:t>
                            </w:r>
                          </w:p>
                          <w:p w14:paraId="03A07885" w14:textId="3E3C4748" w:rsidR="00061D19" w:rsidRDefault="00061D19" w:rsidP="003340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color w:val="FF0000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การดำเนินการ</w:t>
                            </w:r>
                            <w:r w:rsidRPr="00350F54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พัฒนาสมรรถนะผู้สำเร็จการศึกษาในหมวดวิชาสมรรถนะแกนกลาง</w:t>
                            </w:r>
                            <w:r w:rsidRPr="005109B2">
                              <w:rPr>
                                <w:rFonts w:ascii="TH SarabunPSK" w:hAnsi="TH SarabunPSK" w:cs="TH SarabunPSK"/>
                                <w:color w:val="FF0000"/>
                                <w:szCs w:val="32"/>
                              </w:rPr>
                              <w:t xml:space="preserve"> </w:t>
                            </w:r>
                          </w:p>
                          <w:p w14:paraId="7E8A9B4E" w14:textId="7E54507B" w:rsidR="00061D19" w:rsidRPr="00FD453B" w:rsidRDefault="00061D19" w:rsidP="003340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FD453B">
                              <w:rPr>
                                <w:rFonts w:ascii="TH SarabunPSK" w:eastAsia="Calibri" w:hAnsi="TH SarabunPSK" w:cs="TH SarabunPSK"/>
                                <w:szCs w:val="32"/>
                                <w:cs/>
                              </w:rPr>
                              <w:t>กลุ่มสมรรถนะการคิดและแก้ปัญหา (กลุ่มวิชาวิทยาศาสตร์)</w:t>
                            </w:r>
                          </w:p>
                          <w:p w14:paraId="2674FD24" w14:textId="77777777" w:rsidR="00061D19" w:rsidRPr="00712BFE" w:rsidRDefault="00061D19" w:rsidP="0093177D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71202704" w14:textId="77777777" w:rsidR="00061D19" w:rsidRPr="00712BFE" w:rsidRDefault="00061D19" w:rsidP="003340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8DF7C2E" w14:textId="77777777" w:rsidR="00061D19" w:rsidRDefault="00061D19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  <w:p w14:paraId="40BB9761" w14:textId="77777777" w:rsidR="00061D19" w:rsidRPr="00712BFE" w:rsidRDefault="00061D19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66FCA8" id="Text Box 45" o:spid="_x0000_s1048" type="#_x0000_t202" style="position:absolute;left:0;text-align:left;margin-left:0;margin-top:15.3pt;width:361.2pt;height:165pt;z-index:25170432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" filled="f" stroked="f" strokeweight=".5pt">
                <v:textbox>
                  <w:txbxContent>
                    <w:p w14:paraId="0B761E47" w14:textId="77777777" w:rsidR="00061D19" w:rsidRPr="00350F54" w:rsidRDefault="00061D19" w:rsidP="00334010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4D7437B9" w14:textId="77777777" w:rsidR="00061D19" w:rsidRPr="00712BFE" w:rsidRDefault="00061D19" w:rsidP="003340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29875B24" w14:textId="77777777" w:rsidR="00061D19" w:rsidRDefault="00061D19" w:rsidP="00334010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วัดผล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ฯ/หน.แผนกวิชาสามัญฯ ใช้เป็นข้อมูลใน</w:t>
                      </w:r>
                    </w:p>
                    <w:p w14:paraId="03A07885" w14:textId="3E3C4748" w:rsidR="00061D19" w:rsidRDefault="00061D19" w:rsidP="00334010">
                      <w:pPr>
                        <w:spacing w:line="240" w:lineRule="auto"/>
                        <w:rPr>
                          <w:rFonts w:ascii="TH SarabunPSK" w:hAnsi="TH SarabunPSK" w:cs="TH SarabunPSK"/>
                          <w:color w:val="FF0000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การดำเนินการ</w:t>
                      </w:r>
                      <w:r w:rsidRPr="00350F54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พัฒนาสมรรถนะผู้สำเร็จการศึกษาในหมวดวิชาสมรรถนะแกนกลาง</w:t>
                      </w:r>
                      <w:r w:rsidRPr="005109B2">
                        <w:rPr>
                          <w:rFonts w:ascii="TH SarabunPSK" w:hAnsi="TH SarabunPSK" w:cs="TH SarabunPSK"/>
                          <w:color w:val="FF0000"/>
                          <w:szCs w:val="32"/>
                        </w:rPr>
                        <w:t xml:space="preserve"> </w:t>
                      </w:r>
                    </w:p>
                    <w:p w14:paraId="7E8A9B4E" w14:textId="7E54507B" w:rsidR="00061D19" w:rsidRPr="00FD453B" w:rsidRDefault="00061D19" w:rsidP="003340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FD453B">
                        <w:rPr>
                          <w:rFonts w:ascii="TH SarabunPSK" w:eastAsia="Calibri" w:hAnsi="TH SarabunPSK" w:cs="TH SarabunPSK"/>
                          <w:szCs w:val="32"/>
                          <w:cs/>
                        </w:rPr>
                        <w:t>กลุ่มสมรรถนะการคิดและแก้ปัญหา (กลุ่มวิชาวิทยาศาสตร์)</w:t>
                      </w:r>
                    </w:p>
                    <w:p w14:paraId="2674FD24" w14:textId="77777777" w:rsidR="00061D19" w:rsidRPr="00712BFE" w:rsidRDefault="00061D19" w:rsidP="0093177D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71202704" w14:textId="77777777" w:rsidR="00061D19" w:rsidRPr="00712BFE" w:rsidRDefault="00061D19" w:rsidP="003340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8DF7C2E" w14:textId="77777777" w:rsidR="00061D19" w:rsidRDefault="00061D19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  <w:p w14:paraId="40BB9761" w14:textId="77777777" w:rsidR="00061D19" w:rsidRPr="00712BFE" w:rsidRDefault="00061D19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75D46F75" w14:textId="1ED691B0" w:rsidR="00202516" w:rsidRPr="002866A3" w:rsidRDefault="0020251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1C4C2D4" w14:textId="6DD4C9B6" w:rsidR="00202516" w:rsidRPr="002866A3" w:rsidRDefault="0020251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4732B70" w14:textId="77777777" w:rsidR="00202516" w:rsidRPr="002866A3" w:rsidRDefault="0020251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bookmarkEnd w:id="22"/>
    <w:p w14:paraId="71563B3B" w14:textId="77777777" w:rsidR="00202516" w:rsidRPr="002866A3" w:rsidRDefault="0020251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42B3495" w14:textId="77777777" w:rsidR="00202516" w:rsidRDefault="0020251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728582E" w14:textId="77777777" w:rsidR="001204B9" w:rsidRDefault="001204B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0751707" w14:textId="77777777" w:rsidR="001204B9" w:rsidRPr="002866A3" w:rsidRDefault="001204B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C12C032" w14:textId="0BFC7818" w:rsidR="00202516" w:rsidRPr="002866A3" w:rsidRDefault="00973E77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2960768" behindDoc="0" locked="0" layoutInCell="1" allowOverlap="1" wp14:anchorId="6F97E398" wp14:editId="3611B324">
            <wp:simplePos x="0" y="0"/>
            <wp:positionH relativeFrom="margin">
              <wp:align>center</wp:align>
            </wp:positionH>
            <wp:positionV relativeFrom="paragraph">
              <wp:posOffset>-719455</wp:posOffset>
            </wp:positionV>
            <wp:extent cx="660400" cy="663434"/>
            <wp:effectExtent l="0" t="0" r="6350" b="3810"/>
            <wp:wrapNone/>
            <wp:docPr id="8368899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400" cy="663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02516" w:rsidRPr="002866A3">
        <w:rPr>
          <w:rFonts w:ascii="TH SarabunPSK" w:hAnsi="TH SarabunPSK" w:cs="TH SarabunPSK" w:hint="cs"/>
          <w:b/>
          <w:bCs/>
          <w:szCs w:val="32"/>
          <w:cs/>
        </w:rPr>
        <w:t>สรุปผลการเรียนรายวิชาของครูผู้สอนในหมวดวิชาสมรรถนะแกนกลาง</w:t>
      </w:r>
    </w:p>
    <w:p w14:paraId="1663FEC1" w14:textId="43734B1A" w:rsidR="00202516" w:rsidRPr="002866A3" w:rsidRDefault="0020251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bookmarkStart w:id="24" w:name="_Hlk192753885"/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กลุ่มสมรรถนะการคิดและแก้ปัญหา (กลุ่มวิชาวิทยาศาสตร์) </w:t>
      </w:r>
      <w:bookmarkEnd w:id="24"/>
      <w:r w:rsidRPr="002866A3">
        <w:rPr>
          <w:rFonts w:ascii="TH SarabunPSK" w:hAnsi="TH SarabunPSK" w:cs="TH SarabunPSK" w:hint="cs"/>
          <w:b/>
          <w:bCs/>
          <w:szCs w:val="32"/>
          <w:cs/>
        </w:rPr>
        <w:t>ภาคเรียนที่.....</w:t>
      </w:r>
      <w:r w:rsidR="00AB26A9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ปีการศึกษา.................</w:t>
      </w:r>
    </w:p>
    <w:p w14:paraId="75CEC0CF" w14:textId="5BDCF8A6" w:rsidR="009C05F9" w:rsidRPr="002866A3" w:rsidRDefault="009C05F9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O ระดับประกาศนียบัตรวิชาชีพ (ปวช.)  </w:t>
      </w:r>
    </w:p>
    <w:p w14:paraId="1530FB9F" w14:textId="71C08512" w:rsidR="00202516" w:rsidRPr="002866A3" w:rsidRDefault="00666C9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</w:rPr>
        <w:t>…………………………………………………………………………………………………………………………………..</w:t>
      </w:r>
    </w:p>
    <w:tbl>
      <w:tblPr>
        <w:tblStyle w:val="a8"/>
        <w:tblW w:w="9923" w:type="dxa"/>
        <w:tblInd w:w="-147" w:type="dxa"/>
        <w:tblLook w:val="04A0" w:firstRow="1" w:lastRow="0" w:firstColumn="1" w:lastColumn="0" w:noHBand="0" w:noVBand="1"/>
      </w:tblPr>
      <w:tblGrid>
        <w:gridCol w:w="1276"/>
        <w:gridCol w:w="1418"/>
        <w:gridCol w:w="1134"/>
        <w:gridCol w:w="1141"/>
        <w:gridCol w:w="1133"/>
        <w:gridCol w:w="1274"/>
        <w:gridCol w:w="1416"/>
        <w:gridCol w:w="1131"/>
      </w:tblGrid>
      <w:tr w:rsidR="00202516" w:rsidRPr="002866A3" w14:paraId="5CB6D69C" w14:textId="77777777" w:rsidTr="00F07522">
        <w:trPr>
          <w:trHeight w:val="383"/>
        </w:trPr>
        <w:tc>
          <w:tcPr>
            <w:tcW w:w="2694" w:type="dxa"/>
            <w:gridSpan w:val="2"/>
            <w:shd w:val="clear" w:color="auto" w:fill="D0CECE" w:themeFill="background2" w:themeFillShade="E6"/>
          </w:tcPr>
          <w:p w14:paraId="1331BD82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ผลการเรียน</w:t>
            </w:r>
          </w:p>
        </w:tc>
        <w:tc>
          <w:tcPr>
            <w:tcW w:w="6098" w:type="dxa"/>
            <w:gridSpan w:val="5"/>
            <w:shd w:val="clear" w:color="auto" w:fill="D0CECE" w:themeFill="background2" w:themeFillShade="E6"/>
          </w:tcPr>
          <w:p w14:paraId="763FE749" w14:textId="4DA4EF6A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</w:t>
            </w:r>
            <w:r w:rsidR="005D686F"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ผู้สำเร็จการศึกษา</w:t>
            </w: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ที่มีผลการเรียนจำแนกตามรายวิชา</w:t>
            </w:r>
          </w:p>
        </w:tc>
        <w:tc>
          <w:tcPr>
            <w:tcW w:w="1131" w:type="dxa"/>
            <w:vMerge w:val="restart"/>
            <w:shd w:val="clear" w:color="auto" w:fill="D0CECE" w:themeFill="background2" w:themeFillShade="E6"/>
            <w:vAlign w:val="center"/>
          </w:tcPr>
          <w:p w14:paraId="0C98CB2B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ร้อยละ</w:t>
            </w:r>
          </w:p>
        </w:tc>
      </w:tr>
      <w:tr w:rsidR="00FC5D7F" w:rsidRPr="002866A3" w14:paraId="40368777" w14:textId="77777777" w:rsidTr="004A1096">
        <w:trPr>
          <w:trHeight w:val="336"/>
        </w:trPr>
        <w:tc>
          <w:tcPr>
            <w:tcW w:w="1276" w:type="dxa"/>
            <w:shd w:val="clear" w:color="auto" w:fill="D0CECE" w:themeFill="background2" w:themeFillShade="E6"/>
          </w:tcPr>
          <w:p w14:paraId="6D53FC08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ระดับคะแนน</w:t>
            </w:r>
          </w:p>
        </w:tc>
        <w:tc>
          <w:tcPr>
            <w:tcW w:w="1418" w:type="dxa"/>
            <w:shd w:val="clear" w:color="auto" w:fill="D0CECE" w:themeFill="background2" w:themeFillShade="E6"/>
          </w:tcPr>
          <w:p w14:paraId="49F8A52F" w14:textId="77777777" w:rsidR="00FC5D7F" w:rsidRPr="002866A3" w:rsidRDefault="00FC5D7F" w:rsidP="004A1096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เกณฑ์</w:t>
            </w:r>
          </w:p>
        </w:tc>
        <w:tc>
          <w:tcPr>
            <w:tcW w:w="1134" w:type="dxa"/>
            <w:shd w:val="clear" w:color="auto" w:fill="D0CECE" w:themeFill="background2" w:themeFillShade="E6"/>
          </w:tcPr>
          <w:p w14:paraId="62E5D3AA" w14:textId="72074A60" w:rsidR="00FC5D7F" w:rsidRPr="002866A3" w:rsidRDefault="00FC5D7F" w:rsidP="004A1096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cs/>
              </w:rPr>
              <w:t>วิชา............</w:t>
            </w:r>
          </w:p>
        </w:tc>
        <w:tc>
          <w:tcPr>
            <w:tcW w:w="1141" w:type="dxa"/>
            <w:shd w:val="clear" w:color="auto" w:fill="D0CECE" w:themeFill="background2" w:themeFillShade="E6"/>
          </w:tcPr>
          <w:p w14:paraId="25F60790" w14:textId="1CBD47B4" w:rsidR="00FC5D7F" w:rsidRPr="002866A3" w:rsidRDefault="00FC5D7F" w:rsidP="004A1096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cs/>
              </w:rPr>
              <w:t>วิชา............</w:t>
            </w:r>
          </w:p>
        </w:tc>
        <w:tc>
          <w:tcPr>
            <w:tcW w:w="1133" w:type="dxa"/>
            <w:shd w:val="clear" w:color="auto" w:fill="D0CECE" w:themeFill="background2" w:themeFillShade="E6"/>
          </w:tcPr>
          <w:p w14:paraId="6A8CDAE1" w14:textId="24747D90" w:rsidR="00FC5D7F" w:rsidRPr="002866A3" w:rsidRDefault="00FC5D7F" w:rsidP="004A1096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cs/>
              </w:rPr>
              <w:t>วิชา............</w:t>
            </w:r>
          </w:p>
        </w:tc>
        <w:tc>
          <w:tcPr>
            <w:tcW w:w="1274" w:type="dxa"/>
            <w:shd w:val="clear" w:color="auto" w:fill="D0CECE" w:themeFill="background2" w:themeFillShade="E6"/>
          </w:tcPr>
          <w:p w14:paraId="38B5D317" w14:textId="2401C77E" w:rsidR="00FC5D7F" w:rsidRPr="002866A3" w:rsidRDefault="00FC5D7F" w:rsidP="004A1096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cs/>
              </w:rPr>
              <w:t>วิชา............</w:t>
            </w:r>
          </w:p>
        </w:tc>
        <w:tc>
          <w:tcPr>
            <w:tcW w:w="1416" w:type="dxa"/>
            <w:shd w:val="clear" w:color="auto" w:fill="D0CECE" w:themeFill="background2" w:themeFillShade="E6"/>
          </w:tcPr>
          <w:p w14:paraId="326FDBAB" w14:textId="734EFFDE" w:rsidR="00FC5D7F" w:rsidRPr="002866A3" w:rsidRDefault="00FC5D7F" w:rsidP="004A1096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cs/>
              </w:rPr>
              <w:t>วิชา............</w:t>
            </w:r>
          </w:p>
        </w:tc>
        <w:tc>
          <w:tcPr>
            <w:tcW w:w="1131" w:type="dxa"/>
            <w:vMerge/>
          </w:tcPr>
          <w:p w14:paraId="084AFF73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3D232953" w14:textId="77777777" w:rsidTr="004A1096">
        <w:trPr>
          <w:trHeight w:val="395"/>
        </w:trPr>
        <w:tc>
          <w:tcPr>
            <w:tcW w:w="1276" w:type="dxa"/>
          </w:tcPr>
          <w:p w14:paraId="06F7ABE9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4.0</w:t>
            </w:r>
          </w:p>
        </w:tc>
        <w:tc>
          <w:tcPr>
            <w:tcW w:w="1418" w:type="dxa"/>
          </w:tcPr>
          <w:p w14:paraId="668ACEA7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ดีเยี่ยม</w:t>
            </w:r>
          </w:p>
        </w:tc>
        <w:tc>
          <w:tcPr>
            <w:tcW w:w="1134" w:type="dxa"/>
          </w:tcPr>
          <w:p w14:paraId="7626C1AB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47E0B7A1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12F174BB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5417EA39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348160B4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6267A49E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643802D6" w14:textId="77777777" w:rsidTr="004A1096">
        <w:trPr>
          <w:trHeight w:val="385"/>
        </w:trPr>
        <w:tc>
          <w:tcPr>
            <w:tcW w:w="1276" w:type="dxa"/>
          </w:tcPr>
          <w:p w14:paraId="08F52C86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3.5</w:t>
            </w:r>
          </w:p>
        </w:tc>
        <w:tc>
          <w:tcPr>
            <w:tcW w:w="1418" w:type="dxa"/>
          </w:tcPr>
          <w:p w14:paraId="40B9BC37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ดีมาก</w:t>
            </w:r>
          </w:p>
        </w:tc>
        <w:tc>
          <w:tcPr>
            <w:tcW w:w="1134" w:type="dxa"/>
          </w:tcPr>
          <w:p w14:paraId="307651EA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46313FDF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6A6C1AE3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50505E3D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363C39F4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3F881FC8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5C2F5975" w14:textId="77777777" w:rsidTr="004A1096">
        <w:trPr>
          <w:trHeight w:val="395"/>
        </w:trPr>
        <w:tc>
          <w:tcPr>
            <w:tcW w:w="1276" w:type="dxa"/>
          </w:tcPr>
          <w:p w14:paraId="53D1BB03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3.0</w:t>
            </w:r>
          </w:p>
        </w:tc>
        <w:tc>
          <w:tcPr>
            <w:tcW w:w="1418" w:type="dxa"/>
          </w:tcPr>
          <w:p w14:paraId="300031D1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ดี</w:t>
            </w:r>
          </w:p>
        </w:tc>
        <w:tc>
          <w:tcPr>
            <w:tcW w:w="1134" w:type="dxa"/>
          </w:tcPr>
          <w:p w14:paraId="1283DC98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67B27980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44EC0BE0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2E906B31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756CEFF8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6F3EEDA2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3CBDFB68" w14:textId="77777777" w:rsidTr="004A1096">
        <w:trPr>
          <w:trHeight w:val="395"/>
        </w:trPr>
        <w:tc>
          <w:tcPr>
            <w:tcW w:w="1276" w:type="dxa"/>
          </w:tcPr>
          <w:p w14:paraId="1F87D637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2.5</w:t>
            </w:r>
          </w:p>
        </w:tc>
        <w:tc>
          <w:tcPr>
            <w:tcW w:w="1418" w:type="dxa"/>
          </w:tcPr>
          <w:p w14:paraId="3931C75C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ดีพอใช้</w:t>
            </w:r>
          </w:p>
        </w:tc>
        <w:tc>
          <w:tcPr>
            <w:tcW w:w="1134" w:type="dxa"/>
          </w:tcPr>
          <w:p w14:paraId="45B9E3EC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0769A3DD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7AC00191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3308FEEE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7B28AF9F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62E66BAF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41E27B7C" w14:textId="77777777" w:rsidTr="004A1096">
        <w:trPr>
          <w:trHeight w:val="395"/>
        </w:trPr>
        <w:tc>
          <w:tcPr>
            <w:tcW w:w="1276" w:type="dxa"/>
          </w:tcPr>
          <w:p w14:paraId="5F628EA9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2.0</w:t>
            </w:r>
          </w:p>
        </w:tc>
        <w:tc>
          <w:tcPr>
            <w:tcW w:w="1418" w:type="dxa"/>
          </w:tcPr>
          <w:p w14:paraId="6307C6FA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พอใช้</w:t>
            </w:r>
          </w:p>
        </w:tc>
        <w:tc>
          <w:tcPr>
            <w:tcW w:w="1134" w:type="dxa"/>
          </w:tcPr>
          <w:p w14:paraId="3C696001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3194D184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353695E9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0A21E723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51ACD4DF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6E6F60D3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12CB07C3" w14:textId="77777777" w:rsidTr="004A1096">
        <w:trPr>
          <w:trHeight w:val="395"/>
        </w:trPr>
        <w:tc>
          <w:tcPr>
            <w:tcW w:w="1276" w:type="dxa"/>
          </w:tcPr>
          <w:p w14:paraId="28A80F34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1.5</w:t>
            </w:r>
          </w:p>
        </w:tc>
        <w:tc>
          <w:tcPr>
            <w:tcW w:w="1418" w:type="dxa"/>
          </w:tcPr>
          <w:p w14:paraId="525BF87C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อ่อน</w:t>
            </w:r>
          </w:p>
        </w:tc>
        <w:tc>
          <w:tcPr>
            <w:tcW w:w="1134" w:type="dxa"/>
          </w:tcPr>
          <w:p w14:paraId="2D588889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387AC14B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585625B3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7BF11A7E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6B924523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6573492C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6C06868B" w14:textId="77777777" w:rsidTr="004A1096">
        <w:trPr>
          <w:trHeight w:val="395"/>
        </w:trPr>
        <w:tc>
          <w:tcPr>
            <w:tcW w:w="1276" w:type="dxa"/>
          </w:tcPr>
          <w:p w14:paraId="11F5711A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1.0</w:t>
            </w:r>
          </w:p>
        </w:tc>
        <w:tc>
          <w:tcPr>
            <w:tcW w:w="1418" w:type="dxa"/>
          </w:tcPr>
          <w:p w14:paraId="10009AD6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อ่อนมาก</w:t>
            </w:r>
          </w:p>
        </w:tc>
        <w:tc>
          <w:tcPr>
            <w:tcW w:w="1134" w:type="dxa"/>
          </w:tcPr>
          <w:p w14:paraId="0240B38D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0734D75B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11367B35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72214CC0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028A4EAA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0EF870A8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726C6CEE" w14:textId="77777777" w:rsidTr="004A1096">
        <w:trPr>
          <w:trHeight w:val="395"/>
        </w:trPr>
        <w:tc>
          <w:tcPr>
            <w:tcW w:w="1276" w:type="dxa"/>
          </w:tcPr>
          <w:p w14:paraId="5164651A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0</w:t>
            </w:r>
          </w:p>
        </w:tc>
        <w:tc>
          <w:tcPr>
            <w:tcW w:w="1418" w:type="dxa"/>
          </w:tcPr>
          <w:p w14:paraId="138771C9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ขั้นต่ำ</w:t>
            </w:r>
          </w:p>
        </w:tc>
        <w:tc>
          <w:tcPr>
            <w:tcW w:w="1134" w:type="dxa"/>
          </w:tcPr>
          <w:p w14:paraId="4E24EF9B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7A08E100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41ACB915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1A452CAE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6ACFBEB7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3ED45277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494EA49E" w14:textId="77777777" w:rsidTr="004A1096">
        <w:trPr>
          <w:trHeight w:val="395"/>
        </w:trPr>
        <w:tc>
          <w:tcPr>
            <w:tcW w:w="1276" w:type="dxa"/>
          </w:tcPr>
          <w:p w14:paraId="449BCE29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</w:rPr>
              <w:t>ม.ส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418" w:type="dxa"/>
          </w:tcPr>
          <w:p w14:paraId="2840E3B9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ไม่สมบูรณ์</w:t>
            </w:r>
          </w:p>
        </w:tc>
        <w:tc>
          <w:tcPr>
            <w:tcW w:w="1134" w:type="dxa"/>
          </w:tcPr>
          <w:p w14:paraId="5C6CE81A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59111A9D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0036EBD4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5601E1FB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21473C58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44E2BBE2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5F222D9D" w14:textId="77777777" w:rsidTr="004A1096">
        <w:trPr>
          <w:trHeight w:val="395"/>
        </w:trPr>
        <w:tc>
          <w:tcPr>
            <w:tcW w:w="1276" w:type="dxa"/>
          </w:tcPr>
          <w:p w14:paraId="690E213B" w14:textId="77777777" w:rsidR="00202516" w:rsidRPr="002866A3" w:rsidRDefault="00202516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 xml:space="preserve">   </w:t>
            </w: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</w:rPr>
              <w:t>ข.ร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418" w:type="dxa"/>
          </w:tcPr>
          <w:p w14:paraId="5E1DBA7C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ขาดเรียน</w:t>
            </w:r>
          </w:p>
        </w:tc>
        <w:tc>
          <w:tcPr>
            <w:tcW w:w="1134" w:type="dxa"/>
          </w:tcPr>
          <w:p w14:paraId="35881006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3FDB7C03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62316404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1BD6E0FF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1D824D90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2AE64642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1027FD24" w14:textId="77777777" w:rsidTr="004A1096">
        <w:trPr>
          <w:trHeight w:val="395"/>
        </w:trPr>
        <w:tc>
          <w:tcPr>
            <w:tcW w:w="1276" w:type="dxa"/>
          </w:tcPr>
          <w:p w14:paraId="3D3CBF7F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ผ.</w:t>
            </w:r>
          </w:p>
        </w:tc>
        <w:tc>
          <w:tcPr>
            <w:tcW w:w="1418" w:type="dxa"/>
          </w:tcPr>
          <w:p w14:paraId="5E8B2E59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ผ่าน</w:t>
            </w:r>
          </w:p>
        </w:tc>
        <w:tc>
          <w:tcPr>
            <w:tcW w:w="1134" w:type="dxa"/>
          </w:tcPr>
          <w:p w14:paraId="1C7DE38D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248F5C2F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2AD04740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134A235E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1E3B7AB5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6ADF3603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48303E02" w14:textId="77777777" w:rsidTr="004A1096">
        <w:trPr>
          <w:trHeight w:val="395"/>
        </w:trPr>
        <w:tc>
          <w:tcPr>
            <w:tcW w:w="1276" w:type="dxa"/>
          </w:tcPr>
          <w:p w14:paraId="6926FEDB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</w:rPr>
              <w:t>ม.ผ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418" w:type="dxa"/>
          </w:tcPr>
          <w:p w14:paraId="180BFAEB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ไม่ผ่าน</w:t>
            </w:r>
          </w:p>
        </w:tc>
        <w:tc>
          <w:tcPr>
            <w:tcW w:w="1134" w:type="dxa"/>
          </w:tcPr>
          <w:p w14:paraId="1EA5B74E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5675EC13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04EE6C59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49BF44D5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49C0898D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7A69CED2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6E42689F" w14:textId="77777777" w:rsidTr="004A1096">
        <w:trPr>
          <w:trHeight w:val="395"/>
        </w:trPr>
        <w:tc>
          <w:tcPr>
            <w:tcW w:w="1276" w:type="dxa"/>
          </w:tcPr>
          <w:p w14:paraId="7DC7A5F8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</w:rPr>
              <w:t>ข.ส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418" w:type="dxa"/>
          </w:tcPr>
          <w:p w14:paraId="6F3713BA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ขาดสอบ</w:t>
            </w:r>
          </w:p>
        </w:tc>
        <w:tc>
          <w:tcPr>
            <w:tcW w:w="1134" w:type="dxa"/>
          </w:tcPr>
          <w:p w14:paraId="2EFCB17F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2F321068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2EAC3342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1F373DC6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2549A3C2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151C0041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29430A00" w14:textId="77777777" w:rsidTr="004A1096">
        <w:trPr>
          <w:trHeight w:val="395"/>
        </w:trPr>
        <w:tc>
          <w:tcPr>
            <w:tcW w:w="1276" w:type="dxa"/>
          </w:tcPr>
          <w:p w14:paraId="04B47FA5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</w:rPr>
              <w:t>ข.ป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418" w:type="dxa"/>
          </w:tcPr>
          <w:p w14:paraId="1B91955D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ขาดปฏิบัติ</w:t>
            </w:r>
          </w:p>
        </w:tc>
        <w:tc>
          <w:tcPr>
            <w:tcW w:w="1134" w:type="dxa"/>
          </w:tcPr>
          <w:p w14:paraId="3B1BE202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37BA3CAC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7EB65312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339DC968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47447BF7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29547CC3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1DBE03CB" w14:textId="77777777" w:rsidTr="004A1096">
        <w:trPr>
          <w:trHeight w:val="395"/>
        </w:trPr>
        <w:tc>
          <w:tcPr>
            <w:tcW w:w="1276" w:type="dxa"/>
          </w:tcPr>
          <w:p w14:paraId="0BE36E95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</w:rPr>
              <w:t>ถ.ล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418" w:type="dxa"/>
          </w:tcPr>
          <w:p w14:paraId="2F15EFAB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ถอนหลังกำหนด</w:t>
            </w:r>
          </w:p>
        </w:tc>
        <w:tc>
          <w:tcPr>
            <w:tcW w:w="1134" w:type="dxa"/>
          </w:tcPr>
          <w:p w14:paraId="77984D08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28D02AE9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550B01FD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22581C7B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29495ECC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7EC66FDA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22008483" w14:textId="77777777" w:rsidTr="004A1096">
        <w:trPr>
          <w:trHeight w:val="395"/>
        </w:trPr>
        <w:tc>
          <w:tcPr>
            <w:tcW w:w="1276" w:type="dxa"/>
          </w:tcPr>
          <w:p w14:paraId="1DA4577E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</w:rPr>
              <w:t>ถ.น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418" w:type="dxa"/>
          </w:tcPr>
          <w:p w14:paraId="44BD40F5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ถอนในกำหนด</w:t>
            </w:r>
          </w:p>
        </w:tc>
        <w:tc>
          <w:tcPr>
            <w:tcW w:w="1134" w:type="dxa"/>
          </w:tcPr>
          <w:p w14:paraId="2B71DC15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4A14ECBE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1FCB0A12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4B4E0E3C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0C84E865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61D420F0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12782544" w14:textId="77777777" w:rsidTr="00FC5D7F">
        <w:trPr>
          <w:trHeight w:val="395"/>
        </w:trPr>
        <w:tc>
          <w:tcPr>
            <w:tcW w:w="2694" w:type="dxa"/>
            <w:gridSpan w:val="2"/>
          </w:tcPr>
          <w:p w14:paraId="08E84998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 คน</w:t>
            </w:r>
          </w:p>
        </w:tc>
        <w:tc>
          <w:tcPr>
            <w:tcW w:w="1134" w:type="dxa"/>
          </w:tcPr>
          <w:p w14:paraId="525C01F1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41" w:type="dxa"/>
          </w:tcPr>
          <w:p w14:paraId="2EC35D75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3" w:type="dxa"/>
          </w:tcPr>
          <w:p w14:paraId="17E5225B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4" w:type="dxa"/>
          </w:tcPr>
          <w:p w14:paraId="4C63B029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416" w:type="dxa"/>
          </w:tcPr>
          <w:p w14:paraId="2769EA17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25463BFD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1FC98F08" w14:textId="77777777" w:rsidTr="002564B3">
        <w:trPr>
          <w:trHeight w:val="395"/>
        </w:trPr>
        <w:tc>
          <w:tcPr>
            <w:tcW w:w="2694" w:type="dxa"/>
            <w:gridSpan w:val="2"/>
          </w:tcPr>
          <w:p w14:paraId="263A58B4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รวมทั้งสิ้น (คน)</w:t>
            </w:r>
          </w:p>
        </w:tc>
        <w:tc>
          <w:tcPr>
            <w:tcW w:w="6098" w:type="dxa"/>
            <w:gridSpan w:val="5"/>
          </w:tcPr>
          <w:p w14:paraId="2769B14E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1CC3D4DB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</w:tbl>
    <w:p w14:paraId="633A5DD2" w14:textId="77777777" w:rsidR="002B3D6E" w:rsidRPr="002B3D6E" w:rsidRDefault="002B3D6E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012A7D5D" w14:textId="132A9247" w:rsidR="00771C76" w:rsidRPr="002866A3" w:rsidRDefault="00771C76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หมายเหตุ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รายวิชาเป็นไปตามบริบทแผนการเรียนของสถานศึกษา</w:t>
      </w:r>
    </w:p>
    <w:p w14:paraId="735AE5B0" w14:textId="77777777" w:rsidR="00771C76" w:rsidRPr="002866A3" w:rsidRDefault="00771C76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335C48BA" w14:textId="77777777" w:rsidR="00973E77" w:rsidRPr="002866A3" w:rsidRDefault="00973E77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46C82984" w14:textId="77777777" w:rsidR="00973E77" w:rsidRPr="002866A3" w:rsidRDefault="00973E77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3C14458B" w14:textId="77777777" w:rsidR="00973E77" w:rsidRPr="002866A3" w:rsidRDefault="00973E77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2B8DC795" w14:textId="77777777" w:rsidR="00973E77" w:rsidRDefault="00973E77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39B91D12" w14:textId="77777777" w:rsidR="00BF2B4E" w:rsidRPr="002866A3" w:rsidRDefault="00BF2B4E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134848" behindDoc="0" locked="0" layoutInCell="1" allowOverlap="1" wp14:anchorId="1C2F76C0" wp14:editId="2762F9A5">
            <wp:simplePos x="0" y="0"/>
            <wp:positionH relativeFrom="margin">
              <wp:posOffset>2611332</wp:posOffset>
            </wp:positionH>
            <wp:positionV relativeFrom="paragraph">
              <wp:posOffset>-728359</wp:posOffset>
            </wp:positionV>
            <wp:extent cx="694055" cy="697244"/>
            <wp:effectExtent l="0" t="0" r="0" b="7620"/>
            <wp:wrapNone/>
            <wp:docPr id="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615" cy="70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สรุปผลการเรียนรายวิชาของครูผู้สอนในหมวดวิชาสมรรถนะแกนกลาง</w:t>
      </w:r>
    </w:p>
    <w:p w14:paraId="0D9D01C0" w14:textId="79E5F4D9" w:rsidR="00BF2B4E" w:rsidRPr="002866A3" w:rsidRDefault="00BF2B4E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กลุ่มสมรรถนะการคิดและแก้ปัญหา (กลุ่มวิชาวิทยาศาสตร์) ภาคเรียนที่.....</w:t>
      </w:r>
      <w:r w:rsidR="00AB26A9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ปีการศึกษา.................</w:t>
      </w:r>
    </w:p>
    <w:p w14:paraId="5B58DDCB" w14:textId="55DEB545" w:rsidR="00BF2B4E" w:rsidRPr="002866A3" w:rsidRDefault="00BF2B4E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O ระดับประกาศนียบัตรวิชาชีพชั้นสูง (ปวส.) </w:t>
      </w:r>
    </w:p>
    <w:p w14:paraId="7B4193AD" w14:textId="77777777" w:rsidR="00BF2B4E" w:rsidRPr="002866A3" w:rsidRDefault="00BF2B4E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</w:rPr>
        <w:t>…………………………………………………………………………………………………………………………………..</w:t>
      </w:r>
    </w:p>
    <w:tbl>
      <w:tblPr>
        <w:tblStyle w:val="a8"/>
        <w:tblW w:w="9923" w:type="dxa"/>
        <w:tblInd w:w="-147" w:type="dxa"/>
        <w:tblLook w:val="04A0" w:firstRow="1" w:lastRow="0" w:firstColumn="1" w:lastColumn="0" w:noHBand="0" w:noVBand="1"/>
      </w:tblPr>
      <w:tblGrid>
        <w:gridCol w:w="1135"/>
        <w:gridCol w:w="1559"/>
        <w:gridCol w:w="1134"/>
        <w:gridCol w:w="1141"/>
        <w:gridCol w:w="1133"/>
        <w:gridCol w:w="1274"/>
        <w:gridCol w:w="1416"/>
        <w:gridCol w:w="1131"/>
      </w:tblGrid>
      <w:tr w:rsidR="00BF2B4E" w:rsidRPr="002866A3" w14:paraId="6E3E1A07" w14:textId="77777777" w:rsidTr="00F07522">
        <w:trPr>
          <w:trHeight w:val="383"/>
        </w:trPr>
        <w:tc>
          <w:tcPr>
            <w:tcW w:w="2694" w:type="dxa"/>
            <w:gridSpan w:val="2"/>
            <w:shd w:val="clear" w:color="auto" w:fill="D0CECE" w:themeFill="background2" w:themeFillShade="E6"/>
          </w:tcPr>
          <w:p w14:paraId="1DCB595F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ผลการเรียน</w:t>
            </w:r>
          </w:p>
        </w:tc>
        <w:tc>
          <w:tcPr>
            <w:tcW w:w="6098" w:type="dxa"/>
            <w:gridSpan w:val="5"/>
            <w:shd w:val="clear" w:color="auto" w:fill="D0CECE" w:themeFill="background2" w:themeFillShade="E6"/>
          </w:tcPr>
          <w:p w14:paraId="1D305F5D" w14:textId="2B1CE43B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</w:t>
            </w:r>
            <w:r w:rsidR="005D686F"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ผู้สำเร็จการศึกษา</w:t>
            </w: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ที่มีผลการเรียนจำแนกตามรายวิชา</w:t>
            </w:r>
          </w:p>
        </w:tc>
        <w:tc>
          <w:tcPr>
            <w:tcW w:w="1131" w:type="dxa"/>
            <w:vMerge w:val="restart"/>
            <w:shd w:val="clear" w:color="auto" w:fill="D0CECE" w:themeFill="background2" w:themeFillShade="E6"/>
            <w:vAlign w:val="center"/>
          </w:tcPr>
          <w:p w14:paraId="63C7420F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ร้อยละ</w:t>
            </w:r>
          </w:p>
        </w:tc>
      </w:tr>
      <w:tr w:rsidR="00BF2B4E" w:rsidRPr="002866A3" w14:paraId="36A61120" w14:textId="77777777" w:rsidTr="004A1096">
        <w:trPr>
          <w:trHeight w:val="317"/>
        </w:trPr>
        <w:tc>
          <w:tcPr>
            <w:tcW w:w="1135" w:type="dxa"/>
            <w:shd w:val="clear" w:color="auto" w:fill="D0CECE" w:themeFill="background2" w:themeFillShade="E6"/>
          </w:tcPr>
          <w:p w14:paraId="5F7983EA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ระดับคะแนน</w:t>
            </w:r>
          </w:p>
        </w:tc>
        <w:tc>
          <w:tcPr>
            <w:tcW w:w="1559" w:type="dxa"/>
            <w:shd w:val="clear" w:color="auto" w:fill="D0CECE" w:themeFill="background2" w:themeFillShade="E6"/>
          </w:tcPr>
          <w:p w14:paraId="53C68E22" w14:textId="77777777" w:rsidR="00BF2B4E" w:rsidRPr="002866A3" w:rsidRDefault="00BF2B4E" w:rsidP="004A1096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เกณฑ์</w:t>
            </w:r>
          </w:p>
        </w:tc>
        <w:tc>
          <w:tcPr>
            <w:tcW w:w="1134" w:type="dxa"/>
            <w:shd w:val="clear" w:color="auto" w:fill="D0CECE" w:themeFill="background2" w:themeFillShade="E6"/>
          </w:tcPr>
          <w:p w14:paraId="03479E4C" w14:textId="77777777" w:rsidR="00BF2B4E" w:rsidRPr="002866A3" w:rsidRDefault="00BF2B4E" w:rsidP="004A1096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cs/>
              </w:rPr>
              <w:t>วิชา............</w:t>
            </w:r>
          </w:p>
        </w:tc>
        <w:tc>
          <w:tcPr>
            <w:tcW w:w="1141" w:type="dxa"/>
            <w:shd w:val="clear" w:color="auto" w:fill="D0CECE" w:themeFill="background2" w:themeFillShade="E6"/>
          </w:tcPr>
          <w:p w14:paraId="6D908B52" w14:textId="77777777" w:rsidR="00BF2B4E" w:rsidRPr="002866A3" w:rsidRDefault="00BF2B4E" w:rsidP="004A1096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cs/>
              </w:rPr>
              <w:t>วิชา............</w:t>
            </w:r>
          </w:p>
        </w:tc>
        <w:tc>
          <w:tcPr>
            <w:tcW w:w="1133" w:type="dxa"/>
            <w:shd w:val="clear" w:color="auto" w:fill="D0CECE" w:themeFill="background2" w:themeFillShade="E6"/>
          </w:tcPr>
          <w:p w14:paraId="5D3DAE18" w14:textId="77777777" w:rsidR="00BF2B4E" w:rsidRPr="002866A3" w:rsidRDefault="00BF2B4E" w:rsidP="004A1096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cs/>
              </w:rPr>
              <w:t>วิชา............</w:t>
            </w:r>
          </w:p>
        </w:tc>
        <w:tc>
          <w:tcPr>
            <w:tcW w:w="1274" w:type="dxa"/>
            <w:shd w:val="clear" w:color="auto" w:fill="D0CECE" w:themeFill="background2" w:themeFillShade="E6"/>
          </w:tcPr>
          <w:p w14:paraId="224CAF74" w14:textId="77777777" w:rsidR="00BF2B4E" w:rsidRPr="002866A3" w:rsidRDefault="00BF2B4E" w:rsidP="004A1096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cs/>
              </w:rPr>
              <w:t>วิชา............</w:t>
            </w:r>
          </w:p>
        </w:tc>
        <w:tc>
          <w:tcPr>
            <w:tcW w:w="1416" w:type="dxa"/>
            <w:shd w:val="clear" w:color="auto" w:fill="D0CECE" w:themeFill="background2" w:themeFillShade="E6"/>
          </w:tcPr>
          <w:p w14:paraId="72F3BBB8" w14:textId="77777777" w:rsidR="00BF2B4E" w:rsidRPr="002866A3" w:rsidRDefault="00BF2B4E" w:rsidP="004A1096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cs/>
              </w:rPr>
              <w:t>วิชา............</w:t>
            </w:r>
          </w:p>
        </w:tc>
        <w:tc>
          <w:tcPr>
            <w:tcW w:w="1131" w:type="dxa"/>
            <w:vMerge/>
          </w:tcPr>
          <w:p w14:paraId="0B758619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BF2B4E" w:rsidRPr="002866A3" w14:paraId="6D4EA6D8" w14:textId="77777777" w:rsidTr="004A1096">
        <w:trPr>
          <w:trHeight w:val="395"/>
        </w:trPr>
        <w:tc>
          <w:tcPr>
            <w:tcW w:w="1135" w:type="dxa"/>
          </w:tcPr>
          <w:p w14:paraId="1BEBBA44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4.0</w:t>
            </w:r>
          </w:p>
        </w:tc>
        <w:tc>
          <w:tcPr>
            <w:tcW w:w="1559" w:type="dxa"/>
          </w:tcPr>
          <w:p w14:paraId="3D557AAD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ดีเยี่ยม</w:t>
            </w:r>
          </w:p>
        </w:tc>
        <w:tc>
          <w:tcPr>
            <w:tcW w:w="1134" w:type="dxa"/>
          </w:tcPr>
          <w:p w14:paraId="13500CA0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01011E6F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22F946AB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5018C665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617FDF7A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01AD381F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BF2B4E" w:rsidRPr="002866A3" w14:paraId="165B7996" w14:textId="77777777" w:rsidTr="004A1096">
        <w:trPr>
          <w:trHeight w:val="385"/>
        </w:trPr>
        <w:tc>
          <w:tcPr>
            <w:tcW w:w="1135" w:type="dxa"/>
          </w:tcPr>
          <w:p w14:paraId="7D63A567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3.5</w:t>
            </w:r>
          </w:p>
        </w:tc>
        <w:tc>
          <w:tcPr>
            <w:tcW w:w="1559" w:type="dxa"/>
          </w:tcPr>
          <w:p w14:paraId="72CD57C7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ดีมาก</w:t>
            </w:r>
          </w:p>
        </w:tc>
        <w:tc>
          <w:tcPr>
            <w:tcW w:w="1134" w:type="dxa"/>
          </w:tcPr>
          <w:p w14:paraId="4AAD54C5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7699DD8F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07D5A88B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2AAF9E0F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2E4F7CD1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3A742FD3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BF2B4E" w:rsidRPr="002866A3" w14:paraId="261397B0" w14:textId="77777777" w:rsidTr="004A1096">
        <w:trPr>
          <w:trHeight w:val="395"/>
        </w:trPr>
        <w:tc>
          <w:tcPr>
            <w:tcW w:w="1135" w:type="dxa"/>
          </w:tcPr>
          <w:p w14:paraId="4E54315B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3.0</w:t>
            </w:r>
          </w:p>
        </w:tc>
        <w:tc>
          <w:tcPr>
            <w:tcW w:w="1559" w:type="dxa"/>
          </w:tcPr>
          <w:p w14:paraId="0EF63CF0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ดี</w:t>
            </w:r>
          </w:p>
        </w:tc>
        <w:tc>
          <w:tcPr>
            <w:tcW w:w="1134" w:type="dxa"/>
          </w:tcPr>
          <w:p w14:paraId="178C849A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04C7D161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00B82A05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3430A2A3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48DC101F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3D63507D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BF2B4E" w:rsidRPr="002866A3" w14:paraId="5F2C72E0" w14:textId="77777777" w:rsidTr="004A1096">
        <w:trPr>
          <w:trHeight w:val="395"/>
        </w:trPr>
        <w:tc>
          <w:tcPr>
            <w:tcW w:w="1135" w:type="dxa"/>
          </w:tcPr>
          <w:p w14:paraId="58AF1154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2.5</w:t>
            </w:r>
          </w:p>
        </w:tc>
        <w:tc>
          <w:tcPr>
            <w:tcW w:w="1559" w:type="dxa"/>
          </w:tcPr>
          <w:p w14:paraId="4F38ADEA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ดีพอใช้</w:t>
            </w:r>
          </w:p>
        </w:tc>
        <w:tc>
          <w:tcPr>
            <w:tcW w:w="1134" w:type="dxa"/>
          </w:tcPr>
          <w:p w14:paraId="4C74C126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3622B229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6C19A330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2E964F8A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57763893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6D653844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BF2B4E" w:rsidRPr="002866A3" w14:paraId="090DE34D" w14:textId="77777777" w:rsidTr="004A1096">
        <w:trPr>
          <w:trHeight w:val="395"/>
        </w:trPr>
        <w:tc>
          <w:tcPr>
            <w:tcW w:w="1135" w:type="dxa"/>
          </w:tcPr>
          <w:p w14:paraId="473FE40D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2.0</w:t>
            </w:r>
          </w:p>
        </w:tc>
        <w:tc>
          <w:tcPr>
            <w:tcW w:w="1559" w:type="dxa"/>
          </w:tcPr>
          <w:p w14:paraId="791C970B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พอใช้</w:t>
            </w:r>
          </w:p>
        </w:tc>
        <w:tc>
          <w:tcPr>
            <w:tcW w:w="1134" w:type="dxa"/>
          </w:tcPr>
          <w:p w14:paraId="58DB7668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765A65E5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0503F489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03C8E671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4D3D3925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40C60DD8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BF2B4E" w:rsidRPr="002866A3" w14:paraId="471B4EFA" w14:textId="77777777" w:rsidTr="004A1096">
        <w:trPr>
          <w:trHeight w:val="395"/>
        </w:trPr>
        <w:tc>
          <w:tcPr>
            <w:tcW w:w="1135" w:type="dxa"/>
          </w:tcPr>
          <w:p w14:paraId="74D5AD8D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1.5</w:t>
            </w:r>
          </w:p>
        </w:tc>
        <w:tc>
          <w:tcPr>
            <w:tcW w:w="1559" w:type="dxa"/>
          </w:tcPr>
          <w:p w14:paraId="446FFD59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อ่อน</w:t>
            </w:r>
          </w:p>
        </w:tc>
        <w:tc>
          <w:tcPr>
            <w:tcW w:w="1134" w:type="dxa"/>
          </w:tcPr>
          <w:p w14:paraId="17571461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02B586F0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0906536C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52BB0C7C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6CDACEFF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2143F504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BF2B4E" w:rsidRPr="002866A3" w14:paraId="578CA0B2" w14:textId="77777777" w:rsidTr="004A1096">
        <w:trPr>
          <w:trHeight w:val="395"/>
        </w:trPr>
        <w:tc>
          <w:tcPr>
            <w:tcW w:w="1135" w:type="dxa"/>
          </w:tcPr>
          <w:p w14:paraId="7DB1B352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1.0</w:t>
            </w:r>
          </w:p>
        </w:tc>
        <w:tc>
          <w:tcPr>
            <w:tcW w:w="1559" w:type="dxa"/>
          </w:tcPr>
          <w:p w14:paraId="25393D36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อ่อนมาก</w:t>
            </w:r>
          </w:p>
        </w:tc>
        <w:tc>
          <w:tcPr>
            <w:tcW w:w="1134" w:type="dxa"/>
          </w:tcPr>
          <w:p w14:paraId="1FEE142A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0B88570B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087FF4ED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2FE3D6DB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52B65039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37306B2E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BF2B4E" w:rsidRPr="002866A3" w14:paraId="0F77F062" w14:textId="77777777" w:rsidTr="004A1096">
        <w:trPr>
          <w:trHeight w:val="395"/>
        </w:trPr>
        <w:tc>
          <w:tcPr>
            <w:tcW w:w="1135" w:type="dxa"/>
          </w:tcPr>
          <w:p w14:paraId="48FDB676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0</w:t>
            </w:r>
          </w:p>
        </w:tc>
        <w:tc>
          <w:tcPr>
            <w:tcW w:w="1559" w:type="dxa"/>
          </w:tcPr>
          <w:p w14:paraId="484DB8FD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ขั้นต่ำ</w:t>
            </w:r>
          </w:p>
        </w:tc>
        <w:tc>
          <w:tcPr>
            <w:tcW w:w="1134" w:type="dxa"/>
          </w:tcPr>
          <w:p w14:paraId="68BE9FDE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7407FF4E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71DA569C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60398180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1929FBD2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7AAE657A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BF2B4E" w:rsidRPr="002866A3" w14:paraId="2CBA2EE8" w14:textId="77777777" w:rsidTr="004A1096">
        <w:trPr>
          <w:trHeight w:val="395"/>
        </w:trPr>
        <w:tc>
          <w:tcPr>
            <w:tcW w:w="1135" w:type="dxa"/>
          </w:tcPr>
          <w:p w14:paraId="074DAB35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ม.ส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.</w:t>
            </w:r>
          </w:p>
        </w:tc>
        <w:tc>
          <w:tcPr>
            <w:tcW w:w="1559" w:type="dxa"/>
          </w:tcPr>
          <w:p w14:paraId="49ADCE4B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ไม่สมบูรณ์</w:t>
            </w:r>
          </w:p>
        </w:tc>
        <w:tc>
          <w:tcPr>
            <w:tcW w:w="1134" w:type="dxa"/>
          </w:tcPr>
          <w:p w14:paraId="2BCFFC5F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65119C48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6FA552D7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3467F665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136456F0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0B67EB4A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BF2B4E" w:rsidRPr="002866A3" w14:paraId="72738410" w14:textId="77777777" w:rsidTr="004A1096">
        <w:trPr>
          <w:trHeight w:val="395"/>
        </w:trPr>
        <w:tc>
          <w:tcPr>
            <w:tcW w:w="1135" w:type="dxa"/>
          </w:tcPr>
          <w:p w14:paraId="7DA63685" w14:textId="77777777" w:rsidR="00BF2B4E" w:rsidRPr="002866A3" w:rsidRDefault="00BF2B4E" w:rsidP="00694DFB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  </w:t>
            </w: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ข.ร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.</w:t>
            </w:r>
          </w:p>
        </w:tc>
        <w:tc>
          <w:tcPr>
            <w:tcW w:w="1559" w:type="dxa"/>
          </w:tcPr>
          <w:p w14:paraId="6C868E04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ขาดเรียน</w:t>
            </w:r>
          </w:p>
        </w:tc>
        <w:tc>
          <w:tcPr>
            <w:tcW w:w="1134" w:type="dxa"/>
          </w:tcPr>
          <w:p w14:paraId="0103197B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6EF5380E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50747004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1DFA234B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2028C5EC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573DA1C2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BF2B4E" w:rsidRPr="002866A3" w14:paraId="7670833D" w14:textId="77777777" w:rsidTr="004A1096">
        <w:trPr>
          <w:trHeight w:val="395"/>
        </w:trPr>
        <w:tc>
          <w:tcPr>
            <w:tcW w:w="1135" w:type="dxa"/>
          </w:tcPr>
          <w:p w14:paraId="549E4BED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ผ.</w:t>
            </w:r>
          </w:p>
        </w:tc>
        <w:tc>
          <w:tcPr>
            <w:tcW w:w="1559" w:type="dxa"/>
          </w:tcPr>
          <w:p w14:paraId="57D3B583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ผ่าน</w:t>
            </w:r>
          </w:p>
        </w:tc>
        <w:tc>
          <w:tcPr>
            <w:tcW w:w="1134" w:type="dxa"/>
          </w:tcPr>
          <w:p w14:paraId="6FE74A70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171FA174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33818EDF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0C52CF8A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5FF0A265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2D92DE8D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BF2B4E" w:rsidRPr="002866A3" w14:paraId="6AB69446" w14:textId="77777777" w:rsidTr="004A1096">
        <w:trPr>
          <w:trHeight w:val="395"/>
        </w:trPr>
        <w:tc>
          <w:tcPr>
            <w:tcW w:w="1135" w:type="dxa"/>
          </w:tcPr>
          <w:p w14:paraId="5567A7F4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ม.ผ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.</w:t>
            </w:r>
          </w:p>
        </w:tc>
        <w:tc>
          <w:tcPr>
            <w:tcW w:w="1559" w:type="dxa"/>
          </w:tcPr>
          <w:p w14:paraId="04A331F5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ไม่ผ่าน</w:t>
            </w:r>
          </w:p>
        </w:tc>
        <w:tc>
          <w:tcPr>
            <w:tcW w:w="1134" w:type="dxa"/>
          </w:tcPr>
          <w:p w14:paraId="03C03037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7F0667E6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33CCCC0E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52BD0555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38827C53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00E84BF5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BF2B4E" w:rsidRPr="002866A3" w14:paraId="07F846DD" w14:textId="77777777" w:rsidTr="004A1096">
        <w:trPr>
          <w:trHeight w:val="395"/>
        </w:trPr>
        <w:tc>
          <w:tcPr>
            <w:tcW w:w="1135" w:type="dxa"/>
          </w:tcPr>
          <w:p w14:paraId="796329F4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ข.ส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.</w:t>
            </w:r>
          </w:p>
        </w:tc>
        <w:tc>
          <w:tcPr>
            <w:tcW w:w="1559" w:type="dxa"/>
          </w:tcPr>
          <w:p w14:paraId="6C4D69DA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ขาดสอบ</w:t>
            </w:r>
          </w:p>
        </w:tc>
        <w:tc>
          <w:tcPr>
            <w:tcW w:w="1134" w:type="dxa"/>
          </w:tcPr>
          <w:p w14:paraId="70E2C5E8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46CF3CE8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17607237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6A0A6AF7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2CB66E68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6DB65C1A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BF2B4E" w:rsidRPr="002866A3" w14:paraId="2786B404" w14:textId="77777777" w:rsidTr="004A1096">
        <w:trPr>
          <w:trHeight w:val="395"/>
        </w:trPr>
        <w:tc>
          <w:tcPr>
            <w:tcW w:w="1135" w:type="dxa"/>
          </w:tcPr>
          <w:p w14:paraId="5AC331AC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ข.ป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.</w:t>
            </w:r>
          </w:p>
        </w:tc>
        <w:tc>
          <w:tcPr>
            <w:tcW w:w="1559" w:type="dxa"/>
          </w:tcPr>
          <w:p w14:paraId="0D5585D4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ขาดปฏิบัติ</w:t>
            </w:r>
          </w:p>
        </w:tc>
        <w:tc>
          <w:tcPr>
            <w:tcW w:w="1134" w:type="dxa"/>
          </w:tcPr>
          <w:p w14:paraId="24FBD089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6B7BEC49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0C24A888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75620E31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4DC7751F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77E501E5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BF2B4E" w:rsidRPr="002866A3" w14:paraId="61CCA78D" w14:textId="77777777" w:rsidTr="004A1096">
        <w:trPr>
          <w:trHeight w:val="395"/>
        </w:trPr>
        <w:tc>
          <w:tcPr>
            <w:tcW w:w="1135" w:type="dxa"/>
          </w:tcPr>
          <w:p w14:paraId="75B4C0D0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ถ.ล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.</w:t>
            </w:r>
          </w:p>
        </w:tc>
        <w:tc>
          <w:tcPr>
            <w:tcW w:w="1559" w:type="dxa"/>
          </w:tcPr>
          <w:p w14:paraId="3255D0B8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ถอนหลังกำหนด</w:t>
            </w:r>
          </w:p>
        </w:tc>
        <w:tc>
          <w:tcPr>
            <w:tcW w:w="1134" w:type="dxa"/>
          </w:tcPr>
          <w:p w14:paraId="2134DEB7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0450CAFB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2A87B103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329E91EA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08507EF9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1323DC71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BF2B4E" w:rsidRPr="002866A3" w14:paraId="5B7A5A90" w14:textId="77777777" w:rsidTr="004A1096">
        <w:trPr>
          <w:trHeight w:val="395"/>
        </w:trPr>
        <w:tc>
          <w:tcPr>
            <w:tcW w:w="1135" w:type="dxa"/>
          </w:tcPr>
          <w:p w14:paraId="0344B786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ถ.น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.</w:t>
            </w:r>
          </w:p>
        </w:tc>
        <w:tc>
          <w:tcPr>
            <w:tcW w:w="1559" w:type="dxa"/>
          </w:tcPr>
          <w:p w14:paraId="7E414759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ถอนในกำหนด</w:t>
            </w:r>
          </w:p>
        </w:tc>
        <w:tc>
          <w:tcPr>
            <w:tcW w:w="1134" w:type="dxa"/>
          </w:tcPr>
          <w:p w14:paraId="295B1FF7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27E6103D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4009AEE7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4E87BD57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4877A240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30983D74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BF2B4E" w:rsidRPr="002866A3" w14:paraId="186F6E9A" w14:textId="77777777" w:rsidTr="002564B3">
        <w:trPr>
          <w:trHeight w:val="395"/>
        </w:trPr>
        <w:tc>
          <w:tcPr>
            <w:tcW w:w="2694" w:type="dxa"/>
            <w:gridSpan w:val="2"/>
          </w:tcPr>
          <w:p w14:paraId="7FF134D4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รวม คน</w:t>
            </w:r>
          </w:p>
        </w:tc>
        <w:tc>
          <w:tcPr>
            <w:tcW w:w="1134" w:type="dxa"/>
          </w:tcPr>
          <w:p w14:paraId="6384A625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41" w:type="dxa"/>
          </w:tcPr>
          <w:p w14:paraId="72E6C077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3" w:type="dxa"/>
          </w:tcPr>
          <w:p w14:paraId="19728C12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4" w:type="dxa"/>
          </w:tcPr>
          <w:p w14:paraId="5A74454F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416" w:type="dxa"/>
          </w:tcPr>
          <w:p w14:paraId="3993DF6F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78EF8933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BF2B4E" w:rsidRPr="002866A3" w14:paraId="328A8C5A" w14:textId="77777777" w:rsidTr="002564B3">
        <w:trPr>
          <w:trHeight w:val="395"/>
        </w:trPr>
        <w:tc>
          <w:tcPr>
            <w:tcW w:w="2694" w:type="dxa"/>
            <w:gridSpan w:val="2"/>
          </w:tcPr>
          <w:p w14:paraId="05F2D434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รวมทั้งสิ้น (คน)</w:t>
            </w:r>
          </w:p>
        </w:tc>
        <w:tc>
          <w:tcPr>
            <w:tcW w:w="6098" w:type="dxa"/>
            <w:gridSpan w:val="5"/>
          </w:tcPr>
          <w:p w14:paraId="4FC38297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1A75C16F" w14:textId="77777777" w:rsidR="00BF2B4E" w:rsidRPr="002866A3" w:rsidRDefault="00BF2B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</w:tbl>
    <w:p w14:paraId="734ED614" w14:textId="77777777" w:rsidR="002B3D6E" w:rsidRPr="002B3D6E" w:rsidRDefault="002B3D6E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0837280C" w14:textId="512E2BB0" w:rsidR="00BF2B4E" w:rsidRPr="002866A3" w:rsidRDefault="00BF2B4E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หมายเหตุ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รายวิชาเป็นไปตามบริบทแผนการเรียนของสถานศึกษา</w:t>
      </w:r>
    </w:p>
    <w:p w14:paraId="4708158C" w14:textId="77777777" w:rsidR="00BF2B4E" w:rsidRPr="002866A3" w:rsidRDefault="00BF2B4E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1F47A6B2" w14:textId="617AAE7D" w:rsidR="00BF2B4E" w:rsidRDefault="00BF2B4E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259C835" w14:textId="77777777" w:rsidR="002B3D6E" w:rsidRDefault="002B3D6E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086434D" w14:textId="77777777" w:rsidR="00AB26A9" w:rsidRDefault="00AB26A9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198F997" w14:textId="77777777" w:rsidR="004A1096" w:rsidRPr="002866A3" w:rsidRDefault="004A1096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A84D956" w14:textId="1F43E5DC" w:rsidR="00BF2B4E" w:rsidRPr="002866A3" w:rsidRDefault="00BF2B4E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5F4E131" w14:textId="3D6E1F37" w:rsidR="00202516" w:rsidRPr="002866A3" w:rsidRDefault="00202516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สรุป </w:t>
      </w:r>
    </w:p>
    <w:p w14:paraId="39E31B91" w14:textId="5AF49C44" w:rsidR="00202516" w:rsidRPr="002866A3" w:rsidRDefault="00202516" w:rsidP="00AB26A9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</w:rPr>
        <w:t xml:space="preserve">1. </w:t>
      </w:r>
      <w:r w:rsidR="00AB26A9">
        <w:rPr>
          <w:rFonts w:ascii="TH SarabunPSK" w:hAnsi="TH SarabunPSK" w:cs="TH SarabunPSK" w:hint="cs"/>
          <w:szCs w:val="32"/>
          <w:cs/>
        </w:rPr>
        <w:t>ในภาคเรียนที่........ ปีการศึกษา...................... วิทยาลัย................... มี</w:t>
      </w:r>
      <w:r w:rsidR="005D686F" w:rsidRPr="002866A3">
        <w:rPr>
          <w:rFonts w:ascii="TH SarabunPSK" w:hAnsi="TH SarabunPSK" w:cs="TH SarabunPSK" w:hint="cs"/>
          <w:szCs w:val="32"/>
          <w:cs/>
        </w:rPr>
        <w:t>ผู้สำเร็จการศึกษา</w:t>
      </w:r>
      <w:r w:rsidRPr="002866A3">
        <w:rPr>
          <w:rFonts w:ascii="TH SarabunPSK" w:hAnsi="TH SarabunPSK" w:cs="TH SarabunPSK" w:hint="cs"/>
          <w:szCs w:val="32"/>
          <w:cs/>
        </w:rPr>
        <w:t>ในกลุ่มวิชาสมรรถนะการคิดและแก้ปัญหา</w:t>
      </w:r>
      <w:r w:rsidR="00AB26A9">
        <w:rPr>
          <w:rFonts w:ascii="TH SarabunPSK" w:hAnsi="TH SarabunPSK" w:cs="TH SarabunPSK" w:hint="cs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szCs w:val="32"/>
          <w:cs/>
        </w:rPr>
        <w:t xml:space="preserve">(กลุ่มวิชาวิทยาศาสตร์) </w:t>
      </w:r>
      <w:bookmarkStart w:id="25" w:name="_Hlk192682485"/>
      <w:r w:rsidR="006A6C12">
        <w:rPr>
          <w:rFonts w:ascii="TH SarabunPSK" w:hAnsi="TH SarabunPSK" w:cs="TH SarabunPSK" w:hint="cs"/>
          <w:szCs w:val="32"/>
          <w:cs/>
        </w:rPr>
        <w:t xml:space="preserve">ทั้งหมด </w:t>
      </w:r>
      <w:r w:rsidRPr="002866A3">
        <w:rPr>
          <w:rFonts w:ascii="TH SarabunPSK" w:hAnsi="TH SarabunPSK" w:cs="TH SarabunPSK" w:hint="cs"/>
          <w:szCs w:val="32"/>
          <w:cs/>
        </w:rPr>
        <w:t>จำนวน.........คน</w:t>
      </w:r>
    </w:p>
    <w:bookmarkEnd w:id="25"/>
    <w:p w14:paraId="5A01C67B" w14:textId="66621A6D" w:rsidR="00202516" w:rsidRPr="002866A3" w:rsidRDefault="00202516" w:rsidP="00694DFB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</w:rPr>
        <w:t xml:space="preserve">2. </w:t>
      </w:r>
      <w:r w:rsidR="005D686F" w:rsidRPr="002866A3">
        <w:rPr>
          <w:rFonts w:ascii="TH SarabunPSK" w:hAnsi="TH SarabunPSK" w:cs="TH SarabunPSK" w:hint="cs"/>
          <w:szCs w:val="32"/>
          <w:cs/>
        </w:rPr>
        <w:t>ผู้สำเร็จการศึกษา</w:t>
      </w:r>
      <w:r w:rsidRPr="002866A3">
        <w:rPr>
          <w:rFonts w:ascii="TH SarabunPSK" w:hAnsi="TH SarabunPSK" w:cs="TH SarabunPSK" w:hint="cs"/>
          <w:szCs w:val="32"/>
          <w:cs/>
        </w:rPr>
        <w:t>ในกลุ่มวิชาสมรรถนะการคิดและแก้ปัญหา (กลุ่มวิชาวิทยาศาสตร์) ที่มีความรู้ตามเกณฑ์การการวัด และประเมินผลที่หลักสูตรกำหนด จำนวน.........คน คิดเป็นร้อยละ.........</w:t>
      </w:r>
    </w:p>
    <w:p w14:paraId="25A3A094" w14:textId="5C9CA615" w:rsidR="00646AA1" w:rsidRPr="002866A3" w:rsidRDefault="00202516" w:rsidP="00694DFB">
      <w:pPr>
        <w:spacing w:line="20" w:lineRule="atLeast"/>
        <w:ind w:firstLine="720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</w:rPr>
        <w:t xml:space="preserve">3. </w:t>
      </w:r>
      <w:r w:rsidR="005D686F" w:rsidRPr="002866A3">
        <w:rPr>
          <w:rFonts w:ascii="TH SarabunPSK" w:hAnsi="TH SarabunPSK" w:cs="TH SarabunPSK" w:hint="cs"/>
          <w:szCs w:val="32"/>
          <w:cs/>
        </w:rPr>
        <w:t>ผู้สำเร็จการศึกษา</w:t>
      </w:r>
      <w:r w:rsidRPr="002866A3">
        <w:rPr>
          <w:rFonts w:ascii="TH SarabunPSK" w:hAnsi="TH SarabunPSK" w:cs="TH SarabunPSK" w:hint="cs"/>
          <w:szCs w:val="32"/>
          <w:cs/>
        </w:rPr>
        <w:t>ในกลุ่มวิชาสมรรถนะการคิดและแก้ปัญหา (กลุ่มวิชาวิทยาศาสตร์)</w:t>
      </w:r>
      <w:r w:rsidR="00AB26A9">
        <w:rPr>
          <w:rFonts w:ascii="TH SarabunPSK" w:hAnsi="TH SarabunPSK" w:cs="TH SarabunPSK" w:hint="cs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szCs w:val="32"/>
          <w:cs/>
        </w:rPr>
        <w:t>ที่มีผลสัมฤทธิ์ทางการเรียนตามเกณฑ์การวัดและประเมินผล ไม่ต่ำกว่า 2.00 จำนวน.......คน คิดเป็นร้อยละ........</w:t>
      </w:r>
    </w:p>
    <w:p w14:paraId="3CB67C1B" w14:textId="5027E5B1" w:rsidR="00202516" w:rsidRPr="002866A3" w:rsidRDefault="00202516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70E6BC8" wp14:editId="40D844AE">
                <wp:simplePos x="0" y="0"/>
                <wp:positionH relativeFrom="page">
                  <wp:posOffset>2751455</wp:posOffset>
                </wp:positionH>
                <wp:positionV relativeFrom="paragraph">
                  <wp:posOffset>136525</wp:posOffset>
                </wp:positionV>
                <wp:extent cx="2042160" cy="852932"/>
                <wp:effectExtent l="0" t="0" r="0" b="4445"/>
                <wp:wrapNone/>
                <wp:docPr id="13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42160" cy="85293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A1EAE0B" w14:textId="77777777" w:rsidR="00061D19" w:rsidRPr="002B3D6E" w:rsidRDefault="00061D19" w:rsidP="00202516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</w:rPr>
                            </w:pPr>
                            <w:r w:rsidRPr="002B3D6E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>ลงชื่อ........................................</w:t>
                            </w:r>
                          </w:p>
                          <w:p w14:paraId="76079AC8" w14:textId="77777777" w:rsidR="00061D19" w:rsidRPr="002B3D6E" w:rsidRDefault="00061D19" w:rsidP="00202516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</w:rPr>
                            </w:pPr>
                            <w:r w:rsidRPr="002B3D6E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 xml:space="preserve">   (...........................................)</w:t>
                            </w:r>
                          </w:p>
                          <w:p w14:paraId="1CC9F31A" w14:textId="77777777" w:rsidR="00061D19" w:rsidRPr="002B3D6E" w:rsidRDefault="00061D19" w:rsidP="00202516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  <w:cs/>
                              </w:rPr>
                            </w:pPr>
                            <w:r w:rsidRPr="002B3D6E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>ครูผู้สอน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0E6BC8" id="_x0000_s1049" style="position:absolute;margin-left:216.65pt;margin-top:10.75pt;width:160.8pt;height:67.15pt;z-index:251681792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" fillcolor="window" stroked="f" strokeweight="1pt">
                <v:textbox>
                  <w:txbxContent>
                    <w:p w14:paraId="2A1EAE0B" w14:textId="77777777" w:rsidR="00061D19" w:rsidRPr="002B3D6E" w:rsidRDefault="00061D19" w:rsidP="00202516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</w:rPr>
                      </w:pPr>
                      <w:r w:rsidRPr="002B3D6E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>ลงชื่อ........................................</w:t>
                      </w:r>
                    </w:p>
                    <w:p w14:paraId="76079AC8" w14:textId="77777777" w:rsidR="00061D19" w:rsidRPr="002B3D6E" w:rsidRDefault="00061D19" w:rsidP="00202516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</w:rPr>
                      </w:pPr>
                      <w:r w:rsidRPr="002B3D6E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 xml:space="preserve">   (...........................................)</w:t>
                      </w:r>
                    </w:p>
                    <w:p w14:paraId="1CC9F31A" w14:textId="77777777" w:rsidR="00061D19" w:rsidRPr="002B3D6E" w:rsidRDefault="00061D19" w:rsidP="00202516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  <w:cs/>
                        </w:rPr>
                      </w:pPr>
                      <w:r w:rsidRPr="002B3D6E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>ครูผู้สอน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Pr="002866A3">
        <w:rPr>
          <w:rFonts w:ascii="TH SarabunPSK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1B2ACFCB" wp14:editId="1F134204">
                <wp:simplePos x="0" y="0"/>
                <wp:positionH relativeFrom="column">
                  <wp:posOffset>3989705</wp:posOffset>
                </wp:positionH>
                <wp:positionV relativeFrom="paragraph">
                  <wp:posOffset>127000</wp:posOffset>
                </wp:positionV>
                <wp:extent cx="2042160" cy="852932"/>
                <wp:effectExtent l="0" t="0" r="0" b="4445"/>
                <wp:wrapNone/>
                <wp:docPr id="7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42160" cy="85293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B2ABF73" w14:textId="77777777" w:rsidR="00061D19" w:rsidRPr="002B3D6E" w:rsidRDefault="00061D19" w:rsidP="00202516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</w:rPr>
                            </w:pPr>
                            <w:r w:rsidRPr="002B3D6E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>ลงชื่อ........................................</w:t>
                            </w:r>
                          </w:p>
                          <w:p w14:paraId="61FF9217" w14:textId="77777777" w:rsidR="00061D19" w:rsidRPr="002B3D6E" w:rsidRDefault="00061D19" w:rsidP="00202516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</w:rPr>
                            </w:pPr>
                            <w:r w:rsidRPr="002B3D6E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 xml:space="preserve">   (...........................................)</w:t>
                            </w:r>
                          </w:p>
                          <w:p w14:paraId="24946B2D" w14:textId="77777777" w:rsidR="00061D19" w:rsidRPr="002B3D6E" w:rsidRDefault="00061D19" w:rsidP="00202516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  <w:cs/>
                              </w:rPr>
                            </w:pPr>
                            <w:r w:rsidRPr="002B3D6E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>ครูผู้สอน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2ACFCB" id="_x0000_s1050" style="position:absolute;margin-left:314.15pt;margin-top:10pt;width:160.8pt;height:67.15pt;z-index:2516776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" fillcolor="window" stroked="f" strokeweight="1pt">
                <v:textbox>
                  <w:txbxContent>
                    <w:p w14:paraId="6B2ABF73" w14:textId="77777777" w:rsidR="00061D19" w:rsidRPr="002B3D6E" w:rsidRDefault="00061D19" w:rsidP="00202516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</w:rPr>
                      </w:pPr>
                      <w:r w:rsidRPr="002B3D6E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>ลงชื่อ........................................</w:t>
                      </w:r>
                    </w:p>
                    <w:p w14:paraId="61FF9217" w14:textId="77777777" w:rsidR="00061D19" w:rsidRPr="002B3D6E" w:rsidRDefault="00061D19" w:rsidP="00202516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</w:rPr>
                      </w:pPr>
                      <w:r w:rsidRPr="002B3D6E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 xml:space="preserve">   (...........................................)</w:t>
                      </w:r>
                    </w:p>
                    <w:p w14:paraId="24946B2D" w14:textId="77777777" w:rsidR="00061D19" w:rsidRPr="002B3D6E" w:rsidRDefault="00061D19" w:rsidP="00202516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  <w:cs/>
                        </w:rPr>
                      </w:pPr>
                      <w:r w:rsidRPr="002B3D6E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>ครูผู้สอน</w:t>
                      </w:r>
                    </w:p>
                  </w:txbxContent>
                </v:textbox>
              </v:rect>
            </w:pict>
          </mc:Fallback>
        </mc:AlternateContent>
      </w:r>
    </w:p>
    <w:bookmarkEnd w:id="23"/>
    <w:p w14:paraId="0D9F4159" w14:textId="77777777" w:rsidR="007A34B2" w:rsidRPr="002866A3" w:rsidRDefault="007A34B2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7077DB94" w14:textId="77777777" w:rsidR="00973E77" w:rsidRPr="002866A3" w:rsidRDefault="00973E77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5B46D7BF" w14:textId="77777777" w:rsidR="00973E77" w:rsidRPr="002866A3" w:rsidRDefault="00973E77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476F7CD2" w14:textId="77777777" w:rsidR="00973E77" w:rsidRPr="002866A3" w:rsidRDefault="00973E77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7865FE68" w14:textId="77777777" w:rsidR="00973E77" w:rsidRPr="002866A3" w:rsidRDefault="00973E77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073F1BE4" w14:textId="77777777" w:rsidR="00973E77" w:rsidRPr="002866A3" w:rsidRDefault="00973E77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5A88F249" w14:textId="77777777" w:rsidR="00973E77" w:rsidRPr="002866A3" w:rsidRDefault="00973E77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3AC829A0" w14:textId="77777777" w:rsidR="00973E77" w:rsidRPr="002866A3" w:rsidRDefault="00973E77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7437A30E" w14:textId="77777777" w:rsidR="00973E77" w:rsidRDefault="00973E77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079CA309" w14:textId="77777777" w:rsidR="00AB26A9" w:rsidRPr="002866A3" w:rsidRDefault="00AB26A9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19D4E0B9" w14:textId="77777777" w:rsidR="00973E77" w:rsidRPr="002866A3" w:rsidRDefault="00973E77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008D7139" w14:textId="7985B597" w:rsidR="00973E77" w:rsidRPr="002866A3" w:rsidRDefault="00973E77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3996069C" w14:textId="082E1EAC" w:rsidR="00202516" w:rsidRPr="002866A3" w:rsidRDefault="00AC2CCC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073B158D" wp14:editId="28D38EBA">
                <wp:simplePos x="0" y="0"/>
                <wp:positionH relativeFrom="margin">
                  <wp:posOffset>3899959</wp:posOffset>
                </wp:positionH>
                <wp:positionV relativeFrom="paragraph">
                  <wp:posOffset>-532765</wp:posOffset>
                </wp:positionV>
                <wp:extent cx="2260600" cy="615950"/>
                <wp:effectExtent l="0" t="0" r="25400" b="12700"/>
                <wp:wrapNone/>
                <wp:docPr id="14913138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388659B" w14:textId="77777777" w:rsidR="00061D19" w:rsidRPr="007F3B41" w:rsidRDefault="00061D19" w:rsidP="00C02F6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F3B41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12AEC53A" w14:textId="77777777" w:rsidR="00061D19" w:rsidRPr="007F3B41" w:rsidRDefault="00061D19" w:rsidP="00C02F6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F3B41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3B158D" id="_x0000_s1051" type="#_x0000_t202" style="position:absolute;left:0;text-align:left;margin-left:307.1pt;margin-top:-41.95pt;width:178pt;height:48.5pt;z-index:251746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" fillcolor="window" strokeweight=".5pt">
                <v:textbox>
                  <w:txbxContent>
                    <w:p w14:paraId="3388659B" w14:textId="77777777" w:rsidR="00061D19" w:rsidRPr="007F3B41" w:rsidRDefault="00061D19" w:rsidP="00C02F6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F3B41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12AEC53A" w14:textId="77777777" w:rsidR="00061D19" w:rsidRPr="007F3B41" w:rsidRDefault="00061D19" w:rsidP="00C02F6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F3B41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7C8B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22F4FA8B">
          <v:shape id="_x0000_s2054" type="#_x0000_t75" style="position:absolute;left:0;text-align:left;margin-left:-.25pt;margin-top:-19.05pt;width:42.5pt;height:42.5pt;z-index:251705344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054" DrawAspect="Content" ObjectID="_1814265717" r:id="rId15"/>
        </w:object>
      </w:r>
      <w:r w:rsidR="00202516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4B884FC9" w14:textId="4CA8533C" w:rsidR="00202516" w:rsidRPr="002866A3" w:rsidRDefault="00202516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="004932F5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>.</w:t>
      </w:r>
      <w:r w:rsidR="007F3B41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="004932F5" w:rsidRPr="008F04BA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</w:t>
      </w:r>
    </w:p>
    <w:p w14:paraId="7A7DAF0D" w14:textId="77777777" w:rsidR="001204B9" w:rsidRPr="002866A3" w:rsidRDefault="001204B9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bookmarkStart w:id="26" w:name="_Hlk198028193"/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bookmarkEnd w:id="26"/>
    <w:p w14:paraId="5E2CEF48" w14:textId="05B9C1C1" w:rsidR="00074B70" w:rsidRDefault="00202516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รายงานผลการเรียนรายวิชาในหมวดวิชาสมรรถนะแกนกลาง กลุ่มสมรรถนะการคิดและแก้ปัญหา</w:t>
      </w:r>
      <w:r w:rsidR="007F3B41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074B70"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  <w:r w:rsidR="00074B70"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</w:p>
    <w:p w14:paraId="3E824B1C" w14:textId="36F9BE5A" w:rsidR="00202516" w:rsidRPr="002866A3" w:rsidRDefault="00074B70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>
        <w:rPr>
          <w:rFonts w:ascii="TH SarabunPSK" w:eastAsia="Calibri" w:hAnsi="TH SarabunPSK" w:cs="TH SarabunPSK"/>
          <w:color w:val="000000"/>
          <w:szCs w:val="32"/>
          <w:u w:val="dotted"/>
        </w:rPr>
        <w:t xml:space="preserve">         </w:t>
      </w:r>
      <w:r w:rsidR="00202516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(กลุ่มวิชาคณิตศาสตร์) ภาคเรียนที่</w:t>
      </w:r>
      <w:r w:rsidR="00AB26A9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</w:t>
      </w:r>
      <w:r w:rsidR="007F3B41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202516" w:rsidRPr="001204B9">
        <w:rPr>
          <w:rFonts w:ascii="TH SarabunPSK" w:eastAsia="Calibri" w:hAnsi="TH SarabunPSK" w:cs="TH SarabunPSK" w:hint="cs"/>
          <w:color w:val="000000"/>
          <w:szCs w:val="32"/>
          <w:cs/>
        </w:rPr>
        <w:t>ปีการศึกษา</w:t>
      </w:r>
      <w:r w:rsidR="00AB26A9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..........................</w:t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  <w:r w:rsidR="00AB26A9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  <w:r w:rsidR="007F3B41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</w:t>
      </w:r>
    </w:p>
    <w:p w14:paraId="278837AE" w14:textId="77777777" w:rsidR="00202516" w:rsidRPr="002B3D6E" w:rsidRDefault="00202516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2B3D6E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4005AF2C" wp14:editId="7DE42A9B">
                <wp:simplePos x="0" y="0"/>
                <wp:positionH relativeFrom="margin">
                  <wp:align>left</wp:align>
                </wp:positionH>
                <wp:positionV relativeFrom="paragraph">
                  <wp:posOffset>53340</wp:posOffset>
                </wp:positionV>
                <wp:extent cx="5950585" cy="0"/>
                <wp:effectExtent l="0" t="19050" r="31115" b="19050"/>
                <wp:wrapNone/>
                <wp:docPr id="47" name="ตัวเชื่อมต่อตรง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D9A6E0A" id="ตัวเชื่อมต่อตรง 47" o:spid="_x0000_s1026" style="position:absolute;z-index:251706368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4.2pt" to="468.55pt,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CuhVlK2gAAAAQBAAAPAAAAAAAAAAAAAAAAAA4EAABkcnMvZG93bnJl&#10;di54bWxQSwUGAAAAAAQABADzAAAAFQ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2FCCE521" w14:textId="77777777" w:rsidR="00202516" w:rsidRPr="002866A3" w:rsidRDefault="00202516" w:rsidP="00694DFB">
      <w:pPr>
        <w:keepNext/>
        <w:tabs>
          <w:tab w:val="left" w:pos="720"/>
        </w:tabs>
        <w:spacing w:before="120" w:after="120"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2B3D6E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627EF170" w14:textId="77777777" w:rsidR="00202516" w:rsidRPr="002B3D6E" w:rsidRDefault="00202516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2B3D6E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388EB3F2" w14:textId="0E11B67F" w:rsidR="00202516" w:rsidRDefault="00202516" w:rsidP="00694DFB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สรุปผลการเรียนรายวิชาของครูผู้สอนในหมวดวิชาสมรรถนะแกนกลาง</w:t>
      </w:r>
      <w:r w:rsidR="00AC2CCC" w:rsidRPr="002866A3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>กลุ่มสมรรถนะการคิดและแก้ปัญหา (กลุ่มวิชาคณิตศาสตร์) ภาคเรียนที่...</w:t>
      </w:r>
      <w:r w:rsidR="00AC2CCC" w:rsidRPr="002866A3">
        <w:rPr>
          <w:rFonts w:ascii="TH SarabunPSK" w:eastAsia="Calibri" w:hAnsi="TH SarabunPSK" w:cs="TH SarabunPSK" w:hint="cs"/>
          <w:szCs w:val="32"/>
          <w:cs/>
        </w:rPr>
        <w:t>......</w:t>
      </w:r>
      <w:r w:rsidR="00AB26A9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>ปีการศึกษา.....</w:t>
      </w:r>
      <w:r w:rsidR="00AB26A9">
        <w:rPr>
          <w:rFonts w:ascii="TH SarabunPSK" w:eastAsia="Calibri" w:hAnsi="TH SarabunPSK" w:cs="TH SarabunPSK" w:hint="cs"/>
          <w:szCs w:val="32"/>
          <w:cs/>
        </w:rPr>
        <w:t>..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............     </w:t>
      </w:r>
      <w:r w:rsidR="00AC2CCC" w:rsidRPr="002866A3">
        <w:rPr>
          <w:rFonts w:ascii="TH SarabunPSK" w:eastAsia="Calibri" w:hAnsi="TH SarabunPSK" w:cs="TH SarabunPSK" w:hint="cs"/>
          <w:szCs w:val="32"/>
          <w:cs/>
        </w:rPr>
        <w:t xml:space="preserve">            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="007F3B41" w:rsidRPr="002866A3">
        <w:rPr>
          <w:rFonts w:ascii="TH SarabunPSK" w:eastAsia="Calibri" w:hAnsi="TH SarabunPSK" w:cs="TH SarabunPSK" w:hint="cs"/>
          <w:szCs w:val="32"/>
          <w:cs/>
        </w:rPr>
        <w:t xml:space="preserve">     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</w:p>
    <w:p w14:paraId="1295CCB2" w14:textId="77777777" w:rsidR="00C230D0" w:rsidRPr="00C230D0" w:rsidRDefault="00C230D0" w:rsidP="00694DFB">
      <w:pPr>
        <w:spacing w:line="20" w:lineRule="atLeast"/>
        <w:rPr>
          <w:rFonts w:ascii="TH SarabunPSK" w:eastAsia="Calibri" w:hAnsi="TH SarabunPSK" w:cs="TH SarabunPSK"/>
          <w:sz w:val="10"/>
          <w:szCs w:val="10"/>
        </w:rPr>
      </w:pPr>
    </w:p>
    <w:p w14:paraId="29583A75" w14:textId="77777777" w:rsidR="001204B9" w:rsidRDefault="001204B9" w:rsidP="00694DFB">
      <w:pPr>
        <w:tabs>
          <w:tab w:val="left" w:pos="851"/>
        </w:tabs>
        <w:spacing w:before="120" w:line="20" w:lineRule="atLeast"/>
        <w:rPr>
          <w:rFonts w:ascii="TH SarabunPSK" w:eastAsia="Calibri" w:hAnsi="TH SarabunPSK" w:cs="TH SarabunPSK"/>
          <w:color w:val="000000"/>
        </w:rPr>
      </w:pPr>
      <w:bookmarkStart w:id="27" w:name="_Hlk198028206"/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38C767E8" w14:textId="77777777" w:rsidR="001204B9" w:rsidRPr="008F0D96" w:rsidRDefault="001204B9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54E9FB1C" w14:textId="77777777" w:rsidR="001204B9" w:rsidRPr="002866A3" w:rsidRDefault="001204B9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bookmarkEnd w:id="27"/>
    <w:p w14:paraId="2B3C4007" w14:textId="77777777" w:rsidR="00202516" w:rsidRPr="002866A3" w:rsidRDefault="00202516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5D5B10ED" wp14:editId="2277C384">
                <wp:simplePos x="0" y="0"/>
                <wp:positionH relativeFrom="column">
                  <wp:posOffset>3246120</wp:posOffset>
                </wp:positionH>
                <wp:positionV relativeFrom="paragraph">
                  <wp:posOffset>143510</wp:posOffset>
                </wp:positionV>
                <wp:extent cx="2867025" cy="906780"/>
                <wp:effectExtent l="0" t="0" r="0" b="7620"/>
                <wp:wrapNone/>
                <wp:docPr id="48" name="Text Box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9067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840F584" w14:textId="77777777" w:rsidR="00061D19" w:rsidRPr="00712BFE" w:rsidRDefault="00061D19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6F17B36C" w14:textId="77777777" w:rsidR="00061D19" w:rsidRPr="00712BFE" w:rsidRDefault="00061D19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B4B3AC7" w14:textId="77777777" w:rsidR="00061D19" w:rsidRPr="00712BFE" w:rsidRDefault="00061D19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ครูผู้สอน</w:t>
                            </w:r>
                          </w:p>
                          <w:p w14:paraId="101AF0F0" w14:textId="77777777" w:rsidR="00061D19" w:rsidRDefault="00061D19" w:rsidP="0020251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5B10ED" id="Text Box 48" o:spid="_x0000_s1052" type="#_x0000_t202" style="position:absolute;margin-left:255.6pt;margin-top:11.3pt;width:225.75pt;height:71.4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" filled="f" stroked="f" strokeweight=".5pt">
                <v:textbox>
                  <w:txbxContent>
                    <w:p w14:paraId="7840F584" w14:textId="77777777" w:rsidR="00061D19" w:rsidRPr="00712BFE" w:rsidRDefault="00061D19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6F17B36C" w14:textId="77777777" w:rsidR="00061D19" w:rsidRPr="00712BFE" w:rsidRDefault="00061D19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B4B3AC7" w14:textId="77777777" w:rsidR="00061D19" w:rsidRPr="00712BFE" w:rsidRDefault="00061D19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ครูผู้สอน</w:t>
                      </w:r>
                    </w:p>
                    <w:p w14:paraId="101AF0F0" w14:textId="77777777" w:rsidR="00061D19" w:rsidRDefault="00061D19" w:rsidP="00202516"/>
                  </w:txbxContent>
                </v:textbox>
              </v:shape>
            </w:pict>
          </mc:Fallback>
        </mc:AlternateContent>
      </w:r>
    </w:p>
    <w:p w14:paraId="41711DFE" w14:textId="77777777" w:rsidR="00202516" w:rsidRPr="002866A3" w:rsidRDefault="0020251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2B985DC2" w14:textId="77777777" w:rsidR="00202516" w:rsidRPr="002866A3" w:rsidRDefault="0020251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F51B611" w14:textId="0EECD3E6" w:rsidR="00202516" w:rsidRPr="002866A3" w:rsidRDefault="0020251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B07D960" w14:textId="086964EF" w:rsidR="00202516" w:rsidRPr="002866A3" w:rsidRDefault="00AB26A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5C06944F" wp14:editId="6E1D84E6">
                <wp:simplePos x="0" y="0"/>
                <wp:positionH relativeFrom="margin">
                  <wp:posOffset>3153215</wp:posOffset>
                </wp:positionH>
                <wp:positionV relativeFrom="paragraph">
                  <wp:posOffset>4885</wp:posOffset>
                </wp:positionV>
                <wp:extent cx="2757805" cy="1076325"/>
                <wp:effectExtent l="0" t="0" r="0" b="0"/>
                <wp:wrapNone/>
                <wp:docPr id="60" name="Text Box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8334FA9" w14:textId="77777777" w:rsidR="00061D19" w:rsidRPr="00712BFE" w:rsidRDefault="00061D19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5383CB67" w14:textId="77777777" w:rsidR="00061D19" w:rsidRPr="00712BFE" w:rsidRDefault="00061D19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021F136D" w14:textId="77777777" w:rsidR="00061D19" w:rsidRPr="00712BFE" w:rsidRDefault="00061D19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7D38EA60" w14:textId="77777777" w:rsidR="00061D19" w:rsidRPr="00712BFE" w:rsidRDefault="00061D19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B846469" w14:textId="77777777" w:rsidR="00061D19" w:rsidRPr="00346538" w:rsidRDefault="00061D19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06944F" id="Text Box 60" o:spid="_x0000_s1053" type="#_x0000_t202" style="position:absolute;left:0;text-align:left;margin-left:248.3pt;margin-top:.4pt;width:217.15pt;height:84.75pt;z-index:2517166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" filled="f" stroked="f" strokeweight=".5pt">
                <v:textbox>
                  <w:txbxContent>
                    <w:p w14:paraId="28334FA9" w14:textId="77777777" w:rsidR="00061D19" w:rsidRPr="00712BFE" w:rsidRDefault="00061D19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5383CB67" w14:textId="77777777" w:rsidR="00061D19" w:rsidRPr="00712BFE" w:rsidRDefault="00061D19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021F136D" w14:textId="77777777" w:rsidR="00061D19" w:rsidRPr="00712BFE" w:rsidRDefault="00061D19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7D38EA60" w14:textId="77777777" w:rsidR="00061D19" w:rsidRPr="00712BFE" w:rsidRDefault="00061D19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B846469" w14:textId="77777777" w:rsidR="00061D19" w:rsidRPr="00346538" w:rsidRDefault="00061D19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20282A23" wp14:editId="615DD41B">
                <wp:simplePos x="0" y="0"/>
                <wp:positionH relativeFrom="margin">
                  <wp:align>left</wp:align>
                </wp:positionH>
                <wp:positionV relativeFrom="paragraph">
                  <wp:posOffset>6985</wp:posOffset>
                </wp:positionV>
                <wp:extent cx="2933700" cy="1123950"/>
                <wp:effectExtent l="0" t="0" r="0" b="0"/>
                <wp:wrapNone/>
                <wp:docPr id="50" name="Text Box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33700" cy="11239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D10414F" w14:textId="0A290053" w:rsidR="00061D19" w:rsidRPr="00712BFE" w:rsidRDefault="00061D19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</w:t>
                            </w:r>
                            <w:r w:rsidR="00AB26A9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นหัวหน้า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แผนกวิชาสามัญ</w:t>
                            </w:r>
                          </w:p>
                          <w:p w14:paraId="03A655A2" w14:textId="77777777" w:rsidR="00061D19" w:rsidRPr="00712BFE" w:rsidRDefault="00061D19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</w:t>
                            </w:r>
                          </w:p>
                          <w:p w14:paraId="1F2FEAD7" w14:textId="77777777" w:rsidR="00061D19" w:rsidRPr="00712BFE" w:rsidRDefault="00061D19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0C50FC6C" w14:textId="77777777" w:rsidR="00061D19" w:rsidRPr="00712BFE" w:rsidRDefault="00061D19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9F06532" w14:textId="77777777" w:rsidR="00061D19" w:rsidRPr="00346538" w:rsidRDefault="00061D19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282A23" id="Text Box 50" o:spid="_x0000_s1054" type="#_x0000_t202" style="position:absolute;left:0;text-align:left;margin-left:0;margin-top:.55pt;width:231pt;height:88.5pt;z-index:25170841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" filled="f" stroked="f" strokeweight=".5pt">
                <v:textbox>
                  <w:txbxContent>
                    <w:p w14:paraId="4D10414F" w14:textId="0A290053" w:rsidR="00061D19" w:rsidRPr="00712BFE" w:rsidRDefault="00061D19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</w:t>
                      </w:r>
                      <w:r w:rsidR="00AB26A9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นหัวหน้า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แผนกวิชาสามัญ</w:t>
                      </w:r>
                    </w:p>
                    <w:p w14:paraId="03A655A2" w14:textId="77777777" w:rsidR="00061D19" w:rsidRPr="00712BFE" w:rsidRDefault="00061D19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</w:t>
                      </w:r>
                    </w:p>
                    <w:p w14:paraId="1F2FEAD7" w14:textId="77777777" w:rsidR="00061D19" w:rsidRPr="00712BFE" w:rsidRDefault="00061D19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0C50FC6C" w14:textId="77777777" w:rsidR="00061D19" w:rsidRPr="00712BFE" w:rsidRDefault="00061D19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9F06532" w14:textId="77777777" w:rsidR="00061D19" w:rsidRPr="00346538" w:rsidRDefault="00061D19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72B3035" w14:textId="77777777" w:rsidR="00202516" w:rsidRPr="002866A3" w:rsidRDefault="0020251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EE55685" w14:textId="77777777" w:rsidR="00202516" w:rsidRPr="002866A3" w:rsidRDefault="0020251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F34EA0F" w14:textId="2C35EB3F" w:rsidR="00202516" w:rsidRPr="002866A3" w:rsidRDefault="0020251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C040EB4" w14:textId="2B8EA1B6" w:rsidR="00202516" w:rsidRPr="002866A3" w:rsidRDefault="00AB26A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2893022F" wp14:editId="1340C4CF">
                <wp:simplePos x="0" y="0"/>
                <wp:positionH relativeFrom="column">
                  <wp:posOffset>304848</wp:posOffset>
                </wp:positionH>
                <wp:positionV relativeFrom="paragraph">
                  <wp:posOffset>8255</wp:posOffset>
                </wp:positionV>
                <wp:extent cx="5808296" cy="1910862"/>
                <wp:effectExtent l="0" t="0" r="0" b="0"/>
                <wp:wrapNone/>
                <wp:docPr id="49" name="Text Box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08296" cy="191086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3711634" w14:textId="77777777" w:rsidR="00061D19" w:rsidRPr="00350F54" w:rsidRDefault="00061D19" w:rsidP="003340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346DAF9E" w14:textId="77777777" w:rsidR="00061D19" w:rsidRPr="00712BFE" w:rsidRDefault="00061D19" w:rsidP="003340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6EF71B5C" w14:textId="11CA8276" w:rsidR="00061D19" w:rsidRPr="00334010" w:rsidRDefault="00061D19" w:rsidP="003340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color w:val="FF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วัดผล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ฯ/หน.แผนกวิชาสามัญฯ </w:t>
                            </w:r>
                            <w:r w:rsidRPr="00FD453B">
                              <w:rPr>
                                <w:rFonts w:ascii="TH SarabunIT๙" w:hAnsi="TH SarabunIT๙" w:cs="TH SarabunIT๙" w:hint="cs"/>
                                <w:szCs w:val="32"/>
                                <w:cs/>
                              </w:rPr>
                              <w:t>ใช้เป็นข้อมูลผล</w:t>
                            </w:r>
                            <w:r w:rsidRPr="00FD453B">
                              <w:rPr>
                                <w:rFonts w:ascii="TH SarabunPSK" w:eastAsia="Calibri" w:hAnsi="TH SarabunPSK" w:cs="TH SarabunPSK"/>
                                <w:szCs w:val="32"/>
                                <w:cs/>
                              </w:rPr>
                              <w:t>การเรียนรายว</w:t>
                            </w:r>
                            <w:r>
                              <w:rPr>
                                <w:rFonts w:ascii="TH SarabunPSK" w:eastAsia="Calibri" w:hAnsi="TH SarabunPSK" w:cs="TH SarabunPSK"/>
                                <w:szCs w:val="32"/>
                                <w:cs/>
                              </w:rPr>
                              <w:t>ิชาของครูผู้สอนในหมวดวิชาสมรรถน</w:t>
                            </w:r>
                            <w:r>
                              <w:rPr>
                                <w:rFonts w:ascii="TH SarabunPSK" w:eastAsia="Calibri" w:hAnsi="TH SarabunPSK" w:cs="TH SarabunPSK" w:hint="cs"/>
                                <w:szCs w:val="32"/>
                                <w:cs/>
                              </w:rPr>
                              <w:t>ะ</w:t>
                            </w:r>
                            <w:r w:rsidRPr="00FD453B">
                              <w:rPr>
                                <w:rFonts w:ascii="TH SarabunPSK" w:eastAsia="Calibri" w:hAnsi="TH SarabunPSK" w:cs="TH SarabunPSK"/>
                                <w:szCs w:val="32"/>
                                <w:cs/>
                              </w:rPr>
                              <w:t>แกนกลาง</w:t>
                            </w:r>
                            <w:r>
                              <w:rPr>
                                <w:rFonts w:ascii="TH SarabunPSK" w:eastAsia="Calibri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FD453B">
                              <w:rPr>
                                <w:rFonts w:ascii="TH SarabunPSK" w:eastAsia="Calibri" w:hAnsi="TH SarabunPSK" w:cs="TH SarabunPSK"/>
                                <w:szCs w:val="32"/>
                                <w:cs/>
                              </w:rPr>
                              <w:t>กลุ่มสมรรถนะการคิดและแก้ปัญหา (กลุ่มวิชาคณิตศาสตร์</w:t>
                            </w:r>
                            <w:r w:rsidRPr="00FD453B">
                              <w:rPr>
                                <w:rFonts w:ascii="TH SarabunPSK" w:hAnsi="TH SarabunPSK" w:cs="TH SarabunPSK"/>
                                <w:szCs w:val="32"/>
                              </w:rPr>
                              <w:t>)</w:t>
                            </w:r>
                          </w:p>
                          <w:p w14:paraId="18E185E5" w14:textId="77777777" w:rsidR="00061D19" w:rsidRPr="00712BFE" w:rsidRDefault="00061D19" w:rsidP="0093177D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1EDA6435" w14:textId="0EBDAE29" w:rsidR="00061D19" w:rsidRPr="00712BFE" w:rsidRDefault="00061D19" w:rsidP="003340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667BF4F" w14:textId="77777777" w:rsidR="00061D19" w:rsidRPr="00712BFE" w:rsidRDefault="00061D19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93022F" id="Text Box 49" o:spid="_x0000_s1055" type="#_x0000_t202" style="position:absolute;left:0;text-align:left;margin-left:24pt;margin-top:.65pt;width:457.35pt;height:150.4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" filled="f" stroked="f" strokeweight=".5pt">
                <v:textbox>
                  <w:txbxContent>
                    <w:p w14:paraId="53711634" w14:textId="77777777" w:rsidR="00061D19" w:rsidRPr="00350F54" w:rsidRDefault="00061D19" w:rsidP="00334010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346DAF9E" w14:textId="77777777" w:rsidR="00061D19" w:rsidRPr="00712BFE" w:rsidRDefault="00061D19" w:rsidP="003340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6EF71B5C" w14:textId="11CA8276" w:rsidR="00061D19" w:rsidRPr="00334010" w:rsidRDefault="00061D19" w:rsidP="00334010">
                      <w:pPr>
                        <w:spacing w:line="240" w:lineRule="auto"/>
                        <w:rPr>
                          <w:rFonts w:ascii="TH SarabunPSK" w:hAnsi="TH SarabunPSK" w:cs="TH SarabunPSK"/>
                          <w:color w:val="FF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วัดผล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ฯ/หน.แผนกวิชาสามัญฯ </w:t>
                      </w:r>
                      <w:r w:rsidRPr="00FD453B">
                        <w:rPr>
                          <w:rFonts w:ascii="TH SarabunIT๙" w:hAnsi="TH SarabunIT๙" w:cs="TH SarabunIT๙" w:hint="cs"/>
                          <w:szCs w:val="32"/>
                          <w:cs/>
                        </w:rPr>
                        <w:t>ใช้เป็นข้อมูลผล</w:t>
                      </w:r>
                      <w:r w:rsidRPr="00FD453B">
                        <w:rPr>
                          <w:rFonts w:ascii="TH SarabunPSK" w:eastAsia="Calibri" w:hAnsi="TH SarabunPSK" w:cs="TH SarabunPSK"/>
                          <w:szCs w:val="32"/>
                          <w:cs/>
                        </w:rPr>
                        <w:t>การเรียนรายว</w:t>
                      </w:r>
                      <w:r>
                        <w:rPr>
                          <w:rFonts w:ascii="TH SarabunPSK" w:eastAsia="Calibri" w:hAnsi="TH SarabunPSK" w:cs="TH SarabunPSK"/>
                          <w:szCs w:val="32"/>
                          <w:cs/>
                        </w:rPr>
                        <w:t>ิชาของครูผู้สอนในหมวดวิชาสมรรถน</w:t>
                      </w:r>
                      <w:r>
                        <w:rPr>
                          <w:rFonts w:ascii="TH SarabunPSK" w:eastAsia="Calibri" w:hAnsi="TH SarabunPSK" w:cs="TH SarabunPSK" w:hint="cs"/>
                          <w:szCs w:val="32"/>
                          <w:cs/>
                        </w:rPr>
                        <w:t>ะ</w:t>
                      </w:r>
                      <w:r w:rsidRPr="00FD453B">
                        <w:rPr>
                          <w:rFonts w:ascii="TH SarabunPSK" w:eastAsia="Calibri" w:hAnsi="TH SarabunPSK" w:cs="TH SarabunPSK"/>
                          <w:szCs w:val="32"/>
                          <w:cs/>
                        </w:rPr>
                        <w:t>แกนกลาง</w:t>
                      </w:r>
                      <w:r>
                        <w:rPr>
                          <w:rFonts w:ascii="TH SarabunPSK" w:eastAsia="Calibri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FD453B">
                        <w:rPr>
                          <w:rFonts w:ascii="TH SarabunPSK" w:eastAsia="Calibri" w:hAnsi="TH SarabunPSK" w:cs="TH SarabunPSK"/>
                          <w:szCs w:val="32"/>
                          <w:cs/>
                        </w:rPr>
                        <w:t>กลุ่มสมรรถนะการคิดและแก้ปัญหา (กลุ่มวิชาคณิตศาสตร์</w:t>
                      </w:r>
                      <w:r w:rsidRPr="00FD453B">
                        <w:rPr>
                          <w:rFonts w:ascii="TH SarabunPSK" w:hAnsi="TH SarabunPSK" w:cs="TH SarabunPSK"/>
                          <w:szCs w:val="32"/>
                        </w:rPr>
                        <w:t>)</w:t>
                      </w:r>
                    </w:p>
                    <w:p w14:paraId="18E185E5" w14:textId="77777777" w:rsidR="00061D19" w:rsidRPr="00712BFE" w:rsidRDefault="00061D19" w:rsidP="0093177D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1EDA6435" w14:textId="0EBDAE29" w:rsidR="00061D19" w:rsidRPr="00712BFE" w:rsidRDefault="00061D19" w:rsidP="003340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667BF4F" w14:textId="77777777" w:rsidR="00061D19" w:rsidRPr="00712BFE" w:rsidRDefault="00061D19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62B4CD48" w14:textId="70DB5981" w:rsidR="00202516" w:rsidRPr="002866A3" w:rsidRDefault="0020251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D341E58" w14:textId="0BB321FA" w:rsidR="00202516" w:rsidRPr="002866A3" w:rsidRDefault="0020251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22B3D79" w14:textId="7FE239FF" w:rsidR="00FD453B" w:rsidRPr="002866A3" w:rsidRDefault="00FD453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4D7F355" w14:textId="77777777" w:rsidR="00FD453B" w:rsidRDefault="00FD453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A6B2F8E" w14:textId="77777777" w:rsidR="002B3D6E" w:rsidRPr="002866A3" w:rsidRDefault="002B3D6E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9698FED" w14:textId="36CAF78A" w:rsidR="00202516" w:rsidRPr="002866A3" w:rsidRDefault="0039601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2962816" behindDoc="0" locked="0" layoutInCell="1" allowOverlap="1" wp14:anchorId="42D224ED" wp14:editId="5DB27439">
            <wp:simplePos x="0" y="0"/>
            <wp:positionH relativeFrom="margin">
              <wp:posOffset>2534920</wp:posOffset>
            </wp:positionH>
            <wp:positionV relativeFrom="paragraph">
              <wp:posOffset>-745930</wp:posOffset>
            </wp:positionV>
            <wp:extent cx="736388" cy="739771"/>
            <wp:effectExtent l="0" t="0" r="6985" b="3810"/>
            <wp:wrapNone/>
            <wp:docPr id="152815484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388" cy="739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02516" w:rsidRPr="002866A3">
        <w:rPr>
          <w:rFonts w:ascii="TH SarabunPSK" w:hAnsi="TH SarabunPSK" w:cs="TH SarabunPSK" w:hint="cs"/>
          <w:b/>
          <w:bCs/>
          <w:szCs w:val="32"/>
          <w:cs/>
        </w:rPr>
        <w:t>สรุปผลการเรียนรายวิชาของครูผู้สอนในหมวดวิชาสมรรถนะแกนกลาง</w:t>
      </w:r>
    </w:p>
    <w:p w14:paraId="61C367F0" w14:textId="7F93A595" w:rsidR="00202516" w:rsidRPr="002866A3" w:rsidRDefault="0020251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กลุ่มสมรรถนะการคิดและแก้ปัญหา </w:t>
      </w:r>
      <w:bookmarkStart w:id="28" w:name="_Hlk192682664"/>
      <w:r w:rsidRPr="002866A3">
        <w:rPr>
          <w:rFonts w:ascii="TH SarabunPSK" w:hAnsi="TH SarabunPSK" w:cs="TH SarabunPSK" w:hint="cs"/>
          <w:b/>
          <w:bCs/>
          <w:szCs w:val="32"/>
          <w:cs/>
        </w:rPr>
        <w:t>(กลุ่มวิชาคณิตศาสตร์)</w:t>
      </w:r>
      <w:bookmarkEnd w:id="28"/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ภาคเรียนที่.....</w:t>
      </w:r>
      <w:r w:rsidR="00AB26A9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ปีการศึกษา.................</w:t>
      </w:r>
    </w:p>
    <w:p w14:paraId="5DABE4C5" w14:textId="5D078DD9" w:rsidR="009C05F9" w:rsidRPr="002866A3" w:rsidRDefault="009C05F9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O ระดับประกาศนียบัตรวิชาชีพ (ปวช.)  </w:t>
      </w:r>
    </w:p>
    <w:p w14:paraId="6E2D099A" w14:textId="3F49436D" w:rsidR="00666C9D" w:rsidRPr="002866A3" w:rsidRDefault="00666C9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  <w:cs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</w:rPr>
        <w:t>………………………………………………………………………………………………………….</w:t>
      </w:r>
    </w:p>
    <w:tbl>
      <w:tblPr>
        <w:tblStyle w:val="a8"/>
        <w:tblW w:w="9923" w:type="dxa"/>
        <w:tblInd w:w="-147" w:type="dxa"/>
        <w:tblLook w:val="04A0" w:firstRow="1" w:lastRow="0" w:firstColumn="1" w:lastColumn="0" w:noHBand="0" w:noVBand="1"/>
      </w:tblPr>
      <w:tblGrid>
        <w:gridCol w:w="1276"/>
        <w:gridCol w:w="1418"/>
        <w:gridCol w:w="1134"/>
        <w:gridCol w:w="1141"/>
        <w:gridCol w:w="1133"/>
        <w:gridCol w:w="1274"/>
        <w:gridCol w:w="1416"/>
        <w:gridCol w:w="1131"/>
      </w:tblGrid>
      <w:tr w:rsidR="00202516" w:rsidRPr="002866A3" w14:paraId="21A20E36" w14:textId="77777777" w:rsidTr="007865C5">
        <w:trPr>
          <w:trHeight w:val="383"/>
        </w:trPr>
        <w:tc>
          <w:tcPr>
            <w:tcW w:w="2694" w:type="dxa"/>
            <w:gridSpan w:val="2"/>
            <w:shd w:val="clear" w:color="auto" w:fill="D0CECE" w:themeFill="background2" w:themeFillShade="E6"/>
          </w:tcPr>
          <w:p w14:paraId="1C77057D" w14:textId="48FBD7FD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ผลการเรียน</w:t>
            </w:r>
          </w:p>
        </w:tc>
        <w:tc>
          <w:tcPr>
            <w:tcW w:w="6098" w:type="dxa"/>
            <w:gridSpan w:val="5"/>
            <w:shd w:val="clear" w:color="auto" w:fill="D0CECE" w:themeFill="background2" w:themeFillShade="E6"/>
          </w:tcPr>
          <w:p w14:paraId="1D1A5252" w14:textId="65BB64C0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</w:t>
            </w:r>
            <w:r w:rsidR="005D686F"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ผู้สำเร็จการศึกษา</w:t>
            </w: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ที่มีผลการเรียนจำแนกตามรายวิชา</w:t>
            </w:r>
          </w:p>
        </w:tc>
        <w:tc>
          <w:tcPr>
            <w:tcW w:w="1131" w:type="dxa"/>
            <w:vMerge w:val="restart"/>
            <w:shd w:val="clear" w:color="auto" w:fill="D0CECE" w:themeFill="background2" w:themeFillShade="E6"/>
            <w:vAlign w:val="center"/>
          </w:tcPr>
          <w:p w14:paraId="15D4D953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ร้อยละ</w:t>
            </w:r>
          </w:p>
        </w:tc>
      </w:tr>
      <w:tr w:rsidR="00FC5D7F" w:rsidRPr="002866A3" w14:paraId="1DC55C36" w14:textId="77777777" w:rsidTr="004A1096">
        <w:trPr>
          <w:trHeight w:val="317"/>
        </w:trPr>
        <w:tc>
          <w:tcPr>
            <w:tcW w:w="1276" w:type="dxa"/>
            <w:shd w:val="clear" w:color="auto" w:fill="D0CECE" w:themeFill="background2" w:themeFillShade="E6"/>
          </w:tcPr>
          <w:p w14:paraId="6107E4EA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ระดับคะแนน</w:t>
            </w:r>
          </w:p>
        </w:tc>
        <w:tc>
          <w:tcPr>
            <w:tcW w:w="1418" w:type="dxa"/>
            <w:shd w:val="clear" w:color="auto" w:fill="D0CECE" w:themeFill="background2" w:themeFillShade="E6"/>
          </w:tcPr>
          <w:p w14:paraId="06E5C0CC" w14:textId="77777777" w:rsidR="00FC5D7F" w:rsidRPr="002866A3" w:rsidRDefault="00FC5D7F" w:rsidP="004A1096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เกณฑ์</w:t>
            </w:r>
          </w:p>
        </w:tc>
        <w:tc>
          <w:tcPr>
            <w:tcW w:w="1134" w:type="dxa"/>
            <w:shd w:val="clear" w:color="auto" w:fill="D0CECE" w:themeFill="background2" w:themeFillShade="E6"/>
          </w:tcPr>
          <w:p w14:paraId="37221924" w14:textId="2976825C" w:rsidR="00FC5D7F" w:rsidRPr="002866A3" w:rsidRDefault="00FC5D7F" w:rsidP="004A1096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วิชา............</w:t>
            </w:r>
          </w:p>
        </w:tc>
        <w:tc>
          <w:tcPr>
            <w:tcW w:w="1141" w:type="dxa"/>
            <w:shd w:val="clear" w:color="auto" w:fill="D0CECE" w:themeFill="background2" w:themeFillShade="E6"/>
          </w:tcPr>
          <w:p w14:paraId="322B5B69" w14:textId="4273DC36" w:rsidR="00FC5D7F" w:rsidRPr="002866A3" w:rsidRDefault="00FC5D7F" w:rsidP="004A1096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วิชา............</w:t>
            </w:r>
          </w:p>
        </w:tc>
        <w:tc>
          <w:tcPr>
            <w:tcW w:w="1133" w:type="dxa"/>
            <w:shd w:val="clear" w:color="auto" w:fill="D0CECE" w:themeFill="background2" w:themeFillShade="E6"/>
          </w:tcPr>
          <w:p w14:paraId="445EA31C" w14:textId="71D3E6D2" w:rsidR="00FC5D7F" w:rsidRPr="002866A3" w:rsidRDefault="00FC5D7F" w:rsidP="004A1096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วิชา............</w:t>
            </w:r>
          </w:p>
        </w:tc>
        <w:tc>
          <w:tcPr>
            <w:tcW w:w="1274" w:type="dxa"/>
            <w:shd w:val="clear" w:color="auto" w:fill="D0CECE" w:themeFill="background2" w:themeFillShade="E6"/>
          </w:tcPr>
          <w:p w14:paraId="7DA44C73" w14:textId="694AF302" w:rsidR="00FC5D7F" w:rsidRPr="002866A3" w:rsidRDefault="00FC5D7F" w:rsidP="004A1096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วิชา............</w:t>
            </w:r>
          </w:p>
        </w:tc>
        <w:tc>
          <w:tcPr>
            <w:tcW w:w="1416" w:type="dxa"/>
            <w:shd w:val="clear" w:color="auto" w:fill="D0CECE" w:themeFill="background2" w:themeFillShade="E6"/>
          </w:tcPr>
          <w:p w14:paraId="2315CB78" w14:textId="7B598324" w:rsidR="00FC5D7F" w:rsidRPr="002866A3" w:rsidRDefault="00FC5D7F" w:rsidP="004A1096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วิชา............</w:t>
            </w:r>
          </w:p>
        </w:tc>
        <w:tc>
          <w:tcPr>
            <w:tcW w:w="1131" w:type="dxa"/>
            <w:vMerge/>
          </w:tcPr>
          <w:p w14:paraId="162B7F75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FC5D7F" w:rsidRPr="002866A3" w14:paraId="6D272FA4" w14:textId="77777777" w:rsidTr="004A1096">
        <w:trPr>
          <w:trHeight w:val="395"/>
        </w:trPr>
        <w:tc>
          <w:tcPr>
            <w:tcW w:w="1276" w:type="dxa"/>
          </w:tcPr>
          <w:p w14:paraId="376F39A4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4.0</w:t>
            </w:r>
          </w:p>
        </w:tc>
        <w:tc>
          <w:tcPr>
            <w:tcW w:w="1418" w:type="dxa"/>
          </w:tcPr>
          <w:p w14:paraId="410320FE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ดีเยี่ยม</w:t>
            </w:r>
          </w:p>
        </w:tc>
        <w:tc>
          <w:tcPr>
            <w:tcW w:w="1134" w:type="dxa"/>
          </w:tcPr>
          <w:p w14:paraId="30159700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474EB5F6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31A78BD7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03AC790C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0AAC6ED8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142511C3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FC5D7F" w:rsidRPr="002866A3" w14:paraId="0B54CEE7" w14:textId="77777777" w:rsidTr="004A1096">
        <w:trPr>
          <w:trHeight w:val="385"/>
        </w:trPr>
        <w:tc>
          <w:tcPr>
            <w:tcW w:w="1276" w:type="dxa"/>
          </w:tcPr>
          <w:p w14:paraId="135BA390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3.5</w:t>
            </w:r>
          </w:p>
        </w:tc>
        <w:tc>
          <w:tcPr>
            <w:tcW w:w="1418" w:type="dxa"/>
          </w:tcPr>
          <w:p w14:paraId="3D9E7DE4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ดีมาก</w:t>
            </w:r>
          </w:p>
        </w:tc>
        <w:tc>
          <w:tcPr>
            <w:tcW w:w="1134" w:type="dxa"/>
          </w:tcPr>
          <w:p w14:paraId="04505E9C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1A4A44CA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2E3DC31D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1272FF30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60B48B22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094A881F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FC5D7F" w:rsidRPr="002866A3" w14:paraId="6D159ED0" w14:textId="77777777" w:rsidTr="004A1096">
        <w:trPr>
          <w:trHeight w:val="395"/>
        </w:trPr>
        <w:tc>
          <w:tcPr>
            <w:tcW w:w="1276" w:type="dxa"/>
          </w:tcPr>
          <w:p w14:paraId="4F922BE4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3.0</w:t>
            </w:r>
          </w:p>
        </w:tc>
        <w:tc>
          <w:tcPr>
            <w:tcW w:w="1418" w:type="dxa"/>
          </w:tcPr>
          <w:p w14:paraId="35AA979B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ดี</w:t>
            </w:r>
          </w:p>
        </w:tc>
        <w:tc>
          <w:tcPr>
            <w:tcW w:w="1134" w:type="dxa"/>
          </w:tcPr>
          <w:p w14:paraId="6C86DD9D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0CF0B4BE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0952954C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403647E5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7D70FA5F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72421B13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FC5D7F" w:rsidRPr="002866A3" w14:paraId="3ECC06E3" w14:textId="77777777" w:rsidTr="004A1096">
        <w:trPr>
          <w:trHeight w:val="395"/>
        </w:trPr>
        <w:tc>
          <w:tcPr>
            <w:tcW w:w="1276" w:type="dxa"/>
          </w:tcPr>
          <w:p w14:paraId="717A7597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2.5</w:t>
            </w:r>
          </w:p>
        </w:tc>
        <w:tc>
          <w:tcPr>
            <w:tcW w:w="1418" w:type="dxa"/>
          </w:tcPr>
          <w:p w14:paraId="01FE0E95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ดีพอใช้</w:t>
            </w:r>
          </w:p>
        </w:tc>
        <w:tc>
          <w:tcPr>
            <w:tcW w:w="1134" w:type="dxa"/>
          </w:tcPr>
          <w:p w14:paraId="0A820CD3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3A32B1F4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45E1AA0F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7D45D67D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7B427FD4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412EE320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FC5D7F" w:rsidRPr="002866A3" w14:paraId="7A51E5B3" w14:textId="77777777" w:rsidTr="004A1096">
        <w:trPr>
          <w:trHeight w:val="395"/>
        </w:trPr>
        <w:tc>
          <w:tcPr>
            <w:tcW w:w="1276" w:type="dxa"/>
          </w:tcPr>
          <w:p w14:paraId="3430F826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2.0</w:t>
            </w:r>
          </w:p>
        </w:tc>
        <w:tc>
          <w:tcPr>
            <w:tcW w:w="1418" w:type="dxa"/>
          </w:tcPr>
          <w:p w14:paraId="55ACA0CC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พอใช้</w:t>
            </w:r>
          </w:p>
        </w:tc>
        <w:tc>
          <w:tcPr>
            <w:tcW w:w="1134" w:type="dxa"/>
          </w:tcPr>
          <w:p w14:paraId="5AA18787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01D92295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02106E1F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4B5D5363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5654C950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0DBBD7C9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FC5D7F" w:rsidRPr="002866A3" w14:paraId="2CABFC18" w14:textId="77777777" w:rsidTr="004A1096">
        <w:trPr>
          <w:trHeight w:val="395"/>
        </w:trPr>
        <w:tc>
          <w:tcPr>
            <w:tcW w:w="1276" w:type="dxa"/>
          </w:tcPr>
          <w:p w14:paraId="32E60042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1.5</w:t>
            </w:r>
          </w:p>
        </w:tc>
        <w:tc>
          <w:tcPr>
            <w:tcW w:w="1418" w:type="dxa"/>
          </w:tcPr>
          <w:p w14:paraId="3CA4C41C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อ่อน</w:t>
            </w:r>
          </w:p>
        </w:tc>
        <w:tc>
          <w:tcPr>
            <w:tcW w:w="1134" w:type="dxa"/>
          </w:tcPr>
          <w:p w14:paraId="180441BD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765AA1C9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0DFD89B8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52990852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53E11FA2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7E876EA0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FC5D7F" w:rsidRPr="002866A3" w14:paraId="2198F6FB" w14:textId="77777777" w:rsidTr="004A1096">
        <w:trPr>
          <w:trHeight w:val="395"/>
        </w:trPr>
        <w:tc>
          <w:tcPr>
            <w:tcW w:w="1276" w:type="dxa"/>
          </w:tcPr>
          <w:p w14:paraId="5CF2E3E2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1.0</w:t>
            </w:r>
          </w:p>
        </w:tc>
        <w:tc>
          <w:tcPr>
            <w:tcW w:w="1418" w:type="dxa"/>
          </w:tcPr>
          <w:p w14:paraId="6D1D33A9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อ่อนมาก</w:t>
            </w:r>
          </w:p>
        </w:tc>
        <w:tc>
          <w:tcPr>
            <w:tcW w:w="1134" w:type="dxa"/>
          </w:tcPr>
          <w:p w14:paraId="1453BD14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6B896448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10D90AF5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71860296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3D1E2D6D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49C18F08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FC5D7F" w:rsidRPr="002866A3" w14:paraId="5DAD2976" w14:textId="77777777" w:rsidTr="004A1096">
        <w:trPr>
          <w:trHeight w:val="395"/>
        </w:trPr>
        <w:tc>
          <w:tcPr>
            <w:tcW w:w="1276" w:type="dxa"/>
          </w:tcPr>
          <w:p w14:paraId="0447C332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0</w:t>
            </w:r>
          </w:p>
        </w:tc>
        <w:tc>
          <w:tcPr>
            <w:tcW w:w="1418" w:type="dxa"/>
          </w:tcPr>
          <w:p w14:paraId="5017F7A1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ขั้นต่ำ</w:t>
            </w:r>
          </w:p>
        </w:tc>
        <w:tc>
          <w:tcPr>
            <w:tcW w:w="1134" w:type="dxa"/>
          </w:tcPr>
          <w:p w14:paraId="4283CA9B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55008475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0FE668C7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154E5FD4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7ABF1111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0EFEBD34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FC5D7F" w:rsidRPr="002866A3" w14:paraId="4C9EBAF6" w14:textId="77777777" w:rsidTr="004A1096">
        <w:trPr>
          <w:trHeight w:val="395"/>
        </w:trPr>
        <w:tc>
          <w:tcPr>
            <w:tcW w:w="1276" w:type="dxa"/>
          </w:tcPr>
          <w:p w14:paraId="571C8F33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</w:rPr>
              <w:t>ม.ส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418" w:type="dxa"/>
          </w:tcPr>
          <w:p w14:paraId="7DAE709D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ไม่สมบูรณ์</w:t>
            </w:r>
          </w:p>
        </w:tc>
        <w:tc>
          <w:tcPr>
            <w:tcW w:w="1134" w:type="dxa"/>
          </w:tcPr>
          <w:p w14:paraId="2823361E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69DFD2C5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4AA5C068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53D344C0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6B0153F6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2CFEF8E2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FC5D7F" w:rsidRPr="002866A3" w14:paraId="4BFC4711" w14:textId="77777777" w:rsidTr="004A1096">
        <w:trPr>
          <w:trHeight w:val="395"/>
        </w:trPr>
        <w:tc>
          <w:tcPr>
            <w:tcW w:w="1276" w:type="dxa"/>
          </w:tcPr>
          <w:p w14:paraId="00774670" w14:textId="77777777" w:rsidR="00FC5D7F" w:rsidRPr="002866A3" w:rsidRDefault="00FC5D7F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 xml:space="preserve">   </w:t>
            </w: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</w:rPr>
              <w:t>ข.ร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418" w:type="dxa"/>
          </w:tcPr>
          <w:p w14:paraId="7AD5ECB5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ขาดเรียน</w:t>
            </w:r>
          </w:p>
        </w:tc>
        <w:tc>
          <w:tcPr>
            <w:tcW w:w="1134" w:type="dxa"/>
          </w:tcPr>
          <w:p w14:paraId="7BE6DA88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625A85AC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45C6F179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7C2A8E90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07AC21D4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719A6AB3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FC5D7F" w:rsidRPr="002866A3" w14:paraId="0B2BD03B" w14:textId="77777777" w:rsidTr="004A1096">
        <w:trPr>
          <w:trHeight w:val="395"/>
        </w:trPr>
        <w:tc>
          <w:tcPr>
            <w:tcW w:w="1276" w:type="dxa"/>
          </w:tcPr>
          <w:p w14:paraId="283F42B3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ผ.</w:t>
            </w:r>
          </w:p>
        </w:tc>
        <w:tc>
          <w:tcPr>
            <w:tcW w:w="1418" w:type="dxa"/>
          </w:tcPr>
          <w:p w14:paraId="1DEE999B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ผ่าน</w:t>
            </w:r>
          </w:p>
        </w:tc>
        <w:tc>
          <w:tcPr>
            <w:tcW w:w="1134" w:type="dxa"/>
          </w:tcPr>
          <w:p w14:paraId="65879B36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1E5A4089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076A7A0D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1AD8F3A1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10073617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7FB2D895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FC5D7F" w:rsidRPr="002866A3" w14:paraId="41A90359" w14:textId="77777777" w:rsidTr="004A1096">
        <w:trPr>
          <w:trHeight w:val="395"/>
        </w:trPr>
        <w:tc>
          <w:tcPr>
            <w:tcW w:w="1276" w:type="dxa"/>
          </w:tcPr>
          <w:p w14:paraId="2AE023E7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</w:rPr>
              <w:t>ม.ผ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418" w:type="dxa"/>
          </w:tcPr>
          <w:p w14:paraId="73CE1ECB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ไม่ผ่าน</w:t>
            </w:r>
          </w:p>
        </w:tc>
        <w:tc>
          <w:tcPr>
            <w:tcW w:w="1134" w:type="dxa"/>
          </w:tcPr>
          <w:p w14:paraId="458055B2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6764628E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1125DA13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742BC15F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4DA65BBD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021A2FD1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FC5D7F" w:rsidRPr="002866A3" w14:paraId="146254C6" w14:textId="77777777" w:rsidTr="004A1096">
        <w:trPr>
          <w:trHeight w:val="395"/>
        </w:trPr>
        <w:tc>
          <w:tcPr>
            <w:tcW w:w="1276" w:type="dxa"/>
          </w:tcPr>
          <w:p w14:paraId="0BF23D70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</w:rPr>
              <w:t>ข.ส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418" w:type="dxa"/>
          </w:tcPr>
          <w:p w14:paraId="672B9C78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ขาดสอบ</w:t>
            </w:r>
          </w:p>
        </w:tc>
        <w:tc>
          <w:tcPr>
            <w:tcW w:w="1134" w:type="dxa"/>
          </w:tcPr>
          <w:p w14:paraId="0F1E9CEF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24774189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0E19EDE7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13C87530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0C4463BE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36B3376E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FC5D7F" w:rsidRPr="002866A3" w14:paraId="2629D5F9" w14:textId="77777777" w:rsidTr="004A1096">
        <w:trPr>
          <w:trHeight w:val="395"/>
        </w:trPr>
        <w:tc>
          <w:tcPr>
            <w:tcW w:w="1276" w:type="dxa"/>
          </w:tcPr>
          <w:p w14:paraId="1B5AF34B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</w:rPr>
              <w:t>ข.ป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418" w:type="dxa"/>
          </w:tcPr>
          <w:p w14:paraId="0B34430A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ขาดปฏิบัติ</w:t>
            </w:r>
          </w:p>
        </w:tc>
        <w:tc>
          <w:tcPr>
            <w:tcW w:w="1134" w:type="dxa"/>
          </w:tcPr>
          <w:p w14:paraId="6EFC9259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6A87579E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653928D4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5CE04473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22AEDE26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298D20A3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FC5D7F" w:rsidRPr="002866A3" w14:paraId="220981B1" w14:textId="77777777" w:rsidTr="004A1096">
        <w:trPr>
          <w:trHeight w:val="395"/>
        </w:trPr>
        <w:tc>
          <w:tcPr>
            <w:tcW w:w="1276" w:type="dxa"/>
          </w:tcPr>
          <w:p w14:paraId="2E02733F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</w:rPr>
              <w:t>ถ.ล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418" w:type="dxa"/>
          </w:tcPr>
          <w:p w14:paraId="2F0BFDCC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ถอนหลังกำหนด</w:t>
            </w:r>
          </w:p>
        </w:tc>
        <w:tc>
          <w:tcPr>
            <w:tcW w:w="1134" w:type="dxa"/>
          </w:tcPr>
          <w:p w14:paraId="7A1440A4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7600C2FE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16458E60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0573B559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4300BAD9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0E0CF46C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FC5D7F" w:rsidRPr="002866A3" w14:paraId="6A8CA7B0" w14:textId="77777777" w:rsidTr="004A1096">
        <w:trPr>
          <w:trHeight w:val="395"/>
        </w:trPr>
        <w:tc>
          <w:tcPr>
            <w:tcW w:w="1276" w:type="dxa"/>
          </w:tcPr>
          <w:p w14:paraId="61C12E74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</w:rPr>
              <w:t>ถ.น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418" w:type="dxa"/>
          </w:tcPr>
          <w:p w14:paraId="4B1FF919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ถอนในกำหนด</w:t>
            </w:r>
          </w:p>
        </w:tc>
        <w:tc>
          <w:tcPr>
            <w:tcW w:w="1134" w:type="dxa"/>
          </w:tcPr>
          <w:p w14:paraId="24A40F92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44F62590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320BD0C4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0A54C5AD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7130227C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5EA7E86E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FC5D7F" w:rsidRPr="002866A3" w14:paraId="31574B72" w14:textId="77777777" w:rsidTr="00FC5D7F">
        <w:trPr>
          <w:trHeight w:val="395"/>
        </w:trPr>
        <w:tc>
          <w:tcPr>
            <w:tcW w:w="2694" w:type="dxa"/>
            <w:gridSpan w:val="2"/>
          </w:tcPr>
          <w:p w14:paraId="310A0213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 คน</w:t>
            </w:r>
          </w:p>
        </w:tc>
        <w:tc>
          <w:tcPr>
            <w:tcW w:w="1134" w:type="dxa"/>
          </w:tcPr>
          <w:p w14:paraId="67FE6565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41" w:type="dxa"/>
          </w:tcPr>
          <w:p w14:paraId="2584D35F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3" w:type="dxa"/>
          </w:tcPr>
          <w:p w14:paraId="73ADAAC4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4" w:type="dxa"/>
          </w:tcPr>
          <w:p w14:paraId="687D1770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416" w:type="dxa"/>
          </w:tcPr>
          <w:p w14:paraId="21F915CE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6BC64BD0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FC5D7F" w:rsidRPr="002866A3" w14:paraId="5FD3FCAD" w14:textId="77777777" w:rsidTr="002564B3">
        <w:trPr>
          <w:trHeight w:val="395"/>
        </w:trPr>
        <w:tc>
          <w:tcPr>
            <w:tcW w:w="2694" w:type="dxa"/>
            <w:gridSpan w:val="2"/>
          </w:tcPr>
          <w:p w14:paraId="7CF62901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รวมทั้งสิ้น (คน)</w:t>
            </w:r>
          </w:p>
        </w:tc>
        <w:tc>
          <w:tcPr>
            <w:tcW w:w="6098" w:type="dxa"/>
            <w:gridSpan w:val="5"/>
          </w:tcPr>
          <w:p w14:paraId="0A900E57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5382E690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</w:tbl>
    <w:p w14:paraId="5E62A4C9" w14:textId="77777777" w:rsidR="002B3D6E" w:rsidRPr="002B3D6E" w:rsidRDefault="002B3D6E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0F1FB7F1" w14:textId="7D0C5D42" w:rsidR="007A34B2" w:rsidRPr="002866A3" w:rsidRDefault="007A34B2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หมายเหตุ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รายวิชาเป็นไปตามบริบทแผนการเรียนของสถานศึกษา</w:t>
      </w:r>
    </w:p>
    <w:p w14:paraId="28F9B84A" w14:textId="77777777" w:rsidR="007A34B2" w:rsidRDefault="007A34B2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19C65286" w14:textId="77777777" w:rsidR="0039601B" w:rsidRDefault="0039601B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28BD4153" w14:textId="77777777" w:rsidR="004A1096" w:rsidRDefault="004A1096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7C1BFFEF" w14:textId="77777777" w:rsidR="00AB26A9" w:rsidRDefault="00AB26A9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1AD70DCE" w14:textId="77777777" w:rsidR="00AB26A9" w:rsidRDefault="00AB26A9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72B84155" w14:textId="77777777" w:rsidR="0039601B" w:rsidRPr="002866A3" w:rsidRDefault="0039601B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3190EB5F" w14:textId="77777777" w:rsidR="00973E77" w:rsidRPr="002866A3" w:rsidRDefault="00973E77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4F162843" w14:textId="09589DF2" w:rsidR="00526136" w:rsidRPr="002866A3" w:rsidRDefault="0039601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178880" behindDoc="0" locked="0" layoutInCell="1" allowOverlap="1" wp14:anchorId="04AD4B39" wp14:editId="0A281550">
            <wp:simplePos x="0" y="0"/>
            <wp:positionH relativeFrom="page">
              <wp:align>center</wp:align>
            </wp:positionH>
            <wp:positionV relativeFrom="paragraph">
              <wp:posOffset>-750570</wp:posOffset>
            </wp:positionV>
            <wp:extent cx="736388" cy="739771"/>
            <wp:effectExtent l="0" t="0" r="6985" b="3810"/>
            <wp:wrapNone/>
            <wp:docPr id="139263402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388" cy="739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26136" w:rsidRPr="002866A3">
        <w:rPr>
          <w:rFonts w:ascii="TH SarabunPSK" w:hAnsi="TH SarabunPSK" w:cs="TH SarabunPSK" w:hint="cs"/>
          <w:b/>
          <w:bCs/>
          <w:szCs w:val="32"/>
          <w:cs/>
        </w:rPr>
        <w:t>สรุปผลการเรียนรายวิชาของครูผู้สอนในหมวดวิชาสมรรถนะแกนกลาง</w:t>
      </w:r>
    </w:p>
    <w:p w14:paraId="20138236" w14:textId="7D9A9BC1" w:rsidR="00526136" w:rsidRPr="002866A3" w:rsidRDefault="0052613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กลุ่มสมรรถนะการคิดและแก้ปัญหา (กลุ่มวิชาคณิตศาสตร์) ภาคเรียนที่.....</w:t>
      </w:r>
      <w:r w:rsidR="00AB26A9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ปีการศึกษา.................</w:t>
      </w:r>
    </w:p>
    <w:p w14:paraId="27770C5D" w14:textId="1ECDECF1" w:rsidR="00526136" w:rsidRPr="002866A3" w:rsidRDefault="00526136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O ระดับประกาศนียบัตรวิชาชีพชั้นสูง (ปวส.) </w:t>
      </w:r>
    </w:p>
    <w:p w14:paraId="1D220ED9" w14:textId="77777777" w:rsidR="00526136" w:rsidRPr="002866A3" w:rsidRDefault="0052613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  <w:cs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</w:rPr>
        <w:t>………………………………………………………………………………………………………….</w:t>
      </w:r>
    </w:p>
    <w:tbl>
      <w:tblPr>
        <w:tblStyle w:val="a8"/>
        <w:tblW w:w="9923" w:type="dxa"/>
        <w:tblInd w:w="-147" w:type="dxa"/>
        <w:tblLook w:val="04A0" w:firstRow="1" w:lastRow="0" w:firstColumn="1" w:lastColumn="0" w:noHBand="0" w:noVBand="1"/>
      </w:tblPr>
      <w:tblGrid>
        <w:gridCol w:w="1276"/>
        <w:gridCol w:w="1418"/>
        <w:gridCol w:w="1134"/>
        <w:gridCol w:w="1141"/>
        <w:gridCol w:w="1133"/>
        <w:gridCol w:w="1274"/>
        <w:gridCol w:w="1416"/>
        <w:gridCol w:w="1131"/>
      </w:tblGrid>
      <w:tr w:rsidR="00526136" w:rsidRPr="002866A3" w14:paraId="4B58A626" w14:textId="77777777" w:rsidTr="007865C5">
        <w:trPr>
          <w:trHeight w:val="383"/>
        </w:trPr>
        <w:tc>
          <w:tcPr>
            <w:tcW w:w="2694" w:type="dxa"/>
            <w:gridSpan w:val="2"/>
            <w:shd w:val="clear" w:color="auto" w:fill="D0CECE" w:themeFill="background2" w:themeFillShade="E6"/>
          </w:tcPr>
          <w:p w14:paraId="3EA0641D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ผลการเรียน</w:t>
            </w:r>
          </w:p>
        </w:tc>
        <w:tc>
          <w:tcPr>
            <w:tcW w:w="6098" w:type="dxa"/>
            <w:gridSpan w:val="5"/>
            <w:shd w:val="clear" w:color="auto" w:fill="D0CECE" w:themeFill="background2" w:themeFillShade="E6"/>
          </w:tcPr>
          <w:p w14:paraId="2A2D78BD" w14:textId="1BA01D89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</w:t>
            </w:r>
            <w:r w:rsidR="005D686F"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ผู้สำเร็จการศึกษา</w:t>
            </w: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ที่มีผลการเรียนจำแนกตามรายวิชา</w:t>
            </w:r>
          </w:p>
        </w:tc>
        <w:tc>
          <w:tcPr>
            <w:tcW w:w="1131" w:type="dxa"/>
            <w:vMerge w:val="restart"/>
            <w:shd w:val="clear" w:color="auto" w:fill="D0CECE" w:themeFill="background2" w:themeFillShade="E6"/>
            <w:vAlign w:val="center"/>
          </w:tcPr>
          <w:p w14:paraId="2D7DBA16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ร้อยละ</w:t>
            </w:r>
          </w:p>
        </w:tc>
      </w:tr>
      <w:tr w:rsidR="00526136" w:rsidRPr="002866A3" w14:paraId="49DD0F7C" w14:textId="77777777" w:rsidTr="004A1096">
        <w:trPr>
          <w:trHeight w:val="459"/>
        </w:trPr>
        <w:tc>
          <w:tcPr>
            <w:tcW w:w="1276" w:type="dxa"/>
            <w:shd w:val="clear" w:color="auto" w:fill="D0CECE" w:themeFill="background2" w:themeFillShade="E6"/>
          </w:tcPr>
          <w:p w14:paraId="22EAD693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ระดับคะแนน</w:t>
            </w:r>
          </w:p>
        </w:tc>
        <w:tc>
          <w:tcPr>
            <w:tcW w:w="1418" w:type="dxa"/>
            <w:shd w:val="clear" w:color="auto" w:fill="D0CECE" w:themeFill="background2" w:themeFillShade="E6"/>
          </w:tcPr>
          <w:p w14:paraId="263685EB" w14:textId="77777777" w:rsidR="00526136" w:rsidRPr="002866A3" w:rsidRDefault="00526136" w:rsidP="004A1096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เกณฑ์</w:t>
            </w:r>
          </w:p>
        </w:tc>
        <w:tc>
          <w:tcPr>
            <w:tcW w:w="1134" w:type="dxa"/>
            <w:shd w:val="clear" w:color="auto" w:fill="D0CECE" w:themeFill="background2" w:themeFillShade="E6"/>
          </w:tcPr>
          <w:p w14:paraId="14BC4AE9" w14:textId="77777777" w:rsidR="00526136" w:rsidRPr="002866A3" w:rsidRDefault="00526136" w:rsidP="004A1096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วิชา............</w:t>
            </w:r>
          </w:p>
        </w:tc>
        <w:tc>
          <w:tcPr>
            <w:tcW w:w="1141" w:type="dxa"/>
            <w:shd w:val="clear" w:color="auto" w:fill="D0CECE" w:themeFill="background2" w:themeFillShade="E6"/>
          </w:tcPr>
          <w:p w14:paraId="16928B83" w14:textId="77777777" w:rsidR="00526136" w:rsidRPr="002866A3" w:rsidRDefault="00526136" w:rsidP="004A1096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วิชา............</w:t>
            </w:r>
          </w:p>
        </w:tc>
        <w:tc>
          <w:tcPr>
            <w:tcW w:w="1133" w:type="dxa"/>
            <w:shd w:val="clear" w:color="auto" w:fill="D0CECE" w:themeFill="background2" w:themeFillShade="E6"/>
          </w:tcPr>
          <w:p w14:paraId="0EFEE348" w14:textId="77777777" w:rsidR="00526136" w:rsidRPr="002866A3" w:rsidRDefault="00526136" w:rsidP="004A1096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วิชา............</w:t>
            </w:r>
          </w:p>
        </w:tc>
        <w:tc>
          <w:tcPr>
            <w:tcW w:w="1274" w:type="dxa"/>
            <w:shd w:val="clear" w:color="auto" w:fill="D0CECE" w:themeFill="background2" w:themeFillShade="E6"/>
          </w:tcPr>
          <w:p w14:paraId="6361E798" w14:textId="77777777" w:rsidR="00526136" w:rsidRPr="002866A3" w:rsidRDefault="00526136" w:rsidP="004A1096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วิชา............</w:t>
            </w:r>
          </w:p>
        </w:tc>
        <w:tc>
          <w:tcPr>
            <w:tcW w:w="1416" w:type="dxa"/>
            <w:shd w:val="clear" w:color="auto" w:fill="D0CECE" w:themeFill="background2" w:themeFillShade="E6"/>
          </w:tcPr>
          <w:p w14:paraId="3DFE9307" w14:textId="77777777" w:rsidR="00526136" w:rsidRPr="002866A3" w:rsidRDefault="00526136" w:rsidP="004A1096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วิชา............</w:t>
            </w:r>
          </w:p>
        </w:tc>
        <w:tc>
          <w:tcPr>
            <w:tcW w:w="1131" w:type="dxa"/>
            <w:vMerge/>
          </w:tcPr>
          <w:p w14:paraId="6A5B4117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26136" w:rsidRPr="002866A3" w14:paraId="09E2E80E" w14:textId="77777777" w:rsidTr="004A1096">
        <w:trPr>
          <w:trHeight w:val="395"/>
        </w:trPr>
        <w:tc>
          <w:tcPr>
            <w:tcW w:w="1276" w:type="dxa"/>
          </w:tcPr>
          <w:p w14:paraId="40A7D2C0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4.0</w:t>
            </w:r>
          </w:p>
        </w:tc>
        <w:tc>
          <w:tcPr>
            <w:tcW w:w="1418" w:type="dxa"/>
          </w:tcPr>
          <w:p w14:paraId="014CED44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ดีเยี่ยม</w:t>
            </w:r>
          </w:p>
        </w:tc>
        <w:tc>
          <w:tcPr>
            <w:tcW w:w="1134" w:type="dxa"/>
          </w:tcPr>
          <w:p w14:paraId="7F36F130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79CFB413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303C2906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0EFEA938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5AAE7B3F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72BAF8AD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26136" w:rsidRPr="002866A3" w14:paraId="7E007F0A" w14:textId="77777777" w:rsidTr="004A1096">
        <w:trPr>
          <w:trHeight w:val="385"/>
        </w:trPr>
        <w:tc>
          <w:tcPr>
            <w:tcW w:w="1276" w:type="dxa"/>
          </w:tcPr>
          <w:p w14:paraId="60ED2771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3.5</w:t>
            </w:r>
          </w:p>
        </w:tc>
        <w:tc>
          <w:tcPr>
            <w:tcW w:w="1418" w:type="dxa"/>
          </w:tcPr>
          <w:p w14:paraId="050F0966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ดีมาก</w:t>
            </w:r>
          </w:p>
        </w:tc>
        <w:tc>
          <w:tcPr>
            <w:tcW w:w="1134" w:type="dxa"/>
          </w:tcPr>
          <w:p w14:paraId="2CE83E63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64AE1582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057C0940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027B9ABF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5AEC313B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322985D8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26136" w:rsidRPr="002866A3" w14:paraId="709E1BFA" w14:textId="77777777" w:rsidTr="004A1096">
        <w:trPr>
          <w:trHeight w:val="395"/>
        </w:trPr>
        <w:tc>
          <w:tcPr>
            <w:tcW w:w="1276" w:type="dxa"/>
          </w:tcPr>
          <w:p w14:paraId="74169F16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3.0</w:t>
            </w:r>
          </w:p>
        </w:tc>
        <w:tc>
          <w:tcPr>
            <w:tcW w:w="1418" w:type="dxa"/>
          </w:tcPr>
          <w:p w14:paraId="22E203F5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ดี</w:t>
            </w:r>
          </w:p>
        </w:tc>
        <w:tc>
          <w:tcPr>
            <w:tcW w:w="1134" w:type="dxa"/>
          </w:tcPr>
          <w:p w14:paraId="53BE964F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51993967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7E3C030D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5F4DF35F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4C7E61D9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277C8F9C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26136" w:rsidRPr="002866A3" w14:paraId="0C6D2E8D" w14:textId="77777777" w:rsidTr="004A1096">
        <w:trPr>
          <w:trHeight w:val="395"/>
        </w:trPr>
        <w:tc>
          <w:tcPr>
            <w:tcW w:w="1276" w:type="dxa"/>
          </w:tcPr>
          <w:p w14:paraId="7CA42A85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2.5</w:t>
            </w:r>
          </w:p>
        </w:tc>
        <w:tc>
          <w:tcPr>
            <w:tcW w:w="1418" w:type="dxa"/>
          </w:tcPr>
          <w:p w14:paraId="41003550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ดีพอใช้</w:t>
            </w:r>
          </w:p>
        </w:tc>
        <w:tc>
          <w:tcPr>
            <w:tcW w:w="1134" w:type="dxa"/>
          </w:tcPr>
          <w:p w14:paraId="400A27C9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60A52F2C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3C0F8D11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3BA39619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0DC21D85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6AF32206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26136" w:rsidRPr="002866A3" w14:paraId="23092314" w14:textId="77777777" w:rsidTr="004A1096">
        <w:trPr>
          <w:trHeight w:val="395"/>
        </w:trPr>
        <w:tc>
          <w:tcPr>
            <w:tcW w:w="1276" w:type="dxa"/>
          </w:tcPr>
          <w:p w14:paraId="539FA021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2.0</w:t>
            </w:r>
          </w:p>
        </w:tc>
        <w:tc>
          <w:tcPr>
            <w:tcW w:w="1418" w:type="dxa"/>
          </w:tcPr>
          <w:p w14:paraId="2DCEE1B7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พอใช้</w:t>
            </w:r>
          </w:p>
        </w:tc>
        <w:tc>
          <w:tcPr>
            <w:tcW w:w="1134" w:type="dxa"/>
          </w:tcPr>
          <w:p w14:paraId="74B5E725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01716317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75F32B84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0CD94FB5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07D38F3A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5A2A4796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26136" w:rsidRPr="002866A3" w14:paraId="7A820906" w14:textId="77777777" w:rsidTr="004A1096">
        <w:trPr>
          <w:trHeight w:val="395"/>
        </w:trPr>
        <w:tc>
          <w:tcPr>
            <w:tcW w:w="1276" w:type="dxa"/>
          </w:tcPr>
          <w:p w14:paraId="30938B16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1.5</w:t>
            </w:r>
          </w:p>
        </w:tc>
        <w:tc>
          <w:tcPr>
            <w:tcW w:w="1418" w:type="dxa"/>
          </w:tcPr>
          <w:p w14:paraId="274B9626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อ่อน</w:t>
            </w:r>
          </w:p>
        </w:tc>
        <w:tc>
          <w:tcPr>
            <w:tcW w:w="1134" w:type="dxa"/>
          </w:tcPr>
          <w:p w14:paraId="19CBEA67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3EEC268B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048F7406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0E62AF46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7AEAC088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1AE912C6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26136" w:rsidRPr="002866A3" w14:paraId="7BEE1D14" w14:textId="77777777" w:rsidTr="004A1096">
        <w:trPr>
          <w:trHeight w:val="395"/>
        </w:trPr>
        <w:tc>
          <w:tcPr>
            <w:tcW w:w="1276" w:type="dxa"/>
          </w:tcPr>
          <w:p w14:paraId="69A115E0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1.0</w:t>
            </w:r>
          </w:p>
        </w:tc>
        <w:tc>
          <w:tcPr>
            <w:tcW w:w="1418" w:type="dxa"/>
          </w:tcPr>
          <w:p w14:paraId="63D12563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อ่อนมาก</w:t>
            </w:r>
          </w:p>
        </w:tc>
        <w:tc>
          <w:tcPr>
            <w:tcW w:w="1134" w:type="dxa"/>
          </w:tcPr>
          <w:p w14:paraId="69944032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776FBA51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144BB4CF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37641495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1576787D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7CF91D83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26136" w:rsidRPr="002866A3" w14:paraId="60D003DF" w14:textId="77777777" w:rsidTr="004A1096">
        <w:trPr>
          <w:trHeight w:val="395"/>
        </w:trPr>
        <w:tc>
          <w:tcPr>
            <w:tcW w:w="1276" w:type="dxa"/>
          </w:tcPr>
          <w:p w14:paraId="78DE7715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0</w:t>
            </w:r>
          </w:p>
        </w:tc>
        <w:tc>
          <w:tcPr>
            <w:tcW w:w="1418" w:type="dxa"/>
          </w:tcPr>
          <w:p w14:paraId="098B5359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ขั้นต่ำ</w:t>
            </w:r>
          </w:p>
        </w:tc>
        <w:tc>
          <w:tcPr>
            <w:tcW w:w="1134" w:type="dxa"/>
          </w:tcPr>
          <w:p w14:paraId="41093468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192C40AB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51B98D27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5668F160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1300D269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2194B427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26136" w:rsidRPr="002866A3" w14:paraId="0098F89B" w14:textId="77777777" w:rsidTr="004A1096">
        <w:trPr>
          <w:trHeight w:val="395"/>
        </w:trPr>
        <w:tc>
          <w:tcPr>
            <w:tcW w:w="1276" w:type="dxa"/>
          </w:tcPr>
          <w:p w14:paraId="27317BB2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</w:rPr>
              <w:t>ม.ส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418" w:type="dxa"/>
          </w:tcPr>
          <w:p w14:paraId="306334E8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ไม่สมบูรณ์</w:t>
            </w:r>
          </w:p>
        </w:tc>
        <w:tc>
          <w:tcPr>
            <w:tcW w:w="1134" w:type="dxa"/>
          </w:tcPr>
          <w:p w14:paraId="68F16891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10457D09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54DA8D7F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5F732910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5FFB222D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405B109C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26136" w:rsidRPr="002866A3" w14:paraId="4EEA920D" w14:textId="77777777" w:rsidTr="004A1096">
        <w:trPr>
          <w:trHeight w:val="395"/>
        </w:trPr>
        <w:tc>
          <w:tcPr>
            <w:tcW w:w="1276" w:type="dxa"/>
          </w:tcPr>
          <w:p w14:paraId="0786142D" w14:textId="77777777" w:rsidR="00526136" w:rsidRPr="002866A3" w:rsidRDefault="00526136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 xml:space="preserve">   </w:t>
            </w: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</w:rPr>
              <w:t>ข.ร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418" w:type="dxa"/>
          </w:tcPr>
          <w:p w14:paraId="3DC0A8DD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ขาดเรียน</w:t>
            </w:r>
          </w:p>
        </w:tc>
        <w:tc>
          <w:tcPr>
            <w:tcW w:w="1134" w:type="dxa"/>
          </w:tcPr>
          <w:p w14:paraId="231AF333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5BF0C3A4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3E8E5BCC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76646631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04B151C7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219AE908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26136" w:rsidRPr="002866A3" w14:paraId="26137D9F" w14:textId="77777777" w:rsidTr="004A1096">
        <w:trPr>
          <w:trHeight w:val="395"/>
        </w:trPr>
        <w:tc>
          <w:tcPr>
            <w:tcW w:w="1276" w:type="dxa"/>
          </w:tcPr>
          <w:p w14:paraId="17F1D4C4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ผ.</w:t>
            </w:r>
          </w:p>
        </w:tc>
        <w:tc>
          <w:tcPr>
            <w:tcW w:w="1418" w:type="dxa"/>
          </w:tcPr>
          <w:p w14:paraId="337C2717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ผ่าน</w:t>
            </w:r>
          </w:p>
        </w:tc>
        <w:tc>
          <w:tcPr>
            <w:tcW w:w="1134" w:type="dxa"/>
          </w:tcPr>
          <w:p w14:paraId="3CF46690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070F678D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75043967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3E1B1290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2FA3F8C1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408AC0CE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26136" w:rsidRPr="002866A3" w14:paraId="5AED3656" w14:textId="77777777" w:rsidTr="004A1096">
        <w:trPr>
          <w:trHeight w:val="395"/>
        </w:trPr>
        <w:tc>
          <w:tcPr>
            <w:tcW w:w="1276" w:type="dxa"/>
          </w:tcPr>
          <w:p w14:paraId="54C70DFC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</w:rPr>
              <w:t>ม.ผ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418" w:type="dxa"/>
          </w:tcPr>
          <w:p w14:paraId="7370527D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ไม่ผ่าน</w:t>
            </w:r>
          </w:p>
        </w:tc>
        <w:tc>
          <w:tcPr>
            <w:tcW w:w="1134" w:type="dxa"/>
          </w:tcPr>
          <w:p w14:paraId="37196C5D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655EF570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06FAB8BC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5B8DBF1D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67E9ABED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0A758EA0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26136" w:rsidRPr="002866A3" w14:paraId="118DB6EE" w14:textId="77777777" w:rsidTr="004A1096">
        <w:trPr>
          <w:trHeight w:val="395"/>
        </w:trPr>
        <w:tc>
          <w:tcPr>
            <w:tcW w:w="1276" w:type="dxa"/>
          </w:tcPr>
          <w:p w14:paraId="594A7382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</w:rPr>
              <w:t>ข.ส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418" w:type="dxa"/>
          </w:tcPr>
          <w:p w14:paraId="183E1C25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ขาดสอบ</w:t>
            </w:r>
          </w:p>
        </w:tc>
        <w:tc>
          <w:tcPr>
            <w:tcW w:w="1134" w:type="dxa"/>
          </w:tcPr>
          <w:p w14:paraId="21CA69B8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6D468D1C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46A06023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1194E706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186F8F86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0AE1BFF4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26136" w:rsidRPr="002866A3" w14:paraId="1C7646A3" w14:textId="77777777" w:rsidTr="004A1096">
        <w:trPr>
          <w:trHeight w:val="395"/>
        </w:trPr>
        <w:tc>
          <w:tcPr>
            <w:tcW w:w="1276" w:type="dxa"/>
          </w:tcPr>
          <w:p w14:paraId="04AF8049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</w:rPr>
              <w:t>ข.ป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418" w:type="dxa"/>
          </w:tcPr>
          <w:p w14:paraId="5BD9305B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ขาดปฏิบัติ</w:t>
            </w:r>
          </w:p>
        </w:tc>
        <w:tc>
          <w:tcPr>
            <w:tcW w:w="1134" w:type="dxa"/>
          </w:tcPr>
          <w:p w14:paraId="362109F9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2C88530D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04E6D90A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27211AC4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3C0CABA4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4D2195A2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26136" w:rsidRPr="002866A3" w14:paraId="4F01342A" w14:textId="77777777" w:rsidTr="004A1096">
        <w:trPr>
          <w:trHeight w:val="395"/>
        </w:trPr>
        <w:tc>
          <w:tcPr>
            <w:tcW w:w="1276" w:type="dxa"/>
          </w:tcPr>
          <w:p w14:paraId="0080AC71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</w:rPr>
              <w:t>ถ.ล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418" w:type="dxa"/>
          </w:tcPr>
          <w:p w14:paraId="63641AA1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ถอนหลังกำหนด</w:t>
            </w:r>
          </w:p>
        </w:tc>
        <w:tc>
          <w:tcPr>
            <w:tcW w:w="1134" w:type="dxa"/>
          </w:tcPr>
          <w:p w14:paraId="125E7972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4D65B905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5277CDE8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592315FF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320FB3E0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1F7462DB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26136" w:rsidRPr="002866A3" w14:paraId="4CD51532" w14:textId="77777777" w:rsidTr="004A1096">
        <w:trPr>
          <w:trHeight w:val="395"/>
        </w:trPr>
        <w:tc>
          <w:tcPr>
            <w:tcW w:w="1276" w:type="dxa"/>
          </w:tcPr>
          <w:p w14:paraId="7C3B0978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</w:rPr>
              <w:t>ถ.น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418" w:type="dxa"/>
          </w:tcPr>
          <w:p w14:paraId="7FE7351B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ถอนในกำหนด</w:t>
            </w:r>
          </w:p>
        </w:tc>
        <w:tc>
          <w:tcPr>
            <w:tcW w:w="1134" w:type="dxa"/>
          </w:tcPr>
          <w:p w14:paraId="63ED3807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1E8B620D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643D49B6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1E41C5C7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5C4D2408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166C1E5A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26136" w:rsidRPr="002866A3" w14:paraId="5DEFCB21" w14:textId="77777777" w:rsidTr="002564B3">
        <w:trPr>
          <w:trHeight w:val="395"/>
        </w:trPr>
        <w:tc>
          <w:tcPr>
            <w:tcW w:w="2694" w:type="dxa"/>
            <w:gridSpan w:val="2"/>
          </w:tcPr>
          <w:p w14:paraId="259B0957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 คน</w:t>
            </w:r>
          </w:p>
        </w:tc>
        <w:tc>
          <w:tcPr>
            <w:tcW w:w="1134" w:type="dxa"/>
          </w:tcPr>
          <w:p w14:paraId="47C210D8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41" w:type="dxa"/>
          </w:tcPr>
          <w:p w14:paraId="7B0CF7D2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3" w:type="dxa"/>
          </w:tcPr>
          <w:p w14:paraId="3B8C2CD3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4" w:type="dxa"/>
          </w:tcPr>
          <w:p w14:paraId="0BA0661C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416" w:type="dxa"/>
          </w:tcPr>
          <w:p w14:paraId="2379F047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18039ECD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26136" w:rsidRPr="002866A3" w14:paraId="734AEC81" w14:textId="77777777" w:rsidTr="002564B3">
        <w:trPr>
          <w:trHeight w:val="395"/>
        </w:trPr>
        <w:tc>
          <w:tcPr>
            <w:tcW w:w="2694" w:type="dxa"/>
            <w:gridSpan w:val="2"/>
          </w:tcPr>
          <w:p w14:paraId="535094B8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รวมทั้งสิ้น (คน)</w:t>
            </w:r>
          </w:p>
        </w:tc>
        <w:tc>
          <w:tcPr>
            <w:tcW w:w="6098" w:type="dxa"/>
            <w:gridSpan w:val="5"/>
          </w:tcPr>
          <w:p w14:paraId="5566279E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4B0AAAE5" w14:textId="77777777" w:rsidR="00526136" w:rsidRPr="002866A3" w:rsidRDefault="0052613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</w:tbl>
    <w:p w14:paraId="5ACDFA4F" w14:textId="77777777" w:rsidR="002B3D6E" w:rsidRPr="002B3D6E" w:rsidRDefault="002B3D6E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1C5FFE7C" w14:textId="3EC65C41" w:rsidR="00526136" w:rsidRPr="002866A3" w:rsidRDefault="00526136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หมายเหตุ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รายวิชาเป็นไปตามบริบทแผนการเรียนของสถานศึกษา</w:t>
      </w:r>
    </w:p>
    <w:p w14:paraId="29B2AAFF" w14:textId="77777777" w:rsidR="00526136" w:rsidRPr="002866A3" w:rsidRDefault="00526136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4656CB35" w14:textId="77777777" w:rsidR="00526136" w:rsidRDefault="00526136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616ACEE0" w14:textId="77777777" w:rsidR="00222806" w:rsidRDefault="00222806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69411B94" w14:textId="77777777" w:rsidR="00222806" w:rsidRPr="002866A3" w:rsidRDefault="00222806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0ABE908A" w14:textId="77777777" w:rsidR="00526136" w:rsidRPr="002866A3" w:rsidRDefault="00526136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4BBBC145" w14:textId="77777777" w:rsidR="00526136" w:rsidRPr="002866A3" w:rsidRDefault="00526136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7C7437BA" w14:textId="4AD9D357" w:rsidR="00202516" w:rsidRPr="002866A3" w:rsidRDefault="00202516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สรุป </w:t>
      </w:r>
    </w:p>
    <w:p w14:paraId="159EBF33" w14:textId="01E6C765" w:rsidR="00202516" w:rsidRPr="002866A3" w:rsidRDefault="00202516" w:rsidP="00AB26A9">
      <w:pPr>
        <w:spacing w:line="20" w:lineRule="atLeast"/>
        <w:ind w:firstLine="720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</w:rPr>
        <w:t xml:space="preserve">1. </w:t>
      </w:r>
      <w:r w:rsidR="00AB26A9">
        <w:rPr>
          <w:rFonts w:ascii="TH SarabunPSK" w:hAnsi="TH SarabunPSK" w:cs="TH SarabunPSK" w:hint="cs"/>
          <w:szCs w:val="32"/>
          <w:cs/>
        </w:rPr>
        <w:t>ในภาคเรียนที่...... ปีการศึกษา..................... วิทยาลัย....................... มี</w:t>
      </w:r>
      <w:r w:rsidR="005D686F" w:rsidRPr="002866A3">
        <w:rPr>
          <w:rFonts w:ascii="TH SarabunPSK" w:hAnsi="TH SarabunPSK" w:cs="TH SarabunPSK" w:hint="cs"/>
          <w:szCs w:val="32"/>
          <w:cs/>
        </w:rPr>
        <w:t>ผู้สำเร็จการศึกษา</w:t>
      </w:r>
      <w:r w:rsidRPr="002866A3">
        <w:rPr>
          <w:rFonts w:ascii="TH SarabunPSK" w:hAnsi="TH SarabunPSK" w:cs="TH SarabunPSK" w:hint="cs"/>
          <w:szCs w:val="32"/>
          <w:cs/>
        </w:rPr>
        <w:t>ในกลุ่มวิชาสมรรถนะการคิดและแก้ปัญหา (กลุ่มวิชาคณิตศาสตร์)</w:t>
      </w:r>
      <w:r w:rsidR="00AB26A9">
        <w:rPr>
          <w:rFonts w:ascii="TH SarabunPSK" w:hAnsi="TH SarabunPSK" w:cs="TH SarabunPSK" w:hint="cs"/>
          <w:szCs w:val="32"/>
          <w:cs/>
        </w:rPr>
        <w:t xml:space="preserve"> </w:t>
      </w:r>
      <w:r w:rsidR="00B3743A">
        <w:rPr>
          <w:rFonts w:ascii="TH SarabunPSK" w:hAnsi="TH SarabunPSK" w:cs="TH SarabunPSK" w:hint="cs"/>
          <w:szCs w:val="32"/>
          <w:cs/>
        </w:rPr>
        <w:t xml:space="preserve">ทั้งหมด </w:t>
      </w:r>
      <w:r w:rsidRPr="002866A3">
        <w:rPr>
          <w:rFonts w:ascii="TH SarabunPSK" w:hAnsi="TH SarabunPSK" w:cs="TH SarabunPSK" w:hint="cs"/>
          <w:szCs w:val="32"/>
          <w:cs/>
        </w:rPr>
        <w:t>จำนวน.........คน</w:t>
      </w:r>
    </w:p>
    <w:p w14:paraId="24810307" w14:textId="215F00F7" w:rsidR="00202516" w:rsidRPr="002866A3" w:rsidRDefault="004932F5" w:rsidP="00694DFB">
      <w:pPr>
        <w:pStyle w:val="a3"/>
        <w:spacing w:line="20" w:lineRule="atLeast"/>
        <w:ind w:left="0" w:firstLine="720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2. </w:t>
      </w:r>
      <w:r w:rsidR="005D686F" w:rsidRPr="002866A3">
        <w:rPr>
          <w:rFonts w:ascii="TH SarabunPSK" w:hAnsi="TH SarabunPSK" w:cs="TH SarabunPSK" w:hint="cs"/>
          <w:szCs w:val="32"/>
          <w:cs/>
        </w:rPr>
        <w:t>ผู้สำเร็จการศึกษา</w:t>
      </w:r>
      <w:r w:rsidR="00202516" w:rsidRPr="002866A3">
        <w:rPr>
          <w:rFonts w:ascii="TH SarabunPSK" w:hAnsi="TH SarabunPSK" w:cs="TH SarabunPSK" w:hint="cs"/>
          <w:szCs w:val="32"/>
          <w:cs/>
        </w:rPr>
        <w:t>ในกลุ่มวิชาสมรรถนะการคิดและแก้ปัญหา (กลุ่มวิชาคณิตศาสตร์) ที่มีความรู้ตามเกณฑ์การการวัด และประเมินผลที่หลักสูตรกำหนด จำนวน........คน คิดเป็นร้อยละ.........</w:t>
      </w:r>
    </w:p>
    <w:p w14:paraId="7268CCBA" w14:textId="54B4C91D" w:rsidR="00646AA1" w:rsidRPr="002866A3" w:rsidRDefault="00202516" w:rsidP="00694DFB">
      <w:pPr>
        <w:spacing w:line="20" w:lineRule="atLeast"/>
        <w:ind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</w:rPr>
        <w:t xml:space="preserve">3. </w:t>
      </w:r>
      <w:r w:rsidR="005D686F" w:rsidRPr="002866A3">
        <w:rPr>
          <w:rFonts w:ascii="TH SarabunPSK" w:hAnsi="TH SarabunPSK" w:cs="TH SarabunPSK" w:hint="cs"/>
          <w:szCs w:val="32"/>
          <w:cs/>
        </w:rPr>
        <w:t>ผู้สำเร็จการศึกษา</w:t>
      </w:r>
      <w:r w:rsidRPr="002866A3">
        <w:rPr>
          <w:rFonts w:ascii="TH SarabunPSK" w:hAnsi="TH SarabunPSK" w:cs="TH SarabunPSK" w:hint="cs"/>
          <w:szCs w:val="32"/>
          <w:cs/>
        </w:rPr>
        <w:t>ในกลุ่มวิชาสมรรถนะการคิดและแก้ปัญหา(กลุ่มวิชาคณิตศาสตร์) ที่มีผลสัมฤทธิ์ทางการเรียนตามเกณฑ์การวัดและประเมินผล ไม่ต่ำกว่า 2.00 จำนวน.......คน คิดเป็นร้อยละ........</w:t>
      </w:r>
    </w:p>
    <w:p w14:paraId="152A1B1B" w14:textId="77777777" w:rsidR="00973E77" w:rsidRPr="002866A3" w:rsidRDefault="00973E77" w:rsidP="00694DFB">
      <w:pPr>
        <w:spacing w:line="20" w:lineRule="atLeast"/>
        <w:ind w:firstLine="720"/>
        <w:rPr>
          <w:rFonts w:ascii="TH SarabunPSK" w:hAnsi="TH SarabunPSK" w:cs="TH SarabunPSK"/>
          <w:b/>
          <w:bCs/>
          <w:szCs w:val="32"/>
        </w:rPr>
      </w:pPr>
    </w:p>
    <w:p w14:paraId="3BAD75F4" w14:textId="0558EE5E" w:rsidR="00202516" w:rsidRPr="002866A3" w:rsidRDefault="0039601B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3180928" behindDoc="0" locked="0" layoutInCell="1" allowOverlap="1" wp14:anchorId="51832DDD" wp14:editId="2E12AFE8">
                <wp:simplePos x="0" y="0"/>
                <wp:positionH relativeFrom="column">
                  <wp:posOffset>3766185</wp:posOffset>
                </wp:positionH>
                <wp:positionV relativeFrom="paragraph">
                  <wp:posOffset>152400</wp:posOffset>
                </wp:positionV>
                <wp:extent cx="2042160" cy="852932"/>
                <wp:effectExtent l="0" t="0" r="0" b="4445"/>
                <wp:wrapNone/>
                <wp:docPr id="707179979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42160" cy="85293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3EDA9EC" w14:textId="77777777" w:rsidR="0039601B" w:rsidRPr="0039601B" w:rsidRDefault="0039601B" w:rsidP="00202516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6"/>
                                <w:szCs w:val="32"/>
                              </w:rPr>
                            </w:pPr>
                            <w:r w:rsidRPr="0039601B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6"/>
                                <w:szCs w:val="32"/>
                                <w:cs/>
                              </w:rPr>
                              <w:t>ลงชื่อ........................................</w:t>
                            </w:r>
                          </w:p>
                          <w:p w14:paraId="2F9CAC9C" w14:textId="77777777" w:rsidR="0039601B" w:rsidRPr="0039601B" w:rsidRDefault="0039601B" w:rsidP="00202516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6"/>
                                <w:szCs w:val="32"/>
                              </w:rPr>
                            </w:pPr>
                            <w:r w:rsidRPr="0039601B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6"/>
                                <w:szCs w:val="32"/>
                                <w:cs/>
                              </w:rPr>
                              <w:t xml:space="preserve">   (...........................................)</w:t>
                            </w:r>
                          </w:p>
                          <w:p w14:paraId="2896A966" w14:textId="77777777" w:rsidR="0039601B" w:rsidRPr="0039601B" w:rsidRDefault="0039601B" w:rsidP="00202516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6"/>
                                <w:szCs w:val="32"/>
                                <w:cs/>
                              </w:rPr>
                            </w:pPr>
                            <w:r w:rsidRPr="0039601B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6"/>
                                <w:szCs w:val="32"/>
                                <w:cs/>
                              </w:rPr>
                              <w:t>ครูผู้สอน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832DDD" id="_x0000_s1056" style="position:absolute;margin-left:296.55pt;margin-top:12pt;width:160.8pt;height:67.15pt;z-index:2531809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" fillcolor="window" stroked="f" strokeweight="1pt">
                <v:textbox>
                  <w:txbxContent>
                    <w:p w14:paraId="63EDA9EC" w14:textId="77777777" w:rsidR="0039601B" w:rsidRPr="0039601B" w:rsidRDefault="0039601B" w:rsidP="00202516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6"/>
                          <w:szCs w:val="32"/>
                        </w:rPr>
                      </w:pPr>
                      <w:r w:rsidRPr="0039601B">
                        <w:rPr>
                          <w:rFonts w:ascii="TH SarabunPSK" w:hAnsi="TH SarabunPSK" w:cs="TH SarabunPSK" w:hint="cs"/>
                          <w:color w:val="000000" w:themeColor="text1"/>
                          <w:sz w:val="36"/>
                          <w:szCs w:val="32"/>
                          <w:cs/>
                        </w:rPr>
                        <w:t>ลงชื่อ........................................</w:t>
                      </w:r>
                    </w:p>
                    <w:p w14:paraId="2F9CAC9C" w14:textId="77777777" w:rsidR="0039601B" w:rsidRPr="0039601B" w:rsidRDefault="0039601B" w:rsidP="00202516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6"/>
                          <w:szCs w:val="32"/>
                        </w:rPr>
                      </w:pPr>
                      <w:r w:rsidRPr="0039601B">
                        <w:rPr>
                          <w:rFonts w:ascii="TH SarabunPSK" w:hAnsi="TH SarabunPSK" w:cs="TH SarabunPSK" w:hint="cs"/>
                          <w:color w:val="000000" w:themeColor="text1"/>
                          <w:sz w:val="36"/>
                          <w:szCs w:val="32"/>
                          <w:cs/>
                        </w:rPr>
                        <w:t xml:space="preserve">   (...........................................)</w:t>
                      </w:r>
                    </w:p>
                    <w:p w14:paraId="2896A966" w14:textId="77777777" w:rsidR="0039601B" w:rsidRPr="0039601B" w:rsidRDefault="0039601B" w:rsidP="00202516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6"/>
                          <w:szCs w:val="32"/>
                          <w:cs/>
                        </w:rPr>
                      </w:pPr>
                      <w:r w:rsidRPr="0039601B">
                        <w:rPr>
                          <w:rFonts w:ascii="TH SarabunPSK" w:hAnsi="TH SarabunPSK" w:cs="TH SarabunPSK" w:hint="cs"/>
                          <w:color w:val="000000" w:themeColor="text1"/>
                          <w:sz w:val="36"/>
                          <w:szCs w:val="32"/>
                          <w:cs/>
                        </w:rPr>
                        <w:t>ครูผู้สอน</w:t>
                      </w:r>
                    </w:p>
                  </w:txbxContent>
                </v:textbox>
              </v:rect>
            </w:pict>
          </mc:Fallback>
        </mc:AlternateContent>
      </w:r>
      <w:r w:rsidR="00202516" w:rsidRPr="002866A3">
        <w:rPr>
          <w:rFonts w:ascii="TH SarabunPSK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11D6D7AB" wp14:editId="11538B06">
                <wp:simplePos x="0" y="0"/>
                <wp:positionH relativeFrom="column">
                  <wp:posOffset>1666875</wp:posOffset>
                </wp:positionH>
                <wp:positionV relativeFrom="paragraph">
                  <wp:posOffset>127000</wp:posOffset>
                </wp:positionV>
                <wp:extent cx="2042160" cy="852932"/>
                <wp:effectExtent l="0" t="0" r="0" b="4445"/>
                <wp:wrapNone/>
                <wp:docPr id="15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42160" cy="85293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1ADD8E6" w14:textId="77777777" w:rsidR="00061D19" w:rsidRPr="0039601B" w:rsidRDefault="00061D19" w:rsidP="00202516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6"/>
                                <w:szCs w:val="32"/>
                              </w:rPr>
                            </w:pPr>
                            <w:r w:rsidRPr="0039601B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6"/>
                                <w:szCs w:val="32"/>
                                <w:cs/>
                              </w:rPr>
                              <w:t>ลงชื่อ........................................</w:t>
                            </w:r>
                          </w:p>
                          <w:p w14:paraId="55669D69" w14:textId="77777777" w:rsidR="00061D19" w:rsidRPr="0039601B" w:rsidRDefault="00061D19" w:rsidP="00202516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6"/>
                                <w:szCs w:val="32"/>
                              </w:rPr>
                            </w:pPr>
                            <w:r w:rsidRPr="0039601B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6"/>
                                <w:szCs w:val="32"/>
                                <w:cs/>
                              </w:rPr>
                              <w:t xml:space="preserve">   (...........................................)</w:t>
                            </w:r>
                          </w:p>
                          <w:p w14:paraId="5CB1A547" w14:textId="77777777" w:rsidR="00061D19" w:rsidRPr="0039601B" w:rsidRDefault="00061D19" w:rsidP="00202516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6"/>
                                <w:szCs w:val="32"/>
                                <w:cs/>
                              </w:rPr>
                            </w:pPr>
                            <w:r w:rsidRPr="0039601B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6"/>
                                <w:szCs w:val="32"/>
                                <w:cs/>
                              </w:rPr>
                              <w:t>ครูผู้สอน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1D6D7AB" id="_x0000_s1057" style="position:absolute;margin-left:131.25pt;margin-top:10pt;width:160.8pt;height:67.15pt;z-index:2516838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" fillcolor="window" stroked="f" strokeweight="1pt">
                <v:textbox>
                  <w:txbxContent>
                    <w:p w14:paraId="11ADD8E6" w14:textId="77777777" w:rsidR="00061D19" w:rsidRPr="0039601B" w:rsidRDefault="00061D19" w:rsidP="00202516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6"/>
                          <w:szCs w:val="32"/>
                        </w:rPr>
                      </w:pPr>
                      <w:r w:rsidRPr="0039601B">
                        <w:rPr>
                          <w:rFonts w:ascii="TH SarabunPSK" w:hAnsi="TH SarabunPSK" w:cs="TH SarabunPSK" w:hint="cs"/>
                          <w:color w:val="000000" w:themeColor="text1"/>
                          <w:sz w:val="36"/>
                          <w:szCs w:val="32"/>
                          <w:cs/>
                        </w:rPr>
                        <w:t>ลงชื่อ........................................</w:t>
                      </w:r>
                    </w:p>
                    <w:p w14:paraId="55669D69" w14:textId="77777777" w:rsidR="00061D19" w:rsidRPr="0039601B" w:rsidRDefault="00061D19" w:rsidP="00202516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6"/>
                          <w:szCs w:val="32"/>
                        </w:rPr>
                      </w:pPr>
                      <w:r w:rsidRPr="0039601B">
                        <w:rPr>
                          <w:rFonts w:ascii="TH SarabunPSK" w:hAnsi="TH SarabunPSK" w:cs="TH SarabunPSK" w:hint="cs"/>
                          <w:color w:val="000000" w:themeColor="text1"/>
                          <w:sz w:val="36"/>
                          <w:szCs w:val="32"/>
                          <w:cs/>
                        </w:rPr>
                        <w:t xml:space="preserve">   (...........................................)</w:t>
                      </w:r>
                    </w:p>
                    <w:p w14:paraId="5CB1A547" w14:textId="77777777" w:rsidR="00061D19" w:rsidRPr="0039601B" w:rsidRDefault="00061D19" w:rsidP="00202516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6"/>
                          <w:szCs w:val="32"/>
                          <w:cs/>
                        </w:rPr>
                      </w:pPr>
                      <w:r w:rsidRPr="0039601B">
                        <w:rPr>
                          <w:rFonts w:ascii="TH SarabunPSK" w:hAnsi="TH SarabunPSK" w:cs="TH SarabunPSK" w:hint="cs"/>
                          <w:color w:val="000000" w:themeColor="text1"/>
                          <w:sz w:val="36"/>
                          <w:szCs w:val="32"/>
                          <w:cs/>
                        </w:rPr>
                        <w:t>ครูผู้สอน</w:t>
                      </w:r>
                    </w:p>
                  </w:txbxContent>
                </v:textbox>
              </v:rect>
            </w:pict>
          </mc:Fallback>
        </mc:AlternateContent>
      </w:r>
    </w:p>
    <w:p w14:paraId="0E64139F" w14:textId="4DCB250B" w:rsidR="007A34B2" w:rsidRPr="002866A3" w:rsidRDefault="007A34B2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43572438" w14:textId="77777777" w:rsidR="00973E77" w:rsidRPr="002866A3" w:rsidRDefault="00973E77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2CA2285B" w14:textId="77777777" w:rsidR="00973E77" w:rsidRPr="002866A3" w:rsidRDefault="00973E77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7B9739AB" w14:textId="77777777" w:rsidR="00973E77" w:rsidRPr="002866A3" w:rsidRDefault="00973E77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667EE7D4" w14:textId="77777777" w:rsidR="00973E77" w:rsidRPr="002866A3" w:rsidRDefault="00973E77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22972816" w14:textId="77777777" w:rsidR="00973E77" w:rsidRPr="002866A3" w:rsidRDefault="00973E77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6D0F6972" w14:textId="77777777" w:rsidR="00973E77" w:rsidRPr="002866A3" w:rsidRDefault="00973E77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462EF090" w14:textId="77777777" w:rsidR="00973E77" w:rsidRPr="002866A3" w:rsidRDefault="00973E77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62F086FD" w14:textId="77777777" w:rsidR="00973E77" w:rsidRDefault="00973E77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7042625A" w14:textId="77777777" w:rsidR="00AB26A9" w:rsidRDefault="00AB26A9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26DD453C" w14:textId="77777777" w:rsidR="00AB26A9" w:rsidRPr="00AB26A9" w:rsidRDefault="00AB26A9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4292B611" w14:textId="77777777" w:rsidR="00973E77" w:rsidRPr="002866A3" w:rsidRDefault="00973E77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4A1FFEE7" w14:textId="29F09B1E" w:rsidR="00202516" w:rsidRPr="002866A3" w:rsidRDefault="00AC2CCC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5F032486" wp14:editId="57174B96">
                <wp:simplePos x="0" y="0"/>
                <wp:positionH relativeFrom="margin">
                  <wp:posOffset>3964305</wp:posOffset>
                </wp:positionH>
                <wp:positionV relativeFrom="paragraph">
                  <wp:posOffset>-537421</wp:posOffset>
                </wp:positionV>
                <wp:extent cx="2260600" cy="615950"/>
                <wp:effectExtent l="0" t="0" r="25400" b="12700"/>
                <wp:wrapNone/>
                <wp:docPr id="132529917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F8BCFD1" w14:textId="77777777" w:rsidR="00061D19" w:rsidRPr="007F3B41" w:rsidRDefault="00061D19" w:rsidP="00C02F6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F3B41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61B081E8" w14:textId="77777777" w:rsidR="00061D19" w:rsidRPr="007F3B41" w:rsidRDefault="00061D19" w:rsidP="00C02F6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F3B41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032486" id="_x0000_s1058" type="#_x0000_t202" style="position:absolute;left:0;text-align:left;margin-left:312.15pt;margin-top:-42.3pt;width:178pt;height:48.5pt;z-index:251748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" fillcolor="window" strokeweight=".5pt">
                <v:textbox>
                  <w:txbxContent>
                    <w:p w14:paraId="6F8BCFD1" w14:textId="77777777" w:rsidR="00061D19" w:rsidRPr="007F3B41" w:rsidRDefault="00061D19" w:rsidP="00C02F6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F3B41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61B081E8" w14:textId="77777777" w:rsidR="00061D19" w:rsidRPr="007F3B41" w:rsidRDefault="00061D19" w:rsidP="00C02F6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F3B41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7C8B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2B3C7027">
          <v:shape id="_x0000_s2055" type="#_x0000_t75" style="position:absolute;left:0;text-align:left;margin-left:-.25pt;margin-top:-16.75pt;width:42.5pt;height:42.5pt;z-index:251710464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055" DrawAspect="Content" ObjectID="_1814265718" r:id="rId16"/>
        </w:object>
      </w:r>
      <w:r w:rsidR="00202516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4882B870" w14:textId="64DC7E90" w:rsidR="00202516" w:rsidRPr="002866A3" w:rsidRDefault="00202516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</w:t>
      </w:r>
      <w:r w:rsidR="004932F5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</w:t>
      </w:r>
      <w:r w:rsidR="00AC2CCC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</w:t>
      </w:r>
      <w:r w:rsidR="007F3B41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</w:t>
      </w:r>
      <w:r w:rsidR="00AC2CCC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</w:t>
      </w:r>
      <w:r w:rsidR="004932F5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</w:t>
      </w:r>
      <w:r w:rsidR="004932F5" w:rsidRPr="008F04BA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8F04BA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 xml:space="preserve">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</w:t>
      </w:r>
    </w:p>
    <w:p w14:paraId="7D30EBB1" w14:textId="77777777" w:rsidR="00074B70" w:rsidRPr="002866A3" w:rsidRDefault="00074B70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12CA65F6" w14:textId="100F15CF" w:rsidR="00202516" w:rsidRPr="002866A3" w:rsidRDefault="00202516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รายงานผลการเรียนรายวิชาในหมวดวิชาสมรรถนะแกนกลาง กลุ่มสมรรถนะทางสังคมและการดำรงชีวิต</w:t>
      </w:r>
      <w:r w:rsidR="00AB26A9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="00AB26A9" w:rsidRPr="00AB26A9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79B641FD" w14:textId="45A469DE" w:rsidR="00202516" w:rsidRPr="002866A3" w:rsidRDefault="000353CB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>
        <w:rPr>
          <w:rFonts w:ascii="TH SarabunPSK" w:eastAsia="Calibri" w:hAnsi="TH SarabunPSK" w:cs="TH SarabunPSK"/>
          <w:color w:val="000000"/>
          <w:szCs w:val="32"/>
          <w:u w:val="dotted"/>
        </w:rPr>
        <w:t xml:space="preserve">         </w:t>
      </w:r>
      <w:r w:rsidR="00202516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ภาคเรียนที่</w:t>
      </w:r>
      <w:r w:rsidR="00AB26A9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</w:t>
      </w:r>
      <w:r w:rsidR="007F3B41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202516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AB26A9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..........................</w:t>
      </w:r>
      <w:r w:rsidR="007F3B41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</w:t>
      </w:r>
      <w:r w:rsidR="00AC2CCC"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600E8CE1" w14:textId="77777777" w:rsidR="00202516" w:rsidRPr="002B3D6E" w:rsidRDefault="00202516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2B3D6E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66B9EE3F" wp14:editId="74F94DD5">
                <wp:simplePos x="0" y="0"/>
                <wp:positionH relativeFrom="margin">
                  <wp:align>left</wp:align>
                </wp:positionH>
                <wp:positionV relativeFrom="paragraph">
                  <wp:posOffset>30480</wp:posOffset>
                </wp:positionV>
                <wp:extent cx="5950585" cy="0"/>
                <wp:effectExtent l="0" t="19050" r="31115" b="19050"/>
                <wp:wrapNone/>
                <wp:docPr id="51" name="ตัวเชื่อมต่อตรง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21B2802" id="ตัวเชื่อมต่อตรง 51" o:spid="_x0000_s1026" style="position:absolute;z-index:251711488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2.4pt" to="468.55pt,2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293F8B40" w14:textId="77777777" w:rsidR="00202516" w:rsidRPr="002866A3" w:rsidRDefault="00202516" w:rsidP="00694DFB">
      <w:pPr>
        <w:keepNext/>
        <w:tabs>
          <w:tab w:val="left" w:pos="720"/>
        </w:tabs>
        <w:spacing w:before="120" w:after="120"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2B3D6E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05CDE53A" w14:textId="77777777" w:rsidR="00202516" w:rsidRPr="002B3D6E" w:rsidRDefault="00202516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2B3D6E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0D0E0FCA" w14:textId="7CF220BD" w:rsidR="00202516" w:rsidRDefault="00202516" w:rsidP="00694DFB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สรุปผลการเรียนรายวิชาของครูผู้สอนในหมวดวิชาสมรรถนะแกนกลาง</w:t>
      </w:r>
      <w:r w:rsidR="00AC2CCC" w:rsidRPr="002866A3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>กลุ่มสมรรถนะทางสังคมและการดำรงชีวิต ภาคเรียนที่...</w:t>
      </w:r>
      <w:r w:rsidR="00AC2CCC" w:rsidRPr="002866A3">
        <w:rPr>
          <w:rFonts w:ascii="TH SarabunPSK" w:eastAsia="Calibri" w:hAnsi="TH SarabunPSK" w:cs="TH SarabunPSK" w:hint="cs"/>
          <w:szCs w:val="32"/>
          <w:cs/>
        </w:rPr>
        <w:t xml:space="preserve">....... </w:t>
      </w:r>
      <w:r w:rsidR="007F3B41" w:rsidRPr="002866A3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ปีการศึกษา.................    </w:t>
      </w:r>
      <w:r w:rsidR="004932F5" w:rsidRPr="002866A3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="004932F5" w:rsidRPr="002866A3">
        <w:rPr>
          <w:rFonts w:ascii="TH SarabunPSK" w:eastAsia="Calibri" w:hAnsi="TH SarabunPSK" w:cs="TH SarabunPSK" w:hint="cs"/>
          <w:szCs w:val="32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="00AC2CCC" w:rsidRPr="002866A3">
        <w:rPr>
          <w:rFonts w:ascii="TH SarabunPSK" w:eastAsia="Calibri" w:hAnsi="TH SarabunPSK" w:cs="TH SarabunPSK" w:hint="cs"/>
          <w:szCs w:val="32"/>
          <w:cs/>
        </w:rPr>
        <w:t xml:space="preserve">  </w:t>
      </w:r>
      <w:r w:rsidR="00AB26A9">
        <w:rPr>
          <w:rFonts w:ascii="TH SarabunPSK" w:eastAsia="Calibri" w:hAnsi="TH SarabunPSK" w:cs="TH SarabunPSK" w:hint="cs"/>
          <w:szCs w:val="32"/>
          <w:cs/>
        </w:rPr>
        <w:t xml:space="preserve">             </w:t>
      </w:r>
      <w:r w:rsidR="00AC2CCC" w:rsidRPr="002866A3">
        <w:rPr>
          <w:rFonts w:ascii="TH SarabunPSK" w:eastAsia="Calibri" w:hAnsi="TH SarabunPSK" w:cs="TH SarabunPSK" w:hint="cs"/>
          <w:szCs w:val="32"/>
          <w:cs/>
        </w:rPr>
        <w:t xml:space="preserve">                       </w:t>
      </w:r>
      <w:r w:rsidR="007F3B41" w:rsidRPr="002866A3">
        <w:rPr>
          <w:rFonts w:ascii="TH SarabunPSK" w:eastAsia="Calibri" w:hAnsi="TH SarabunPSK" w:cs="TH SarabunPSK" w:hint="cs"/>
          <w:szCs w:val="32"/>
          <w:cs/>
        </w:rPr>
        <w:t xml:space="preserve">  </w:t>
      </w:r>
      <w:r w:rsidR="00AC2CCC" w:rsidRPr="002866A3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</w:p>
    <w:p w14:paraId="37E13453" w14:textId="77777777" w:rsidR="00C230D0" w:rsidRPr="00C230D0" w:rsidRDefault="00C230D0" w:rsidP="00694DFB">
      <w:pPr>
        <w:spacing w:line="20" w:lineRule="atLeast"/>
        <w:rPr>
          <w:rFonts w:ascii="TH SarabunPSK" w:eastAsia="Calibri" w:hAnsi="TH SarabunPSK" w:cs="TH SarabunPSK"/>
          <w:sz w:val="10"/>
          <w:szCs w:val="10"/>
        </w:rPr>
      </w:pPr>
    </w:p>
    <w:p w14:paraId="46986EF5" w14:textId="77777777" w:rsidR="00074B70" w:rsidRDefault="00074B70" w:rsidP="00694DFB">
      <w:pPr>
        <w:tabs>
          <w:tab w:val="left" w:pos="851"/>
        </w:tabs>
        <w:spacing w:before="12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60E58318" w14:textId="77777777" w:rsidR="00074B70" w:rsidRPr="008F0D96" w:rsidRDefault="00074B70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5FE3249B" w14:textId="77777777" w:rsidR="00074B70" w:rsidRPr="002866A3" w:rsidRDefault="00074B70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3C79239F" w14:textId="77777777" w:rsidR="00202516" w:rsidRPr="002866A3" w:rsidRDefault="00202516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4234171E" wp14:editId="47F186F0">
                <wp:simplePos x="0" y="0"/>
                <wp:positionH relativeFrom="column">
                  <wp:posOffset>3246120</wp:posOffset>
                </wp:positionH>
                <wp:positionV relativeFrom="paragraph">
                  <wp:posOffset>59690</wp:posOffset>
                </wp:positionV>
                <wp:extent cx="2867025" cy="952500"/>
                <wp:effectExtent l="0" t="0" r="0" b="0"/>
                <wp:wrapNone/>
                <wp:docPr id="52" name="Text Box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9525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6135BFA" w14:textId="77777777" w:rsidR="00061D19" w:rsidRPr="00712BFE" w:rsidRDefault="00061D19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3FBC796F" w14:textId="77777777" w:rsidR="00061D19" w:rsidRPr="00712BFE" w:rsidRDefault="00061D19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C8B7B94" w14:textId="77777777" w:rsidR="00061D19" w:rsidRPr="00712BFE" w:rsidRDefault="00061D19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ครูผู้สอน</w:t>
                            </w:r>
                          </w:p>
                          <w:p w14:paraId="4E10B7F4" w14:textId="77777777" w:rsidR="00061D19" w:rsidRDefault="00061D19" w:rsidP="0020251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34171E" id="Text Box 52" o:spid="_x0000_s1059" type="#_x0000_t202" style="position:absolute;margin-left:255.6pt;margin-top:4.7pt;width:225.75pt;height:7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" filled="f" stroked="f" strokeweight=".5pt">
                <v:textbox>
                  <w:txbxContent>
                    <w:p w14:paraId="56135BFA" w14:textId="77777777" w:rsidR="00061D19" w:rsidRPr="00712BFE" w:rsidRDefault="00061D19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3FBC796F" w14:textId="77777777" w:rsidR="00061D19" w:rsidRPr="00712BFE" w:rsidRDefault="00061D19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C8B7B94" w14:textId="77777777" w:rsidR="00061D19" w:rsidRPr="00712BFE" w:rsidRDefault="00061D19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ครูผู้สอน</w:t>
                      </w:r>
                    </w:p>
                    <w:p w14:paraId="4E10B7F4" w14:textId="77777777" w:rsidR="00061D19" w:rsidRDefault="00061D19" w:rsidP="00202516"/>
                  </w:txbxContent>
                </v:textbox>
              </v:shape>
            </w:pict>
          </mc:Fallback>
        </mc:AlternateContent>
      </w:r>
    </w:p>
    <w:p w14:paraId="0E58679A" w14:textId="77777777" w:rsidR="00202516" w:rsidRPr="002866A3" w:rsidRDefault="0020251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708B3471" w14:textId="77777777" w:rsidR="00202516" w:rsidRPr="002866A3" w:rsidRDefault="0020251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767C76B" w14:textId="2A7180E1" w:rsidR="00202516" w:rsidRPr="002866A3" w:rsidRDefault="007F3B4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1E109832" wp14:editId="17D27F08">
                <wp:simplePos x="0" y="0"/>
                <wp:positionH relativeFrom="column">
                  <wp:posOffset>-28575</wp:posOffset>
                </wp:positionH>
                <wp:positionV relativeFrom="paragraph">
                  <wp:posOffset>95885</wp:posOffset>
                </wp:positionV>
                <wp:extent cx="3114675" cy="1162050"/>
                <wp:effectExtent l="0" t="0" r="0" b="0"/>
                <wp:wrapNone/>
                <wp:docPr id="54" name="Text Box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4675" cy="1162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D5CCD9A" w14:textId="77777777" w:rsidR="00061D19" w:rsidRPr="00712BFE" w:rsidRDefault="00061D19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หน.แผนกวิชาสามัญ</w:t>
                            </w:r>
                          </w:p>
                          <w:p w14:paraId="6C48885A" w14:textId="5DA6FA2B" w:rsidR="00061D19" w:rsidRPr="00712BFE" w:rsidRDefault="00061D19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</w:t>
                            </w:r>
                          </w:p>
                          <w:p w14:paraId="35A3C4D4" w14:textId="77777777" w:rsidR="00061D19" w:rsidRPr="00712BFE" w:rsidRDefault="00061D19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</w:t>
                            </w:r>
                          </w:p>
                          <w:p w14:paraId="66C2D4A7" w14:textId="77777777" w:rsidR="00061D19" w:rsidRPr="00712BFE" w:rsidRDefault="00061D19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B64EA20" w14:textId="77777777" w:rsidR="00061D19" w:rsidRPr="00346538" w:rsidRDefault="00061D19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109832" id="Text Box 54" o:spid="_x0000_s1060" type="#_x0000_t202" style="position:absolute;left:0;text-align:left;margin-left:-2.25pt;margin-top:7.55pt;width:245.25pt;height:91.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" filled="f" stroked="f" strokeweight=".5pt">
                <v:textbox>
                  <w:txbxContent>
                    <w:p w14:paraId="7D5CCD9A" w14:textId="77777777" w:rsidR="00061D19" w:rsidRPr="00712BFE" w:rsidRDefault="00061D19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หน.แผนกวิชาสามัญ</w:t>
                      </w:r>
                    </w:p>
                    <w:p w14:paraId="6C48885A" w14:textId="5DA6FA2B" w:rsidR="00061D19" w:rsidRPr="00712BFE" w:rsidRDefault="00061D19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</w:t>
                      </w:r>
                    </w:p>
                    <w:p w14:paraId="35A3C4D4" w14:textId="77777777" w:rsidR="00061D19" w:rsidRPr="00712BFE" w:rsidRDefault="00061D19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</w:t>
                      </w:r>
                    </w:p>
                    <w:p w14:paraId="66C2D4A7" w14:textId="77777777" w:rsidR="00061D19" w:rsidRPr="00712BFE" w:rsidRDefault="00061D19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B64EA20" w14:textId="77777777" w:rsidR="00061D19" w:rsidRPr="00346538" w:rsidRDefault="00061D19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3484C44D" wp14:editId="5B1B745E">
                <wp:simplePos x="0" y="0"/>
                <wp:positionH relativeFrom="margin">
                  <wp:align>right</wp:align>
                </wp:positionH>
                <wp:positionV relativeFrom="paragraph">
                  <wp:posOffset>100330</wp:posOffset>
                </wp:positionV>
                <wp:extent cx="2757805" cy="1076325"/>
                <wp:effectExtent l="0" t="0" r="0" b="0"/>
                <wp:wrapNone/>
                <wp:docPr id="59" name="Text Box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A5EF6BE" w14:textId="77777777" w:rsidR="00061D19" w:rsidRPr="00712BFE" w:rsidRDefault="00061D19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582CC158" w14:textId="77777777" w:rsidR="00061D19" w:rsidRPr="00712BFE" w:rsidRDefault="00061D19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48024381" w14:textId="77777777" w:rsidR="00061D19" w:rsidRPr="00712BFE" w:rsidRDefault="00061D19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19E49358" w14:textId="77777777" w:rsidR="00061D19" w:rsidRPr="00712BFE" w:rsidRDefault="00061D19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0F54486" w14:textId="77777777" w:rsidR="00061D19" w:rsidRPr="00346538" w:rsidRDefault="00061D19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84C44D" id="Text Box 59" o:spid="_x0000_s1061" type="#_x0000_t202" style="position:absolute;left:0;text-align:left;margin-left:165.95pt;margin-top:7.9pt;width:217.15pt;height:84.75pt;z-index:25171558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" filled="f" stroked="f" strokeweight=".5pt">
                <v:textbox>
                  <w:txbxContent>
                    <w:p w14:paraId="6A5EF6BE" w14:textId="77777777" w:rsidR="00061D19" w:rsidRPr="00712BFE" w:rsidRDefault="00061D19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582CC158" w14:textId="77777777" w:rsidR="00061D19" w:rsidRPr="00712BFE" w:rsidRDefault="00061D19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48024381" w14:textId="77777777" w:rsidR="00061D19" w:rsidRPr="00712BFE" w:rsidRDefault="00061D19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19E49358" w14:textId="77777777" w:rsidR="00061D19" w:rsidRPr="00712BFE" w:rsidRDefault="00061D19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0F54486" w14:textId="77777777" w:rsidR="00061D19" w:rsidRPr="00346538" w:rsidRDefault="00061D19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35A0ACB" w14:textId="46255F75" w:rsidR="00202516" w:rsidRPr="002866A3" w:rsidRDefault="0020251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05CED0E" w14:textId="77777777" w:rsidR="00202516" w:rsidRPr="002866A3" w:rsidRDefault="0020251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7FF0DB9" w14:textId="77777777" w:rsidR="00202516" w:rsidRPr="002866A3" w:rsidRDefault="0020251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EBE51AB" w14:textId="24730439" w:rsidR="00202516" w:rsidRPr="002866A3" w:rsidRDefault="007F3B4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0EF0D522" wp14:editId="01600138">
                <wp:simplePos x="0" y="0"/>
                <wp:positionH relativeFrom="margin">
                  <wp:align>right</wp:align>
                </wp:positionH>
                <wp:positionV relativeFrom="paragraph">
                  <wp:posOffset>112395</wp:posOffset>
                </wp:positionV>
                <wp:extent cx="5798820" cy="1819275"/>
                <wp:effectExtent l="0" t="0" r="0" b="0"/>
                <wp:wrapNone/>
                <wp:docPr id="53" name="Text Box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98820" cy="1819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BB57D18" w14:textId="77777777" w:rsidR="00061D19" w:rsidRPr="00AC2CCC" w:rsidRDefault="00061D19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AC2CC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5C8CDFAD" w14:textId="77777777" w:rsidR="00061D19" w:rsidRPr="00712BFE" w:rsidRDefault="00061D19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236DE783" w14:textId="31D4CCA0" w:rsidR="00061D19" w:rsidRPr="008C14A5" w:rsidRDefault="00061D19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รองฯวิชาการ/หน.งานพัฒนาหลักสูตรฯ/หน.แผนกวิชาสามัญฯ ใช้เป็นข้อมูลในการพัฒนาการจัดการเรียนการสอนเพื่อเพิ่มผลสัมฤทธิ์ทางการเรียนของผู้เรียน</w:t>
                            </w:r>
                            <w:r w:rsidRPr="008C14A5">
                              <w:rPr>
                                <w:rFonts w:ascii="TH SarabunPSK" w:eastAsia="Calibri" w:hAnsi="TH SarabunPSK" w:cs="TH SarabunPSK"/>
                                <w:szCs w:val="32"/>
                                <w:cs/>
                              </w:rPr>
                              <w:t>กลุ่มสมรรถนะทางสังคมและการดำรงชีวิต</w:t>
                            </w:r>
                          </w:p>
                          <w:p w14:paraId="4A574323" w14:textId="02E190F6" w:rsidR="00061D19" w:rsidRPr="00712BFE" w:rsidRDefault="00061D19" w:rsidP="0093177D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</w:t>
                            </w:r>
                            <w:r w:rsidR="007F3B41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10B7788C" w14:textId="5AC69D3D" w:rsidR="00061D19" w:rsidRPr="00712BFE" w:rsidRDefault="00061D19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</w:t>
                            </w:r>
                            <w:r w:rsidR="007F3B41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9985CBD" w14:textId="77777777" w:rsidR="00061D19" w:rsidRDefault="00061D19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  <w:p w14:paraId="7C40AD38" w14:textId="77777777" w:rsidR="002B3D6E" w:rsidRPr="00712BFE" w:rsidRDefault="002B3D6E" w:rsidP="002025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F0D522" id="Text Box 53" o:spid="_x0000_s1062" type="#_x0000_t202" style="position:absolute;left:0;text-align:left;margin-left:405.4pt;margin-top:8.85pt;width:456.6pt;height:143.25pt;z-index:25171456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" filled="f" stroked="f" strokeweight=".5pt">
                <v:textbox>
                  <w:txbxContent>
                    <w:p w14:paraId="5BB57D18" w14:textId="77777777" w:rsidR="00061D19" w:rsidRPr="00AC2CCC" w:rsidRDefault="00061D19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AC2CCC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5C8CDFAD" w14:textId="77777777" w:rsidR="00061D19" w:rsidRPr="00712BFE" w:rsidRDefault="00061D19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236DE783" w14:textId="31D4CCA0" w:rsidR="00061D19" w:rsidRPr="008C14A5" w:rsidRDefault="00061D19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รองฯวิชาการ/หน.งานพัฒนาหลักสูตรฯ/หน.แผนกวิชาสามัญฯ ใช้เป็นข้อมูลในการพัฒนาการจัดการเรียนการสอนเพื่อเพิ่มผลสัมฤทธิ์ทางการเรียนของผู้เรียน</w:t>
                      </w:r>
                      <w:r w:rsidRPr="008C14A5">
                        <w:rPr>
                          <w:rFonts w:ascii="TH SarabunPSK" w:eastAsia="Calibri" w:hAnsi="TH SarabunPSK" w:cs="TH SarabunPSK"/>
                          <w:szCs w:val="32"/>
                          <w:cs/>
                        </w:rPr>
                        <w:t>กลุ่มสมรรถนะทางสังคมและการดำรงชีวิต</w:t>
                      </w:r>
                    </w:p>
                    <w:p w14:paraId="4A574323" w14:textId="02E190F6" w:rsidR="00061D19" w:rsidRPr="00712BFE" w:rsidRDefault="00061D19" w:rsidP="0093177D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</w:t>
                      </w:r>
                      <w:r w:rsidR="007F3B41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10B7788C" w14:textId="5AC69D3D" w:rsidR="00061D19" w:rsidRPr="00712BFE" w:rsidRDefault="00061D19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</w:t>
                      </w:r>
                      <w:r w:rsidR="007F3B41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9985CBD" w14:textId="77777777" w:rsidR="00061D19" w:rsidRDefault="00061D19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  <w:p w14:paraId="7C40AD38" w14:textId="77777777" w:rsidR="002B3D6E" w:rsidRPr="00712BFE" w:rsidRDefault="002B3D6E" w:rsidP="002025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64FD056" w14:textId="34E0859F" w:rsidR="00202516" w:rsidRPr="002866A3" w:rsidRDefault="0020251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EF82419" w14:textId="4865FF71" w:rsidR="00202516" w:rsidRPr="002866A3" w:rsidRDefault="0020251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08D970B" w14:textId="5F77FA76" w:rsidR="00202516" w:rsidRDefault="0020251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959CAEF" w14:textId="77777777" w:rsidR="00074B70" w:rsidRDefault="00074B7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271654B" w14:textId="77777777" w:rsidR="00074B70" w:rsidRDefault="00074B7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F0E1CA0" w14:textId="77777777" w:rsidR="00074B70" w:rsidRDefault="00074B7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C6DD816" w14:textId="6FDEF40F" w:rsidR="00202516" w:rsidRPr="002866A3" w:rsidRDefault="00074B7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2964864" behindDoc="0" locked="0" layoutInCell="1" allowOverlap="1" wp14:anchorId="45FB0A19" wp14:editId="1690A232">
            <wp:simplePos x="0" y="0"/>
            <wp:positionH relativeFrom="margin">
              <wp:align>center</wp:align>
            </wp:positionH>
            <wp:positionV relativeFrom="paragraph">
              <wp:posOffset>-762147</wp:posOffset>
            </wp:positionV>
            <wp:extent cx="760201" cy="763693"/>
            <wp:effectExtent l="0" t="0" r="1905" b="0"/>
            <wp:wrapNone/>
            <wp:docPr id="9965976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201" cy="763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02516" w:rsidRPr="002866A3">
        <w:rPr>
          <w:rFonts w:ascii="TH SarabunPSK" w:hAnsi="TH SarabunPSK" w:cs="TH SarabunPSK" w:hint="cs"/>
          <w:b/>
          <w:bCs/>
          <w:szCs w:val="32"/>
          <w:cs/>
        </w:rPr>
        <w:t>สรุปผลการเรียนรายวิชาของครูผู้สอนในหมวดวิชาสมรรถนะแกนกลาง</w:t>
      </w:r>
    </w:p>
    <w:p w14:paraId="6D078075" w14:textId="4E887D23" w:rsidR="00202516" w:rsidRPr="002866A3" w:rsidRDefault="0020251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bookmarkStart w:id="29" w:name="_Hlk192754312"/>
      <w:r w:rsidRPr="002866A3">
        <w:rPr>
          <w:rFonts w:ascii="TH SarabunPSK" w:hAnsi="TH SarabunPSK" w:cs="TH SarabunPSK" w:hint="cs"/>
          <w:b/>
          <w:bCs/>
          <w:szCs w:val="32"/>
          <w:cs/>
        </w:rPr>
        <w:t>กลุ่มสมรรถนะทางสังคมและการดำรงชีวิต</w:t>
      </w:r>
      <w:bookmarkEnd w:id="29"/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ภาคเรียนที่.....</w:t>
      </w:r>
      <w:r w:rsidR="00AB26A9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ปีการศึกษา.................</w:t>
      </w:r>
    </w:p>
    <w:p w14:paraId="2320AC78" w14:textId="73E9903E" w:rsidR="009C05F9" w:rsidRPr="002866A3" w:rsidRDefault="009C05F9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O ระดับประกาศนียบัตรวิชาชีพ (ปวช.)  </w:t>
      </w:r>
    </w:p>
    <w:p w14:paraId="53D7F8BF" w14:textId="7BE25897" w:rsidR="00202516" w:rsidRPr="002866A3" w:rsidRDefault="009F0B1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</w:rPr>
        <w:t>……………………………………………………………………………………………………..</w:t>
      </w:r>
    </w:p>
    <w:tbl>
      <w:tblPr>
        <w:tblStyle w:val="a8"/>
        <w:tblW w:w="9923" w:type="dxa"/>
        <w:tblInd w:w="-147" w:type="dxa"/>
        <w:tblLook w:val="04A0" w:firstRow="1" w:lastRow="0" w:firstColumn="1" w:lastColumn="0" w:noHBand="0" w:noVBand="1"/>
      </w:tblPr>
      <w:tblGrid>
        <w:gridCol w:w="1276"/>
        <w:gridCol w:w="1418"/>
        <w:gridCol w:w="1134"/>
        <w:gridCol w:w="1141"/>
        <w:gridCol w:w="1133"/>
        <w:gridCol w:w="1274"/>
        <w:gridCol w:w="1416"/>
        <w:gridCol w:w="1131"/>
      </w:tblGrid>
      <w:tr w:rsidR="00202516" w:rsidRPr="002866A3" w14:paraId="6B19AC59" w14:textId="77777777" w:rsidTr="007865C5">
        <w:trPr>
          <w:trHeight w:val="383"/>
        </w:trPr>
        <w:tc>
          <w:tcPr>
            <w:tcW w:w="2694" w:type="dxa"/>
            <w:gridSpan w:val="2"/>
            <w:shd w:val="clear" w:color="auto" w:fill="D0CECE" w:themeFill="background2" w:themeFillShade="E6"/>
          </w:tcPr>
          <w:p w14:paraId="1F6E9520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ผลการเรียน</w:t>
            </w:r>
          </w:p>
        </w:tc>
        <w:tc>
          <w:tcPr>
            <w:tcW w:w="6098" w:type="dxa"/>
            <w:gridSpan w:val="5"/>
            <w:shd w:val="clear" w:color="auto" w:fill="D0CECE" w:themeFill="background2" w:themeFillShade="E6"/>
          </w:tcPr>
          <w:p w14:paraId="705BA904" w14:textId="346C0253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</w:t>
            </w:r>
            <w:r w:rsidR="005D686F"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ผู้สำเร็จการศึกษา</w:t>
            </w: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ที่มีผลการเรียนจำแนกตามรายวิชา</w:t>
            </w:r>
          </w:p>
        </w:tc>
        <w:tc>
          <w:tcPr>
            <w:tcW w:w="1131" w:type="dxa"/>
            <w:vMerge w:val="restart"/>
            <w:shd w:val="clear" w:color="auto" w:fill="D0CECE" w:themeFill="background2" w:themeFillShade="E6"/>
            <w:vAlign w:val="center"/>
          </w:tcPr>
          <w:p w14:paraId="076FE7BB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ร้อยละ</w:t>
            </w:r>
          </w:p>
        </w:tc>
      </w:tr>
      <w:tr w:rsidR="00FC5D7F" w:rsidRPr="002866A3" w14:paraId="4C879E57" w14:textId="77777777" w:rsidTr="004A1096">
        <w:trPr>
          <w:trHeight w:val="317"/>
        </w:trPr>
        <w:tc>
          <w:tcPr>
            <w:tcW w:w="1276" w:type="dxa"/>
            <w:shd w:val="clear" w:color="auto" w:fill="D0CECE" w:themeFill="background2" w:themeFillShade="E6"/>
          </w:tcPr>
          <w:p w14:paraId="52F5D41B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ระดับคะแนน</w:t>
            </w:r>
          </w:p>
        </w:tc>
        <w:tc>
          <w:tcPr>
            <w:tcW w:w="1418" w:type="dxa"/>
            <w:shd w:val="clear" w:color="auto" w:fill="D0CECE" w:themeFill="background2" w:themeFillShade="E6"/>
          </w:tcPr>
          <w:p w14:paraId="3BD700BA" w14:textId="77777777" w:rsidR="00FC5D7F" w:rsidRPr="002866A3" w:rsidRDefault="00FC5D7F" w:rsidP="004A1096">
            <w:pPr>
              <w:spacing w:before="100" w:beforeAutospacing="1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เกณฑ์</w:t>
            </w:r>
          </w:p>
        </w:tc>
        <w:tc>
          <w:tcPr>
            <w:tcW w:w="1134" w:type="dxa"/>
            <w:shd w:val="clear" w:color="auto" w:fill="D0CECE" w:themeFill="background2" w:themeFillShade="E6"/>
          </w:tcPr>
          <w:p w14:paraId="4243AF25" w14:textId="1404A916" w:rsidR="00FC5D7F" w:rsidRPr="002866A3" w:rsidRDefault="00FC5D7F" w:rsidP="004A1096">
            <w:pPr>
              <w:spacing w:before="100" w:beforeAutospacing="1" w:line="20" w:lineRule="atLeast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วิชา............</w:t>
            </w:r>
          </w:p>
        </w:tc>
        <w:tc>
          <w:tcPr>
            <w:tcW w:w="1141" w:type="dxa"/>
            <w:shd w:val="clear" w:color="auto" w:fill="D0CECE" w:themeFill="background2" w:themeFillShade="E6"/>
          </w:tcPr>
          <w:p w14:paraId="39A2F489" w14:textId="11D7704F" w:rsidR="00FC5D7F" w:rsidRPr="002866A3" w:rsidRDefault="00FC5D7F" w:rsidP="004A1096">
            <w:pPr>
              <w:spacing w:before="100" w:beforeAutospacing="1" w:line="20" w:lineRule="atLeast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วิชา............</w:t>
            </w:r>
          </w:p>
        </w:tc>
        <w:tc>
          <w:tcPr>
            <w:tcW w:w="1133" w:type="dxa"/>
            <w:shd w:val="clear" w:color="auto" w:fill="D0CECE" w:themeFill="background2" w:themeFillShade="E6"/>
          </w:tcPr>
          <w:p w14:paraId="3B8BFA4C" w14:textId="10FC4CD6" w:rsidR="00FC5D7F" w:rsidRPr="002866A3" w:rsidRDefault="00FC5D7F" w:rsidP="004A1096">
            <w:pPr>
              <w:spacing w:before="100" w:beforeAutospacing="1"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วิชา............</w:t>
            </w:r>
          </w:p>
        </w:tc>
        <w:tc>
          <w:tcPr>
            <w:tcW w:w="1274" w:type="dxa"/>
            <w:shd w:val="clear" w:color="auto" w:fill="D0CECE" w:themeFill="background2" w:themeFillShade="E6"/>
          </w:tcPr>
          <w:p w14:paraId="040DF6E0" w14:textId="3A1C61D1" w:rsidR="00FC5D7F" w:rsidRPr="002866A3" w:rsidRDefault="00FC5D7F" w:rsidP="004A1096">
            <w:pPr>
              <w:spacing w:before="100" w:beforeAutospacing="1"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วิชา............</w:t>
            </w:r>
          </w:p>
        </w:tc>
        <w:tc>
          <w:tcPr>
            <w:tcW w:w="1416" w:type="dxa"/>
            <w:shd w:val="clear" w:color="auto" w:fill="D0CECE" w:themeFill="background2" w:themeFillShade="E6"/>
          </w:tcPr>
          <w:p w14:paraId="26C4AADF" w14:textId="6DE171FA" w:rsidR="00FC5D7F" w:rsidRPr="002866A3" w:rsidRDefault="00FC5D7F" w:rsidP="004A1096">
            <w:pPr>
              <w:spacing w:before="100" w:beforeAutospacing="1"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วิชา............</w:t>
            </w:r>
          </w:p>
        </w:tc>
        <w:tc>
          <w:tcPr>
            <w:tcW w:w="1131" w:type="dxa"/>
            <w:vMerge/>
          </w:tcPr>
          <w:p w14:paraId="61DBE907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419441C5" w14:textId="77777777" w:rsidTr="004A1096">
        <w:trPr>
          <w:trHeight w:val="395"/>
        </w:trPr>
        <w:tc>
          <w:tcPr>
            <w:tcW w:w="1276" w:type="dxa"/>
          </w:tcPr>
          <w:p w14:paraId="09D23F8F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4.0</w:t>
            </w:r>
          </w:p>
        </w:tc>
        <w:tc>
          <w:tcPr>
            <w:tcW w:w="1418" w:type="dxa"/>
          </w:tcPr>
          <w:p w14:paraId="61DCFD28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ดีเยี่ยม</w:t>
            </w:r>
          </w:p>
        </w:tc>
        <w:tc>
          <w:tcPr>
            <w:tcW w:w="1134" w:type="dxa"/>
          </w:tcPr>
          <w:p w14:paraId="75E8C7D0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7E46600F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6CE0160F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6BBB2BF7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06929FF1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420E81BF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5357D135" w14:textId="77777777" w:rsidTr="004A1096">
        <w:trPr>
          <w:trHeight w:val="385"/>
        </w:trPr>
        <w:tc>
          <w:tcPr>
            <w:tcW w:w="1276" w:type="dxa"/>
          </w:tcPr>
          <w:p w14:paraId="6FAC040C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3.5</w:t>
            </w:r>
          </w:p>
        </w:tc>
        <w:tc>
          <w:tcPr>
            <w:tcW w:w="1418" w:type="dxa"/>
          </w:tcPr>
          <w:p w14:paraId="35242643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ดีมาก</w:t>
            </w:r>
          </w:p>
        </w:tc>
        <w:tc>
          <w:tcPr>
            <w:tcW w:w="1134" w:type="dxa"/>
          </w:tcPr>
          <w:p w14:paraId="46DCB361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1BDA5E51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2361073E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5C5FA9BE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5CFFBE28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5A2EE018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490A6C19" w14:textId="77777777" w:rsidTr="004A1096">
        <w:trPr>
          <w:trHeight w:val="395"/>
        </w:trPr>
        <w:tc>
          <w:tcPr>
            <w:tcW w:w="1276" w:type="dxa"/>
          </w:tcPr>
          <w:p w14:paraId="6B01CBF2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3.0</w:t>
            </w:r>
          </w:p>
        </w:tc>
        <w:tc>
          <w:tcPr>
            <w:tcW w:w="1418" w:type="dxa"/>
          </w:tcPr>
          <w:p w14:paraId="3EFA001F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ดี</w:t>
            </w:r>
          </w:p>
        </w:tc>
        <w:tc>
          <w:tcPr>
            <w:tcW w:w="1134" w:type="dxa"/>
          </w:tcPr>
          <w:p w14:paraId="17E36CD2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0AD279AD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47929CF7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5E9C95A2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382542E4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0883F2E8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0D9339D4" w14:textId="77777777" w:rsidTr="004A1096">
        <w:trPr>
          <w:trHeight w:val="395"/>
        </w:trPr>
        <w:tc>
          <w:tcPr>
            <w:tcW w:w="1276" w:type="dxa"/>
          </w:tcPr>
          <w:p w14:paraId="2FE1CF4E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2.5</w:t>
            </w:r>
          </w:p>
        </w:tc>
        <w:tc>
          <w:tcPr>
            <w:tcW w:w="1418" w:type="dxa"/>
          </w:tcPr>
          <w:p w14:paraId="04DA9D1C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ดีพอใช้</w:t>
            </w:r>
          </w:p>
        </w:tc>
        <w:tc>
          <w:tcPr>
            <w:tcW w:w="1134" w:type="dxa"/>
          </w:tcPr>
          <w:p w14:paraId="51C9F05F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4B174500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56BEFEB2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783DC981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756847B5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3C93CFAF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1CA403CA" w14:textId="77777777" w:rsidTr="004A1096">
        <w:trPr>
          <w:trHeight w:val="395"/>
        </w:trPr>
        <w:tc>
          <w:tcPr>
            <w:tcW w:w="1276" w:type="dxa"/>
          </w:tcPr>
          <w:p w14:paraId="641E37E8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2.0</w:t>
            </w:r>
          </w:p>
        </w:tc>
        <w:tc>
          <w:tcPr>
            <w:tcW w:w="1418" w:type="dxa"/>
          </w:tcPr>
          <w:p w14:paraId="76539A77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พอใช้</w:t>
            </w:r>
          </w:p>
        </w:tc>
        <w:tc>
          <w:tcPr>
            <w:tcW w:w="1134" w:type="dxa"/>
          </w:tcPr>
          <w:p w14:paraId="0059C99C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0F981B40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595A14DB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6FDEFD03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589D5E3D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283537A2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26B4FA3B" w14:textId="77777777" w:rsidTr="004A1096">
        <w:trPr>
          <w:trHeight w:val="395"/>
        </w:trPr>
        <w:tc>
          <w:tcPr>
            <w:tcW w:w="1276" w:type="dxa"/>
          </w:tcPr>
          <w:p w14:paraId="5B32303A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1.5</w:t>
            </w:r>
          </w:p>
        </w:tc>
        <w:tc>
          <w:tcPr>
            <w:tcW w:w="1418" w:type="dxa"/>
          </w:tcPr>
          <w:p w14:paraId="2F7104BA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อ่อน</w:t>
            </w:r>
          </w:p>
        </w:tc>
        <w:tc>
          <w:tcPr>
            <w:tcW w:w="1134" w:type="dxa"/>
          </w:tcPr>
          <w:p w14:paraId="1DCF1D61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2DA6C27E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718034B6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5E731B42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00E9979C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1C69ECFA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68DA93E5" w14:textId="77777777" w:rsidTr="004A1096">
        <w:trPr>
          <w:trHeight w:val="395"/>
        </w:trPr>
        <w:tc>
          <w:tcPr>
            <w:tcW w:w="1276" w:type="dxa"/>
          </w:tcPr>
          <w:p w14:paraId="07F06C63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1.0</w:t>
            </w:r>
          </w:p>
        </w:tc>
        <w:tc>
          <w:tcPr>
            <w:tcW w:w="1418" w:type="dxa"/>
          </w:tcPr>
          <w:p w14:paraId="2D7ABD9D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อ่อนมาก</w:t>
            </w:r>
          </w:p>
        </w:tc>
        <w:tc>
          <w:tcPr>
            <w:tcW w:w="1134" w:type="dxa"/>
          </w:tcPr>
          <w:p w14:paraId="58C8EF3C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2F8EC606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134FA1A9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70F97CD3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2E369FD7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009ED83F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6F6CEBF8" w14:textId="77777777" w:rsidTr="004A1096">
        <w:trPr>
          <w:trHeight w:val="395"/>
        </w:trPr>
        <w:tc>
          <w:tcPr>
            <w:tcW w:w="1276" w:type="dxa"/>
          </w:tcPr>
          <w:p w14:paraId="24689C13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0</w:t>
            </w:r>
          </w:p>
        </w:tc>
        <w:tc>
          <w:tcPr>
            <w:tcW w:w="1418" w:type="dxa"/>
          </w:tcPr>
          <w:p w14:paraId="5C3848B6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ขั้นต่ำ</w:t>
            </w:r>
          </w:p>
        </w:tc>
        <w:tc>
          <w:tcPr>
            <w:tcW w:w="1134" w:type="dxa"/>
          </w:tcPr>
          <w:p w14:paraId="764A56B7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1CED9A33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624169C5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0283A334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0F18C64E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447C4B98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556A27E2" w14:textId="77777777" w:rsidTr="004A1096">
        <w:trPr>
          <w:trHeight w:val="395"/>
        </w:trPr>
        <w:tc>
          <w:tcPr>
            <w:tcW w:w="1276" w:type="dxa"/>
          </w:tcPr>
          <w:p w14:paraId="40A57C8F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</w:rPr>
              <w:t>ม.ส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418" w:type="dxa"/>
          </w:tcPr>
          <w:p w14:paraId="27A85058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ไม่สมบูรณ์</w:t>
            </w:r>
          </w:p>
        </w:tc>
        <w:tc>
          <w:tcPr>
            <w:tcW w:w="1134" w:type="dxa"/>
          </w:tcPr>
          <w:p w14:paraId="7F1F0400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63E97181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0DB4454C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57D32982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5AEC4335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34DB2012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4FB6AB84" w14:textId="77777777" w:rsidTr="004A1096">
        <w:trPr>
          <w:trHeight w:val="395"/>
        </w:trPr>
        <w:tc>
          <w:tcPr>
            <w:tcW w:w="1276" w:type="dxa"/>
          </w:tcPr>
          <w:p w14:paraId="6488DEAB" w14:textId="77777777" w:rsidR="00202516" w:rsidRPr="002866A3" w:rsidRDefault="00202516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 xml:space="preserve">   </w:t>
            </w: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</w:rPr>
              <w:t>ข.ร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418" w:type="dxa"/>
          </w:tcPr>
          <w:p w14:paraId="71D33097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ขาดเรียน</w:t>
            </w:r>
          </w:p>
        </w:tc>
        <w:tc>
          <w:tcPr>
            <w:tcW w:w="1134" w:type="dxa"/>
          </w:tcPr>
          <w:p w14:paraId="4DFC1554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5ACB16C0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3C34986B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48C82473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412B38FA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3235A98F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2D80EF19" w14:textId="77777777" w:rsidTr="004A1096">
        <w:trPr>
          <w:trHeight w:val="395"/>
        </w:trPr>
        <w:tc>
          <w:tcPr>
            <w:tcW w:w="1276" w:type="dxa"/>
          </w:tcPr>
          <w:p w14:paraId="2DDEB541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ผ.</w:t>
            </w:r>
          </w:p>
        </w:tc>
        <w:tc>
          <w:tcPr>
            <w:tcW w:w="1418" w:type="dxa"/>
          </w:tcPr>
          <w:p w14:paraId="53DC5155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ผ่าน</w:t>
            </w:r>
          </w:p>
        </w:tc>
        <w:tc>
          <w:tcPr>
            <w:tcW w:w="1134" w:type="dxa"/>
          </w:tcPr>
          <w:p w14:paraId="46291819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318E5857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3CDFD29A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719F4558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0634344A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1BC69CFA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1CB97926" w14:textId="77777777" w:rsidTr="004A1096">
        <w:trPr>
          <w:trHeight w:val="395"/>
        </w:trPr>
        <w:tc>
          <w:tcPr>
            <w:tcW w:w="1276" w:type="dxa"/>
          </w:tcPr>
          <w:p w14:paraId="46616879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</w:rPr>
              <w:t>ม.ผ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418" w:type="dxa"/>
          </w:tcPr>
          <w:p w14:paraId="21F1D45B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ไม่ผ่าน</w:t>
            </w:r>
          </w:p>
        </w:tc>
        <w:tc>
          <w:tcPr>
            <w:tcW w:w="1134" w:type="dxa"/>
          </w:tcPr>
          <w:p w14:paraId="556C7E33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3E324DE2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2AE2AB66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54D628CB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36E7CB30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756AC94D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21C14A96" w14:textId="77777777" w:rsidTr="004A1096">
        <w:trPr>
          <w:trHeight w:val="395"/>
        </w:trPr>
        <w:tc>
          <w:tcPr>
            <w:tcW w:w="1276" w:type="dxa"/>
          </w:tcPr>
          <w:p w14:paraId="1269691F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</w:rPr>
              <w:t>ข.ส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418" w:type="dxa"/>
          </w:tcPr>
          <w:p w14:paraId="70F27438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ขาดสอบ</w:t>
            </w:r>
          </w:p>
        </w:tc>
        <w:tc>
          <w:tcPr>
            <w:tcW w:w="1134" w:type="dxa"/>
          </w:tcPr>
          <w:p w14:paraId="20617DC2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5722473A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59136E69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597F9307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0E384811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20316375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40C99515" w14:textId="77777777" w:rsidTr="004A1096">
        <w:trPr>
          <w:trHeight w:val="395"/>
        </w:trPr>
        <w:tc>
          <w:tcPr>
            <w:tcW w:w="1276" w:type="dxa"/>
          </w:tcPr>
          <w:p w14:paraId="0F57101F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</w:rPr>
              <w:t>ข.ป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418" w:type="dxa"/>
          </w:tcPr>
          <w:p w14:paraId="1A122E82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ขาดปฏิบัติ</w:t>
            </w:r>
          </w:p>
        </w:tc>
        <w:tc>
          <w:tcPr>
            <w:tcW w:w="1134" w:type="dxa"/>
          </w:tcPr>
          <w:p w14:paraId="468F0260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775AEBD9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7616CEE7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640C637C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4A5177B8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326AA85C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51434FBE" w14:textId="77777777" w:rsidTr="004A1096">
        <w:trPr>
          <w:trHeight w:val="395"/>
        </w:trPr>
        <w:tc>
          <w:tcPr>
            <w:tcW w:w="1276" w:type="dxa"/>
          </w:tcPr>
          <w:p w14:paraId="1069214C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</w:rPr>
              <w:t>ถ.ล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418" w:type="dxa"/>
          </w:tcPr>
          <w:p w14:paraId="2C2F0BD8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ถอนหลังกำหนด</w:t>
            </w:r>
          </w:p>
        </w:tc>
        <w:tc>
          <w:tcPr>
            <w:tcW w:w="1134" w:type="dxa"/>
          </w:tcPr>
          <w:p w14:paraId="23E62FE4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50C8102C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262159BA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687C0411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78B4F5A9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51414D67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44CF7BD8" w14:textId="77777777" w:rsidTr="004A1096">
        <w:trPr>
          <w:trHeight w:val="395"/>
        </w:trPr>
        <w:tc>
          <w:tcPr>
            <w:tcW w:w="1276" w:type="dxa"/>
          </w:tcPr>
          <w:p w14:paraId="1E57185F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</w:rPr>
              <w:t>ถ.น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418" w:type="dxa"/>
          </w:tcPr>
          <w:p w14:paraId="0E4EC104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ถอนในกำหนด</w:t>
            </w:r>
          </w:p>
        </w:tc>
        <w:tc>
          <w:tcPr>
            <w:tcW w:w="1134" w:type="dxa"/>
          </w:tcPr>
          <w:p w14:paraId="7E4F7B62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4A3D6300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300BCF57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501E1C5D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2E32FADF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74CF03BE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68CAECD0" w14:textId="77777777" w:rsidTr="00FC5D7F">
        <w:trPr>
          <w:trHeight w:val="395"/>
        </w:trPr>
        <w:tc>
          <w:tcPr>
            <w:tcW w:w="2694" w:type="dxa"/>
            <w:gridSpan w:val="2"/>
          </w:tcPr>
          <w:p w14:paraId="66CEF5FE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 คน</w:t>
            </w:r>
          </w:p>
        </w:tc>
        <w:tc>
          <w:tcPr>
            <w:tcW w:w="1134" w:type="dxa"/>
          </w:tcPr>
          <w:p w14:paraId="2CBFFA06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41" w:type="dxa"/>
          </w:tcPr>
          <w:p w14:paraId="5BE78F78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3" w:type="dxa"/>
          </w:tcPr>
          <w:p w14:paraId="5D77DFE2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4" w:type="dxa"/>
          </w:tcPr>
          <w:p w14:paraId="5AD4D384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416" w:type="dxa"/>
          </w:tcPr>
          <w:p w14:paraId="31C356CE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2DE5ED3C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02516" w:rsidRPr="002866A3" w14:paraId="30A970F4" w14:textId="77777777" w:rsidTr="002564B3">
        <w:trPr>
          <w:trHeight w:val="395"/>
        </w:trPr>
        <w:tc>
          <w:tcPr>
            <w:tcW w:w="2694" w:type="dxa"/>
            <w:gridSpan w:val="2"/>
          </w:tcPr>
          <w:p w14:paraId="4BEBD57B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รวมทั้งสิ้น (คน)</w:t>
            </w:r>
          </w:p>
        </w:tc>
        <w:tc>
          <w:tcPr>
            <w:tcW w:w="6098" w:type="dxa"/>
            <w:gridSpan w:val="5"/>
          </w:tcPr>
          <w:p w14:paraId="3169BB6F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40484C71" w14:textId="77777777" w:rsidR="00202516" w:rsidRPr="002866A3" w:rsidRDefault="002025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</w:tbl>
    <w:p w14:paraId="519D2734" w14:textId="77777777" w:rsidR="002B3D6E" w:rsidRPr="002B3D6E" w:rsidRDefault="002B3D6E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01F98541" w14:textId="25F56129" w:rsidR="007A34B2" w:rsidRPr="002866A3" w:rsidRDefault="007A34B2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หมายเหตุ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รายวิชาเป็นไปตามบริบทแผนการเรียนของสถานศึกษา</w:t>
      </w:r>
    </w:p>
    <w:p w14:paraId="41ED2A14" w14:textId="77777777" w:rsidR="007A34B2" w:rsidRDefault="007A34B2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3548E971" w14:textId="77777777" w:rsidR="002B3D6E" w:rsidRDefault="002B3D6E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512DD0F4" w14:textId="77777777" w:rsidR="00AB26A9" w:rsidRDefault="00AB26A9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66D1D7F1" w14:textId="77777777" w:rsidR="004A1096" w:rsidRDefault="004A1096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14B28BB1" w14:textId="77777777" w:rsidR="00AB26A9" w:rsidRPr="002866A3" w:rsidRDefault="00AB26A9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3FB6B6A5" w14:textId="77777777" w:rsidR="00973E77" w:rsidRPr="002866A3" w:rsidRDefault="00973E77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0DF88E46" w14:textId="77777777" w:rsidR="00973E77" w:rsidRPr="002866A3" w:rsidRDefault="00973E77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49559B29" w14:textId="20A5B3C2" w:rsidR="00A225E1" w:rsidRPr="002866A3" w:rsidRDefault="00074B70" w:rsidP="00AB26A9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182976" behindDoc="0" locked="0" layoutInCell="1" allowOverlap="1" wp14:anchorId="47F237C3" wp14:editId="1E873CED">
            <wp:simplePos x="0" y="0"/>
            <wp:positionH relativeFrom="margin">
              <wp:align>center</wp:align>
            </wp:positionH>
            <wp:positionV relativeFrom="paragraph">
              <wp:posOffset>-763905</wp:posOffset>
            </wp:positionV>
            <wp:extent cx="760201" cy="763693"/>
            <wp:effectExtent l="0" t="0" r="1905" b="0"/>
            <wp:wrapNone/>
            <wp:docPr id="36530529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201" cy="763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25E1" w:rsidRPr="002866A3">
        <w:rPr>
          <w:rFonts w:ascii="TH SarabunPSK" w:hAnsi="TH SarabunPSK" w:cs="TH SarabunPSK" w:hint="cs"/>
          <w:b/>
          <w:bCs/>
          <w:szCs w:val="32"/>
          <w:cs/>
        </w:rPr>
        <w:t>สรุปผลการเรียนรายวิชาของครูผู้สอนในหมวดวิชาสมรรถนะแกนกลาง</w:t>
      </w:r>
    </w:p>
    <w:p w14:paraId="742E5D2A" w14:textId="746593AA" w:rsidR="00A225E1" w:rsidRPr="002866A3" w:rsidRDefault="00A225E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กลุ่มสมรรถนะทางสังคมและการดำรงชีวิต ภาคเรียนที่.....</w:t>
      </w:r>
      <w:r w:rsidR="0014780A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ปีการศึกษา.................</w:t>
      </w:r>
    </w:p>
    <w:p w14:paraId="31B91C54" w14:textId="56E5D541" w:rsidR="00A225E1" w:rsidRPr="002866A3" w:rsidRDefault="00A225E1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O ระดับประกาศนียบัตรวิชาชีพชั้นสูง (ปวส.) </w:t>
      </w:r>
    </w:p>
    <w:p w14:paraId="258096F6" w14:textId="77777777" w:rsidR="00A225E1" w:rsidRPr="002866A3" w:rsidRDefault="00A225E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</w:rPr>
        <w:t>……………………………………………………………………………………………………..</w:t>
      </w:r>
    </w:p>
    <w:tbl>
      <w:tblPr>
        <w:tblStyle w:val="a8"/>
        <w:tblW w:w="9923" w:type="dxa"/>
        <w:tblInd w:w="-147" w:type="dxa"/>
        <w:tblLook w:val="04A0" w:firstRow="1" w:lastRow="0" w:firstColumn="1" w:lastColumn="0" w:noHBand="0" w:noVBand="1"/>
      </w:tblPr>
      <w:tblGrid>
        <w:gridCol w:w="1276"/>
        <w:gridCol w:w="1418"/>
        <w:gridCol w:w="1134"/>
        <w:gridCol w:w="1141"/>
        <w:gridCol w:w="1133"/>
        <w:gridCol w:w="1274"/>
        <w:gridCol w:w="1416"/>
        <w:gridCol w:w="1131"/>
      </w:tblGrid>
      <w:tr w:rsidR="00A225E1" w:rsidRPr="002866A3" w14:paraId="60DFFF6C" w14:textId="77777777" w:rsidTr="007865C5">
        <w:trPr>
          <w:trHeight w:val="383"/>
        </w:trPr>
        <w:tc>
          <w:tcPr>
            <w:tcW w:w="2694" w:type="dxa"/>
            <w:gridSpan w:val="2"/>
            <w:shd w:val="clear" w:color="auto" w:fill="D0CECE" w:themeFill="background2" w:themeFillShade="E6"/>
          </w:tcPr>
          <w:p w14:paraId="512C2A0B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ผลการเรียน</w:t>
            </w:r>
          </w:p>
        </w:tc>
        <w:tc>
          <w:tcPr>
            <w:tcW w:w="6098" w:type="dxa"/>
            <w:gridSpan w:val="5"/>
            <w:shd w:val="clear" w:color="auto" w:fill="D0CECE" w:themeFill="background2" w:themeFillShade="E6"/>
          </w:tcPr>
          <w:p w14:paraId="2655B732" w14:textId="27B4C423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</w:t>
            </w:r>
            <w:r w:rsidR="005D686F"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ผู้สำเร็จการศึกษา</w:t>
            </w: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ที่มีผลการเรียนจำแนกตามรายวิชา</w:t>
            </w:r>
          </w:p>
        </w:tc>
        <w:tc>
          <w:tcPr>
            <w:tcW w:w="1131" w:type="dxa"/>
            <w:vMerge w:val="restart"/>
            <w:shd w:val="clear" w:color="auto" w:fill="D0CECE" w:themeFill="background2" w:themeFillShade="E6"/>
            <w:vAlign w:val="center"/>
          </w:tcPr>
          <w:p w14:paraId="4161D2C7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ร้อยละ</w:t>
            </w:r>
          </w:p>
        </w:tc>
      </w:tr>
      <w:tr w:rsidR="00A225E1" w:rsidRPr="002866A3" w14:paraId="130ABE3B" w14:textId="77777777" w:rsidTr="004A1096">
        <w:trPr>
          <w:trHeight w:val="317"/>
        </w:trPr>
        <w:tc>
          <w:tcPr>
            <w:tcW w:w="1276" w:type="dxa"/>
            <w:shd w:val="clear" w:color="auto" w:fill="D0CECE" w:themeFill="background2" w:themeFillShade="E6"/>
          </w:tcPr>
          <w:p w14:paraId="0C56B7FE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ระดับคะแนน</w:t>
            </w:r>
          </w:p>
        </w:tc>
        <w:tc>
          <w:tcPr>
            <w:tcW w:w="1418" w:type="dxa"/>
            <w:shd w:val="clear" w:color="auto" w:fill="D0CECE" w:themeFill="background2" w:themeFillShade="E6"/>
          </w:tcPr>
          <w:p w14:paraId="75DD3202" w14:textId="77777777" w:rsidR="00A225E1" w:rsidRPr="002866A3" w:rsidRDefault="00A225E1" w:rsidP="004A1096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เกณฑ์</w:t>
            </w:r>
          </w:p>
        </w:tc>
        <w:tc>
          <w:tcPr>
            <w:tcW w:w="1134" w:type="dxa"/>
            <w:shd w:val="clear" w:color="auto" w:fill="D0CECE" w:themeFill="background2" w:themeFillShade="E6"/>
          </w:tcPr>
          <w:p w14:paraId="41D47368" w14:textId="77777777" w:rsidR="00A225E1" w:rsidRPr="002866A3" w:rsidRDefault="00A225E1" w:rsidP="004A1096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วิชา............</w:t>
            </w:r>
          </w:p>
        </w:tc>
        <w:tc>
          <w:tcPr>
            <w:tcW w:w="1141" w:type="dxa"/>
            <w:shd w:val="clear" w:color="auto" w:fill="D0CECE" w:themeFill="background2" w:themeFillShade="E6"/>
          </w:tcPr>
          <w:p w14:paraId="0E5C4037" w14:textId="77777777" w:rsidR="00A225E1" w:rsidRPr="002866A3" w:rsidRDefault="00A225E1" w:rsidP="004A1096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วิชา............</w:t>
            </w:r>
          </w:p>
        </w:tc>
        <w:tc>
          <w:tcPr>
            <w:tcW w:w="1133" w:type="dxa"/>
            <w:shd w:val="clear" w:color="auto" w:fill="D0CECE" w:themeFill="background2" w:themeFillShade="E6"/>
          </w:tcPr>
          <w:p w14:paraId="041832E2" w14:textId="77777777" w:rsidR="00A225E1" w:rsidRPr="002866A3" w:rsidRDefault="00A225E1" w:rsidP="004A1096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วิชา............</w:t>
            </w:r>
          </w:p>
        </w:tc>
        <w:tc>
          <w:tcPr>
            <w:tcW w:w="1274" w:type="dxa"/>
            <w:shd w:val="clear" w:color="auto" w:fill="D0CECE" w:themeFill="background2" w:themeFillShade="E6"/>
          </w:tcPr>
          <w:p w14:paraId="2F64C4B8" w14:textId="77777777" w:rsidR="00A225E1" w:rsidRPr="002866A3" w:rsidRDefault="00A225E1" w:rsidP="004A1096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วิชา............</w:t>
            </w:r>
          </w:p>
        </w:tc>
        <w:tc>
          <w:tcPr>
            <w:tcW w:w="1416" w:type="dxa"/>
            <w:shd w:val="clear" w:color="auto" w:fill="D0CECE" w:themeFill="background2" w:themeFillShade="E6"/>
          </w:tcPr>
          <w:p w14:paraId="47DB9EA9" w14:textId="77777777" w:rsidR="00A225E1" w:rsidRPr="002866A3" w:rsidRDefault="00A225E1" w:rsidP="004A1096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วิชา............</w:t>
            </w:r>
          </w:p>
        </w:tc>
        <w:tc>
          <w:tcPr>
            <w:tcW w:w="1131" w:type="dxa"/>
            <w:vMerge/>
          </w:tcPr>
          <w:p w14:paraId="4F628EBD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225E1" w:rsidRPr="002866A3" w14:paraId="1D6DA5F3" w14:textId="77777777" w:rsidTr="004A1096">
        <w:trPr>
          <w:trHeight w:val="395"/>
        </w:trPr>
        <w:tc>
          <w:tcPr>
            <w:tcW w:w="1276" w:type="dxa"/>
          </w:tcPr>
          <w:p w14:paraId="1E30A18C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4.0</w:t>
            </w:r>
          </w:p>
        </w:tc>
        <w:tc>
          <w:tcPr>
            <w:tcW w:w="1418" w:type="dxa"/>
          </w:tcPr>
          <w:p w14:paraId="4AB22F9B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ดีเยี่ยม</w:t>
            </w:r>
          </w:p>
        </w:tc>
        <w:tc>
          <w:tcPr>
            <w:tcW w:w="1134" w:type="dxa"/>
          </w:tcPr>
          <w:p w14:paraId="30D92C8B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168EA52B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79631FD6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6AC93DF0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455A214A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2DBBEC86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225E1" w:rsidRPr="002866A3" w14:paraId="3B671986" w14:textId="77777777" w:rsidTr="004A1096">
        <w:trPr>
          <w:trHeight w:val="385"/>
        </w:trPr>
        <w:tc>
          <w:tcPr>
            <w:tcW w:w="1276" w:type="dxa"/>
          </w:tcPr>
          <w:p w14:paraId="128429E1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3.5</w:t>
            </w:r>
          </w:p>
        </w:tc>
        <w:tc>
          <w:tcPr>
            <w:tcW w:w="1418" w:type="dxa"/>
          </w:tcPr>
          <w:p w14:paraId="734764F7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ดีมาก</w:t>
            </w:r>
          </w:p>
        </w:tc>
        <w:tc>
          <w:tcPr>
            <w:tcW w:w="1134" w:type="dxa"/>
          </w:tcPr>
          <w:p w14:paraId="14F95BD5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3D44B6D9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10276CB7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53825FB4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4B9E5136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139E4FC6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225E1" w:rsidRPr="002866A3" w14:paraId="7168F29E" w14:textId="77777777" w:rsidTr="004A1096">
        <w:trPr>
          <w:trHeight w:val="395"/>
        </w:trPr>
        <w:tc>
          <w:tcPr>
            <w:tcW w:w="1276" w:type="dxa"/>
          </w:tcPr>
          <w:p w14:paraId="7D4B052A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3.0</w:t>
            </w:r>
          </w:p>
        </w:tc>
        <w:tc>
          <w:tcPr>
            <w:tcW w:w="1418" w:type="dxa"/>
          </w:tcPr>
          <w:p w14:paraId="42121425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ดี</w:t>
            </w:r>
          </w:p>
        </w:tc>
        <w:tc>
          <w:tcPr>
            <w:tcW w:w="1134" w:type="dxa"/>
          </w:tcPr>
          <w:p w14:paraId="4A9B9AE5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4E9219A8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55EF3366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5493A313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3EE3F3A2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4A065EA0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225E1" w:rsidRPr="002866A3" w14:paraId="6F504980" w14:textId="77777777" w:rsidTr="004A1096">
        <w:trPr>
          <w:trHeight w:val="395"/>
        </w:trPr>
        <w:tc>
          <w:tcPr>
            <w:tcW w:w="1276" w:type="dxa"/>
          </w:tcPr>
          <w:p w14:paraId="62309713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2.5</w:t>
            </w:r>
          </w:p>
        </w:tc>
        <w:tc>
          <w:tcPr>
            <w:tcW w:w="1418" w:type="dxa"/>
          </w:tcPr>
          <w:p w14:paraId="7D20A185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ดีพอใช้</w:t>
            </w:r>
          </w:p>
        </w:tc>
        <w:tc>
          <w:tcPr>
            <w:tcW w:w="1134" w:type="dxa"/>
          </w:tcPr>
          <w:p w14:paraId="67E1618D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4C685057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58DEE595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7A1A6602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61C8559B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5D891750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225E1" w:rsidRPr="002866A3" w14:paraId="0CADE14E" w14:textId="77777777" w:rsidTr="004A1096">
        <w:trPr>
          <w:trHeight w:val="395"/>
        </w:trPr>
        <w:tc>
          <w:tcPr>
            <w:tcW w:w="1276" w:type="dxa"/>
          </w:tcPr>
          <w:p w14:paraId="7620B3D9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2.0</w:t>
            </w:r>
          </w:p>
        </w:tc>
        <w:tc>
          <w:tcPr>
            <w:tcW w:w="1418" w:type="dxa"/>
          </w:tcPr>
          <w:p w14:paraId="5FA091E1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พอใช้</w:t>
            </w:r>
          </w:p>
        </w:tc>
        <w:tc>
          <w:tcPr>
            <w:tcW w:w="1134" w:type="dxa"/>
          </w:tcPr>
          <w:p w14:paraId="2E093CEE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33734849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68A8D97B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30AC3008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58BB6F68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29ADD415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225E1" w:rsidRPr="002866A3" w14:paraId="49C90D7B" w14:textId="77777777" w:rsidTr="004A1096">
        <w:trPr>
          <w:trHeight w:val="395"/>
        </w:trPr>
        <w:tc>
          <w:tcPr>
            <w:tcW w:w="1276" w:type="dxa"/>
          </w:tcPr>
          <w:p w14:paraId="05A91F3E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1.5</w:t>
            </w:r>
          </w:p>
        </w:tc>
        <w:tc>
          <w:tcPr>
            <w:tcW w:w="1418" w:type="dxa"/>
          </w:tcPr>
          <w:p w14:paraId="44203FF3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อ่อน</w:t>
            </w:r>
          </w:p>
        </w:tc>
        <w:tc>
          <w:tcPr>
            <w:tcW w:w="1134" w:type="dxa"/>
          </w:tcPr>
          <w:p w14:paraId="2442307C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1A4ACB68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426A1DC3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7C049887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575C7950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11A6DF16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225E1" w:rsidRPr="002866A3" w14:paraId="568CAB87" w14:textId="77777777" w:rsidTr="004A1096">
        <w:trPr>
          <w:trHeight w:val="395"/>
        </w:trPr>
        <w:tc>
          <w:tcPr>
            <w:tcW w:w="1276" w:type="dxa"/>
          </w:tcPr>
          <w:p w14:paraId="41171441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1.0</w:t>
            </w:r>
          </w:p>
        </w:tc>
        <w:tc>
          <w:tcPr>
            <w:tcW w:w="1418" w:type="dxa"/>
          </w:tcPr>
          <w:p w14:paraId="2D70E306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อ่อนมาก</w:t>
            </w:r>
          </w:p>
        </w:tc>
        <w:tc>
          <w:tcPr>
            <w:tcW w:w="1134" w:type="dxa"/>
          </w:tcPr>
          <w:p w14:paraId="5EC215C0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56C945E8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028BC959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47B81CAB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7D30B4F2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509A9D2D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225E1" w:rsidRPr="002866A3" w14:paraId="411E82E0" w14:textId="77777777" w:rsidTr="004A1096">
        <w:trPr>
          <w:trHeight w:val="395"/>
        </w:trPr>
        <w:tc>
          <w:tcPr>
            <w:tcW w:w="1276" w:type="dxa"/>
          </w:tcPr>
          <w:p w14:paraId="6D9D2E43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0</w:t>
            </w:r>
          </w:p>
        </w:tc>
        <w:tc>
          <w:tcPr>
            <w:tcW w:w="1418" w:type="dxa"/>
          </w:tcPr>
          <w:p w14:paraId="4204A079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ขั้นต่ำ</w:t>
            </w:r>
          </w:p>
        </w:tc>
        <w:tc>
          <w:tcPr>
            <w:tcW w:w="1134" w:type="dxa"/>
          </w:tcPr>
          <w:p w14:paraId="468D1D98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2EB52FAE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77F2E96B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3CF1AB74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1E4B451A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48A6C69E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225E1" w:rsidRPr="002866A3" w14:paraId="0D1E7045" w14:textId="77777777" w:rsidTr="004A1096">
        <w:trPr>
          <w:trHeight w:val="395"/>
        </w:trPr>
        <w:tc>
          <w:tcPr>
            <w:tcW w:w="1276" w:type="dxa"/>
          </w:tcPr>
          <w:p w14:paraId="4A8F9F4B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</w:rPr>
              <w:t>ม.ส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418" w:type="dxa"/>
          </w:tcPr>
          <w:p w14:paraId="02DEEAE0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ไม่สมบูรณ์</w:t>
            </w:r>
          </w:p>
        </w:tc>
        <w:tc>
          <w:tcPr>
            <w:tcW w:w="1134" w:type="dxa"/>
          </w:tcPr>
          <w:p w14:paraId="3CE532B2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3FD6ADA9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29D0F274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4FF21F9C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16B38ADA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00E2853F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225E1" w:rsidRPr="002866A3" w14:paraId="58C0846C" w14:textId="77777777" w:rsidTr="004A1096">
        <w:trPr>
          <w:trHeight w:val="395"/>
        </w:trPr>
        <w:tc>
          <w:tcPr>
            <w:tcW w:w="1276" w:type="dxa"/>
          </w:tcPr>
          <w:p w14:paraId="63C5CB40" w14:textId="77777777" w:rsidR="00A225E1" w:rsidRPr="002866A3" w:rsidRDefault="00A225E1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 xml:space="preserve">   </w:t>
            </w: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</w:rPr>
              <w:t>ข.ร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418" w:type="dxa"/>
          </w:tcPr>
          <w:p w14:paraId="361346D5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ขาดเรียน</w:t>
            </w:r>
          </w:p>
        </w:tc>
        <w:tc>
          <w:tcPr>
            <w:tcW w:w="1134" w:type="dxa"/>
          </w:tcPr>
          <w:p w14:paraId="1C911CD1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060B43B0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79306E88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520D4F11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639F1C29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6A083AB1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225E1" w:rsidRPr="002866A3" w14:paraId="76FB2B7C" w14:textId="77777777" w:rsidTr="004A1096">
        <w:trPr>
          <w:trHeight w:val="395"/>
        </w:trPr>
        <w:tc>
          <w:tcPr>
            <w:tcW w:w="1276" w:type="dxa"/>
          </w:tcPr>
          <w:p w14:paraId="6CA50131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ผ.</w:t>
            </w:r>
          </w:p>
        </w:tc>
        <w:tc>
          <w:tcPr>
            <w:tcW w:w="1418" w:type="dxa"/>
          </w:tcPr>
          <w:p w14:paraId="112BAC77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ผ่าน</w:t>
            </w:r>
          </w:p>
        </w:tc>
        <w:tc>
          <w:tcPr>
            <w:tcW w:w="1134" w:type="dxa"/>
          </w:tcPr>
          <w:p w14:paraId="538407DA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0B2E1FFF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038E3F66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0322E3A8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6C844EF6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2AD636A5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225E1" w:rsidRPr="002866A3" w14:paraId="3FECA552" w14:textId="77777777" w:rsidTr="004A1096">
        <w:trPr>
          <w:trHeight w:val="395"/>
        </w:trPr>
        <w:tc>
          <w:tcPr>
            <w:tcW w:w="1276" w:type="dxa"/>
          </w:tcPr>
          <w:p w14:paraId="1CC02232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</w:rPr>
              <w:t>ม.ผ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418" w:type="dxa"/>
          </w:tcPr>
          <w:p w14:paraId="11EC8C3E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ไม่ผ่าน</w:t>
            </w:r>
          </w:p>
        </w:tc>
        <w:tc>
          <w:tcPr>
            <w:tcW w:w="1134" w:type="dxa"/>
          </w:tcPr>
          <w:p w14:paraId="3ACCE337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613593C3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5F72976C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4A28068A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7C8FC315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323BEC7F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225E1" w:rsidRPr="002866A3" w14:paraId="06EAEE7F" w14:textId="77777777" w:rsidTr="004A1096">
        <w:trPr>
          <w:trHeight w:val="395"/>
        </w:trPr>
        <w:tc>
          <w:tcPr>
            <w:tcW w:w="1276" w:type="dxa"/>
          </w:tcPr>
          <w:p w14:paraId="748F04D1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</w:rPr>
              <w:t>ข.ส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418" w:type="dxa"/>
          </w:tcPr>
          <w:p w14:paraId="2DB8B173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ขาดสอบ</w:t>
            </w:r>
          </w:p>
        </w:tc>
        <w:tc>
          <w:tcPr>
            <w:tcW w:w="1134" w:type="dxa"/>
          </w:tcPr>
          <w:p w14:paraId="217C556E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39E62FD5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4EC5D42C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16697501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66BA52BF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150549BF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225E1" w:rsidRPr="002866A3" w14:paraId="2893EB51" w14:textId="77777777" w:rsidTr="004A1096">
        <w:trPr>
          <w:trHeight w:val="395"/>
        </w:trPr>
        <w:tc>
          <w:tcPr>
            <w:tcW w:w="1276" w:type="dxa"/>
          </w:tcPr>
          <w:p w14:paraId="7DCC23E6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</w:rPr>
              <w:t>ข.ป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418" w:type="dxa"/>
          </w:tcPr>
          <w:p w14:paraId="1B8A1D60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ขาดปฏิบัติ</w:t>
            </w:r>
          </w:p>
        </w:tc>
        <w:tc>
          <w:tcPr>
            <w:tcW w:w="1134" w:type="dxa"/>
          </w:tcPr>
          <w:p w14:paraId="1C95B83B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36C9666F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676B703C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1FBDABAE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4A6FEBAE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42B15843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225E1" w:rsidRPr="002866A3" w14:paraId="593EC901" w14:textId="77777777" w:rsidTr="004A1096">
        <w:trPr>
          <w:trHeight w:val="395"/>
        </w:trPr>
        <w:tc>
          <w:tcPr>
            <w:tcW w:w="1276" w:type="dxa"/>
          </w:tcPr>
          <w:p w14:paraId="4DB74842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</w:rPr>
              <w:t>ถ.ล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418" w:type="dxa"/>
          </w:tcPr>
          <w:p w14:paraId="0B5BF0E9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ถอนหลังกำหนด</w:t>
            </w:r>
          </w:p>
        </w:tc>
        <w:tc>
          <w:tcPr>
            <w:tcW w:w="1134" w:type="dxa"/>
          </w:tcPr>
          <w:p w14:paraId="6135C175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664B82CA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79E55EB0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6F6E87EF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7E61E1B8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0C1D4077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225E1" w:rsidRPr="002866A3" w14:paraId="0CE7FEF6" w14:textId="77777777" w:rsidTr="004A1096">
        <w:trPr>
          <w:trHeight w:val="395"/>
        </w:trPr>
        <w:tc>
          <w:tcPr>
            <w:tcW w:w="1276" w:type="dxa"/>
          </w:tcPr>
          <w:p w14:paraId="58B218E8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</w:rPr>
              <w:t>ถ.น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418" w:type="dxa"/>
          </w:tcPr>
          <w:p w14:paraId="43726B8D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ถอนในกำหนด</w:t>
            </w:r>
          </w:p>
        </w:tc>
        <w:tc>
          <w:tcPr>
            <w:tcW w:w="1134" w:type="dxa"/>
          </w:tcPr>
          <w:p w14:paraId="1794CFF3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42FA5AF2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197FBC33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5463B28A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0FC532F3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1B404D73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225E1" w:rsidRPr="002866A3" w14:paraId="2B67AA1F" w14:textId="77777777" w:rsidTr="002564B3">
        <w:trPr>
          <w:trHeight w:val="395"/>
        </w:trPr>
        <w:tc>
          <w:tcPr>
            <w:tcW w:w="2694" w:type="dxa"/>
            <w:gridSpan w:val="2"/>
          </w:tcPr>
          <w:p w14:paraId="3B2CD01A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 คน</w:t>
            </w:r>
          </w:p>
        </w:tc>
        <w:tc>
          <w:tcPr>
            <w:tcW w:w="1134" w:type="dxa"/>
          </w:tcPr>
          <w:p w14:paraId="413839C8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41" w:type="dxa"/>
          </w:tcPr>
          <w:p w14:paraId="250D7A4F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3" w:type="dxa"/>
          </w:tcPr>
          <w:p w14:paraId="1119FB93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4" w:type="dxa"/>
          </w:tcPr>
          <w:p w14:paraId="2CD4E5D5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416" w:type="dxa"/>
          </w:tcPr>
          <w:p w14:paraId="7E81F564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5AAFF570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225E1" w:rsidRPr="002866A3" w14:paraId="66662962" w14:textId="77777777" w:rsidTr="002564B3">
        <w:trPr>
          <w:trHeight w:val="395"/>
        </w:trPr>
        <w:tc>
          <w:tcPr>
            <w:tcW w:w="2694" w:type="dxa"/>
            <w:gridSpan w:val="2"/>
          </w:tcPr>
          <w:p w14:paraId="42F63856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รวมทั้งสิ้น (คน)</w:t>
            </w:r>
          </w:p>
        </w:tc>
        <w:tc>
          <w:tcPr>
            <w:tcW w:w="6098" w:type="dxa"/>
            <w:gridSpan w:val="5"/>
          </w:tcPr>
          <w:p w14:paraId="7ADC033F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65757714" w14:textId="77777777" w:rsidR="00A225E1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</w:tbl>
    <w:p w14:paraId="7C432473" w14:textId="77777777" w:rsidR="002B3D6E" w:rsidRPr="002B3D6E" w:rsidRDefault="002B3D6E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784E7CC0" w14:textId="0F48F09B" w:rsidR="00A225E1" w:rsidRPr="002866A3" w:rsidRDefault="00A225E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หมายเหตุ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รายวิชาเป็นไปตามบริบทแผนการเรียนของสถานศึกษา</w:t>
      </w:r>
    </w:p>
    <w:p w14:paraId="3FD4E577" w14:textId="77777777" w:rsidR="007F3B41" w:rsidRPr="002866A3" w:rsidRDefault="007F3B4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B1710D0" w14:textId="77777777" w:rsidR="007F3B41" w:rsidRDefault="007F3B4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9135599" w14:textId="77777777" w:rsidR="0014780A" w:rsidRDefault="0014780A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91077D6" w14:textId="77777777" w:rsidR="0014780A" w:rsidRDefault="0014780A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02E12B6" w14:textId="77777777" w:rsidR="004A1096" w:rsidRDefault="004A1096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3054079" w14:textId="77777777" w:rsidR="0014780A" w:rsidRPr="002866A3" w:rsidRDefault="0014780A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EB5B04A" w14:textId="3093ACBE" w:rsidR="00202516" w:rsidRPr="002866A3" w:rsidRDefault="00202516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สรุป </w:t>
      </w:r>
    </w:p>
    <w:p w14:paraId="1BE49AFE" w14:textId="1A237885" w:rsidR="00202516" w:rsidRPr="002866A3" w:rsidRDefault="00202516" w:rsidP="0014780A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</w:rPr>
        <w:t xml:space="preserve">1. </w:t>
      </w:r>
      <w:r w:rsidR="0014780A">
        <w:rPr>
          <w:rFonts w:ascii="TH SarabunPSK" w:hAnsi="TH SarabunPSK" w:cs="TH SarabunPSK" w:hint="cs"/>
          <w:szCs w:val="32"/>
          <w:cs/>
        </w:rPr>
        <w:t>ใน</w:t>
      </w:r>
      <w:r w:rsidR="0014780A" w:rsidRPr="002866A3">
        <w:rPr>
          <w:rFonts w:ascii="TH SarabunPSK" w:hAnsi="TH SarabunPSK" w:cs="TH SarabunPSK" w:hint="cs"/>
          <w:szCs w:val="32"/>
          <w:cs/>
        </w:rPr>
        <w:t>ภาคเรียน</w:t>
      </w:r>
      <w:r w:rsidR="0014780A">
        <w:rPr>
          <w:rFonts w:ascii="TH SarabunPSK" w:hAnsi="TH SarabunPSK" w:cs="TH SarabunPSK" w:hint="cs"/>
          <w:szCs w:val="32"/>
          <w:cs/>
        </w:rPr>
        <w:t xml:space="preserve">ที่......... </w:t>
      </w:r>
      <w:r w:rsidR="0014780A" w:rsidRPr="002866A3">
        <w:rPr>
          <w:rFonts w:ascii="TH SarabunPSK" w:hAnsi="TH SarabunPSK" w:cs="TH SarabunPSK" w:hint="cs"/>
          <w:szCs w:val="32"/>
          <w:cs/>
        </w:rPr>
        <w:t>ปีการศึกษา...........</w:t>
      </w:r>
      <w:r w:rsidR="0014780A">
        <w:rPr>
          <w:rFonts w:ascii="TH SarabunPSK" w:hAnsi="TH SarabunPSK" w:cs="TH SarabunPSK" w:hint="cs"/>
          <w:szCs w:val="32"/>
          <w:cs/>
        </w:rPr>
        <w:t xml:space="preserve"> วิทยาลัย................................. มี</w:t>
      </w:r>
      <w:r w:rsidR="005D686F" w:rsidRPr="002866A3">
        <w:rPr>
          <w:rFonts w:ascii="TH SarabunPSK" w:hAnsi="TH SarabunPSK" w:cs="TH SarabunPSK" w:hint="cs"/>
          <w:szCs w:val="32"/>
          <w:cs/>
        </w:rPr>
        <w:t>ผู้สำเร็จการศึกษา</w:t>
      </w:r>
      <w:r w:rsidRPr="002866A3">
        <w:rPr>
          <w:rFonts w:ascii="TH SarabunPSK" w:hAnsi="TH SarabunPSK" w:cs="TH SarabunPSK" w:hint="cs"/>
          <w:szCs w:val="32"/>
          <w:cs/>
        </w:rPr>
        <w:t>ในกลุ่มวิชาสมรรถนะทางสังคมและการดำรงชีวิต</w:t>
      </w:r>
      <w:r w:rsidR="00B3743A">
        <w:rPr>
          <w:rFonts w:ascii="TH SarabunPSK" w:hAnsi="TH SarabunPSK" w:cs="TH SarabunPSK" w:hint="cs"/>
          <w:szCs w:val="32"/>
          <w:cs/>
        </w:rPr>
        <w:t xml:space="preserve">ทั้งหมด </w:t>
      </w:r>
      <w:r w:rsidRPr="002866A3">
        <w:rPr>
          <w:rFonts w:ascii="TH SarabunPSK" w:hAnsi="TH SarabunPSK" w:cs="TH SarabunPSK" w:hint="cs"/>
          <w:szCs w:val="32"/>
          <w:cs/>
        </w:rPr>
        <w:t>จำนวน.........คน</w:t>
      </w:r>
    </w:p>
    <w:p w14:paraId="17709BCA" w14:textId="3A876A93" w:rsidR="00202516" w:rsidRPr="002866A3" w:rsidRDefault="00202516" w:rsidP="00694DFB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</w:rPr>
        <w:t xml:space="preserve">2. </w:t>
      </w:r>
      <w:r w:rsidR="005D686F" w:rsidRPr="002866A3">
        <w:rPr>
          <w:rFonts w:ascii="TH SarabunPSK" w:hAnsi="TH SarabunPSK" w:cs="TH SarabunPSK" w:hint="cs"/>
          <w:szCs w:val="32"/>
          <w:cs/>
        </w:rPr>
        <w:t>ผู้สำเร็จการศึกษา</w:t>
      </w:r>
      <w:r w:rsidRPr="002866A3">
        <w:rPr>
          <w:rFonts w:ascii="TH SarabunPSK" w:hAnsi="TH SarabunPSK" w:cs="TH SarabunPSK" w:hint="cs"/>
          <w:szCs w:val="32"/>
          <w:cs/>
        </w:rPr>
        <w:t xml:space="preserve">ในกลุ่มวิชาสมรรถนะทางสังคมและการดำรงชีวิต ที่มีความรู้ตามเกณฑ์การการวัด </w:t>
      </w:r>
      <w:r w:rsidR="000561B3" w:rsidRPr="002866A3">
        <w:rPr>
          <w:rFonts w:ascii="TH SarabunPSK" w:hAnsi="TH SarabunPSK" w:cs="TH SarabunPSK" w:hint="cs"/>
          <w:szCs w:val="32"/>
          <w:cs/>
        </w:rPr>
        <w:br/>
      </w:r>
      <w:r w:rsidRPr="002866A3">
        <w:rPr>
          <w:rFonts w:ascii="TH SarabunPSK" w:hAnsi="TH SarabunPSK" w:cs="TH SarabunPSK" w:hint="cs"/>
          <w:szCs w:val="32"/>
          <w:cs/>
        </w:rPr>
        <w:t>และประเมินผลที่หลักสูตรกำหนด จำนวน.........คน คิดเป็นร้อยละ.........</w:t>
      </w:r>
    </w:p>
    <w:p w14:paraId="0830A315" w14:textId="24DF142D" w:rsidR="00202516" w:rsidRPr="002866A3" w:rsidRDefault="00202516" w:rsidP="00694DFB">
      <w:pPr>
        <w:spacing w:line="20" w:lineRule="atLeast"/>
        <w:ind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</w:rPr>
        <w:t xml:space="preserve">3. </w:t>
      </w:r>
      <w:r w:rsidR="005D686F" w:rsidRPr="002866A3">
        <w:rPr>
          <w:rFonts w:ascii="TH SarabunPSK" w:hAnsi="TH SarabunPSK" w:cs="TH SarabunPSK" w:hint="cs"/>
          <w:szCs w:val="32"/>
          <w:cs/>
        </w:rPr>
        <w:t>ผู้สำเร็จการศึกษา</w:t>
      </w:r>
      <w:r w:rsidRPr="002866A3">
        <w:rPr>
          <w:rFonts w:ascii="TH SarabunPSK" w:hAnsi="TH SarabunPSK" w:cs="TH SarabunPSK" w:hint="cs"/>
          <w:szCs w:val="32"/>
          <w:cs/>
        </w:rPr>
        <w:t>ในกลุ่มวิชากลุ่มสมรรถนะทางสังคมและการดำรงชีวิต ที่มีผลสัมฤทธิ์ทางการเรียนตามเกณฑ์การวัดและประเมินผล ไม่ต่ำกว่า 2.00 จำนวน.......คน คิดเป็นร้อยละ........</w:t>
      </w:r>
    </w:p>
    <w:p w14:paraId="34AEDA92" w14:textId="66D8ACA5" w:rsidR="00973E77" w:rsidRPr="002866A3" w:rsidRDefault="00973E77" w:rsidP="00694DFB">
      <w:pPr>
        <w:spacing w:line="20" w:lineRule="atLeast"/>
        <w:rPr>
          <w:rFonts w:ascii="TH SarabunPSK" w:hAnsi="TH SarabunPSK" w:cs="TH SarabunPSK"/>
          <w:sz w:val="28"/>
        </w:rPr>
      </w:pPr>
    </w:p>
    <w:p w14:paraId="3605838B" w14:textId="540EE4CA" w:rsidR="00973E77" w:rsidRPr="002866A3" w:rsidRDefault="00074B70" w:rsidP="00694DFB">
      <w:pPr>
        <w:spacing w:line="20" w:lineRule="atLeast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noProof/>
          <w:sz w:val="28"/>
        </w:rPr>
        <mc:AlternateContent>
          <mc:Choice Requires="wpg">
            <w:drawing>
              <wp:anchor distT="0" distB="0" distL="114300" distR="114300" simplePos="0" relativeHeight="253186048" behindDoc="0" locked="0" layoutInCell="1" allowOverlap="1" wp14:anchorId="5A6C0282" wp14:editId="0EAA90E1">
                <wp:simplePos x="0" y="0"/>
                <wp:positionH relativeFrom="column">
                  <wp:posOffset>1476798</wp:posOffset>
                </wp:positionH>
                <wp:positionV relativeFrom="paragraph">
                  <wp:posOffset>233468</wp:posOffset>
                </wp:positionV>
                <wp:extent cx="4497494" cy="852805"/>
                <wp:effectExtent l="0" t="0" r="0" b="4445"/>
                <wp:wrapNone/>
                <wp:docPr id="186493469" name="กลุ่ม 4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97494" cy="852805"/>
                          <a:chOff x="0" y="0"/>
                          <a:chExt cx="4497494" cy="852805"/>
                        </a:xfrm>
                      </wpg:grpSpPr>
                      <wps:wsp>
                        <wps:cNvPr id="117194671" name="Rectangle 7"/>
                        <wps:cNvSpPr/>
                        <wps:spPr>
                          <a:xfrm>
                            <a:off x="0" y="0"/>
                            <a:ext cx="2042160" cy="852805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1EB8F1B5" w14:textId="77777777" w:rsidR="00061D19" w:rsidRPr="00074B70" w:rsidRDefault="00061D19" w:rsidP="00202516">
                              <w:pPr>
                                <w:spacing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color w:val="000000" w:themeColor="text1"/>
                                  <w:sz w:val="36"/>
                                  <w:szCs w:val="32"/>
                                </w:rPr>
                              </w:pPr>
                              <w:r w:rsidRPr="00074B70">
                                <w:rPr>
                                  <w:rFonts w:ascii="TH SarabunPSK" w:hAnsi="TH SarabunPSK" w:cs="TH SarabunPSK" w:hint="cs"/>
                                  <w:color w:val="000000" w:themeColor="text1"/>
                                  <w:sz w:val="36"/>
                                  <w:szCs w:val="32"/>
                                  <w:cs/>
                                </w:rPr>
                                <w:t>ลงชื่อ........................................</w:t>
                              </w:r>
                            </w:p>
                            <w:p w14:paraId="381D77E8" w14:textId="77777777" w:rsidR="00061D19" w:rsidRPr="00074B70" w:rsidRDefault="00061D19" w:rsidP="00202516">
                              <w:pPr>
                                <w:spacing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color w:val="000000" w:themeColor="text1"/>
                                  <w:sz w:val="36"/>
                                  <w:szCs w:val="32"/>
                                </w:rPr>
                              </w:pPr>
                              <w:r w:rsidRPr="00074B70">
                                <w:rPr>
                                  <w:rFonts w:ascii="TH SarabunPSK" w:hAnsi="TH SarabunPSK" w:cs="TH SarabunPSK" w:hint="cs"/>
                                  <w:color w:val="000000" w:themeColor="text1"/>
                                  <w:sz w:val="36"/>
                                  <w:szCs w:val="32"/>
                                  <w:cs/>
                                </w:rPr>
                                <w:t xml:space="preserve">   (...........................................)</w:t>
                              </w:r>
                            </w:p>
                            <w:p w14:paraId="5D8DE03D" w14:textId="77777777" w:rsidR="00061D19" w:rsidRPr="00074B70" w:rsidRDefault="00061D19" w:rsidP="00202516">
                              <w:pPr>
                                <w:spacing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color w:val="000000" w:themeColor="text1"/>
                                  <w:sz w:val="36"/>
                                  <w:szCs w:val="32"/>
                                  <w:cs/>
                                </w:rPr>
                              </w:pPr>
                              <w:r w:rsidRPr="00074B70">
                                <w:rPr>
                                  <w:rFonts w:ascii="TH SarabunPSK" w:hAnsi="TH SarabunPSK" w:cs="TH SarabunPSK" w:hint="cs"/>
                                  <w:color w:val="000000" w:themeColor="text1"/>
                                  <w:sz w:val="36"/>
                                  <w:szCs w:val="32"/>
                                  <w:cs/>
                                </w:rPr>
                                <w:t>ครูผู้สอน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7800806" name="Rectangle 7"/>
                        <wps:cNvSpPr/>
                        <wps:spPr>
                          <a:xfrm>
                            <a:off x="2455334" y="0"/>
                            <a:ext cx="2042160" cy="852805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0324FBF0" w14:textId="77777777" w:rsidR="00074B70" w:rsidRPr="00074B70" w:rsidRDefault="00074B70" w:rsidP="00202516">
                              <w:pPr>
                                <w:spacing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color w:val="000000" w:themeColor="text1"/>
                                  <w:sz w:val="36"/>
                                  <w:szCs w:val="32"/>
                                </w:rPr>
                              </w:pPr>
                              <w:r w:rsidRPr="00074B70">
                                <w:rPr>
                                  <w:rFonts w:ascii="TH SarabunPSK" w:hAnsi="TH SarabunPSK" w:cs="TH SarabunPSK" w:hint="cs"/>
                                  <w:color w:val="000000" w:themeColor="text1"/>
                                  <w:sz w:val="36"/>
                                  <w:szCs w:val="32"/>
                                  <w:cs/>
                                </w:rPr>
                                <w:t>ลงชื่อ........................................</w:t>
                              </w:r>
                            </w:p>
                            <w:p w14:paraId="3CE1DD09" w14:textId="77777777" w:rsidR="00074B70" w:rsidRPr="00074B70" w:rsidRDefault="00074B70" w:rsidP="00202516">
                              <w:pPr>
                                <w:spacing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color w:val="000000" w:themeColor="text1"/>
                                  <w:sz w:val="36"/>
                                  <w:szCs w:val="32"/>
                                </w:rPr>
                              </w:pPr>
                              <w:r w:rsidRPr="00074B70">
                                <w:rPr>
                                  <w:rFonts w:ascii="TH SarabunPSK" w:hAnsi="TH SarabunPSK" w:cs="TH SarabunPSK" w:hint="cs"/>
                                  <w:color w:val="000000" w:themeColor="text1"/>
                                  <w:sz w:val="36"/>
                                  <w:szCs w:val="32"/>
                                  <w:cs/>
                                </w:rPr>
                                <w:t xml:space="preserve">   (...........................................)</w:t>
                              </w:r>
                            </w:p>
                            <w:p w14:paraId="3FE97A9D" w14:textId="77777777" w:rsidR="00074B70" w:rsidRPr="00074B70" w:rsidRDefault="00074B70" w:rsidP="00202516">
                              <w:pPr>
                                <w:spacing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color w:val="000000" w:themeColor="text1"/>
                                  <w:sz w:val="36"/>
                                  <w:szCs w:val="32"/>
                                  <w:cs/>
                                </w:rPr>
                              </w:pPr>
                              <w:r w:rsidRPr="00074B70">
                                <w:rPr>
                                  <w:rFonts w:ascii="TH SarabunPSK" w:hAnsi="TH SarabunPSK" w:cs="TH SarabunPSK" w:hint="cs"/>
                                  <w:color w:val="000000" w:themeColor="text1"/>
                                  <w:sz w:val="36"/>
                                  <w:szCs w:val="32"/>
                                  <w:cs/>
                                </w:rPr>
                                <w:t>ครูผู้สอน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A6C0282" id="กลุ่ม 494" o:spid="_x0000_s1063" style="position:absolute;margin-left:116.3pt;margin-top:18.4pt;width:354.15pt;height:67.15pt;z-index:253186048" coordsize="44974,85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">
                <v:rect id="_x0000_s1064" style="position:absolute;width:20421;height:85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" fillcolor="window" stroked="f" strokeweight="1pt">
                  <v:textbox>
                    <w:txbxContent>
                      <w:p w14:paraId="1EB8F1B5" w14:textId="77777777" w:rsidR="00061D19" w:rsidRPr="00074B70" w:rsidRDefault="00061D19" w:rsidP="00202516">
                        <w:pPr>
                          <w:spacing w:line="240" w:lineRule="auto"/>
                          <w:jc w:val="center"/>
                          <w:rPr>
                            <w:rFonts w:ascii="TH SarabunPSK" w:hAnsi="TH SarabunPSK" w:cs="TH SarabunPSK"/>
                            <w:color w:val="000000" w:themeColor="text1"/>
                            <w:sz w:val="36"/>
                            <w:szCs w:val="32"/>
                          </w:rPr>
                        </w:pPr>
                        <w:r w:rsidRPr="00074B70">
                          <w:rPr>
                            <w:rFonts w:ascii="TH SarabunPSK" w:hAnsi="TH SarabunPSK" w:cs="TH SarabunPSK" w:hint="cs"/>
                            <w:color w:val="000000" w:themeColor="text1"/>
                            <w:sz w:val="36"/>
                            <w:szCs w:val="32"/>
                            <w:cs/>
                          </w:rPr>
                          <w:t>ลงชื่อ........................................</w:t>
                        </w:r>
                      </w:p>
                      <w:p w14:paraId="381D77E8" w14:textId="77777777" w:rsidR="00061D19" w:rsidRPr="00074B70" w:rsidRDefault="00061D19" w:rsidP="00202516">
                        <w:pPr>
                          <w:spacing w:line="240" w:lineRule="auto"/>
                          <w:jc w:val="center"/>
                          <w:rPr>
                            <w:rFonts w:ascii="TH SarabunPSK" w:hAnsi="TH SarabunPSK" w:cs="TH SarabunPSK"/>
                            <w:color w:val="000000" w:themeColor="text1"/>
                            <w:sz w:val="36"/>
                            <w:szCs w:val="32"/>
                          </w:rPr>
                        </w:pPr>
                        <w:r w:rsidRPr="00074B70">
                          <w:rPr>
                            <w:rFonts w:ascii="TH SarabunPSK" w:hAnsi="TH SarabunPSK" w:cs="TH SarabunPSK" w:hint="cs"/>
                            <w:color w:val="000000" w:themeColor="text1"/>
                            <w:sz w:val="36"/>
                            <w:szCs w:val="32"/>
                            <w:cs/>
                          </w:rPr>
                          <w:t xml:space="preserve">   (...........................................)</w:t>
                        </w:r>
                      </w:p>
                      <w:p w14:paraId="5D8DE03D" w14:textId="77777777" w:rsidR="00061D19" w:rsidRPr="00074B70" w:rsidRDefault="00061D19" w:rsidP="00202516">
                        <w:pPr>
                          <w:spacing w:line="240" w:lineRule="auto"/>
                          <w:jc w:val="center"/>
                          <w:rPr>
                            <w:rFonts w:ascii="TH SarabunPSK" w:hAnsi="TH SarabunPSK" w:cs="TH SarabunPSK"/>
                            <w:color w:val="000000" w:themeColor="text1"/>
                            <w:sz w:val="36"/>
                            <w:szCs w:val="32"/>
                            <w:cs/>
                          </w:rPr>
                        </w:pPr>
                        <w:r w:rsidRPr="00074B70">
                          <w:rPr>
                            <w:rFonts w:ascii="TH SarabunPSK" w:hAnsi="TH SarabunPSK" w:cs="TH SarabunPSK" w:hint="cs"/>
                            <w:color w:val="000000" w:themeColor="text1"/>
                            <w:sz w:val="36"/>
                            <w:szCs w:val="32"/>
                            <w:cs/>
                          </w:rPr>
                          <w:t>ครูผู้สอน</w:t>
                        </w:r>
                      </w:p>
                    </w:txbxContent>
                  </v:textbox>
                </v:rect>
                <v:rect id="_x0000_s1065" style="position:absolute;left:24553;width:20421;height:85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" fillcolor="window" stroked="f" strokeweight="1pt">
                  <v:textbox>
                    <w:txbxContent>
                      <w:p w14:paraId="0324FBF0" w14:textId="77777777" w:rsidR="00074B70" w:rsidRPr="00074B70" w:rsidRDefault="00074B70" w:rsidP="00202516">
                        <w:pPr>
                          <w:spacing w:line="240" w:lineRule="auto"/>
                          <w:jc w:val="center"/>
                          <w:rPr>
                            <w:rFonts w:ascii="TH SarabunPSK" w:hAnsi="TH SarabunPSK" w:cs="TH SarabunPSK"/>
                            <w:color w:val="000000" w:themeColor="text1"/>
                            <w:sz w:val="36"/>
                            <w:szCs w:val="32"/>
                          </w:rPr>
                        </w:pPr>
                        <w:r w:rsidRPr="00074B70">
                          <w:rPr>
                            <w:rFonts w:ascii="TH SarabunPSK" w:hAnsi="TH SarabunPSK" w:cs="TH SarabunPSK" w:hint="cs"/>
                            <w:color w:val="000000" w:themeColor="text1"/>
                            <w:sz w:val="36"/>
                            <w:szCs w:val="32"/>
                            <w:cs/>
                          </w:rPr>
                          <w:t>ลงชื่อ........................................</w:t>
                        </w:r>
                      </w:p>
                      <w:p w14:paraId="3CE1DD09" w14:textId="77777777" w:rsidR="00074B70" w:rsidRPr="00074B70" w:rsidRDefault="00074B70" w:rsidP="00202516">
                        <w:pPr>
                          <w:spacing w:line="240" w:lineRule="auto"/>
                          <w:jc w:val="center"/>
                          <w:rPr>
                            <w:rFonts w:ascii="TH SarabunPSK" w:hAnsi="TH SarabunPSK" w:cs="TH SarabunPSK"/>
                            <w:color w:val="000000" w:themeColor="text1"/>
                            <w:sz w:val="36"/>
                            <w:szCs w:val="32"/>
                          </w:rPr>
                        </w:pPr>
                        <w:r w:rsidRPr="00074B70">
                          <w:rPr>
                            <w:rFonts w:ascii="TH SarabunPSK" w:hAnsi="TH SarabunPSK" w:cs="TH SarabunPSK" w:hint="cs"/>
                            <w:color w:val="000000" w:themeColor="text1"/>
                            <w:sz w:val="36"/>
                            <w:szCs w:val="32"/>
                            <w:cs/>
                          </w:rPr>
                          <w:t xml:space="preserve">   (...........................................)</w:t>
                        </w:r>
                      </w:p>
                      <w:p w14:paraId="3FE97A9D" w14:textId="77777777" w:rsidR="00074B70" w:rsidRPr="00074B70" w:rsidRDefault="00074B70" w:rsidP="00202516">
                        <w:pPr>
                          <w:spacing w:line="240" w:lineRule="auto"/>
                          <w:jc w:val="center"/>
                          <w:rPr>
                            <w:rFonts w:ascii="TH SarabunPSK" w:hAnsi="TH SarabunPSK" w:cs="TH SarabunPSK"/>
                            <w:color w:val="000000" w:themeColor="text1"/>
                            <w:sz w:val="36"/>
                            <w:szCs w:val="32"/>
                            <w:cs/>
                          </w:rPr>
                        </w:pPr>
                        <w:r w:rsidRPr="00074B70">
                          <w:rPr>
                            <w:rFonts w:ascii="TH SarabunPSK" w:hAnsi="TH SarabunPSK" w:cs="TH SarabunPSK" w:hint="cs"/>
                            <w:color w:val="000000" w:themeColor="text1"/>
                            <w:sz w:val="36"/>
                            <w:szCs w:val="32"/>
                            <w:cs/>
                          </w:rPr>
                          <w:t>ครูผู้สอน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4CED10DA" w14:textId="72FAE4E5" w:rsidR="00202516" w:rsidRPr="002866A3" w:rsidRDefault="00202516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AA56F8D" w14:textId="77777777" w:rsidR="007A34B2" w:rsidRPr="002866A3" w:rsidRDefault="007A34B2" w:rsidP="00694DFB">
      <w:pPr>
        <w:spacing w:line="20" w:lineRule="atLeast"/>
        <w:ind w:firstLine="720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4B4EEF53" w14:textId="77777777" w:rsidR="00973E77" w:rsidRPr="002866A3" w:rsidRDefault="00973E77" w:rsidP="00694DFB">
      <w:pPr>
        <w:spacing w:line="20" w:lineRule="atLeast"/>
        <w:ind w:firstLine="720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6F8D8C73" w14:textId="77777777" w:rsidR="00973E77" w:rsidRPr="002866A3" w:rsidRDefault="00973E77" w:rsidP="00694DFB">
      <w:pPr>
        <w:spacing w:line="20" w:lineRule="atLeast"/>
        <w:ind w:firstLine="720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77A36113" w14:textId="77777777" w:rsidR="00973E77" w:rsidRPr="002866A3" w:rsidRDefault="00973E77" w:rsidP="00694DFB">
      <w:pPr>
        <w:spacing w:line="20" w:lineRule="atLeast"/>
        <w:ind w:firstLine="720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4D2D1FF3" w14:textId="77777777" w:rsidR="000561B3" w:rsidRPr="002866A3" w:rsidRDefault="000561B3" w:rsidP="00694DFB">
      <w:pPr>
        <w:spacing w:line="20" w:lineRule="atLeast"/>
        <w:ind w:firstLine="720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5331B4A9" w14:textId="77777777" w:rsidR="000561B3" w:rsidRPr="002866A3" w:rsidRDefault="000561B3" w:rsidP="00694DFB">
      <w:pPr>
        <w:spacing w:line="20" w:lineRule="atLeast"/>
        <w:ind w:firstLine="720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718F87D9" w14:textId="77777777" w:rsidR="000561B3" w:rsidRPr="002866A3" w:rsidRDefault="000561B3" w:rsidP="00694DFB">
      <w:pPr>
        <w:spacing w:line="20" w:lineRule="atLeast"/>
        <w:ind w:firstLine="720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127B6002" w14:textId="77777777" w:rsidR="000561B3" w:rsidRPr="002866A3" w:rsidRDefault="000561B3" w:rsidP="00694DFB">
      <w:pPr>
        <w:spacing w:line="20" w:lineRule="atLeast"/>
        <w:ind w:firstLine="720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14EDE3AE" w14:textId="77777777" w:rsidR="000561B3" w:rsidRDefault="000561B3" w:rsidP="00694DFB">
      <w:pPr>
        <w:spacing w:line="20" w:lineRule="atLeast"/>
        <w:ind w:firstLine="720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672097F9" w14:textId="77777777" w:rsidR="0014780A" w:rsidRPr="0014780A" w:rsidRDefault="0014780A" w:rsidP="00694DFB">
      <w:pPr>
        <w:spacing w:line="20" w:lineRule="atLeast"/>
        <w:ind w:firstLine="720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25670177" w14:textId="2E8EA8EE" w:rsidR="000561B3" w:rsidRPr="002866A3" w:rsidRDefault="000561B3" w:rsidP="00694DFB">
      <w:pPr>
        <w:spacing w:line="20" w:lineRule="atLeast"/>
        <w:ind w:firstLine="720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7DAA2D5A" w14:textId="6EDB0BBE" w:rsidR="00A6766E" w:rsidRPr="002866A3" w:rsidRDefault="00607C8B" w:rsidP="00694DFB">
      <w:pPr>
        <w:spacing w:line="20" w:lineRule="atLeast"/>
        <w:ind w:firstLine="720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lastRenderedPageBreak/>
        <w:object w:dxaOrig="1440" w:dyaOrig="1440" w14:anchorId="077121D8">
          <v:shape id="_x0000_s2057" type="#_x0000_t75" style="position:absolute;left:0;text-align:left;margin-left:-4.9pt;margin-top:-11.55pt;width:42.5pt;height:42.5pt;z-index:251732992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057" DrawAspect="Content" ObjectID="_1814265719" r:id="rId17"/>
        </w:object>
      </w:r>
      <w:r w:rsidR="00B63934"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2494848" behindDoc="0" locked="0" layoutInCell="1" allowOverlap="1" wp14:anchorId="5771E06D" wp14:editId="47F2EF11">
                <wp:simplePos x="0" y="0"/>
                <wp:positionH relativeFrom="margin">
                  <wp:align>right</wp:align>
                </wp:positionH>
                <wp:positionV relativeFrom="paragraph">
                  <wp:posOffset>-517101</wp:posOffset>
                </wp:positionV>
                <wp:extent cx="2260600" cy="615950"/>
                <wp:effectExtent l="0" t="0" r="25400" b="12700"/>
                <wp:wrapNone/>
                <wp:docPr id="2139491325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73D7932" w14:textId="77777777" w:rsidR="00061D19" w:rsidRPr="007F3B41" w:rsidRDefault="00061D19" w:rsidP="00B63934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F3B41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7C5F419C" w14:textId="77777777" w:rsidR="00061D19" w:rsidRPr="007F3B41" w:rsidRDefault="00061D19" w:rsidP="00B63934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F3B41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71E06D" id="_x0000_s1066" type="#_x0000_t202" style="position:absolute;left:0;text-align:left;margin-left:126.8pt;margin-top:-40.7pt;width:178pt;height:48.5pt;z-index:25249484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" fillcolor="window" strokeweight=".5pt">
                <v:textbox>
                  <w:txbxContent>
                    <w:p w14:paraId="273D7932" w14:textId="77777777" w:rsidR="00061D19" w:rsidRPr="007F3B41" w:rsidRDefault="00061D19" w:rsidP="00B63934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F3B41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7C5F419C" w14:textId="77777777" w:rsidR="00061D19" w:rsidRPr="007F3B41" w:rsidRDefault="00061D19" w:rsidP="00B63934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F3B41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6766E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049ABE26" w14:textId="77466834" w:rsidR="00A6766E" w:rsidRPr="002866A3" w:rsidRDefault="00A6766E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="00AC2CCC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>.</w:t>
      </w:r>
      <w:r w:rsidR="007F3B41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="00AC2CCC" w:rsidRPr="008F04BA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</w:t>
      </w:r>
    </w:p>
    <w:p w14:paraId="556820B1" w14:textId="77777777" w:rsidR="00074B70" w:rsidRPr="002866A3" w:rsidRDefault="00074B70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4ABFECDC" w14:textId="38941BEA" w:rsidR="00A6766E" w:rsidRPr="002866A3" w:rsidRDefault="00A6766E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รายงานผลการเรียนรายวิชาในหมวดวิชาสมรรถนะแกนกลาง ภาคเรียนที่</w:t>
      </w:r>
      <w:r w:rsidR="0014780A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</w:t>
      </w:r>
      <w:r w:rsidR="007F3B41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14780A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</w:t>
      </w:r>
      <w:r w:rsidR="007F3B41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3FEE9C99" w14:textId="77777777" w:rsidR="00A6766E" w:rsidRPr="002B3D6E" w:rsidRDefault="00A6766E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2B3D6E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7A4F07D5" wp14:editId="1728A4EF">
                <wp:simplePos x="0" y="0"/>
                <wp:positionH relativeFrom="margin">
                  <wp:align>left</wp:align>
                </wp:positionH>
                <wp:positionV relativeFrom="paragraph">
                  <wp:posOffset>30480</wp:posOffset>
                </wp:positionV>
                <wp:extent cx="5950585" cy="0"/>
                <wp:effectExtent l="0" t="19050" r="31115" b="19050"/>
                <wp:wrapNone/>
                <wp:docPr id="55" name="ตัวเชื่อมต่อตรง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B24D8BD" id="ตัวเชื่อมต่อตรง 55" o:spid="_x0000_s1026" style="position:absolute;z-index:251734016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2.4pt" to="468.55pt,2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3FFA69E8" w14:textId="77777777" w:rsidR="00A6766E" w:rsidRPr="002866A3" w:rsidRDefault="00A6766E" w:rsidP="00694DFB">
      <w:pPr>
        <w:keepNext/>
        <w:tabs>
          <w:tab w:val="left" w:pos="720"/>
        </w:tabs>
        <w:spacing w:before="120" w:after="120"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2B3D6E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 xml:space="preserve">เรียน 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ผู้อำนวยการวิทยาลัย.........................................</w:t>
      </w:r>
    </w:p>
    <w:p w14:paraId="04BDB856" w14:textId="77777777" w:rsidR="00A6766E" w:rsidRPr="002B3D6E" w:rsidRDefault="00A6766E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2B3D6E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2D324D60" w14:textId="77777777" w:rsidR="00C230D0" w:rsidRDefault="00A6766E" w:rsidP="00694DFB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สรุปผลการเรียนรายวิชาของครูผู้สอนในหมวดวิชาสมรรถนะแกนกลาง ภาคเรียนที่ .</w:t>
      </w:r>
      <w:r w:rsidR="00C230D0">
        <w:rPr>
          <w:rFonts w:ascii="TH SarabunPSK" w:eastAsia="Calibri" w:hAnsi="TH SarabunPSK" w:cs="TH SarabunPSK" w:hint="cs"/>
          <w:szCs w:val="32"/>
          <w:cs/>
        </w:rPr>
        <w:t>.......................</w:t>
      </w:r>
    </w:p>
    <w:p w14:paraId="4F6612F5" w14:textId="075909B0" w:rsidR="00A6766E" w:rsidRDefault="00A6766E" w:rsidP="00694DFB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>ปีการศึกษา.</w:t>
      </w:r>
      <w:r w:rsidR="00C230D0">
        <w:rPr>
          <w:rFonts w:ascii="TH SarabunPSK" w:eastAsia="Calibri" w:hAnsi="TH SarabunPSK" w:cs="TH SarabunPSK" w:hint="cs"/>
          <w:szCs w:val="32"/>
          <w:cs/>
        </w:rPr>
        <w:t>............................................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    </w:t>
      </w:r>
      <w:r w:rsidR="00AC2CCC" w:rsidRPr="002866A3">
        <w:rPr>
          <w:rFonts w:ascii="TH SarabunPSK" w:eastAsia="Calibri" w:hAnsi="TH SarabunPSK" w:cs="TH SarabunPSK" w:hint="cs"/>
          <w:szCs w:val="32"/>
          <w:cs/>
        </w:rPr>
        <w:t xml:space="preserve">                                                                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</w:p>
    <w:p w14:paraId="7F540DA8" w14:textId="77777777" w:rsidR="00C230D0" w:rsidRPr="00C230D0" w:rsidRDefault="00C230D0" w:rsidP="00694DFB">
      <w:pPr>
        <w:spacing w:line="20" w:lineRule="atLeast"/>
        <w:rPr>
          <w:rFonts w:ascii="TH SarabunPSK" w:eastAsia="Calibri" w:hAnsi="TH SarabunPSK" w:cs="TH SarabunPSK"/>
          <w:sz w:val="10"/>
          <w:szCs w:val="10"/>
        </w:rPr>
      </w:pPr>
    </w:p>
    <w:p w14:paraId="3F40E8C4" w14:textId="77777777" w:rsidR="00074B70" w:rsidRDefault="00074B70" w:rsidP="00694DFB">
      <w:pPr>
        <w:tabs>
          <w:tab w:val="left" w:pos="851"/>
        </w:tabs>
        <w:spacing w:before="12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382E8457" w14:textId="77777777" w:rsidR="00074B70" w:rsidRPr="008F0D96" w:rsidRDefault="00074B70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6B97CEFA" w14:textId="77777777" w:rsidR="00074B70" w:rsidRPr="002866A3" w:rsidRDefault="00074B70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786C3F9C" w14:textId="77777777" w:rsidR="00A6766E" w:rsidRPr="002866A3" w:rsidRDefault="00A6766E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3B0A4C6E" wp14:editId="6266BB2C">
                <wp:simplePos x="0" y="0"/>
                <wp:positionH relativeFrom="margin">
                  <wp:posOffset>2971800</wp:posOffset>
                </wp:positionH>
                <wp:positionV relativeFrom="paragraph">
                  <wp:posOffset>106680</wp:posOffset>
                </wp:positionV>
                <wp:extent cx="3219450" cy="998220"/>
                <wp:effectExtent l="0" t="0" r="0" b="0"/>
                <wp:wrapNone/>
                <wp:docPr id="56" name="Text Box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19450" cy="9982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8D6B5E0" w14:textId="77777777" w:rsidR="00061D19" w:rsidRPr="00712BFE" w:rsidRDefault="00061D19" w:rsidP="00A6766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</w:t>
                            </w:r>
                          </w:p>
                          <w:p w14:paraId="700C3295" w14:textId="77777777" w:rsidR="00061D19" w:rsidRPr="00712BFE" w:rsidRDefault="00061D19" w:rsidP="00A6766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EFD60A9" w14:textId="5559061E" w:rsidR="00061D19" w:rsidRPr="00712BFE" w:rsidRDefault="00061D19" w:rsidP="00A6766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="001E7D1F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แผนกวิชาสามัญ</w:t>
                            </w:r>
                          </w:p>
                          <w:p w14:paraId="797207D6" w14:textId="77777777" w:rsidR="00061D19" w:rsidRDefault="00061D19" w:rsidP="00A6766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0A4C6E" id="Text Box 56" o:spid="_x0000_s1067" type="#_x0000_t202" style="position:absolute;margin-left:234pt;margin-top:8.4pt;width:253.5pt;height:78.6pt;z-index:2517350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" filled="f" stroked="f" strokeweight=".5pt">
                <v:textbox>
                  <w:txbxContent>
                    <w:p w14:paraId="48D6B5E0" w14:textId="77777777" w:rsidR="00061D19" w:rsidRPr="00712BFE" w:rsidRDefault="00061D19" w:rsidP="00A6766E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</w:t>
                      </w:r>
                    </w:p>
                    <w:p w14:paraId="700C3295" w14:textId="77777777" w:rsidR="00061D19" w:rsidRPr="00712BFE" w:rsidRDefault="00061D19" w:rsidP="00A6766E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EFD60A9" w14:textId="5559061E" w:rsidR="00061D19" w:rsidRPr="00712BFE" w:rsidRDefault="00061D19" w:rsidP="00A6766E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="001E7D1F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แผนกวิชาสามัญ</w:t>
                      </w:r>
                    </w:p>
                    <w:p w14:paraId="797207D6" w14:textId="77777777" w:rsidR="00061D19" w:rsidRDefault="00061D19" w:rsidP="00A6766E"/>
                  </w:txbxContent>
                </v:textbox>
                <w10:wrap anchorx="margin"/>
              </v:shape>
            </w:pict>
          </mc:Fallback>
        </mc:AlternateContent>
      </w:r>
    </w:p>
    <w:p w14:paraId="6BD12946" w14:textId="77777777" w:rsidR="00A6766E" w:rsidRPr="002866A3" w:rsidRDefault="00A6766E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787DB8D3" wp14:editId="1A276FBD">
                <wp:simplePos x="0" y="0"/>
                <wp:positionH relativeFrom="column">
                  <wp:posOffset>-28575</wp:posOffset>
                </wp:positionH>
                <wp:positionV relativeFrom="paragraph">
                  <wp:posOffset>363220</wp:posOffset>
                </wp:positionV>
                <wp:extent cx="3376930" cy="1209675"/>
                <wp:effectExtent l="0" t="0" r="0" b="0"/>
                <wp:wrapNone/>
                <wp:docPr id="58" name="Text Box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209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AC18EEB" w14:textId="28BB2616" w:rsidR="00061D19" w:rsidRPr="00712BFE" w:rsidRDefault="00061D19" w:rsidP="00A6766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0E94820D" w14:textId="77777777" w:rsidR="00061D19" w:rsidRPr="00712BFE" w:rsidRDefault="00061D19" w:rsidP="00A6766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724DD46F" w14:textId="77777777" w:rsidR="00061D19" w:rsidRPr="00712BFE" w:rsidRDefault="00061D19" w:rsidP="00A6766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EDB8A81" w14:textId="77777777" w:rsidR="00061D19" w:rsidRPr="00346538" w:rsidRDefault="00061D19" w:rsidP="00A6766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7DB8D3" id="Text Box 58" o:spid="_x0000_s1068" type="#_x0000_t202" style="position:absolute;left:0;text-align:left;margin-left:-2.25pt;margin-top:28.6pt;width:265.9pt;height:95.2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" filled="f" stroked="f" strokeweight=".5pt">
                <v:textbox>
                  <w:txbxContent>
                    <w:p w14:paraId="1AC18EEB" w14:textId="28BB2616" w:rsidR="00061D19" w:rsidRPr="00712BFE" w:rsidRDefault="00061D19" w:rsidP="00A6766E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0E94820D" w14:textId="77777777" w:rsidR="00061D19" w:rsidRPr="00712BFE" w:rsidRDefault="00061D19" w:rsidP="00A6766E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724DD46F" w14:textId="77777777" w:rsidR="00061D19" w:rsidRPr="00712BFE" w:rsidRDefault="00061D19" w:rsidP="00A6766E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EDB8A81" w14:textId="77777777" w:rsidR="00061D19" w:rsidRPr="00346538" w:rsidRDefault="00061D19" w:rsidP="00A6766E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522947F5" w14:textId="77777777" w:rsidR="00A6766E" w:rsidRPr="002866A3" w:rsidRDefault="00A6766E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4BA60A4" w14:textId="77777777" w:rsidR="00A6766E" w:rsidRPr="002866A3" w:rsidRDefault="00A6766E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D1A36DD" w14:textId="77777777" w:rsidR="00A6766E" w:rsidRPr="002866A3" w:rsidRDefault="00A6766E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1B79A79" w14:textId="77777777" w:rsidR="00A6766E" w:rsidRPr="002866A3" w:rsidRDefault="00A6766E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BADD3CB" w14:textId="77777777" w:rsidR="00A6766E" w:rsidRPr="002866A3" w:rsidRDefault="00A6766E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6A309A9" w14:textId="2A28C148" w:rsidR="00A6766E" w:rsidRPr="002866A3" w:rsidRDefault="00FD453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49DB09F8" wp14:editId="75F65696">
                <wp:simplePos x="0" y="0"/>
                <wp:positionH relativeFrom="column">
                  <wp:posOffset>512445</wp:posOffset>
                </wp:positionH>
                <wp:positionV relativeFrom="paragraph">
                  <wp:posOffset>10795</wp:posOffset>
                </wp:positionV>
                <wp:extent cx="4782070" cy="1927860"/>
                <wp:effectExtent l="0" t="0" r="0" b="0"/>
                <wp:wrapNone/>
                <wp:docPr id="57" name="Text Box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82070" cy="19278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11924A3" w14:textId="77777777" w:rsidR="00061D19" w:rsidRPr="00FD453B" w:rsidRDefault="00061D19" w:rsidP="00A6766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FD453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0C9F324C" w14:textId="77777777" w:rsidR="00061D19" w:rsidRPr="00FD453B" w:rsidRDefault="00061D19" w:rsidP="00A6766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FD453B">
                              <w:rPr>
                                <w:rFonts w:ascii="TH SarabunIT๙" w:hAnsi="TH SarabunIT๙" w:cs="TH SarabunIT๙"/>
                                <w:szCs w:val="32"/>
                              </w:rPr>
                              <w:sym w:font="Wingdings" w:char="F0A8"/>
                            </w:r>
                            <w:r w:rsidRPr="00FD453B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5259401C" w14:textId="46524B00" w:rsidR="00061D19" w:rsidRPr="00FD453B" w:rsidRDefault="00061D19" w:rsidP="00A6766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FD453B">
                              <w:rPr>
                                <w:rFonts w:ascii="TH SarabunIT๙" w:hAnsi="TH SarabunIT๙" w:cs="TH SarabunIT๙"/>
                                <w:szCs w:val="32"/>
                              </w:rPr>
                              <w:sym w:font="Wingdings" w:char="F0A8"/>
                            </w:r>
                            <w:r w:rsidRPr="00FD453B">
                              <w:rPr>
                                <w:rFonts w:ascii="TH SarabunIT๙" w:hAnsi="TH SarabunIT๙" w:cs="TH SarabunIT๙" w:hint="cs"/>
                                <w:szCs w:val="32"/>
                                <w:cs/>
                              </w:rPr>
                              <w:t xml:space="preserve"> มอบ รองฯวิชาการ/หน.งานพัฒนาหลักสูตรฯ/หน.แผนกวิชาสามัญ ใช้เป็นข้อมูลในการพัฒนาการจัดการเรียนการสอนเพื่อเพิ่มผลสัมฤทธิ์ทางการเรียนของผู้เรียนในหมวดวิชาสมรรถนะแกนกลาง</w:t>
                            </w:r>
                          </w:p>
                          <w:p w14:paraId="44FD5C58" w14:textId="62EE042F" w:rsidR="00061D19" w:rsidRPr="00FD453B" w:rsidRDefault="00061D19" w:rsidP="0093177D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FD453B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</w:t>
                            </w:r>
                            <w:r w:rsidRPr="00FD453B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  <w:r w:rsidRPr="00FD453B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46CC8492" w14:textId="26A95C2B" w:rsidR="00061D19" w:rsidRPr="00FD453B" w:rsidRDefault="00061D19" w:rsidP="00A6766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FD453B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     </w:t>
                            </w:r>
                            <w:r w:rsidRPr="00FD453B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 w:rsidRPr="00FD453B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</w:t>
                            </w:r>
                            <w:r w:rsidRPr="00FD453B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F069E65" w14:textId="77777777" w:rsidR="00061D19" w:rsidRPr="00712BFE" w:rsidRDefault="00061D19" w:rsidP="00A6766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DB09F8" id="Text Box 57" o:spid="_x0000_s1069" type="#_x0000_t202" style="position:absolute;left:0;text-align:left;margin-left:40.35pt;margin-top:.85pt;width:376.55pt;height:151.8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" filled="f" stroked="f" strokeweight=".5pt">
                <v:textbox>
                  <w:txbxContent>
                    <w:p w14:paraId="111924A3" w14:textId="77777777" w:rsidR="00061D19" w:rsidRPr="00FD453B" w:rsidRDefault="00061D19" w:rsidP="00A6766E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FD453B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0C9F324C" w14:textId="77777777" w:rsidR="00061D19" w:rsidRPr="00FD453B" w:rsidRDefault="00061D19" w:rsidP="00A6766E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FD453B">
                        <w:rPr>
                          <w:rFonts w:ascii="TH SarabunIT๙" w:hAnsi="TH SarabunIT๙" w:cs="TH SarabunIT๙"/>
                          <w:szCs w:val="32"/>
                        </w:rPr>
                        <w:sym w:font="Wingdings" w:char="F0A8"/>
                      </w:r>
                      <w:r w:rsidRPr="00FD453B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5259401C" w14:textId="46524B00" w:rsidR="00061D19" w:rsidRPr="00FD453B" w:rsidRDefault="00061D19" w:rsidP="00A6766E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FD453B">
                        <w:rPr>
                          <w:rFonts w:ascii="TH SarabunIT๙" w:hAnsi="TH SarabunIT๙" w:cs="TH SarabunIT๙"/>
                          <w:szCs w:val="32"/>
                        </w:rPr>
                        <w:sym w:font="Wingdings" w:char="F0A8"/>
                      </w:r>
                      <w:r w:rsidRPr="00FD453B">
                        <w:rPr>
                          <w:rFonts w:ascii="TH SarabunIT๙" w:hAnsi="TH SarabunIT๙" w:cs="TH SarabunIT๙" w:hint="cs"/>
                          <w:szCs w:val="32"/>
                          <w:cs/>
                        </w:rPr>
                        <w:t xml:space="preserve"> มอบ รองฯวิชาการ/หน.งานพัฒนาหลักสูตรฯ/หน.แผนกวิชาสามัญ ใช้เป็นข้อมูลในการพัฒนาการจัดการเรียนการสอนเพื่อเพิ่มผลสัมฤทธิ์ทางการเรียนของผู้เรียนในหมวดวิชาสมรรถนะแกนกลาง</w:t>
                      </w:r>
                    </w:p>
                    <w:p w14:paraId="44FD5C58" w14:textId="62EE042F" w:rsidR="00061D19" w:rsidRPr="00FD453B" w:rsidRDefault="00061D19" w:rsidP="0093177D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FD453B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</w:t>
                      </w:r>
                      <w:r w:rsidRPr="00FD453B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  <w:r w:rsidRPr="00FD453B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46CC8492" w14:textId="26A95C2B" w:rsidR="00061D19" w:rsidRPr="00FD453B" w:rsidRDefault="00061D19" w:rsidP="00A6766E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FD453B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     </w:t>
                      </w:r>
                      <w:r w:rsidRPr="00FD453B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 w:rsidRPr="00FD453B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</w:t>
                      </w:r>
                      <w:r w:rsidRPr="00FD453B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F069E65" w14:textId="77777777" w:rsidR="00061D19" w:rsidRPr="00712BFE" w:rsidRDefault="00061D19" w:rsidP="00A6766E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47B66CFD" w14:textId="6130DA04" w:rsidR="00A6766E" w:rsidRPr="002866A3" w:rsidRDefault="00A6766E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C800286" w14:textId="601C9950" w:rsidR="00A6766E" w:rsidRPr="002866A3" w:rsidRDefault="00A6766E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5ED95A4" w14:textId="77777777" w:rsidR="00A6766E" w:rsidRPr="002866A3" w:rsidRDefault="00A6766E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6926894" w14:textId="77777777" w:rsidR="00A6766E" w:rsidRDefault="00A6766E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F34328C" w14:textId="77777777" w:rsidR="00074B70" w:rsidRDefault="00074B7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9A29C25" w14:textId="77777777" w:rsidR="00074B70" w:rsidRDefault="00074B7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CCAF244" w14:textId="77777777" w:rsidR="00074B70" w:rsidRPr="002866A3" w:rsidRDefault="00074B7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7EAEE37" w14:textId="1E73ED7B" w:rsidR="00A6766E" w:rsidRPr="002866A3" w:rsidRDefault="00074B7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188096" behindDoc="0" locked="0" layoutInCell="1" allowOverlap="1" wp14:anchorId="1C5EB35F" wp14:editId="522C7B66">
            <wp:simplePos x="0" y="0"/>
            <wp:positionH relativeFrom="margin">
              <wp:align>center</wp:align>
            </wp:positionH>
            <wp:positionV relativeFrom="paragraph">
              <wp:posOffset>-767715</wp:posOffset>
            </wp:positionV>
            <wp:extent cx="760201" cy="763693"/>
            <wp:effectExtent l="0" t="0" r="1905" b="0"/>
            <wp:wrapNone/>
            <wp:docPr id="100848048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201" cy="763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Start w:id="30" w:name="_Hlk192684874"/>
      <w:r w:rsidR="00A6766E" w:rsidRPr="002866A3">
        <w:rPr>
          <w:rFonts w:ascii="TH SarabunPSK" w:hAnsi="TH SarabunPSK" w:cs="TH SarabunPSK" w:hint="cs"/>
          <w:b/>
          <w:bCs/>
          <w:szCs w:val="32"/>
          <w:cs/>
        </w:rPr>
        <w:t>สรุปผลการเรียนในหมวดวิชาสมรรถนะแกนกลางในภาพรวมของสถานศึกษา</w:t>
      </w:r>
    </w:p>
    <w:p w14:paraId="0AC1B995" w14:textId="7F78A34C" w:rsidR="00A6766E" w:rsidRPr="002866A3" w:rsidRDefault="00A6766E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ภาคเรียนที่.....</w:t>
      </w:r>
      <w:r w:rsidR="0014780A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ปีการศึกษา.................</w:t>
      </w:r>
    </w:p>
    <w:p w14:paraId="4F3AF3F2" w14:textId="7F189149" w:rsidR="00C02F6B" w:rsidRPr="002866A3" w:rsidRDefault="00C02F6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O ระดับประกาศนียบัตรวิชาชีพ (ปวช.)  O ระดับประกาศนียบัตรวิชาชีพชั้นสูง (ปวส.) </w:t>
      </w:r>
    </w:p>
    <w:p w14:paraId="44F93782" w14:textId="40C8B200" w:rsidR="00A6766E" w:rsidRPr="002866A3" w:rsidRDefault="009F0B1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</w:rPr>
        <w:t>………………………………………………………………………………………………………………..</w:t>
      </w:r>
    </w:p>
    <w:tbl>
      <w:tblPr>
        <w:tblStyle w:val="a8"/>
        <w:tblW w:w="9782" w:type="dxa"/>
        <w:tblInd w:w="-147" w:type="dxa"/>
        <w:tblLook w:val="04A0" w:firstRow="1" w:lastRow="0" w:firstColumn="1" w:lastColumn="0" w:noHBand="0" w:noVBand="1"/>
      </w:tblPr>
      <w:tblGrid>
        <w:gridCol w:w="1276"/>
        <w:gridCol w:w="1339"/>
        <w:gridCol w:w="957"/>
        <w:gridCol w:w="1119"/>
        <w:gridCol w:w="959"/>
        <w:gridCol w:w="962"/>
        <w:gridCol w:w="1511"/>
        <w:gridCol w:w="829"/>
        <w:gridCol w:w="830"/>
      </w:tblGrid>
      <w:tr w:rsidR="00A6766E" w:rsidRPr="002866A3" w14:paraId="386BD8E1" w14:textId="77777777" w:rsidTr="004A1096">
        <w:trPr>
          <w:trHeight w:val="383"/>
        </w:trPr>
        <w:tc>
          <w:tcPr>
            <w:tcW w:w="2615" w:type="dxa"/>
            <w:gridSpan w:val="2"/>
            <w:shd w:val="clear" w:color="auto" w:fill="D0CECE" w:themeFill="background2" w:themeFillShade="E6"/>
          </w:tcPr>
          <w:p w14:paraId="27D360C7" w14:textId="77777777" w:rsidR="00A6766E" w:rsidRPr="002866A3" w:rsidRDefault="00A6766E" w:rsidP="00694DFB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ผลการเรียน</w:t>
            </w:r>
          </w:p>
        </w:tc>
        <w:tc>
          <w:tcPr>
            <w:tcW w:w="5508" w:type="dxa"/>
            <w:gridSpan w:val="5"/>
            <w:shd w:val="clear" w:color="auto" w:fill="D0CECE" w:themeFill="background2" w:themeFillShade="E6"/>
          </w:tcPr>
          <w:p w14:paraId="73347101" w14:textId="0F5CAFF0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จำนวน</w:t>
            </w:r>
            <w:r w:rsidR="005D686F"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ผู้สำเร็จการศึกษา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ที่มีผลการเรียน</w:t>
            </w:r>
          </w:p>
          <w:p w14:paraId="3DE034D7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จำแนกตามกลุ่มสมรรถนะ/กลุ่มวิชา</w:t>
            </w:r>
          </w:p>
        </w:tc>
        <w:tc>
          <w:tcPr>
            <w:tcW w:w="829" w:type="dxa"/>
            <w:vMerge w:val="restart"/>
            <w:shd w:val="clear" w:color="auto" w:fill="D0CECE" w:themeFill="background2" w:themeFillShade="E6"/>
            <w:vAlign w:val="center"/>
          </w:tcPr>
          <w:p w14:paraId="5D57F126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</w:t>
            </w:r>
          </w:p>
        </w:tc>
        <w:tc>
          <w:tcPr>
            <w:tcW w:w="830" w:type="dxa"/>
            <w:vMerge w:val="restart"/>
            <w:shd w:val="clear" w:color="auto" w:fill="D0CECE" w:themeFill="background2" w:themeFillShade="E6"/>
          </w:tcPr>
          <w:p w14:paraId="537DB3FB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62FC514E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11CB1EDE" w14:textId="186E854B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ร้อยละ</w:t>
            </w:r>
          </w:p>
        </w:tc>
      </w:tr>
      <w:tr w:rsidR="007A34B2" w:rsidRPr="002866A3" w14:paraId="6A474F70" w14:textId="77777777" w:rsidTr="004A1096">
        <w:trPr>
          <w:trHeight w:val="734"/>
        </w:trPr>
        <w:tc>
          <w:tcPr>
            <w:tcW w:w="1276" w:type="dxa"/>
            <w:vMerge w:val="restart"/>
            <w:shd w:val="clear" w:color="auto" w:fill="D0CECE" w:themeFill="background2" w:themeFillShade="E6"/>
            <w:vAlign w:val="center"/>
          </w:tcPr>
          <w:p w14:paraId="1C6C0C5A" w14:textId="77777777" w:rsidR="007A34B2" w:rsidRPr="002866A3" w:rsidRDefault="007A34B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ระดับคะแนน</w:t>
            </w:r>
          </w:p>
        </w:tc>
        <w:tc>
          <w:tcPr>
            <w:tcW w:w="1339" w:type="dxa"/>
            <w:vMerge w:val="restart"/>
            <w:shd w:val="clear" w:color="auto" w:fill="D0CECE" w:themeFill="background2" w:themeFillShade="E6"/>
            <w:vAlign w:val="center"/>
          </w:tcPr>
          <w:p w14:paraId="78229FA6" w14:textId="77777777" w:rsidR="007A34B2" w:rsidRPr="002866A3" w:rsidRDefault="007A34B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เกณฑ์</w:t>
            </w:r>
          </w:p>
        </w:tc>
        <w:tc>
          <w:tcPr>
            <w:tcW w:w="2076" w:type="dxa"/>
            <w:gridSpan w:val="2"/>
            <w:shd w:val="clear" w:color="auto" w:fill="D0CECE" w:themeFill="background2" w:themeFillShade="E6"/>
          </w:tcPr>
          <w:p w14:paraId="6353A408" w14:textId="17388F4E" w:rsidR="007A34B2" w:rsidRPr="002866A3" w:rsidRDefault="007A34B2" w:rsidP="00694DFB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ภาษาและการสื่อสาร</w:t>
            </w:r>
          </w:p>
        </w:tc>
        <w:tc>
          <w:tcPr>
            <w:tcW w:w="1921" w:type="dxa"/>
            <w:gridSpan w:val="2"/>
            <w:shd w:val="clear" w:color="auto" w:fill="D0CECE" w:themeFill="background2" w:themeFillShade="E6"/>
          </w:tcPr>
          <w:p w14:paraId="1AC8A325" w14:textId="77777777" w:rsidR="007A34B2" w:rsidRPr="002866A3" w:rsidRDefault="007A34B2" w:rsidP="00694DFB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การคิดและแก้ปัญหา</w:t>
            </w:r>
          </w:p>
        </w:tc>
        <w:tc>
          <w:tcPr>
            <w:tcW w:w="1511" w:type="dxa"/>
            <w:vMerge w:val="restart"/>
            <w:shd w:val="clear" w:color="auto" w:fill="D0CECE" w:themeFill="background2" w:themeFillShade="E6"/>
          </w:tcPr>
          <w:p w14:paraId="722D15A6" w14:textId="77777777" w:rsidR="007A34B2" w:rsidRPr="002866A3" w:rsidRDefault="007A34B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E278CEC" w14:textId="31F72AAE" w:rsidR="007A34B2" w:rsidRPr="002866A3" w:rsidRDefault="007A34B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สังคมและการดำรงชีวิต</w:t>
            </w:r>
          </w:p>
        </w:tc>
        <w:tc>
          <w:tcPr>
            <w:tcW w:w="829" w:type="dxa"/>
            <w:vMerge/>
          </w:tcPr>
          <w:p w14:paraId="6E560256" w14:textId="77777777" w:rsidR="007A34B2" w:rsidRPr="002866A3" w:rsidRDefault="007A34B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0" w:type="dxa"/>
            <w:vMerge/>
          </w:tcPr>
          <w:p w14:paraId="74A49DD1" w14:textId="77777777" w:rsidR="007A34B2" w:rsidRPr="002866A3" w:rsidRDefault="007A34B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7A34B2" w:rsidRPr="002866A3" w14:paraId="10D7F7C8" w14:textId="77777777" w:rsidTr="004A1096">
        <w:trPr>
          <w:trHeight w:val="217"/>
        </w:trPr>
        <w:tc>
          <w:tcPr>
            <w:tcW w:w="1276" w:type="dxa"/>
            <w:vMerge/>
          </w:tcPr>
          <w:p w14:paraId="4CBF66E9" w14:textId="77777777" w:rsidR="007A34B2" w:rsidRPr="002866A3" w:rsidRDefault="007A34B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39" w:type="dxa"/>
            <w:vMerge/>
          </w:tcPr>
          <w:p w14:paraId="65DBCFB6" w14:textId="77777777" w:rsidR="007A34B2" w:rsidRPr="002866A3" w:rsidRDefault="007A34B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57" w:type="dxa"/>
            <w:shd w:val="clear" w:color="auto" w:fill="D0CECE" w:themeFill="background2" w:themeFillShade="E6"/>
          </w:tcPr>
          <w:p w14:paraId="3CBC5581" w14:textId="77777777" w:rsidR="007A34B2" w:rsidRPr="002866A3" w:rsidRDefault="007A34B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color w:val="000000" w:themeColor="text1"/>
                <w:cs/>
              </w:rPr>
              <w:t>ไทย</w:t>
            </w:r>
          </w:p>
        </w:tc>
        <w:tc>
          <w:tcPr>
            <w:tcW w:w="1119" w:type="dxa"/>
            <w:shd w:val="clear" w:color="auto" w:fill="D0CECE" w:themeFill="background2" w:themeFillShade="E6"/>
          </w:tcPr>
          <w:p w14:paraId="20290E48" w14:textId="574A2A1C" w:rsidR="007A34B2" w:rsidRPr="002866A3" w:rsidRDefault="007A34B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ต่างประเทศ</w:t>
            </w:r>
          </w:p>
        </w:tc>
        <w:tc>
          <w:tcPr>
            <w:tcW w:w="959" w:type="dxa"/>
            <w:shd w:val="clear" w:color="auto" w:fill="D0CECE" w:themeFill="background2" w:themeFillShade="E6"/>
          </w:tcPr>
          <w:p w14:paraId="6215A085" w14:textId="533E4B76" w:rsidR="007A34B2" w:rsidRPr="002866A3" w:rsidRDefault="007A34B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วิทย์ฯ</w:t>
            </w:r>
          </w:p>
        </w:tc>
        <w:tc>
          <w:tcPr>
            <w:tcW w:w="962" w:type="dxa"/>
            <w:shd w:val="clear" w:color="auto" w:fill="D0CECE" w:themeFill="background2" w:themeFillShade="E6"/>
          </w:tcPr>
          <w:p w14:paraId="72BBE947" w14:textId="77777777" w:rsidR="007A34B2" w:rsidRPr="002866A3" w:rsidRDefault="007A34B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คณิตฯ</w:t>
            </w:r>
          </w:p>
        </w:tc>
        <w:tc>
          <w:tcPr>
            <w:tcW w:w="1511" w:type="dxa"/>
            <w:vMerge/>
          </w:tcPr>
          <w:p w14:paraId="2DF13644" w14:textId="77777777" w:rsidR="007A34B2" w:rsidRPr="002866A3" w:rsidRDefault="007A34B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829" w:type="dxa"/>
            <w:vMerge/>
          </w:tcPr>
          <w:p w14:paraId="19BB90B8" w14:textId="77777777" w:rsidR="007A34B2" w:rsidRPr="002866A3" w:rsidRDefault="007A34B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0" w:type="dxa"/>
            <w:vMerge/>
          </w:tcPr>
          <w:p w14:paraId="4BAB974B" w14:textId="77777777" w:rsidR="007A34B2" w:rsidRPr="002866A3" w:rsidRDefault="007A34B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A6766E" w:rsidRPr="002866A3" w14:paraId="5A4EE453" w14:textId="77777777" w:rsidTr="004A1096">
        <w:trPr>
          <w:trHeight w:val="395"/>
        </w:trPr>
        <w:tc>
          <w:tcPr>
            <w:tcW w:w="1276" w:type="dxa"/>
          </w:tcPr>
          <w:p w14:paraId="48497DD6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4.0</w:t>
            </w:r>
          </w:p>
        </w:tc>
        <w:tc>
          <w:tcPr>
            <w:tcW w:w="1339" w:type="dxa"/>
          </w:tcPr>
          <w:p w14:paraId="466D4DD6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ดีเยี่ยม</w:t>
            </w:r>
          </w:p>
        </w:tc>
        <w:tc>
          <w:tcPr>
            <w:tcW w:w="957" w:type="dxa"/>
          </w:tcPr>
          <w:p w14:paraId="6A4FF570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9" w:type="dxa"/>
          </w:tcPr>
          <w:p w14:paraId="1887BCB5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59" w:type="dxa"/>
          </w:tcPr>
          <w:p w14:paraId="2A5F1843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62" w:type="dxa"/>
          </w:tcPr>
          <w:p w14:paraId="1D329823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11" w:type="dxa"/>
          </w:tcPr>
          <w:p w14:paraId="3903295E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29" w:type="dxa"/>
          </w:tcPr>
          <w:p w14:paraId="4956CCE5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0" w:type="dxa"/>
          </w:tcPr>
          <w:p w14:paraId="21FF4D8D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A6766E" w:rsidRPr="002866A3" w14:paraId="071251C3" w14:textId="77777777" w:rsidTr="004A1096">
        <w:trPr>
          <w:trHeight w:val="385"/>
        </w:trPr>
        <w:tc>
          <w:tcPr>
            <w:tcW w:w="1276" w:type="dxa"/>
          </w:tcPr>
          <w:p w14:paraId="1F9A36A5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3.5</w:t>
            </w:r>
          </w:p>
        </w:tc>
        <w:tc>
          <w:tcPr>
            <w:tcW w:w="1339" w:type="dxa"/>
          </w:tcPr>
          <w:p w14:paraId="7A2F2065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ดีมาก</w:t>
            </w:r>
          </w:p>
        </w:tc>
        <w:tc>
          <w:tcPr>
            <w:tcW w:w="957" w:type="dxa"/>
          </w:tcPr>
          <w:p w14:paraId="7CFAB554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9" w:type="dxa"/>
          </w:tcPr>
          <w:p w14:paraId="390B546C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59" w:type="dxa"/>
          </w:tcPr>
          <w:p w14:paraId="02B28549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62" w:type="dxa"/>
          </w:tcPr>
          <w:p w14:paraId="15AFF107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11" w:type="dxa"/>
          </w:tcPr>
          <w:p w14:paraId="19BE532B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29" w:type="dxa"/>
          </w:tcPr>
          <w:p w14:paraId="358956E3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0" w:type="dxa"/>
          </w:tcPr>
          <w:p w14:paraId="70D71A21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A6766E" w:rsidRPr="002866A3" w14:paraId="45B1B0B6" w14:textId="77777777" w:rsidTr="004A1096">
        <w:trPr>
          <w:trHeight w:val="395"/>
        </w:trPr>
        <w:tc>
          <w:tcPr>
            <w:tcW w:w="1276" w:type="dxa"/>
          </w:tcPr>
          <w:p w14:paraId="64D75D5C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3.0</w:t>
            </w:r>
          </w:p>
        </w:tc>
        <w:tc>
          <w:tcPr>
            <w:tcW w:w="1339" w:type="dxa"/>
          </w:tcPr>
          <w:p w14:paraId="3525831D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ดี</w:t>
            </w:r>
          </w:p>
        </w:tc>
        <w:tc>
          <w:tcPr>
            <w:tcW w:w="957" w:type="dxa"/>
          </w:tcPr>
          <w:p w14:paraId="7B23D090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9" w:type="dxa"/>
          </w:tcPr>
          <w:p w14:paraId="28052D22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59" w:type="dxa"/>
          </w:tcPr>
          <w:p w14:paraId="69A13EE6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62" w:type="dxa"/>
          </w:tcPr>
          <w:p w14:paraId="69F6FDAE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11" w:type="dxa"/>
          </w:tcPr>
          <w:p w14:paraId="436EED47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29" w:type="dxa"/>
          </w:tcPr>
          <w:p w14:paraId="11919A4E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0" w:type="dxa"/>
          </w:tcPr>
          <w:p w14:paraId="19D97030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A6766E" w:rsidRPr="002866A3" w14:paraId="024349AC" w14:textId="77777777" w:rsidTr="004A1096">
        <w:trPr>
          <w:trHeight w:val="395"/>
        </w:trPr>
        <w:tc>
          <w:tcPr>
            <w:tcW w:w="1276" w:type="dxa"/>
          </w:tcPr>
          <w:p w14:paraId="4CD516B3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2.5</w:t>
            </w:r>
          </w:p>
        </w:tc>
        <w:tc>
          <w:tcPr>
            <w:tcW w:w="1339" w:type="dxa"/>
          </w:tcPr>
          <w:p w14:paraId="25D4B00A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ดีพอใช้</w:t>
            </w:r>
          </w:p>
        </w:tc>
        <w:tc>
          <w:tcPr>
            <w:tcW w:w="957" w:type="dxa"/>
          </w:tcPr>
          <w:p w14:paraId="6B722F65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9" w:type="dxa"/>
          </w:tcPr>
          <w:p w14:paraId="169125A3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59" w:type="dxa"/>
          </w:tcPr>
          <w:p w14:paraId="595DA013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62" w:type="dxa"/>
          </w:tcPr>
          <w:p w14:paraId="77D2EC24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11" w:type="dxa"/>
          </w:tcPr>
          <w:p w14:paraId="71BA08DA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29" w:type="dxa"/>
          </w:tcPr>
          <w:p w14:paraId="08F28311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0" w:type="dxa"/>
          </w:tcPr>
          <w:p w14:paraId="5A9ADDFE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A6766E" w:rsidRPr="002866A3" w14:paraId="505D7DB6" w14:textId="77777777" w:rsidTr="004A1096">
        <w:trPr>
          <w:trHeight w:val="395"/>
        </w:trPr>
        <w:tc>
          <w:tcPr>
            <w:tcW w:w="1276" w:type="dxa"/>
          </w:tcPr>
          <w:p w14:paraId="6A6DEA47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2.0</w:t>
            </w:r>
          </w:p>
        </w:tc>
        <w:tc>
          <w:tcPr>
            <w:tcW w:w="1339" w:type="dxa"/>
          </w:tcPr>
          <w:p w14:paraId="15C198BD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พอใช้</w:t>
            </w:r>
          </w:p>
        </w:tc>
        <w:tc>
          <w:tcPr>
            <w:tcW w:w="957" w:type="dxa"/>
          </w:tcPr>
          <w:p w14:paraId="3F0D4734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9" w:type="dxa"/>
          </w:tcPr>
          <w:p w14:paraId="7B7166BC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59" w:type="dxa"/>
          </w:tcPr>
          <w:p w14:paraId="487F3A20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62" w:type="dxa"/>
          </w:tcPr>
          <w:p w14:paraId="53E5B2F8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11" w:type="dxa"/>
          </w:tcPr>
          <w:p w14:paraId="2E0FA9AA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29" w:type="dxa"/>
          </w:tcPr>
          <w:p w14:paraId="29ECA2DF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0" w:type="dxa"/>
          </w:tcPr>
          <w:p w14:paraId="7630FCC1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A6766E" w:rsidRPr="002866A3" w14:paraId="0217A13C" w14:textId="77777777" w:rsidTr="004A1096">
        <w:trPr>
          <w:trHeight w:val="395"/>
        </w:trPr>
        <w:tc>
          <w:tcPr>
            <w:tcW w:w="1276" w:type="dxa"/>
          </w:tcPr>
          <w:p w14:paraId="2DAC83DD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1.5</w:t>
            </w:r>
          </w:p>
        </w:tc>
        <w:tc>
          <w:tcPr>
            <w:tcW w:w="1339" w:type="dxa"/>
          </w:tcPr>
          <w:p w14:paraId="4E4B7978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อ่อน</w:t>
            </w:r>
          </w:p>
        </w:tc>
        <w:tc>
          <w:tcPr>
            <w:tcW w:w="957" w:type="dxa"/>
          </w:tcPr>
          <w:p w14:paraId="407FD5AC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9" w:type="dxa"/>
          </w:tcPr>
          <w:p w14:paraId="0335029A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59" w:type="dxa"/>
          </w:tcPr>
          <w:p w14:paraId="23B17CA1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62" w:type="dxa"/>
          </w:tcPr>
          <w:p w14:paraId="6B06E62F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11" w:type="dxa"/>
          </w:tcPr>
          <w:p w14:paraId="02B984AD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29" w:type="dxa"/>
          </w:tcPr>
          <w:p w14:paraId="22238E08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0" w:type="dxa"/>
          </w:tcPr>
          <w:p w14:paraId="490C90B1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A6766E" w:rsidRPr="002866A3" w14:paraId="10CEE4C7" w14:textId="77777777" w:rsidTr="004A1096">
        <w:trPr>
          <w:trHeight w:val="395"/>
        </w:trPr>
        <w:tc>
          <w:tcPr>
            <w:tcW w:w="1276" w:type="dxa"/>
          </w:tcPr>
          <w:p w14:paraId="5F91207C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1.0</w:t>
            </w:r>
          </w:p>
        </w:tc>
        <w:tc>
          <w:tcPr>
            <w:tcW w:w="1339" w:type="dxa"/>
          </w:tcPr>
          <w:p w14:paraId="5D981CE6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อ่อนมาก</w:t>
            </w:r>
          </w:p>
        </w:tc>
        <w:tc>
          <w:tcPr>
            <w:tcW w:w="957" w:type="dxa"/>
          </w:tcPr>
          <w:p w14:paraId="2F998AF5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9" w:type="dxa"/>
          </w:tcPr>
          <w:p w14:paraId="3074A5F5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59" w:type="dxa"/>
          </w:tcPr>
          <w:p w14:paraId="060F7063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62" w:type="dxa"/>
          </w:tcPr>
          <w:p w14:paraId="19574B47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11" w:type="dxa"/>
          </w:tcPr>
          <w:p w14:paraId="44EF96F1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29" w:type="dxa"/>
          </w:tcPr>
          <w:p w14:paraId="367E8593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0" w:type="dxa"/>
          </w:tcPr>
          <w:p w14:paraId="2ED73311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A6766E" w:rsidRPr="002866A3" w14:paraId="46A9418A" w14:textId="77777777" w:rsidTr="004A1096">
        <w:trPr>
          <w:trHeight w:val="395"/>
        </w:trPr>
        <w:tc>
          <w:tcPr>
            <w:tcW w:w="1276" w:type="dxa"/>
          </w:tcPr>
          <w:p w14:paraId="6C2B5259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0</w:t>
            </w:r>
          </w:p>
        </w:tc>
        <w:tc>
          <w:tcPr>
            <w:tcW w:w="1339" w:type="dxa"/>
          </w:tcPr>
          <w:p w14:paraId="5503190A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ขั้นต่ำ</w:t>
            </w:r>
          </w:p>
        </w:tc>
        <w:tc>
          <w:tcPr>
            <w:tcW w:w="957" w:type="dxa"/>
          </w:tcPr>
          <w:p w14:paraId="72E48672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9" w:type="dxa"/>
          </w:tcPr>
          <w:p w14:paraId="4406C03F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59" w:type="dxa"/>
          </w:tcPr>
          <w:p w14:paraId="5209FC0A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62" w:type="dxa"/>
          </w:tcPr>
          <w:p w14:paraId="6416EC97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11" w:type="dxa"/>
          </w:tcPr>
          <w:p w14:paraId="5E7F3857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29" w:type="dxa"/>
          </w:tcPr>
          <w:p w14:paraId="51A1597D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0" w:type="dxa"/>
          </w:tcPr>
          <w:p w14:paraId="35F3023A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A6766E" w:rsidRPr="002866A3" w14:paraId="08145DE4" w14:textId="77777777" w:rsidTr="004A1096">
        <w:trPr>
          <w:trHeight w:val="395"/>
        </w:trPr>
        <w:tc>
          <w:tcPr>
            <w:tcW w:w="1276" w:type="dxa"/>
          </w:tcPr>
          <w:p w14:paraId="66441622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</w:rPr>
              <w:t>ม.ส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339" w:type="dxa"/>
          </w:tcPr>
          <w:p w14:paraId="5D120FBC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ไม่สมบูรณ์</w:t>
            </w:r>
          </w:p>
        </w:tc>
        <w:tc>
          <w:tcPr>
            <w:tcW w:w="957" w:type="dxa"/>
          </w:tcPr>
          <w:p w14:paraId="18F28307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9" w:type="dxa"/>
          </w:tcPr>
          <w:p w14:paraId="2A997451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59" w:type="dxa"/>
          </w:tcPr>
          <w:p w14:paraId="5C1019EC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62" w:type="dxa"/>
          </w:tcPr>
          <w:p w14:paraId="70BF4C0C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11" w:type="dxa"/>
          </w:tcPr>
          <w:p w14:paraId="75D555FA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29" w:type="dxa"/>
          </w:tcPr>
          <w:p w14:paraId="14504E23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0" w:type="dxa"/>
          </w:tcPr>
          <w:p w14:paraId="67D240FF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A6766E" w:rsidRPr="002866A3" w14:paraId="5CB3570C" w14:textId="77777777" w:rsidTr="004A1096">
        <w:trPr>
          <w:trHeight w:val="395"/>
        </w:trPr>
        <w:tc>
          <w:tcPr>
            <w:tcW w:w="1276" w:type="dxa"/>
          </w:tcPr>
          <w:p w14:paraId="1062B2D9" w14:textId="77777777" w:rsidR="00A6766E" w:rsidRPr="002866A3" w:rsidRDefault="00A6766E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 xml:space="preserve">   </w:t>
            </w: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</w:rPr>
              <w:t>ข.ร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339" w:type="dxa"/>
          </w:tcPr>
          <w:p w14:paraId="3573D918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ขาดเรียน</w:t>
            </w:r>
          </w:p>
        </w:tc>
        <w:tc>
          <w:tcPr>
            <w:tcW w:w="957" w:type="dxa"/>
          </w:tcPr>
          <w:p w14:paraId="385C3247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9" w:type="dxa"/>
          </w:tcPr>
          <w:p w14:paraId="4401AF5A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59" w:type="dxa"/>
          </w:tcPr>
          <w:p w14:paraId="0FB0D635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62" w:type="dxa"/>
          </w:tcPr>
          <w:p w14:paraId="0E165FD0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11" w:type="dxa"/>
          </w:tcPr>
          <w:p w14:paraId="0B6656A7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29" w:type="dxa"/>
          </w:tcPr>
          <w:p w14:paraId="7016FEF6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0" w:type="dxa"/>
          </w:tcPr>
          <w:p w14:paraId="3D400958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A6766E" w:rsidRPr="002866A3" w14:paraId="31F5596A" w14:textId="77777777" w:rsidTr="004A1096">
        <w:trPr>
          <w:trHeight w:val="395"/>
        </w:trPr>
        <w:tc>
          <w:tcPr>
            <w:tcW w:w="1276" w:type="dxa"/>
          </w:tcPr>
          <w:p w14:paraId="671F5EA5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ผ.</w:t>
            </w:r>
          </w:p>
        </w:tc>
        <w:tc>
          <w:tcPr>
            <w:tcW w:w="1339" w:type="dxa"/>
          </w:tcPr>
          <w:p w14:paraId="397EC060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ผ่าน</w:t>
            </w:r>
          </w:p>
        </w:tc>
        <w:tc>
          <w:tcPr>
            <w:tcW w:w="957" w:type="dxa"/>
          </w:tcPr>
          <w:p w14:paraId="4EA6F3F2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9" w:type="dxa"/>
          </w:tcPr>
          <w:p w14:paraId="75E97948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59" w:type="dxa"/>
          </w:tcPr>
          <w:p w14:paraId="18DEAE5A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62" w:type="dxa"/>
          </w:tcPr>
          <w:p w14:paraId="31D37B74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11" w:type="dxa"/>
          </w:tcPr>
          <w:p w14:paraId="1933D2EE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29" w:type="dxa"/>
          </w:tcPr>
          <w:p w14:paraId="742FBA5E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0" w:type="dxa"/>
          </w:tcPr>
          <w:p w14:paraId="660D940B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A6766E" w:rsidRPr="002866A3" w14:paraId="78F88FA0" w14:textId="77777777" w:rsidTr="004A1096">
        <w:trPr>
          <w:trHeight w:val="395"/>
        </w:trPr>
        <w:tc>
          <w:tcPr>
            <w:tcW w:w="1276" w:type="dxa"/>
          </w:tcPr>
          <w:p w14:paraId="2C74152B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</w:rPr>
              <w:t>ม.ผ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339" w:type="dxa"/>
          </w:tcPr>
          <w:p w14:paraId="7C5CEE68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ไม่ผ่าน</w:t>
            </w:r>
          </w:p>
        </w:tc>
        <w:tc>
          <w:tcPr>
            <w:tcW w:w="957" w:type="dxa"/>
          </w:tcPr>
          <w:p w14:paraId="1432F92E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9" w:type="dxa"/>
          </w:tcPr>
          <w:p w14:paraId="028E14AF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59" w:type="dxa"/>
          </w:tcPr>
          <w:p w14:paraId="1FBC2F2E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62" w:type="dxa"/>
          </w:tcPr>
          <w:p w14:paraId="116AB4A2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11" w:type="dxa"/>
          </w:tcPr>
          <w:p w14:paraId="45A068D1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29" w:type="dxa"/>
          </w:tcPr>
          <w:p w14:paraId="35E1FC15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0" w:type="dxa"/>
          </w:tcPr>
          <w:p w14:paraId="39908985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A6766E" w:rsidRPr="002866A3" w14:paraId="4162F3E8" w14:textId="77777777" w:rsidTr="004A1096">
        <w:trPr>
          <w:trHeight w:val="395"/>
        </w:trPr>
        <w:tc>
          <w:tcPr>
            <w:tcW w:w="1276" w:type="dxa"/>
          </w:tcPr>
          <w:p w14:paraId="72AAE4EF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</w:rPr>
              <w:t>ข.ส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339" w:type="dxa"/>
          </w:tcPr>
          <w:p w14:paraId="211D8FC0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ขาดสอบ</w:t>
            </w:r>
          </w:p>
        </w:tc>
        <w:tc>
          <w:tcPr>
            <w:tcW w:w="957" w:type="dxa"/>
          </w:tcPr>
          <w:p w14:paraId="06207406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9" w:type="dxa"/>
          </w:tcPr>
          <w:p w14:paraId="260FB14B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59" w:type="dxa"/>
          </w:tcPr>
          <w:p w14:paraId="43115D0B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62" w:type="dxa"/>
          </w:tcPr>
          <w:p w14:paraId="0C2B3DD3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11" w:type="dxa"/>
          </w:tcPr>
          <w:p w14:paraId="71EF7E6C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29" w:type="dxa"/>
          </w:tcPr>
          <w:p w14:paraId="0BD1ECF9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0" w:type="dxa"/>
          </w:tcPr>
          <w:p w14:paraId="0F7CCA20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A6766E" w:rsidRPr="002866A3" w14:paraId="36A5910B" w14:textId="77777777" w:rsidTr="004A1096">
        <w:trPr>
          <w:trHeight w:val="395"/>
        </w:trPr>
        <w:tc>
          <w:tcPr>
            <w:tcW w:w="1276" w:type="dxa"/>
          </w:tcPr>
          <w:p w14:paraId="0C33F3A9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</w:rPr>
              <w:t>ข.ป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339" w:type="dxa"/>
          </w:tcPr>
          <w:p w14:paraId="40174ED8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ขาดปฏิบัติ</w:t>
            </w:r>
          </w:p>
        </w:tc>
        <w:tc>
          <w:tcPr>
            <w:tcW w:w="957" w:type="dxa"/>
          </w:tcPr>
          <w:p w14:paraId="59389400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9" w:type="dxa"/>
          </w:tcPr>
          <w:p w14:paraId="6A92B48A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59" w:type="dxa"/>
          </w:tcPr>
          <w:p w14:paraId="19250B98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62" w:type="dxa"/>
          </w:tcPr>
          <w:p w14:paraId="3D3A8A8E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11" w:type="dxa"/>
          </w:tcPr>
          <w:p w14:paraId="09E2363E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29" w:type="dxa"/>
          </w:tcPr>
          <w:p w14:paraId="46479508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0" w:type="dxa"/>
          </w:tcPr>
          <w:p w14:paraId="432D29B3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A6766E" w:rsidRPr="002866A3" w14:paraId="037C1020" w14:textId="77777777" w:rsidTr="004A1096">
        <w:trPr>
          <w:trHeight w:val="395"/>
        </w:trPr>
        <w:tc>
          <w:tcPr>
            <w:tcW w:w="1276" w:type="dxa"/>
          </w:tcPr>
          <w:p w14:paraId="08BA24BF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</w:rPr>
              <w:t>ถ.ล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339" w:type="dxa"/>
          </w:tcPr>
          <w:p w14:paraId="68206D61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ถอนหลังกำหนด</w:t>
            </w:r>
          </w:p>
        </w:tc>
        <w:tc>
          <w:tcPr>
            <w:tcW w:w="957" w:type="dxa"/>
          </w:tcPr>
          <w:p w14:paraId="3F1112B5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9" w:type="dxa"/>
          </w:tcPr>
          <w:p w14:paraId="0D0775E2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59" w:type="dxa"/>
          </w:tcPr>
          <w:p w14:paraId="7242278E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62" w:type="dxa"/>
          </w:tcPr>
          <w:p w14:paraId="6EF46539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11" w:type="dxa"/>
          </w:tcPr>
          <w:p w14:paraId="30DC389D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29" w:type="dxa"/>
          </w:tcPr>
          <w:p w14:paraId="0B74B116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0" w:type="dxa"/>
          </w:tcPr>
          <w:p w14:paraId="16BA4880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A6766E" w:rsidRPr="002866A3" w14:paraId="38E112C0" w14:textId="77777777" w:rsidTr="004A1096">
        <w:trPr>
          <w:trHeight w:val="395"/>
        </w:trPr>
        <w:tc>
          <w:tcPr>
            <w:tcW w:w="1276" w:type="dxa"/>
          </w:tcPr>
          <w:p w14:paraId="498342E3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</w:rPr>
              <w:t>ถ.น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339" w:type="dxa"/>
          </w:tcPr>
          <w:p w14:paraId="4BA9DF32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ถอนในกำหนด</w:t>
            </w:r>
          </w:p>
        </w:tc>
        <w:tc>
          <w:tcPr>
            <w:tcW w:w="957" w:type="dxa"/>
          </w:tcPr>
          <w:p w14:paraId="4EE46E1C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9" w:type="dxa"/>
          </w:tcPr>
          <w:p w14:paraId="2C61060F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59" w:type="dxa"/>
          </w:tcPr>
          <w:p w14:paraId="213237C8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62" w:type="dxa"/>
          </w:tcPr>
          <w:p w14:paraId="1E92AE54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11" w:type="dxa"/>
          </w:tcPr>
          <w:p w14:paraId="7C36889B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29" w:type="dxa"/>
          </w:tcPr>
          <w:p w14:paraId="53239612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0" w:type="dxa"/>
          </w:tcPr>
          <w:p w14:paraId="174122CF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A6766E" w:rsidRPr="002866A3" w14:paraId="0F25F7A1" w14:textId="77777777" w:rsidTr="004A1096">
        <w:trPr>
          <w:trHeight w:val="395"/>
        </w:trPr>
        <w:tc>
          <w:tcPr>
            <w:tcW w:w="2615" w:type="dxa"/>
            <w:gridSpan w:val="2"/>
          </w:tcPr>
          <w:p w14:paraId="2D992864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 คน</w:t>
            </w:r>
          </w:p>
        </w:tc>
        <w:tc>
          <w:tcPr>
            <w:tcW w:w="957" w:type="dxa"/>
          </w:tcPr>
          <w:p w14:paraId="67AF5998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119" w:type="dxa"/>
          </w:tcPr>
          <w:p w14:paraId="4D0D112E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959" w:type="dxa"/>
          </w:tcPr>
          <w:p w14:paraId="0959004F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962" w:type="dxa"/>
          </w:tcPr>
          <w:p w14:paraId="366D8E12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511" w:type="dxa"/>
          </w:tcPr>
          <w:p w14:paraId="23F02B4C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29" w:type="dxa"/>
          </w:tcPr>
          <w:p w14:paraId="4FB9C585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0" w:type="dxa"/>
          </w:tcPr>
          <w:p w14:paraId="24DB6106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A6766E" w:rsidRPr="002866A3" w14:paraId="2AFA0D5F" w14:textId="77777777" w:rsidTr="004A1096">
        <w:trPr>
          <w:trHeight w:val="395"/>
        </w:trPr>
        <w:tc>
          <w:tcPr>
            <w:tcW w:w="2615" w:type="dxa"/>
            <w:gridSpan w:val="2"/>
          </w:tcPr>
          <w:p w14:paraId="3E9983CD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รวมทั้งสิ้น (คน)</w:t>
            </w:r>
          </w:p>
        </w:tc>
        <w:tc>
          <w:tcPr>
            <w:tcW w:w="5508" w:type="dxa"/>
            <w:gridSpan w:val="5"/>
          </w:tcPr>
          <w:p w14:paraId="22621EAD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29" w:type="dxa"/>
          </w:tcPr>
          <w:p w14:paraId="293F861A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0" w:type="dxa"/>
          </w:tcPr>
          <w:p w14:paraId="05085037" w14:textId="77777777" w:rsidR="00A6766E" w:rsidRPr="002866A3" w:rsidRDefault="00A6766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</w:tbl>
    <w:p w14:paraId="45316D34" w14:textId="77777777" w:rsidR="002B3D6E" w:rsidRPr="002B3D6E" w:rsidRDefault="002B3D6E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46A4633C" w14:textId="0F86E5FA" w:rsidR="007A34B2" w:rsidRPr="002866A3" w:rsidRDefault="007A34B2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หมายเหตุ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รายวิชาเป็นไปตามบริบทแผนการเรียนของสถานศึกษา</w:t>
      </w:r>
    </w:p>
    <w:p w14:paraId="55DFC29D" w14:textId="77777777" w:rsidR="00A6766E" w:rsidRDefault="00A6766E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0439D75B" w14:textId="77777777" w:rsidR="00A6766E" w:rsidRPr="002866A3" w:rsidRDefault="00A6766E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lastRenderedPageBreak/>
        <w:t xml:space="preserve">สรุป </w:t>
      </w:r>
    </w:p>
    <w:p w14:paraId="3A077B20" w14:textId="383A22C8" w:rsidR="00A6766E" w:rsidRPr="002866A3" w:rsidRDefault="00A6766E" w:rsidP="00694DFB">
      <w:pPr>
        <w:spacing w:line="20" w:lineRule="atLeast"/>
        <w:ind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1. </w:t>
      </w:r>
      <w:r w:rsidR="0014780A">
        <w:rPr>
          <w:rFonts w:ascii="TH SarabunPSK" w:hAnsi="TH SarabunPSK" w:cs="TH SarabunPSK" w:hint="cs"/>
          <w:szCs w:val="32"/>
          <w:cs/>
        </w:rPr>
        <w:t>ในภาคเรียนที่...... ปีการศึกษา.................. วิทยาลัย......................... มี</w:t>
      </w:r>
      <w:r w:rsidR="005D686F" w:rsidRPr="002866A3">
        <w:rPr>
          <w:rFonts w:ascii="TH SarabunPSK" w:hAnsi="TH SarabunPSK" w:cs="TH SarabunPSK" w:hint="cs"/>
          <w:szCs w:val="32"/>
          <w:cs/>
        </w:rPr>
        <w:t>ผู้สำเร็จการศึกษา</w:t>
      </w:r>
      <w:r w:rsidRPr="002866A3">
        <w:rPr>
          <w:rFonts w:ascii="TH SarabunPSK" w:hAnsi="TH SarabunPSK" w:cs="TH SarabunPSK" w:hint="cs"/>
          <w:szCs w:val="32"/>
          <w:cs/>
        </w:rPr>
        <w:t>ในหมวดวิชาสมรรถนะแกนกลาง ดังนี้</w:t>
      </w:r>
    </w:p>
    <w:p w14:paraId="4C0B55E3" w14:textId="77777777" w:rsidR="00A6766E" w:rsidRPr="002866A3" w:rsidRDefault="00A6766E" w:rsidP="00694DFB">
      <w:pPr>
        <w:pStyle w:val="a3"/>
        <w:spacing w:line="20" w:lineRule="atLeast"/>
        <w:ind w:left="108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- กลุ่มวิชาสมรรถนะภาษาและการสื่อสาร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bookmarkStart w:id="31" w:name="_Hlk192684115"/>
      <w:r w:rsidRPr="002866A3">
        <w:rPr>
          <w:rFonts w:ascii="TH SarabunPSK" w:hAnsi="TH SarabunPSK" w:cs="TH SarabunPSK" w:hint="cs"/>
          <w:szCs w:val="32"/>
          <w:cs/>
        </w:rPr>
        <w:t>จำนวน.....คน</w:t>
      </w:r>
      <w:bookmarkEnd w:id="31"/>
    </w:p>
    <w:p w14:paraId="69EAC871" w14:textId="77777777" w:rsidR="00A6766E" w:rsidRPr="002866A3" w:rsidRDefault="00A6766E" w:rsidP="00694DFB">
      <w:pPr>
        <w:pStyle w:val="a3"/>
        <w:spacing w:line="20" w:lineRule="atLeast"/>
        <w:ind w:left="108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- กลุ่มวิชาสมรรถนะการคิดและแก้ปัญหา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จำนวน.....คน</w:t>
      </w:r>
    </w:p>
    <w:p w14:paraId="6F18953A" w14:textId="65CF3B66" w:rsidR="00A6766E" w:rsidRPr="002866A3" w:rsidRDefault="00A6766E" w:rsidP="00694DFB">
      <w:pPr>
        <w:pStyle w:val="a3"/>
        <w:spacing w:line="20" w:lineRule="atLeast"/>
        <w:ind w:left="108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- กลุ่มวิชาสมรรถนะทางสังคมและการดำ</w:t>
      </w:r>
      <w:r w:rsidR="00FC5D7F" w:rsidRPr="002866A3">
        <w:rPr>
          <w:rFonts w:ascii="TH SarabunPSK" w:hAnsi="TH SarabunPSK" w:cs="TH SarabunPSK" w:hint="cs"/>
          <w:szCs w:val="32"/>
          <w:cs/>
        </w:rPr>
        <w:t>ร</w:t>
      </w:r>
      <w:r w:rsidRPr="002866A3">
        <w:rPr>
          <w:rFonts w:ascii="TH SarabunPSK" w:hAnsi="TH SarabunPSK" w:cs="TH SarabunPSK" w:hint="cs"/>
          <w:szCs w:val="32"/>
          <w:cs/>
        </w:rPr>
        <w:t>งชีวิต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จำนวน.....คน </w:t>
      </w:r>
    </w:p>
    <w:p w14:paraId="1D21CDC8" w14:textId="77777777" w:rsidR="00A6766E" w:rsidRPr="002866A3" w:rsidRDefault="00A6766E" w:rsidP="00694DFB">
      <w:pPr>
        <w:spacing w:line="20" w:lineRule="atLeast"/>
        <w:ind w:left="2880"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รวมทั้งหมด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จำนวน.....คน</w:t>
      </w:r>
    </w:p>
    <w:p w14:paraId="6C5430CA" w14:textId="6E0C0359" w:rsidR="00A6766E" w:rsidRPr="002866A3" w:rsidRDefault="00A6766E" w:rsidP="00694DFB">
      <w:pPr>
        <w:spacing w:line="20" w:lineRule="atLeast"/>
        <w:ind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2. </w:t>
      </w:r>
      <w:r w:rsidR="005D686F" w:rsidRPr="002866A3">
        <w:rPr>
          <w:rFonts w:ascii="TH SarabunPSK" w:hAnsi="TH SarabunPSK" w:cs="TH SarabunPSK" w:hint="cs"/>
          <w:szCs w:val="32"/>
          <w:cs/>
        </w:rPr>
        <w:t>ผู้สำเร็จการศึกษา</w:t>
      </w:r>
      <w:r w:rsidRPr="002866A3">
        <w:rPr>
          <w:rFonts w:ascii="TH SarabunPSK" w:hAnsi="TH SarabunPSK" w:cs="TH SarabunPSK" w:hint="cs"/>
          <w:szCs w:val="32"/>
          <w:cs/>
        </w:rPr>
        <w:t>ในหมวดวิชาสมรรถนะแกนกลาง ที่มีความรู้ตามเกณฑ์การการวัด และประเมินผลที่หลักสูตรกำหนด ดังนี้</w:t>
      </w:r>
    </w:p>
    <w:p w14:paraId="74E0AACB" w14:textId="77777777" w:rsidR="00A6766E" w:rsidRPr="002866A3" w:rsidRDefault="00A6766E" w:rsidP="00694DFB">
      <w:pPr>
        <w:pStyle w:val="a3"/>
        <w:spacing w:line="20" w:lineRule="atLeast"/>
        <w:ind w:left="108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- กลุ่มวิชาสมรรถนะภาษาและการสื่อสาร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จำนวน.....คน คิดเป็นร้อยละ .......</w:t>
      </w:r>
    </w:p>
    <w:p w14:paraId="6A051FDC" w14:textId="77777777" w:rsidR="00A6766E" w:rsidRPr="002866A3" w:rsidRDefault="00A6766E" w:rsidP="00694DFB">
      <w:pPr>
        <w:pStyle w:val="a3"/>
        <w:spacing w:line="20" w:lineRule="atLeast"/>
        <w:ind w:left="108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- กลุ่มวิชาสมรรถนะการคิดและแก้ปัญหา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จำนวน.....คน คิดเป็นร้อยละ .......</w:t>
      </w:r>
    </w:p>
    <w:p w14:paraId="61A42D56" w14:textId="159805C7" w:rsidR="00A6766E" w:rsidRPr="002866A3" w:rsidRDefault="00A6766E" w:rsidP="00694DFB">
      <w:pPr>
        <w:pStyle w:val="a3"/>
        <w:spacing w:line="20" w:lineRule="atLeast"/>
        <w:ind w:left="108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- กลุ่มวิชาสมรรถนะทางสังคมและการดำ</w:t>
      </w:r>
      <w:r w:rsidR="00FC5D7F" w:rsidRPr="002866A3">
        <w:rPr>
          <w:rFonts w:ascii="TH SarabunPSK" w:hAnsi="TH SarabunPSK" w:cs="TH SarabunPSK" w:hint="cs"/>
          <w:szCs w:val="32"/>
          <w:cs/>
        </w:rPr>
        <w:t>ร</w:t>
      </w:r>
      <w:r w:rsidRPr="002866A3">
        <w:rPr>
          <w:rFonts w:ascii="TH SarabunPSK" w:hAnsi="TH SarabunPSK" w:cs="TH SarabunPSK" w:hint="cs"/>
          <w:szCs w:val="32"/>
          <w:cs/>
        </w:rPr>
        <w:t>งชีวิต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จำนวน.....คน คิดเป็นร้อยละ .......</w:t>
      </w:r>
    </w:p>
    <w:p w14:paraId="726C2417" w14:textId="77777777" w:rsidR="00A6766E" w:rsidRPr="002866A3" w:rsidRDefault="00A6766E" w:rsidP="00694DFB">
      <w:pPr>
        <w:spacing w:line="20" w:lineRule="atLeast"/>
        <w:ind w:left="2880"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รวมทั้งหมด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จำนวน.....คน คิดเป็นร้อยละ .......</w:t>
      </w:r>
    </w:p>
    <w:p w14:paraId="6919BDFD" w14:textId="5DE96D88" w:rsidR="00A6766E" w:rsidRPr="002866A3" w:rsidRDefault="00A6766E" w:rsidP="00694DFB">
      <w:pPr>
        <w:spacing w:line="20" w:lineRule="atLeast"/>
        <w:ind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3. </w:t>
      </w:r>
      <w:r w:rsidR="005D686F" w:rsidRPr="002866A3">
        <w:rPr>
          <w:rFonts w:ascii="TH SarabunPSK" w:hAnsi="TH SarabunPSK" w:cs="TH SarabunPSK" w:hint="cs"/>
          <w:szCs w:val="32"/>
          <w:cs/>
        </w:rPr>
        <w:t>ผู้สำเร็จการศึกษา</w:t>
      </w:r>
      <w:r w:rsidRPr="002866A3">
        <w:rPr>
          <w:rFonts w:ascii="TH SarabunPSK" w:hAnsi="TH SarabunPSK" w:cs="TH SarabunPSK" w:hint="cs"/>
          <w:szCs w:val="32"/>
          <w:cs/>
        </w:rPr>
        <w:t>ในหมวดวิชาสมรรถนะแกนกลางที่มีผลสัมฤทธิ์ทางการเรียนตามเกณฑ์การวัดและประเมินผล ไม่ต่ำกว่า 2.00 ดังนี้</w:t>
      </w:r>
    </w:p>
    <w:p w14:paraId="1B9A87CD" w14:textId="77777777" w:rsidR="00A6766E" w:rsidRPr="002866A3" w:rsidRDefault="00A6766E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- กลุ่มวิชาสมรรถนะภาษาและการสื่อสาร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จำนวน.....คน คิดเป็นร้อยละ .......</w:t>
      </w:r>
    </w:p>
    <w:p w14:paraId="125884BD" w14:textId="77777777" w:rsidR="00A6766E" w:rsidRPr="002866A3" w:rsidRDefault="00A6766E" w:rsidP="00694DFB">
      <w:pPr>
        <w:spacing w:line="20" w:lineRule="atLeast"/>
        <w:ind w:left="720"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- กลุ่มวิชาสมรรถนะการคิดและแก้ปัญหา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จำนวน.....คน คิดเป็นร้อยละ .......</w:t>
      </w:r>
    </w:p>
    <w:p w14:paraId="68E90227" w14:textId="45B7C2A7" w:rsidR="00A6766E" w:rsidRPr="002866A3" w:rsidRDefault="00A6766E" w:rsidP="00694DFB">
      <w:pPr>
        <w:spacing w:line="20" w:lineRule="atLeast"/>
        <w:ind w:left="720"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- กลุ่มวิชาสมรรถนะทางสังคมและการดำ</w:t>
      </w:r>
      <w:r w:rsidR="007A34B2" w:rsidRPr="002866A3">
        <w:rPr>
          <w:rFonts w:ascii="TH SarabunPSK" w:hAnsi="TH SarabunPSK" w:cs="TH SarabunPSK" w:hint="cs"/>
          <w:szCs w:val="32"/>
          <w:cs/>
        </w:rPr>
        <w:t>ร</w:t>
      </w:r>
      <w:r w:rsidRPr="002866A3">
        <w:rPr>
          <w:rFonts w:ascii="TH SarabunPSK" w:hAnsi="TH SarabunPSK" w:cs="TH SarabunPSK" w:hint="cs"/>
          <w:szCs w:val="32"/>
          <w:cs/>
        </w:rPr>
        <w:t>งชีวิต</w:t>
      </w:r>
      <w:r w:rsidRPr="002866A3">
        <w:rPr>
          <w:rFonts w:ascii="TH SarabunPSK" w:hAnsi="TH SarabunPSK" w:cs="TH SarabunPSK" w:hint="cs"/>
          <w:szCs w:val="32"/>
          <w:cs/>
        </w:rPr>
        <w:tab/>
        <w:t>จำนวน.....คน คิดเป็นร้อยละ .......</w:t>
      </w:r>
    </w:p>
    <w:p w14:paraId="4E04748C" w14:textId="77777777" w:rsidR="00A6766E" w:rsidRPr="002866A3" w:rsidRDefault="00A6766E" w:rsidP="00694DFB">
      <w:pPr>
        <w:spacing w:line="20" w:lineRule="atLeast"/>
        <w:ind w:left="2880"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รวมทั้งหมด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จำนวน.....คน คิดเป็นร้อยละ .......</w:t>
      </w:r>
    </w:p>
    <w:p w14:paraId="1BF80BA8" w14:textId="77777777" w:rsidR="00A6766E" w:rsidRPr="002866A3" w:rsidRDefault="00A6766E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5E3FBFC" w14:textId="77777777" w:rsidR="00A6766E" w:rsidRPr="002866A3" w:rsidRDefault="00A6766E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6469EC1" w14:textId="0B50C1AE" w:rsidR="00A6766E" w:rsidRPr="002866A3" w:rsidRDefault="00A6766E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40394B7" w14:textId="441818B5" w:rsidR="00FC5D7F" w:rsidRPr="002866A3" w:rsidRDefault="00FC5D7F" w:rsidP="00694DFB">
      <w:pPr>
        <w:spacing w:line="20" w:lineRule="atLeast"/>
        <w:ind w:left="432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</w:t>
      </w:r>
    </w:p>
    <w:p w14:paraId="186CE3A9" w14:textId="6B78C2F9" w:rsidR="00FC5D7F" w:rsidRPr="002866A3" w:rsidRDefault="00FC5D7F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  <w:t xml:space="preserve">                 (...........................................)</w:t>
      </w:r>
    </w:p>
    <w:p w14:paraId="24668032" w14:textId="4A63E5D9" w:rsidR="00FC5D7F" w:rsidRPr="002866A3" w:rsidRDefault="00FC5D7F" w:rsidP="00694DFB">
      <w:pPr>
        <w:spacing w:line="20" w:lineRule="atLeast"/>
        <w:jc w:val="center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                                                                หัวหน้าแผนกวิชาสามัญ</w:t>
      </w:r>
    </w:p>
    <w:p w14:paraId="3E453266" w14:textId="77777777" w:rsidR="00A6766E" w:rsidRPr="002866A3" w:rsidRDefault="00A6766E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FAB3630" w14:textId="77777777" w:rsidR="00A6766E" w:rsidRPr="002866A3" w:rsidRDefault="00A6766E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bookmarkEnd w:id="30"/>
    <w:p w14:paraId="664AC60C" w14:textId="77777777" w:rsidR="00A6766E" w:rsidRPr="002866A3" w:rsidRDefault="00A6766E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D9CA8E1" w14:textId="77777777" w:rsidR="00A6766E" w:rsidRPr="002866A3" w:rsidRDefault="00A6766E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E079681" w14:textId="77777777" w:rsidR="00A6766E" w:rsidRPr="002866A3" w:rsidRDefault="00A6766E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bookmarkStart w:id="32" w:name="_Hlk198471729"/>
    </w:p>
    <w:p w14:paraId="6425B9BD" w14:textId="77777777" w:rsidR="00A6766E" w:rsidRPr="002866A3" w:rsidRDefault="00A6766E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24D52E3" w14:textId="1943A0B3" w:rsidR="00A6766E" w:rsidRPr="002866A3" w:rsidRDefault="00AF4654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2E0BD41E" wp14:editId="7761EB30">
                <wp:simplePos x="0" y="0"/>
                <wp:positionH relativeFrom="margin">
                  <wp:posOffset>3855720</wp:posOffset>
                </wp:positionH>
                <wp:positionV relativeFrom="paragraph">
                  <wp:posOffset>-561975</wp:posOffset>
                </wp:positionV>
                <wp:extent cx="2260600" cy="615950"/>
                <wp:effectExtent l="0" t="0" r="25400" b="12700"/>
                <wp:wrapNone/>
                <wp:docPr id="438972154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D6DFCC7" w14:textId="77777777" w:rsidR="00061D19" w:rsidRPr="007F3B41" w:rsidRDefault="00061D19" w:rsidP="00C02F6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F3B41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0F8749D1" w14:textId="1611CBCC" w:rsidR="00061D19" w:rsidRPr="007F3B41" w:rsidRDefault="00061D19" w:rsidP="00C02F6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F3B41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0BD41E" id="_x0000_s1070" type="#_x0000_t202" style="position:absolute;left:0;text-align:left;margin-left:303.6pt;margin-top:-44.25pt;width:178pt;height:48.5pt;z-index:2517524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" fillcolor="window" strokeweight=".5pt">
                <v:textbox>
                  <w:txbxContent>
                    <w:p w14:paraId="4D6DFCC7" w14:textId="77777777" w:rsidR="00061D19" w:rsidRPr="007F3B41" w:rsidRDefault="00061D19" w:rsidP="00C02F6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F3B41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0F8749D1" w14:textId="1611CBCC" w:rsidR="00061D19" w:rsidRPr="007F3B41" w:rsidRDefault="00061D19" w:rsidP="00C02F6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F3B41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7C8B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1A2C171D">
          <v:shape id="_x0000_s2056" type="#_x0000_t75" style="position:absolute;left:0;text-align:left;margin-left:.4pt;margin-top:-10.25pt;width:42.5pt;height:42.5pt;z-index:251727872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056" DrawAspect="Content" ObjectID="_1814265720" r:id="rId18"/>
        </w:object>
      </w:r>
      <w:bookmarkStart w:id="33" w:name="_Hlk192753149"/>
      <w:r w:rsidR="00A6766E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2B71981F" w14:textId="7A89F256" w:rsidR="00A6766E" w:rsidRPr="002866A3" w:rsidRDefault="00A6766E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="00C02F6B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</w:t>
      </w:r>
      <w:r w:rsidR="007F3B41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</w:t>
      </w:r>
      <w:r w:rsidR="00C02F6B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</w:t>
      </w:r>
      <w:r w:rsidR="00C02F6B" w:rsidRPr="008F04BA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</w:t>
      </w:r>
    </w:p>
    <w:p w14:paraId="0BAA3318" w14:textId="77777777" w:rsidR="00074B70" w:rsidRPr="002866A3" w:rsidRDefault="00074B70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681BEFBB" w14:textId="25A5E994" w:rsidR="00A6766E" w:rsidRPr="002866A3" w:rsidRDefault="002B3D6E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  <w:cs/>
        </w:rPr>
      </w:pPr>
      <w:r w:rsidRPr="002B3D6E">
        <w:rPr>
          <w:rFonts w:ascii="TH SarabunPSK" w:eastAsia="Times New Roman" w:hAnsi="TH SarabunPSK" w:cs="TH SarabunPSK" w:hint="cs"/>
          <w:b/>
          <w:bCs/>
          <w:noProof/>
          <w:color w:val="00000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5D6C6FFC" wp14:editId="26F77381">
                <wp:simplePos x="0" y="0"/>
                <wp:positionH relativeFrom="column">
                  <wp:posOffset>22225</wp:posOffset>
                </wp:positionH>
                <wp:positionV relativeFrom="paragraph">
                  <wp:posOffset>638175</wp:posOffset>
                </wp:positionV>
                <wp:extent cx="5950585" cy="0"/>
                <wp:effectExtent l="0" t="19050" r="31115" b="19050"/>
                <wp:wrapNone/>
                <wp:docPr id="31" name="ตัวเชื่อมต่อตรง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7F47F6A" id="ตัวเชื่อมต่อตรง 31" o:spid="_x0000_s1026" style="position:absolute;z-index:25172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75pt,50.25pt" to="470.3pt,50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" strokecolor="windowText" strokeweight="3pt">
                <v:stroke joinstyle="miter"/>
              </v:line>
            </w:pict>
          </mc:Fallback>
        </mc:AlternateContent>
      </w:r>
      <w:r w:rsidR="00A6766E"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="00A6766E"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="00AC2CCC"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="00A6766E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รายงานผลการพัฒนาสมรรถนะผู้สำเร็จการศึกษาในหมวดวิชาสมรรถนะแกนกลาง </w:t>
      </w:r>
      <w:r w:rsidR="00B21B9E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ในภาพรวมของ</w:t>
      </w:r>
      <w:r w:rsidR="00AC2CCC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สถานศึกษา</w:t>
      </w:r>
      <w:r w:rsidR="00646AA1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</w:rPr>
        <w:t xml:space="preserve"> </w:t>
      </w:r>
      <w:r w:rsidR="000561B3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br/>
      </w:r>
      <w:r w:rsidR="00074B70">
        <w:rPr>
          <w:rFonts w:ascii="TH SarabunPSK" w:eastAsia="Calibri" w:hAnsi="TH SarabunPSK" w:cs="TH SarabunPSK"/>
          <w:color w:val="000000"/>
          <w:szCs w:val="32"/>
          <w:u w:val="dotted"/>
        </w:rPr>
        <w:t xml:space="preserve">          </w:t>
      </w:r>
      <w:r w:rsidR="00A6766E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14780A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.............................</w:t>
      </w:r>
      <w:r w:rsidR="0014780A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14780A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14780A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14780A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14780A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14780A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14780A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074B70"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  <w:r w:rsidR="00074B70"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  <w:r w:rsidR="007F3B41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    </w:t>
      </w:r>
      <w:r w:rsidR="00C02F6B"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12C8C954" w14:textId="55904CCF" w:rsidR="00A6766E" w:rsidRPr="002866A3" w:rsidRDefault="00A6766E" w:rsidP="00694DFB">
      <w:pPr>
        <w:keepNext/>
        <w:tabs>
          <w:tab w:val="left" w:pos="720"/>
        </w:tabs>
        <w:spacing w:before="240" w:after="120"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2B3D6E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 xml:space="preserve">เรียน 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ผู้อำนวยการวิทยาลัย</w:t>
      </w:r>
      <w:r w:rsidRPr="002866A3">
        <w:rPr>
          <w:rFonts w:ascii="TH SarabunPSK" w:eastAsia="Times New Roman" w:hAnsi="TH SarabunPSK" w:cs="TH SarabunPSK" w:hint="cs"/>
          <w:color w:val="000000"/>
          <w:szCs w:val="32"/>
        </w:rPr>
        <w:t>…………………………………</w:t>
      </w:r>
      <w:r w:rsidRPr="002866A3">
        <w:rPr>
          <w:rFonts w:ascii="TH SarabunPSK" w:eastAsia="Times New Roman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</w:t>
      </w:r>
    </w:p>
    <w:p w14:paraId="3BE060AD" w14:textId="77777777" w:rsidR="00A6766E" w:rsidRPr="002B3D6E" w:rsidRDefault="00A6766E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2B3D6E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01AFB681" w14:textId="7B99EB22" w:rsidR="00A6766E" w:rsidRDefault="00A6766E" w:rsidP="00694DFB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สรุปผลการพัฒนาสมรรถนะผู้สำเร็จการศึกษาในหมวดวิชาสมรรถนะแกนกลาง</w:t>
      </w:r>
      <w:r w:rsidR="00C02F6B" w:rsidRPr="002866A3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="00B21B9E" w:rsidRPr="002866A3">
        <w:rPr>
          <w:rFonts w:ascii="TH SarabunPSK" w:eastAsia="Calibri" w:hAnsi="TH SarabunPSK" w:cs="TH SarabunPSK" w:hint="cs"/>
          <w:szCs w:val="32"/>
          <w:cs/>
        </w:rPr>
        <w:t>ในภาพรวมของสถานศึกษา</w:t>
      </w:r>
      <w:r w:rsidR="00AC2CCC" w:rsidRPr="002866A3">
        <w:rPr>
          <w:rFonts w:ascii="TH SarabunPSK" w:eastAsia="Calibri" w:hAnsi="TH SarabunPSK" w:cs="TH SarabunPSK" w:hint="cs"/>
          <w:szCs w:val="32"/>
          <w:cs/>
        </w:rPr>
        <w:t xml:space="preserve">  </w:t>
      </w:r>
      <w:r w:rsidR="00C02F6B" w:rsidRPr="002866A3">
        <w:rPr>
          <w:rFonts w:ascii="TH SarabunPSK" w:eastAsia="Calibri" w:hAnsi="TH SarabunPSK" w:cs="TH SarabunPSK" w:hint="cs"/>
          <w:szCs w:val="32"/>
          <w:cs/>
        </w:rPr>
        <w:t>ปี</w:t>
      </w:r>
      <w:r w:rsidRPr="002866A3">
        <w:rPr>
          <w:rFonts w:ascii="TH SarabunPSK" w:eastAsia="Calibri" w:hAnsi="TH SarabunPSK" w:cs="TH SarabunPSK" w:hint="cs"/>
          <w:szCs w:val="32"/>
          <w:cs/>
        </w:rPr>
        <w:t>การศึกษา…</w:t>
      </w:r>
      <w:r w:rsidR="00AC2CCC" w:rsidRPr="002866A3">
        <w:rPr>
          <w:rFonts w:ascii="TH SarabunPSK" w:eastAsia="Calibri" w:hAnsi="TH SarabunPSK" w:cs="TH SarabunPSK" w:hint="cs"/>
          <w:szCs w:val="32"/>
          <w:cs/>
        </w:rPr>
        <w:t>.................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….        </w:t>
      </w:r>
      <w:r w:rsidRPr="002866A3">
        <w:rPr>
          <w:rFonts w:ascii="TH SarabunPSK" w:eastAsia="Calibri" w:hAnsi="TH SarabunPSK" w:cs="TH SarabunPSK" w:hint="cs"/>
          <w:szCs w:val="32"/>
        </w:rPr>
        <w:t xml:space="preserve">               </w:t>
      </w:r>
      <w:r w:rsidR="00AC2CCC" w:rsidRPr="002866A3">
        <w:rPr>
          <w:rFonts w:ascii="TH SarabunPSK" w:eastAsia="Calibri" w:hAnsi="TH SarabunPSK" w:cs="TH SarabunPSK" w:hint="cs"/>
          <w:szCs w:val="32"/>
          <w:cs/>
        </w:rPr>
        <w:t xml:space="preserve">       </w:t>
      </w:r>
      <w:r w:rsidRPr="002866A3">
        <w:rPr>
          <w:rFonts w:ascii="TH SarabunPSK" w:eastAsia="Calibri" w:hAnsi="TH SarabunPSK" w:cs="TH SarabunPSK" w:hint="cs"/>
          <w:szCs w:val="32"/>
        </w:rPr>
        <w:t xml:space="preserve">                         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     </w:t>
      </w:r>
      <w:r w:rsidRPr="002866A3">
        <w:rPr>
          <w:rFonts w:ascii="TH SarabunPSK" w:eastAsia="Calibri" w:hAnsi="TH SarabunPSK" w:cs="TH SarabunPSK" w:hint="cs"/>
          <w:szCs w:val="32"/>
        </w:rPr>
        <w:t xml:space="preserve">   </w:t>
      </w:r>
      <w:r w:rsidR="00C230D0">
        <w:rPr>
          <w:rFonts w:ascii="TH SarabunPSK" w:eastAsia="Calibri" w:hAnsi="TH SarabunPSK" w:cs="TH SarabunPSK" w:hint="cs"/>
          <w:szCs w:val="32"/>
          <w:cs/>
        </w:rPr>
        <w:t xml:space="preserve">     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</w:p>
    <w:p w14:paraId="21AC0AC8" w14:textId="77777777" w:rsidR="00C230D0" w:rsidRPr="00C230D0" w:rsidRDefault="00C230D0" w:rsidP="00694DFB">
      <w:pPr>
        <w:spacing w:line="20" w:lineRule="atLeast"/>
        <w:rPr>
          <w:rFonts w:ascii="TH SarabunPSK" w:eastAsia="Calibri" w:hAnsi="TH SarabunPSK" w:cs="TH SarabunPSK"/>
          <w:sz w:val="10"/>
          <w:szCs w:val="10"/>
        </w:rPr>
      </w:pPr>
    </w:p>
    <w:p w14:paraId="3F92D1BB" w14:textId="77777777" w:rsidR="00074B70" w:rsidRDefault="00074B70" w:rsidP="00694DFB">
      <w:pPr>
        <w:tabs>
          <w:tab w:val="left" w:pos="851"/>
        </w:tabs>
        <w:spacing w:before="12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7E84BCA9" w14:textId="77777777" w:rsidR="00074B70" w:rsidRPr="008F0D96" w:rsidRDefault="00074B70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45469568" w14:textId="77777777" w:rsidR="00074B70" w:rsidRPr="002866A3" w:rsidRDefault="00074B70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0E754AEB" w14:textId="77777777" w:rsidR="00A6766E" w:rsidRPr="002866A3" w:rsidRDefault="00A6766E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3C247222" wp14:editId="7D2A4748">
                <wp:simplePos x="0" y="0"/>
                <wp:positionH relativeFrom="column">
                  <wp:posOffset>3341302</wp:posOffset>
                </wp:positionH>
                <wp:positionV relativeFrom="paragraph">
                  <wp:posOffset>150152</wp:posOffset>
                </wp:positionV>
                <wp:extent cx="2634032" cy="864973"/>
                <wp:effectExtent l="0" t="0" r="0" b="0"/>
                <wp:wrapNone/>
                <wp:docPr id="32" name="Text Box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4032" cy="86497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2A0CA3E" w14:textId="77777777" w:rsidR="00061D19" w:rsidRPr="00712BFE" w:rsidRDefault="00061D19" w:rsidP="00A6766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3D7B59C8" w14:textId="77777777" w:rsidR="00061D19" w:rsidRPr="00712BFE" w:rsidRDefault="00061D19" w:rsidP="00A6766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0301C68" w14:textId="77777777" w:rsidR="00061D19" w:rsidRPr="00712BFE" w:rsidRDefault="00061D19" w:rsidP="00A6766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หัวหน้างาน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วัดและประเมินผล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247222" id="Text Box 32" o:spid="_x0000_s1071" type="#_x0000_t202" style="position:absolute;margin-left:263.1pt;margin-top:11.8pt;width:207.4pt;height:68.1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" filled="f" stroked="f" strokeweight=".5pt">
                <v:textbox>
                  <w:txbxContent>
                    <w:p w14:paraId="12A0CA3E" w14:textId="77777777" w:rsidR="00061D19" w:rsidRPr="00712BFE" w:rsidRDefault="00061D19" w:rsidP="00A6766E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3D7B59C8" w14:textId="77777777" w:rsidR="00061D19" w:rsidRPr="00712BFE" w:rsidRDefault="00061D19" w:rsidP="00A6766E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0301C68" w14:textId="77777777" w:rsidR="00061D19" w:rsidRPr="00712BFE" w:rsidRDefault="00061D19" w:rsidP="00A6766E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หัวหน้างาน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วัดและประเมินผล</w:t>
                      </w:r>
                    </w:p>
                  </w:txbxContent>
                </v:textbox>
              </v:shape>
            </w:pict>
          </mc:Fallback>
        </mc:AlternateContent>
      </w:r>
    </w:p>
    <w:p w14:paraId="41830190" w14:textId="0F068DD5" w:rsidR="00A6766E" w:rsidRPr="002866A3" w:rsidRDefault="00AC2CCC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  <w:sectPr w:rsidR="00A6766E" w:rsidRPr="002866A3" w:rsidSect="007B42F1">
          <w:pgSz w:w="12240" w:h="15840"/>
          <w:pgMar w:top="1985" w:right="1134" w:bottom="851" w:left="1701" w:header="720" w:footer="720" w:gutter="0"/>
          <w:cols w:space="720"/>
          <w:docGrid w:linePitch="360"/>
        </w:sect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485B2056" wp14:editId="11C307A1">
                <wp:simplePos x="0" y="0"/>
                <wp:positionH relativeFrom="margin">
                  <wp:posOffset>386716</wp:posOffset>
                </wp:positionH>
                <wp:positionV relativeFrom="paragraph">
                  <wp:posOffset>1790065</wp:posOffset>
                </wp:positionV>
                <wp:extent cx="5391150" cy="1854200"/>
                <wp:effectExtent l="0" t="0" r="0" b="0"/>
                <wp:wrapNone/>
                <wp:docPr id="33" name="Text 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91150" cy="1854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AD81AC4" w14:textId="77777777" w:rsidR="00061D19" w:rsidRPr="00AC2CCC" w:rsidRDefault="00061D19" w:rsidP="00A6766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AC2CC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4F87DB12" w14:textId="77777777" w:rsidR="00061D19" w:rsidRPr="00712BFE" w:rsidRDefault="00061D19" w:rsidP="00A6766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29EC23C6" w14:textId="037CEB32" w:rsidR="00061D19" w:rsidRPr="008C14A5" w:rsidRDefault="00061D19" w:rsidP="00A6766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รองฯวิชาการ/หน.งานพัฒนาหลักสูตรฯ/หน.แผนกวิชาสามัญฯ ใช้เป็นข้อมูลในการพัฒนาการจัดการเรียนการสอนเพื่อผลสัมฤทธิ์ทางการเรียนของผู้เรียน</w:t>
                            </w:r>
                            <w:r w:rsidRPr="008C14A5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ในหมวดสมรรถนะแกนกลาง</w:t>
                            </w:r>
                          </w:p>
                          <w:p w14:paraId="63251B6C" w14:textId="25E78070" w:rsidR="00061D19" w:rsidRPr="00712BFE" w:rsidRDefault="00061D19" w:rsidP="0093177D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="00492FDD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2199FCCA" w14:textId="673C41CB" w:rsidR="00061D19" w:rsidRPr="00712BFE" w:rsidRDefault="00061D19" w:rsidP="00A6766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</w:t>
                            </w:r>
                            <w:r w:rsidR="00492FDD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B83A335" w14:textId="77777777" w:rsidR="00061D19" w:rsidRPr="00712BFE" w:rsidRDefault="00061D19" w:rsidP="00A6766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5B2056" id="Text Box 33" o:spid="_x0000_s1072" type="#_x0000_t202" style="position:absolute;margin-left:30.45pt;margin-top:140.95pt;width:424.5pt;height:146pt;z-index:2517319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" filled="f" stroked="f" strokeweight=".5pt">
                <v:textbox>
                  <w:txbxContent>
                    <w:p w14:paraId="7AD81AC4" w14:textId="77777777" w:rsidR="00061D19" w:rsidRPr="00AC2CCC" w:rsidRDefault="00061D19" w:rsidP="00A6766E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AC2CCC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4F87DB12" w14:textId="77777777" w:rsidR="00061D19" w:rsidRPr="00712BFE" w:rsidRDefault="00061D19" w:rsidP="00A6766E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29EC23C6" w14:textId="037CEB32" w:rsidR="00061D19" w:rsidRPr="008C14A5" w:rsidRDefault="00061D19" w:rsidP="00A6766E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  <w:cs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รองฯวิชาการ/หน.งานพัฒนาหลักสูตรฯ/หน.แผนกวิชาสามัญฯ ใช้เป็นข้อมูลในการพัฒนาการจัดการเรียนการสอนเพื่อผลสัมฤทธิ์ทางการเรียนของผู้เรียน</w:t>
                      </w:r>
                      <w:r w:rsidRPr="008C14A5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ในหมวดสมรรถนะแกนกลาง</w:t>
                      </w:r>
                    </w:p>
                    <w:p w14:paraId="63251B6C" w14:textId="25E78070" w:rsidR="00061D19" w:rsidRPr="00712BFE" w:rsidRDefault="00061D19" w:rsidP="0093177D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="00492FDD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2199FCCA" w14:textId="673C41CB" w:rsidR="00061D19" w:rsidRPr="00712BFE" w:rsidRDefault="00061D19" w:rsidP="00A6766E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</w:t>
                      </w:r>
                      <w:r w:rsidR="00492FDD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B83A335" w14:textId="77777777" w:rsidR="00061D19" w:rsidRPr="00712BFE" w:rsidRDefault="00061D19" w:rsidP="00A6766E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6766E"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="00A6766E"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3BB4FF86" wp14:editId="59FD8B3E">
                <wp:simplePos x="0" y="0"/>
                <wp:positionH relativeFrom="column">
                  <wp:posOffset>-32385</wp:posOffset>
                </wp:positionH>
                <wp:positionV relativeFrom="paragraph">
                  <wp:posOffset>366567</wp:posOffset>
                </wp:positionV>
                <wp:extent cx="3377513" cy="1400432"/>
                <wp:effectExtent l="0" t="0" r="0" b="0"/>
                <wp:wrapNone/>
                <wp:docPr id="34" name="Text Box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7513" cy="140043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AB7CF53" w14:textId="77777777" w:rsidR="00061D19" w:rsidRPr="00712BFE" w:rsidRDefault="00061D19" w:rsidP="00A6766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ความเห็นรองผู้อำนวยการฝ่ายวิชาการ</w:t>
                            </w:r>
                          </w:p>
                          <w:p w14:paraId="7899962A" w14:textId="77777777" w:rsidR="00061D19" w:rsidRPr="00712BFE" w:rsidRDefault="00061D19" w:rsidP="00A6766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3722C291" w14:textId="77777777" w:rsidR="00061D19" w:rsidRPr="00712BFE" w:rsidRDefault="00061D19" w:rsidP="00A6766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4B8F1183" w14:textId="77777777" w:rsidR="00061D19" w:rsidRPr="00712BFE" w:rsidRDefault="00061D19" w:rsidP="00A6766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4A9FAA74" w14:textId="77777777" w:rsidR="00061D19" w:rsidRPr="00712BFE" w:rsidRDefault="00061D19" w:rsidP="00A6766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A5AF224" w14:textId="77777777" w:rsidR="00061D19" w:rsidRPr="00346538" w:rsidRDefault="00061D19" w:rsidP="00A6766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B4FF86" id="Text Box 34" o:spid="_x0000_s1073" type="#_x0000_t202" style="position:absolute;margin-left:-2.55pt;margin-top:28.85pt;width:265.95pt;height:110.2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" filled="f" stroked="f" strokeweight=".5pt">
                <v:textbox>
                  <w:txbxContent>
                    <w:p w14:paraId="7AB7CF53" w14:textId="77777777" w:rsidR="00061D19" w:rsidRPr="00712BFE" w:rsidRDefault="00061D19" w:rsidP="00A6766E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ความเห็นรองผู้อำนวยการฝ่ายวิชาการ</w:t>
                      </w:r>
                    </w:p>
                    <w:p w14:paraId="7899962A" w14:textId="77777777" w:rsidR="00061D19" w:rsidRPr="00712BFE" w:rsidRDefault="00061D19" w:rsidP="00A6766E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3722C291" w14:textId="77777777" w:rsidR="00061D19" w:rsidRPr="00712BFE" w:rsidRDefault="00061D19" w:rsidP="00A6766E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4B8F1183" w14:textId="77777777" w:rsidR="00061D19" w:rsidRPr="00712BFE" w:rsidRDefault="00061D19" w:rsidP="00A6766E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4A9FAA74" w14:textId="77777777" w:rsidR="00061D19" w:rsidRPr="00712BFE" w:rsidRDefault="00061D19" w:rsidP="00A6766E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A5AF224" w14:textId="77777777" w:rsidR="00061D19" w:rsidRPr="00346538" w:rsidRDefault="00061D19" w:rsidP="00A6766E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bookmarkEnd w:id="33"/>
    <w:p w14:paraId="507824D9" w14:textId="5B3F60F9" w:rsidR="00B21B9E" w:rsidRPr="00C224EF" w:rsidRDefault="00D305EE" w:rsidP="00C72E2A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235200" behindDoc="0" locked="0" layoutInCell="1" allowOverlap="1" wp14:anchorId="221064EA" wp14:editId="6D9C360E">
            <wp:simplePos x="0" y="0"/>
            <wp:positionH relativeFrom="margin">
              <wp:posOffset>3886200</wp:posOffset>
            </wp:positionH>
            <wp:positionV relativeFrom="paragraph">
              <wp:posOffset>-648335</wp:posOffset>
            </wp:positionV>
            <wp:extent cx="684349" cy="687493"/>
            <wp:effectExtent l="0" t="0" r="1905" b="0"/>
            <wp:wrapNone/>
            <wp:docPr id="156022728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349" cy="687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21B9E" w:rsidRPr="002866A3">
        <w:rPr>
          <w:rFonts w:ascii="TH SarabunPSK" w:hAnsi="TH SarabunPSK" w:cs="TH SarabunPSK" w:hint="cs"/>
          <w:b/>
          <w:bCs/>
          <w:szCs w:val="32"/>
          <w:cs/>
        </w:rPr>
        <w:t>สรุปผลการพัฒนาสมรรถนะผู้สำเร็จการศึกษา ในหมวดวิชาสมรรถนะแกนกลาง ในภาพรวมของสถานศึกษา ปีการศึกษา......</w:t>
      </w:r>
      <w:r w:rsidR="0014780A">
        <w:rPr>
          <w:rFonts w:ascii="TH SarabunPSK" w:hAnsi="TH SarabunPSK" w:cs="TH SarabunPSK" w:hint="cs"/>
          <w:b/>
          <w:bCs/>
          <w:szCs w:val="32"/>
          <w:cs/>
        </w:rPr>
        <w:t>.........</w:t>
      </w:r>
      <w:r w:rsidR="00B21B9E" w:rsidRPr="002866A3">
        <w:rPr>
          <w:rFonts w:ascii="TH SarabunPSK" w:hAnsi="TH SarabunPSK" w:cs="TH SarabunPSK" w:hint="cs"/>
          <w:b/>
          <w:bCs/>
          <w:szCs w:val="32"/>
          <w:cs/>
        </w:rPr>
        <w:t>....</w:t>
      </w:r>
    </w:p>
    <w:tbl>
      <w:tblPr>
        <w:tblStyle w:val="a8"/>
        <w:tblW w:w="14034" w:type="dxa"/>
        <w:tblInd w:w="-147" w:type="dxa"/>
        <w:tblLayout w:type="fixed"/>
        <w:tblLook w:val="04A0" w:firstRow="1" w:lastRow="0" w:firstColumn="1" w:lastColumn="0" w:noHBand="0" w:noVBand="1"/>
      </w:tblPr>
      <w:tblGrid>
        <w:gridCol w:w="704"/>
        <w:gridCol w:w="1281"/>
        <w:gridCol w:w="567"/>
        <w:gridCol w:w="1134"/>
        <w:gridCol w:w="709"/>
        <w:gridCol w:w="850"/>
        <w:gridCol w:w="993"/>
        <w:gridCol w:w="567"/>
        <w:gridCol w:w="708"/>
        <w:gridCol w:w="567"/>
        <w:gridCol w:w="993"/>
        <w:gridCol w:w="708"/>
        <w:gridCol w:w="851"/>
        <w:gridCol w:w="850"/>
        <w:gridCol w:w="567"/>
        <w:gridCol w:w="709"/>
        <w:gridCol w:w="567"/>
        <w:gridCol w:w="709"/>
      </w:tblGrid>
      <w:tr w:rsidR="00674AD8" w:rsidRPr="002866A3" w14:paraId="350D6C3D" w14:textId="53325E63" w:rsidTr="007865C5">
        <w:trPr>
          <w:trHeight w:val="383"/>
        </w:trPr>
        <w:tc>
          <w:tcPr>
            <w:tcW w:w="1985" w:type="dxa"/>
            <w:gridSpan w:val="2"/>
            <w:shd w:val="clear" w:color="auto" w:fill="D0CECE" w:themeFill="background2" w:themeFillShade="E6"/>
          </w:tcPr>
          <w:p w14:paraId="2C40C7FC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ผลการเรียน</w:t>
            </w:r>
          </w:p>
        </w:tc>
        <w:tc>
          <w:tcPr>
            <w:tcW w:w="5528" w:type="dxa"/>
            <w:gridSpan w:val="7"/>
            <w:shd w:val="clear" w:color="auto" w:fill="D0CECE" w:themeFill="background2" w:themeFillShade="E6"/>
          </w:tcPr>
          <w:p w14:paraId="63A466ED" w14:textId="0EB374C0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</w:t>
            </w:r>
            <w:r w:rsidR="00080660"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ผู้สำเร็จการศึกษา</w:t>
            </w: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ที่มีผลการเรียนจำแนกตามกลุ่มสมรรถนะ (ปวช.)</w:t>
            </w:r>
          </w:p>
        </w:tc>
        <w:tc>
          <w:tcPr>
            <w:tcW w:w="5245" w:type="dxa"/>
            <w:gridSpan w:val="7"/>
            <w:shd w:val="clear" w:color="auto" w:fill="D0CECE" w:themeFill="background2" w:themeFillShade="E6"/>
          </w:tcPr>
          <w:p w14:paraId="18296F19" w14:textId="140A680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</w:t>
            </w:r>
            <w:r w:rsidR="00080660"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ผู้สำเร็จการศึกษา</w:t>
            </w: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ที่มีผลการเรียนจำแนกตามกลุ่มสมรรถนะ (ปวส.)</w:t>
            </w:r>
          </w:p>
        </w:tc>
        <w:tc>
          <w:tcPr>
            <w:tcW w:w="1276" w:type="dxa"/>
            <w:gridSpan w:val="2"/>
            <w:shd w:val="clear" w:color="auto" w:fill="D0CECE" w:themeFill="background2" w:themeFillShade="E6"/>
          </w:tcPr>
          <w:p w14:paraId="4E5BE22B" w14:textId="73AE7A3D" w:rsidR="00674AD8" w:rsidRPr="002866A3" w:rsidRDefault="00A225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ปวช.และ</w:t>
            </w:r>
            <w:r w:rsidR="00674AD8"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ปวส.</w:t>
            </w:r>
          </w:p>
        </w:tc>
      </w:tr>
      <w:tr w:rsidR="00674AD8" w:rsidRPr="002866A3" w14:paraId="1671BD8F" w14:textId="36005C2C" w:rsidTr="007865C5">
        <w:trPr>
          <w:trHeight w:val="404"/>
        </w:trPr>
        <w:tc>
          <w:tcPr>
            <w:tcW w:w="704" w:type="dxa"/>
            <w:vMerge w:val="restart"/>
            <w:shd w:val="clear" w:color="auto" w:fill="D0CECE" w:themeFill="background2" w:themeFillShade="E6"/>
            <w:vAlign w:val="center"/>
          </w:tcPr>
          <w:p w14:paraId="5EFE2757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ระดับคะแนน</w:t>
            </w:r>
          </w:p>
        </w:tc>
        <w:tc>
          <w:tcPr>
            <w:tcW w:w="1281" w:type="dxa"/>
            <w:vMerge w:val="restart"/>
            <w:shd w:val="clear" w:color="auto" w:fill="D0CECE" w:themeFill="background2" w:themeFillShade="E6"/>
            <w:vAlign w:val="center"/>
          </w:tcPr>
          <w:p w14:paraId="573823DF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เกณฑ์</w:t>
            </w:r>
          </w:p>
        </w:tc>
        <w:tc>
          <w:tcPr>
            <w:tcW w:w="1701" w:type="dxa"/>
            <w:gridSpan w:val="2"/>
            <w:shd w:val="clear" w:color="auto" w:fill="D0CECE" w:themeFill="background2" w:themeFillShade="E6"/>
          </w:tcPr>
          <w:p w14:paraId="1FC5181A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ภาษาและการสื่อสาร</w:t>
            </w:r>
          </w:p>
        </w:tc>
        <w:tc>
          <w:tcPr>
            <w:tcW w:w="1559" w:type="dxa"/>
            <w:gridSpan w:val="2"/>
            <w:shd w:val="clear" w:color="auto" w:fill="D0CECE" w:themeFill="background2" w:themeFillShade="E6"/>
          </w:tcPr>
          <w:p w14:paraId="673A5B1C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การคิดและแก้ปัญหา</w:t>
            </w:r>
          </w:p>
        </w:tc>
        <w:tc>
          <w:tcPr>
            <w:tcW w:w="993" w:type="dxa"/>
            <w:vMerge w:val="restart"/>
            <w:shd w:val="clear" w:color="auto" w:fill="D0CECE" w:themeFill="background2" w:themeFillShade="E6"/>
          </w:tcPr>
          <w:p w14:paraId="44C62DD1" w14:textId="012E2FB0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0"/>
                <w:szCs w:val="20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0"/>
                <w:szCs w:val="20"/>
                <w:cs/>
              </w:rPr>
              <w:t>สังคมและการดำรงชีวิต</w:t>
            </w:r>
          </w:p>
        </w:tc>
        <w:tc>
          <w:tcPr>
            <w:tcW w:w="567" w:type="dxa"/>
            <w:vMerge w:val="restart"/>
            <w:shd w:val="clear" w:color="auto" w:fill="D0CECE" w:themeFill="background2" w:themeFillShade="E6"/>
          </w:tcPr>
          <w:p w14:paraId="7DAC97F3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14:paraId="01D8934E" w14:textId="56971926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รวม</w:t>
            </w:r>
          </w:p>
        </w:tc>
        <w:tc>
          <w:tcPr>
            <w:tcW w:w="708" w:type="dxa"/>
            <w:vMerge w:val="restart"/>
            <w:shd w:val="clear" w:color="auto" w:fill="D0CECE" w:themeFill="background2" w:themeFillShade="E6"/>
          </w:tcPr>
          <w:p w14:paraId="112B8443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14:paraId="6C97CBC9" w14:textId="614E3A9D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ร้อยละ</w:t>
            </w:r>
          </w:p>
        </w:tc>
        <w:tc>
          <w:tcPr>
            <w:tcW w:w="1560" w:type="dxa"/>
            <w:gridSpan w:val="2"/>
            <w:shd w:val="clear" w:color="auto" w:fill="D0CECE" w:themeFill="background2" w:themeFillShade="E6"/>
          </w:tcPr>
          <w:p w14:paraId="103CBEA8" w14:textId="6368BA0A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ภาษาและการสื่อสาร</w:t>
            </w:r>
          </w:p>
        </w:tc>
        <w:tc>
          <w:tcPr>
            <w:tcW w:w="1559" w:type="dxa"/>
            <w:gridSpan w:val="2"/>
            <w:shd w:val="clear" w:color="auto" w:fill="D0CECE" w:themeFill="background2" w:themeFillShade="E6"/>
          </w:tcPr>
          <w:p w14:paraId="0E4C58DA" w14:textId="43B5F1D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การคิดและแก้ปัญหา</w:t>
            </w:r>
          </w:p>
        </w:tc>
        <w:tc>
          <w:tcPr>
            <w:tcW w:w="850" w:type="dxa"/>
            <w:vMerge w:val="restart"/>
            <w:shd w:val="clear" w:color="auto" w:fill="D0CECE" w:themeFill="background2" w:themeFillShade="E6"/>
          </w:tcPr>
          <w:p w14:paraId="61EF8A36" w14:textId="534BD250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0"/>
                <w:szCs w:val="20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0"/>
                <w:szCs w:val="20"/>
                <w:cs/>
              </w:rPr>
              <w:t>สังคมและการดำรงชีวิต</w:t>
            </w:r>
          </w:p>
        </w:tc>
        <w:tc>
          <w:tcPr>
            <w:tcW w:w="567" w:type="dxa"/>
            <w:vMerge w:val="restart"/>
            <w:shd w:val="clear" w:color="auto" w:fill="D0CECE" w:themeFill="background2" w:themeFillShade="E6"/>
          </w:tcPr>
          <w:p w14:paraId="6F0C8787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14:paraId="5ADEC6DF" w14:textId="2C450639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รวม</w:t>
            </w:r>
          </w:p>
        </w:tc>
        <w:tc>
          <w:tcPr>
            <w:tcW w:w="709" w:type="dxa"/>
            <w:vMerge w:val="restart"/>
            <w:shd w:val="clear" w:color="auto" w:fill="D0CECE" w:themeFill="background2" w:themeFillShade="E6"/>
          </w:tcPr>
          <w:p w14:paraId="0EEA2AF2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14:paraId="40D098A4" w14:textId="4EB8498B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ร้อยละ</w:t>
            </w:r>
          </w:p>
        </w:tc>
        <w:tc>
          <w:tcPr>
            <w:tcW w:w="567" w:type="dxa"/>
            <w:vMerge w:val="restart"/>
            <w:shd w:val="clear" w:color="auto" w:fill="D0CECE" w:themeFill="background2" w:themeFillShade="E6"/>
          </w:tcPr>
          <w:p w14:paraId="2FF905A5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14:paraId="539FC725" w14:textId="487E4A66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รวม</w:t>
            </w:r>
          </w:p>
        </w:tc>
        <w:tc>
          <w:tcPr>
            <w:tcW w:w="709" w:type="dxa"/>
            <w:vMerge w:val="restart"/>
            <w:shd w:val="clear" w:color="auto" w:fill="D0CECE" w:themeFill="background2" w:themeFillShade="E6"/>
          </w:tcPr>
          <w:p w14:paraId="67EB302C" w14:textId="77777777" w:rsidR="00FC5D7F" w:rsidRPr="002866A3" w:rsidRDefault="00FC5D7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14:paraId="46DCC193" w14:textId="2EF0D369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ร้อยละ</w:t>
            </w:r>
          </w:p>
        </w:tc>
      </w:tr>
      <w:tr w:rsidR="00646AA1" w:rsidRPr="002866A3" w14:paraId="03889462" w14:textId="1DFB0A15" w:rsidTr="007865C5">
        <w:trPr>
          <w:trHeight w:val="270"/>
        </w:trPr>
        <w:tc>
          <w:tcPr>
            <w:tcW w:w="704" w:type="dxa"/>
            <w:vMerge/>
            <w:shd w:val="clear" w:color="auto" w:fill="D0CECE" w:themeFill="background2" w:themeFillShade="E6"/>
          </w:tcPr>
          <w:p w14:paraId="2481D1C5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1281" w:type="dxa"/>
            <w:vMerge/>
          </w:tcPr>
          <w:p w14:paraId="23593C99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567" w:type="dxa"/>
            <w:shd w:val="clear" w:color="auto" w:fill="D0CECE" w:themeFill="background2" w:themeFillShade="E6"/>
          </w:tcPr>
          <w:p w14:paraId="31767EBE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</w:rPr>
              <w:t>ไทย</w:t>
            </w:r>
          </w:p>
        </w:tc>
        <w:tc>
          <w:tcPr>
            <w:tcW w:w="1134" w:type="dxa"/>
            <w:shd w:val="clear" w:color="auto" w:fill="D0CECE" w:themeFill="background2" w:themeFillShade="E6"/>
          </w:tcPr>
          <w:p w14:paraId="29E90B9A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ต่างประเทศ</w:t>
            </w:r>
          </w:p>
        </w:tc>
        <w:tc>
          <w:tcPr>
            <w:tcW w:w="709" w:type="dxa"/>
            <w:shd w:val="clear" w:color="auto" w:fill="D0CECE" w:themeFill="background2" w:themeFillShade="E6"/>
          </w:tcPr>
          <w:p w14:paraId="6C6EDED8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วิทย์ฯ</w:t>
            </w:r>
          </w:p>
        </w:tc>
        <w:tc>
          <w:tcPr>
            <w:tcW w:w="850" w:type="dxa"/>
            <w:shd w:val="clear" w:color="auto" w:fill="D0CECE" w:themeFill="background2" w:themeFillShade="E6"/>
          </w:tcPr>
          <w:p w14:paraId="746804BE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คณิตฯ</w:t>
            </w:r>
          </w:p>
        </w:tc>
        <w:tc>
          <w:tcPr>
            <w:tcW w:w="993" w:type="dxa"/>
            <w:vMerge/>
          </w:tcPr>
          <w:p w14:paraId="558AEC07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567" w:type="dxa"/>
            <w:vMerge/>
          </w:tcPr>
          <w:p w14:paraId="4D8D9DE3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8" w:type="dxa"/>
            <w:vMerge/>
          </w:tcPr>
          <w:p w14:paraId="4CEEE308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  <w:shd w:val="clear" w:color="auto" w:fill="D0CECE" w:themeFill="background2" w:themeFillShade="E6"/>
          </w:tcPr>
          <w:p w14:paraId="1B84AEF1" w14:textId="640415D8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</w:rPr>
              <w:t>ไทย</w:t>
            </w:r>
          </w:p>
        </w:tc>
        <w:tc>
          <w:tcPr>
            <w:tcW w:w="993" w:type="dxa"/>
            <w:shd w:val="clear" w:color="auto" w:fill="D0CECE" w:themeFill="background2" w:themeFillShade="E6"/>
          </w:tcPr>
          <w:p w14:paraId="7216CF84" w14:textId="0BC6ECCB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ต่างประเทศ</w:t>
            </w:r>
          </w:p>
        </w:tc>
        <w:tc>
          <w:tcPr>
            <w:tcW w:w="708" w:type="dxa"/>
            <w:shd w:val="clear" w:color="auto" w:fill="D0CECE" w:themeFill="background2" w:themeFillShade="E6"/>
          </w:tcPr>
          <w:p w14:paraId="11AB0F0C" w14:textId="6976DBBE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วิทย์ฯ</w:t>
            </w:r>
          </w:p>
        </w:tc>
        <w:tc>
          <w:tcPr>
            <w:tcW w:w="851" w:type="dxa"/>
            <w:shd w:val="clear" w:color="auto" w:fill="D0CECE" w:themeFill="background2" w:themeFillShade="E6"/>
          </w:tcPr>
          <w:p w14:paraId="77B23CCE" w14:textId="0FD90A7A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คณิตฯ</w:t>
            </w:r>
          </w:p>
        </w:tc>
        <w:tc>
          <w:tcPr>
            <w:tcW w:w="850" w:type="dxa"/>
            <w:vMerge/>
          </w:tcPr>
          <w:p w14:paraId="41F97B3A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  <w:vMerge/>
          </w:tcPr>
          <w:p w14:paraId="6692CB30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  <w:vMerge/>
          </w:tcPr>
          <w:p w14:paraId="4FDD62D2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  <w:vMerge/>
          </w:tcPr>
          <w:p w14:paraId="4211781D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  <w:vMerge/>
          </w:tcPr>
          <w:p w14:paraId="42BE8DC3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646AA1" w:rsidRPr="002866A3" w14:paraId="74A5EAD0" w14:textId="23514C48" w:rsidTr="00492FDD">
        <w:trPr>
          <w:trHeight w:val="395"/>
        </w:trPr>
        <w:tc>
          <w:tcPr>
            <w:tcW w:w="704" w:type="dxa"/>
          </w:tcPr>
          <w:p w14:paraId="29B12B5A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4.0</w:t>
            </w:r>
          </w:p>
        </w:tc>
        <w:tc>
          <w:tcPr>
            <w:tcW w:w="1281" w:type="dxa"/>
          </w:tcPr>
          <w:p w14:paraId="0CD8D492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ดีเยี่ยม</w:t>
            </w:r>
          </w:p>
        </w:tc>
        <w:tc>
          <w:tcPr>
            <w:tcW w:w="567" w:type="dxa"/>
          </w:tcPr>
          <w:p w14:paraId="755F9358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EA47A8C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709" w:type="dxa"/>
          </w:tcPr>
          <w:p w14:paraId="36FE3622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850" w:type="dxa"/>
          </w:tcPr>
          <w:p w14:paraId="516F9822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3" w:type="dxa"/>
          </w:tcPr>
          <w:p w14:paraId="412C2BC4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5697C8C1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8" w:type="dxa"/>
          </w:tcPr>
          <w:p w14:paraId="17FD8A0E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204C5CDC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2CBADE0F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8" w:type="dxa"/>
          </w:tcPr>
          <w:p w14:paraId="6F1D3F63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51" w:type="dxa"/>
          </w:tcPr>
          <w:p w14:paraId="51F3B4C7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50" w:type="dxa"/>
          </w:tcPr>
          <w:p w14:paraId="66746E36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4EE19540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5460AA31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4C3229BE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00E822DA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646AA1" w:rsidRPr="002866A3" w14:paraId="72A48BDD" w14:textId="648DBD9D" w:rsidTr="00492FDD">
        <w:trPr>
          <w:trHeight w:val="385"/>
        </w:trPr>
        <w:tc>
          <w:tcPr>
            <w:tcW w:w="704" w:type="dxa"/>
          </w:tcPr>
          <w:p w14:paraId="1C2E2274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3.5</w:t>
            </w:r>
          </w:p>
        </w:tc>
        <w:tc>
          <w:tcPr>
            <w:tcW w:w="1281" w:type="dxa"/>
          </w:tcPr>
          <w:p w14:paraId="30EC7D68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ดีมาก</w:t>
            </w:r>
          </w:p>
        </w:tc>
        <w:tc>
          <w:tcPr>
            <w:tcW w:w="567" w:type="dxa"/>
          </w:tcPr>
          <w:p w14:paraId="7B93BA45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D5DF1CF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709" w:type="dxa"/>
          </w:tcPr>
          <w:p w14:paraId="48127F12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850" w:type="dxa"/>
          </w:tcPr>
          <w:p w14:paraId="08A1AC89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3" w:type="dxa"/>
          </w:tcPr>
          <w:p w14:paraId="3D64B2D3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5B2D2530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8" w:type="dxa"/>
          </w:tcPr>
          <w:p w14:paraId="6DF888C9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22C74C4A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62671CE2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8" w:type="dxa"/>
          </w:tcPr>
          <w:p w14:paraId="6BF79DBE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51" w:type="dxa"/>
          </w:tcPr>
          <w:p w14:paraId="5E5125CA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50" w:type="dxa"/>
          </w:tcPr>
          <w:p w14:paraId="087BEA05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6C0B0ECD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650EA1E7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100C338D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2CB027A0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646AA1" w:rsidRPr="002866A3" w14:paraId="1A605FDA" w14:textId="7CECE02A" w:rsidTr="00492FDD">
        <w:trPr>
          <w:trHeight w:val="395"/>
        </w:trPr>
        <w:tc>
          <w:tcPr>
            <w:tcW w:w="704" w:type="dxa"/>
          </w:tcPr>
          <w:p w14:paraId="2D969F70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3.0</w:t>
            </w:r>
          </w:p>
        </w:tc>
        <w:tc>
          <w:tcPr>
            <w:tcW w:w="1281" w:type="dxa"/>
          </w:tcPr>
          <w:p w14:paraId="066F52CC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ดี</w:t>
            </w:r>
          </w:p>
        </w:tc>
        <w:tc>
          <w:tcPr>
            <w:tcW w:w="567" w:type="dxa"/>
          </w:tcPr>
          <w:p w14:paraId="77C81E0B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53358634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709" w:type="dxa"/>
          </w:tcPr>
          <w:p w14:paraId="476A5C9F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850" w:type="dxa"/>
          </w:tcPr>
          <w:p w14:paraId="56701089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3" w:type="dxa"/>
          </w:tcPr>
          <w:p w14:paraId="24372A45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735D4C04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8" w:type="dxa"/>
          </w:tcPr>
          <w:p w14:paraId="5D3A2312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21293F65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3327CCE0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8" w:type="dxa"/>
          </w:tcPr>
          <w:p w14:paraId="57086D0F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51" w:type="dxa"/>
          </w:tcPr>
          <w:p w14:paraId="75C499CF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50" w:type="dxa"/>
          </w:tcPr>
          <w:p w14:paraId="2B91F378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65402CE8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4DB02E06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2746AF9E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2660B08F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646AA1" w:rsidRPr="002866A3" w14:paraId="5D088C08" w14:textId="666216D1" w:rsidTr="00492FDD">
        <w:trPr>
          <w:trHeight w:val="395"/>
        </w:trPr>
        <w:tc>
          <w:tcPr>
            <w:tcW w:w="704" w:type="dxa"/>
          </w:tcPr>
          <w:p w14:paraId="7E4A00C3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2.5</w:t>
            </w:r>
          </w:p>
        </w:tc>
        <w:tc>
          <w:tcPr>
            <w:tcW w:w="1281" w:type="dxa"/>
          </w:tcPr>
          <w:p w14:paraId="780C3F7C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ดีพอใช้</w:t>
            </w:r>
          </w:p>
        </w:tc>
        <w:tc>
          <w:tcPr>
            <w:tcW w:w="567" w:type="dxa"/>
          </w:tcPr>
          <w:p w14:paraId="08EC61A0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F69E80D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709" w:type="dxa"/>
          </w:tcPr>
          <w:p w14:paraId="4CF82C04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850" w:type="dxa"/>
          </w:tcPr>
          <w:p w14:paraId="67BD6181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3" w:type="dxa"/>
          </w:tcPr>
          <w:p w14:paraId="675279B6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621431E0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8" w:type="dxa"/>
          </w:tcPr>
          <w:p w14:paraId="3BCA5AC2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19349A9B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1E4D5F0D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8" w:type="dxa"/>
          </w:tcPr>
          <w:p w14:paraId="0D1BC12C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51" w:type="dxa"/>
          </w:tcPr>
          <w:p w14:paraId="461513FF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50" w:type="dxa"/>
          </w:tcPr>
          <w:p w14:paraId="48390AAC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42CCD09F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5E7FDC59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7A3146AA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5C124AF5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646AA1" w:rsidRPr="002866A3" w14:paraId="40E697C3" w14:textId="44D27C95" w:rsidTr="00492FDD">
        <w:trPr>
          <w:trHeight w:val="395"/>
        </w:trPr>
        <w:tc>
          <w:tcPr>
            <w:tcW w:w="704" w:type="dxa"/>
          </w:tcPr>
          <w:p w14:paraId="2BF0FAA8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2.0</w:t>
            </w:r>
          </w:p>
        </w:tc>
        <w:tc>
          <w:tcPr>
            <w:tcW w:w="1281" w:type="dxa"/>
          </w:tcPr>
          <w:p w14:paraId="56CCBA26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พอใช้</w:t>
            </w:r>
          </w:p>
        </w:tc>
        <w:tc>
          <w:tcPr>
            <w:tcW w:w="567" w:type="dxa"/>
          </w:tcPr>
          <w:p w14:paraId="070E29B6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4562DFCB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709" w:type="dxa"/>
          </w:tcPr>
          <w:p w14:paraId="7D303CD1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850" w:type="dxa"/>
          </w:tcPr>
          <w:p w14:paraId="3E9A2878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3" w:type="dxa"/>
          </w:tcPr>
          <w:p w14:paraId="3B0F57E4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56AB8691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8" w:type="dxa"/>
          </w:tcPr>
          <w:p w14:paraId="0D56401F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56B1E229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6A9C30C7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8" w:type="dxa"/>
          </w:tcPr>
          <w:p w14:paraId="16480002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51" w:type="dxa"/>
          </w:tcPr>
          <w:p w14:paraId="52208631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50" w:type="dxa"/>
          </w:tcPr>
          <w:p w14:paraId="7D901EDA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40535C53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13108F74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399F38C4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5A024954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646AA1" w:rsidRPr="002866A3" w14:paraId="2BCFD247" w14:textId="24C3F641" w:rsidTr="00492FDD">
        <w:trPr>
          <w:trHeight w:val="395"/>
        </w:trPr>
        <w:tc>
          <w:tcPr>
            <w:tcW w:w="704" w:type="dxa"/>
          </w:tcPr>
          <w:p w14:paraId="6958FE03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1.5</w:t>
            </w:r>
          </w:p>
        </w:tc>
        <w:tc>
          <w:tcPr>
            <w:tcW w:w="1281" w:type="dxa"/>
          </w:tcPr>
          <w:p w14:paraId="1615A1B1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อ่อน</w:t>
            </w:r>
          </w:p>
        </w:tc>
        <w:tc>
          <w:tcPr>
            <w:tcW w:w="567" w:type="dxa"/>
          </w:tcPr>
          <w:p w14:paraId="56E8CCA8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3C001C34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709" w:type="dxa"/>
          </w:tcPr>
          <w:p w14:paraId="6B46C231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850" w:type="dxa"/>
          </w:tcPr>
          <w:p w14:paraId="1494C0B3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3" w:type="dxa"/>
          </w:tcPr>
          <w:p w14:paraId="29B13FE9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0FED9FEB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8" w:type="dxa"/>
          </w:tcPr>
          <w:p w14:paraId="2A1CBEC8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4564A02F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2781A41B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8" w:type="dxa"/>
          </w:tcPr>
          <w:p w14:paraId="02C0234B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51" w:type="dxa"/>
          </w:tcPr>
          <w:p w14:paraId="6ACDB603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50" w:type="dxa"/>
          </w:tcPr>
          <w:p w14:paraId="1FF58CB8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66BF8A1D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4DCC3231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5130396A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0CCAF42F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646AA1" w:rsidRPr="002866A3" w14:paraId="3C86D8C6" w14:textId="61065702" w:rsidTr="00492FDD">
        <w:trPr>
          <w:trHeight w:val="395"/>
        </w:trPr>
        <w:tc>
          <w:tcPr>
            <w:tcW w:w="704" w:type="dxa"/>
          </w:tcPr>
          <w:p w14:paraId="5EC2BC8B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1.0</w:t>
            </w:r>
          </w:p>
        </w:tc>
        <w:tc>
          <w:tcPr>
            <w:tcW w:w="1281" w:type="dxa"/>
          </w:tcPr>
          <w:p w14:paraId="6FC7F6A9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อ่อนมาก</w:t>
            </w:r>
          </w:p>
        </w:tc>
        <w:tc>
          <w:tcPr>
            <w:tcW w:w="567" w:type="dxa"/>
          </w:tcPr>
          <w:p w14:paraId="654EAD40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165953D5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709" w:type="dxa"/>
          </w:tcPr>
          <w:p w14:paraId="7BF1D536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850" w:type="dxa"/>
          </w:tcPr>
          <w:p w14:paraId="078D79B9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3" w:type="dxa"/>
          </w:tcPr>
          <w:p w14:paraId="5983607C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20194A51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8" w:type="dxa"/>
          </w:tcPr>
          <w:p w14:paraId="0544D408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0E1DE2B9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06674689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8" w:type="dxa"/>
          </w:tcPr>
          <w:p w14:paraId="1DBA9214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51" w:type="dxa"/>
          </w:tcPr>
          <w:p w14:paraId="7205E68A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50" w:type="dxa"/>
          </w:tcPr>
          <w:p w14:paraId="48B844C7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0B22607F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164BE540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1C15EA75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4B44E0CF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646AA1" w:rsidRPr="002866A3" w14:paraId="7C81BE96" w14:textId="2C71536C" w:rsidTr="00492FDD">
        <w:trPr>
          <w:trHeight w:val="395"/>
        </w:trPr>
        <w:tc>
          <w:tcPr>
            <w:tcW w:w="704" w:type="dxa"/>
          </w:tcPr>
          <w:p w14:paraId="1C3701AB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0</w:t>
            </w:r>
          </w:p>
        </w:tc>
        <w:tc>
          <w:tcPr>
            <w:tcW w:w="1281" w:type="dxa"/>
          </w:tcPr>
          <w:p w14:paraId="0547B984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ขั้นต่ำ</w:t>
            </w:r>
          </w:p>
        </w:tc>
        <w:tc>
          <w:tcPr>
            <w:tcW w:w="567" w:type="dxa"/>
          </w:tcPr>
          <w:p w14:paraId="2BA4BFDE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A6162FD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709" w:type="dxa"/>
          </w:tcPr>
          <w:p w14:paraId="351F7EB8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850" w:type="dxa"/>
          </w:tcPr>
          <w:p w14:paraId="144D2785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3" w:type="dxa"/>
          </w:tcPr>
          <w:p w14:paraId="6EF1E883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5171E991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8" w:type="dxa"/>
          </w:tcPr>
          <w:p w14:paraId="1A1A42CF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3A518EB7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65D3DA5E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8" w:type="dxa"/>
          </w:tcPr>
          <w:p w14:paraId="4798364F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51" w:type="dxa"/>
          </w:tcPr>
          <w:p w14:paraId="71E9FD5D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50" w:type="dxa"/>
          </w:tcPr>
          <w:p w14:paraId="2EBC615C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6A562730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28ED7D53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469E0D0C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129A1122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646AA1" w:rsidRPr="002866A3" w14:paraId="3D68F892" w14:textId="3B8FEFFD" w:rsidTr="00492FDD">
        <w:trPr>
          <w:trHeight w:val="395"/>
        </w:trPr>
        <w:tc>
          <w:tcPr>
            <w:tcW w:w="704" w:type="dxa"/>
          </w:tcPr>
          <w:p w14:paraId="187973F6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ม.ส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.</w:t>
            </w:r>
          </w:p>
        </w:tc>
        <w:tc>
          <w:tcPr>
            <w:tcW w:w="1281" w:type="dxa"/>
          </w:tcPr>
          <w:p w14:paraId="06625466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ไม่สมบูรณ์</w:t>
            </w:r>
          </w:p>
        </w:tc>
        <w:tc>
          <w:tcPr>
            <w:tcW w:w="567" w:type="dxa"/>
          </w:tcPr>
          <w:p w14:paraId="054C9118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566F67F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709" w:type="dxa"/>
          </w:tcPr>
          <w:p w14:paraId="3A0B497E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850" w:type="dxa"/>
          </w:tcPr>
          <w:p w14:paraId="5E0F3B11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3" w:type="dxa"/>
          </w:tcPr>
          <w:p w14:paraId="0959E248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584A953C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8" w:type="dxa"/>
          </w:tcPr>
          <w:p w14:paraId="404BF7AA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63F4935B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74EBB683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8" w:type="dxa"/>
          </w:tcPr>
          <w:p w14:paraId="7BAE4BEB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51" w:type="dxa"/>
          </w:tcPr>
          <w:p w14:paraId="67E4C8FF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50" w:type="dxa"/>
          </w:tcPr>
          <w:p w14:paraId="0B47A9DA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1FA72E7B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6EE18CFA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73373C9E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1BF67DF3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646AA1" w:rsidRPr="002866A3" w14:paraId="158AB774" w14:textId="5A4AA03A" w:rsidTr="00492FDD">
        <w:trPr>
          <w:trHeight w:val="395"/>
        </w:trPr>
        <w:tc>
          <w:tcPr>
            <w:tcW w:w="704" w:type="dxa"/>
          </w:tcPr>
          <w:p w14:paraId="7F14BB46" w14:textId="77777777" w:rsidR="00674AD8" w:rsidRPr="002866A3" w:rsidRDefault="00674AD8" w:rsidP="00694DFB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  </w:t>
            </w: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ข.ร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.</w:t>
            </w:r>
          </w:p>
        </w:tc>
        <w:tc>
          <w:tcPr>
            <w:tcW w:w="1281" w:type="dxa"/>
          </w:tcPr>
          <w:p w14:paraId="59615C26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ขาดเรียน</w:t>
            </w:r>
          </w:p>
        </w:tc>
        <w:tc>
          <w:tcPr>
            <w:tcW w:w="567" w:type="dxa"/>
          </w:tcPr>
          <w:p w14:paraId="0718F10E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2E451FE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709" w:type="dxa"/>
          </w:tcPr>
          <w:p w14:paraId="6C2A680B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850" w:type="dxa"/>
          </w:tcPr>
          <w:p w14:paraId="31E667FB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3" w:type="dxa"/>
          </w:tcPr>
          <w:p w14:paraId="6F2FD6EE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195564FF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8" w:type="dxa"/>
          </w:tcPr>
          <w:p w14:paraId="7C1039EA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1FC6C68D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662890DC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8" w:type="dxa"/>
          </w:tcPr>
          <w:p w14:paraId="5E5701C5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51" w:type="dxa"/>
          </w:tcPr>
          <w:p w14:paraId="45D5F527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50" w:type="dxa"/>
          </w:tcPr>
          <w:p w14:paraId="13646F37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2F2E5CFB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009FA905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667C2C8E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7BF1BFD0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646AA1" w:rsidRPr="002866A3" w14:paraId="5DE51B4C" w14:textId="04587A3D" w:rsidTr="00492FDD">
        <w:trPr>
          <w:trHeight w:val="395"/>
        </w:trPr>
        <w:tc>
          <w:tcPr>
            <w:tcW w:w="704" w:type="dxa"/>
          </w:tcPr>
          <w:p w14:paraId="05AC90EC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ผ.</w:t>
            </w:r>
          </w:p>
        </w:tc>
        <w:tc>
          <w:tcPr>
            <w:tcW w:w="1281" w:type="dxa"/>
          </w:tcPr>
          <w:p w14:paraId="48404E8E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ผ่าน</w:t>
            </w:r>
          </w:p>
        </w:tc>
        <w:tc>
          <w:tcPr>
            <w:tcW w:w="567" w:type="dxa"/>
          </w:tcPr>
          <w:p w14:paraId="6612667D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AF2BF7F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709" w:type="dxa"/>
          </w:tcPr>
          <w:p w14:paraId="7DA94F2A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850" w:type="dxa"/>
          </w:tcPr>
          <w:p w14:paraId="634EEAFA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3" w:type="dxa"/>
          </w:tcPr>
          <w:p w14:paraId="6599683D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4940C9D2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8" w:type="dxa"/>
          </w:tcPr>
          <w:p w14:paraId="558B5913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699C1986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61FAD09F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8" w:type="dxa"/>
          </w:tcPr>
          <w:p w14:paraId="54A4258B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51" w:type="dxa"/>
          </w:tcPr>
          <w:p w14:paraId="4D530333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50" w:type="dxa"/>
          </w:tcPr>
          <w:p w14:paraId="40EBD00B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5FD2D7B8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5F9584CB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03772154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51562A62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646AA1" w:rsidRPr="002866A3" w14:paraId="2816905F" w14:textId="71A4E297" w:rsidTr="00492FDD">
        <w:trPr>
          <w:trHeight w:val="395"/>
        </w:trPr>
        <w:tc>
          <w:tcPr>
            <w:tcW w:w="704" w:type="dxa"/>
          </w:tcPr>
          <w:p w14:paraId="395513F1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ม.ผ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.</w:t>
            </w:r>
          </w:p>
        </w:tc>
        <w:tc>
          <w:tcPr>
            <w:tcW w:w="1281" w:type="dxa"/>
          </w:tcPr>
          <w:p w14:paraId="0FEADC85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ไม่ผ่าน</w:t>
            </w:r>
          </w:p>
        </w:tc>
        <w:tc>
          <w:tcPr>
            <w:tcW w:w="567" w:type="dxa"/>
          </w:tcPr>
          <w:p w14:paraId="401A973C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5728A61F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709" w:type="dxa"/>
          </w:tcPr>
          <w:p w14:paraId="4D79DE7C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850" w:type="dxa"/>
          </w:tcPr>
          <w:p w14:paraId="5759121D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3" w:type="dxa"/>
          </w:tcPr>
          <w:p w14:paraId="0F18BEED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43613C26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8" w:type="dxa"/>
          </w:tcPr>
          <w:p w14:paraId="044D6489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2E696935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327CB04D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8" w:type="dxa"/>
          </w:tcPr>
          <w:p w14:paraId="3484619D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51" w:type="dxa"/>
          </w:tcPr>
          <w:p w14:paraId="39939E16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50" w:type="dxa"/>
          </w:tcPr>
          <w:p w14:paraId="57C4F921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46C25AA5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5188EA56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7F15B054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5D95B7C2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646AA1" w:rsidRPr="002866A3" w14:paraId="2B139595" w14:textId="53B785E3" w:rsidTr="00492FDD">
        <w:trPr>
          <w:trHeight w:val="395"/>
        </w:trPr>
        <w:tc>
          <w:tcPr>
            <w:tcW w:w="704" w:type="dxa"/>
          </w:tcPr>
          <w:p w14:paraId="04AD539F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ข.ส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.</w:t>
            </w:r>
          </w:p>
        </w:tc>
        <w:tc>
          <w:tcPr>
            <w:tcW w:w="1281" w:type="dxa"/>
          </w:tcPr>
          <w:p w14:paraId="086DBCB4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ขาดสอบ</w:t>
            </w:r>
          </w:p>
        </w:tc>
        <w:tc>
          <w:tcPr>
            <w:tcW w:w="567" w:type="dxa"/>
          </w:tcPr>
          <w:p w14:paraId="74ECF2DF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412E38AB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709" w:type="dxa"/>
          </w:tcPr>
          <w:p w14:paraId="2540C214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850" w:type="dxa"/>
          </w:tcPr>
          <w:p w14:paraId="40623775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3" w:type="dxa"/>
          </w:tcPr>
          <w:p w14:paraId="12F65434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0F091A6C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8" w:type="dxa"/>
          </w:tcPr>
          <w:p w14:paraId="6B47584E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21CF1CFB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10098CD9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8" w:type="dxa"/>
          </w:tcPr>
          <w:p w14:paraId="34748913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51" w:type="dxa"/>
          </w:tcPr>
          <w:p w14:paraId="687F9743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50" w:type="dxa"/>
          </w:tcPr>
          <w:p w14:paraId="32A92686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3A9CF320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7634C93A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5C781E1A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42982B55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646AA1" w:rsidRPr="002866A3" w14:paraId="7937E333" w14:textId="62C33BDC" w:rsidTr="00492FDD">
        <w:trPr>
          <w:trHeight w:val="395"/>
        </w:trPr>
        <w:tc>
          <w:tcPr>
            <w:tcW w:w="704" w:type="dxa"/>
          </w:tcPr>
          <w:p w14:paraId="295E48AD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ข.ป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.</w:t>
            </w:r>
          </w:p>
        </w:tc>
        <w:tc>
          <w:tcPr>
            <w:tcW w:w="1281" w:type="dxa"/>
          </w:tcPr>
          <w:p w14:paraId="2116DCA2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ขาดปฏิบัติ</w:t>
            </w:r>
          </w:p>
        </w:tc>
        <w:tc>
          <w:tcPr>
            <w:tcW w:w="567" w:type="dxa"/>
          </w:tcPr>
          <w:p w14:paraId="051AE6C8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74143569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709" w:type="dxa"/>
          </w:tcPr>
          <w:p w14:paraId="4651E42C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850" w:type="dxa"/>
          </w:tcPr>
          <w:p w14:paraId="4EAB3C88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3" w:type="dxa"/>
          </w:tcPr>
          <w:p w14:paraId="1A3E115D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5A2CDC19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8" w:type="dxa"/>
          </w:tcPr>
          <w:p w14:paraId="06049795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4C5F6803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4712FEFE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8" w:type="dxa"/>
          </w:tcPr>
          <w:p w14:paraId="312785A4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51" w:type="dxa"/>
          </w:tcPr>
          <w:p w14:paraId="45BBD622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50" w:type="dxa"/>
          </w:tcPr>
          <w:p w14:paraId="58C14916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3F3D3333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67FBB9D9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188F2117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76DC5AE8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646AA1" w:rsidRPr="002866A3" w14:paraId="25355570" w14:textId="7E987D60" w:rsidTr="00492FDD">
        <w:trPr>
          <w:trHeight w:val="395"/>
        </w:trPr>
        <w:tc>
          <w:tcPr>
            <w:tcW w:w="704" w:type="dxa"/>
          </w:tcPr>
          <w:p w14:paraId="701424F1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ถ.ล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.</w:t>
            </w:r>
          </w:p>
        </w:tc>
        <w:tc>
          <w:tcPr>
            <w:tcW w:w="1281" w:type="dxa"/>
          </w:tcPr>
          <w:p w14:paraId="4FDA36D9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ถอนหลังกำหนด</w:t>
            </w:r>
          </w:p>
        </w:tc>
        <w:tc>
          <w:tcPr>
            <w:tcW w:w="567" w:type="dxa"/>
          </w:tcPr>
          <w:p w14:paraId="01770212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4D971AD8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709" w:type="dxa"/>
          </w:tcPr>
          <w:p w14:paraId="38EDB40D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850" w:type="dxa"/>
          </w:tcPr>
          <w:p w14:paraId="12212507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3" w:type="dxa"/>
          </w:tcPr>
          <w:p w14:paraId="1C9629E7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47D24AC6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8" w:type="dxa"/>
          </w:tcPr>
          <w:p w14:paraId="698B6F2F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69AFA118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635C3BF1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8" w:type="dxa"/>
          </w:tcPr>
          <w:p w14:paraId="035E801A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51" w:type="dxa"/>
          </w:tcPr>
          <w:p w14:paraId="32BBE7F1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50" w:type="dxa"/>
          </w:tcPr>
          <w:p w14:paraId="30185494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5C375860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3DD130FD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67FB5A69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3B0EB8E5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646AA1" w:rsidRPr="002866A3" w14:paraId="49C25923" w14:textId="3ED80E1F" w:rsidTr="00492FDD">
        <w:trPr>
          <w:trHeight w:val="395"/>
        </w:trPr>
        <w:tc>
          <w:tcPr>
            <w:tcW w:w="704" w:type="dxa"/>
          </w:tcPr>
          <w:p w14:paraId="0A1B6ABB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ถ.น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.</w:t>
            </w:r>
          </w:p>
        </w:tc>
        <w:tc>
          <w:tcPr>
            <w:tcW w:w="1281" w:type="dxa"/>
          </w:tcPr>
          <w:p w14:paraId="58DA2E85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ถอนในกำหนด</w:t>
            </w:r>
          </w:p>
        </w:tc>
        <w:tc>
          <w:tcPr>
            <w:tcW w:w="567" w:type="dxa"/>
          </w:tcPr>
          <w:p w14:paraId="4537930F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00119220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709" w:type="dxa"/>
          </w:tcPr>
          <w:p w14:paraId="3D1F89C7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850" w:type="dxa"/>
          </w:tcPr>
          <w:p w14:paraId="7DF55AF3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3" w:type="dxa"/>
          </w:tcPr>
          <w:p w14:paraId="48AF2AF1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030F3366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8" w:type="dxa"/>
          </w:tcPr>
          <w:p w14:paraId="79338D58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25FADBEB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656E239D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8" w:type="dxa"/>
          </w:tcPr>
          <w:p w14:paraId="519F1A37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51" w:type="dxa"/>
          </w:tcPr>
          <w:p w14:paraId="26B19E60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50" w:type="dxa"/>
          </w:tcPr>
          <w:p w14:paraId="0AEC5A30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6B8654F5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4D275659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12FC2C7E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01A28871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646AA1" w:rsidRPr="002866A3" w14:paraId="5A2A8479" w14:textId="53590DF9" w:rsidTr="00492FDD">
        <w:trPr>
          <w:trHeight w:val="395"/>
        </w:trPr>
        <w:tc>
          <w:tcPr>
            <w:tcW w:w="1985" w:type="dxa"/>
            <w:gridSpan w:val="2"/>
          </w:tcPr>
          <w:p w14:paraId="3FE28156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รวม คน</w:t>
            </w:r>
          </w:p>
        </w:tc>
        <w:tc>
          <w:tcPr>
            <w:tcW w:w="567" w:type="dxa"/>
          </w:tcPr>
          <w:p w14:paraId="6F88901D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650D9A80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55ED04FA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50" w:type="dxa"/>
          </w:tcPr>
          <w:p w14:paraId="00E4DAEB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66AF12A8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656B9417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8" w:type="dxa"/>
          </w:tcPr>
          <w:p w14:paraId="6B1D3296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050FD353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6ED5F3F5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8" w:type="dxa"/>
          </w:tcPr>
          <w:p w14:paraId="058B0CE5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51" w:type="dxa"/>
          </w:tcPr>
          <w:p w14:paraId="619D7458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50" w:type="dxa"/>
          </w:tcPr>
          <w:p w14:paraId="1E68B39F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21F82FEF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1E4B48D7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0E44D4A2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1A79E8C5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646AA1" w:rsidRPr="002866A3" w14:paraId="35A19B65" w14:textId="51E38E4E" w:rsidTr="00492FDD">
        <w:trPr>
          <w:trHeight w:val="395"/>
        </w:trPr>
        <w:tc>
          <w:tcPr>
            <w:tcW w:w="1985" w:type="dxa"/>
            <w:gridSpan w:val="2"/>
          </w:tcPr>
          <w:p w14:paraId="2C290A06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รวมทั้งสิ้น (คน)</w:t>
            </w:r>
          </w:p>
        </w:tc>
        <w:tc>
          <w:tcPr>
            <w:tcW w:w="4253" w:type="dxa"/>
            <w:gridSpan w:val="5"/>
          </w:tcPr>
          <w:p w14:paraId="3D724985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647B35C7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8" w:type="dxa"/>
          </w:tcPr>
          <w:p w14:paraId="65CAF18D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4319BAC2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</w:tcPr>
          <w:p w14:paraId="227222DE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8" w:type="dxa"/>
          </w:tcPr>
          <w:p w14:paraId="6D67FFF2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51" w:type="dxa"/>
          </w:tcPr>
          <w:p w14:paraId="429114F9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50" w:type="dxa"/>
          </w:tcPr>
          <w:p w14:paraId="1D8CA2A7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297838C6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3E2663EF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24B433E1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21D71DC8" w14:textId="77777777" w:rsidR="00674AD8" w:rsidRPr="002866A3" w:rsidRDefault="00674A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</w:tbl>
    <w:p w14:paraId="0DB38729" w14:textId="77777777" w:rsidR="009809DD" w:rsidRPr="002866A3" w:rsidRDefault="009809DD" w:rsidP="00694DFB">
      <w:pPr>
        <w:spacing w:line="20" w:lineRule="atLeast"/>
        <w:rPr>
          <w:rFonts w:ascii="TH SarabunPSK" w:hAnsi="TH SarabunPSK" w:cs="TH SarabunPSK"/>
          <w:b/>
          <w:bCs/>
          <w:szCs w:val="32"/>
          <w:cs/>
        </w:rPr>
        <w:sectPr w:rsidR="009809DD" w:rsidRPr="002866A3" w:rsidSect="007B42F1">
          <w:headerReference w:type="default" r:id="rId19"/>
          <w:pgSz w:w="15840" w:h="12240" w:orient="landscape"/>
          <w:pgMar w:top="1985" w:right="851" w:bottom="1134" w:left="1418" w:header="624" w:footer="624" w:gutter="0"/>
          <w:cols w:space="720"/>
          <w:titlePg/>
          <w:docGrid w:linePitch="435"/>
        </w:sectPr>
      </w:pPr>
    </w:p>
    <w:p w14:paraId="77D14C8A" w14:textId="4709346C" w:rsidR="00674AD8" w:rsidRPr="002866A3" w:rsidRDefault="00674AD8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lastRenderedPageBreak/>
        <w:t xml:space="preserve">สรุป </w:t>
      </w:r>
    </w:p>
    <w:p w14:paraId="33723907" w14:textId="30286E7D" w:rsidR="00674AD8" w:rsidRPr="002866A3" w:rsidRDefault="00674AD8" w:rsidP="00694DFB">
      <w:pPr>
        <w:spacing w:line="20" w:lineRule="atLeast"/>
        <w:ind w:firstLine="720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1. </w:t>
      </w:r>
      <w:r w:rsidR="0014780A">
        <w:rPr>
          <w:rFonts w:ascii="TH SarabunPSK" w:hAnsi="TH SarabunPSK" w:cs="TH SarabunPSK" w:hint="cs"/>
          <w:szCs w:val="32"/>
          <w:cs/>
        </w:rPr>
        <w:t>ในปีการศึกษา................. วิทยาลัย.......................... มี</w:t>
      </w:r>
      <w:r w:rsidRPr="002866A3">
        <w:rPr>
          <w:rFonts w:ascii="TH SarabunPSK" w:hAnsi="TH SarabunPSK" w:cs="TH SarabunPSK" w:hint="cs"/>
          <w:szCs w:val="32"/>
          <w:cs/>
        </w:rPr>
        <w:t>ผู้สำเร็จการศึกษา</w:t>
      </w:r>
      <w:r w:rsidR="00B3743A">
        <w:rPr>
          <w:rFonts w:ascii="TH SarabunPSK" w:hAnsi="TH SarabunPSK" w:cs="TH SarabunPSK" w:hint="cs"/>
          <w:szCs w:val="32"/>
          <w:cs/>
        </w:rPr>
        <w:t>ทั้งหมด</w:t>
      </w:r>
      <w:r w:rsidRPr="002866A3">
        <w:rPr>
          <w:rFonts w:ascii="TH SarabunPSK" w:hAnsi="TH SarabunPSK" w:cs="TH SarabunPSK" w:hint="cs"/>
          <w:szCs w:val="32"/>
          <w:cs/>
        </w:rPr>
        <w:t xml:space="preserve"> จำนวน.....คน</w:t>
      </w:r>
    </w:p>
    <w:p w14:paraId="400294CA" w14:textId="7A5D3AEE" w:rsidR="00674AD8" w:rsidRPr="002866A3" w:rsidRDefault="00674AD8" w:rsidP="0014780A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2. ผู้สำเร็จการศึกษามีความรู้ในหมวดวิชาสมรรถนะแกนกลาง ตามเกณฑ์การวัดและประเมินผล</w:t>
      </w:r>
      <w:r w:rsidR="0014780A">
        <w:rPr>
          <w:rFonts w:ascii="TH SarabunPSK" w:hAnsi="TH SarabunPSK" w:cs="TH SarabunPSK"/>
          <w:szCs w:val="32"/>
          <w:cs/>
        </w:rPr>
        <w:br/>
      </w:r>
      <w:r w:rsidRPr="002866A3">
        <w:rPr>
          <w:rFonts w:ascii="TH SarabunPSK" w:hAnsi="TH SarabunPSK" w:cs="TH SarabunPSK" w:hint="cs"/>
          <w:szCs w:val="32"/>
          <w:cs/>
        </w:rPr>
        <w:t>ที่หลักสูตรกำหนด ดังนี้</w:t>
      </w:r>
    </w:p>
    <w:p w14:paraId="3E12DBA8" w14:textId="77777777" w:rsidR="00674AD8" w:rsidRPr="002866A3" w:rsidRDefault="00674AD8" w:rsidP="00694DFB">
      <w:pPr>
        <w:pStyle w:val="a3"/>
        <w:spacing w:line="20" w:lineRule="atLeast"/>
        <w:ind w:left="108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>- กลุ่มวิชาสมรรถนะภาษาและการสื่อสาร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จำนวน.....คน คิดเป็นร้อยละ .......</w:t>
      </w:r>
    </w:p>
    <w:p w14:paraId="74818070" w14:textId="77777777" w:rsidR="00674AD8" w:rsidRPr="002866A3" w:rsidRDefault="00674AD8" w:rsidP="00694DFB">
      <w:pPr>
        <w:pStyle w:val="a3"/>
        <w:spacing w:line="20" w:lineRule="atLeast"/>
        <w:ind w:left="1080" w:firstLine="36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- กลุ่มวิชาสมรรถนะการคิดและแก้ปัญหา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จำนวน.....คน คิดเป็นร้อยละ .......</w:t>
      </w:r>
    </w:p>
    <w:p w14:paraId="272942AC" w14:textId="7D11186C" w:rsidR="00674AD8" w:rsidRPr="002866A3" w:rsidRDefault="00674AD8" w:rsidP="00694DFB">
      <w:pPr>
        <w:pStyle w:val="a3"/>
        <w:spacing w:line="20" w:lineRule="atLeast"/>
        <w:ind w:left="1080" w:firstLine="36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- กลุ่มวิชาสมรรถนะทางสังคมและการดำ</w:t>
      </w:r>
      <w:r w:rsidR="007A34B2" w:rsidRPr="002866A3">
        <w:rPr>
          <w:rFonts w:ascii="TH SarabunPSK" w:hAnsi="TH SarabunPSK" w:cs="TH SarabunPSK" w:hint="cs"/>
          <w:szCs w:val="32"/>
          <w:cs/>
        </w:rPr>
        <w:t>ร</w:t>
      </w:r>
      <w:r w:rsidRPr="002866A3">
        <w:rPr>
          <w:rFonts w:ascii="TH SarabunPSK" w:hAnsi="TH SarabunPSK" w:cs="TH SarabunPSK" w:hint="cs"/>
          <w:szCs w:val="32"/>
          <w:cs/>
        </w:rPr>
        <w:t>งชีวิต</w:t>
      </w:r>
      <w:r w:rsidRPr="002866A3">
        <w:rPr>
          <w:rFonts w:ascii="TH SarabunPSK" w:hAnsi="TH SarabunPSK" w:cs="TH SarabunPSK" w:hint="cs"/>
          <w:szCs w:val="32"/>
          <w:cs/>
        </w:rPr>
        <w:tab/>
        <w:t>จำนวน.....คน คิดเป็นร้อยละ .......</w:t>
      </w:r>
    </w:p>
    <w:p w14:paraId="7DBC78F3" w14:textId="71449E2B" w:rsidR="00674AD8" w:rsidRPr="002866A3" w:rsidRDefault="00674AD8" w:rsidP="00694DFB">
      <w:pPr>
        <w:spacing w:line="20" w:lineRule="atLeast"/>
        <w:ind w:left="2880" w:firstLine="720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>รวมทั้งหมด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จำนวน.....คน คิดเป็นร้อยละ .......</w:t>
      </w:r>
    </w:p>
    <w:p w14:paraId="3766BA2C" w14:textId="3A556014" w:rsidR="00674AD8" w:rsidRPr="002866A3" w:rsidRDefault="00674AD8" w:rsidP="0014780A">
      <w:pPr>
        <w:spacing w:line="20" w:lineRule="atLeast"/>
        <w:ind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3. ผู้สำเร็จการศึกษามีผลสัมฤทธิ์ทางการเรียนในหมวดวิชาสมรรถนะแกนกลางตามเกณฑ์การวัดและประเมินผล ไม่ต่ำกว่า 2.00 ดังนี้</w:t>
      </w:r>
    </w:p>
    <w:p w14:paraId="7B010219" w14:textId="77777777" w:rsidR="00674AD8" w:rsidRPr="002866A3" w:rsidRDefault="00674AD8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- กลุ่มวิชาสมรรถนะภาษาและการสื่อสาร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จำนวน.....คน คิดเป็นร้อยละ .......</w:t>
      </w:r>
    </w:p>
    <w:p w14:paraId="70BA6A4C" w14:textId="77777777" w:rsidR="00674AD8" w:rsidRPr="002866A3" w:rsidRDefault="00674AD8" w:rsidP="00694DFB">
      <w:pPr>
        <w:spacing w:line="20" w:lineRule="atLeast"/>
        <w:ind w:left="720"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- กลุ่มวิชาสมรรถนะการคิดและแก้ปัญหา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จำนวน.....คน คิดเป็นร้อยละ .......</w:t>
      </w:r>
    </w:p>
    <w:p w14:paraId="3A8CD122" w14:textId="706B25B9" w:rsidR="00674AD8" w:rsidRPr="002866A3" w:rsidRDefault="00674AD8" w:rsidP="00694DFB">
      <w:pPr>
        <w:spacing w:line="20" w:lineRule="atLeast"/>
        <w:ind w:left="720"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- กลุ่มวิชาสมรรถนะทางสังคมและการดำ</w:t>
      </w:r>
      <w:r w:rsidR="007A34B2" w:rsidRPr="002866A3">
        <w:rPr>
          <w:rFonts w:ascii="TH SarabunPSK" w:hAnsi="TH SarabunPSK" w:cs="TH SarabunPSK" w:hint="cs"/>
          <w:szCs w:val="32"/>
          <w:cs/>
        </w:rPr>
        <w:t>ร</w:t>
      </w:r>
      <w:r w:rsidRPr="002866A3">
        <w:rPr>
          <w:rFonts w:ascii="TH SarabunPSK" w:hAnsi="TH SarabunPSK" w:cs="TH SarabunPSK" w:hint="cs"/>
          <w:szCs w:val="32"/>
          <w:cs/>
        </w:rPr>
        <w:t>งชีวิต</w:t>
      </w:r>
      <w:r w:rsidRPr="002866A3">
        <w:rPr>
          <w:rFonts w:ascii="TH SarabunPSK" w:hAnsi="TH SarabunPSK" w:cs="TH SarabunPSK" w:hint="cs"/>
          <w:szCs w:val="32"/>
          <w:cs/>
        </w:rPr>
        <w:tab/>
        <w:t>จำนวน.....คน คิดเป็นร้อยละ .......</w:t>
      </w:r>
    </w:p>
    <w:p w14:paraId="473FD201" w14:textId="77777777" w:rsidR="00674AD8" w:rsidRPr="002866A3" w:rsidRDefault="00674AD8" w:rsidP="00694DFB">
      <w:pPr>
        <w:spacing w:line="20" w:lineRule="atLeast"/>
        <w:ind w:left="2880"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รวมทั้งหมด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จำนวน.....คน คิดเป็นร้อยละ .......</w:t>
      </w:r>
    </w:p>
    <w:p w14:paraId="7668433B" w14:textId="77777777" w:rsidR="00674AD8" w:rsidRPr="002866A3" w:rsidRDefault="00674AD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8E82A98" w14:textId="77777777" w:rsidR="00674AD8" w:rsidRPr="002866A3" w:rsidRDefault="00674AD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F75516C" w14:textId="7371171F" w:rsidR="00FC5D7F" w:rsidRPr="002866A3" w:rsidRDefault="00FC5D7F" w:rsidP="00694DFB">
      <w:pPr>
        <w:spacing w:line="20" w:lineRule="atLeast"/>
        <w:ind w:left="432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ลงชื่อ.....................................................</w:t>
      </w:r>
    </w:p>
    <w:p w14:paraId="02C189DC" w14:textId="7846BE9B" w:rsidR="00FC5D7F" w:rsidRPr="002866A3" w:rsidRDefault="00FC5D7F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</w:t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  <w:t xml:space="preserve">    (..................................................)</w:t>
      </w:r>
    </w:p>
    <w:p w14:paraId="1DB6BBF3" w14:textId="1EEA8F1E" w:rsidR="00674AD8" w:rsidRPr="002866A3" w:rsidRDefault="00FC5D7F" w:rsidP="00694DFB">
      <w:pPr>
        <w:spacing w:line="20" w:lineRule="atLeast"/>
        <w:ind w:left="5760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หัวหน้างานวัดและประเมินผล</w:t>
      </w:r>
    </w:p>
    <w:p w14:paraId="06550BA2" w14:textId="77777777" w:rsidR="00674AD8" w:rsidRPr="002866A3" w:rsidRDefault="00674AD8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7ABFBBB" w14:textId="77777777" w:rsidR="00674AD8" w:rsidRPr="002866A3" w:rsidRDefault="00674AD8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BE4D90C" w14:textId="77777777" w:rsidR="00674AD8" w:rsidRPr="002866A3" w:rsidRDefault="00674AD8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5679054" w14:textId="77777777" w:rsidR="00674AD8" w:rsidRPr="002866A3" w:rsidRDefault="00674AD8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bookmarkEnd w:id="32"/>
    <w:p w14:paraId="3118C0CE" w14:textId="77777777" w:rsidR="00674AD8" w:rsidRPr="002866A3" w:rsidRDefault="00674AD8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DA973F5" w14:textId="77777777" w:rsidR="00674AD8" w:rsidRPr="002866A3" w:rsidRDefault="00674AD8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654C5CD" w14:textId="77777777" w:rsidR="00B21B9E" w:rsidRPr="002866A3" w:rsidRDefault="00B21B9E" w:rsidP="00694DFB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2971F18D" w14:textId="77777777" w:rsidR="009809DD" w:rsidRPr="002866A3" w:rsidRDefault="009809DD" w:rsidP="00694DFB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760D4D85" w14:textId="77777777" w:rsidR="009809DD" w:rsidRDefault="009809DD" w:rsidP="00694DFB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0F155893" w14:textId="77777777" w:rsidR="0014780A" w:rsidRDefault="0014780A" w:rsidP="00694DFB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63CB493F" w14:textId="77777777" w:rsidR="0014780A" w:rsidRPr="002866A3" w:rsidRDefault="0014780A" w:rsidP="00694DFB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5008DBCD" w14:textId="77777777" w:rsidR="009809DD" w:rsidRPr="002866A3" w:rsidRDefault="009809DD" w:rsidP="00694DFB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3A65D8E4" w14:textId="3E6063BF" w:rsidR="0067774C" w:rsidRPr="00B3743A" w:rsidRDefault="00D61DE4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B3743A">
        <w:rPr>
          <w:rFonts w:ascii="TH SarabunPSK" w:hAnsi="TH SarabunPSK" w:cs="TH SarabunPSK" w:hint="cs"/>
          <w:b/>
          <w:bCs/>
          <w:szCs w:val="32"/>
          <w:cs/>
        </w:rPr>
        <w:lastRenderedPageBreak/>
        <w:tab/>
      </w:r>
      <w:r w:rsidR="009809DD" w:rsidRPr="00B3743A">
        <w:rPr>
          <w:rFonts w:ascii="TH SarabunPSK" w:hAnsi="TH SarabunPSK" w:cs="TH SarabunPSK" w:hint="cs"/>
          <w:b/>
          <w:bCs/>
          <w:szCs w:val="32"/>
          <w:cs/>
        </w:rPr>
        <w:t>1</w:t>
      </w:r>
      <w:r w:rsidR="0067774C" w:rsidRPr="00B3743A">
        <w:rPr>
          <w:rFonts w:ascii="TH SarabunPSK" w:hAnsi="TH SarabunPSK" w:cs="TH SarabunPSK" w:hint="cs"/>
          <w:b/>
          <w:bCs/>
          <w:szCs w:val="32"/>
          <w:cs/>
        </w:rPr>
        <w:t xml:space="preserve">.1.2 </w:t>
      </w:r>
      <w:bookmarkStart w:id="34" w:name="_Hlk198108003"/>
      <w:r w:rsidR="0067774C" w:rsidRPr="00B3743A">
        <w:rPr>
          <w:rFonts w:ascii="TH SarabunPSK" w:hAnsi="TH SarabunPSK" w:cs="TH SarabunPSK" w:hint="cs"/>
          <w:b/>
          <w:bCs/>
          <w:szCs w:val="32"/>
          <w:cs/>
        </w:rPr>
        <w:t>การประเมินมาตรฐานวิชาชีพ</w:t>
      </w:r>
      <w:bookmarkEnd w:id="34"/>
    </w:p>
    <w:p w14:paraId="703E6D14" w14:textId="2B7CECF8" w:rsidR="0067774C" w:rsidRPr="002866A3" w:rsidRDefault="00244AD5" w:rsidP="00694DFB">
      <w:pPr>
        <w:tabs>
          <w:tab w:val="left" w:pos="709"/>
          <w:tab w:val="left" w:pos="1276"/>
        </w:tabs>
        <w:spacing w:line="20" w:lineRule="atLeast"/>
        <w:ind w:left="720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67774C" w:rsidRPr="002866A3">
        <w:rPr>
          <w:rFonts w:ascii="TH SarabunPSK" w:hAnsi="TH SarabunPSK" w:cs="TH SarabunPSK" w:hint="cs"/>
          <w:b/>
          <w:bCs/>
          <w:szCs w:val="32"/>
          <w:cs/>
        </w:rPr>
        <w:t>1) ผลการพัฒนาคุณภาพการศึกษาของสถานศึกษา (ผลสัมฤทธิ์)</w:t>
      </w:r>
    </w:p>
    <w:p w14:paraId="25EB98B2" w14:textId="632DD222" w:rsidR="0067774C" w:rsidRPr="002866A3" w:rsidRDefault="0067774C" w:rsidP="00694DFB">
      <w:pPr>
        <w:tabs>
          <w:tab w:val="left" w:pos="709"/>
          <w:tab w:val="left" w:pos="1276"/>
          <w:tab w:val="left" w:pos="1560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   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244AD5"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244AD5"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ผลผลิต</w:t>
      </w:r>
    </w:p>
    <w:p w14:paraId="6FC0D881" w14:textId="302004A2" w:rsidR="0067774C" w:rsidRPr="002866A3" w:rsidRDefault="0067774C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244AD5" w:rsidRPr="002866A3">
        <w:rPr>
          <w:rFonts w:ascii="TH SarabunPSK" w:hAnsi="TH SarabunPSK" w:cs="TH SarabunPSK" w:hint="cs"/>
          <w:szCs w:val="32"/>
          <w:cs/>
        </w:rPr>
        <w:t xml:space="preserve">  </w:t>
      </w:r>
      <w:r w:rsidRPr="002866A3">
        <w:rPr>
          <w:rFonts w:ascii="TH SarabunPSK" w:hAnsi="TH SarabunPSK" w:cs="TH SarabunPSK" w:hint="cs"/>
          <w:szCs w:val="32"/>
          <w:cs/>
        </w:rPr>
        <w:t>จำนวนผู้สำเร็จการศึกษาที่เข้ารับการประเมินมาตรฐานวิชาชีพ</w:t>
      </w:r>
      <w:r w:rsidR="008C14A5" w:rsidRPr="002866A3">
        <w:rPr>
          <w:rFonts w:ascii="TH SarabunPSK" w:hAnsi="TH SarabunPSK" w:cs="TH SarabunPSK" w:hint="cs"/>
          <w:szCs w:val="32"/>
          <w:cs/>
        </w:rPr>
        <w:t>ครั้งแรก</w:t>
      </w:r>
      <w:r w:rsidRPr="002866A3">
        <w:rPr>
          <w:rFonts w:ascii="TH SarabunPSK" w:hAnsi="TH SarabunPSK" w:cs="TH SarabunPSK" w:hint="cs"/>
          <w:szCs w:val="32"/>
          <w:cs/>
        </w:rPr>
        <w:t xml:space="preserve"> จำแนกเป็นแผนกวิชา และในภาพรวมของสถานศึกษา</w:t>
      </w:r>
    </w:p>
    <w:p w14:paraId="543EBA55" w14:textId="42AE3F62" w:rsidR="0067774C" w:rsidRPr="002866A3" w:rsidRDefault="0067774C" w:rsidP="00694DFB">
      <w:pPr>
        <w:tabs>
          <w:tab w:val="left" w:pos="1560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ผลลัพธ์</w:t>
      </w:r>
    </w:p>
    <w:p w14:paraId="7C77936C" w14:textId="38C3AC02" w:rsidR="0067774C" w:rsidRPr="002866A3" w:rsidRDefault="00244AD5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</w:t>
      </w:r>
      <w:r w:rsidR="0067774C" w:rsidRPr="002866A3">
        <w:rPr>
          <w:rFonts w:ascii="TH SarabunPSK" w:hAnsi="TH SarabunPSK" w:cs="TH SarabunPSK" w:hint="cs"/>
          <w:szCs w:val="32"/>
          <w:cs/>
        </w:rPr>
        <w:t>ร้อยละของผู้สำเร็จการศึกษาผ่านการประเมินมาตรฐานวิชาชีพครั้งแรก จำแนกเป็นแผนกวิชา และในภาพรวมของสถานศึกษา</w:t>
      </w:r>
    </w:p>
    <w:p w14:paraId="125F9C22" w14:textId="276330E4" w:rsidR="0067774C" w:rsidRPr="002866A3" w:rsidRDefault="0067774C" w:rsidP="00694DFB">
      <w:pPr>
        <w:spacing w:line="20" w:lineRule="atLeast"/>
        <w:ind w:left="1440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ผลกระทบ</w:t>
      </w:r>
    </w:p>
    <w:p w14:paraId="50E015C2" w14:textId="38DB8FDA" w:rsidR="0056119E" w:rsidRPr="002866A3" w:rsidRDefault="0067774C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ผลที่เกิดจากการดำเนินงานที่ต่อเนื่องจากผลลัพธ์ในด้านนโยบาย ด้านวิชาการ ด้านเศรษฐกิจ ด้านสังคม ด้านสิ่งแวดล้อม และด้านอื่น ๆ</w:t>
      </w:r>
    </w:p>
    <w:p w14:paraId="06D0E53E" w14:textId="09D2A9AC" w:rsidR="0067774C" w:rsidRPr="002866A3" w:rsidRDefault="00D61DE4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67774C" w:rsidRPr="002866A3">
        <w:rPr>
          <w:rFonts w:ascii="TH SarabunPSK" w:hAnsi="TH SarabunPSK" w:cs="TH SarabunPSK" w:hint="cs"/>
          <w:b/>
          <w:bCs/>
          <w:szCs w:val="32"/>
          <w:cs/>
        </w:rPr>
        <w:t>2) แนวทางการพัฒนาคุณภาพการศึกษา ของสถานศึกษาอาชีวศึกษา (</w:t>
      </w:r>
      <w:r w:rsidR="0067774C" w:rsidRPr="002866A3">
        <w:rPr>
          <w:rFonts w:ascii="TH SarabunPSK" w:hAnsi="TH SarabunPSK" w:cs="TH SarabunPSK" w:hint="cs"/>
          <w:b/>
          <w:bCs/>
          <w:szCs w:val="32"/>
        </w:rPr>
        <w:t>PDCA)</w:t>
      </w:r>
    </w:p>
    <w:p w14:paraId="77AC31C3" w14:textId="1401088D" w:rsidR="001E7D1F" w:rsidRPr="00DE5332" w:rsidRDefault="001E7D1F" w:rsidP="00694DFB">
      <w:pPr>
        <w:tabs>
          <w:tab w:val="left" w:pos="1418"/>
          <w:tab w:val="left" w:pos="1560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DE5332">
        <w:rPr>
          <w:rFonts w:ascii="TH SarabunPSK" w:hAnsi="TH SarabunPSK" w:cs="TH SarabunPSK"/>
          <w:b/>
          <w:bCs/>
          <w:szCs w:val="32"/>
          <w:cs/>
        </w:rPr>
        <w:tab/>
      </w:r>
      <w:bookmarkStart w:id="35" w:name="_Hlk198564970"/>
      <w:r w:rsidRPr="00DE5332">
        <w:rPr>
          <w:rFonts w:ascii="TH SarabunPSK" w:hAnsi="TH SarabunPSK" w:cs="TH SarabunPSK" w:hint="cs"/>
          <w:b/>
          <w:bCs/>
          <w:szCs w:val="32"/>
          <w:cs/>
        </w:rPr>
        <w:t>การวางแผน</w:t>
      </w:r>
    </w:p>
    <w:p w14:paraId="23FE037F" w14:textId="7011B626" w:rsidR="001E7D1F" w:rsidRPr="00DE5332" w:rsidRDefault="001E7D1F" w:rsidP="00694DFB">
      <w:pPr>
        <w:tabs>
          <w:tab w:val="left" w:pos="1418"/>
          <w:tab w:val="left" w:pos="1560"/>
          <w:tab w:val="left" w:pos="2127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DE5332">
        <w:rPr>
          <w:rFonts w:ascii="TH SarabunPSK" w:hAnsi="TH SarabunPSK" w:cs="TH SarabunPSK" w:hint="cs"/>
          <w:szCs w:val="32"/>
          <w:cs/>
        </w:rPr>
        <w:tab/>
        <w:t xml:space="preserve">  สถานศึกษามี</w:t>
      </w:r>
      <w:bookmarkStart w:id="36" w:name="_Hlk198564744"/>
      <w:r w:rsidRPr="00DE5332">
        <w:rPr>
          <w:rFonts w:ascii="TH SarabunPSK" w:hAnsi="TH SarabunPSK" w:cs="TH SarabunPSK" w:hint="cs"/>
          <w:szCs w:val="32"/>
          <w:cs/>
        </w:rPr>
        <w:t>แผนงาน โครงการ กิจกรรม หรือนวัตกรรม ในการประเมินมาตรฐานวิชาชีพ</w:t>
      </w:r>
      <w:bookmarkEnd w:id="36"/>
    </w:p>
    <w:p w14:paraId="62D8EA23" w14:textId="77777777" w:rsidR="001E7D1F" w:rsidRPr="00DE5332" w:rsidRDefault="001E7D1F" w:rsidP="00694DFB">
      <w:pPr>
        <w:spacing w:line="20" w:lineRule="atLeast"/>
        <w:ind w:left="1440"/>
        <w:jc w:val="thaiDistribute"/>
        <w:rPr>
          <w:rFonts w:ascii="TH SarabunPSK" w:hAnsi="TH SarabunPSK" w:cs="TH SarabunPSK"/>
          <w:b/>
          <w:bCs/>
          <w:szCs w:val="32"/>
        </w:rPr>
      </w:pPr>
      <w:r w:rsidRPr="00DE5332">
        <w:rPr>
          <w:rFonts w:ascii="TH SarabunPSK" w:hAnsi="TH SarabunPSK" w:cs="TH SarabunPSK" w:hint="cs"/>
          <w:b/>
          <w:bCs/>
          <w:szCs w:val="32"/>
          <w:cs/>
        </w:rPr>
        <w:t xml:space="preserve">  การดำเนินการตามแผน</w:t>
      </w:r>
    </w:p>
    <w:p w14:paraId="369B3A19" w14:textId="17BBB0CF" w:rsidR="001E7D1F" w:rsidRPr="00DE5332" w:rsidRDefault="001E7D1F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DE5332">
        <w:rPr>
          <w:rFonts w:ascii="TH SarabunPSK" w:hAnsi="TH SarabunPSK" w:cs="TH SarabunPSK" w:hint="cs"/>
          <w:szCs w:val="32"/>
          <w:cs/>
        </w:rPr>
        <w:t xml:space="preserve">  สถานศึกษามี</w:t>
      </w:r>
      <w:bookmarkStart w:id="37" w:name="_Hlk198564770"/>
      <w:r w:rsidRPr="00DE5332">
        <w:rPr>
          <w:rFonts w:ascii="TH SarabunPSK" w:hAnsi="TH SarabunPSK" w:cs="TH SarabunPSK" w:hint="cs"/>
          <w:szCs w:val="32"/>
          <w:cs/>
        </w:rPr>
        <w:t>การดำเนิน</w:t>
      </w:r>
      <w:r w:rsidR="00DE5332" w:rsidRPr="00DE5332">
        <w:rPr>
          <w:rFonts w:ascii="TH SarabunPSK" w:hAnsi="TH SarabunPSK" w:cs="TH SarabunPSK"/>
          <w:szCs w:val="32"/>
          <w:cs/>
        </w:rPr>
        <w:t>การประเมินมาตรฐานวิชาชีพ</w:t>
      </w:r>
      <w:r w:rsidRPr="00DE5332">
        <w:rPr>
          <w:rFonts w:ascii="TH SarabunPSK" w:hAnsi="TH SarabunPSK" w:cs="TH SarabunPSK" w:hint="cs"/>
          <w:szCs w:val="32"/>
          <w:cs/>
        </w:rPr>
        <w:t>ตามแผนงาน โครงการ กิจกรรม หรือนวัตกรรมที่ได้กำหนดไว้</w:t>
      </w:r>
    </w:p>
    <w:bookmarkEnd w:id="37"/>
    <w:p w14:paraId="7C10B4CF" w14:textId="77777777" w:rsidR="001E7D1F" w:rsidRPr="00DE5332" w:rsidRDefault="001E7D1F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DE5332">
        <w:rPr>
          <w:rFonts w:ascii="TH SarabunPSK" w:hAnsi="TH SarabunPSK" w:cs="TH SarabunPSK" w:hint="cs"/>
          <w:szCs w:val="32"/>
          <w:cs/>
        </w:rPr>
        <w:tab/>
      </w:r>
      <w:r w:rsidRPr="00DE5332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DE5332">
        <w:rPr>
          <w:rFonts w:ascii="TH SarabunPSK" w:hAnsi="TH SarabunPSK" w:cs="TH SarabunPSK" w:hint="cs"/>
          <w:b/>
          <w:bCs/>
          <w:szCs w:val="32"/>
          <w:cs/>
        </w:rPr>
        <w:t>การติดตามและประเมินผล</w:t>
      </w:r>
    </w:p>
    <w:p w14:paraId="27F56056" w14:textId="1BAB4F54" w:rsidR="001E7D1F" w:rsidRPr="00DE5332" w:rsidRDefault="001E7D1F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DE5332">
        <w:rPr>
          <w:rFonts w:ascii="TH SarabunPSK" w:hAnsi="TH SarabunPSK" w:cs="TH SarabunPSK" w:hint="cs"/>
          <w:szCs w:val="32"/>
          <w:cs/>
        </w:rPr>
        <w:t xml:space="preserve"> สถานศึกษามีการติดตามและประเมินผลการดำเนินการตามแผนงาน โครงการ กิจกรรม หรือนวัตกรรม ใน</w:t>
      </w:r>
      <w:r w:rsidR="00DE5332" w:rsidRPr="00DE5332">
        <w:rPr>
          <w:rFonts w:ascii="TH SarabunPSK" w:hAnsi="TH SarabunPSK" w:cs="TH SarabunPSK"/>
          <w:szCs w:val="32"/>
          <w:cs/>
        </w:rPr>
        <w:t>การประเมินมาตรฐานวิชาชีพ</w:t>
      </w:r>
    </w:p>
    <w:p w14:paraId="0B7D95E4" w14:textId="77777777" w:rsidR="001E7D1F" w:rsidRPr="00DE5332" w:rsidRDefault="001E7D1F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DE5332">
        <w:rPr>
          <w:rFonts w:ascii="TH SarabunPSK" w:hAnsi="TH SarabunPSK" w:cs="TH SarabunPSK" w:hint="cs"/>
          <w:szCs w:val="32"/>
          <w:cs/>
        </w:rPr>
        <w:tab/>
      </w:r>
      <w:r w:rsidRPr="00DE5332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DE5332">
        <w:rPr>
          <w:rFonts w:ascii="TH SarabunPSK" w:hAnsi="TH SarabunPSK" w:cs="TH SarabunPSK" w:hint="cs"/>
          <w:b/>
          <w:bCs/>
          <w:szCs w:val="32"/>
          <w:cs/>
        </w:rPr>
        <w:t>การปรับปรุงและพัฒนา</w:t>
      </w:r>
    </w:p>
    <w:p w14:paraId="114A921F" w14:textId="6DB9033D" w:rsidR="00DE5332" w:rsidRDefault="001E7D1F" w:rsidP="0014780A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DE5332">
        <w:rPr>
          <w:rFonts w:ascii="TH SarabunPSK" w:hAnsi="TH SarabunPSK" w:cs="TH SarabunPSK" w:hint="cs"/>
          <w:szCs w:val="32"/>
          <w:cs/>
        </w:rPr>
        <w:t xml:space="preserve"> สถานศึกษานำผลการดำเนินการตามแผนงาน โครงการ กิจกรรม หรือนวัตกรรม</w:t>
      </w:r>
      <w:r w:rsidR="00DE5332" w:rsidRPr="00DE5332">
        <w:rPr>
          <w:rFonts w:ascii="TH SarabunPSK" w:hAnsi="TH SarabunPSK" w:cs="TH SarabunPSK"/>
          <w:szCs w:val="32"/>
          <w:cs/>
        </w:rPr>
        <w:t>การประเมินมาตรฐานวิชาชีพ</w:t>
      </w:r>
      <w:r w:rsidR="0014780A" w:rsidRPr="0014780A">
        <w:rPr>
          <w:rFonts w:ascii="TH SarabunPSK" w:hAnsi="TH SarabunPSK" w:cs="TH SarabunPSK"/>
          <w:szCs w:val="32"/>
          <w:cs/>
        </w:rPr>
        <w:t>ไปใช้ในการ</w:t>
      </w:r>
      <w:r w:rsidR="00E97619">
        <w:rPr>
          <w:rFonts w:ascii="TH SarabunPSK" w:hAnsi="TH SarabunPSK" w:cs="TH SarabunPSK" w:hint="cs"/>
          <w:szCs w:val="32"/>
          <w:cs/>
        </w:rPr>
        <w:t>พัฒนาคุณภาพ</w:t>
      </w:r>
      <w:r w:rsidR="0014780A" w:rsidRPr="0014780A">
        <w:rPr>
          <w:rFonts w:ascii="TH SarabunPSK" w:hAnsi="TH SarabunPSK" w:cs="TH SarabunPSK"/>
          <w:szCs w:val="32"/>
          <w:cs/>
        </w:rPr>
        <w:t>ผู้สำเร็จการศึกษามีคุณภาพสูงขึ้น</w:t>
      </w:r>
    </w:p>
    <w:bookmarkEnd w:id="35"/>
    <w:p w14:paraId="6466F83B" w14:textId="77777777" w:rsidR="0014780A" w:rsidRPr="0014780A" w:rsidRDefault="0014780A" w:rsidP="0014780A">
      <w:pPr>
        <w:spacing w:line="20" w:lineRule="atLeast"/>
        <w:ind w:firstLine="1440"/>
        <w:jc w:val="thaiDistribute"/>
        <w:rPr>
          <w:rFonts w:ascii="TH SarabunPSK" w:hAnsi="TH SarabunPSK" w:cs="TH SarabunPSK"/>
          <w:b/>
          <w:bCs/>
          <w:sz w:val="10"/>
          <w:szCs w:val="10"/>
        </w:rPr>
      </w:pPr>
    </w:p>
    <w:p w14:paraId="1091BF91" w14:textId="3DB985B0" w:rsidR="00A47206" w:rsidRPr="002866A3" w:rsidRDefault="00A47206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หมายเหตุ</w:t>
      </w:r>
      <w:r w:rsidRPr="002866A3">
        <w:rPr>
          <w:rFonts w:ascii="TH SarabunPSK" w:hAnsi="TH SarabunPSK" w:cs="TH SarabunPSK" w:hint="cs"/>
          <w:szCs w:val="32"/>
          <w:cs/>
        </w:rPr>
        <w:t xml:space="preserve"> เกณฑ์การประเมินมาตรฐานวิชาชีพ แบ่งตามระดับการศึกษาดังนี้</w:t>
      </w:r>
      <w:r w:rsidRPr="002866A3">
        <w:rPr>
          <w:rFonts w:ascii="TH SarabunPSK" w:hAnsi="TH SarabunPSK" w:cs="TH SarabunPSK" w:hint="cs"/>
        </w:rPr>
        <w:t xml:space="preserve"> </w:t>
      </w:r>
      <w:bookmarkStart w:id="38" w:name="_Hlk192759757"/>
      <w:r w:rsidRPr="002866A3">
        <w:rPr>
          <w:rFonts w:ascii="TH SarabunPSK" w:hAnsi="TH SarabunPSK" w:cs="TH SarabunPSK" w:hint="cs"/>
          <w:szCs w:val="32"/>
          <w:cs/>
        </w:rPr>
        <w:t xml:space="preserve">   </w:t>
      </w:r>
    </w:p>
    <w:p w14:paraId="426EDF8A" w14:textId="63023EA1" w:rsidR="00A47206" w:rsidRPr="002866A3" w:rsidRDefault="00A47206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1.</w:t>
      </w:r>
      <w:r w:rsidRPr="002866A3">
        <w:rPr>
          <w:rFonts w:ascii="TH SarabunPSK" w:hAnsi="TH SarabunPSK" w:cs="TH SarabunPSK" w:hint="cs"/>
          <w:szCs w:val="32"/>
        </w:rPr>
        <w:t xml:space="preserve"> </w:t>
      </w:r>
      <w:r w:rsidRPr="002866A3">
        <w:rPr>
          <w:rFonts w:ascii="TH SarabunPSK" w:hAnsi="TH SarabunPSK" w:cs="TH SarabunPSK" w:hint="cs"/>
          <w:szCs w:val="32"/>
          <w:cs/>
        </w:rPr>
        <w:t>ระดับประกาศนียบัตรวิชาชีพ (ปวช.)  ดังนี้</w:t>
      </w:r>
    </w:p>
    <w:bookmarkEnd w:id="38"/>
    <w:p w14:paraId="32827E03" w14:textId="48360C9E" w:rsidR="00A47206" w:rsidRPr="002866A3" w:rsidRDefault="00A47206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 xml:space="preserve">- ด้านความรู้ต้องได้คะแนนไม่ต่ำกว่าร้อยละ </w:t>
      </w:r>
      <w:r w:rsidR="00080660" w:rsidRPr="002866A3">
        <w:rPr>
          <w:rFonts w:ascii="TH SarabunPSK" w:hAnsi="TH SarabunPSK" w:cs="TH SarabunPSK" w:hint="cs"/>
          <w:szCs w:val="32"/>
        </w:rPr>
        <w:t>60</w:t>
      </w:r>
      <w:r w:rsidRPr="002866A3">
        <w:rPr>
          <w:rFonts w:ascii="TH SarabunPSK" w:hAnsi="TH SarabunPSK" w:cs="TH SarabunPSK" w:hint="cs"/>
          <w:szCs w:val="32"/>
          <w:cs/>
        </w:rPr>
        <w:t xml:space="preserve"> ของคะแนนเต็ม</w:t>
      </w:r>
    </w:p>
    <w:p w14:paraId="5328FA80" w14:textId="1836BD22" w:rsidR="00A47206" w:rsidRPr="002866A3" w:rsidRDefault="00A47206" w:rsidP="00694DFB">
      <w:pPr>
        <w:spacing w:line="20" w:lineRule="atLeast"/>
        <w:ind w:left="1440"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- ด้านทักษะและการประยุกต์ใช้ต้องได้คะแนนไม่ต่ำกว่าร้อยละ </w:t>
      </w:r>
      <w:r w:rsidR="00080660" w:rsidRPr="002866A3">
        <w:rPr>
          <w:rFonts w:ascii="TH SarabunPSK" w:hAnsi="TH SarabunPSK" w:cs="TH SarabunPSK" w:hint="cs"/>
          <w:szCs w:val="32"/>
        </w:rPr>
        <w:t>80</w:t>
      </w:r>
      <w:r w:rsidRPr="002866A3">
        <w:rPr>
          <w:rFonts w:ascii="TH SarabunPSK" w:hAnsi="TH SarabunPSK" w:cs="TH SarabunPSK" w:hint="cs"/>
          <w:szCs w:val="32"/>
          <w:cs/>
        </w:rPr>
        <w:t xml:space="preserve"> ของคะแนนเต็ม</w:t>
      </w:r>
    </w:p>
    <w:p w14:paraId="661EF04A" w14:textId="324FB2E1" w:rsidR="00A47206" w:rsidRDefault="00A47206" w:rsidP="00694DFB">
      <w:pPr>
        <w:spacing w:line="20" w:lineRule="atLeast"/>
        <w:ind w:firstLine="216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- ผู้เรียนต้องได้คะแนนผ่านเกณฑ์ประเมินทั้ง </w:t>
      </w:r>
      <w:r w:rsidR="00080660" w:rsidRPr="002866A3">
        <w:rPr>
          <w:rFonts w:ascii="TH SarabunPSK" w:hAnsi="TH SarabunPSK" w:cs="TH SarabunPSK" w:hint="cs"/>
          <w:szCs w:val="32"/>
        </w:rPr>
        <w:t>2</w:t>
      </w:r>
      <w:r w:rsidRPr="002866A3">
        <w:rPr>
          <w:rFonts w:ascii="TH SarabunPSK" w:hAnsi="TH SarabunPSK" w:cs="TH SarabunPSK" w:hint="cs"/>
          <w:szCs w:val="32"/>
          <w:cs/>
        </w:rPr>
        <w:t xml:space="preserve"> ด้าน จึงคิดเป็นผู้ผ่านการประเมินมาตรฐานวิชาชีพ</w:t>
      </w:r>
    </w:p>
    <w:p w14:paraId="10E69DCA" w14:textId="77777777" w:rsidR="0014780A" w:rsidRPr="002866A3" w:rsidRDefault="0014780A" w:rsidP="00694DFB">
      <w:pPr>
        <w:spacing w:line="20" w:lineRule="atLeast"/>
        <w:ind w:firstLine="2160"/>
        <w:rPr>
          <w:rFonts w:ascii="TH SarabunPSK" w:hAnsi="TH SarabunPSK" w:cs="TH SarabunPSK"/>
          <w:szCs w:val="32"/>
        </w:rPr>
      </w:pPr>
    </w:p>
    <w:p w14:paraId="4BF54762" w14:textId="2FE053E4" w:rsidR="00A47206" w:rsidRPr="002866A3" w:rsidRDefault="00A47206" w:rsidP="00694DFB">
      <w:pPr>
        <w:spacing w:line="20" w:lineRule="atLeast"/>
        <w:ind w:left="720"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lastRenderedPageBreak/>
        <w:t>2.</w:t>
      </w:r>
      <w:r w:rsidRPr="002866A3">
        <w:rPr>
          <w:rFonts w:ascii="TH SarabunPSK" w:hAnsi="TH SarabunPSK" w:cs="TH SarabunPSK" w:hint="cs"/>
          <w:szCs w:val="32"/>
        </w:rPr>
        <w:t xml:space="preserve"> </w:t>
      </w:r>
      <w:r w:rsidRPr="002866A3">
        <w:rPr>
          <w:rFonts w:ascii="TH SarabunPSK" w:hAnsi="TH SarabunPSK" w:cs="TH SarabunPSK" w:hint="cs"/>
          <w:szCs w:val="32"/>
          <w:cs/>
        </w:rPr>
        <w:t>ระดับประกาศนียบัตรวิชาชีพชั้นสูง (ปวส.)  ดังนี้</w:t>
      </w:r>
    </w:p>
    <w:p w14:paraId="1BC06826" w14:textId="23875E2A" w:rsidR="00A47206" w:rsidRPr="002866A3" w:rsidRDefault="00A47206" w:rsidP="00694DFB">
      <w:pPr>
        <w:spacing w:line="20" w:lineRule="atLeast"/>
        <w:ind w:left="1440"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- ด้านความรู้ต้องได้คะแนนไม่ต่ำกว่าร้อยละ </w:t>
      </w:r>
      <w:r w:rsidR="00080660" w:rsidRPr="002866A3">
        <w:rPr>
          <w:rFonts w:ascii="TH SarabunPSK" w:hAnsi="TH SarabunPSK" w:cs="TH SarabunPSK" w:hint="cs"/>
          <w:szCs w:val="32"/>
        </w:rPr>
        <w:t>70</w:t>
      </w:r>
      <w:r w:rsidRPr="002866A3">
        <w:rPr>
          <w:rFonts w:ascii="TH SarabunPSK" w:hAnsi="TH SarabunPSK" w:cs="TH SarabunPSK" w:hint="cs"/>
          <w:szCs w:val="32"/>
          <w:cs/>
        </w:rPr>
        <w:t xml:space="preserve"> ของคะแนนเต็ม</w:t>
      </w:r>
    </w:p>
    <w:p w14:paraId="3F6842B6" w14:textId="1F2A62AD" w:rsidR="00A47206" w:rsidRPr="002866A3" w:rsidRDefault="00A47206" w:rsidP="00694DFB">
      <w:pPr>
        <w:spacing w:line="20" w:lineRule="atLeast"/>
        <w:ind w:left="1440"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- ด้านทักษะและการประยุกต์ใช้ต้องได้คะแนนไม่ต่ำกว่าร้อยละ </w:t>
      </w:r>
      <w:r w:rsidR="00080660" w:rsidRPr="002866A3">
        <w:rPr>
          <w:rFonts w:ascii="TH SarabunPSK" w:hAnsi="TH SarabunPSK" w:cs="TH SarabunPSK" w:hint="cs"/>
          <w:szCs w:val="32"/>
        </w:rPr>
        <w:t>80</w:t>
      </w:r>
      <w:r w:rsidRPr="002866A3">
        <w:rPr>
          <w:rFonts w:ascii="TH SarabunPSK" w:hAnsi="TH SarabunPSK" w:cs="TH SarabunPSK" w:hint="cs"/>
          <w:szCs w:val="32"/>
          <w:cs/>
        </w:rPr>
        <w:t xml:space="preserve"> ของคะแนนเต็ม</w:t>
      </w:r>
    </w:p>
    <w:p w14:paraId="1DD40FD8" w14:textId="37443E67" w:rsidR="00A47206" w:rsidRPr="002866A3" w:rsidRDefault="00A47206" w:rsidP="00694DFB">
      <w:pPr>
        <w:spacing w:line="20" w:lineRule="atLeast"/>
        <w:ind w:firstLine="216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- ผู้เรียนต้องได้คะแนนผ่านเกณฑ์ประเมินทั้ง </w:t>
      </w:r>
      <w:r w:rsidR="00080660" w:rsidRPr="002866A3">
        <w:rPr>
          <w:rFonts w:ascii="TH SarabunPSK" w:hAnsi="TH SarabunPSK" w:cs="TH SarabunPSK" w:hint="cs"/>
          <w:szCs w:val="32"/>
        </w:rPr>
        <w:t>2</w:t>
      </w:r>
      <w:r w:rsidRPr="002866A3">
        <w:rPr>
          <w:rFonts w:ascii="TH SarabunPSK" w:hAnsi="TH SarabunPSK" w:cs="TH SarabunPSK" w:hint="cs"/>
          <w:szCs w:val="32"/>
          <w:cs/>
        </w:rPr>
        <w:t xml:space="preserve"> ด้าน จึงคิดเป็นผู้ผ่านการประเมินมาตรฐานวิชาชีพ</w:t>
      </w:r>
    </w:p>
    <w:p w14:paraId="6B676023" w14:textId="0366F440" w:rsidR="0056119E" w:rsidRPr="002866A3" w:rsidRDefault="00D61DE4" w:rsidP="00694DFB">
      <w:pPr>
        <w:tabs>
          <w:tab w:val="left" w:pos="1276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 xml:space="preserve">3) </w:t>
      </w:r>
      <w:r w:rsidR="0056119E" w:rsidRPr="002866A3">
        <w:rPr>
          <w:rFonts w:ascii="TH SarabunPSK" w:hAnsi="TH SarabunPSK" w:cs="TH SarabunPSK" w:hint="cs"/>
          <w:b/>
          <w:bCs/>
          <w:szCs w:val="32"/>
          <w:cs/>
        </w:rPr>
        <w:t>เอกสาร/หลักฐาน</w:t>
      </w:r>
    </w:p>
    <w:p w14:paraId="6A1505E1" w14:textId="562B29B0" w:rsidR="0056119E" w:rsidRPr="002866A3" w:rsidRDefault="00D61DE4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3.</w:t>
      </w:r>
      <w:r w:rsidR="0056119E" w:rsidRPr="002866A3">
        <w:rPr>
          <w:rFonts w:ascii="TH SarabunPSK" w:hAnsi="TH SarabunPSK" w:cs="TH SarabunPSK" w:hint="cs"/>
          <w:szCs w:val="32"/>
          <w:cs/>
        </w:rPr>
        <w:t xml:space="preserve">1) เอกสาร หลักฐานการดำเนินการประเมินมาตรฐานวิชาชีพให้กับผู้สำเร็จการศึกษา </w:t>
      </w:r>
      <w:r w:rsidR="0024075D" w:rsidRPr="002866A3">
        <w:rPr>
          <w:rFonts w:ascii="TH SarabunPSK" w:hAnsi="TH SarabunPSK" w:cs="TH SarabunPSK" w:hint="cs"/>
          <w:szCs w:val="32"/>
          <w:cs/>
        </w:rPr>
        <w:t>ตามแนวทางการพัฒนาคุณภาพการศึกษาของสถานศึกษา (</w:t>
      </w:r>
      <w:r w:rsidR="0024075D" w:rsidRPr="002866A3">
        <w:rPr>
          <w:rFonts w:ascii="TH SarabunPSK" w:hAnsi="TH SarabunPSK" w:cs="TH SarabunPSK" w:hint="cs"/>
          <w:szCs w:val="32"/>
        </w:rPr>
        <w:t>PDCA)</w:t>
      </w:r>
    </w:p>
    <w:p w14:paraId="438F6593" w14:textId="65A0BE05" w:rsidR="0056119E" w:rsidRPr="002866A3" w:rsidRDefault="0056119E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D61DE4" w:rsidRPr="002866A3">
        <w:rPr>
          <w:rFonts w:ascii="TH SarabunPSK" w:hAnsi="TH SarabunPSK" w:cs="TH SarabunPSK" w:hint="cs"/>
          <w:szCs w:val="32"/>
          <w:cs/>
        </w:rPr>
        <w:tab/>
        <w:t>3.</w:t>
      </w:r>
      <w:r w:rsidRPr="002866A3">
        <w:rPr>
          <w:rFonts w:ascii="TH SarabunPSK" w:hAnsi="TH SarabunPSK" w:cs="TH SarabunPSK" w:hint="cs"/>
          <w:szCs w:val="32"/>
          <w:cs/>
        </w:rPr>
        <w:t>2) รายงานผลการประเมินมาตรฐานวิชาชีพให้กับผู้สำเร็จการศึกษา (ครั้งแรก) ของแผนกวิชา</w:t>
      </w:r>
    </w:p>
    <w:p w14:paraId="21E6C6FA" w14:textId="2596ECED" w:rsidR="008032C7" w:rsidRPr="002866A3" w:rsidRDefault="00D61DE4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3.</w:t>
      </w:r>
      <w:r w:rsidR="0056119E" w:rsidRPr="002866A3">
        <w:rPr>
          <w:rFonts w:ascii="TH SarabunPSK" w:hAnsi="TH SarabunPSK" w:cs="TH SarabunPSK" w:hint="cs"/>
          <w:szCs w:val="32"/>
          <w:cs/>
        </w:rPr>
        <w:t>3) รายงานผลการประเมินมาตรฐานวิชาชีพให้กับผู้สำเร็จการศึกษา (ครั้งแรก) ในภาพรวมของสถานศึกษา</w:t>
      </w:r>
    </w:p>
    <w:p w14:paraId="035AD147" w14:textId="685A0F0B" w:rsidR="00D61DE4" w:rsidRPr="002866A3" w:rsidRDefault="00D61DE4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bookmarkStart w:id="39" w:name="_Hlk194359598"/>
      <w:r w:rsidRPr="002866A3">
        <w:rPr>
          <w:rFonts w:ascii="TH SarabunPSK" w:hAnsi="TH SarabunPSK" w:cs="TH SarabunPSK" w:hint="cs"/>
          <w:szCs w:val="32"/>
          <w:cs/>
        </w:rPr>
        <w:t xml:space="preserve">      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4) ตัวอย่างเครื่องมือในการจัดเก็บข้อมูล</w:t>
      </w:r>
    </w:p>
    <w:p w14:paraId="2A43C0C7" w14:textId="50EB35DB" w:rsidR="00646AA1" w:rsidRPr="002866A3" w:rsidRDefault="00D61DE4" w:rsidP="00694DFB">
      <w:pPr>
        <w:spacing w:line="20" w:lineRule="atLeast"/>
        <w:ind w:firstLine="144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4.1) รายงานผล</w:t>
      </w:r>
      <w:r w:rsidR="00421C98">
        <w:rPr>
          <w:rFonts w:ascii="TH SarabunPSK" w:hAnsi="TH SarabunPSK" w:cs="TH SarabunPSK" w:hint="cs"/>
          <w:szCs w:val="32"/>
          <w:cs/>
        </w:rPr>
        <w:t>การ</w:t>
      </w:r>
      <w:r w:rsidR="0024075D" w:rsidRPr="002866A3">
        <w:rPr>
          <w:rFonts w:ascii="TH SarabunPSK" w:hAnsi="TH SarabunPSK" w:cs="TH SarabunPSK" w:hint="cs"/>
          <w:szCs w:val="32"/>
          <w:cs/>
        </w:rPr>
        <w:t>ดำเนินการประเมินมาตรฐานวิชาชีพให้กับผู้สำเร็จการศึกษา ตามแนวทางการพัฒนาคุณภาพการศึกษาของสถานศึกษา (</w:t>
      </w:r>
      <w:r w:rsidR="0024075D" w:rsidRPr="002866A3">
        <w:rPr>
          <w:rFonts w:ascii="TH SarabunPSK" w:hAnsi="TH SarabunPSK" w:cs="TH SarabunPSK" w:hint="cs"/>
          <w:szCs w:val="32"/>
        </w:rPr>
        <w:t>PDCA)</w:t>
      </w:r>
    </w:p>
    <w:p w14:paraId="65242058" w14:textId="28E21F17" w:rsidR="0024075D" w:rsidRPr="002866A3" w:rsidRDefault="0024075D" w:rsidP="00694DFB">
      <w:pPr>
        <w:spacing w:line="20" w:lineRule="atLeast"/>
        <w:ind w:firstLine="144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4.2) รายงานผลการประเมินมาตรฐานวิชาชีพให้กับผู้สำเร็จการศึกษา (ครั้งแรก) ของแผนกวิชา</w:t>
      </w:r>
    </w:p>
    <w:p w14:paraId="02CCEFD8" w14:textId="3DB6F9E9" w:rsidR="0024075D" w:rsidRPr="002866A3" w:rsidRDefault="0024075D" w:rsidP="00694DFB">
      <w:pPr>
        <w:spacing w:line="20" w:lineRule="atLeast"/>
        <w:ind w:firstLine="144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4.3) รายงานผลการประเมินมาตรฐานวิชาชีพให้กับผู้สำเร็จการศึกษา (ครั้งแรก) ในภาพรวมของสถานศึกษา</w:t>
      </w:r>
    </w:p>
    <w:bookmarkEnd w:id="39"/>
    <w:p w14:paraId="61B19701" w14:textId="77777777" w:rsidR="0024075D" w:rsidRPr="002866A3" w:rsidRDefault="0024075D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A7B203D" w14:textId="77777777" w:rsidR="0024075D" w:rsidRDefault="0024075D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E465EC4" w14:textId="77777777" w:rsidR="00576E29" w:rsidRDefault="00576E2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DF31BF1" w14:textId="77777777" w:rsidR="00576E29" w:rsidRDefault="00576E2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97D811A" w14:textId="77777777" w:rsidR="00576E29" w:rsidRDefault="00576E2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86261C8" w14:textId="77777777" w:rsidR="00576E29" w:rsidRDefault="00576E2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31E243B" w14:textId="77777777" w:rsidR="00576E29" w:rsidRDefault="00576E2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CF7F803" w14:textId="77777777" w:rsidR="00576E29" w:rsidRDefault="00576E2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F4AE4D3" w14:textId="77777777" w:rsidR="00576E29" w:rsidRDefault="00576E2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D40C38C" w14:textId="77777777" w:rsidR="00576E29" w:rsidRPr="002866A3" w:rsidRDefault="00576E2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70FF76B" w14:textId="77777777" w:rsidR="0024075D" w:rsidRPr="002866A3" w:rsidRDefault="0024075D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508F201" w14:textId="77777777" w:rsidR="0024075D" w:rsidRPr="002866A3" w:rsidRDefault="0024075D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C12C0D1" w14:textId="77777777" w:rsidR="0024075D" w:rsidRPr="002866A3" w:rsidRDefault="0024075D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CF3EDFA" w14:textId="7CC898BD" w:rsidR="0024075D" w:rsidRPr="002866A3" w:rsidRDefault="0024075D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4055FAE4" wp14:editId="0609D1A0">
                <wp:simplePos x="0" y="0"/>
                <wp:positionH relativeFrom="margin">
                  <wp:align>right</wp:align>
                </wp:positionH>
                <wp:positionV relativeFrom="paragraph">
                  <wp:posOffset>-467995</wp:posOffset>
                </wp:positionV>
                <wp:extent cx="2123440" cy="615950"/>
                <wp:effectExtent l="0" t="0" r="10160" b="12700"/>
                <wp:wrapNone/>
                <wp:docPr id="114214137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23440" cy="615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7481C54" w14:textId="77777777" w:rsidR="00061D19" w:rsidRPr="00492FDD" w:rsidRDefault="00061D19" w:rsidP="0024075D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492FDD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1473795E" w14:textId="77777777" w:rsidR="00061D19" w:rsidRPr="00492FDD" w:rsidRDefault="00061D19" w:rsidP="0024075D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492FDD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55FAE4" id="_x0000_s1074" type="#_x0000_t202" style="position:absolute;left:0;text-align:left;margin-left:116pt;margin-top:-36.85pt;width:167.2pt;height:48.5pt;z-index:25178009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" fillcolor="white [3201]" strokeweight=".5pt">
                <v:textbox>
                  <w:txbxContent>
                    <w:p w14:paraId="27481C54" w14:textId="77777777" w:rsidR="00061D19" w:rsidRPr="00492FDD" w:rsidRDefault="00061D19" w:rsidP="0024075D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492FDD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1473795E" w14:textId="77777777" w:rsidR="00061D19" w:rsidRPr="00492FDD" w:rsidRDefault="00061D19" w:rsidP="0024075D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492FDD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7C8B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7D0E7918">
          <v:shape id="_x0000_s2058" type="#_x0000_t75" style="position:absolute;left:0;text-align:left;margin-left:-.75pt;margin-top:-12.95pt;width:42.5pt;height:42.5pt;z-index:251774976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058" DrawAspect="Content" ObjectID="_1814265721" r:id="rId20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04FD415A" w14:textId="4D2129E1" w:rsidR="0024075D" w:rsidRPr="002866A3" w:rsidRDefault="0024075D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492FDD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8F04BA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5211100E" w14:textId="77777777" w:rsidR="00667563" w:rsidRPr="002866A3" w:rsidRDefault="00667563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02C0CFA6" w14:textId="628CE3EE" w:rsidR="0024075D" w:rsidRPr="002866A3" w:rsidRDefault="0024075D" w:rsidP="00694DFB">
      <w:pPr>
        <w:tabs>
          <w:tab w:val="left" w:pos="4395"/>
        </w:tabs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39EABE64" w14:textId="7DB587F8" w:rsidR="0024075D" w:rsidRPr="002866A3" w:rsidRDefault="0024075D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รายงานผลการดำเนินการประเมินมาตรฐานวิชาชีพให้กับผู้สำเร็จการศึกษา ตามแนวทาง</w:t>
      </w:r>
      <w:r w:rsidR="00B20532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ก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</w:rPr>
        <w:t>PDCA)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576E29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......................</w:t>
      </w:r>
      <w:r w:rsidR="00492FDD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</w:t>
      </w:r>
      <w:r w:rsidR="00B20532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</w:t>
      </w:r>
      <w:r w:rsidR="00492FDD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7D96C6D0" w14:textId="77777777" w:rsidR="0024075D" w:rsidRPr="001156F1" w:rsidRDefault="0024075D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1156F1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7850B684" wp14:editId="3CC0EA7D">
                <wp:simplePos x="0" y="0"/>
                <wp:positionH relativeFrom="margin">
                  <wp:align>left</wp:align>
                </wp:positionH>
                <wp:positionV relativeFrom="paragraph">
                  <wp:posOffset>22860</wp:posOffset>
                </wp:positionV>
                <wp:extent cx="5950585" cy="0"/>
                <wp:effectExtent l="0" t="19050" r="31115" b="19050"/>
                <wp:wrapNone/>
                <wp:docPr id="2041639512" name="ตัวเชื่อมต่อตรง 20416395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7FA0D65" id="ตัวเชื่อมต่อตรง 2041639512" o:spid="_x0000_s1026" style="position:absolute;z-index:251776000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1.8pt" to="468.55pt,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Am+5Jc2gAAAAQBAAAPAAAAAAAAAAAAAAAAAA4EAABkcnMvZG93bnJl&#10;di54bWxQSwUGAAAAAAQABADzAAAAFQ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1C560B28" w14:textId="77777777" w:rsidR="0024075D" w:rsidRPr="002866A3" w:rsidRDefault="0024075D" w:rsidP="00694DFB">
      <w:pPr>
        <w:keepNext/>
        <w:tabs>
          <w:tab w:val="left" w:pos="720"/>
        </w:tabs>
        <w:spacing w:before="120" w:after="120"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1156F1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2BF6BF18" w14:textId="77777777" w:rsidR="0024075D" w:rsidRPr="001156F1" w:rsidRDefault="0024075D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1156F1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5DB201A5" w14:textId="62471D68" w:rsidR="00C230D0" w:rsidRDefault="0024075D" w:rsidP="00694DFB">
      <w:pPr>
        <w:tabs>
          <w:tab w:val="left" w:pos="851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ผลการดำเนินการประเมินมาตรฐานวิชาชีพให้กับผู้สำเร็จการศึกษา 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spacing w:val="-6"/>
          <w:szCs w:val="32"/>
        </w:rPr>
        <w:t>PDCA)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ปีการศึกษา.................                 </w:t>
      </w:r>
      <w:r w:rsidR="00C230D0">
        <w:rPr>
          <w:rFonts w:ascii="TH SarabunPSK" w:eastAsia="Calibri" w:hAnsi="TH SarabunPSK" w:cs="TH SarabunPSK" w:hint="cs"/>
          <w:szCs w:val="32"/>
          <w:cs/>
        </w:rPr>
        <w:t xml:space="preserve">           </w:t>
      </w:r>
      <w:r w:rsidR="00B20532">
        <w:rPr>
          <w:rFonts w:ascii="TH SarabunPSK" w:eastAsia="Calibri" w:hAnsi="TH SarabunPSK" w:cs="TH SarabunPSK" w:hint="cs"/>
          <w:szCs w:val="32"/>
          <w:cs/>
        </w:rPr>
        <w:t xml:space="preserve">                       </w:t>
      </w:r>
      <w:r w:rsidR="00C230D0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จำนวน 1 ชุด</w:t>
      </w:r>
      <w:r w:rsidRPr="002866A3">
        <w:rPr>
          <w:rFonts w:ascii="TH SarabunPSK" w:eastAsia="Calibri" w:hAnsi="TH SarabunPSK" w:cs="TH SarabunPSK" w:hint="cs"/>
          <w:color w:val="000000"/>
        </w:rPr>
        <w:tab/>
      </w:r>
    </w:p>
    <w:p w14:paraId="5C140CB9" w14:textId="036BBDC5" w:rsidR="00667563" w:rsidRDefault="0024075D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 w:rsidRPr="00C230D0">
        <w:rPr>
          <w:rFonts w:ascii="TH SarabunPSK" w:eastAsia="Calibri" w:hAnsi="TH SarabunPSK" w:cs="TH SarabunPSK" w:hint="cs"/>
          <w:color w:val="000000"/>
          <w:sz w:val="10"/>
          <w:szCs w:val="10"/>
        </w:rPr>
        <w:tab/>
      </w:r>
      <w:r w:rsidR="00667563">
        <w:rPr>
          <w:rFonts w:ascii="TH SarabunPSK" w:eastAsia="Calibri" w:hAnsi="TH SarabunPSK" w:cs="TH SarabunPSK"/>
          <w:color w:val="000000"/>
          <w:cs/>
        </w:rPr>
        <w:tab/>
      </w:r>
      <w:r w:rsidR="00667563"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</w:t>
      </w:r>
      <w:r w:rsidR="00B20532">
        <w:rPr>
          <w:rFonts w:ascii="TH SarabunPSK" w:eastAsia="Calibri" w:hAnsi="TH SarabunPSK" w:cs="TH SarabunPSK" w:hint="cs"/>
          <w:color w:val="000000"/>
          <w:cs/>
        </w:rPr>
        <w:t>..</w:t>
      </w:r>
      <w:r w:rsidR="00667563">
        <w:rPr>
          <w:rFonts w:ascii="TH SarabunPSK" w:eastAsia="Calibri" w:hAnsi="TH SarabunPSK" w:cs="TH SarabunPSK" w:hint="cs"/>
          <w:color w:val="000000"/>
          <w:cs/>
        </w:rPr>
        <w:t>............</w:t>
      </w:r>
      <w:r w:rsidR="00667563">
        <w:rPr>
          <w:rFonts w:ascii="TH SarabunPSK" w:eastAsia="Calibri" w:hAnsi="TH SarabunPSK" w:cs="TH SarabunPSK"/>
          <w:color w:val="000000"/>
          <w:cs/>
        </w:rPr>
        <w:br/>
      </w:r>
      <w:r w:rsidR="00667563"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 w:rsidR="00B20532">
        <w:rPr>
          <w:rFonts w:ascii="TH SarabunPSK" w:eastAsia="Calibri" w:hAnsi="TH SarabunPSK" w:cs="TH SarabunPSK" w:hint="cs"/>
          <w:color w:val="000000"/>
          <w:cs/>
        </w:rPr>
        <w:t>..</w:t>
      </w:r>
      <w:r w:rsidR="00667563">
        <w:rPr>
          <w:rFonts w:ascii="TH SarabunPSK" w:eastAsia="Calibri" w:hAnsi="TH SarabunPSK" w:cs="TH SarabunPSK" w:hint="cs"/>
          <w:color w:val="000000"/>
          <w:cs/>
        </w:rPr>
        <w:t>...................</w:t>
      </w:r>
    </w:p>
    <w:p w14:paraId="08390471" w14:textId="7B772C1B" w:rsidR="00667563" w:rsidRPr="008F0D96" w:rsidRDefault="00667563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</w:t>
      </w:r>
      <w:r w:rsidR="00B20532">
        <w:rPr>
          <w:rFonts w:ascii="TH SarabunPSK" w:eastAsia="Calibri" w:hAnsi="TH SarabunPSK" w:cs="TH SarabunPSK" w:hint="cs"/>
          <w:color w:val="000000"/>
          <w:cs/>
        </w:rPr>
        <w:t>..</w:t>
      </w:r>
      <w:r>
        <w:rPr>
          <w:rFonts w:ascii="TH SarabunPSK" w:eastAsia="Calibri" w:hAnsi="TH SarabunPSK" w:cs="TH SarabunPSK" w:hint="cs"/>
          <w:color w:val="000000"/>
          <w:cs/>
        </w:rPr>
        <w:t>.............</w:t>
      </w:r>
    </w:p>
    <w:p w14:paraId="0E6C1C26" w14:textId="77777777" w:rsidR="00667563" w:rsidRPr="002866A3" w:rsidRDefault="00667563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6480A103" w14:textId="2A7376EA" w:rsidR="00667563" w:rsidRDefault="00667563" w:rsidP="00694DFB">
      <w:pPr>
        <w:spacing w:line="20" w:lineRule="atLeast"/>
      </w:pPr>
    </w:p>
    <w:p w14:paraId="54F926C2" w14:textId="35ADEDAC" w:rsidR="0024075D" w:rsidRPr="002866A3" w:rsidRDefault="0024075D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28F5BA79" wp14:editId="7702D64F">
                <wp:simplePos x="0" y="0"/>
                <wp:positionH relativeFrom="column">
                  <wp:posOffset>3246120</wp:posOffset>
                </wp:positionH>
                <wp:positionV relativeFrom="paragraph">
                  <wp:posOffset>40640</wp:posOffset>
                </wp:positionV>
                <wp:extent cx="2867025" cy="883920"/>
                <wp:effectExtent l="0" t="0" r="0" b="0"/>
                <wp:wrapNone/>
                <wp:docPr id="163396474" name="Text Box 1633964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88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37B5463" w14:textId="77777777" w:rsidR="00061D19" w:rsidRPr="00712BFE" w:rsidRDefault="00061D19" w:rsidP="0024075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2D6112B0" w14:textId="77777777" w:rsidR="00061D19" w:rsidRPr="00712BFE" w:rsidRDefault="00061D19" w:rsidP="0024075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016B0AD" w14:textId="77777777" w:rsidR="00061D19" w:rsidRPr="00712BFE" w:rsidRDefault="00061D19" w:rsidP="0024075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หัวหน้างานวัดผลและประเมินผล</w:t>
                            </w:r>
                          </w:p>
                          <w:p w14:paraId="01847BF2" w14:textId="77777777" w:rsidR="00061D19" w:rsidRDefault="00061D19" w:rsidP="0024075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F5BA79" id="Text Box 163396474" o:spid="_x0000_s1075" type="#_x0000_t202" style="position:absolute;margin-left:255.6pt;margin-top:3.2pt;width:225.75pt;height:69.6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" filled="f" stroked="f" strokeweight=".5pt">
                <v:textbox>
                  <w:txbxContent>
                    <w:p w14:paraId="037B5463" w14:textId="77777777" w:rsidR="00061D19" w:rsidRPr="00712BFE" w:rsidRDefault="00061D19" w:rsidP="0024075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2D6112B0" w14:textId="77777777" w:rsidR="00061D19" w:rsidRPr="00712BFE" w:rsidRDefault="00061D19" w:rsidP="0024075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016B0AD" w14:textId="77777777" w:rsidR="00061D19" w:rsidRPr="00712BFE" w:rsidRDefault="00061D19" w:rsidP="0024075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หัวหน้างานวัดผลและประเมินผล</w:t>
                      </w:r>
                    </w:p>
                    <w:p w14:paraId="01847BF2" w14:textId="77777777" w:rsidR="00061D19" w:rsidRDefault="00061D19" w:rsidP="0024075D"/>
                  </w:txbxContent>
                </v:textbox>
              </v:shape>
            </w:pict>
          </mc:Fallback>
        </mc:AlternateContent>
      </w:r>
    </w:p>
    <w:p w14:paraId="7550C8B3" w14:textId="77777777" w:rsidR="0024075D" w:rsidRPr="002866A3" w:rsidRDefault="0024075D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37306E45" w14:textId="77777777" w:rsidR="0024075D" w:rsidRPr="002866A3" w:rsidRDefault="0024075D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65911811" wp14:editId="524040FB">
                <wp:simplePos x="0" y="0"/>
                <wp:positionH relativeFrom="margin">
                  <wp:posOffset>292100</wp:posOffset>
                </wp:positionH>
                <wp:positionV relativeFrom="paragraph">
                  <wp:posOffset>212725</wp:posOffset>
                </wp:positionV>
                <wp:extent cx="2757805" cy="1076325"/>
                <wp:effectExtent l="0" t="0" r="0" b="0"/>
                <wp:wrapNone/>
                <wp:docPr id="1056839388" name="Text Box 10568393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793B071" w14:textId="77777777" w:rsidR="00061D19" w:rsidRPr="00712BFE" w:rsidRDefault="00061D19" w:rsidP="0024075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47E48304" w14:textId="77777777" w:rsidR="00061D19" w:rsidRPr="00712BFE" w:rsidRDefault="00061D19" w:rsidP="0024075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2483117D" w14:textId="77777777" w:rsidR="00061D19" w:rsidRPr="00712BFE" w:rsidRDefault="00061D19" w:rsidP="0024075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5342A480" w14:textId="77777777" w:rsidR="00061D19" w:rsidRPr="00712BFE" w:rsidRDefault="00061D19" w:rsidP="0024075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EADB644" w14:textId="77777777" w:rsidR="00061D19" w:rsidRPr="00346538" w:rsidRDefault="00061D19" w:rsidP="0024075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911811" id="Text Box 1056839388" o:spid="_x0000_s1076" type="#_x0000_t202" style="position:absolute;left:0;text-align:left;margin-left:23pt;margin-top:16.75pt;width:217.15pt;height:84.75pt;z-index:2517790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" filled="f" stroked="f" strokeweight=".5pt">
                <v:textbox>
                  <w:txbxContent>
                    <w:p w14:paraId="0793B071" w14:textId="77777777" w:rsidR="00061D19" w:rsidRPr="00712BFE" w:rsidRDefault="00061D19" w:rsidP="0024075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47E48304" w14:textId="77777777" w:rsidR="00061D19" w:rsidRPr="00712BFE" w:rsidRDefault="00061D19" w:rsidP="0024075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2483117D" w14:textId="77777777" w:rsidR="00061D19" w:rsidRPr="00712BFE" w:rsidRDefault="00061D19" w:rsidP="0024075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5342A480" w14:textId="77777777" w:rsidR="00061D19" w:rsidRPr="00712BFE" w:rsidRDefault="00061D19" w:rsidP="0024075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EADB644" w14:textId="77777777" w:rsidR="00061D19" w:rsidRPr="00346538" w:rsidRDefault="00061D19" w:rsidP="0024075D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8030EA1" w14:textId="77777777" w:rsidR="0024075D" w:rsidRPr="002866A3" w:rsidRDefault="0024075D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8550DDC" w14:textId="77777777" w:rsidR="0024075D" w:rsidRPr="002866A3" w:rsidRDefault="0024075D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2015C75" w14:textId="77777777" w:rsidR="0024075D" w:rsidRPr="002866A3" w:rsidRDefault="0024075D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944BC6F" w14:textId="6B0E4A43" w:rsidR="0024075D" w:rsidRPr="002866A3" w:rsidRDefault="0024075D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CFDD68C" w14:textId="1F70E454" w:rsidR="0024075D" w:rsidRPr="002866A3" w:rsidRDefault="0066756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023325AD" wp14:editId="5018CBC9">
                <wp:simplePos x="0" y="0"/>
                <wp:positionH relativeFrom="column">
                  <wp:posOffset>780415</wp:posOffset>
                </wp:positionH>
                <wp:positionV relativeFrom="paragraph">
                  <wp:posOffset>8255</wp:posOffset>
                </wp:positionV>
                <wp:extent cx="4686300" cy="1933575"/>
                <wp:effectExtent l="0" t="0" r="0" b="0"/>
                <wp:wrapNone/>
                <wp:docPr id="1935633395" name="Text Box 1935633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86300" cy="1933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BA4A65B" w14:textId="77777777" w:rsidR="00061D19" w:rsidRPr="00350F54" w:rsidRDefault="00061D19" w:rsidP="0024075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168EA776" w14:textId="77777777" w:rsidR="00061D19" w:rsidRPr="00712BFE" w:rsidRDefault="00061D19" w:rsidP="0024075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79BB0865" w14:textId="624EB289" w:rsidR="00061D19" w:rsidRPr="00712BFE" w:rsidRDefault="00061D19" w:rsidP="0024075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รองฯวิชาการ/หน.งานวัดผลฯ/หน.แผนกวิชา</w:t>
                            </w:r>
                            <w:r w:rsidR="00576E29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ใช้เป็นข้อมูลในการ</w:t>
                            </w:r>
                            <w:r w:rsidRPr="008C14A5">
                              <w:rPr>
                                <w:rFonts w:ascii="TH SarabunIT๙" w:hAnsi="TH SarabunIT๙" w:cs="TH SarabunIT๙" w:hint="cs"/>
                                <w:szCs w:val="32"/>
                                <w:cs/>
                              </w:rPr>
                              <w:t>ดำเนิน</w:t>
                            </w:r>
                            <w:r w:rsidR="00B3743A">
                              <w:rPr>
                                <w:rFonts w:ascii="TH SarabunIT๙" w:hAnsi="TH SarabunIT๙" w:cs="TH SarabunIT๙"/>
                                <w:szCs w:val="32"/>
                                <w:cs/>
                              </w:rPr>
                              <w:br/>
                            </w:r>
                            <w:r w:rsidRPr="008C14A5">
                              <w:rPr>
                                <w:rFonts w:ascii="TH SarabunIT๙" w:hAnsi="TH SarabunIT๙" w:cs="TH SarabunIT๙" w:hint="cs"/>
                                <w:szCs w:val="32"/>
                                <w:cs/>
                              </w:rPr>
                              <w:t>การพัฒนา</w:t>
                            </w:r>
                            <w:r w:rsidRPr="008C14A5">
                              <w:rPr>
                                <w:rFonts w:ascii="TH SarabunPSK" w:eastAsia="Calibri" w:hAnsi="TH SarabunPSK" w:cs="TH SarabunPSK"/>
                                <w:spacing w:val="-6"/>
                                <w:szCs w:val="32"/>
                                <w:cs/>
                              </w:rPr>
                              <w:t>การประเมินมาตรฐานวิชาชีพให้กับผู้สำเร็จการศึกษาของสถานศึกษา</w:t>
                            </w:r>
                          </w:p>
                          <w:p w14:paraId="173E032E" w14:textId="77777777" w:rsidR="00061D19" w:rsidRPr="00712BFE" w:rsidRDefault="00061D19" w:rsidP="0024075D">
                            <w:pPr>
                              <w:spacing w:before="12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410CB22F" w14:textId="12D81FD2" w:rsidR="00061D19" w:rsidRPr="00712BFE" w:rsidRDefault="00061D19" w:rsidP="0024075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F1C90F0" w14:textId="77777777" w:rsidR="00061D19" w:rsidRPr="00712BFE" w:rsidRDefault="00061D19" w:rsidP="0024075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3325AD" id="Text Box 1935633395" o:spid="_x0000_s1077" type="#_x0000_t202" style="position:absolute;left:0;text-align:left;margin-left:61.45pt;margin-top:.65pt;width:369pt;height:152.25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" filled="f" stroked="f" strokeweight=".5pt">
                <v:textbox>
                  <w:txbxContent>
                    <w:p w14:paraId="1BA4A65B" w14:textId="77777777" w:rsidR="00061D19" w:rsidRPr="00350F54" w:rsidRDefault="00061D19" w:rsidP="0024075D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168EA776" w14:textId="77777777" w:rsidR="00061D19" w:rsidRPr="00712BFE" w:rsidRDefault="00061D19" w:rsidP="0024075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79BB0865" w14:textId="624EB289" w:rsidR="00061D19" w:rsidRPr="00712BFE" w:rsidRDefault="00061D19" w:rsidP="0024075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รองฯวิชาการ/หน.งานวัดผลฯ/หน.แผนกวิชา</w:t>
                      </w:r>
                      <w:r w:rsidR="00576E29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ใช้เป็นข้อมูลในการ</w:t>
                      </w:r>
                      <w:r w:rsidRPr="008C14A5">
                        <w:rPr>
                          <w:rFonts w:ascii="TH SarabunIT๙" w:hAnsi="TH SarabunIT๙" w:cs="TH SarabunIT๙" w:hint="cs"/>
                          <w:szCs w:val="32"/>
                          <w:cs/>
                        </w:rPr>
                        <w:t>ดำเนิน</w:t>
                      </w:r>
                      <w:r w:rsidR="00B3743A">
                        <w:rPr>
                          <w:rFonts w:ascii="TH SarabunIT๙" w:hAnsi="TH SarabunIT๙" w:cs="TH SarabunIT๙"/>
                          <w:szCs w:val="32"/>
                          <w:cs/>
                        </w:rPr>
                        <w:br/>
                      </w:r>
                      <w:r w:rsidRPr="008C14A5">
                        <w:rPr>
                          <w:rFonts w:ascii="TH SarabunIT๙" w:hAnsi="TH SarabunIT๙" w:cs="TH SarabunIT๙" w:hint="cs"/>
                          <w:szCs w:val="32"/>
                          <w:cs/>
                        </w:rPr>
                        <w:t>การพัฒนา</w:t>
                      </w:r>
                      <w:r w:rsidRPr="008C14A5">
                        <w:rPr>
                          <w:rFonts w:ascii="TH SarabunPSK" w:eastAsia="Calibri" w:hAnsi="TH SarabunPSK" w:cs="TH SarabunPSK"/>
                          <w:spacing w:val="-6"/>
                          <w:szCs w:val="32"/>
                          <w:cs/>
                        </w:rPr>
                        <w:t>การประเมินมาตรฐานวิชาชีพให้กับผู้สำเร็จการศึกษาของสถานศึกษา</w:t>
                      </w:r>
                    </w:p>
                    <w:p w14:paraId="173E032E" w14:textId="77777777" w:rsidR="00061D19" w:rsidRPr="00712BFE" w:rsidRDefault="00061D19" w:rsidP="0024075D">
                      <w:pPr>
                        <w:spacing w:before="12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410CB22F" w14:textId="12D81FD2" w:rsidR="00061D19" w:rsidRPr="00712BFE" w:rsidRDefault="00061D19" w:rsidP="0024075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F1C90F0" w14:textId="77777777" w:rsidR="00061D19" w:rsidRPr="00712BFE" w:rsidRDefault="00061D19" w:rsidP="0024075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611CAC19" w14:textId="10F77CB0" w:rsidR="0024075D" w:rsidRPr="002866A3" w:rsidRDefault="0024075D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4032302" w14:textId="4C529ECB" w:rsidR="0024075D" w:rsidRDefault="0024075D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67BF6C8" w14:textId="27714ADE" w:rsidR="00667563" w:rsidRDefault="0066756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1CC56D2" w14:textId="7A0EA8DB" w:rsidR="00667563" w:rsidRDefault="0066756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25FF0EF" w14:textId="77777777" w:rsidR="00576E29" w:rsidRDefault="00576E29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046E5FB" w14:textId="77777777" w:rsidR="00576E29" w:rsidRDefault="00576E29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762DB18" w14:textId="18076799" w:rsidR="0024075D" w:rsidRPr="002866A3" w:rsidRDefault="0066756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2971008" behindDoc="0" locked="0" layoutInCell="1" allowOverlap="1" wp14:anchorId="143F9BA7" wp14:editId="780CDBCA">
            <wp:simplePos x="0" y="0"/>
            <wp:positionH relativeFrom="margin">
              <wp:posOffset>2636731</wp:posOffset>
            </wp:positionH>
            <wp:positionV relativeFrom="paragraph">
              <wp:posOffset>-548852</wp:posOffset>
            </wp:positionV>
            <wp:extent cx="762000" cy="765501"/>
            <wp:effectExtent l="0" t="0" r="0" b="0"/>
            <wp:wrapNone/>
            <wp:docPr id="178208204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765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575D6E" w14:textId="25E3EFD0" w:rsidR="0024075D" w:rsidRPr="002866A3" w:rsidRDefault="0024075D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ผลการดำเนินการประเมินมาตรฐานวิชาชีพให้กับผู้สำเร็จการศึกษา </w:t>
      </w:r>
    </w:p>
    <w:p w14:paraId="6C80E44D" w14:textId="77777777" w:rsidR="0024075D" w:rsidRPr="002866A3" w:rsidRDefault="0024075D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bookmarkStart w:id="40" w:name="_Hlk194359570"/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b/>
          <w:bCs/>
          <w:szCs w:val="32"/>
        </w:rPr>
        <w:t>PDCA)</w:t>
      </w:r>
    </w:p>
    <w:bookmarkEnd w:id="40"/>
    <w:p w14:paraId="487567FC" w14:textId="4CA83833" w:rsidR="0024075D" w:rsidRPr="002866A3" w:rsidRDefault="0024075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ปีการศึกษา................</w:t>
      </w:r>
    </w:p>
    <w:p w14:paraId="5B231ABE" w14:textId="77777777" w:rsidR="0024075D" w:rsidRPr="002866A3" w:rsidRDefault="0024075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05"/>
        <w:gridCol w:w="3701"/>
        <w:gridCol w:w="2552"/>
        <w:gridCol w:w="2551"/>
      </w:tblGrid>
      <w:tr w:rsidR="0024075D" w:rsidRPr="002866A3" w14:paraId="73AB2862" w14:textId="77777777" w:rsidTr="005169CB">
        <w:tc>
          <w:tcPr>
            <w:tcW w:w="405" w:type="dxa"/>
            <w:vMerge w:val="restart"/>
            <w:shd w:val="clear" w:color="auto" w:fill="D0CECE" w:themeFill="background2" w:themeFillShade="E6"/>
          </w:tcPr>
          <w:p w14:paraId="6CC5CFF3" w14:textId="77777777" w:rsidR="0024075D" w:rsidRPr="002866A3" w:rsidRDefault="0024075D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701" w:type="dxa"/>
            <w:vMerge w:val="restart"/>
            <w:shd w:val="clear" w:color="auto" w:fill="D0CECE" w:themeFill="background2" w:themeFillShade="E6"/>
          </w:tcPr>
          <w:p w14:paraId="7BC790D0" w14:textId="77777777" w:rsidR="0024075D" w:rsidRPr="002866A3" w:rsidRDefault="0024075D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การดำเนินการ</w:t>
            </w:r>
          </w:p>
        </w:tc>
        <w:tc>
          <w:tcPr>
            <w:tcW w:w="5103" w:type="dxa"/>
            <w:gridSpan w:val="2"/>
            <w:shd w:val="clear" w:color="auto" w:fill="D0CECE" w:themeFill="background2" w:themeFillShade="E6"/>
          </w:tcPr>
          <w:p w14:paraId="320B7F5D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ผลการดำเนินการตามแนวทางการพัฒนา</w:t>
            </w:r>
          </w:p>
          <w:p w14:paraId="7E21D9BD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คุณภาพการศึกษาของสถานศึกษา (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</w:rPr>
              <w:t>PDCA)</w:t>
            </w:r>
          </w:p>
        </w:tc>
      </w:tr>
      <w:tr w:rsidR="0024075D" w:rsidRPr="002866A3" w14:paraId="64A5FBF6" w14:textId="77777777" w:rsidTr="005169CB">
        <w:tc>
          <w:tcPr>
            <w:tcW w:w="405" w:type="dxa"/>
            <w:vMerge/>
            <w:shd w:val="clear" w:color="auto" w:fill="D0CECE" w:themeFill="background2" w:themeFillShade="E6"/>
          </w:tcPr>
          <w:p w14:paraId="08393A35" w14:textId="77777777" w:rsidR="0024075D" w:rsidRPr="002866A3" w:rsidRDefault="0024075D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701" w:type="dxa"/>
            <w:vMerge/>
            <w:shd w:val="clear" w:color="auto" w:fill="D0CECE" w:themeFill="background2" w:themeFillShade="E6"/>
          </w:tcPr>
          <w:p w14:paraId="167AA772" w14:textId="77777777" w:rsidR="0024075D" w:rsidRPr="002866A3" w:rsidRDefault="0024075D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  <w:shd w:val="clear" w:color="auto" w:fill="D0CECE" w:themeFill="background2" w:themeFillShade="E6"/>
          </w:tcPr>
          <w:p w14:paraId="7A768FFC" w14:textId="5CEA7BA6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ดำเนินการ</w:t>
            </w:r>
          </w:p>
        </w:tc>
        <w:tc>
          <w:tcPr>
            <w:tcW w:w="2551" w:type="dxa"/>
            <w:shd w:val="clear" w:color="auto" w:fill="D0CECE" w:themeFill="background2" w:themeFillShade="E6"/>
          </w:tcPr>
          <w:p w14:paraId="317EB301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ไม่ได้ดำเนินการ</w:t>
            </w:r>
          </w:p>
        </w:tc>
      </w:tr>
      <w:tr w:rsidR="0024075D" w:rsidRPr="002866A3" w14:paraId="25C79C42" w14:textId="77777777" w:rsidTr="005169CB">
        <w:tc>
          <w:tcPr>
            <w:tcW w:w="405" w:type="dxa"/>
          </w:tcPr>
          <w:p w14:paraId="4EBFFAF6" w14:textId="77777777" w:rsidR="0024075D" w:rsidRPr="002866A3" w:rsidRDefault="0024075D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701" w:type="dxa"/>
          </w:tcPr>
          <w:p w14:paraId="360B8D1A" w14:textId="77777777" w:rsidR="0024075D" w:rsidRPr="002866A3" w:rsidRDefault="0024075D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การวางแผน (</w:t>
            </w:r>
            <w:r w:rsidRPr="002866A3">
              <w:rPr>
                <w:rFonts w:ascii="TH SarabunPSK" w:hAnsi="TH SarabunPSK" w:cs="TH SarabunPSK" w:hint="cs"/>
                <w:szCs w:val="32"/>
              </w:rPr>
              <w:t>P)</w:t>
            </w:r>
          </w:p>
        </w:tc>
        <w:tc>
          <w:tcPr>
            <w:tcW w:w="2552" w:type="dxa"/>
          </w:tcPr>
          <w:p w14:paraId="74310133" w14:textId="77777777" w:rsidR="0024075D" w:rsidRPr="002866A3" w:rsidRDefault="0024075D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1707EACE" w14:textId="77777777" w:rsidR="0024075D" w:rsidRPr="002866A3" w:rsidRDefault="0024075D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24075D" w:rsidRPr="002866A3" w14:paraId="6F09210A" w14:textId="77777777" w:rsidTr="005169CB">
        <w:tc>
          <w:tcPr>
            <w:tcW w:w="405" w:type="dxa"/>
          </w:tcPr>
          <w:p w14:paraId="75C24506" w14:textId="77777777" w:rsidR="0024075D" w:rsidRPr="002866A3" w:rsidRDefault="0024075D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701" w:type="dxa"/>
          </w:tcPr>
          <w:p w14:paraId="38DEE819" w14:textId="77777777" w:rsidR="0024075D" w:rsidRPr="002866A3" w:rsidRDefault="0024075D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 xml:space="preserve">การดำเนินการตามแผน </w:t>
            </w:r>
            <w:r w:rsidRPr="002866A3">
              <w:rPr>
                <w:rFonts w:ascii="TH SarabunPSK" w:hAnsi="TH SarabunPSK" w:cs="TH SarabunPSK" w:hint="cs"/>
                <w:szCs w:val="32"/>
              </w:rPr>
              <w:t>(D)</w:t>
            </w:r>
          </w:p>
        </w:tc>
        <w:tc>
          <w:tcPr>
            <w:tcW w:w="2552" w:type="dxa"/>
          </w:tcPr>
          <w:p w14:paraId="5A7AD6BB" w14:textId="77777777" w:rsidR="0024075D" w:rsidRPr="002866A3" w:rsidRDefault="0024075D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358CA0FF" w14:textId="77777777" w:rsidR="0024075D" w:rsidRPr="002866A3" w:rsidRDefault="0024075D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24075D" w:rsidRPr="002866A3" w14:paraId="1319973A" w14:textId="77777777" w:rsidTr="005169CB">
        <w:tc>
          <w:tcPr>
            <w:tcW w:w="405" w:type="dxa"/>
          </w:tcPr>
          <w:p w14:paraId="4C4564A2" w14:textId="77777777" w:rsidR="0024075D" w:rsidRPr="002866A3" w:rsidRDefault="0024075D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701" w:type="dxa"/>
          </w:tcPr>
          <w:p w14:paraId="1D327930" w14:textId="77777777" w:rsidR="0024075D" w:rsidRPr="002866A3" w:rsidRDefault="0024075D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การติดตามและประเมินผล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(C)</w:t>
            </w:r>
          </w:p>
        </w:tc>
        <w:tc>
          <w:tcPr>
            <w:tcW w:w="2552" w:type="dxa"/>
          </w:tcPr>
          <w:p w14:paraId="345FF437" w14:textId="77777777" w:rsidR="0024075D" w:rsidRPr="002866A3" w:rsidRDefault="0024075D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6028AA49" w14:textId="77777777" w:rsidR="0024075D" w:rsidRPr="002866A3" w:rsidRDefault="0024075D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24075D" w:rsidRPr="002866A3" w14:paraId="138A5B9D" w14:textId="77777777" w:rsidTr="005169CB">
        <w:tc>
          <w:tcPr>
            <w:tcW w:w="405" w:type="dxa"/>
          </w:tcPr>
          <w:p w14:paraId="57CB4457" w14:textId="77777777" w:rsidR="0024075D" w:rsidRPr="002866A3" w:rsidRDefault="0024075D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701" w:type="dxa"/>
          </w:tcPr>
          <w:p w14:paraId="2C09A742" w14:textId="77777777" w:rsidR="0024075D" w:rsidRPr="002866A3" w:rsidRDefault="0024075D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การปรับปรุงและพัฒนา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(A)</w:t>
            </w:r>
          </w:p>
        </w:tc>
        <w:tc>
          <w:tcPr>
            <w:tcW w:w="2552" w:type="dxa"/>
          </w:tcPr>
          <w:p w14:paraId="096246CD" w14:textId="77777777" w:rsidR="0024075D" w:rsidRPr="002866A3" w:rsidRDefault="0024075D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1A42E650" w14:textId="77777777" w:rsidR="0024075D" w:rsidRPr="002866A3" w:rsidRDefault="0024075D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3DE953A0" w14:textId="77777777" w:rsidR="0024075D" w:rsidRPr="001156F1" w:rsidRDefault="0024075D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3B3A06CE" w14:textId="77777777" w:rsidR="0024075D" w:rsidRPr="002866A3" w:rsidRDefault="0024075D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ผลการดำเนินการตามแนวทางการพัฒนาคุณภาพการศึกษาของสถานศึกษา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3C23D2F8" w14:textId="79CD0AAD" w:rsidR="0024075D" w:rsidRPr="002866A3" w:rsidRDefault="0024075D" w:rsidP="00694DFB">
      <w:pPr>
        <w:spacing w:line="20" w:lineRule="atLeast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ให้ทำเครื่องหมาย </w:t>
      </w:r>
      <w:r w:rsidRPr="002866A3">
        <w:rPr>
          <w:rFonts w:ascii="TH SarabunPSK" w:hAnsi="TH SarabunPSK" w:cs="TH SarabunPSK" w:hint="cs"/>
          <w:szCs w:val="32"/>
        </w:rPr>
        <w:sym w:font="Wingdings 2" w:char="F050"/>
      </w:r>
      <w:r w:rsidRPr="002866A3">
        <w:rPr>
          <w:rFonts w:ascii="TH SarabunPSK" w:hAnsi="TH SarabunPSK" w:cs="TH SarabunPSK" w:hint="cs"/>
          <w:szCs w:val="32"/>
          <w:cs/>
        </w:rPr>
        <w:t xml:space="preserve"> ลงในช่อง ดำเนินการ หรือ ไม่ได้ดำเนินการ</w:t>
      </w:r>
    </w:p>
    <w:p w14:paraId="45614E88" w14:textId="77777777" w:rsidR="0024075D" w:rsidRPr="002866A3" w:rsidRDefault="0024075D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410E9A76" w14:textId="77777777" w:rsidR="0024075D" w:rsidRPr="002866A3" w:rsidRDefault="0024075D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68487FA6" w14:textId="6ADF9C0C" w:rsidR="0024075D" w:rsidRPr="002866A3" w:rsidRDefault="0024075D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71BE89DB" w14:textId="50DBD31B" w:rsidR="00FC5D7F" w:rsidRPr="002866A3" w:rsidRDefault="00FC5D7F" w:rsidP="00694DFB">
      <w:pPr>
        <w:spacing w:line="20" w:lineRule="atLeast"/>
        <w:ind w:left="432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</w:t>
      </w:r>
    </w:p>
    <w:p w14:paraId="35BB86F4" w14:textId="219AFC6A" w:rsidR="00FC5D7F" w:rsidRPr="002866A3" w:rsidRDefault="00FC5D7F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  <w:t xml:space="preserve">      (...........................................)</w:t>
      </w:r>
    </w:p>
    <w:p w14:paraId="763503CC" w14:textId="309B152C" w:rsidR="00FC5D7F" w:rsidRPr="002866A3" w:rsidRDefault="00FC5D7F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  <w:cs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                       หัวหน้างานวัดผลและประเมินผล</w:t>
      </w:r>
    </w:p>
    <w:p w14:paraId="017C3A3F" w14:textId="77777777" w:rsidR="0024075D" w:rsidRPr="002866A3" w:rsidRDefault="0024075D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1E7EA52" w14:textId="77777777" w:rsidR="0024075D" w:rsidRPr="002866A3" w:rsidRDefault="0024075D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D1BDE92" w14:textId="77777777" w:rsidR="0024075D" w:rsidRPr="002866A3" w:rsidRDefault="0024075D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DDEED07" w14:textId="77777777" w:rsidR="0024075D" w:rsidRDefault="0024075D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8AD078A" w14:textId="77777777" w:rsidR="00576E29" w:rsidRPr="002866A3" w:rsidRDefault="00576E2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1072265" w14:textId="77777777" w:rsidR="0024075D" w:rsidRPr="002866A3" w:rsidRDefault="0024075D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8DDF9D1" w14:textId="77777777" w:rsidR="0024075D" w:rsidRPr="002866A3" w:rsidRDefault="0024075D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5B85C41" w14:textId="77777777" w:rsidR="0024075D" w:rsidRPr="002866A3" w:rsidRDefault="0024075D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CF2ED95" w14:textId="77777777" w:rsidR="0024075D" w:rsidRPr="002866A3" w:rsidRDefault="0024075D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06679E7" w14:textId="537D4C5E" w:rsidR="0024075D" w:rsidRPr="002866A3" w:rsidRDefault="00667563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380702A8" wp14:editId="44683B0B">
                <wp:simplePos x="0" y="0"/>
                <wp:positionH relativeFrom="margin">
                  <wp:posOffset>3794760</wp:posOffset>
                </wp:positionH>
                <wp:positionV relativeFrom="paragraph">
                  <wp:posOffset>-484928</wp:posOffset>
                </wp:positionV>
                <wp:extent cx="2260600" cy="615950"/>
                <wp:effectExtent l="0" t="0" r="25400" b="12700"/>
                <wp:wrapNone/>
                <wp:docPr id="1781596032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AF9D5B9" w14:textId="77777777" w:rsidR="00061D19" w:rsidRPr="00492FDD" w:rsidRDefault="00061D19" w:rsidP="00895F5D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492FDD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4D88EF2D" w14:textId="7518F33B" w:rsidR="00061D19" w:rsidRPr="00492FDD" w:rsidRDefault="00061D19" w:rsidP="00895F5D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492FDD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0702A8" id="_x0000_s1078" type="#_x0000_t202" style="position:absolute;left:0;text-align:left;margin-left:298.8pt;margin-top:-38.2pt;width:178pt;height:48.5pt;z-index:251819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" fillcolor="window" strokeweight=".5pt">
                <v:textbox>
                  <w:txbxContent>
                    <w:p w14:paraId="2AF9D5B9" w14:textId="77777777" w:rsidR="00061D19" w:rsidRPr="00492FDD" w:rsidRDefault="00061D19" w:rsidP="00895F5D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492FDD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4D88EF2D" w14:textId="7518F33B" w:rsidR="00061D19" w:rsidRPr="00492FDD" w:rsidRDefault="00061D19" w:rsidP="00895F5D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492FDD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7C8B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0C524987">
          <v:shape id="_x0000_s2059" type="#_x0000_t75" style="position:absolute;left:0;text-align:left;margin-left:-.75pt;margin-top:-9.55pt;width:42.5pt;height:42.5pt;z-index:251785216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059" DrawAspect="Content" ObjectID="_1814265722" r:id="rId21"/>
        </w:object>
      </w:r>
      <w:r w:rsidR="0024075D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065F6DCF" w14:textId="38C08E4B" w:rsidR="0024075D" w:rsidRPr="002866A3" w:rsidRDefault="0024075D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="008032C7"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492FDD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="008032C7" w:rsidRPr="008F04BA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8F04BA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 xml:space="preserve">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</w:t>
      </w:r>
    </w:p>
    <w:p w14:paraId="3A18E2B5" w14:textId="77777777" w:rsidR="00667563" w:rsidRPr="002866A3" w:rsidRDefault="00667563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6D144E3A" w14:textId="5CD4793A" w:rsidR="0024075D" w:rsidRPr="00667563" w:rsidRDefault="0024075D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</w:t>
      </w:r>
      <w:r w:rsidR="00780962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รายงานผลการประเมินมาตรฐานวิชาชีพให้กับผู้สำเร็จการศึกษา (ครั้งแรก)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แผนกวิชา</w:t>
      </w:r>
      <w:r w:rsidR="00576E29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.............................</w:t>
      </w:r>
      <w:r w:rsidR="00492FDD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</w:t>
      </w:r>
      <w:r w:rsidR="00B8312E"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br/>
      </w:r>
      <w:r w:rsidR="00667563">
        <w:rPr>
          <w:rFonts w:ascii="TH SarabunPSK" w:eastAsia="Calibri" w:hAnsi="TH SarabunPSK" w:cs="TH SarabunPSK"/>
          <w:color w:val="000000"/>
          <w:szCs w:val="32"/>
          <w:u w:val="dotted"/>
        </w:rPr>
        <w:t xml:space="preserve">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576E29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...................</w:t>
      </w:r>
      <w:r w:rsidR="00576E29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576E29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576E29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576E29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576E29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576E29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667563"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  <w:r w:rsidR="00667563"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  <w:r w:rsidR="00667563"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  <w:r w:rsidR="00667563"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  <w:r w:rsidR="00492FDD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    </w:t>
      </w:r>
    </w:p>
    <w:p w14:paraId="3F09EE3F" w14:textId="77777777" w:rsidR="0024075D" w:rsidRPr="000353CB" w:rsidRDefault="0024075D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0353CB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4FFF5D39" wp14:editId="40BE8FDB">
                <wp:simplePos x="0" y="0"/>
                <wp:positionH relativeFrom="margin">
                  <wp:align>left</wp:align>
                </wp:positionH>
                <wp:positionV relativeFrom="paragraph">
                  <wp:posOffset>30480</wp:posOffset>
                </wp:positionV>
                <wp:extent cx="5950585" cy="0"/>
                <wp:effectExtent l="0" t="19050" r="31115" b="19050"/>
                <wp:wrapNone/>
                <wp:docPr id="724351336" name="ตัวเชื่อมต่อตรง 7243513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3508019" id="ตัวเชื่อมต่อตรง 724351336" o:spid="_x0000_s1026" style="position:absolute;z-index:251786240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2.4pt" to="468.55pt,2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7B05C55E" w14:textId="77777777" w:rsidR="0024075D" w:rsidRPr="002866A3" w:rsidRDefault="0024075D" w:rsidP="00694DFB">
      <w:pPr>
        <w:keepNext/>
        <w:tabs>
          <w:tab w:val="left" w:pos="720"/>
        </w:tabs>
        <w:spacing w:after="120"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1156F1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2771A93A" w14:textId="77777777" w:rsidR="0024075D" w:rsidRPr="001156F1" w:rsidRDefault="0024075D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1156F1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6E47AD2E" w14:textId="751E7A91" w:rsidR="00780962" w:rsidRPr="002866A3" w:rsidRDefault="00780962" w:rsidP="00694DFB">
      <w:pPr>
        <w:spacing w:line="20" w:lineRule="atLeast"/>
        <w:ind w:firstLine="720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>1. ผลการประเมินมาตรฐานวิชาชีพ ภาคทฤษฎี แผนกวิชา...</w:t>
      </w:r>
      <w:r w:rsidR="00576E29">
        <w:rPr>
          <w:rFonts w:ascii="TH SarabunPSK" w:eastAsia="Calibri" w:hAnsi="TH SarabunPSK" w:cs="TH SarabunPSK" w:hint="cs"/>
          <w:szCs w:val="32"/>
          <w:cs/>
        </w:rPr>
        <w:t>..</w:t>
      </w:r>
      <w:r w:rsidRPr="002866A3">
        <w:rPr>
          <w:rFonts w:ascii="TH SarabunPSK" w:eastAsia="Calibri" w:hAnsi="TH SarabunPSK" w:cs="TH SarabunPSK" w:hint="cs"/>
          <w:szCs w:val="32"/>
          <w:cs/>
        </w:rPr>
        <w:t>..</w:t>
      </w:r>
      <w:r w:rsidR="00576E29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>ปีการศึกษา</w:t>
      </w:r>
      <w:r w:rsidR="00576E29">
        <w:rPr>
          <w:rFonts w:ascii="TH SarabunPSK" w:eastAsia="Calibri" w:hAnsi="TH SarabunPSK" w:cs="TH SarabunPSK" w:hint="cs"/>
          <w:szCs w:val="32"/>
          <w:cs/>
        </w:rPr>
        <w:t>.....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…….   </w:t>
      </w:r>
      <w:r w:rsidR="00576E29">
        <w:rPr>
          <w:rFonts w:ascii="TH SarabunPSK" w:eastAsia="Calibri" w:hAnsi="TH SarabunPSK" w:cs="TH SarabunPSK" w:hint="cs"/>
          <w:szCs w:val="32"/>
          <w:cs/>
        </w:rPr>
        <w:t xml:space="preserve">       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</w:p>
    <w:p w14:paraId="4ECBAEA1" w14:textId="531B65C6" w:rsidR="00780962" w:rsidRPr="002866A3" w:rsidRDefault="00780962" w:rsidP="00694DFB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>2. ผลการประเมินมาตรฐานวิชาชีพ ภาคปฏิบัติ แผนกวิชา.......</w:t>
      </w:r>
      <w:r w:rsidR="00576E29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>ปีการศึกษา…</w:t>
      </w:r>
      <w:r w:rsidR="00576E29">
        <w:rPr>
          <w:rFonts w:ascii="TH SarabunPSK" w:eastAsia="Calibri" w:hAnsi="TH SarabunPSK" w:cs="TH SarabunPSK" w:hint="cs"/>
          <w:szCs w:val="32"/>
          <w:cs/>
        </w:rPr>
        <w:t>....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….  </w:t>
      </w:r>
      <w:r w:rsidR="00576E29">
        <w:rPr>
          <w:rFonts w:ascii="TH SarabunPSK" w:eastAsia="Calibri" w:hAnsi="TH SarabunPSK" w:cs="TH SarabunPSK" w:hint="cs"/>
          <w:szCs w:val="32"/>
          <w:cs/>
        </w:rPr>
        <w:t xml:space="preserve">         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</w:p>
    <w:p w14:paraId="76F72622" w14:textId="3CE0B646" w:rsidR="00780962" w:rsidRDefault="00780962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3. สรุปผลการประเมินมาตรฐานวิชาชีพ แผนกวิชา.......</w:t>
      </w:r>
      <w:r w:rsidR="00576E29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ปีการศึกษา…</w:t>
      </w:r>
      <w:r w:rsidR="00576E29">
        <w:rPr>
          <w:rFonts w:ascii="TH SarabunPSK" w:eastAsia="Calibri" w:hAnsi="TH SarabunPSK" w:cs="TH SarabunPSK" w:hint="cs"/>
          <w:color w:val="000000"/>
          <w:szCs w:val="32"/>
          <w:cs/>
        </w:rPr>
        <w:t>......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….          </w:t>
      </w:r>
      <w:r w:rsidR="00576E29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จำนวน 1 ชุด</w:t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</w:p>
    <w:p w14:paraId="4836C267" w14:textId="77777777" w:rsidR="00C230D0" w:rsidRPr="00C230D0" w:rsidRDefault="00C230D0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10"/>
          <w:szCs w:val="10"/>
        </w:rPr>
      </w:pPr>
    </w:p>
    <w:p w14:paraId="36835070" w14:textId="77777777" w:rsidR="000837E0" w:rsidRDefault="000837E0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66B1A32A" w14:textId="77777777" w:rsidR="000837E0" w:rsidRPr="008F0D96" w:rsidRDefault="000837E0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47CD713A" w14:textId="77777777" w:rsidR="000837E0" w:rsidRPr="002866A3" w:rsidRDefault="000837E0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149CF5F7" w14:textId="77777777" w:rsidR="0024075D" w:rsidRPr="002866A3" w:rsidRDefault="0024075D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5A88F2C7" wp14:editId="14244E02">
                <wp:simplePos x="0" y="0"/>
                <wp:positionH relativeFrom="column">
                  <wp:posOffset>3136054</wp:posOffset>
                </wp:positionH>
                <wp:positionV relativeFrom="paragraph">
                  <wp:posOffset>37254</wp:posOffset>
                </wp:positionV>
                <wp:extent cx="2867025" cy="929640"/>
                <wp:effectExtent l="0" t="0" r="0" b="3810"/>
                <wp:wrapNone/>
                <wp:docPr id="1817197379" name="Text Box 18171973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929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6A344C2" w14:textId="77777777" w:rsidR="00061D19" w:rsidRPr="00712BFE" w:rsidRDefault="00061D19" w:rsidP="0024075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6091863D" w14:textId="77777777" w:rsidR="00061D19" w:rsidRPr="00712BFE" w:rsidRDefault="00061D19" w:rsidP="0024075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53E4785" w14:textId="73095AAA" w:rsidR="00061D19" w:rsidRDefault="00061D19" w:rsidP="0024075D"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หัวหน้าแผนกวิชา.........................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88F2C7" id="Text Box 1817197379" o:spid="_x0000_s1079" type="#_x0000_t202" style="position:absolute;margin-left:246.95pt;margin-top:2.95pt;width:225.75pt;height:73.2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" filled="f" stroked="f" strokeweight=".5pt">
                <v:textbox>
                  <w:txbxContent>
                    <w:p w14:paraId="26A344C2" w14:textId="77777777" w:rsidR="00061D19" w:rsidRPr="00712BFE" w:rsidRDefault="00061D19" w:rsidP="0024075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6091863D" w14:textId="77777777" w:rsidR="00061D19" w:rsidRPr="00712BFE" w:rsidRDefault="00061D19" w:rsidP="0024075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53E4785" w14:textId="73095AAA" w:rsidR="00061D19" w:rsidRDefault="00061D19" w:rsidP="0024075D"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หัวหน้าแผนกวิชา.........................</w:t>
                      </w:r>
                    </w:p>
                  </w:txbxContent>
                </v:textbox>
              </v:shape>
            </w:pict>
          </mc:Fallback>
        </mc:AlternateContent>
      </w:r>
    </w:p>
    <w:p w14:paraId="6494B97A" w14:textId="02213ECD" w:rsidR="0024075D" w:rsidRPr="002866A3" w:rsidRDefault="000837E0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  <w:sectPr w:rsidR="0024075D" w:rsidRPr="002866A3" w:rsidSect="007B42F1">
          <w:pgSz w:w="12240" w:h="15840"/>
          <w:pgMar w:top="1985" w:right="1134" w:bottom="851" w:left="1701" w:header="720" w:footer="720" w:gutter="0"/>
          <w:cols w:space="720"/>
          <w:docGrid w:linePitch="360"/>
        </w:sect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2794D50D" wp14:editId="019C624D">
                <wp:simplePos x="0" y="0"/>
                <wp:positionH relativeFrom="column">
                  <wp:posOffset>703157</wp:posOffset>
                </wp:positionH>
                <wp:positionV relativeFrom="paragraph">
                  <wp:posOffset>1701165</wp:posOffset>
                </wp:positionV>
                <wp:extent cx="4650451" cy="1759527"/>
                <wp:effectExtent l="0" t="0" r="0" b="0"/>
                <wp:wrapNone/>
                <wp:docPr id="165836525" name="Text Box 1658365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50451" cy="175952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7829DB8" w14:textId="77777777" w:rsidR="00061D19" w:rsidRPr="00A45B5A" w:rsidRDefault="00061D19" w:rsidP="0024075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A45B5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28E97802" w14:textId="77777777" w:rsidR="00061D19" w:rsidRPr="00712BFE" w:rsidRDefault="00061D19" w:rsidP="0024075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1FADA83D" w14:textId="30EBF0C2" w:rsidR="00061D19" w:rsidRPr="008C14A5" w:rsidRDefault="00061D19" w:rsidP="0024075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รองฯวิชาการ/หน.งานพัฒนาหลักสูตรฯ/หน.แผนกวิชา</w:t>
                            </w:r>
                            <w:r w:rsidRPr="005109B2">
                              <w:rPr>
                                <w:rFonts w:ascii="TH SarabunIT๙" w:hAnsi="TH SarabunIT๙" w:cs="TH SarabunIT๙" w:hint="cs"/>
                                <w:color w:val="FF0000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8C14A5">
                              <w:rPr>
                                <w:rFonts w:ascii="TH SarabunIT๙" w:hAnsi="TH SarabunIT๙" w:cs="TH SarabunIT๙" w:hint="cs"/>
                                <w:szCs w:val="32"/>
                                <w:cs/>
                              </w:rPr>
                              <w:t>ใช้เป็นข้อมูลในการพัฒนาการ</w:t>
                            </w:r>
                            <w:r w:rsidRPr="008C14A5">
                              <w:rPr>
                                <w:rFonts w:ascii="TH SarabunPSK" w:eastAsia="Calibri" w:hAnsi="TH SarabunPSK" w:cs="TH SarabunPSK"/>
                                <w:szCs w:val="32"/>
                                <w:cs/>
                              </w:rPr>
                              <w:t>ประเมินมาตรฐานวิชาชีพให้กับผู้สำเร็จการศึกษา</w:t>
                            </w:r>
                          </w:p>
                          <w:p w14:paraId="641BF8E3" w14:textId="5A6CAFE7" w:rsidR="00061D19" w:rsidRPr="00712BFE" w:rsidRDefault="00061D19" w:rsidP="005C28FE">
                            <w:pPr>
                              <w:spacing w:before="12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2027F64E" w14:textId="7AB7B41A" w:rsidR="00061D19" w:rsidRPr="00712BFE" w:rsidRDefault="00061D19" w:rsidP="0024075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820E002" w14:textId="77777777" w:rsidR="00061D19" w:rsidRPr="00712BFE" w:rsidRDefault="00061D19" w:rsidP="0024075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94D50D" id="Text Box 165836525" o:spid="_x0000_s1080" type="#_x0000_t202" style="position:absolute;margin-left:55.35pt;margin-top:133.95pt;width:366.2pt;height:138.55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" filled="f" stroked="f" strokeweight=".5pt">
                <v:textbox>
                  <w:txbxContent>
                    <w:p w14:paraId="37829DB8" w14:textId="77777777" w:rsidR="00061D19" w:rsidRPr="00A45B5A" w:rsidRDefault="00061D19" w:rsidP="0024075D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A45B5A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28E97802" w14:textId="77777777" w:rsidR="00061D19" w:rsidRPr="00712BFE" w:rsidRDefault="00061D19" w:rsidP="0024075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1FADA83D" w14:textId="30EBF0C2" w:rsidR="00061D19" w:rsidRPr="008C14A5" w:rsidRDefault="00061D19" w:rsidP="0024075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รองฯวิชาการ/หน.งานพัฒนาหลักสูตรฯ/หน.แผนกวิชา</w:t>
                      </w:r>
                      <w:r w:rsidRPr="005109B2">
                        <w:rPr>
                          <w:rFonts w:ascii="TH SarabunIT๙" w:hAnsi="TH SarabunIT๙" w:cs="TH SarabunIT๙" w:hint="cs"/>
                          <w:color w:val="FF0000"/>
                          <w:szCs w:val="32"/>
                          <w:cs/>
                        </w:rPr>
                        <w:t xml:space="preserve"> </w:t>
                      </w:r>
                      <w:r w:rsidRPr="008C14A5">
                        <w:rPr>
                          <w:rFonts w:ascii="TH SarabunIT๙" w:hAnsi="TH SarabunIT๙" w:cs="TH SarabunIT๙" w:hint="cs"/>
                          <w:szCs w:val="32"/>
                          <w:cs/>
                        </w:rPr>
                        <w:t>ใช้เป็นข้อมูลในการพัฒนาการ</w:t>
                      </w:r>
                      <w:r w:rsidRPr="008C14A5">
                        <w:rPr>
                          <w:rFonts w:ascii="TH SarabunPSK" w:eastAsia="Calibri" w:hAnsi="TH SarabunPSK" w:cs="TH SarabunPSK"/>
                          <w:szCs w:val="32"/>
                          <w:cs/>
                        </w:rPr>
                        <w:t>ประเมินมาตรฐานวิชาชีพให้กับผู้สำเร็จการศึกษา</w:t>
                      </w:r>
                    </w:p>
                    <w:p w14:paraId="641BF8E3" w14:textId="5A6CAFE7" w:rsidR="00061D19" w:rsidRPr="00712BFE" w:rsidRDefault="00061D19" w:rsidP="005C28FE">
                      <w:pPr>
                        <w:spacing w:before="12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2027F64E" w14:textId="7AB7B41A" w:rsidR="00061D19" w:rsidRPr="00712BFE" w:rsidRDefault="00061D19" w:rsidP="0024075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820E002" w14:textId="77777777" w:rsidR="00061D19" w:rsidRPr="00712BFE" w:rsidRDefault="00061D19" w:rsidP="0024075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7DAB0FBD" wp14:editId="1DCA79ED">
                <wp:simplePos x="0" y="0"/>
                <wp:positionH relativeFrom="margin">
                  <wp:posOffset>3108960</wp:posOffset>
                </wp:positionH>
                <wp:positionV relativeFrom="paragraph">
                  <wp:posOffset>655320</wp:posOffset>
                </wp:positionV>
                <wp:extent cx="2757805" cy="1076325"/>
                <wp:effectExtent l="0" t="0" r="0" b="0"/>
                <wp:wrapNone/>
                <wp:docPr id="1613065738" name="Text Box 16130657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9ABFB1F" w14:textId="77777777" w:rsidR="00061D19" w:rsidRPr="00712BFE" w:rsidRDefault="00061D19" w:rsidP="0024075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35CDC661" w14:textId="77777777" w:rsidR="00061D19" w:rsidRPr="00712BFE" w:rsidRDefault="00061D19" w:rsidP="0024075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32404337" w14:textId="77777777" w:rsidR="00061D19" w:rsidRPr="00712BFE" w:rsidRDefault="00061D19" w:rsidP="0024075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665F75DC" w14:textId="77777777" w:rsidR="00061D19" w:rsidRPr="00712BFE" w:rsidRDefault="00061D19" w:rsidP="0024075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73973CD" w14:textId="77777777" w:rsidR="00061D19" w:rsidRPr="00346538" w:rsidRDefault="00061D19" w:rsidP="0024075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AB0FBD" id="Text Box 1613065738" o:spid="_x0000_s1081" type="#_x0000_t202" style="position:absolute;margin-left:244.8pt;margin-top:51.6pt;width:217.15pt;height:84.75pt;z-index:251791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" filled="f" stroked="f" strokeweight=".5pt">
                <v:textbox>
                  <w:txbxContent>
                    <w:p w14:paraId="59ABFB1F" w14:textId="77777777" w:rsidR="00061D19" w:rsidRPr="00712BFE" w:rsidRDefault="00061D19" w:rsidP="0024075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35CDC661" w14:textId="77777777" w:rsidR="00061D19" w:rsidRPr="00712BFE" w:rsidRDefault="00061D19" w:rsidP="0024075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32404337" w14:textId="77777777" w:rsidR="00061D19" w:rsidRPr="00712BFE" w:rsidRDefault="00061D19" w:rsidP="0024075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665F75DC" w14:textId="77777777" w:rsidR="00061D19" w:rsidRPr="00712BFE" w:rsidRDefault="00061D19" w:rsidP="0024075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73973CD" w14:textId="77777777" w:rsidR="00061D19" w:rsidRPr="00346538" w:rsidRDefault="00061D19" w:rsidP="0024075D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0FA8ECBD" wp14:editId="4F3B56AA">
                <wp:simplePos x="0" y="0"/>
                <wp:positionH relativeFrom="column">
                  <wp:posOffset>-5715</wp:posOffset>
                </wp:positionH>
                <wp:positionV relativeFrom="paragraph">
                  <wp:posOffset>656590</wp:posOffset>
                </wp:positionV>
                <wp:extent cx="2886075" cy="1209675"/>
                <wp:effectExtent l="0" t="0" r="0" b="0"/>
                <wp:wrapNone/>
                <wp:docPr id="1213378921" name="Text Box 12133789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6075" cy="1209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6B4036A" w14:textId="2591BC42" w:rsidR="00061D19" w:rsidRPr="00712BFE" w:rsidRDefault="00061D19" w:rsidP="0024075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หน. งานวัดผลและประเมินผล</w:t>
                            </w:r>
                          </w:p>
                          <w:p w14:paraId="52F3E8A0" w14:textId="77777777" w:rsidR="00061D19" w:rsidRPr="00712BFE" w:rsidRDefault="00061D19" w:rsidP="0024075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72302A46" w14:textId="77777777" w:rsidR="00061D19" w:rsidRPr="00712BFE" w:rsidRDefault="00061D19" w:rsidP="0024075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3CD2ABB4" w14:textId="77777777" w:rsidR="00061D19" w:rsidRPr="00712BFE" w:rsidRDefault="00061D19" w:rsidP="0024075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911DDFF" w14:textId="77777777" w:rsidR="00061D19" w:rsidRPr="00346538" w:rsidRDefault="00061D19" w:rsidP="0024075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A8ECBD" id="Text Box 1213378921" o:spid="_x0000_s1082" type="#_x0000_t202" style="position:absolute;margin-left:-.45pt;margin-top:51.7pt;width:227.25pt;height:95.25pt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" filled="f" stroked="f" strokeweight=".5pt">
                <v:textbox>
                  <w:txbxContent>
                    <w:p w14:paraId="56B4036A" w14:textId="2591BC42" w:rsidR="00061D19" w:rsidRPr="00712BFE" w:rsidRDefault="00061D19" w:rsidP="0024075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หน. งานวัดผลและประเมินผล</w:t>
                      </w:r>
                    </w:p>
                    <w:p w14:paraId="52F3E8A0" w14:textId="77777777" w:rsidR="00061D19" w:rsidRPr="00712BFE" w:rsidRDefault="00061D19" w:rsidP="0024075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72302A46" w14:textId="77777777" w:rsidR="00061D19" w:rsidRPr="00712BFE" w:rsidRDefault="00061D19" w:rsidP="0024075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3CD2ABB4" w14:textId="77777777" w:rsidR="00061D19" w:rsidRPr="00712BFE" w:rsidRDefault="00061D19" w:rsidP="0024075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911DDFF" w14:textId="77777777" w:rsidR="00061D19" w:rsidRPr="00346538" w:rsidRDefault="00061D19" w:rsidP="0024075D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  <w:r w:rsidR="0024075D"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2B1BB5EE" w14:textId="4284A3AA" w:rsidR="000837E0" w:rsidRDefault="000837E0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2973056" behindDoc="0" locked="0" layoutInCell="1" allowOverlap="1" wp14:anchorId="05A4D897" wp14:editId="75878CFE">
            <wp:simplePos x="0" y="0"/>
            <wp:positionH relativeFrom="margin">
              <wp:align>center</wp:align>
            </wp:positionH>
            <wp:positionV relativeFrom="paragraph">
              <wp:posOffset>-470323</wp:posOffset>
            </wp:positionV>
            <wp:extent cx="685800" cy="688951"/>
            <wp:effectExtent l="0" t="0" r="0" b="0"/>
            <wp:wrapNone/>
            <wp:docPr id="131976529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688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03DB32" w14:textId="0A90B1E6" w:rsidR="00780962" w:rsidRPr="002866A3" w:rsidRDefault="00780962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ผลการประเมินมาตรฐานวิชาชีพ ภาคทฤษฎี </w:t>
      </w:r>
    </w:p>
    <w:p w14:paraId="3BFCF11E" w14:textId="41FB1E9E" w:rsidR="00780962" w:rsidRPr="00576E29" w:rsidRDefault="00780962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แผนกวิชา..........................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="00576E29" w:rsidRPr="00576E29">
        <w:rPr>
          <w:rFonts w:ascii="TH SarabunPSK" w:eastAsia="Calibri" w:hAnsi="TH SarabunPSK" w:cs="TH SarabunPSK"/>
          <w:b/>
          <w:bCs/>
          <w:szCs w:val="32"/>
          <w:cs/>
        </w:rPr>
        <w:t>ปีการศึกษา…</w:t>
      </w:r>
      <w:r w:rsidR="00576E29">
        <w:rPr>
          <w:rFonts w:ascii="TH SarabunPSK" w:eastAsia="Calibri" w:hAnsi="TH SarabunPSK" w:cs="TH SarabunPSK" w:hint="cs"/>
          <w:b/>
          <w:bCs/>
          <w:szCs w:val="32"/>
          <w:cs/>
        </w:rPr>
        <w:t>............</w:t>
      </w:r>
      <w:r w:rsidR="00576E29" w:rsidRPr="00576E29">
        <w:rPr>
          <w:rFonts w:ascii="TH SarabunPSK" w:eastAsia="Calibri" w:hAnsi="TH SarabunPSK" w:cs="TH SarabunPSK"/>
          <w:b/>
          <w:bCs/>
          <w:szCs w:val="32"/>
          <w:cs/>
        </w:rPr>
        <w:t>….</w:t>
      </w:r>
    </w:p>
    <w:p w14:paraId="71BAF1B9" w14:textId="1A19416B" w:rsidR="00780962" w:rsidRDefault="00780962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bookmarkStart w:id="41" w:name="_Hlk192757759"/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O ระดับประกาศนียบัตรวิชาชีพ (ปวช.)  </w:t>
      </w:r>
      <w:r w:rsidR="009F0B16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O 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ระดับประกาศนียบัตรวิชาชีพชั้นสูง (ปวส.)   </w:t>
      </w:r>
    </w:p>
    <w:p w14:paraId="79FA6037" w14:textId="4875519E" w:rsidR="00B3743A" w:rsidRPr="002866A3" w:rsidRDefault="00B3743A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ห้อง................</w:t>
      </w:r>
    </w:p>
    <w:bookmarkEnd w:id="41"/>
    <w:p w14:paraId="2BD840A4" w14:textId="77777777" w:rsidR="00780962" w:rsidRPr="002866A3" w:rsidRDefault="00780962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.................................................................................................................................................</w:t>
      </w:r>
    </w:p>
    <w:tbl>
      <w:tblPr>
        <w:tblStyle w:val="a8"/>
        <w:tblW w:w="10065" w:type="dxa"/>
        <w:tblInd w:w="-572" w:type="dxa"/>
        <w:tblLayout w:type="fixed"/>
        <w:tblLook w:val="04A0" w:firstRow="1" w:lastRow="0" w:firstColumn="1" w:lastColumn="0" w:noHBand="0" w:noVBand="1"/>
      </w:tblPr>
      <w:tblGrid>
        <w:gridCol w:w="567"/>
        <w:gridCol w:w="3261"/>
        <w:gridCol w:w="708"/>
        <w:gridCol w:w="709"/>
        <w:gridCol w:w="567"/>
        <w:gridCol w:w="567"/>
        <w:gridCol w:w="567"/>
        <w:gridCol w:w="567"/>
        <w:gridCol w:w="851"/>
        <w:gridCol w:w="850"/>
        <w:gridCol w:w="851"/>
      </w:tblGrid>
      <w:tr w:rsidR="00780962" w:rsidRPr="002866A3" w14:paraId="6C121445" w14:textId="77777777" w:rsidTr="007865C5">
        <w:tc>
          <w:tcPr>
            <w:tcW w:w="567" w:type="dxa"/>
            <w:vMerge w:val="restart"/>
            <w:shd w:val="clear" w:color="auto" w:fill="D0CECE" w:themeFill="background2" w:themeFillShade="E6"/>
            <w:vAlign w:val="center"/>
          </w:tcPr>
          <w:p w14:paraId="2234A5ED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261" w:type="dxa"/>
            <w:vMerge w:val="restart"/>
            <w:shd w:val="clear" w:color="auto" w:fill="D0CECE" w:themeFill="background2" w:themeFillShade="E6"/>
            <w:vAlign w:val="center"/>
          </w:tcPr>
          <w:p w14:paraId="58CE4079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ชื่อ - สกุล</w:t>
            </w:r>
          </w:p>
        </w:tc>
        <w:tc>
          <w:tcPr>
            <w:tcW w:w="3118" w:type="dxa"/>
            <w:gridSpan w:val="5"/>
            <w:shd w:val="clear" w:color="auto" w:fill="D0CECE" w:themeFill="background2" w:themeFillShade="E6"/>
            <w:vAlign w:val="center"/>
          </w:tcPr>
          <w:p w14:paraId="7B8C57D1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คะแนนจากการประเมิน</w:t>
            </w:r>
          </w:p>
          <w:p w14:paraId="5211E26A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จำแนกตามสมรรถนะ</w:t>
            </w:r>
          </w:p>
        </w:tc>
        <w:tc>
          <w:tcPr>
            <w:tcW w:w="567" w:type="dxa"/>
            <w:vMerge w:val="restart"/>
            <w:shd w:val="clear" w:color="auto" w:fill="D0CECE" w:themeFill="background2" w:themeFillShade="E6"/>
            <w:vAlign w:val="center"/>
          </w:tcPr>
          <w:p w14:paraId="1327CF28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7942F26A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รวม</w:t>
            </w:r>
          </w:p>
          <w:p w14:paraId="185AD840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51" w:type="dxa"/>
            <w:vMerge w:val="restart"/>
            <w:shd w:val="clear" w:color="auto" w:fill="D0CECE" w:themeFill="background2" w:themeFillShade="E6"/>
            <w:vAlign w:val="center"/>
          </w:tcPr>
          <w:p w14:paraId="7026DFF2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คิดเป็นร้อยละ</w:t>
            </w:r>
          </w:p>
        </w:tc>
        <w:tc>
          <w:tcPr>
            <w:tcW w:w="1701" w:type="dxa"/>
            <w:gridSpan w:val="2"/>
            <w:shd w:val="clear" w:color="auto" w:fill="D0CECE" w:themeFill="background2" w:themeFillShade="E6"/>
            <w:vAlign w:val="center"/>
          </w:tcPr>
          <w:p w14:paraId="1E6A38CF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ผลการประเมิน</w:t>
            </w:r>
          </w:p>
        </w:tc>
      </w:tr>
      <w:tr w:rsidR="00780962" w:rsidRPr="002866A3" w14:paraId="33377858" w14:textId="77777777" w:rsidTr="007865C5">
        <w:tc>
          <w:tcPr>
            <w:tcW w:w="567" w:type="dxa"/>
            <w:vMerge/>
            <w:shd w:val="clear" w:color="auto" w:fill="D0CECE" w:themeFill="background2" w:themeFillShade="E6"/>
          </w:tcPr>
          <w:p w14:paraId="0CA08851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261" w:type="dxa"/>
            <w:vMerge/>
            <w:shd w:val="clear" w:color="auto" w:fill="D0CECE" w:themeFill="background2" w:themeFillShade="E6"/>
          </w:tcPr>
          <w:p w14:paraId="059A389D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708" w:type="dxa"/>
            <w:shd w:val="clear" w:color="auto" w:fill="D0CECE" w:themeFill="background2" w:themeFillShade="E6"/>
          </w:tcPr>
          <w:p w14:paraId="087A8075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1</w:t>
            </w:r>
          </w:p>
        </w:tc>
        <w:tc>
          <w:tcPr>
            <w:tcW w:w="709" w:type="dxa"/>
            <w:shd w:val="clear" w:color="auto" w:fill="D0CECE" w:themeFill="background2" w:themeFillShade="E6"/>
          </w:tcPr>
          <w:p w14:paraId="5E9EBC6D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2</w:t>
            </w:r>
          </w:p>
        </w:tc>
        <w:tc>
          <w:tcPr>
            <w:tcW w:w="567" w:type="dxa"/>
            <w:shd w:val="clear" w:color="auto" w:fill="D0CECE" w:themeFill="background2" w:themeFillShade="E6"/>
          </w:tcPr>
          <w:p w14:paraId="0AAF9D15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3</w:t>
            </w:r>
          </w:p>
        </w:tc>
        <w:tc>
          <w:tcPr>
            <w:tcW w:w="567" w:type="dxa"/>
            <w:shd w:val="clear" w:color="auto" w:fill="D0CECE" w:themeFill="background2" w:themeFillShade="E6"/>
          </w:tcPr>
          <w:p w14:paraId="0E29EF4C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4</w:t>
            </w:r>
          </w:p>
        </w:tc>
        <w:tc>
          <w:tcPr>
            <w:tcW w:w="567" w:type="dxa"/>
            <w:shd w:val="clear" w:color="auto" w:fill="D0CECE" w:themeFill="background2" w:themeFillShade="E6"/>
          </w:tcPr>
          <w:p w14:paraId="79CDE0B7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5</w:t>
            </w:r>
          </w:p>
        </w:tc>
        <w:tc>
          <w:tcPr>
            <w:tcW w:w="567" w:type="dxa"/>
            <w:vMerge/>
            <w:shd w:val="clear" w:color="auto" w:fill="D0CECE" w:themeFill="background2" w:themeFillShade="E6"/>
          </w:tcPr>
          <w:p w14:paraId="6A32CFD4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51" w:type="dxa"/>
            <w:vMerge/>
            <w:shd w:val="clear" w:color="auto" w:fill="D0CECE" w:themeFill="background2" w:themeFillShade="E6"/>
          </w:tcPr>
          <w:p w14:paraId="3A5BE1E4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50" w:type="dxa"/>
            <w:shd w:val="clear" w:color="auto" w:fill="D0CECE" w:themeFill="background2" w:themeFillShade="E6"/>
          </w:tcPr>
          <w:p w14:paraId="71F5B48D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ผ่าน</w:t>
            </w:r>
          </w:p>
        </w:tc>
        <w:tc>
          <w:tcPr>
            <w:tcW w:w="851" w:type="dxa"/>
            <w:shd w:val="clear" w:color="auto" w:fill="D0CECE" w:themeFill="background2" w:themeFillShade="E6"/>
          </w:tcPr>
          <w:p w14:paraId="7A1C856C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ไม่ผ่าน</w:t>
            </w:r>
          </w:p>
        </w:tc>
      </w:tr>
      <w:tr w:rsidR="00780962" w:rsidRPr="002866A3" w14:paraId="5D973023" w14:textId="77777777" w:rsidTr="00B8312E">
        <w:tc>
          <w:tcPr>
            <w:tcW w:w="567" w:type="dxa"/>
          </w:tcPr>
          <w:p w14:paraId="7210A866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1</w:t>
            </w:r>
          </w:p>
        </w:tc>
        <w:tc>
          <w:tcPr>
            <w:tcW w:w="3261" w:type="dxa"/>
          </w:tcPr>
          <w:p w14:paraId="0419487F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8" w:type="dxa"/>
          </w:tcPr>
          <w:p w14:paraId="58FED1EE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9" w:type="dxa"/>
          </w:tcPr>
          <w:p w14:paraId="42C86E3A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7" w:type="dxa"/>
          </w:tcPr>
          <w:p w14:paraId="1E398DF3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7" w:type="dxa"/>
          </w:tcPr>
          <w:p w14:paraId="210765D1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7" w:type="dxa"/>
          </w:tcPr>
          <w:p w14:paraId="33D9C1CB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7" w:type="dxa"/>
          </w:tcPr>
          <w:p w14:paraId="43EC4B6F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5B16AE20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1022E270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255589E1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780962" w:rsidRPr="002866A3" w14:paraId="1688323B" w14:textId="77777777" w:rsidTr="00B8312E">
        <w:tc>
          <w:tcPr>
            <w:tcW w:w="567" w:type="dxa"/>
          </w:tcPr>
          <w:p w14:paraId="0C1E9FC9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bookmarkStart w:id="42" w:name="_Hlk192759401"/>
            <w:r w:rsidRPr="002866A3">
              <w:rPr>
                <w:rFonts w:ascii="TH SarabunPSK" w:hAnsi="TH SarabunPSK" w:cs="TH SarabunPSK" w:hint="cs"/>
                <w:sz w:val="28"/>
                <w:cs/>
              </w:rPr>
              <w:t>2</w:t>
            </w:r>
          </w:p>
        </w:tc>
        <w:tc>
          <w:tcPr>
            <w:tcW w:w="3261" w:type="dxa"/>
          </w:tcPr>
          <w:p w14:paraId="0DE4992C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8" w:type="dxa"/>
          </w:tcPr>
          <w:p w14:paraId="15D4D479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9" w:type="dxa"/>
          </w:tcPr>
          <w:p w14:paraId="20E7F53C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7" w:type="dxa"/>
          </w:tcPr>
          <w:p w14:paraId="7DB7B903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7" w:type="dxa"/>
          </w:tcPr>
          <w:p w14:paraId="0C41AD77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7" w:type="dxa"/>
          </w:tcPr>
          <w:p w14:paraId="4EA86DFE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7" w:type="dxa"/>
          </w:tcPr>
          <w:p w14:paraId="2E909938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7C52BB0D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0CDEED64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5F45DEFB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780962" w:rsidRPr="002866A3" w14:paraId="6B4595F9" w14:textId="77777777" w:rsidTr="00B8312E">
        <w:tc>
          <w:tcPr>
            <w:tcW w:w="567" w:type="dxa"/>
          </w:tcPr>
          <w:p w14:paraId="01FBBC42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3</w:t>
            </w:r>
          </w:p>
        </w:tc>
        <w:tc>
          <w:tcPr>
            <w:tcW w:w="3261" w:type="dxa"/>
          </w:tcPr>
          <w:p w14:paraId="3171D3A5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8" w:type="dxa"/>
          </w:tcPr>
          <w:p w14:paraId="76D12619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9" w:type="dxa"/>
          </w:tcPr>
          <w:p w14:paraId="50AF9706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7" w:type="dxa"/>
          </w:tcPr>
          <w:p w14:paraId="7B41AA73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7" w:type="dxa"/>
          </w:tcPr>
          <w:p w14:paraId="213505D9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7" w:type="dxa"/>
          </w:tcPr>
          <w:p w14:paraId="0A2E2A48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7" w:type="dxa"/>
          </w:tcPr>
          <w:p w14:paraId="2818B478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56D02ECB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0B9FFB5D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137ADB8E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780962" w:rsidRPr="002866A3" w14:paraId="1848F4B8" w14:textId="77777777" w:rsidTr="00B8312E">
        <w:tc>
          <w:tcPr>
            <w:tcW w:w="567" w:type="dxa"/>
          </w:tcPr>
          <w:p w14:paraId="679764EB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4</w:t>
            </w:r>
          </w:p>
        </w:tc>
        <w:tc>
          <w:tcPr>
            <w:tcW w:w="3261" w:type="dxa"/>
          </w:tcPr>
          <w:p w14:paraId="36078821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8" w:type="dxa"/>
          </w:tcPr>
          <w:p w14:paraId="59FE1E06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9" w:type="dxa"/>
          </w:tcPr>
          <w:p w14:paraId="04D2A353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7" w:type="dxa"/>
          </w:tcPr>
          <w:p w14:paraId="1FD06425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7" w:type="dxa"/>
          </w:tcPr>
          <w:p w14:paraId="189EB3BD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7" w:type="dxa"/>
          </w:tcPr>
          <w:p w14:paraId="1B621A67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7" w:type="dxa"/>
          </w:tcPr>
          <w:p w14:paraId="1D9B9280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744FEB00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38F7492D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01BF05AA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bookmarkEnd w:id="42"/>
      <w:tr w:rsidR="00780962" w:rsidRPr="002866A3" w14:paraId="1E611CA0" w14:textId="77777777" w:rsidTr="00B8312E">
        <w:tc>
          <w:tcPr>
            <w:tcW w:w="567" w:type="dxa"/>
          </w:tcPr>
          <w:p w14:paraId="41E105E5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5</w:t>
            </w:r>
          </w:p>
        </w:tc>
        <w:tc>
          <w:tcPr>
            <w:tcW w:w="3261" w:type="dxa"/>
          </w:tcPr>
          <w:p w14:paraId="70AC04DF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8" w:type="dxa"/>
          </w:tcPr>
          <w:p w14:paraId="1243C152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9" w:type="dxa"/>
          </w:tcPr>
          <w:p w14:paraId="4C5C2641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7" w:type="dxa"/>
          </w:tcPr>
          <w:p w14:paraId="06345FB0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7" w:type="dxa"/>
          </w:tcPr>
          <w:p w14:paraId="22478EC6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7" w:type="dxa"/>
          </w:tcPr>
          <w:p w14:paraId="2E3CFF5F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7" w:type="dxa"/>
          </w:tcPr>
          <w:p w14:paraId="751DB740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100C06FE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3874F1C0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796B246B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</w:tbl>
    <w:p w14:paraId="386A9E22" w14:textId="77777777" w:rsidR="001156F1" w:rsidRPr="001156F1" w:rsidRDefault="001156F1" w:rsidP="00694DFB">
      <w:pPr>
        <w:spacing w:line="20" w:lineRule="atLeast"/>
        <w:rPr>
          <w:rFonts w:ascii="TH SarabunPSK" w:hAnsi="TH SarabunPSK" w:cs="TH SarabunPSK"/>
          <w:b/>
          <w:bCs/>
          <w:sz w:val="10"/>
          <w:szCs w:val="10"/>
        </w:rPr>
      </w:pPr>
    </w:p>
    <w:p w14:paraId="1295452A" w14:textId="08E79C7A" w:rsidR="00780962" w:rsidRPr="004A1096" w:rsidRDefault="00780962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  <w:r w:rsidRPr="004A1096">
        <w:rPr>
          <w:rFonts w:ascii="TH SarabunPSK" w:hAnsi="TH SarabunPSK" w:cs="TH SarabunPSK" w:hint="cs"/>
          <w:b/>
          <w:bCs/>
          <w:sz w:val="28"/>
          <w:cs/>
        </w:rPr>
        <w:t>สรุป</w:t>
      </w:r>
    </w:p>
    <w:p w14:paraId="038B2265" w14:textId="77777777" w:rsidR="00780962" w:rsidRPr="004A1096" w:rsidRDefault="00780962" w:rsidP="00694DFB">
      <w:pPr>
        <w:spacing w:line="20" w:lineRule="atLeast"/>
        <w:rPr>
          <w:rFonts w:ascii="TH SarabunPSK" w:hAnsi="TH SarabunPSK" w:cs="TH SarabunPSK"/>
          <w:sz w:val="28"/>
        </w:rPr>
      </w:pPr>
      <w:r w:rsidRPr="004A1096">
        <w:rPr>
          <w:rFonts w:ascii="TH SarabunPSK" w:hAnsi="TH SarabunPSK" w:cs="TH SarabunPSK" w:hint="cs"/>
          <w:b/>
          <w:bCs/>
          <w:sz w:val="28"/>
          <w:cs/>
        </w:rPr>
        <w:tab/>
      </w:r>
      <w:r w:rsidRPr="004A1096">
        <w:rPr>
          <w:rFonts w:ascii="TH SarabunPSK" w:hAnsi="TH SarabunPSK" w:cs="TH SarabunPSK" w:hint="cs"/>
          <w:sz w:val="28"/>
          <w:cs/>
        </w:rPr>
        <w:t>1. สมรรถนะตามหลักสูตรที่ใช้ในการประเมินมาตรฐานวิชาชีพ ดังนี้</w:t>
      </w:r>
    </w:p>
    <w:p w14:paraId="0BB330C5" w14:textId="15638DAB" w:rsidR="00780962" w:rsidRPr="004A1096" w:rsidRDefault="00780962" w:rsidP="00694DFB">
      <w:pPr>
        <w:spacing w:line="20" w:lineRule="atLeast"/>
        <w:rPr>
          <w:rFonts w:ascii="TH SarabunPSK" w:hAnsi="TH SarabunPSK" w:cs="TH SarabunPSK"/>
          <w:sz w:val="28"/>
        </w:rPr>
      </w:pPr>
      <w:r w:rsidRPr="004A1096">
        <w:rPr>
          <w:rFonts w:ascii="TH SarabunPSK" w:hAnsi="TH SarabunPSK" w:cs="TH SarabunPSK" w:hint="cs"/>
          <w:b/>
          <w:bCs/>
          <w:sz w:val="28"/>
          <w:cs/>
        </w:rPr>
        <w:tab/>
      </w:r>
      <w:r w:rsidRPr="004A1096">
        <w:rPr>
          <w:rFonts w:ascii="TH SarabunPSK" w:hAnsi="TH SarabunPSK" w:cs="TH SarabunPSK" w:hint="cs"/>
          <w:b/>
          <w:bCs/>
          <w:sz w:val="28"/>
          <w:cs/>
        </w:rPr>
        <w:tab/>
      </w:r>
      <w:r w:rsidRPr="004A1096">
        <w:rPr>
          <w:rFonts w:ascii="TH SarabunPSK" w:hAnsi="TH SarabunPSK" w:cs="TH SarabunPSK" w:hint="cs"/>
          <w:sz w:val="28"/>
          <w:cs/>
        </w:rPr>
        <w:t>1.1 สมรรถนะ</w:t>
      </w:r>
      <w:r w:rsidR="005036FF" w:rsidRPr="004A1096">
        <w:rPr>
          <w:rFonts w:ascii="TH SarabunPSK" w:hAnsi="TH SarabunPSK" w:cs="TH SarabunPSK" w:hint="cs"/>
          <w:sz w:val="28"/>
          <w:cs/>
        </w:rPr>
        <w:t>ที่ 1 .</w:t>
      </w:r>
      <w:r w:rsidRPr="004A1096">
        <w:rPr>
          <w:rFonts w:ascii="TH SarabunPSK" w:hAnsi="TH SarabunPSK" w:cs="TH SarabunPSK" w:hint="cs"/>
          <w:sz w:val="28"/>
          <w:cs/>
        </w:rPr>
        <w:t>................................................</w:t>
      </w:r>
    </w:p>
    <w:p w14:paraId="7462B241" w14:textId="665085D5" w:rsidR="00780962" w:rsidRPr="004A1096" w:rsidRDefault="00780962" w:rsidP="00694DFB">
      <w:pPr>
        <w:spacing w:line="20" w:lineRule="atLeast"/>
        <w:rPr>
          <w:rFonts w:ascii="TH SarabunPSK" w:hAnsi="TH SarabunPSK" w:cs="TH SarabunPSK"/>
          <w:sz w:val="28"/>
        </w:rPr>
      </w:pPr>
      <w:r w:rsidRPr="004A1096">
        <w:rPr>
          <w:rFonts w:ascii="TH SarabunPSK" w:hAnsi="TH SarabunPSK" w:cs="TH SarabunPSK" w:hint="cs"/>
          <w:sz w:val="28"/>
          <w:cs/>
        </w:rPr>
        <w:tab/>
      </w:r>
      <w:bookmarkStart w:id="43" w:name="_Hlk192758680"/>
      <w:r w:rsidRPr="004A1096">
        <w:rPr>
          <w:rFonts w:ascii="TH SarabunPSK" w:hAnsi="TH SarabunPSK" w:cs="TH SarabunPSK" w:hint="cs"/>
          <w:sz w:val="28"/>
          <w:cs/>
        </w:rPr>
        <w:tab/>
        <w:t xml:space="preserve">1.2 สมรรถนะที่ 2 </w:t>
      </w:r>
      <w:r w:rsidR="005036FF" w:rsidRPr="004A1096">
        <w:rPr>
          <w:rFonts w:ascii="TH SarabunPSK" w:hAnsi="TH SarabunPSK" w:cs="TH SarabunPSK" w:hint="cs"/>
          <w:sz w:val="28"/>
          <w:cs/>
        </w:rPr>
        <w:t>..</w:t>
      </w:r>
      <w:r w:rsidRPr="004A1096">
        <w:rPr>
          <w:rFonts w:ascii="TH SarabunPSK" w:hAnsi="TH SarabunPSK" w:cs="TH SarabunPSK" w:hint="cs"/>
          <w:sz w:val="28"/>
          <w:cs/>
        </w:rPr>
        <w:t>...............................................</w:t>
      </w:r>
      <w:bookmarkEnd w:id="43"/>
    </w:p>
    <w:p w14:paraId="095D6CC4" w14:textId="2A99D698" w:rsidR="00780962" w:rsidRPr="004A1096" w:rsidRDefault="00780962" w:rsidP="00694DFB">
      <w:pPr>
        <w:spacing w:line="20" w:lineRule="atLeast"/>
        <w:rPr>
          <w:rFonts w:ascii="TH SarabunPSK" w:hAnsi="TH SarabunPSK" w:cs="TH SarabunPSK"/>
          <w:sz w:val="28"/>
        </w:rPr>
      </w:pPr>
      <w:r w:rsidRPr="004A1096">
        <w:rPr>
          <w:rFonts w:ascii="TH SarabunPSK" w:hAnsi="TH SarabunPSK" w:cs="TH SarabunPSK" w:hint="cs"/>
          <w:sz w:val="28"/>
          <w:cs/>
        </w:rPr>
        <w:tab/>
      </w:r>
      <w:r w:rsidRPr="004A1096">
        <w:rPr>
          <w:rFonts w:ascii="TH SarabunPSK" w:hAnsi="TH SarabunPSK" w:cs="TH SarabunPSK" w:hint="cs"/>
          <w:sz w:val="28"/>
          <w:cs/>
        </w:rPr>
        <w:tab/>
        <w:t>1.3 สมรรถนะที่ 3 ................................................</w:t>
      </w:r>
    </w:p>
    <w:p w14:paraId="60224623" w14:textId="6E99CC0B" w:rsidR="00780962" w:rsidRPr="004A1096" w:rsidRDefault="00780962" w:rsidP="00694DFB">
      <w:pPr>
        <w:spacing w:line="20" w:lineRule="atLeast"/>
        <w:rPr>
          <w:rFonts w:ascii="TH SarabunPSK" w:hAnsi="TH SarabunPSK" w:cs="TH SarabunPSK"/>
          <w:sz w:val="28"/>
        </w:rPr>
      </w:pPr>
      <w:r w:rsidRPr="004A1096">
        <w:rPr>
          <w:rFonts w:ascii="TH SarabunPSK" w:hAnsi="TH SarabunPSK" w:cs="TH SarabunPSK" w:hint="cs"/>
          <w:b/>
          <w:bCs/>
          <w:sz w:val="28"/>
          <w:cs/>
        </w:rPr>
        <w:tab/>
      </w:r>
      <w:r w:rsidRPr="004A1096">
        <w:rPr>
          <w:rFonts w:ascii="TH SarabunPSK" w:hAnsi="TH SarabunPSK" w:cs="TH SarabunPSK" w:hint="cs"/>
          <w:b/>
          <w:bCs/>
          <w:sz w:val="28"/>
          <w:cs/>
        </w:rPr>
        <w:tab/>
      </w:r>
      <w:r w:rsidRPr="004A1096">
        <w:rPr>
          <w:rFonts w:ascii="TH SarabunPSK" w:hAnsi="TH SarabunPSK" w:cs="TH SarabunPSK" w:hint="cs"/>
          <w:sz w:val="28"/>
          <w:cs/>
        </w:rPr>
        <w:t>1.4 สมรรถนะที่ 4</w:t>
      </w:r>
      <w:r w:rsidR="005036FF" w:rsidRPr="004A1096">
        <w:rPr>
          <w:rFonts w:ascii="TH SarabunPSK" w:hAnsi="TH SarabunPSK" w:cs="TH SarabunPSK" w:hint="cs"/>
          <w:sz w:val="28"/>
          <w:cs/>
        </w:rPr>
        <w:t xml:space="preserve"> </w:t>
      </w:r>
      <w:r w:rsidRPr="004A1096">
        <w:rPr>
          <w:rFonts w:ascii="TH SarabunPSK" w:hAnsi="TH SarabunPSK" w:cs="TH SarabunPSK" w:hint="cs"/>
          <w:sz w:val="28"/>
          <w:cs/>
        </w:rPr>
        <w:t>................................................</w:t>
      </w:r>
    </w:p>
    <w:p w14:paraId="3F790BA0" w14:textId="2DDC81A7" w:rsidR="00780962" w:rsidRPr="004A1096" w:rsidRDefault="00780962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  <w:r w:rsidRPr="004A1096">
        <w:rPr>
          <w:rFonts w:ascii="TH SarabunPSK" w:hAnsi="TH SarabunPSK" w:cs="TH SarabunPSK" w:hint="cs"/>
          <w:sz w:val="28"/>
          <w:cs/>
        </w:rPr>
        <w:tab/>
      </w:r>
      <w:r w:rsidRPr="004A1096">
        <w:rPr>
          <w:rFonts w:ascii="TH SarabunPSK" w:hAnsi="TH SarabunPSK" w:cs="TH SarabunPSK" w:hint="cs"/>
          <w:sz w:val="28"/>
          <w:cs/>
        </w:rPr>
        <w:tab/>
        <w:t>1.5 สมรรถนะที่ 5</w:t>
      </w:r>
      <w:r w:rsidR="005036FF" w:rsidRPr="004A1096">
        <w:rPr>
          <w:rFonts w:ascii="TH SarabunPSK" w:hAnsi="TH SarabunPSK" w:cs="TH SarabunPSK" w:hint="cs"/>
          <w:sz w:val="28"/>
          <w:cs/>
        </w:rPr>
        <w:t xml:space="preserve"> </w:t>
      </w:r>
      <w:r w:rsidRPr="004A1096">
        <w:rPr>
          <w:rFonts w:ascii="TH SarabunPSK" w:hAnsi="TH SarabunPSK" w:cs="TH SarabunPSK" w:hint="cs"/>
          <w:sz w:val="28"/>
          <w:cs/>
        </w:rPr>
        <w:t>................................................</w:t>
      </w:r>
      <w:r w:rsidRPr="004A1096">
        <w:rPr>
          <w:rFonts w:ascii="TH SarabunPSK" w:hAnsi="TH SarabunPSK" w:cs="TH SarabunPSK" w:hint="cs"/>
          <w:b/>
          <w:bCs/>
          <w:sz w:val="28"/>
          <w:cs/>
        </w:rPr>
        <w:tab/>
      </w:r>
    </w:p>
    <w:p w14:paraId="004E5DB4" w14:textId="0D3A6A6B" w:rsidR="00780962" w:rsidRPr="004A1096" w:rsidRDefault="00780962" w:rsidP="00694DFB">
      <w:pPr>
        <w:spacing w:line="20" w:lineRule="atLeast"/>
        <w:rPr>
          <w:rFonts w:ascii="TH SarabunPSK" w:hAnsi="TH SarabunPSK" w:cs="TH SarabunPSK"/>
          <w:sz w:val="28"/>
        </w:rPr>
      </w:pPr>
      <w:r w:rsidRPr="004A1096">
        <w:rPr>
          <w:rFonts w:ascii="TH SarabunPSK" w:hAnsi="TH SarabunPSK" w:cs="TH SarabunPSK" w:hint="cs"/>
          <w:b/>
          <w:bCs/>
          <w:sz w:val="28"/>
          <w:cs/>
        </w:rPr>
        <w:tab/>
      </w:r>
      <w:r w:rsidR="00A47206" w:rsidRPr="004A1096">
        <w:rPr>
          <w:rFonts w:ascii="TH SarabunPSK" w:hAnsi="TH SarabunPSK" w:cs="TH SarabunPSK" w:hint="cs"/>
          <w:sz w:val="28"/>
          <w:cs/>
        </w:rPr>
        <w:t>2</w:t>
      </w:r>
      <w:r w:rsidRPr="004A1096">
        <w:rPr>
          <w:rFonts w:ascii="TH SarabunPSK" w:hAnsi="TH SarabunPSK" w:cs="TH SarabunPSK" w:hint="cs"/>
          <w:sz w:val="28"/>
          <w:cs/>
        </w:rPr>
        <w:t>. สรุปผลการประเมินมาตรฐานวิชาชีพ</w:t>
      </w:r>
      <w:r w:rsidR="005036FF" w:rsidRPr="004A1096">
        <w:rPr>
          <w:rFonts w:ascii="TH SarabunPSK" w:hAnsi="TH SarabunPSK" w:cs="TH SarabunPSK" w:hint="cs"/>
          <w:sz w:val="28"/>
          <w:cs/>
        </w:rPr>
        <w:t xml:space="preserve"> (ครั้งแรก)</w:t>
      </w:r>
      <w:r w:rsidRPr="004A1096">
        <w:rPr>
          <w:rFonts w:ascii="TH SarabunPSK" w:hAnsi="TH SarabunPSK" w:cs="TH SarabunPSK" w:hint="cs"/>
          <w:sz w:val="28"/>
          <w:cs/>
        </w:rPr>
        <w:t xml:space="preserve"> ภาคทฤษฎี</w:t>
      </w:r>
      <w:r w:rsidR="008E25DC">
        <w:rPr>
          <w:rFonts w:ascii="TH SarabunPSK" w:hAnsi="TH SarabunPSK" w:cs="TH SarabunPSK" w:hint="cs"/>
          <w:sz w:val="28"/>
          <w:cs/>
        </w:rPr>
        <w:t xml:space="preserve"> </w:t>
      </w:r>
      <w:r w:rsidR="008E25DC" w:rsidRPr="008E25DC">
        <w:rPr>
          <w:rFonts w:ascii="TH SarabunPSK" w:hAnsi="TH SarabunPSK" w:cs="TH SarabunPSK"/>
          <w:sz w:val="28"/>
          <w:cs/>
        </w:rPr>
        <w:t>ปีการศึกษา...................แผนกวิชา.........................</w:t>
      </w:r>
    </w:p>
    <w:p w14:paraId="596D78CA" w14:textId="750C7EAA" w:rsidR="00780962" w:rsidRPr="004A1096" w:rsidRDefault="008E25DC" w:rsidP="004A1096">
      <w:pPr>
        <w:spacing w:line="20" w:lineRule="atLeast"/>
        <w:ind w:firstLine="720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 xml:space="preserve">    </w:t>
      </w:r>
      <w:r w:rsidR="00780962" w:rsidRPr="004A1096">
        <w:rPr>
          <w:rFonts w:ascii="TH SarabunPSK" w:hAnsi="TH SarabunPSK" w:cs="TH SarabunPSK" w:hint="cs"/>
          <w:sz w:val="28"/>
        </w:rPr>
        <w:t xml:space="preserve">O </w:t>
      </w:r>
      <w:r w:rsidR="00780962" w:rsidRPr="004A1096">
        <w:rPr>
          <w:rFonts w:ascii="TH SarabunPSK" w:hAnsi="TH SarabunPSK" w:cs="TH SarabunPSK" w:hint="cs"/>
          <w:sz w:val="28"/>
          <w:cs/>
        </w:rPr>
        <w:t xml:space="preserve">ระดับประกาศนียบัตรวิชาชีพ (ปวช.)  </w:t>
      </w:r>
      <w:r w:rsidR="00780962" w:rsidRPr="004A1096">
        <w:rPr>
          <w:rFonts w:ascii="TH SarabunPSK" w:hAnsi="TH SarabunPSK" w:cs="TH SarabunPSK" w:hint="cs"/>
          <w:sz w:val="28"/>
        </w:rPr>
        <w:t xml:space="preserve">O </w:t>
      </w:r>
      <w:r w:rsidR="00780962" w:rsidRPr="004A1096">
        <w:rPr>
          <w:rFonts w:ascii="TH SarabunPSK" w:hAnsi="TH SarabunPSK" w:cs="TH SarabunPSK" w:hint="cs"/>
          <w:sz w:val="28"/>
          <w:cs/>
        </w:rPr>
        <w:t xml:space="preserve">ระดับประกาศนียบัตรวิชาชีพชั้นสูง (ปวส.) </w:t>
      </w:r>
      <w:r>
        <w:rPr>
          <w:rFonts w:ascii="TH SarabunPSK" w:hAnsi="TH SarabunPSK" w:cs="TH SarabunPSK" w:hint="cs"/>
          <w:sz w:val="28"/>
          <w:cs/>
        </w:rPr>
        <w:t>ห้อง..............</w:t>
      </w:r>
      <w:r w:rsidR="00780962" w:rsidRPr="004A1096">
        <w:rPr>
          <w:rFonts w:ascii="TH SarabunPSK" w:hAnsi="TH SarabunPSK" w:cs="TH SarabunPSK" w:hint="cs"/>
          <w:sz w:val="28"/>
          <w:cs/>
        </w:rPr>
        <w:t xml:space="preserve">  ดังนี้</w:t>
      </w:r>
    </w:p>
    <w:p w14:paraId="57BFC946" w14:textId="4DF12964" w:rsidR="00780962" w:rsidRPr="004A1096" w:rsidRDefault="00780962" w:rsidP="00694DFB">
      <w:pPr>
        <w:spacing w:line="20" w:lineRule="atLeast"/>
        <w:rPr>
          <w:rFonts w:ascii="TH SarabunPSK" w:hAnsi="TH SarabunPSK" w:cs="TH SarabunPSK"/>
          <w:sz w:val="28"/>
        </w:rPr>
      </w:pPr>
      <w:r w:rsidRPr="004A1096">
        <w:rPr>
          <w:rFonts w:ascii="TH SarabunPSK" w:hAnsi="TH SarabunPSK" w:cs="TH SarabunPSK" w:hint="cs"/>
          <w:b/>
          <w:bCs/>
          <w:sz w:val="28"/>
          <w:cs/>
        </w:rPr>
        <w:tab/>
      </w:r>
      <w:r w:rsidR="008E25DC">
        <w:rPr>
          <w:rFonts w:ascii="TH SarabunPSK" w:hAnsi="TH SarabunPSK" w:cs="TH SarabunPSK"/>
          <w:b/>
          <w:bCs/>
          <w:sz w:val="28"/>
          <w:cs/>
        </w:rPr>
        <w:tab/>
      </w:r>
      <w:r w:rsidR="00A47206" w:rsidRPr="004A1096">
        <w:rPr>
          <w:rFonts w:ascii="TH SarabunPSK" w:hAnsi="TH SarabunPSK" w:cs="TH SarabunPSK" w:hint="cs"/>
          <w:sz w:val="28"/>
          <w:cs/>
        </w:rPr>
        <w:t>2</w:t>
      </w:r>
      <w:r w:rsidRPr="004A1096">
        <w:rPr>
          <w:rFonts w:ascii="TH SarabunPSK" w:hAnsi="TH SarabunPSK" w:cs="TH SarabunPSK" w:hint="cs"/>
          <w:sz w:val="28"/>
          <w:cs/>
        </w:rPr>
        <w:t xml:space="preserve">.1 ผู้เข้ารับการประเมินประเมินมาตรฐานวิชาชีพ ภาคทฤษฎี </w:t>
      </w:r>
      <w:r w:rsidR="00B3743A">
        <w:rPr>
          <w:rFonts w:ascii="TH SarabunPSK" w:hAnsi="TH SarabunPSK" w:cs="TH SarabunPSK" w:hint="cs"/>
          <w:sz w:val="28"/>
          <w:cs/>
        </w:rPr>
        <w:t xml:space="preserve">ทั้งหมด </w:t>
      </w:r>
      <w:r w:rsidRPr="004A1096">
        <w:rPr>
          <w:rFonts w:ascii="TH SarabunPSK" w:hAnsi="TH SarabunPSK" w:cs="TH SarabunPSK" w:hint="cs"/>
          <w:sz w:val="28"/>
          <w:cs/>
        </w:rPr>
        <w:t>จำนวน...............คน</w:t>
      </w:r>
    </w:p>
    <w:p w14:paraId="73996196" w14:textId="37112516" w:rsidR="00780962" w:rsidRPr="004A1096" w:rsidRDefault="00780962" w:rsidP="00694DFB">
      <w:pPr>
        <w:spacing w:line="20" w:lineRule="atLeast"/>
        <w:rPr>
          <w:rFonts w:ascii="TH SarabunPSK" w:hAnsi="TH SarabunPSK" w:cs="TH SarabunPSK"/>
          <w:sz w:val="28"/>
        </w:rPr>
      </w:pPr>
      <w:r w:rsidRPr="004A1096">
        <w:rPr>
          <w:rFonts w:ascii="TH SarabunPSK" w:hAnsi="TH SarabunPSK" w:cs="TH SarabunPSK" w:hint="cs"/>
          <w:b/>
          <w:bCs/>
          <w:sz w:val="28"/>
          <w:cs/>
        </w:rPr>
        <w:tab/>
      </w:r>
      <w:r w:rsidRPr="004A1096">
        <w:rPr>
          <w:rFonts w:ascii="TH SarabunPSK" w:hAnsi="TH SarabunPSK" w:cs="TH SarabunPSK" w:hint="cs"/>
          <w:b/>
          <w:bCs/>
          <w:sz w:val="28"/>
          <w:cs/>
        </w:rPr>
        <w:tab/>
      </w:r>
      <w:r w:rsidR="00A47206" w:rsidRPr="004A1096">
        <w:rPr>
          <w:rFonts w:ascii="TH SarabunPSK" w:hAnsi="TH SarabunPSK" w:cs="TH SarabunPSK" w:hint="cs"/>
          <w:sz w:val="28"/>
          <w:cs/>
        </w:rPr>
        <w:t>2</w:t>
      </w:r>
      <w:r w:rsidRPr="004A1096">
        <w:rPr>
          <w:rFonts w:ascii="TH SarabunPSK" w:hAnsi="TH SarabunPSK" w:cs="TH SarabunPSK" w:hint="cs"/>
          <w:sz w:val="28"/>
          <w:cs/>
        </w:rPr>
        <w:t>.2 ผลการประเมินตามเกณฑ์ประเมินมาตรฐานวิชาชีพภาคทฤษฎีที่สำนักงานคณะกรรมการอาชีวศึกษากำหนด ดังนี้</w:t>
      </w:r>
    </w:p>
    <w:p w14:paraId="5E41AB8E" w14:textId="7617A084" w:rsidR="00780962" w:rsidRPr="004A1096" w:rsidRDefault="00780962" w:rsidP="00694DFB">
      <w:pPr>
        <w:spacing w:line="20" w:lineRule="atLeast"/>
        <w:rPr>
          <w:rFonts w:ascii="TH SarabunPSK" w:hAnsi="TH SarabunPSK" w:cs="TH SarabunPSK"/>
          <w:sz w:val="28"/>
        </w:rPr>
      </w:pPr>
      <w:r w:rsidRPr="004A1096">
        <w:rPr>
          <w:rFonts w:ascii="TH SarabunPSK" w:hAnsi="TH SarabunPSK" w:cs="TH SarabunPSK" w:hint="cs"/>
          <w:b/>
          <w:bCs/>
          <w:sz w:val="28"/>
          <w:cs/>
        </w:rPr>
        <w:tab/>
      </w:r>
      <w:r w:rsidRPr="004A1096">
        <w:rPr>
          <w:rFonts w:ascii="TH SarabunPSK" w:hAnsi="TH SarabunPSK" w:cs="TH SarabunPSK" w:hint="cs"/>
          <w:b/>
          <w:bCs/>
          <w:sz w:val="28"/>
          <w:cs/>
        </w:rPr>
        <w:tab/>
      </w:r>
      <w:r w:rsidRPr="004A1096">
        <w:rPr>
          <w:rFonts w:ascii="TH SarabunPSK" w:hAnsi="TH SarabunPSK" w:cs="TH SarabunPSK" w:hint="cs"/>
          <w:b/>
          <w:bCs/>
          <w:sz w:val="28"/>
          <w:cs/>
        </w:rPr>
        <w:tab/>
      </w:r>
      <w:r w:rsidR="00A47206" w:rsidRPr="004A1096">
        <w:rPr>
          <w:rFonts w:ascii="TH SarabunPSK" w:hAnsi="TH SarabunPSK" w:cs="TH SarabunPSK" w:hint="cs"/>
          <w:sz w:val="28"/>
          <w:cs/>
        </w:rPr>
        <w:t>2</w:t>
      </w:r>
      <w:r w:rsidRPr="004A1096">
        <w:rPr>
          <w:rFonts w:ascii="TH SarabunPSK" w:hAnsi="TH SarabunPSK" w:cs="TH SarabunPSK" w:hint="cs"/>
          <w:sz w:val="28"/>
          <w:cs/>
        </w:rPr>
        <w:t xml:space="preserve">.2.1 ผ่านการประเมิน </w:t>
      </w:r>
      <w:r w:rsidRPr="004A1096">
        <w:rPr>
          <w:rFonts w:ascii="TH SarabunPSK" w:hAnsi="TH SarabunPSK" w:cs="TH SarabunPSK" w:hint="cs"/>
          <w:sz w:val="28"/>
          <w:cs/>
        </w:rPr>
        <w:tab/>
        <w:t>จำนวน ............. คน คิดเป็นร้อยละ............</w:t>
      </w:r>
    </w:p>
    <w:p w14:paraId="185F4E5D" w14:textId="3F981011" w:rsidR="00780962" w:rsidRDefault="00780962" w:rsidP="00694DFB">
      <w:pPr>
        <w:spacing w:line="20" w:lineRule="atLeast"/>
        <w:rPr>
          <w:rFonts w:ascii="TH SarabunPSK" w:hAnsi="TH SarabunPSK" w:cs="TH SarabunPSK"/>
          <w:sz w:val="28"/>
        </w:rPr>
      </w:pPr>
      <w:r w:rsidRPr="004A1096">
        <w:rPr>
          <w:rFonts w:ascii="TH SarabunPSK" w:hAnsi="TH SarabunPSK" w:cs="TH SarabunPSK" w:hint="cs"/>
          <w:sz w:val="28"/>
          <w:cs/>
        </w:rPr>
        <w:tab/>
      </w:r>
      <w:r w:rsidRPr="004A1096">
        <w:rPr>
          <w:rFonts w:ascii="TH SarabunPSK" w:hAnsi="TH SarabunPSK" w:cs="TH SarabunPSK" w:hint="cs"/>
          <w:sz w:val="28"/>
          <w:cs/>
        </w:rPr>
        <w:tab/>
      </w:r>
      <w:r w:rsidRPr="004A1096">
        <w:rPr>
          <w:rFonts w:ascii="TH SarabunPSK" w:hAnsi="TH SarabunPSK" w:cs="TH SarabunPSK" w:hint="cs"/>
          <w:sz w:val="28"/>
          <w:cs/>
        </w:rPr>
        <w:tab/>
      </w:r>
      <w:r w:rsidR="00A47206" w:rsidRPr="004A1096">
        <w:rPr>
          <w:rFonts w:ascii="TH SarabunPSK" w:hAnsi="TH SarabunPSK" w:cs="TH SarabunPSK" w:hint="cs"/>
          <w:sz w:val="28"/>
          <w:cs/>
        </w:rPr>
        <w:t>2</w:t>
      </w:r>
      <w:r w:rsidRPr="004A1096">
        <w:rPr>
          <w:rFonts w:ascii="TH SarabunPSK" w:hAnsi="TH SarabunPSK" w:cs="TH SarabunPSK" w:hint="cs"/>
          <w:sz w:val="28"/>
          <w:cs/>
        </w:rPr>
        <w:t xml:space="preserve">.2.2 ไม่ผ่านการประเมิน </w:t>
      </w:r>
      <w:r w:rsidRPr="004A1096">
        <w:rPr>
          <w:rFonts w:ascii="TH SarabunPSK" w:hAnsi="TH SarabunPSK" w:cs="TH SarabunPSK" w:hint="cs"/>
          <w:sz w:val="28"/>
          <w:cs/>
        </w:rPr>
        <w:tab/>
        <w:t>จำนวน ............. คน คิดเป็นร้อยละ............</w:t>
      </w:r>
    </w:p>
    <w:p w14:paraId="5D3B5992" w14:textId="77777777" w:rsidR="004A1096" w:rsidRPr="004A1096" w:rsidRDefault="004A1096" w:rsidP="00694DFB">
      <w:pPr>
        <w:spacing w:line="20" w:lineRule="atLeast"/>
        <w:rPr>
          <w:rFonts w:ascii="TH SarabunPSK" w:hAnsi="TH SarabunPSK" w:cs="TH SarabunPSK"/>
          <w:sz w:val="28"/>
        </w:rPr>
      </w:pPr>
    </w:p>
    <w:p w14:paraId="7196D5A9" w14:textId="625D2BFA" w:rsidR="00FC5D7F" w:rsidRPr="004A1096" w:rsidRDefault="00FC5D7F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28"/>
        </w:rPr>
      </w:pPr>
      <w:r w:rsidRPr="004A1096">
        <w:rPr>
          <w:rFonts w:ascii="TH SarabunPSK" w:hAnsi="TH SarabunPSK" w:cs="TH SarabunPSK" w:hint="cs"/>
          <w:color w:val="000000" w:themeColor="text1"/>
          <w:sz w:val="28"/>
          <w:cs/>
        </w:rPr>
        <w:t xml:space="preserve">                                                                 ลงชื่อ.............................................</w:t>
      </w:r>
    </w:p>
    <w:p w14:paraId="428FB413" w14:textId="09447E17" w:rsidR="00FC5D7F" w:rsidRPr="004A1096" w:rsidRDefault="00FC5D7F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28"/>
        </w:rPr>
      </w:pPr>
      <w:r w:rsidRPr="004A1096">
        <w:rPr>
          <w:rFonts w:ascii="TH SarabunPSK" w:hAnsi="TH SarabunPSK" w:cs="TH SarabunPSK" w:hint="cs"/>
          <w:color w:val="000000" w:themeColor="text1"/>
          <w:sz w:val="28"/>
          <w:cs/>
        </w:rPr>
        <w:t xml:space="preserve">                                                                      (...........................................)</w:t>
      </w:r>
    </w:p>
    <w:p w14:paraId="55A7EB71" w14:textId="12ADF376" w:rsidR="00780962" w:rsidRPr="004A1096" w:rsidRDefault="00FC5D7F" w:rsidP="00694DFB">
      <w:pPr>
        <w:spacing w:line="20" w:lineRule="atLeast"/>
        <w:jc w:val="center"/>
        <w:rPr>
          <w:rFonts w:ascii="TH SarabunPSK" w:hAnsi="TH SarabunPSK" w:cs="TH SarabunPSK"/>
          <w:sz w:val="28"/>
          <w:cs/>
        </w:rPr>
      </w:pPr>
      <w:r w:rsidRPr="004A1096">
        <w:rPr>
          <w:rFonts w:ascii="TH SarabunPSK" w:hAnsi="TH SarabunPSK" w:cs="TH SarabunPSK" w:hint="cs"/>
          <w:color w:val="000000" w:themeColor="text1"/>
          <w:sz w:val="28"/>
          <w:cs/>
        </w:rPr>
        <w:t xml:space="preserve">                                                                        ครูที่ปรึกษา</w:t>
      </w:r>
      <w:r w:rsidR="00AA4769" w:rsidRPr="004A1096">
        <w:rPr>
          <w:rFonts w:ascii="TH SarabunPSK" w:hAnsi="TH SarabunPSK" w:cs="TH SarabunPSK" w:hint="cs"/>
          <w:sz w:val="28"/>
        </w:rPr>
        <w:t>/</w:t>
      </w:r>
      <w:r w:rsidR="00AA4769" w:rsidRPr="004A1096">
        <w:rPr>
          <w:rFonts w:ascii="TH SarabunPSK" w:hAnsi="TH SarabunPSK" w:cs="TH SarabunPSK" w:hint="cs"/>
          <w:sz w:val="28"/>
          <w:cs/>
        </w:rPr>
        <w:t>ผู้รายงาน</w:t>
      </w:r>
    </w:p>
    <w:p w14:paraId="26003D52" w14:textId="77777777" w:rsidR="00780962" w:rsidRPr="002866A3" w:rsidRDefault="00780962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DD0CD79" w14:textId="6E56A657" w:rsidR="00780962" w:rsidRPr="002866A3" w:rsidRDefault="001156F1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192192" behindDoc="0" locked="0" layoutInCell="1" allowOverlap="1" wp14:anchorId="15247C28" wp14:editId="0D8B1983">
            <wp:simplePos x="0" y="0"/>
            <wp:positionH relativeFrom="margin">
              <wp:align>center</wp:align>
            </wp:positionH>
            <wp:positionV relativeFrom="paragraph">
              <wp:posOffset>-762635</wp:posOffset>
            </wp:positionV>
            <wp:extent cx="760201" cy="763693"/>
            <wp:effectExtent l="0" t="0" r="1905" b="0"/>
            <wp:wrapNone/>
            <wp:docPr id="133749389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201" cy="763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80962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ผลการประเมินมาตรฐานวิชาชีพ ภาคปฏิบัติ </w:t>
      </w:r>
    </w:p>
    <w:p w14:paraId="7E6798AF" w14:textId="1D943D1E" w:rsidR="00780962" w:rsidRPr="002866A3" w:rsidRDefault="00780962" w:rsidP="00694DFB">
      <w:pPr>
        <w:spacing w:line="20" w:lineRule="atLeast"/>
        <w:jc w:val="center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แผนกวิชา............................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="00576E29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</w:t>
      </w:r>
      <w:r w:rsidR="00576E29">
        <w:rPr>
          <w:rFonts w:ascii="TH SarabunPSK" w:eastAsia="Calibri" w:hAnsi="TH SarabunPSK" w:cs="TH SarabunPSK" w:hint="cs"/>
          <w:b/>
          <w:bCs/>
          <w:szCs w:val="32"/>
          <w:cs/>
        </w:rPr>
        <w:t>................</w:t>
      </w:r>
      <w:r w:rsidR="00576E29" w:rsidRPr="002866A3">
        <w:rPr>
          <w:rFonts w:ascii="TH SarabunPSK" w:eastAsia="Calibri" w:hAnsi="TH SarabunPSK" w:cs="TH SarabunPSK" w:hint="cs"/>
          <w:b/>
          <w:bCs/>
          <w:szCs w:val="32"/>
          <w:cs/>
        </w:rPr>
        <w:t>….</w:t>
      </w:r>
    </w:p>
    <w:p w14:paraId="2CE82FE4" w14:textId="77777777" w:rsidR="008E25DC" w:rsidRDefault="00780962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O ระดับประกาศนียบัตรวิชาชีพ (ปวช.)  </w:t>
      </w:r>
      <w:r w:rsidR="009F0B16" w:rsidRPr="002866A3">
        <w:rPr>
          <w:rFonts w:ascii="TH SarabunPSK" w:eastAsia="Calibri" w:hAnsi="TH SarabunPSK" w:cs="TH SarabunPSK" w:hint="cs"/>
          <w:b/>
          <w:bCs/>
          <w:szCs w:val="32"/>
          <w:cs/>
        </w:rPr>
        <w:t>O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ระดับประกาศนียบัตรวิชาชีพชั้นสูง (ปวส.) </w:t>
      </w:r>
    </w:p>
    <w:p w14:paraId="675969FB" w14:textId="18858698" w:rsidR="00780962" w:rsidRPr="002866A3" w:rsidRDefault="008E25DC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ห้อง................</w:t>
      </w:r>
      <w:r w:rsidR="00780962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 </w:t>
      </w:r>
    </w:p>
    <w:p w14:paraId="6C43BE7D" w14:textId="77777777" w:rsidR="00780962" w:rsidRPr="002866A3" w:rsidRDefault="00780962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.................................................................................................................................................</w:t>
      </w:r>
    </w:p>
    <w:tbl>
      <w:tblPr>
        <w:tblStyle w:val="a8"/>
        <w:tblW w:w="10348" w:type="dxa"/>
        <w:tblInd w:w="-572" w:type="dxa"/>
        <w:tblLayout w:type="fixed"/>
        <w:tblLook w:val="04A0" w:firstRow="1" w:lastRow="0" w:firstColumn="1" w:lastColumn="0" w:noHBand="0" w:noVBand="1"/>
      </w:tblPr>
      <w:tblGrid>
        <w:gridCol w:w="567"/>
        <w:gridCol w:w="3544"/>
        <w:gridCol w:w="567"/>
        <w:gridCol w:w="567"/>
        <w:gridCol w:w="567"/>
        <w:gridCol w:w="567"/>
        <w:gridCol w:w="567"/>
        <w:gridCol w:w="851"/>
        <w:gridCol w:w="992"/>
        <w:gridCol w:w="709"/>
        <w:gridCol w:w="850"/>
      </w:tblGrid>
      <w:tr w:rsidR="00780962" w:rsidRPr="002866A3" w14:paraId="462A22CC" w14:textId="77777777" w:rsidTr="007865C5">
        <w:tc>
          <w:tcPr>
            <w:tcW w:w="567" w:type="dxa"/>
            <w:vMerge w:val="restart"/>
            <w:shd w:val="clear" w:color="auto" w:fill="D0CECE" w:themeFill="background2" w:themeFillShade="E6"/>
            <w:vAlign w:val="center"/>
          </w:tcPr>
          <w:p w14:paraId="7DEFA85C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544" w:type="dxa"/>
            <w:vMerge w:val="restart"/>
            <w:shd w:val="clear" w:color="auto" w:fill="D0CECE" w:themeFill="background2" w:themeFillShade="E6"/>
            <w:vAlign w:val="center"/>
          </w:tcPr>
          <w:p w14:paraId="6E1AC170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ชื่อ - สกุล</w:t>
            </w:r>
          </w:p>
        </w:tc>
        <w:tc>
          <w:tcPr>
            <w:tcW w:w="2835" w:type="dxa"/>
            <w:gridSpan w:val="5"/>
            <w:shd w:val="clear" w:color="auto" w:fill="D0CECE" w:themeFill="background2" w:themeFillShade="E6"/>
            <w:vAlign w:val="center"/>
          </w:tcPr>
          <w:p w14:paraId="137BD4CF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คะแนนจากการประเมิน</w:t>
            </w:r>
          </w:p>
          <w:p w14:paraId="109FCB10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จำแนกตามสมรรถนะ</w:t>
            </w:r>
          </w:p>
        </w:tc>
        <w:tc>
          <w:tcPr>
            <w:tcW w:w="851" w:type="dxa"/>
            <w:vMerge w:val="restart"/>
            <w:shd w:val="clear" w:color="auto" w:fill="D0CECE" w:themeFill="background2" w:themeFillShade="E6"/>
            <w:vAlign w:val="center"/>
          </w:tcPr>
          <w:p w14:paraId="5D3DF1B0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2C6DD4B7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</w:t>
            </w:r>
          </w:p>
          <w:p w14:paraId="0C8639EA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992" w:type="dxa"/>
            <w:vMerge w:val="restart"/>
            <w:shd w:val="clear" w:color="auto" w:fill="D0CECE" w:themeFill="background2" w:themeFillShade="E6"/>
            <w:vAlign w:val="center"/>
          </w:tcPr>
          <w:p w14:paraId="146879C9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คิดเป็นร้อยละ</w:t>
            </w:r>
          </w:p>
        </w:tc>
        <w:tc>
          <w:tcPr>
            <w:tcW w:w="1559" w:type="dxa"/>
            <w:gridSpan w:val="2"/>
            <w:shd w:val="clear" w:color="auto" w:fill="D0CECE" w:themeFill="background2" w:themeFillShade="E6"/>
            <w:vAlign w:val="center"/>
          </w:tcPr>
          <w:p w14:paraId="0714DB35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ผลการประเมิน</w:t>
            </w:r>
          </w:p>
        </w:tc>
      </w:tr>
      <w:tr w:rsidR="00780962" w:rsidRPr="002866A3" w14:paraId="2DFA723D" w14:textId="77777777" w:rsidTr="007865C5">
        <w:tc>
          <w:tcPr>
            <w:tcW w:w="567" w:type="dxa"/>
            <w:vMerge/>
            <w:shd w:val="clear" w:color="auto" w:fill="D0CECE" w:themeFill="background2" w:themeFillShade="E6"/>
          </w:tcPr>
          <w:p w14:paraId="5985BBD5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544" w:type="dxa"/>
            <w:vMerge/>
            <w:shd w:val="clear" w:color="auto" w:fill="D0CECE" w:themeFill="background2" w:themeFillShade="E6"/>
          </w:tcPr>
          <w:p w14:paraId="7A83BE68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  <w:shd w:val="clear" w:color="auto" w:fill="D0CECE" w:themeFill="background2" w:themeFillShade="E6"/>
          </w:tcPr>
          <w:p w14:paraId="2B2C886E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1</w:t>
            </w:r>
          </w:p>
        </w:tc>
        <w:tc>
          <w:tcPr>
            <w:tcW w:w="567" w:type="dxa"/>
            <w:shd w:val="clear" w:color="auto" w:fill="D0CECE" w:themeFill="background2" w:themeFillShade="E6"/>
          </w:tcPr>
          <w:p w14:paraId="667AA61F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2</w:t>
            </w:r>
          </w:p>
        </w:tc>
        <w:tc>
          <w:tcPr>
            <w:tcW w:w="567" w:type="dxa"/>
            <w:shd w:val="clear" w:color="auto" w:fill="D0CECE" w:themeFill="background2" w:themeFillShade="E6"/>
          </w:tcPr>
          <w:p w14:paraId="0A43DC04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3</w:t>
            </w:r>
          </w:p>
        </w:tc>
        <w:tc>
          <w:tcPr>
            <w:tcW w:w="567" w:type="dxa"/>
            <w:shd w:val="clear" w:color="auto" w:fill="D0CECE" w:themeFill="background2" w:themeFillShade="E6"/>
          </w:tcPr>
          <w:p w14:paraId="685C3661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4</w:t>
            </w:r>
          </w:p>
        </w:tc>
        <w:tc>
          <w:tcPr>
            <w:tcW w:w="567" w:type="dxa"/>
            <w:shd w:val="clear" w:color="auto" w:fill="D0CECE" w:themeFill="background2" w:themeFillShade="E6"/>
          </w:tcPr>
          <w:p w14:paraId="349F1888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5</w:t>
            </w:r>
          </w:p>
        </w:tc>
        <w:tc>
          <w:tcPr>
            <w:tcW w:w="851" w:type="dxa"/>
            <w:vMerge/>
            <w:shd w:val="clear" w:color="auto" w:fill="D0CECE" w:themeFill="background2" w:themeFillShade="E6"/>
          </w:tcPr>
          <w:p w14:paraId="567CE575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992" w:type="dxa"/>
            <w:vMerge/>
            <w:shd w:val="clear" w:color="auto" w:fill="D0CECE" w:themeFill="background2" w:themeFillShade="E6"/>
          </w:tcPr>
          <w:p w14:paraId="107BA15C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709" w:type="dxa"/>
            <w:shd w:val="clear" w:color="auto" w:fill="D0CECE" w:themeFill="background2" w:themeFillShade="E6"/>
          </w:tcPr>
          <w:p w14:paraId="71E9F074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ผ่าน</w:t>
            </w:r>
          </w:p>
        </w:tc>
        <w:tc>
          <w:tcPr>
            <w:tcW w:w="850" w:type="dxa"/>
            <w:shd w:val="clear" w:color="auto" w:fill="D0CECE" w:themeFill="background2" w:themeFillShade="E6"/>
          </w:tcPr>
          <w:p w14:paraId="36BA8E86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ไม่ผ่าน</w:t>
            </w:r>
          </w:p>
        </w:tc>
      </w:tr>
      <w:tr w:rsidR="00780962" w:rsidRPr="002866A3" w14:paraId="4D47C092" w14:textId="77777777" w:rsidTr="00492FDD">
        <w:tc>
          <w:tcPr>
            <w:tcW w:w="567" w:type="dxa"/>
          </w:tcPr>
          <w:p w14:paraId="7BFD538A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</w:t>
            </w:r>
          </w:p>
        </w:tc>
        <w:tc>
          <w:tcPr>
            <w:tcW w:w="3544" w:type="dxa"/>
          </w:tcPr>
          <w:p w14:paraId="407ADCFA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</w:tcPr>
          <w:p w14:paraId="447C48CC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</w:tcPr>
          <w:p w14:paraId="6F019C1D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</w:tcPr>
          <w:p w14:paraId="2BCEF4DB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</w:tcPr>
          <w:p w14:paraId="3D9433D3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</w:tcPr>
          <w:p w14:paraId="7994FD51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1" w:type="dxa"/>
          </w:tcPr>
          <w:p w14:paraId="63C6FA32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92" w:type="dxa"/>
          </w:tcPr>
          <w:p w14:paraId="63792E0C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709" w:type="dxa"/>
          </w:tcPr>
          <w:p w14:paraId="3AE8730D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0" w:type="dxa"/>
          </w:tcPr>
          <w:p w14:paraId="02929AC2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780962" w:rsidRPr="002866A3" w14:paraId="3D021A8F" w14:textId="77777777" w:rsidTr="00492FDD">
        <w:tc>
          <w:tcPr>
            <w:tcW w:w="567" w:type="dxa"/>
          </w:tcPr>
          <w:p w14:paraId="54B36E71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</w:t>
            </w:r>
          </w:p>
        </w:tc>
        <w:tc>
          <w:tcPr>
            <w:tcW w:w="3544" w:type="dxa"/>
          </w:tcPr>
          <w:p w14:paraId="02A0C7E3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</w:tcPr>
          <w:p w14:paraId="6D20F2FA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</w:tcPr>
          <w:p w14:paraId="241664C6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</w:tcPr>
          <w:p w14:paraId="0A24C564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</w:tcPr>
          <w:p w14:paraId="3FB54F6A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</w:tcPr>
          <w:p w14:paraId="29B4774A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1" w:type="dxa"/>
          </w:tcPr>
          <w:p w14:paraId="0B512D4D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92" w:type="dxa"/>
          </w:tcPr>
          <w:p w14:paraId="4443872A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709" w:type="dxa"/>
          </w:tcPr>
          <w:p w14:paraId="6DA525D4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0" w:type="dxa"/>
          </w:tcPr>
          <w:p w14:paraId="73A93278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780962" w:rsidRPr="002866A3" w14:paraId="10FAFB32" w14:textId="77777777" w:rsidTr="00492FDD">
        <w:tc>
          <w:tcPr>
            <w:tcW w:w="567" w:type="dxa"/>
          </w:tcPr>
          <w:p w14:paraId="14C1A842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</w:t>
            </w:r>
          </w:p>
        </w:tc>
        <w:tc>
          <w:tcPr>
            <w:tcW w:w="3544" w:type="dxa"/>
          </w:tcPr>
          <w:p w14:paraId="6460AA51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</w:tcPr>
          <w:p w14:paraId="6B72C40F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</w:tcPr>
          <w:p w14:paraId="2CD85D1A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</w:tcPr>
          <w:p w14:paraId="0378666C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</w:tcPr>
          <w:p w14:paraId="3CFDE4A6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</w:tcPr>
          <w:p w14:paraId="73397C9C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1" w:type="dxa"/>
          </w:tcPr>
          <w:p w14:paraId="7F6E515F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92" w:type="dxa"/>
          </w:tcPr>
          <w:p w14:paraId="4634AE82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709" w:type="dxa"/>
          </w:tcPr>
          <w:p w14:paraId="6E179AF3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0" w:type="dxa"/>
          </w:tcPr>
          <w:p w14:paraId="1AA0416F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780962" w:rsidRPr="002866A3" w14:paraId="779EBF4F" w14:textId="77777777" w:rsidTr="00492FDD">
        <w:tc>
          <w:tcPr>
            <w:tcW w:w="567" w:type="dxa"/>
          </w:tcPr>
          <w:p w14:paraId="078365AA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</w:t>
            </w:r>
          </w:p>
        </w:tc>
        <w:tc>
          <w:tcPr>
            <w:tcW w:w="3544" w:type="dxa"/>
          </w:tcPr>
          <w:p w14:paraId="56DFDC96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</w:tcPr>
          <w:p w14:paraId="651E3850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</w:tcPr>
          <w:p w14:paraId="53633C63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</w:tcPr>
          <w:p w14:paraId="21108E50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</w:tcPr>
          <w:p w14:paraId="13305F91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</w:tcPr>
          <w:p w14:paraId="41CF029C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1" w:type="dxa"/>
          </w:tcPr>
          <w:p w14:paraId="3DA3F8B5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92" w:type="dxa"/>
          </w:tcPr>
          <w:p w14:paraId="56891005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709" w:type="dxa"/>
          </w:tcPr>
          <w:p w14:paraId="6338689B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0" w:type="dxa"/>
          </w:tcPr>
          <w:p w14:paraId="0611E584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780962" w:rsidRPr="002866A3" w14:paraId="7ACEE05C" w14:textId="77777777" w:rsidTr="00492FDD">
        <w:tc>
          <w:tcPr>
            <w:tcW w:w="567" w:type="dxa"/>
          </w:tcPr>
          <w:p w14:paraId="201E290C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5</w:t>
            </w:r>
          </w:p>
        </w:tc>
        <w:tc>
          <w:tcPr>
            <w:tcW w:w="3544" w:type="dxa"/>
          </w:tcPr>
          <w:p w14:paraId="401961D7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</w:tcPr>
          <w:p w14:paraId="28CB3C97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</w:tcPr>
          <w:p w14:paraId="17E02B46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</w:tcPr>
          <w:p w14:paraId="0DE8DBAC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</w:tcPr>
          <w:p w14:paraId="394014A6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</w:tcPr>
          <w:p w14:paraId="6A6502DD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1" w:type="dxa"/>
          </w:tcPr>
          <w:p w14:paraId="402BBAF7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92" w:type="dxa"/>
          </w:tcPr>
          <w:p w14:paraId="68B07809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709" w:type="dxa"/>
          </w:tcPr>
          <w:p w14:paraId="54F9D719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0" w:type="dxa"/>
          </w:tcPr>
          <w:p w14:paraId="0FBDAE28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527AC988" w14:textId="77777777" w:rsidR="00492FDD" w:rsidRPr="001156F1" w:rsidRDefault="00492FDD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23F0015A" w14:textId="40E2A904" w:rsidR="00780962" w:rsidRPr="00653DBD" w:rsidRDefault="00780962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  <w:r w:rsidRPr="00653DBD">
        <w:rPr>
          <w:rFonts w:ascii="TH SarabunPSK" w:hAnsi="TH SarabunPSK" w:cs="TH SarabunPSK" w:hint="cs"/>
          <w:b/>
          <w:bCs/>
          <w:sz w:val="28"/>
          <w:cs/>
        </w:rPr>
        <w:t>สรุป</w:t>
      </w:r>
    </w:p>
    <w:p w14:paraId="49708D2C" w14:textId="77777777" w:rsidR="00780962" w:rsidRPr="00653DBD" w:rsidRDefault="00780962" w:rsidP="00694DFB">
      <w:pPr>
        <w:spacing w:line="20" w:lineRule="atLeast"/>
        <w:rPr>
          <w:rFonts w:ascii="TH SarabunPSK" w:hAnsi="TH SarabunPSK" w:cs="TH SarabunPSK"/>
          <w:sz w:val="28"/>
        </w:rPr>
      </w:pPr>
      <w:r w:rsidRPr="00653DBD">
        <w:rPr>
          <w:rFonts w:ascii="TH SarabunPSK" w:hAnsi="TH SarabunPSK" w:cs="TH SarabunPSK" w:hint="cs"/>
          <w:b/>
          <w:bCs/>
          <w:sz w:val="28"/>
          <w:cs/>
        </w:rPr>
        <w:tab/>
      </w:r>
      <w:r w:rsidRPr="00653DBD">
        <w:rPr>
          <w:rFonts w:ascii="TH SarabunPSK" w:hAnsi="TH SarabunPSK" w:cs="TH SarabunPSK" w:hint="cs"/>
          <w:sz w:val="28"/>
          <w:cs/>
        </w:rPr>
        <w:t>1. สมรรถนะตามหลักสูตรที่ใช้ในการประเมินมาตรฐานวิชาชีพ ดังนี้</w:t>
      </w:r>
    </w:p>
    <w:p w14:paraId="7DE4A2A7" w14:textId="666F9CD5" w:rsidR="00780962" w:rsidRPr="00653DBD" w:rsidRDefault="00780962" w:rsidP="00694DFB">
      <w:pPr>
        <w:spacing w:line="20" w:lineRule="atLeast"/>
        <w:rPr>
          <w:rFonts w:ascii="TH SarabunPSK" w:hAnsi="TH SarabunPSK" w:cs="TH SarabunPSK"/>
          <w:sz w:val="28"/>
        </w:rPr>
      </w:pPr>
      <w:r w:rsidRPr="00653DBD">
        <w:rPr>
          <w:rFonts w:ascii="TH SarabunPSK" w:hAnsi="TH SarabunPSK" w:cs="TH SarabunPSK" w:hint="cs"/>
          <w:b/>
          <w:bCs/>
          <w:sz w:val="28"/>
          <w:cs/>
        </w:rPr>
        <w:tab/>
      </w:r>
      <w:r w:rsidRPr="00653DBD">
        <w:rPr>
          <w:rFonts w:ascii="TH SarabunPSK" w:hAnsi="TH SarabunPSK" w:cs="TH SarabunPSK" w:hint="cs"/>
          <w:b/>
          <w:bCs/>
          <w:sz w:val="28"/>
          <w:cs/>
        </w:rPr>
        <w:tab/>
      </w:r>
      <w:r w:rsidRPr="00653DBD">
        <w:rPr>
          <w:rFonts w:ascii="TH SarabunPSK" w:hAnsi="TH SarabunPSK" w:cs="TH SarabunPSK" w:hint="cs"/>
          <w:sz w:val="28"/>
          <w:cs/>
        </w:rPr>
        <w:t>1.1 สมรรถนะที่ 1</w:t>
      </w:r>
      <w:r w:rsidR="005036FF" w:rsidRPr="00653DBD">
        <w:rPr>
          <w:rFonts w:ascii="TH SarabunPSK" w:hAnsi="TH SarabunPSK" w:cs="TH SarabunPSK" w:hint="cs"/>
          <w:sz w:val="28"/>
          <w:cs/>
        </w:rPr>
        <w:t xml:space="preserve"> </w:t>
      </w:r>
      <w:r w:rsidRPr="00653DBD">
        <w:rPr>
          <w:rFonts w:ascii="TH SarabunPSK" w:hAnsi="TH SarabunPSK" w:cs="TH SarabunPSK" w:hint="cs"/>
          <w:sz w:val="28"/>
          <w:cs/>
        </w:rPr>
        <w:t>................................................</w:t>
      </w:r>
    </w:p>
    <w:p w14:paraId="4740E06C" w14:textId="5CE1E3C6" w:rsidR="00780962" w:rsidRPr="00653DBD" w:rsidRDefault="00780962" w:rsidP="00694DFB">
      <w:pPr>
        <w:spacing w:line="20" w:lineRule="atLeast"/>
        <w:rPr>
          <w:rFonts w:ascii="TH SarabunPSK" w:hAnsi="TH SarabunPSK" w:cs="TH SarabunPSK"/>
          <w:sz w:val="28"/>
        </w:rPr>
      </w:pPr>
      <w:r w:rsidRPr="00653DBD">
        <w:rPr>
          <w:rFonts w:ascii="TH SarabunPSK" w:hAnsi="TH SarabunPSK" w:cs="TH SarabunPSK" w:hint="cs"/>
          <w:sz w:val="28"/>
          <w:cs/>
        </w:rPr>
        <w:tab/>
      </w:r>
      <w:r w:rsidRPr="00653DBD">
        <w:rPr>
          <w:rFonts w:ascii="TH SarabunPSK" w:hAnsi="TH SarabunPSK" w:cs="TH SarabunPSK" w:hint="cs"/>
          <w:sz w:val="28"/>
          <w:cs/>
        </w:rPr>
        <w:tab/>
        <w:t>1.2 สมรรถนะที่ 2</w:t>
      </w:r>
      <w:r w:rsidR="005036FF" w:rsidRPr="00653DBD">
        <w:rPr>
          <w:rFonts w:ascii="TH SarabunPSK" w:hAnsi="TH SarabunPSK" w:cs="TH SarabunPSK" w:hint="cs"/>
          <w:sz w:val="28"/>
          <w:cs/>
        </w:rPr>
        <w:t xml:space="preserve"> </w:t>
      </w:r>
      <w:r w:rsidRPr="00653DBD">
        <w:rPr>
          <w:rFonts w:ascii="TH SarabunPSK" w:hAnsi="TH SarabunPSK" w:cs="TH SarabunPSK" w:hint="cs"/>
          <w:sz w:val="28"/>
          <w:cs/>
        </w:rPr>
        <w:t>................................................</w:t>
      </w:r>
    </w:p>
    <w:p w14:paraId="1EEE5D89" w14:textId="2AA42BC8" w:rsidR="00780962" w:rsidRPr="00653DBD" w:rsidRDefault="00780962" w:rsidP="00694DFB">
      <w:pPr>
        <w:spacing w:line="20" w:lineRule="atLeast"/>
        <w:rPr>
          <w:rFonts w:ascii="TH SarabunPSK" w:hAnsi="TH SarabunPSK" w:cs="TH SarabunPSK"/>
          <w:sz w:val="28"/>
        </w:rPr>
      </w:pPr>
      <w:r w:rsidRPr="00653DBD">
        <w:rPr>
          <w:rFonts w:ascii="TH SarabunPSK" w:hAnsi="TH SarabunPSK" w:cs="TH SarabunPSK" w:hint="cs"/>
          <w:sz w:val="28"/>
          <w:cs/>
        </w:rPr>
        <w:tab/>
      </w:r>
      <w:r w:rsidRPr="00653DBD">
        <w:rPr>
          <w:rFonts w:ascii="TH SarabunPSK" w:hAnsi="TH SarabunPSK" w:cs="TH SarabunPSK" w:hint="cs"/>
          <w:sz w:val="28"/>
          <w:cs/>
        </w:rPr>
        <w:tab/>
        <w:t>1.3 สมรรถนะที่ 3 ................................................</w:t>
      </w:r>
    </w:p>
    <w:p w14:paraId="3987237E" w14:textId="64021363" w:rsidR="00780962" w:rsidRPr="00653DBD" w:rsidRDefault="00780962" w:rsidP="00694DFB">
      <w:pPr>
        <w:spacing w:line="20" w:lineRule="atLeast"/>
        <w:rPr>
          <w:rFonts w:ascii="TH SarabunPSK" w:hAnsi="TH SarabunPSK" w:cs="TH SarabunPSK"/>
          <w:sz w:val="28"/>
        </w:rPr>
      </w:pPr>
      <w:r w:rsidRPr="00653DBD">
        <w:rPr>
          <w:rFonts w:ascii="TH SarabunPSK" w:hAnsi="TH SarabunPSK" w:cs="TH SarabunPSK" w:hint="cs"/>
          <w:b/>
          <w:bCs/>
          <w:sz w:val="28"/>
          <w:cs/>
        </w:rPr>
        <w:tab/>
      </w:r>
      <w:r w:rsidRPr="00653DBD">
        <w:rPr>
          <w:rFonts w:ascii="TH SarabunPSK" w:hAnsi="TH SarabunPSK" w:cs="TH SarabunPSK" w:hint="cs"/>
          <w:b/>
          <w:bCs/>
          <w:sz w:val="28"/>
          <w:cs/>
        </w:rPr>
        <w:tab/>
      </w:r>
      <w:r w:rsidRPr="00653DBD">
        <w:rPr>
          <w:rFonts w:ascii="TH SarabunPSK" w:hAnsi="TH SarabunPSK" w:cs="TH SarabunPSK" w:hint="cs"/>
          <w:sz w:val="28"/>
          <w:cs/>
        </w:rPr>
        <w:t>1.4 สมรรถนะที่ 4 ................................................</w:t>
      </w:r>
    </w:p>
    <w:p w14:paraId="0385386D" w14:textId="71422C9C" w:rsidR="00576E29" w:rsidRPr="00653DBD" w:rsidRDefault="00780962" w:rsidP="00694DFB">
      <w:pPr>
        <w:spacing w:line="20" w:lineRule="atLeast"/>
        <w:rPr>
          <w:rFonts w:ascii="TH SarabunPSK" w:hAnsi="TH SarabunPSK" w:cs="TH SarabunPSK"/>
          <w:sz w:val="28"/>
        </w:rPr>
      </w:pPr>
      <w:r w:rsidRPr="00653DBD">
        <w:rPr>
          <w:rFonts w:ascii="TH SarabunPSK" w:hAnsi="TH SarabunPSK" w:cs="TH SarabunPSK" w:hint="cs"/>
          <w:sz w:val="28"/>
          <w:cs/>
        </w:rPr>
        <w:tab/>
      </w:r>
      <w:r w:rsidRPr="00653DBD">
        <w:rPr>
          <w:rFonts w:ascii="TH SarabunPSK" w:hAnsi="TH SarabunPSK" w:cs="TH SarabunPSK" w:hint="cs"/>
          <w:sz w:val="28"/>
          <w:cs/>
        </w:rPr>
        <w:tab/>
        <w:t>1.5 สมรรถนะที่ 5 ................................................</w:t>
      </w:r>
    </w:p>
    <w:p w14:paraId="4A81FEE6" w14:textId="2FC45820" w:rsidR="00780962" w:rsidRPr="00653DBD" w:rsidRDefault="00780962" w:rsidP="00694DFB">
      <w:pPr>
        <w:spacing w:line="20" w:lineRule="atLeast"/>
        <w:rPr>
          <w:rFonts w:ascii="TH SarabunPSK" w:hAnsi="TH SarabunPSK" w:cs="TH SarabunPSK"/>
          <w:sz w:val="28"/>
        </w:rPr>
      </w:pPr>
      <w:r w:rsidRPr="00653DBD">
        <w:rPr>
          <w:rFonts w:ascii="TH SarabunPSK" w:hAnsi="TH SarabunPSK" w:cs="TH SarabunPSK" w:hint="cs"/>
          <w:b/>
          <w:bCs/>
          <w:sz w:val="28"/>
          <w:cs/>
        </w:rPr>
        <w:tab/>
      </w:r>
      <w:r w:rsidR="00A47206" w:rsidRPr="00653DBD">
        <w:rPr>
          <w:rFonts w:ascii="TH SarabunPSK" w:hAnsi="TH SarabunPSK" w:cs="TH SarabunPSK" w:hint="cs"/>
          <w:sz w:val="28"/>
          <w:cs/>
        </w:rPr>
        <w:t>2</w:t>
      </w:r>
      <w:r w:rsidRPr="00653DBD">
        <w:rPr>
          <w:rFonts w:ascii="TH SarabunPSK" w:hAnsi="TH SarabunPSK" w:cs="TH SarabunPSK" w:hint="cs"/>
          <w:sz w:val="28"/>
          <w:cs/>
        </w:rPr>
        <w:t xml:space="preserve">. สรุปผลการประเมินมาตรฐานวิชาชีพ </w:t>
      </w:r>
      <w:r w:rsidR="005036FF" w:rsidRPr="00653DBD">
        <w:rPr>
          <w:rFonts w:ascii="TH SarabunPSK" w:hAnsi="TH SarabunPSK" w:cs="TH SarabunPSK" w:hint="cs"/>
          <w:sz w:val="28"/>
          <w:cs/>
        </w:rPr>
        <w:t xml:space="preserve">(ครั้งแรก) </w:t>
      </w:r>
      <w:r w:rsidRPr="00653DBD">
        <w:rPr>
          <w:rFonts w:ascii="TH SarabunPSK" w:hAnsi="TH SarabunPSK" w:cs="TH SarabunPSK" w:hint="cs"/>
          <w:sz w:val="28"/>
          <w:cs/>
        </w:rPr>
        <w:t>ภาคปฏิบัติ ปีการศึกษา…</w:t>
      </w:r>
      <w:r w:rsidR="008E25DC">
        <w:rPr>
          <w:rFonts w:ascii="TH SarabunPSK" w:hAnsi="TH SarabunPSK" w:cs="TH SarabunPSK" w:hint="cs"/>
          <w:sz w:val="28"/>
          <w:cs/>
        </w:rPr>
        <w:t>............</w:t>
      </w:r>
      <w:r w:rsidRPr="00653DBD">
        <w:rPr>
          <w:rFonts w:ascii="TH SarabunPSK" w:hAnsi="TH SarabunPSK" w:cs="TH SarabunPSK" w:hint="cs"/>
          <w:sz w:val="28"/>
          <w:cs/>
        </w:rPr>
        <w:t>…. แผนกวิชา........</w:t>
      </w:r>
      <w:r w:rsidR="008E25DC">
        <w:rPr>
          <w:rFonts w:ascii="TH SarabunPSK" w:hAnsi="TH SarabunPSK" w:cs="TH SarabunPSK" w:hint="cs"/>
          <w:sz w:val="28"/>
          <w:cs/>
        </w:rPr>
        <w:t>...</w:t>
      </w:r>
      <w:r w:rsidRPr="00653DBD">
        <w:rPr>
          <w:rFonts w:ascii="TH SarabunPSK" w:hAnsi="TH SarabunPSK" w:cs="TH SarabunPSK" w:hint="cs"/>
          <w:sz w:val="28"/>
          <w:cs/>
        </w:rPr>
        <w:t>................</w:t>
      </w:r>
      <w:r w:rsidR="005036FF" w:rsidRPr="00653DBD">
        <w:rPr>
          <w:rFonts w:ascii="TH SarabunPSK" w:hAnsi="TH SarabunPSK" w:cs="TH SarabunPSK" w:hint="cs"/>
          <w:sz w:val="28"/>
          <w:cs/>
        </w:rPr>
        <w:t xml:space="preserve"> </w:t>
      </w:r>
      <w:r w:rsidR="008E25DC">
        <w:rPr>
          <w:rFonts w:ascii="TH SarabunPSK" w:hAnsi="TH SarabunPSK" w:cs="TH SarabunPSK"/>
          <w:sz w:val="28"/>
          <w:cs/>
        </w:rPr>
        <w:br/>
      </w:r>
      <w:r w:rsidR="008E25DC">
        <w:rPr>
          <w:rFonts w:ascii="TH SarabunPSK" w:hAnsi="TH SarabunPSK" w:cs="TH SarabunPSK" w:hint="cs"/>
          <w:sz w:val="28"/>
          <w:cs/>
        </w:rPr>
        <w:t xml:space="preserve">               </w:t>
      </w:r>
      <w:r w:rsidRPr="00653DBD">
        <w:rPr>
          <w:rFonts w:ascii="TH SarabunPSK" w:hAnsi="TH SarabunPSK" w:cs="TH SarabunPSK" w:hint="cs"/>
          <w:sz w:val="28"/>
        </w:rPr>
        <w:t xml:space="preserve">O </w:t>
      </w:r>
      <w:r w:rsidRPr="00653DBD">
        <w:rPr>
          <w:rFonts w:ascii="TH SarabunPSK" w:hAnsi="TH SarabunPSK" w:cs="TH SarabunPSK" w:hint="cs"/>
          <w:sz w:val="28"/>
          <w:cs/>
        </w:rPr>
        <w:t xml:space="preserve">ระดับประกาศนียบัตรวิชาชีพ (ปวช.)  </w:t>
      </w:r>
      <w:r w:rsidRPr="00653DBD">
        <w:rPr>
          <w:rFonts w:ascii="TH SarabunPSK" w:hAnsi="TH SarabunPSK" w:cs="TH SarabunPSK" w:hint="cs"/>
          <w:sz w:val="28"/>
        </w:rPr>
        <w:t xml:space="preserve">O </w:t>
      </w:r>
      <w:r w:rsidRPr="00653DBD">
        <w:rPr>
          <w:rFonts w:ascii="TH SarabunPSK" w:hAnsi="TH SarabunPSK" w:cs="TH SarabunPSK" w:hint="cs"/>
          <w:sz w:val="28"/>
          <w:cs/>
        </w:rPr>
        <w:t xml:space="preserve">ระดับประกาศนียบัตรวิชาชีพชั้นสูง (ปวส.) </w:t>
      </w:r>
      <w:r w:rsidR="008E25DC">
        <w:rPr>
          <w:rFonts w:ascii="TH SarabunPSK" w:hAnsi="TH SarabunPSK" w:cs="TH SarabunPSK" w:hint="cs"/>
          <w:sz w:val="28"/>
          <w:cs/>
        </w:rPr>
        <w:t>ห้อง................</w:t>
      </w:r>
      <w:r w:rsidRPr="00653DBD">
        <w:rPr>
          <w:rFonts w:ascii="TH SarabunPSK" w:hAnsi="TH SarabunPSK" w:cs="TH SarabunPSK" w:hint="cs"/>
          <w:sz w:val="28"/>
          <w:cs/>
        </w:rPr>
        <w:t xml:space="preserve">  ดังนี้</w:t>
      </w:r>
    </w:p>
    <w:p w14:paraId="781C8FE6" w14:textId="46BEF1D1" w:rsidR="00780962" w:rsidRPr="00653DBD" w:rsidRDefault="00780962" w:rsidP="00694DFB">
      <w:pPr>
        <w:spacing w:line="20" w:lineRule="atLeast"/>
        <w:rPr>
          <w:rFonts w:ascii="TH SarabunPSK" w:hAnsi="TH SarabunPSK" w:cs="TH SarabunPSK"/>
          <w:sz w:val="28"/>
        </w:rPr>
      </w:pPr>
      <w:r w:rsidRPr="00653DBD">
        <w:rPr>
          <w:rFonts w:ascii="TH SarabunPSK" w:hAnsi="TH SarabunPSK" w:cs="TH SarabunPSK" w:hint="cs"/>
          <w:b/>
          <w:bCs/>
          <w:sz w:val="28"/>
          <w:cs/>
        </w:rPr>
        <w:tab/>
      </w:r>
      <w:r w:rsidRPr="00653DBD">
        <w:rPr>
          <w:rFonts w:ascii="TH SarabunPSK" w:hAnsi="TH SarabunPSK" w:cs="TH SarabunPSK" w:hint="cs"/>
          <w:b/>
          <w:bCs/>
          <w:sz w:val="28"/>
          <w:cs/>
        </w:rPr>
        <w:tab/>
      </w:r>
      <w:r w:rsidR="00A47206" w:rsidRPr="00653DBD">
        <w:rPr>
          <w:rFonts w:ascii="TH SarabunPSK" w:hAnsi="TH SarabunPSK" w:cs="TH SarabunPSK" w:hint="cs"/>
          <w:sz w:val="28"/>
          <w:cs/>
        </w:rPr>
        <w:t>2</w:t>
      </w:r>
      <w:r w:rsidRPr="00653DBD">
        <w:rPr>
          <w:rFonts w:ascii="TH SarabunPSK" w:hAnsi="TH SarabunPSK" w:cs="TH SarabunPSK" w:hint="cs"/>
          <w:sz w:val="28"/>
          <w:cs/>
        </w:rPr>
        <w:t xml:space="preserve">.1 ผู้เข้ารับการประเมินประเมินมาตรฐานวิชาชีพ ภาคปฏิบัติ </w:t>
      </w:r>
      <w:r w:rsidR="00B3743A">
        <w:rPr>
          <w:rFonts w:ascii="TH SarabunPSK" w:hAnsi="TH SarabunPSK" w:cs="TH SarabunPSK" w:hint="cs"/>
          <w:sz w:val="28"/>
          <w:cs/>
        </w:rPr>
        <w:t xml:space="preserve">ทั้งหมด </w:t>
      </w:r>
      <w:r w:rsidRPr="00653DBD">
        <w:rPr>
          <w:rFonts w:ascii="TH SarabunPSK" w:hAnsi="TH SarabunPSK" w:cs="TH SarabunPSK" w:hint="cs"/>
          <w:sz w:val="28"/>
          <w:cs/>
        </w:rPr>
        <w:t>จำนวน...............คน</w:t>
      </w:r>
    </w:p>
    <w:p w14:paraId="7AC95C4B" w14:textId="6992E2BB" w:rsidR="00780962" w:rsidRPr="00653DBD" w:rsidRDefault="00780962" w:rsidP="00694DFB">
      <w:pPr>
        <w:spacing w:line="20" w:lineRule="atLeast"/>
        <w:rPr>
          <w:rFonts w:ascii="TH SarabunPSK" w:hAnsi="TH SarabunPSK" w:cs="TH SarabunPSK"/>
          <w:sz w:val="28"/>
        </w:rPr>
      </w:pPr>
      <w:r w:rsidRPr="00653DBD">
        <w:rPr>
          <w:rFonts w:ascii="TH SarabunPSK" w:hAnsi="TH SarabunPSK" w:cs="TH SarabunPSK" w:hint="cs"/>
          <w:b/>
          <w:bCs/>
          <w:sz w:val="28"/>
          <w:cs/>
        </w:rPr>
        <w:tab/>
      </w:r>
      <w:r w:rsidRPr="00653DBD">
        <w:rPr>
          <w:rFonts w:ascii="TH SarabunPSK" w:hAnsi="TH SarabunPSK" w:cs="TH SarabunPSK" w:hint="cs"/>
          <w:b/>
          <w:bCs/>
          <w:sz w:val="28"/>
          <w:cs/>
        </w:rPr>
        <w:tab/>
      </w:r>
      <w:r w:rsidR="00A47206" w:rsidRPr="00653DBD">
        <w:rPr>
          <w:rFonts w:ascii="TH SarabunPSK" w:hAnsi="TH SarabunPSK" w:cs="TH SarabunPSK" w:hint="cs"/>
          <w:sz w:val="28"/>
          <w:cs/>
        </w:rPr>
        <w:t>2</w:t>
      </w:r>
      <w:r w:rsidRPr="00653DBD">
        <w:rPr>
          <w:rFonts w:ascii="TH SarabunPSK" w:hAnsi="TH SarabunPSK" w:cs="TH SarabunPSK" w:hint="cs"/>
          <w:sz w:val="28"/>
          <w:cs/>
        </w:rPr>
        <w:t>.2 ผลการประเมินตามเกณฑ์ประเมินมาตรฐานวิชาชีพ ภาคปฏิบัติที่สำนักงานคณะกรรมการ</w:t>
      </w:r>
      <w:r w:rsidR="00C34114" w:rsidRPr="00653DBD">
        <w:rPr>
          <w:rFonts w:ascii="TH SarabunPSK" w:hAnsi="TH SarabunPSK" w:cs="TH SarabunPSK" w:hint="cs"/>
          <w:sz w:val="28"/>
          <w:cs/>
        </w:rPr>
        <w:t>การ</w:t>
      </w:r>
      <w:r w:rsidRPr="00653DBD">
        <w:rPr>
          <w:rFonts w:ascii="TH SarabunPSK" w:hAnsi="TH SarabunPSK" w:cs="TH SarabunPSK" w:hint="cs"/>
          <w:sz w:val="28"/>
          <w:cs/>
        </w:rPr>
        <w:t>อาชีวศึกษากำหนด ดังนี้</w:t>
      </w:r>
    </w:p>
    <w:p w14:paraId="19E69F43" w14:textId="2C987EB8" w:rsidR="00780962" w:rsidRPr="00653DBD" w:rsidRDefault="00780962" w:rsidP="00694DFB">
      <w:pPr>
        <w:spacing w:line="20" w:lineRule="atLeast"/>
        <w:rPr>
          <w:rFonts w:ascii="TH SarabunPSK" w:hAnsi="TH SarabunPSK" w:cs="TH SarabunPSK"/>
          <w:sz w:val="28"/>
        </w:rPr>
      </w:pPr>
      <w:r w:rsidRPr="00653DBD">
        <w:rPr>
          <w:rFonts w:ascii="TH SarabunPSK" w:hAnsi="TH SarabunPSK" w:cs="TH SarabunPSK" w:hint="cs"/>
          <w:b/>
          <w:bCs/>
          <w:sz w:val="28"/>
          <w:cs/>
        </w:rPr>
        <w:tab/>
      </w:r>
      <w:r w:rsidRPr="00653DBD">
        <w:rPr>
          <w:rFonts w:ascii="TH SarabunPSK" w:hAnsi="TH SarabunPSK" w:cs="TH SarabunPSK" w:hint="cs"/>
          <w:b/>
          <w:bCs/>
          <w:sz w:val="28"/>
          <w:cs/>
        </w:rPr>
        <w:tab/>
      </w:r>
      <w:r w:rsidRPr="00653DBD">
        <w:rPr>
          <w:rFonts w:ascii="TH SarabunPSK" w:hAnsi="TH SarabunPSK" w:cs="TH SarabunPSK" w:hint="cs"/>
          <w:b/>
          <w:bCs/>
          <w:sz w:val="28"/>
          <w:cs/>
        </w:rPr>
        <w:tab/>
      </w:r>
      <w:r w:rsidR="00A47206" w:rsidRPr="00653DBD">
        <w:rPr>
          <w:rFonts w:ascii="TH SarabunPSK" w:hAnsi="TH SarabunPSK" w:cs="TH SarabunPSK" w:hint="cs"/>
          <w:sz w:val="28"/>
          <w:cs/>
        </w:rPr>
        <w:t>2</w:t>
      </w:r>
      <w:r w:rsidRPr="00653DBD">
        <w:rPr>
          <w:rFonts w:ascii="TH SarabunPSK" w:hAnsi="TH SarabunPSK" w:cs="TH SarabunPSK" w:hint="cs"/>
          <w:sz w:val="28"/>
          <w:cs/>
        </w:rPr>
        <w:t xml:space="preserve">.2.1 ผ่านการประเมิน </w:t>
      </w:r>
      <w:r w:rsidRPr="00653DBD">
        <w:rPr>
          <w:rFonts w:ascii="TH SarabunPSK" w:hAnsi="TH SarabunPSK" w:cs="TH SarabunPSK" w:hint="cs"/>
          <w:sz w:val="28"/>
          <w:cs/>
        </w:rPr>
        <w:tab/>
        <w:t>จำนวน ............. คน คิดเป็นร้อยละ............</w:t>
      </w:r>
    </w:p>
    <w:p w14:paraId="3F78841D" w14:textId="48F1AB60" w:rsidR="00780962" w:rsidRPr="00653DBD" w:rsidRDefault="00780962" w:rsidP="00694DFB">
      <w:pPr>
        <w:spacing w:line="20" w:lineRule="atLeast"/>
        <w:rPr>
          <w:rFonts w:ascii="TH SarabunPSK" w:hAnsi="TH SarabunPSK" w:cs="TH SarabunPSK"/>
          <w:sz w:val="28"/>
        </w:rPr>
      </w:pPr>
      <w:r w:rsidRPr="00653DBD">
        <w:rPr>
          <w:rFonts w:ascii="TH SarabunPSK" w:hAnsi="TH SarabunPSK" w:cs="TH SarabunPSK" w:hint="cs"/>
          <w:sz w:val="28"/>
          <w:cs/>
        </w:rPr>
        <w:tab/>
      </w:r>
      <w:r w:rsidRPr="00653DBD">
        <w:rPr>
          <w:rFonts w:ascii="TH SarabunPSK" w:hAnsi="TH SarabunPSK" w:cs="TH SarabunPSK" w:hint="cs"/>
          <w:sz w:val="28"/>
          <w:cs/>
        </w:rPr>
        <w:tab/>
      </w:r>
      <w:r w:rsidRPr="00653DBD">
        <w:rPr>
          <w:rFonts w:ascii="TH SarabunPSK" w:hAnsi="TH SarabunPSK" w:cs="TH SarabunPSK" w:hint="cs"/>
          <w:sz w:val="28"/>
          <w:cs/>
        </w:rPr>
        <w:tab/>
      </w:r>
      <w:r w:rsidR="00A47206" w:rsidRPr="00653DBD">
        <w:rPr>
          <w:rFonts w:ascii="TH SarabunPSK" w:hAnsi="TH SarabunPSK" w:cs="TH SarabunPSK" w:hint="cs"/>
          <w:sz w:val="28"/>
          <w:cs/>
        </w:rPr>
        <w:t>2</w:t>
      </w:r>
      <w:r w:rsidRPr="00653DBD">
        <w:rPr>
          <w:rFonts w:ascii="TH SarabunPSK" w:hAnsi="TH SarabunPSK" w:cs="TH SarabunPSK" w:hint="cs"/>
          <w:sz w:val="28"/>
          <w:cs/>
        </w:rPr>
        <w:t xml:space="preserve">.2.2 ไม่ผ่านการประเมิน </w:t>
      </w:r>
      <w:r w:rsidRPr="00653DBD">
        <w:rPr>
          <w:rFonts w:ascii="TH SarabunPSK" w:hAnsi="TH SarabunPSK" w:cs="TH SarabunPSK" w:hint="cs"/>
          <w:sz w:val="28"/>
          <w:cs/>
        </w:rPr>
        <w:tab/>
        <w:t>จำนวน ............. คน คิดเป็นร้อยละ............</w:t>
      </w:r>
    </w:p>
    <w:p w14:paraId="0D711DE9" w14:textId="77777777" w:rsidR="00780962" w:rsidRPr="00653DBD" w:rsidRDefault="00780962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28"/>
        </w:rPr>
      </w:pPr>
    </w:p>
    <w:p w14:paraId="6FD4D46D" w14:textId="77777777" w:rsidR="00FC5D7F" w:rsidRPr="00653DBD" w:rsidRDefault="00FC5D7F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28"/>
        </w:rPr>
      </w:pPr>
      <w:r w:rsidRPr="00653DBD">
        <w:rPr>
          <w:rFonts w:ascii="TH SarabunPSK" w:hAnsi="TH SarabunPSK" w:cs="TH SarabunPSK" w:hint="cs"/>
          <w:color w:val="000000" w:themeColor="text1"/>
          <w:sz w:val="28"/>
          <w:cs/>
        </w:rPr>
        <w:t xml:space="preserve">                                                                 ลงชื่อ.............................................</w:t>
      </w:r>
    </w:p>
    <w:p w14:paraId="52E65959" w14:textId="77777777" w:rsidR="00FC5D7F" w:rsidRPr="00653DBD" w:rsidRDefault="00FC5D7F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28"/>
        </w:rPr>
      </w:pPr>
      <w:r w:rsidRPr="00653DBD">
        <w:rPr>
          <w:rFonts w:ascii="TH SarabunPSK" w:hAnsi="TH SarabunPSK" w:cs="TH SarabunPSK" w:hint="cs"/>
          <w:color w:val="000000" w:themeColor="text1"/>
          <w:sz w:val="28"/>
          <w:cs/>
        </w:rPr>
        <w:t xml:space="preserve">                                                                      (...........................................)</w:t>
      </w:r>
    </w:p>
    <w:p w14:paraId="69FE9FFE" w14:textId="747D059C" w:rsidR="00FC5D7F" w:rsidRPr="00653DBD" w:rsidRDefault="00FC5D7F" w:rsidP="00694DFB">
      <w:pPr>
        <w:spacing w:line="20" w:lineRule="atLeast"/>
        <w:jc w:val="center"/>
        <w:rPr>
          <w:rFonts w:ascii="TH SarabunPSK" w:hAnsi="TH SarabunPSK" w:cs="TH SarabunPSK"/>
          <w:sz w:val="28"/>
          <w:cs/>
        </w:rPr>
      </w:pPr>
      <w:r w:rsidRPr="00653DBD">
        <w:rPr>
          <w:rFonts w:ascii="TH SarabunPSK" w:hAnsi="TH SarabunPSK" w:cs="TH SarabunPSK" w:hint="cs"/>
          <w:color w:val="000000" w:themeColor="text1"/>
          <w:sz w:val="28"/>
          <w:cs/>
        </w:rPr>
        <w:t xml:space="preserve">                                                                        ครูที่ปรึกษา</w:t>
      </w:r>
      <w:r w:rsidR="00AA4769" w:rsidRPr="00653DBD">
        <w:rPr>
          <w:rFonts w:ascii="TH SarabunPSK" w:hAnsi="TH SarabunPSK" w:cs="TH SarabunPSK" w:hint="cs"/>
          <w:sz w:val="28"/>
        </w:rPr>
        <w:t>/</w:t>
      </w:r>
      <w:r w:rsidR="00AA4769" w:rsidRPr="00653DBD">
        <w:rPr>
          <w:rFonts w:ascii="TH SarabunPSK" w:hAnsi="TH SarabunPSK" w:cs="TH SarabunPSK" w:hint="cs"/>
          <w:sz w:val="28"/>
          <w:cs/>
        </w:rPr>
        <w:t>ผู้รายงาน</w:t>
      </w:r>
    </w:p>
    <w:p w14:paraId="2BCE9490" w14:textId="77777777" w:rsidR="00780962" w:rsidRPr="002866A3" w:rsidRDefault="00780962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FE6F659" w14:textId="40D629B8" w:rsidR="00780962" w:rsidRPr="002866A3" w:rsidRDefault="001156F1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194240" behindDoc="0" locked="0" layoutInCell="1" allowOverlap="1" wp14:anchorId="7BBBC90C" wp14:editId="78291576">
            <wp:simplePos x="0" y="0"/>
            <wp:positionH relativeFrom="margin">
              <wp:posOffset>2673350</wp:posOffset>
            </wp:positionH>
            <wp:positionV relativeFrom="paragraph">
              <wp:posOffset>-813435</wp:posOffset>
            </wp:positionV>
            <wp:extent cx="760201" cy="763693"/>
            <wp:effectExtent l="0" t="0" r="1905" b="0"/>
            <wp:wrapNone/>
            <wp:docPr id="40812367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201" cy="763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80962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สรุปผลการประเมินมาตรฐานวิชาชีพ </w:t>
      </w:r>
    </w:p>
    <w:p w14:paraId="1A8592F8" w14:textId="37D7117C" w:rsidR="00780962" w:rsidRPr="002866A3" w:rsidRDefault="00780962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แผนกวิช</w:t>
      </w:r>
      <w:r w:rsidR="00E47546">
        <w:rPr>
          <w:rFonts w:ascii="TH SarabunPSK" w:eastAsia="Calibri" w:hAnsi="TH SarabunPSK" w:cs="TH SarabunPSK" w:hint="cs"/>
          <w:b/>
          <w:bCs/>
          <w:szCs w:val="32"/>
          <w:cs/>
        </w:rPr>
        <w:t>า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.................. </w:t>
      </w:r>
      <w:r w:rsidR="00E47546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</w:t>
      </w:r>
      <w:r w:rsidR="00E47546">
        <w:rPr>
          <w:rFonts w:ascii="TH SarabunPSK" w:eastAsia="Calibri" w:hAnsi="TH SarabunPSK" w:cs="TH SarabunPSK" w:hint="cs"/>
          <w:b/>
          <w:bCs/>
          <w:szCs w:val="32"/>
          <w:cs/>
        </w:rPr>
        <w:t>............</w:t>
      </w:r>
      <w:r w:rsidR="00E47546" w:rsidRPr="002866A3">
        <w:rPr>
          <w:rFonts w:ascii="TH SarabunPSK" w:eastAsia="Calibri" w:hAnsi="TH SarabunPSK" w:cs="TH SarabunPSK" w:hint="cs"/>
          <w:b/>
          <w:bCs/>
          <w:szCs w:val="32"/>
          <w:cs/>
        </w:rPr>
        <w:t>….</w:t>
      </w:r>
    </w:p>
    <w:p w14:paraId="6C155F21" w14:textId="77777777" w:rsidR="008E25DC" w:rsidRDefault="00780962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O ระดับประกาศนียบัตรวิชาชีพ (ปวช.)  </w:t>
      </w:r>
      <w:r w:rsidR="009F0B16" w:rsidRPr="002866A3">
        <w:rPr>
          <w:rFonts w:ascii="TH SarabunPSK" w:eastAsia="Calibri" w:hAnsi="TH SarabunPSK" w:cs="TH SarabunPSK" w:hint="cs"/>
          <w:b/>
          <w:bCs/>
          <w:szCs w:val="32"/>
          <w:cs/>
        </w:rPr>
        <w:t>O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ระดับประกาศนียบัตรวิชาชีพชั้นสูง (ปวส.)</w:t>
      </w:r>
    </w:p>
    <w:p w14:paraId="1163F762" w14:textId="6179D5E2" w:rsidR="00780962" w:rsidRPr="002866A3" w:rsidRDefault="008E25DC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ห้อง.......................</w:t>
      </w:r>
      <w:r w:rsidR="00780962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  </w:t>
      </w:r>
    </w:p>
    <w:p w14:paraId="4316226C" w14:textId="77777777" w:rsidR="00780962" w:rsidRPr="002866A3" w:rsidRDefault="00780962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</w:t>
      </w:r>
    </w:p>
    <w:tbl>
      <w:tblPr>
        <w:tblStyle w:val="a8"/>
        <w:tblW w:w="0" w:type="auto"/>
        <w:tblInd w:w="-289" w:type="dxa"/>
        <w:tblLook w:val="04A0" w:firstRow="1" w:lastRow="0" w:firstColumn="1" w:lastColumn="0" w:noHBand="0" w:noVBand="1"/>
      </w:tblPr>
      <w:tblGrid>
        <w:gridCol w:w="504"/>
        <w:gridCol w:w="2809"/>
        <w:gridCol w:w="1336"/>
        <w:gridCol w:w="839"/>
        <w:gridCol w:w="689"/>
        <w:gridCol w:w="816"/>
        <w:gridCol w:w="816"/>
        <w:gridCol w:w="811"/>
        <w:gridCol w:w="1064"/>
      </w:tblGrid>
      <w:tr w:rsidR="00780962" w:rsidRPr="002866A3" w14:paraId="2E549F47" w14:textId="77777777" w:rsidTr="007865C5">
        <w:tc>
          <w:tcPr>
            <w:tcW w:w="504" w:type="dxa"/>
            <w:vMerge w:val="restart"/>
            <w:shd w:val="clear" w:color="auto" w:fill="D0CECE" w:themeFill="background2" w:themeFillShade="E6"/>
            <w:vAlign w:val="center"/>
          </w:tcPr>
          <w:p w14:paraId="43336F70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2809" w:type="dxa"/>
            <w:vMerge w:val="restart"/>
            <w:shd w:val="clear" w:color="auto" w:fill="D0CECE" w:themeFill="background2" w:themeFillShade="E6"/>
            <w:vAlign w:val="center"/>
          </w:tcPr>
          <w:p w14:paraId="2746EC3D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ชื่อ - สกุล</w:t>
            </w:r>
          </w:p>
        </w:tc>
        <w:tc>
          <w:tcPr>
            <w:tcW w:w="2175" w:type="dxa"/>
            <w:gridSpan w:val="2"/>
            <w:shd w:val="clear" w:color="auto" w:fill="D0CECE" w:themeFill="background2" w:themeFillShade="E6"/>
          </w:tcPr>
          <w:p w14:paraId="56B1AEE7" w14:textId="77777777" w:rsidR="00500ABE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คะแนนจาก</w:t>
            </w:r>
          </w:p>
          <w:p w14:paraId="66E19DC0" w14:textId="796FF25C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การประเมิน</w:t>
            </w:r>
          </w:p>
        </w:tc>
        <w:tc>
          <w:tcPr>
            <w:tcW w:w="689" w:type="dxa"/>
            <w:vMerge w:val="restart"/>
            <w:shd w:val="clear" w:color="auto" w:fill="D0CECE" w:themeFill="background2" w:themeFillShade="E6"/>
            <w:vAlign w:val="center"/>
          </w:tcPr>
          <w:p w14:paraId="786DB46D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</w:t>
            </w:r>
          </w:p>
        </w:tc>
        <w:tc>
          <w:tcPr>
            <w:tcW w:w="816" w:type="dxa"/>
            <w:vMerge w:val="restart"/>
            <w:shd w:val="clear" w:color="auto" w:fill="D0CECE" w:themeFill="background2" w:themeFillShade="E6"/>
            <w:vAlign w:val="center"/>
          </w:tcPr>
          <w:p w14:paraId="23AFA619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ร้อยละ</w:t>
            </w:r>
          </w:p>
        </w:tc>
        <w:tc>
          <w:tcPr>
            <w:tcW w:w="1627" w:type="dxa"/>
            <w:gridSpan w:val="2"/>
            <w:shd w:val="clear" w:color="auto" w:fill="D0CECE" w:themeFill="background2" w:themeFillShade="E6"/>
          </w:tcPr>
          <w:p w14:paraId="2483C129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ผลการประเมิน</w:t>
            </w:r>
          </w:p>
        </w:tc>
        <w:tc>
          <w:tcPr>
            <w:tcW w:w="1064" w:type="dxa"/>
            <w:shd w:val="clear" w:color="auto" w:fill="D0CECE" w:themeFill="background2" w:themeFillShade="E6"/>
          </w:tcPr>
          <w:p w14:paraId="6D95FE96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หมายเหตุ</w:t>
            </w:r>
          </w:p>
        </w:tc>
      </w:tr>
      <w:tr w:rsidR="00780962" w:rsidRPr="002866A3" w14:paraId="506605A8" w14:textId="77777777" w:rsidTr="007865C5">
        <w:tc>
          <w:tcPr>
            <w:tcW w:w="504" w:type="dxa"/>
            <w:vMerge/>
            <w:shd w:val="clear" w:color="auto" w:fill="D0CECE" w:themeFill="background2" w:themeFillShade="E6"/>
          </w:tcPr>
          <w:p w14:paraId="7F6F3816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2809" w:type="dxa"/>
            <w:vMerge/>
            <w:shd w:val="clear" w:color="auto" w:fill="D0CECE" w:themeFill="background2" w:themeFillShade="E6"/>
          </w:tcPr>
          <w:p w14:paraId="68C7A744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336" w:type="dxa"/>
            <w:shd w:val="clear" w:color="auto" w:fill="D0CECE" w:themeFill="background2" w:themeFillShade="E6"/>
          </w:tcPr>
          <w:p w14:paraId="4E68BE88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ทฤษฎี</w:t>
            </w:r>
          </w:p>
        </w:tc>
        <w:tc>
          <w:tcPr>
            <w:tcW w:w="839" w:type="dxa"/>
            <w:shd w:val="clear" w:color="auto" w:fill="D0CECE" w:themeFill="background2" w:themeFillShade="E6"/>
          </w:tcPr>
          <w:p w14:paraId="236257A7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ปฏิบัติ</w:t>
            </w:r>
          </w:p>
        </w:tc>
        <w:tc>
          <w:tcPr>
            <w:tcW w:w="689" w:type="dxa"/>
            <w:vMerge/>
            <w:shd w:val="clear" w:color="auto" w:fill="D0CECE" w:themeFill="background2" w:themeFillShade="E6"/>
          </w:tcPr>
          <w:p w14:paraId="0EC958E5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16" w:type="dxa"/>
            <w:vMerge/>
            <w:shd w:val="clear" w:color="auto" w:fill="D0CECE" w:themeFill="background2" w:themeFillShade="E6"/>
          </w:tcPr>
          <w:p w14:paraId="5D63F7A5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16" w:type="dxa"/>
            <w:shd w:val="clear" w:color="auto" w:fill="D0CECE" w:themeFill="background2" w:themeFillShade="E6"/>
          </w:tcPr>
          <w:p w14:paraId="5F206675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ไม่ผ่าน</w:t>
            </w:r>
          </w:p>
        </w:tc>
        <w:tc>
          <w:tcPr>
            <w:tcW w:w="811" w:type="dxa"/>
            <w:shd w:val="clear" w:color="auto" w:fill="D0CECE" w:themeFill="background2" w:themeFillShade="E6"/>
          </w:tcPr>
          <w:p w14:paraId="79077775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ผ่าน</w:t>
            </w:r>
          </w:p>
        </w:tc>
        <w:tc>
          <w:tcPr>
            <w:tcW w:w="1064" w:type="dxa"/>
            <w:shd w:val="clear" w:color="auto" w:fill="D0CECE" w:themeFill="background2" w:themeFillShade="E6"/>
          </w:tcPr>
          <w:p w14:paraId="2E7EC55B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780962" w:rsidRPr="002866A3" w14:paraId="640C443B" w14:textId="77777777" w:rsidTr="000561B3">
        <w:tc>
          <w:tcPr>
            <w:tcW w:w="504" w:type="dxa"/>
          </w:tcPr>
          <w:p w14:paraId="74F3D073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bookmarkStart w:id="44" w:name="_Hlk192763347"/>
            <w:r w:rsidRPr="002866A3">
              <w:rPr>
                <w:rFonts w:ascii="TH SarabunPSK" w:hAnsi="TH SarabunPSK" w:cs="TH SarabunPSK" w:hint="cs"/>
                <w:szCs w:val="32"/>
                <w:cs/>
              </w:rPr>
              <w:t>1</w:t>
            </w:r>
          </w:p>
        </w:tc>
        <w:tc>
          <w:tcPr>
            <w:tcW w:w="2809" w:type="dxa"/>
          </w:tcPr>
          <w:p w14:paraId="4890C47D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36" w:type="dxa"/>
          </w:tcPr>
          <w:p w14:paraId="74CEBADC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39" w:type="dxa"/>
          </w:tcPr>
          <w:p w14:paraId="39E386C1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689" w:type="dxa"/>
          </w:tcPr>
          <w:p w14:paraId="68B56544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16" w:type="dxa"/>
          </w:tcPr>
          <w:p w14:paraId="11FAC2AA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16" w:type="dxa"/>
          </w:tcPr>
          <w:p w14:paraId="5C0AA8E1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11" w:type="dxa"/>
          </w:tcPr>
          <w:p w14:paraId="1FFDB7A0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64" w:type="dxa"/>
          </w:tcPr>
          <w:p w14:paraId="637A4093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780962" w:rsidRPr="002866A3" w14:paraId="7CB14D98" w14:textId="77777777" w:rsidTr="000561B3">
        <w:tc>
          <w:tcPr>
            <w:tcW w:w="504" w:type="dxa"/>
          </w:tcPr>
          <w:p w14:paraId="45A27CCD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</w:t>
            </w:r>
          </w:p>
        </w:tc>
        <w:tc>
          <w:tcPr>
            <w:tcW w:w="2809" w:type="dxa"/>
          </w:tcPr>
          <w:p w14:paraId="059A977F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36" w:type="dxa"/>
          </w:tcPr>
          <w:p w14:paraId="16B2A081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39" w:type="dxa"/>
          </w:tcPr>
          <w:p w14:paraId="5DC445A2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689" w:type="dxa"/>
          </w:tcPr>
          <w:p w14:paraId="4DB050B6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16" w:type="dxa"/>
          </w:tcPr>
          <w:p w14:paraId="00152F70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16" w:type="dxa"/>
          </w:tcPr>
          <w:p w14:paraId="47C97C95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11" w:type="dxa"/>
          </w:tcPr>
          <w:p w14:paraId="17BD3002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64" w:type="dxa"/>
          </w:tcPr>
          <w:p w14:paraId="4FE76F9A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780962" w:rsidRPr="002866A3" w14:paraId="19A584A6" w14:textId="77777777" w:rsidTr="000561B3">
        <w:tc>
          <w:tcPr>
            <w:tcW w:w="504" w:type="dxa"/>
          </w:tcPr>
          <w:p w14:paraId="38FABA94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</w:t>
            </w:r>
          </w:p>
        </w:tc>
        <w:tc>
          <w:tcPr>
            <w:tcW w:w="2809" w:type="dxa"/>
          </w:tcPr>
          <w:p w14:paraId="05D48B13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36" w:type="dxa"/>
          </w:tcPr>
          <w:p w14:paraId="45E7FA12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39" w:type="dxa"/>
          </w:tcPr>
          <w:p w14:paraId="6F7157C8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689" w:type="dxa"/>
          </w:tcPr>
          <w:p w14:paraId="6A418C4A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16" w:type="dxa"/>
          </w:tcPr>
          <w:p w14:paraId="6FAFDDCE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16" w:type="dxa"/>
          </w:tcPr>
          <w:p w14:paraId="48DD0964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11" w:type="dxa"/>
          </w:tcPr>
          <w:p w14:paraId="62BE2E59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64" w:type="dxa"/>
          </w:tcPr>
          <w:p w14:paraId="3504F130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780962" w:rsidRPr="002866A3" w14:paraId="570B2429" w14:textId="77777777" w:rsidTr="000561B3">
        <w:tc>
          <w:tcPr>
            <w:tcW w:w="504" w:type="dxa"/>
          </w:tcPr>
          <w:p w14:paraId="7DDE8F58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</w:t>
            </w:r>
          </w:p>
        </w:tc>
        <w:tc>
          <w:tcPr>
            <w:tcW w:w="2809" w:type="dxa"/>
          </w:tcPr>
          <w:p w14:paraId="5E2E2844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36" w:type="dxa"/>
          </w:tcPr>
          <w:p w14:paraId="2BCB97F0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39" w:type="dxa"/>
          </w:tcPr>
          <w:p w14:paraId="3C90A6DB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689" w:type="dxa"/>
          </w:tcPr>
          <w:p w14:paraId="145E0324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16" w:type="dxa"/>
          </w:tcPr>
          <w:p w14:paraId="75AB3EE9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16" w:type="dxa"/>
          </w:tcPr>
          <w:p w14:paraId="459971BF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11" w:type="dxa"/>
          </w:tcPr>
          <w:p w14:paraId="2AAD8507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64" w:type="dxa"/>
          </w:tcPr>
          <w:p w14:paraId="5DD532CF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780962" w:rsidRPr="002866A3" w14:paraId="7C4A5A28" w14:textId="77777777" w:rsidTr="000561B3">
        <w:tc>
          <w:tcPr>
            <w:tcW w:w="504" w:type="dxa"/>
          </w:tcPr>
          <w:p w14:paraId="6177277D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5</w:t>
            </w:r>
          </w:p>
        </w:tc>
        <w:tc>
          <w:tcPr>
            <w:tcW w:w="2809" w:type="dxa"/>
          </w:tcPr>
          <w:p w14:paraId="3332C426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36" w:type="dxa"/>
          </w:tcPr>
          <w:p w14:paraId="3D9BA233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39" w:type="dxa"/>
          </w:tcPr>
          <w:p w14:paraId="16AA4171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689" w:type="dxa"/>
          </w:tcPr>
          <w:p w14:paraId="1C9D4765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16" w:type="dxa"/>
          </w:tcPr>
          <w:p w14:paraId="58C8C222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16" w:type="dxa"/>
          </w:tcPr>
          <w:p w14:paraId="28CC8764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11" w:type="dxa"/>
          </w:tcPr>
          <w:p w14:paraId="4972D687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64" w:type="dxa"/>
          </w:tcPr>
          <w:p w14:paraId="559CD2A8" w14:textId="77777777" w:rsidR="00780962" w:rsidRPr="002866A3" w:rsidRDefault="0078096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bookmarkEnd w:id="44"/>
    </w:tbl>
    <w:p w14:paraId="16BE704D" w14:textId="77777777" w:rsidR="00780962" w:rsidRPr="001156F1" w:rsidRDefault="00780962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0"/>
          <w:szCs w:val="10"/>
        </w:rPr>
      </w:pPr>
    </w:p>
    <w:p w14:paraId="3D470D5E" w14:textId="77777777" w:rsidR="00780962" w:rsidRPr="00E86BB6" w:rsidRDefault="00780962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  <w:r w:rsidRPr="00E86BB6">
        <w:rPr>
          <w:rFonts w:ascii="TH SarabunPSK" w:hAnsi="TH SarabunPSK" w:cs="TH SarabunPSK" w:hint="cs"/>
          <w:b/>
          <w:bCs/>
          <w:sz w:val="28"/>
          <w:cs/>
        </w:rPr>
        <w:t>สรุป</w:t>
      </w:r>
    </w:p>
    <w:p w14:paraId="69D89F2B" w14:textId="77777777" w:rsidR="00780962" w:rsidRPr="00E86BB6" w:rsidRDefault="00780962" w:rsidP="00694DFB">
      <w:pPr>
        <w:spacing w:line="20" w:lineRule="atLeast"/>
        <w:rPr>
          <w:rFonts w:ascii="TH SarabunPSK" w:hAnsi="TH SarabunPSK" w:cs="TH SarabunPSK"/>
          <w:sz w:val="28"/>
        </w:rPr>
      </w:pPr>
      <w:r w:rsidRPr="00E86BB6">
        <w:rPr>
          <w:rFonts w:ascii="TH SarabunPSK" w:hAnsi="TH SarabunPSK" w:cs="TH SarabunPSK" w:hint="cs"/>
          <w:b/>
          <w:bCs/>
          <w:sz w:val="28"/>
          <w:cs/>
        </w:rPr>
        <w:tab/>
      </w:r>
      <w:r w:rsidRPr="00E86BB6">
        <w:rPr>
          <w:rFonts w:ascii="TH SarabunPSK" w:hAnsi="TH SarabunPSK" w:cs="TH SarabunPSK" w:hint="cs"/>
          <w:sz w:val="28"/>
          <w:cs/>
        </w:rPr>
        <w:t>1. สมรรถนะตามหลักสูตรที่ใช้ในการประเมินมาตรฐานวิชาชีพ ดังนี้</w:t>
      </w:r>
    </w:p>
    <w:p w14:paraId="365F3486" w14:textId="0E1AAC33" w:rsidR="00780962" w:rsidRPr="00E86BB6" w:rsidRDefault="00780962" w:rsidP="00694DFB">
      <w:pPr>
        <w:spacing w:line="20" w:lineRule="atLeast"/>
        <w:rPr>
          <w:rFonts w:ascii="TH SarabunPSK" w:hAnsi="TH SarabunPSK" w:cs="TH SarabunPSK"/>
          <w:sz w:val="28"/>
        </w:rPr>
      </w:pPr>
      <w:r w:rsidRPr="00E86BB6">
        <w:rPr>
          <w:rFonts w:ascii="TH SarabunPSK" w:hAnsi="TH SarabunPSK" w:cs="TH SarabunPSK" w:hint="cs"/>
          <w:b/>
          <w:bCs/>
          <w:sz w:val="28"/>
          <w:cs/>
        </w:rPr>
        <w:tab/>
      </w:r>
      <w:r w:rsidRPr="00E86BB6">
        <w:rPr>
          <w:rFonts w:ascii="TH SarabunPSK" w:hAnsi="TH SarabunPSK" w:cs="TH SarabunPSK" w:hint="cs"/>
          <w:b/>
          <w:bCs/>
          <w:sz w:val="28"/>
          <w:cs/>
        </w:rPr>
        <w:tab/>
      </w:r>
      <w:r w:rsidRPr="00E86BB6">
        <w:rPr>
          <w:rFonts w:ascii="TH SarabunPSK" w:hAnsi="TH SarabunPSK" w:cs="TH SarabunPSK" w:hint="cs"/>
          <w:sz w:val="28"/>
          <w:cs/>
        </w:rPr>
        <w:t>1.1 สมรรถนะที่ 1 ................................................</w:t>
      </w:r>
    </w:p>
    <w:p w14:paraId="7D6ED4D7" w14:textId="118D1816" w:rsidR="00780962" w:rsidRPr="00E86BB6" w:rsidRDefault="00780962" w:rsidP="00694DFB">
      <w:pPr>
        <w:spacing w:line="20" w:lineRule="atLeast"/>
        <w:rPr>
          <w:rFonts w:ascii="TH SarabunPSK" w:hAnsi="TH SarabunPSK" w:cs="TH SarabunPSK"/>
          <w:sz w:val="28"/>
        </w:rPr>
      </w:pPr>
      <w:r w:rsidRPr="00E86BB6">
        <w:rPr>
          <w:rFonts w:ascii="TH SarabunPSK" w:hAnsi="TH SarabunPSK" w:cs="TH SarabunPSK" w:hint="cs"/>
          <w:sz w:val="28"/>
          <w:cs/>
        </w:rPr>
        <w:tab/>
      </w:r>
      <w:r w:rsidRPr="00E86BB6">
        <w:rPr>
          <w:rFonts w:ascii="TH SarabunPSK" w:hAnsi="TH SarabunPSK" w:cs="TH SarabunPSK" w:hint="cs"/>
          <w:sz w:val="28"/>
          <w:cs/>
        </w:rPr>
        <w:tab/>
        <w:t>1.2 สมรรถนะที่ 2</w:t>
      </w:r>
      <w:r w:rsidR="005036FF" w:rsidRPr="00E86BB6">
        <w:rPr>
          <w:rFonts w:ascii="TH SarabunPSK" w:hAnsi="TH SarabunPSK" w:cs="TH SarabunPSK" w:hint="cs"/>
          <w:sz w:val="28"/>
          <w:cs/>
        </w:rPr>
        <w:t xml:space="preserve"> </w:t>
      </w:r>
      <w:r w:rsidRPr="00E86BB6">
        <w:rPr>
          <w:rFonts w:ascii="TH SarabunPSK" w:hAnsi="TH SarabunPSK" w:cs="TH SarabunPSK" w:hint="cs"/>
          <w:sz w:val="28"/>
          <w:cs/>
        </w:rPr>
        <w:t>................................................</w:t>
      </w:r>
    </w:p>
    <w:p w14:paraId="1FE825FB" w14:textId="2B003FFE" w:rsidR="00780962" w:rsidRPr="00E86BB6" w:rsidRDefault="00780962" w:rsidP="00694DFB">
      <w:pPr>
        <w:spacing w:line="20" w:lineRule="atLeast"/>
        <w:rPr>
          <w:rFonts w:ascii="TH SarabunPSK" w:hAnsi="TH SarabunPSK" w:cs="TH SarabunPSK"/>
          <w:sz w:val="28"/>
        </w:rPr>
      </w:pPr>
      <w:r w:rsidRPr="00E86BB6">
        <w:rPr>
          <w:rFonts w:ascii="TH SarabunPSK" w:hAnsi="TH SarabunPSK" w:cs="TH SarabunPSK" w:hint="cs"/>
          <w:sz w:val="28"/>
          <w:cs/>
        </w:rPr>
        <w:tab/>
      </w:r>
      <w:r w:rsidRPr="00E86BB6">
        <w:rPr>
          <w:rFonts w:ascii="TH SarabunPSK" w:hAnsi="TH SarabunPSK" w:cs="TH SarabunPSK" w:hint="cs"/>
          <w:sz w:val="28"/>
          <w:cs/>
        </w:rPr>
        <w:tab/>
        <w:t>1.3 สมรรถนะที่ 3</w:t>
      </w:r>
      <w:r w:rsidR="005036FF" w:rsidRPr="00E86BB6">
        <w:rPr>
          <w:rFonts w:ascii="TH SarabunPSK" w:hAnsi="TH SarabunPSK" w:cs="TH SarabunPSK" w:hint="cs"/>
          <w:sz w:val="28"/>
          <w:cs/>
        </w:rPr>
        <w:t xml:space="preserve"> </w:t>
      </w:r>
      <w:r w:rsidRPr="00E86BB6">
        <w:rPr>
          <w:rFonts w:ascii="TH SarabunPSK" w:hAnsi="TH SarabunPSK" w:cs="TH SarabunPSK" w:hint="cs"/>
          <w:sz w:val="28"/>
          <w:cs/>
        </w:rPr>
        <w:t>................................................</w:t>
      </w:r>
    </w:p>
    <w:p w14:paraId="2805DAFD" w14:textId="78ED5DA9" w:rsidR="00780962" w:rsidRPr="00E86BB6" w:rsidRDefault="00780962" w:rsidP="00694DFB">
      <w:pPr>
        <w:spacing w:line="20" w:lineRule="atLeast"/>
        <w:rPr>
          <w:rFonts w:ascii="TH SarabunPSK" w:hAnsi="TH SarabunPSK" w:cs="TH SarabunPSK"/>
          <w:sz w:val="28"/>
        </w:rPr>
      </w:pPr>
      <w:r w:rsidRPr="00E86BB6">
        <w:rPr>
          <w:rFonts w:ascii="TH SarabunPSK" w:hAnsi="TH SarabunPSK" w:cs="TH SarabunPSK" w:hint="cs"/>
          <w:b/>
          <w:bCs/>
          <w:sz w:val="28"/>
          <w:cs/>
        </w:rPr>
        <w:tab/>
      </w:r>
      <w:r w:rsidRPr="00E86BB6">
        <w:rPr>
          <w:rFonts w:ascii="TH SarabunPSK" w:hAnsi="TH SarabunPSK" w:cs="TH SarabunPSK" w:hint="cs"/>
          <w:b/>
          <w:bCs/>
          <w:sz w:val="28"/>
          <w:cs/>
        </w:rPr>
        <w:tab/>
      </w:r>
      <w:r w:rsidRPr="00E86BB6">
        <w:rPr>
          <w:rFonts w:ascii="TH SarabunPSK" w:hAnsi="TH SarabunPSK" w:cs="TH SarabunPSK" w:hint="cs"/>
          <w:sz w:val="28"/>
          <w:cs/>
        </w:rPr>
        <w:t>1.4 สมรรถนะที่ 4</w:t>
      </w:r>
      <w:r w:rsidR="005036FF" w:rsidRPr="00E86BB6">
        <w:rPr>
          <w:rFonts w:ascii="TH SarabunPSK" w:hAnsi="TH SarabunPSK" w:cs="TH SarabunPSK" w:hint="cs"/>
          <w:sz w:val="28"/>
          <w:cs/>
        </w:rPr>
        <w:t xml:space="preserve"> </w:t>
      </w:r>
      <w:r w:rsidRPr="00E86BB6">
        <w:rPr>
          <w:rFonts w:ascii="TH SarabunPSK" w:hAnsi="TH SarabunPSK" w:cs="TH SarabunPSK" w:hint="cs"/>
          <w:sz w:val="28"/>
          <w:cs/>
        </w:rPr>
        <w:t>................................................</w:t>
      </w:r>
    </w:p>
    <w:p w14:paraId="336596AE" w14:textId="2E652659" w:rsidR="00E47546" w:rsidRPr="00E86BB6" w:rsidRDefault="00780962" w:rsidP="00694DFB">
      <w:pPr>
        <w:spacing w:line="20" w:lineRule="atLeast"/>
        <w:rPr>
          <w:rFonts w:ascii="TH SarabunPSK" w:hAnsi="TH SarabunPSK" w:cs="TH SarabunPSK"/>
          <w:sz w:val="28"/>
        </w:rPr>
      </w:pPr>
      <w:r w:rsidRPr="00E86BB6">
        <w:rPr>
          <w:rFonts w:ascii="TH SarabunPSK" w:hAnsi="TH SarabunPSK" w:cs="TH SarabunPSK" w:hint="cs"/>
          <w:sz w:val="28"/>
          <w:cs/>
        </w:rPr>
        <w:tab/>
      </w:r>
      <w:r w:rsidRPr="00E86BB6">
        <w:rPr>
          <w:rFonts w:ascii="TH SarabunPSK" w:hAnsi="TH SarabunPSK" w:cs="TH SarabunPSK" w:hint="cs"/>
          <w:sz w:val="28"/>
          <w:cs/>
        </w:rPr>
        <w:tab/>
        <w:t>1.5 สมรรถนะที่ 5</w:t>
      </w:r>
      <w:r w:rsidR="005036FF" w:rsidRPr="00E86BB6">
        <w:rPr>
          <w:rFonts w:ascii="TH SarabunPSK" w:hAnsi="TH SarabunPSK" w:cs="TH SarabunPSK" w:hint="cs"/>
          <w:sz w:val="28"/>
          <w:cs/>
        </w:rPr>
        <w:t xml:space="preserve"> </w:t>
      </w:r>
      <w:r w:rsidRPr="00E86BB6">
        <w:rPr>
          <w:rFonts w:ascii="TH SarabunPSK" w:hAnsi="TH SarabunPSK" w:cs="TH SarabunPSK" w:hint="cs"/>
          <w:sz w:val="28"/>
          <w:cs/>
        </w:rPr>
        <w:t>................................................</w:t>
      </w:r>
    </w:p>
    <w:p w14:paraId="0F632F96" w14:textId="1F42066C" w:rsidR="00780962" w:rsidRPr="00E86BB6" w:rsidRDefault="00780962" w:rsidP="00B3743A">
      <w:pPr>
        <w:spacing w:line="20" w:lineRule="atLeast"/>
        <w:rPr>
          <w:rFonts w:ascii="TH SarabunPSK" w:hAnsi="TH SarabunPSK" w:cs="TH SarabunPSK"/>
          <w:sz w:val="28"/>
        </w:rPr>
      </w:pPr>
      <w:r w:rsidRPr="00E86BB6">
        <w:rPr>
          <w:rFonts w:ascii="TH SarabunPSK" w:hAnsi="TH SarabunPSK" w:cs="TH SarabunPSK" w:hint="cs"/>
          <w:b/>
          <w:bCs/>
          <w:sz w:val="28"/>
          <w:cs/>
        </w:rPr>
        <w:tab/>
      </w:r>
      <w:r w:rsidR="00A47206" w:rsidRPr="00E86BB6">
        <w:rPr>
          <w:rFonts w:ascii="TH SarabunPSK" w:hAnsi="TH SarabunPSK" w:cs="TH SarabunPSK" w:hint="cs"/>
          <w:sz w:val="28"/>
          <w:cs/>
        </w:rPr>
        <w:t>2</w:t>
      </w:r>
      <w:r w:rsidRPr="00E86BB6">
        <w:rPr>
          <w:rFonts w:ascii="TH SarabunPSK" w:hAnsi="TH SarabunPSK" w:cs="TH SarabunPSK" w:hint="cs"/>
          <w:sz w:val="28"/>
          <w:cs/>
        </w:rPr>
        <w:t xml:space="preserve">. สรุปผลการประเมินมาตรฐานวิชาชีพ </w:t>
      </w:r>
      <w:r w:rsidR="005036FF" w:rsidRPr="00E86BB6">
        <w:rPr>
          <w:rFonts w:ascii="TH SarabunPSK" w:hAnsi="TH SarabunPSK" w:cs="TH SarabunPSK" w:hint="cs"/>
          <w:sz w:val="28"/>
          <w:cs/>
        </w:rPr>
        <w:t xml:space="preserve">(ครั้งแรก) </w:t>
      </w:r>
      <w:r w:rsidRPr="00E86BB6">
        <w:rPr>
          <w:rFonts w:ascii="TH SarabunPSK" w:hAnsi="TH SarabunPSK" w:cs="TH SarabunPSK" w:hint="cs"/>
          <w:sz w:val="28"/>
          <w:cs/>
        </w:rPr>
        <w:t>แผนกวิชา.....</w:t>
      </w:r>
      <w:r w:rsidR="008E25DC">
        <w:rPr>
          <w:rFonts w:ascii="TH SarabunPSK" w:hAnsi="TH SarabunPSK" w:cs="TH SarabunPSK" w:hint="cs"/>
          <w:sz w:val="28"/>
          <w:cs/>
        </w:rPr>
        <w:t>...........</w:t>
      </w:r>
      <w:r w:rsidRPr="00E86BB6">
        <w:rPr>
          <w:rFonts w:ascii="TH SarabunPSK" w:hAnsi="TH SarabunPSK" w:cs="TH SarabunPSK" w:hint="cs"/>
          <w:sz w:val="28"/>
          <w:cs/>
        </w:rPr>
        <w:t>......ปีการศึกษา……....</w:t>
      </w:r>
      <w:r w:rsidR="008E25DC">
        <w:rPr>
          <w:rFonts w:ascii="TH SarabunPSK" w:hAnsi="TH SarabunPSK" w:cs="TH SarabunPSK" w:hint="cs"/>
          <w:sz w:val="28"/>
          <w:cs/>
        </w:rPr>
        <w:t>...</w:t>
      </w:r>
      <w:r w:rsidRPr="00E86BB6">
        <w:rPr>
          <w:rFonts w:ascii="TH SarabunPSK" w:hAnsi="TH SarabunPSK" w:cs="TH SarabunPSK" w:hint="cs"/>
          <w:sz w:val="28"/>
          <w:cs/>
        </w:rPr>
        <w:t xml:space="preserve">................. </w:t>
      </w:r>
      <w:r w:rsidR="00B3743A">
        <w:rPr>
          <w:rFonts w:ascii="TH SarabunPSK" w:hAnsi="TH SarabunPSK" w:cs="TH SarabunPSK"/>
          <w:sz w:val="28"/>
          <w:cs/>
        </w:rPr>
        <w:br/>
      </w:r>
      <w:r w:rsidR="008E25DC">
        <w:rPr>
          <w:rFonts w:ascii="TH SarabunPSK" w:hAnsi="TH SarabunPSK" w:cs="TH SarabunPSK" w:hint="cs"/>
          <w:sz w:val="28"/>
          <w:cs/>
        </w:rPr>
        <w:t xml:space="preserve">               </w:t>
      </w:r>
      <w:r w:rsidRPr="00E86BB6">
        <w:rPr>
          <w:rFonts w:ascii="TH SarabunPSK" w:hAnsi="TH SarabunPSK" w:cs="TH SarabunPSK" w:hint="cs"/>
          <w:sz w:val="28"/>
        </w:rPr>
        <w:t xml:space="preserve">O </w:t>
      </w:r>
      <w:r w:rsidRPr="00E86BB6">
        <w:rPr>
          <w:rFonts w:ascii="TH SarabunPSK" w:hAnsi="TH SarabunPSK" w:cs="TH SarabunPSK" w:hint="cs"/>
          <w:sz w:val="28"/>
          <w:cs/>
        </w:rPr>
        <w:t xml:space="preserve">ระดับประกาศนียบัตรวิชาชีพ (ปวช.)  </w:t>
      </w:r>
      <w:r w:rsidRPr="00E86BB6">
        <w:rPr>
          <w:rFonts w:ascii="TH SarabunPSK" w:hAnsi="TH SarabunPSK" w:cs="TH SarabunPSK" w:hint="cs"/>
          <w:sz w:val="28"/>
        </w:rPr>
        <w:t xml:space="preserve">O </w:t>
      </w:r>
      <w:r w:rsidRPr="00E86BB6">
        <w:rPr>
          <w:rFonts w:ascii="TH SarabunPSK" w:hAnsi="TH SarabunPSK" w:cs="TH SarabunPSK" w:hint="cs"/>
          <w:sz w:val="28"/>
          <w:cs/>
        </w:rPr>
        <w:t xml:space="preserve">ระดับประกาศนียบัตรวิชาชีพชั้นสูง (ปวส.) </w:t>
      </w:r>
      <w:r w:rsidR="008E25DC">
        <w:rPr>
          <w:rFonts w:ascii="TH SarabunPSK" w:hAnsi="TH SarabunPSK" w:cs="TH SarabunPSK" w:hint="cs"/>
          <w:sz w:val="28"/>
          <w:cs/>
        </w:rPr>
        <w:t>ห้อง.........</w:t>
      </w:r>
      <w:r w:rsidRPr="00E86BB6">
        <w:rPr>
          <w:rFonts w:ascii="TH SarabunPSK" w:hAnsi="TH SarabunPSK" w:cs="TH SarabunPSK" w:hint="cs"/>
          <w:sz w:val="28"/>
          <w:cs/>
        </w:rPr>
        <w:t xml:space="preserve"> ดังนี้</w:t>
      </w:r>
    </w:p>
    <w:p w14:paraId="2726D2F0" w14:textId="77777777" w:rsidR="00B3743A" w:rsidRDefault="00780962" w:rsidP="00694DFB">
      <w:pPr>
        <w:spacing w:line="20" w:lineRule="atLeast"/>
        <w:rPr>
          <w:rFonts w:ascii="TH SarabunPSK" w:hAnsi="TH SarabunPSK" w:cs="TH SarabunPSK"/>
          <w:sz w:val="28"/>
        </w:rPr>
      </w:pPr>
      <w:r w:rsidRPr="00E86BB6">
        <w:rPr>
          <w:rFonts w:ascii="TH SarabunPSK" w:hAnsi="TH SarabunPSK" w:cs="TH SarabunPSK" w:hint="cs"/>
          <w:b/>
          <w:bCs/>
          <w:sz w:val="28"/>
          <w:cs/>
        </w:rPr>
        <w:tab/>
      </w:r>
      <w:r w:rsidRPr="00E86BB6">
        <w:rPr>
          <w:rFonts w:ascii="TH SarabunPSK" w:hAnsi="TH SarabunPSK" w:cs="TH SarabunPSK" w:hint="cs"/>
          <w:b/>
          <w:bCs/>
          <w:sz w:val="28"/>
          <w:cs/>
        </w:rPr>
        <w:tab/>
      </w:r>
      <w:r w:rsidR="000561B3" w:rsidRPr="00E86BB6">
        <w:rPr>
          <w:rFonts w:ascii="TH SarabunPSK" w:hAnsi="TH SarabunPSK" w:cs="TH SarabunPSK" w:hint="cs"/>
          <w:b/>
          <w:bCs/>
          <w:sz w:val="28"/>
          <w:cs/>
        </w:rPr>
        <w:t xml:space="preserve">    </w:t>
      </w:r>
      <w:r w:rsidR="00A47206" w:rsidRPr="00E86BB6">
        <w:rPr>
          <w:rFonts w:ascii="TH SarabunPSK" w:hAnsi="TH SarabunPSK" w:cs="TH SarabunPSK" w:hint="cs"/>
          <w:sz w:val="28"/>
          <w:cs/>
        </w:rPr>
        <w:t>2</w:t>
      </w:r>
      <w:r w:rsidRPr="00E86BB6">
        <w:rPr>
          <w:rFonts w:ascii="TH SarabunPSK" w:hAnsi="TH SarabunPSK" w:cs="TH SarabunPSK" w:hint="cs"/>
          <w:sz w:val="28"/>
          <w:cs/>
        </w:rPr>
        <w:t>.1 ผู้เข้ารับการประเมินประเมินมาตรฐานวิชาชีพ แผนกวิชา...............ปี</w:t>
      </w:r>
      <w:r w:rsidR="00E47546" w:rsidRPr="00E86BB6">
        <w:rPr>
          <w:rFonts w:ascii="TH SarabunPSK" w:hAnsi="TH SarabunPSK" w:cs="TH SarabunPSK" w:hint="cs"/>
          <w:sz w:val="28"/>
          <w:cs/>
        </w:rPr>
        <w:t>ก</w:t>
      </w:r>
      <w:r w:rsidRPr="00E86BB6">
        <w:rPr>
          <w:rFonts w:ascii="TH SarabunPSK" w:hAnsi="TH SarabunPSK" w:cs="TH SarabunPSK" w:hint="cs"/>
          <w:sz w:val="28"/>
          <w:cs/>
        </w:rPr>
        <w:t>ารศึกษา…</w:t>
      </w:r>
      <w:r w:rsidR="000561B3" w:rsidRPr="00E86BB6">
        <w:rPr>
          <w:rFonts w:ascii="TH SarabunPSK" w:hAnsi="TH SarabunPSK" w:cs="TH SarabunPSK" w:hint="cs"/>
          <w:sz w:val="28"/>
          <w:cs/>
        </w:rPr>
        <w:t>..........</w:t>
      </w:r>
      <w:r w:rsidRPr="00E86BB6">
        <w:rPr>
          <w:rFonts w:ascii="TH SarabunPSK" w:hAnsi="TH SarabunPSK" w:cs="TH SarabunPSK" w:hint="cs"/>
          <w:sz w:val="28"/>
          <w:cs/>
        </w:rPr>
        <w:t xml:space="preserve">….    </w:t>
      </w:r>
    </w:p>
    <w:p w14:paraId="6B254FF4" w14:textId="59F07794" w:rsidR="00780962" w:rsidRPr="00E86BB6" w:rsidRDefault="008E25DC" w:rsidP="00694DFB">
      <w:pPr>
        <w:spacing w:line="20" w:lineRule="atLeast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 xml:space="preserve">ทั้งหมด </w:t>
      </w:r>
      <w:r w:rsidR="00780962" w:rsidRPr="00E86BB6">
        <w:rPr>
          <w:rFonts w:ascii="TH SarabunPSK" w:hAnsi="TH SarabunPSK" w:cs="TH SarabunPSK" w:hint="cs"/>
          <w:sz w:val="28"/>
          <w:cs/>
        </w:rPr>
        <w:t>จำนวน...............คน</w:t>
      </w:r>
    </w:p>
    <w:p w14:paraId="1B5C4C17" w14:textId="1960E3F5" w:rsidR="00C30CD5" w:rsidRPr="00E86BB6" w:rsidRDefault="00780962" w:rsidP="00694DFB">
      <w:pPr>
        <w:spacing w:line="20" w:lineRule="atLeast"/>
        <w:rPr>
          <w:rFonts w:ascii="TH SarabunPSK" w:hAnsi="TH SarabunPSK" w:cs="TH SarabunPSK"/>
          <w:sz w:val="28"/>
        </w:rPr>
      </w:pPr>
      <w:r w:rsidRPr="00E86BB6">
        <w:rPr>
          <w:rFonts w:ascii="TH SarabunPSK" w:hAnsi="TH SarabunPSK" w:cs="TH SarabunPSK" w:hint="cs"/>
          <w:b/>
          <w:bCs/>
          <w:sz w:val="28"/>
          <w:cs/>
        </w:rPr>
        <w:tab/>
      </w:r>
      <w:r w:rsidRPr="00E86BB6">
        <w:rPr>
          <w:rFonts w:ascii="TH SarabunPSK" w:hAnsi="TH SarabunPSK" w:cs="TH SarabunPSK" w:hint="cs"/>
          <w:b/>
          <w:bCs/>
          <w:sz w:val="28"/>
          <w:cs/>
        </w:rPr>
        <w:tab/>
      </w:r>
      <w:r w:rsidR="000561B3" w:rsidRPr="00E86BB6">
        <w:rPr>
          <w:rFonts w:ascii="TH SarabunPSK" w:hAnsi="TH SarabunPSK" w:cs="TH SarabunPSK" w:hint="cs"/>
          <w:b/>
          <w:bCs/>
          <w:sz w:val="28"/>
          <w:cs/>
        </w:rPr>
        <w:t xml:space="preserve">    </w:t>
      </w:r>
      <w:r w:rsidR="00A47206" w:rsidRPr="00E86BB6">
        <w:rPr>
          <w:rFonts w:ascii="TH SarabunPSK" w:hAnsi="TH SarabunPSK" w:cs="TH SarabunPSK" w:hint="cs"/>
          <w:sz w:val="28"/>
          <w:cs/>
        </w:rPr>
        <w:t>2</w:t>
      </w:r>
      <w:r w:rsidRPr="00E86BB6">
        <w:rPr>
          <w:rFonts w:ascii="TH SarabunPSK" w:hAnsi="TH SarabunPSK" w:cs="TH SarabunPSK" w:hint="cs"/>
          <w:sz w:val="28"/>
          <w:cs/>
        </w:rPr>
        <w:t>.2 ผลการประเมินตามเกณฑ์ประเมินมาตรฐานวิชาชีพที่สำนักงานคณะกรรมการ</w:t>
      </w:r>
      <w:r w:rsidR="00C30CD5" w:rsidRPr="00E86BB6">
        <w:rPr>
          <w:rFonts w:ascii="TH SarabunPSK" w:hAnsi="TH SarabunPSK" w:cs="TH SarabunPSK" w:hint="cs"/>
          <w:sz w:val="28"/>
          <w:cs/>
        </w:rPr>
        <w:t xml:space="preserve"> </w:t>
      </w:r>
    </w:p>
    <w:p w14:paraId="117921E7" w14:textId="6BEA6CC9" w:rsidR="00780962" w:rsidRPr="00E86BB6" w:rsidRDefault="00C30CD5" w:rsidP="00694DFB">
      <w:pPr>
        <w:spacing w:line="20" w:lineRule="atLeast"/>
        <w:rPr>
          <w:rFonts w:ascii="TH SarabunPSK" w:hAnsi="TH SarabunPSK" w:cs="TH SarabunPSK"/>
          <w:sz w:val="28"/>
        </w:rPr>
      </w:pPr>
      <w:r w:rsidRPr="00E86BB6">
        <w:rPr>
          <w:rFonts w:ascii="TH SarabunPSK" w:hAnsi="TH SarabunPSK" w:cs="TH SarabunPSK" w:hint="cs"/>
          <w:sz w:val="28"/>
          <w:cs/>
        </w:rPr>
        <w:t>การ</w:t>
      </w:r>
      <w:r w:rsidR="00780962" w:rsidRPr="00E86BB6">
        <w:rPr>
          <w:rFonts w:ascii="TH SarabunPSK" w:hAnsi="TH SarabunPSK" w:cs="TH SarabunPSK" w:hint="cs"/>
          <w:sz w:val="28"/>
          <w:cs/>
        </w:rPr>
        <w:t>อาชีวศึกษากำหนด ดังนี้</w:t>
      </w:r>
    </w:p>
    <w:p w14:paraId="6F1661DF" w14:textId="797CFEB1" w:rsidR="00780962" w:rsidRPr="00E86BB6" w:rsidRDefault="00780962" w:rsidP="00694DFB">
      <w:pPr>
        <w:spacing w:line="20" w:lineRule="atLeast"/>
        <w:rPr>
          <w:rFonts w:ascii="TH SarabunPSK" w:hAnsi="TH SarabunPSK" w:cs="TH SarabunPSK"/>
          <w:sz w:val="28"/>
        </w:rPr>
      </w:pPr>
      <w:r w:rsidRPr="00E86BB6">
        <w:rPr>
          <w:rFonts w:ascii="TH SarabunPSK" w:hAnsi="TH SarabunPSK" w:cs="TH SarabunPSK" w:hint="cs"/>
          <w:b/>
          <w:bCs/>
          <w:sz w:val="28"/>
          <w:cs/>
        </w:rPr>
        <w:tab/>
      </w:r>
      <w:r w:rsidRPr="00E86BB6">
        <w:rPr>
          <w:rFonts w:ascii="TH SarabunPSK" w:hAnsi="TH SarabunPSK" w:cs="TH SarabunPSK" w:hint="cs"/>
          <w:b/>
          <w:bCs/>
          <w:sz w:val="28"/>
          <w:cs/>
        </w:rPr>
        <w:tab/>
      </w:r>
      <w:r w:rsidRPr="00E86BB6">
        <w:rPr>
          <w:rFonts w:ascii="TH SarabunPSK" w:hAnsi="TH SarabunPSK" w:cs="TH SarabunPSK" w:hint="cs"/>
          <w:b/>
          <w:bCs/>
          <w:sz w:val="28"/>
          <w:cs/>
        </w:rPr>
        <w:tab/>
      </w:r>
      <w:r w:rsidR="000561B3" w:rsidRPr="00E86BB6">
        <w:rPr>
          <w:rFonts w:ascii="TH SarabunPSK" w:hAnsi="TH SarabunPSK" w:cs="TH SarabunPSK" w:hint="cs"/>
          <w:b/>
          <w:bCs/>
          <w:sz w:val="28"/>
          <w:cs/>
        </w:rPr>
        <w:t xml:space="preserve"> </w:t>
      </w:r>
      <w:r w:rsidR="00A47206" w:rsidRPr="00E86BB6">
        <w:rPr>
          <w:rFonts w:ascii="TH SarabunPSK" w:hAnsi="TH SarabunPSK" w:cs="TH SarabunPSK" w:hint="cs"/>
          <w:sz w:val="28"/>
          <w:cs/>
        </w:rPr>
        <w:t>2</w:t>
      </w:r>
      <w:r w:rsidRPr="00E86BB6">
        <w:rPr>
          <w:rFonts w:ascii="TH SarabunPSK" w:hAnsi="TH SarabunPSK" w:cs="TH SarabunPSK" w:hint="cs"/>
          <w:sz w:val="28"/>
          <w:cs/>
        </w:rPr>
        <w:t xml:space="preserve">.2.1 ผ่านการประเมิน </w:t>
      </w:r>
      <w:r w:rsidRPr="00E86BB6">
        <w:rPr>
          <w:rFonts w:ascii="TH SarabunPSK" w:hAnsi="TH SarabunPSK" w:cs="TH SarabunPSK" w:hint="cs"/>
          <w:sz w:val="28"/>
          <w:cs/>
        </w:rPr>
        <w:tab/>
        <w:t>จำนวน ............. คน คิดเป็นร้อยละ............</w:t>
      </w:r>
    </w:p>
    <w:p w14:paraId="48B5A8BD" w14:textId="067E083F" w:rsidR="00780962" w:rsidRPr="00E86BB6" w:rsidRDefault="00780962" w:rsidP="00694DFB">
      <w:pPr>
        <w:spacing w:line="20" w:lineRule="atLeast"/>
        <w:rPr>
          <w:rFonts w:ascii="TH SarabunPSK" w:hAnsi="TH SarabunPSK" w:cs="TH SarabunPSK"/>
          <w:sz w:val="28"/>
        </w:rPr>
      </w:pPr>
      <w:r w:rsidRPr="00E86BB6">
        <w:rPr>
          <w:rFonts w:ascii="TH SarabunPSK" w:hAnsi="TH SarabunPSK" w:cs="TH SarabunPSK" w:hint="cs"/>
          <w:sz w:val="28"/>
          <w:cs/>
        </w:rPr>
        <w:tab/>
      </w:r>
      <w:r w:rsidRPr="00E86BB6">
        <w:rPr>
          <w:rFonts w:ascii="TH SarabunPSK" w:hAnsi="TH SarabunPSK" w:cs="TH SarabunPSK" w:hint="cs"/>
          <w:sz w:val="28"/>
          <w:cs/>
        </w:rPr>
        <w:tab/>
      </w:r>
      <w:r w:rsidRPr="00E86BB6">
        <w:rPr>
          <w:rFonts w:ascii="TH SarabunPSK" w:hAnsi="TH SarabunPSK" w:cs="TH SarabunPSK" w:hint="cs"/>
          <w:sz w:val="28"/>
          <w:cs/>
        </w:rPr>
        <w:tab/>
      </w:r>
      <w:r w:rsidR="000561B3" w:rsidRPr="00E86BB6">
        <w:rPr>
          <w:rFonts w:ascii="TH SarabunPSK" w:hAnsi="TH SarabunPSK" w:cs="TH SarabunPSK" w:hint="cs"/>
          <w:sz w:val="28"/>
          <w:cs/>
        </w:rPr>
        <w:t xml:space="preserve"> </w:t>
      </w:r>
      <w:r w:rsidR="00A47206" w:rsidRPr="00E86BB6">
        <w:rPr>
          <w:rFonts w:ascii="TH SarabunPSK" w:hAnsi="TH SarabunPSK" w:cs="TH SarabunPSK" w:hint="cs"/>
          <w:sz w:val="28"/>
          <w:cs/>
        </w:rPr>
        <w:t>2</w:t>
      </w:r>
      <w:r w:rsidRPr="00E86BB6">
        <w:rPr>
          <w:rFonts w:ascii="TH SarabunPSK" w:hAnsi="TH SarabunPSK" w:cs="TH SarabunPSK" w:hint="cs"/>
          <w:sz w:val="28"/>
          <w:cs/>
        </w:rPr>
        <w:t xml:space="preserve">.2.2 ไม่ผ่านการประเมิน </w:t>
      </w:r>
      <w:r w:rsidRPr="00E86BB6">
        <w:rPr>
          <w:rFonts w:ascii="TH SarabunPSK" w:hAnsi="TH SarabunPSK" w:cs="TH SarabunPSK" w:hint="cs"/>
          <w:sz w:val="28"/>
          <w:cs/>
        </w:rPr>
        <w:tab/>
        <w:t>จำนวน ............. คน คิดเป็นร้อยละ............</w:t>
      </w:r>
    </w:p>
    <w:p w14:paraId="5A1C8206" w14:textId="31D180B1" w:rsidR="00780962" w:rsidRPr="00E86BB6" w:rsidRDefault="00780962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28"/>
        </w:rPr>
      </w:pPr>
    </w:p>
    <w:p w14:paraId="2E9828D0" w14:textId="77777777" w:rsidR="00FC5D7F" w:rsidRPr="00E86BB6" w:rsidRDefault="00FC5D7F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28"/>
        </w:rPr>
      </w:pPr>
      <w:r w:rsidRPr="00E86BB6">
        <w:rPr>
          <w:rFonts w:ascii="TH SarabunPSK" w:hAnsi="TH SarabunPSK" w:cs="TH SarabunPSK" w:hint="cs"/>
          <w:color w:val="000000" w:themeColor="text1"/>
          <w:sz w:val="28"/>
          <w:cs/>
        </w:rPr>
        <w:t xml:space="preserve">                                                                 ลงชื่อ.............................................</w:t>
      </w:r>
    </w:p>
    <w:p w14:paraId="1E6281CA" w14:textId="77777777" w:rsidR="00FC5D7F" w:rsidRPr="00E86BB6" w:rsidRDefault="00FC5D7F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28"/>
        </w:rPr>
      </w:pPr>
      <w:r w:rsidRPr="00E86BB6">
        <w:rPr>
          <w:rFonts w:ascii="TH SarabunPSK" w:hAnsi="TH SarabunPSK" w:cs="TH SarabunPSK" w:hint="cs"/>
          <w:color w:val="000000" w:themeColor="text1"/>
          <w:sz w:val="28"/>
          <w:cs/>
        </w:rPr>
        <w:t xml:space="preserve">                                                                      (...........................................)</w:t>
      </w:r>
    </w:p>
    <w:p w14:paraId="4419EE23" w14:textId="6388A0F0" w:rsidR="00FC5D7F" w:rsidRPr="00E86BB6" w:rsidRDefault="00FC5D7F" w:rsidP="00694DFB">
      <w:pPr>
        <w:spacing w:line="20" w:lineRule="atLeast"/>
        <w:jc w:val="center"/>
        <w:rPr>
          <w:rFonts w:ascii="TH SarabunPSK" w:hAnsi="TH SarabunPSK" w:cs="TH SarabunPSK"/>
          <w:sz w:val="28"/>
          <w:cs/>
        </w:rPr>
      </w:pPr>
      <w:r w:rsidRPr="00E86BB6">
        <w:rPr>
          <w:rFonts w:ascii="TH SarabunPSK" w:hAnsi="TH SarabunPSK" w:cs="TH SarabunPSK" w:hint="cs"/>
          <w:color w:val="000000" w:themeColor="text1"/>
          <w:sz w:val="28"/>
          <w:cs/>
        </w:rPr>
        <w:t xml:space="preserve">                                                                        ครูที่ปรึกษา</w:t>
      </w:r>
      <w:r w:rsidR="007940F3" w:rsidRPr="00E86BB6">
        <w:rPr>
          <w:rFonts w:ascii="TH SarabunPSK" w:hAnsi="TH SarabunPSK" w:cs="TH SarabunPSK" w:hint="cs"/>
          <w:sz w:val="28"/>
        </w:rPr>
        <w:t>/</w:t>
      </w:r>
      <w:r w:rsidR="007940F3" w:rsidRPr="00E86BB6">
        <w:rPr>
          <w:rFonts w:ascii="TH SarabunPSK" w:hAnsi="TH SarabunPSK" w:cs="TH SarabunPSK" w:hint="cs"/>
          <w:sz w:val="28"/>
          <w:cs/>
        </w:rPr>
        <w:t>ผู้รายงาน</w:t>
      </w:r>
    </w:p>
    <w:p w14:paraId="4665EDBD" w14:textId="4A83F82E" w:rsidR="00780962" w:rsidRPr="002866A3" w:rsidRDefault="00780962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bookmarkStart w:id="45" w:name="_Hlk193799841"/>
      <w:bookmarkStart w:id="46" w:name="_Hlk198472131"/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859968" behindDoc="0" locked="0" layoutInCell="1" allowOverlap="1" wp14:anchorId="43D4E516" wp14:editId="5F10CFA3">
                <wp:simplePos x="0" y="0"/>
                <wp:positionH relativeFrom="margin">
                  <wp:posOffset>3957955</wp:posOffset>
                </wp:positionH>
                <wp:positionV relativeFrom="paragraph">
                  <wp:posOffset>-488950</wp:posOffset>
                </wp:positionV>
                <wp:extent cx="2260600" cy="615950"/>
                <wp:effectExtent l="0" t="0" r="25400" b="12700"/>
                <wp:wrapNone/>
                <wp:docPr id="61883350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5797A0F" w14:textId="77777777" w:rsidR="00061D19" w:rsidRPr="00492FDD" w:rsidRDefault="00061D19" w:rsidP="00780962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492FDD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404C4F1E" w14:textId="77777777" w:rsidR="00061D19" w:rsidRPr="00492FDD" w:rsidRDefault="00061D19" w:rsidP="00780962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492FDD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D4E516" id="_x0000_s1083" type="#_x0000_t202" style="position:absolute;left:0;text-align:left;margin-left:311.65pt;margin-top:-38.5pt;width:178pt;height:48.5pt;z-index:2518599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" fillcolor="window" strokeweight=".5pt">
                <v:textbox>
                  <w:txbxContent>
                    <w:p w14:paraId="25797A0F" w14:textId="77777777" w:rsidR="00061D19" w:rsidRPr="00492FDD" w:rsidRDefault="00061D19" w:rsidP="00780962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492FDD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404C4F1E" w14:textId="77777777" w:rsidR="00061D19" w:rsidRPr="00492FDD" w:rsidRDefault="00061D19" w:rsidP="00780962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492FDD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7C8B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285D3756">
          <v:shape id="_x0000_s2064" type="#_x0000_t75" style="position:absolute;left:0;text-align:left;margin-left:-.75pt;margin-top:-9.55pt;width:42.5pt;height:42.5pt;z-index:251848704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064" DrawAspect="Content" ObjectID="_1814265723" r:id="rId22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4F5E3E75" w14:textId="0ADCCDD1" w:rsidR="00780962" w:rsidRPr="002866A3" w:rsidRDefault="00780962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8F04BA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8F04BA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161302CD" w14:textId="77777777" w:rsidR="001156F1" w:rsidRPr="002866A3" w:rsidRDefault="001156F1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1E8588DE" w14:textId="38EB05E4" w:rsidR="00780962" w:rsidRPr="002866A3" w:rsidRDefault="001156F1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Times New Roman" w:hAnsi="TH SarabunPSK" w:cs="TH SarabunPSK" w:hint="cs"/>
          <w:b/>
          <w:bCs/>
          <w:noProof/>
          <w:color w:val="00000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43EECED7" wp14:editId="36627516">
                <wp:simplePos x="0" y="0"/>
                <wp:positionH relativeFrom="column">
                  <wp:posOffset>22225</wp:posOffset>
                </wp:positionH>
                <wp:positionV relativeFrom="paragraph">
                  <wp:posOffset>332105</wp:posOffset>
                </wp:positionV>
                <wp:extent cx="5950585" cy="0"/>
                <wp:effectExtent l="0" t="19050" r="31115" b="19050"/>
                <wp:wrapNone/>
                <wp:docPr id="2126414157" name="ตัวเชื่อมต่อตรง 2126414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EE09879" id="ตัวเชื่อมต่อตรง 2126414157" o:spid="_x0000_s1026" style="position:absolute;z-index:25184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75pt,26.15pt" to="470.3pt,2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" strokecolor="windowText" strokeweight="3pt">
                <v:stroke joinstyle="miter"/>
              </v:line>
            </w:pict>
          </mc:Fallback>
        </mc:AlternateContent>
      </w:r>
      <w:r w:rsidR="00780962"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="00780962"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="00780962" w:rsidRPr="008F04BA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รายงานผลการประเมินมาตรฐานวิชาชีพ ในภาพรวมของสถานศึกษา ปีการศึกษา</w:t>
      </w:r>
      <w:r w:rsidR="00E47546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</w:t>
      </w:r>
      <w:r w:rsidR="008F04BA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</w:t>
      </w:r>
      <w:r w:rsidR="00780962"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03E06D51" w14:textId="58233C8A" w:rsidR="00780962" w:rsidRPr="002866A3" w:rsidRDefault="00780962" w:rsidP="00694DFB">
      <w:pPr>
        <w:keepNext/>
        <w:tabs>
          <w:tab w:val="left" w:pos="720"/>
        </w:tabs>
        <w:spacing w:before="240" w:after="120"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1156F1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ผู้อำนวยการ...................................</w:t>
      </w:r>
    </w:p>
    <w:p w14:paraId="53CE6689" w14:textId="77777777" w:rsidR="00780962" w:rsidRPr="001156F1" w:rsidRDefault="00780962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1156F1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304072C2" w14:textId="17FA4488" w:rsidR="00780962" w:rsidRDefault="00780962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1. สรุปผลการประเมินมาตรฐานวิชาชีพ ในภาพรวมของสถานศึกษา ปีการศึกษา…….  จำนวน 1 ชุด</w:t>
      </w:r>
    </w:p>
    <w:p w14:paraId="06152506" w14:textId="77777777" w:rsidR="00C230D0" w:rsidRPr="00C230D0" w:rsidRDefault="00C230D0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61C0E613" w14:textId="770A6469" w:rsidR="001156F1" w:rsidRDefault="00780962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="001156F1"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 w:rsidR="001156F1">
        <w:rPr>
          <w:rFonts w:ascii="TH SarabunPSK" w:eastAsia="Calibri" w:hAnsi="TH SarabunPSK" w:cs="TH SarabunPSK"/>
          <w:color w:val="000000"/>
          <w:cs/>
        </w:rPr>
        <w:br/>
      </w:r>
      <w:r w:rsidR="001156F1"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404757D2" w14:textId="77777777" w:rsidR="001156F1" w:rsidRPr="008F0D96" w:rsidRDefault="001156F1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0C00E2DE" w14:textId="77777777" w:rsidR="001156F1" w:rsidRPr="002866A3" w:rsidRDefault="001156F1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507502FC" w14:textId="77777777" w:rsidR="00780962" w:rsidRPr="002866A3" w:rsidRDefault="00780962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7EFA1F9F" wp14:editId="0B2D4F8A">
                <wp:simplePos x="0" y="0"/>
                <wp:positionH relativeFrom="column">
                  <wp:posOffset>3341302</wp:posOffset>
                </wp:positionH>
                <wp:positionV relativeFrom="paragraph">
                  <wp:posOffset>150152</wp:posOffset>
                </wp:positionV>
                <wp:extent cx="2634032" cy="864973"/>
                <wp:effectExtent l="0" t="0" r="0" b="0"/>
                <wp:wrapNone/>
                <wp:docPr id="2126414158" name="Text Box 2126414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4032" cy="86497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BD24502" w14:textId="77777777" w:rsidR="00061D19" w:rsidRPr="00712BFE" w:rsidRDefault="00061D19" w:rsidP="0078096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1CAE0CEF" w14:textId="77777777" w:rsidR="00061D19" w:rsidRPr="00712BFE" w:rsidRDefault="00061D19" w:rsidP="0078096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C32F0EF" w14:textId="77777777" w:rsidR="00061D19" w:rsidRPr="00712BFE" w:rsidRDefault="00061D19" w:rsidP="0078096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หัวหน้า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งานวัดและประเมินผล...................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FA1F9F" id="Text Box 2126414158" o:spid="_x0000_s1084" type="#_x0000_t202" style="position:absolute;margin-left:263.1pt;margin-top:11.8pt;width:207.4pt;height:68.1pt;z-index:25185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" filled="f" stroked="f" strokeweight=".5pt">
                <v:textbox>
                  <w:txbxContent>
                    <w:p w14:paraId="0BD24502" w14:textId="77777777" w:rsidR="00061D19" w:rsidRPr="00712BFE" w:rsidRDefault="00061D19" w:rsidP="0078096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1CAE0CEF" w14:textId="77777777" w:rsidR="00061D19" w:rsidRPr="00712BFE" w:rsidRDefault="00061D19" w:rsidP="0078096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C32F0EF" w14:textId="77777777" w:rsidR="00061D19" w:rsidRPr="00712BFE" w:rsidRDefault="00061D19" w:rsidP="0078096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หัวหน้า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งานวัดและประเมินผล...................</w:t>
                      </w:r>
                    </w:p>
                  </w:txbxContent>
                </v:textbox>
              </v:shape>
            </w:pict>
          </mc:Fallback>
        </mc:AlternateContent>
      </w:r>
    </w:p>
    <w:p w14:paraId="34006061" w14:textId="77777777" w:rsidR="00780962" w:rsidRPr="002866A3" w:rsidRDefault="00780962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0D7E331F" w14:textId="77777777" w:rsidR="00780962" w:rsidRPr="002866A3" w:rsidRDefault="00780962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69D6A2BC" wp14:editId="64511D26">
                <wp:simplePos x="0" y="0"/>
                <wp:positionH relativeFrom="column">
                  <wp:posOffset>-32385</wp:posOffset>
                </wp:positionH>
                <wp:positionV relativeFrom="paragraph">
                  <wp:posOffset>366567</wp:posOffset>
                </wp:positionV>
                <wp:extent cx="3377513" cy="1400432"/>
                <wp:effectExtent l="0" t="0" r="0" b="0"/>
                <wp:wrapNone/>
                <wp:docPr id="2126414160" name="Text Box 2126414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7513" cy="140043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4E2560F" w14:textId="77777777" w:rsidR="00061D19" w:rsidRPr="00712BFE" w:rsidRDefault="00061D19" w:rsidP="0078096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ความเห็นรองผู้อำนวยการฝ่ายวิชาการ</w:t>
                            </w:r>
                          </w:p>
                          <w:p w14:paraId="3A0C521E" w14:textId="77777777" w:rsidR="00061D19" w:rsidRPr="00712BFE" w:rsidRDefault="00061D19" w:rsidP="0078096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05B72C7B" w14:textId="77777777" w:rsidR="00061D19" w:rsidRPr="00712BFE" w:rsidRDefault="00061D19" w:rsidP="0078096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5F322D85" w14:textId="77777777" w:rsidR="00061D19" w:rsidRPr="00712BFE" w:rsidRDefault="00061D19" w:rsidP="0078096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2309220F" w14:textId="77777777" w:rsidR="00061D19" w:rsidRPr="00712BFE" w:rsidRDefault="00061D19" w:rsidP="0078096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06C4BA7" w14:textId="77777777" w:rsidR="00061D19" w:rsidRPr="00346538" w:rsidRDefault="00061D19" w:rsidP="0078096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D6A2BC" id="Text Box 2126414160" o:spid="_x0000_s1085" type="#_x0000_t202" style="position:absolute;margin-left:-2.55pt;margin-top:28.85pt;width:265.95pt;height:110.25pt;z-index:25185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" filled="f" stroked="f" strokeweight=".5pt">
                <v:textbox>
                  <w:txbxContent>
                    <w:p w14:paraId="44E2560F" w14:textId="77777777" w:rsidR="00061D19" w:rsidRPr="00712BFE" w:rsidRDefault="00061D19" w:rsidP="0078096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ความเห็นรองผู้อำนวยการฝ่ายวิชาการ</w:t>
                      </w:r>
                    </w:p>
                    <w:p w14:paraId="3A0C521E" w14:textId="77777777" w:rsidR="00061D19" w:rsidRPr="00712BFE" w:rsidRDefault="00061D19" w:rsidP="0078096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05B72C7B" w14:textId="77777777" w:rsidR="00061D19" w:rsidRPr="00712BFE" w:rsidRDefault="00061D19" w:rsidP="0078096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5F322D85" w14:textId="77777777" w:rsidR="00061D19" w:rsidRPr="00712BFE" w:rsidRDefault="00061D19" w:rsidP="0078096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2309220F" w14:textId="77777777" w:rsidR="00061D19" w:rsidRPr="00712BFE" w:rsidRDefault="00061D19" w:rsidP="0078096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06C4BA7" w14:textId="77777777" w:rsidR="00061D19" w:rsidRPr="00346538" w:rsidRDefault="00061D19" w:rsidP="00780962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br/>
      </w:r>
    </w:p>
    <w:p w14:paraId="3D7BE37C" w14:textId="77777777" w:rsidR="00780962" w:rsidRPr="002866A3" w:rsidRDefault="00780962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4D2E0DD" w14:textId="77777777" w:rsidR="00780962" w:rsidRPr="002866A3" w:rsidRDefault="00780962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9096FCD" w14:textId="77777777" w:rsidR="00780962" w:rsidRPr="002866A3" w:rsidRDefault="00780962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A12EC6E" w14:textId="3BDC1FEA" w:rsidR="00780962" w:rsidRPr="002866A3" w:rsidRDefault="00780962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3051374" w14:textId="06C130EC" w:rsidR="00780962" w:rsidRPr="002866A3" w:rsidRDefault="00E86BB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01D91865" wp14:editId="3A229725">
                <wp:simplePos x="0" y="0"/>
                <wp:positionH relativeFrom="column">
                  <wp:posOffset>720823</wp:posOffset>
                </wp:positionH>
                <wp:positionV relativeFrom="paragraph">
                  <wp:posOffset>203883</wp:posOffset>
                </wp:positionV>
                <wp:extent cx="4857750" cy="1765935"/>
                <wp:effectExtent l="0" t="0" r="0" b="5715"/>
                <wp:wrapNone/>
                <wp:docPr id="2126414159" name="Text Box 2126414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57750" cy="17659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2CDE3D2" w14:textId="77777777" w:rsidR="00061D19" w:rsidRPr="00780962" w:rsidRDefault="00061D19" w:rsidP="0078096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78096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2FA990C9" w14:textId="77777777" w:rsidR="00061D19" w:rsidRPr="00712BFE" w:rsidRDefault="00061D19" w:rsidP="0078096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6168DE02" w14:textId="17AFD012" w:rsidR="00061D19" w:rsidRPr="00712BFE" w:rsidRDefault="00061D19" w:rsidP="0078096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รองฯวิชาการ/หน.งานวัดผลฯ /หน.แผนกวิชาชีพ</w:t>
                            </w:r>
                            <w:r w:rsidR="00CB231F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ใช้เป็นข้อมูลใน</w:t>
                            </w:r>
                            <w:r w:rsidR="008E25DC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br/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การพัฒนาการจัดการเรียนการสอนเพื่อพัฒนาผลสัมฤทธิ์ทางการเรียนของผู้เรียน</w:t>
                            </w:r>
                          </w:p>
                          <w:p w14:paraId="0F19D111" w14:textId="350A58AC" w:rsidR="00061D19" w:rsidRPr="00712BFE" w:rsidRDefault="00061D19" w:rsidP="005C28FE">
                            <w:pPr>
                              <w:spacing w:before="12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</w:t>
                            </w:r>
                            <w:r w:rsidR="00492FDD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6C762096" w14:textId="474CB155" w:rsidR="00061D19" w:rsidRPr="00712BFE" w:rsidRDefault="00061D19" w:rsidP="0078096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</w:t>
                            </w:r>
                            <w:r w:rsidR="00492FDD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C1E504A" w14:textId="77777777" w:rsidR="001156F1" w:rsidRDefault="00061D19" w:rsidP="0078096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</w:p>
                          <w:p w14:paraId="0ACD092A" w14:textId="0A557962" w:rsidR="00061D19" w:rsidRPr="00712BFE" w:rsidRDefault="00061D19" w:rsidP="0078096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D91865" id="Text Box 2126414159" o:spid="_x0000_s1086" type="#_x0000_t202" style="position:absolute;left:0;text-align:left;margin-left:56.75pt;margin-top:16.05pt;width:382.5pt;height:139.05pt;z-index:25185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" filled="f" stroked="f" strokeweight=".5pt">
                <v:textbox>
                  <w:txbxContent>
                    <w:p w14:paraId="02CDE3D2" w14:textId="77777777" w:rsidR="00061D19" w:rsidRPr="00780962" w:rsidRDefault="00061D19" w:rsidP="00780962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780962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2FA990C9" w14:textId="77777777" w:rsidR="00061D19" w:rsidRPr="00712BFE" w:rsidRDefault="00061D19" w:rsidP="0078096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6168DE02" w14:textId="17AFD012" w:rsidR="00061D19" w:rsidRPr="00712BFE" w:rsidRDefault="00061D19" w:rsidP="0078096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รองฯวิชาการ/หน.งานวัดผลฯ /หน.แผนกวิชาชีพ</w:t>
                      </w:r>
                      <w:r w:rsidR="00CB231F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ใช้เป็นข้อมูลใน</w:t>
                      </w:r>
                      <w:r w:rsidR="008E25DC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br/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การพัฒนาการจัดการเรียนการสอนเพื่อพัฒนาผลสัมฤทธิ์ทางการเรียนของผู้เรียน</w:t>
                      </w:r>
                    </w:p>
                    <w:p w14:paraId="0F19D111" w14:textId="350A58AC" w:rsidR="00061D19" w:rsidRPr="00712BFE" w:rsidRDefault="00061D19" w:rsidP="005C28FE">
                      <w:pPr>
                        <w:spacing w:before="12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</w:t>
                      </w:r>
                      <w:r w:rsidR="00492FDD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6C762096" w14:textId="474CB155" w:rsidR="00061D19" w:rsidRPr="00712BFE" w:rsidRDefault="00061D19" w:rsidP="0078096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</w:t>
                      </w:r>
                      <w:r w:rsidR="00492FDD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C1E504A" w14:textId="77777777" w:rsidR="001156F1" w:rsidRDefault="00061D19" w:rsidP="0078096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</w:p>
                    <w:p w14:paraId="0ACD092A" w14:textId="0A557962" w:rsidR="00061D19" w:rsidRPr="00712BFE" w:rsidRDefault="00061D19" w:rsidP="0078096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74C7F44C" w14:textId="77777777" w:rsidR="00780962" w:rsidRPr="002866A3" w:rsidRDefault="00780962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5F3F96E" w14:textId="77777777" w:rsidR="00780962" w:rsidRDefault="00780962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92F9EA5" w14:textId="77777777" w:rsidR="001156F1" w:rsidRDefault="001156F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85685BD" w14:textId="77777777" w:rsidR="001156F1" w:rsidRPr="002866A3" w:rsidRDefault="001156F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BB4B811" w14:textId="77777777" w:rsidR="00780962" w:rsidRDefault="00780962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15EB192" w14:textId="77777777" w:rsidR="00E47546" w:rsidRDefault="00E4754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C9E6FAF" w14:textId="77777777" w:rsidR="00E47546" w:rsidRDefault="00E4754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EFF73F4" w14:textId="77777777" w:rsidR="001156F1" w:rsidRPr="002866A3" w:rsidRDefault="001156F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bookmarkEnd w:id="45"/>
    <w:p w14:paraId="6DE2A8A9" w14:textId="3C7E8A34" w:rsidR="001156F1" w:rsidRPr="002866A3" w:rsidRDefault="001156F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196288" behindDoc="0" locked="0" layoutInCell="1" allowOverlap="1" wp14:anchorId="0C85ABB5" wp14:editId="4DC9B17D">
            <wp:simplePos x="0" y="0"/>
            <wp:positionH relativeFrom="margin">
              <wp:align>center</wp:align>
            </wp:positionH>
            <wp:positionV relativeFrom="paragraph">
              <wp:posOffset>-760730</wp:posOffset>
            </wp:positionV>
            <wp:extent cx="760201" cy="763693"/>
            <wp:effectExtent l="0" t="0" r="1905" b="0"/>
            <wp:wrapNone/>
            <wp:docPr id="27368447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201" cy="763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80962"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สรุปผลการประเมินมาตรฐานวิชาชีพ </w:t>
      </w:r>
      <w:r w:rsidR="00492FDD" w:rsidRPr="002866A3">
        <w:rPr>
          <w:rFonts w:ascii="TH SarabunPSK" w:hAnsi="TH SarabunPSK" w:cs="TH SarabunPSK" w:hint="cs"/>
          <w:b/>
          <w:bCs/>
          <w:szCs w:val="32"/>
          <w:cs/>
        </w:rPr>
        <w:t xml:space="preserve">(ครั้งแรก) </w:t>
      </w:r>
      <w:r w:rsidR="00780962" w:rsidRPr="002866A3">
        <w:rPr>
          <w:rFonts w:ascii="TH SarabunPSK" w:hAnsi="TH SarabunPSK" w:cs="TH SarabunPSK" w:hint="cs"/>
          <w:b/>
          <w:bCs/>
          <w:szCs w:val="32"/>
          <w:cs/>
        </w:rPr>
        <w:t>ในภาพรวมของสถานศึกษา</w:t>
      </w:r>
    </w:p>
    <w:p w14:paraId="4CA98CA1" w14:textId="77777777" w:rsidR="00780962" w:rsidRPr="002866A3" w:rsidRDefault="00780962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ระดับประกาศนียบัตรวิชาชีพ (ปวช.)</w:t>
      </w:r>
    </w:p>
    <w:p w14:paraId="1F84E9D0" w14:textId="77777777" w:rsidR="00780962" w:rsidRPr="002866A3" w:rsidRDefault="00780962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 ..................</w:t>
      </w:r>
    </w:p>
    <w:p w14:paraId="338C6467" w14:textId="00247012" w:rsidR="00780962" w:rsidRPr="002866A3" w:rsidRDefault="00780962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555"/>
        <w:gridCol w:w="3490"/>
        <w:gridCol w:w="1530"/>
        <w:gridCol w:w="1980"/>
        <w:gridCol w:w="1530"/>
      </w:tblGrid>
      <w:tr w:rsidR="002D564E" w:rsidRPr="002866A3" w14:paraId="0514874D" w14:textId="77777777" w:rsidTr="007865C5">
        <w:tc>
          <w:tcPr>
            <w:tcW w:w="555" w:type="dxa"/>
            <w:shd w:val="clear" w:color="auto" w:fill="D0CECE" w:themeFill="background2" w:themeFillShade="E6"/>
            <w:vAlign w:val="center"/>
          </w:tcPr>
          <w:p w14:paraId="2BF47FF6" w14:textId="77777777" w:rsidR="002D564E" w:rsidRPr="002866A3" w:rsidRDefault="002D56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490" w:type="dxa"/>
            <w:shd w:val="clear" w:color="auto" w:fill="D0CECE" w:themeFill="background2" w:themeFillShade="E6"/>
            <w:vAlign w:val="center"/>
          </w:tcPr>
          <w:p w14:paraId="5DDDD137" w14:textId="77777777" w:rsidR="002D564E" w:rsidRPr="002866A3" w:rsidRDefault="002D56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แผนกวิชา</w:t>
            </w:r>
          </w:p>
        </w:tc>
        <w:tc>
          <w:tcPr>
            <w:tcW w:w="1530" w:type="dxa"/>
            <w:shd w:val="clear" w:color="auto" w:fill="D0CECE" w:themeFill="background2" w:themeFillShade="E6"/>
            <w:vAlign w:val="center"/>
          </w:tcPr>
          <w:p w14:paraId="21B00472" w14:textId="77777777" w:rsidR="002D564E" w:rsidRPr="002866A3" w:rsidRDefault="002D56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จำนวนผู้เข้ารับการประเมิน</w:t>
            </w:r>
          </w:p>
        </w:tc>
        <w:tc>
          <w:tcPr>
            <w:tcW w:w="1980" w:type="dxa"/>
            <w:shd w:val="clear" w:color="auto" w:fill="D0CECE" w:themeFill="background2" w:themeFillShade="E6"/>
            <w:vAlign w:val="center"/>
          </w:tcPr>
          <w:p w14:paraId="282B27D0" w14:textId="77777777" w:rsidR="002D564E" w:rsidRPr="002866A3" w:rsidRDefault="002D56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จำนวนผู้ผ่านการประเมินตามเกณฑ์</w:t>
            </w:r>
          </w:p>
          <w:p w14:paraId="78A75E9B" w14:textId="1BA5B0FF" w:rsidR="002D564E" w:rsidRPr="002866A3" w:rsidRDefault="002D56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การประเมินมาตรฐานวิชาชีพ</w:t>
            </w:r>
          </w:p>
        </w:tc>
        <w:tc>
          <w:tcPr>
            <w:tcW w:w="1530" w:type="dxa"/>
            <w:shd w:val="clear" w:color="auto" w:fill="D0CECE" w:themeFill="background2" w:themeFillShade="E6"/>
            <w:vAlign w:val="center"/>
          </w:tcPr>
          <w:p w14:paraId="47E54E4E" w14:textId="65E3A7B3" w:rsidR="002D564E" w:rsidRPr="002866A3" w:rsidRDefault="002D56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ร้อยละ</w:t>
            </w:r>
          </w:p>
        </w:tc>
      </w:tr>
      <w:tr w:rsidR="002D564E" w:rsidRPr="002866A3" w14:paraId="2A68ED9E" w14:textId="77777777" w:rsidTr="002D564E">
        <w:tc>
          <w:tcPr>
            <w:tcW w:w="555" w:type="dxa"/>
          </w:tcPr>
          <w:p w14:paraId="7F9754E2" w14:textId="77777777" w:rsidR="002D564E" w:rsidRPr="002866A3" w:rsidRDefault="002D56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</w:t>
            </w:r>
          </w:p>
        </w:tc>
        <w:tc>
          <w:tcPr>
            <w:tcW w:w="3490" w:type="dxa"/>
          </w:tcPr>
          <w:p w14:paraId="6BA05FFB" w14:textId="61BEE075" w:rsidR="002D564E" w:rsidRPr="002866A3" w:rsidRDefault="0034658B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</w:t>
            </w:r>
          </w:p>
        </w:tc>
        <w:tc>
          <w:tcPr>
            <w:tcW w:w="1530" w:type="dxa"/>
          </w:tcPr>
          <w:p w14:paraId="028F0005" w14:textId="77777777" w:rsidR="002D564E" w:rsidRPr="002866A3" w:rsidRDefault="002D56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980" w:type="dxa"/>
          </w:tcPr>
          <w:p w14:paraId="43007F95" w14:textId="77777777" w:rsidR="002D564E" w:rsidRPr="002866A3" w:rsidRDefault="002D56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530" w:type="dxa"/>
          </w:tcPr>
          <w:p w14:paraId="052B40B7" w14:textId="77777777" w:rsidR="002D564E" w:rsidRPr="002866A3" w:rsidRDefault="002D56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2D564E" w:rsidRPr="002866A3" w14:paraId="2B175E8A" w14:textId="77777777" w:rsidTr="002D564E">
        <w:tc>
          <w:tcPr>
            <w:tcW w:w="555" w:type="dxa"/>
          </w:tcPr>
          <w:p w14:paraId="167090E1" w14:textId="77777777" w:rsidR="002D564E" w:rsidRPr="002866A3" w:rsidRDefault="002D56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</w:t>
            </w:r>
          </w:p>
        </w:tc>
        <w:tc>
          <w:tcPr>
            <w:tcW w:w="3490" w:type="dxa"/>
          </w:tcPr>
          <w:p w14:paraId="7772D057" w14:textId="72B5D9CB" w:rsidR="002D564E" w:rsidRPr="002866A3" w:rsidRDefault="0034658B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</w:t>
            </w:r>
          </w:p>
        </w:tc>
        <w:tc>
          <w:tcPr>
            <w:tcW w:w="1530" w:type="dxa"/>
          </w:tcPr>
          <w:p w14:paraId="0AAF9A30" w14:textId="77777777" w:rsidR="002D564E" w:rsidRPr="002866A3" w:rsidRDefault="002D56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980" w:type="dxa"/>
          </w:tcPr>
          <w:p w14:paraId="0DBACB3A" w14:textId="77777777" w:rsidR="002D564E" w:rsidRPr="002866A3" w:rsidRDefault="002D56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530" w:type="dxa"/>
          </w:tcPr>
          <w:p w14:paraId="521334DB" w14:textId="77777777" w:rsidR="002D564E" w:rsidRPr="002866A3" w:rsidRDefault="002D56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2D564E" w:rsidRPr="002866A3" w14:paraId="55EB51DB" w14:textId="77777777" w:rsidTr="002D564E">
        <w:tc>
          <w:tcPr>
            <w:tcW w:w="555" w:type="dxa"/>
          </w:tcPr>
          <w:p w14:paraId="3A92AC2D" w14:textId="77777777" w:rsidR="002D564E" w:rsidRPr="002866A3" w:rsidRDefault="002D56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</w:t>
            </w:r>
          </w:p>
        </w:tc>
        <w:tc>
          <w:tcPr>
            <w:tcW w:w="3490" w:type="dxa"/>
          </w:tcPr>
          <w:p w14:paraId="27E3FE3C" w14:textId="45713329" w:rsidR="002D564E" w:rsidRPr="002866A3" w:rsidRDefault="0034658B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</w:t>
            </w:r>
          </w:p>
        </w:tc>
        <w:tc>
          <w:tcPr>
            <w:tcW w:w="1530" w:type="dxa"/>
          </w:tcPr>
          <w:p w14:paraId="709D0D00" w14:textId="77777777" w:rsidR="002D564E" w:rsidRPr="002866A3" w:rsidRDefault="002D56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980" w:type="dxa"/>
          </w:tcPr>
          <w:p w14:paraId="5408A499" w14:textId="77777777" w:rsidR="002D564E" w:rsidRPr="002866A3" w:rsidRDefault="002D56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530" w:type="dxa"/>
          </w:tcPr>
          <w:p w14:paraId="6A9F5520" w14:textId="77777777" w:rsidR="002D564E" w:rsidRPr="002866A3" w:rsidRDefault="002D56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2D564E" w:rsidRPr="002866A3" w14:paraId="1DCFC0A2" w14:textId="77777777" w:rsidTr="002D564E">
        <w:tc>
          <w:tcPr>
            <w:tcW w:w="555" w:type="dxa"/>
          </w:tcPr>
          <w:p w14:paraId="3FB013C1" w14:textId="77777777" w:rsidR="002D564E" w:rsidRPr="002866A3" w:rsidRDefault="002D56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</w:t>
            </w:r>
          </w:p>
        </w:tc>
        <w:tc>
          <w:tcPr>
            <w:tcW w:w="3490" w:type="dxa"/>
          </w:tcPr>
          <w:p w14:paraId="60F29ABE" w14:textId="22C493D2" w:rsidR="002D564E" w:rsidRPr="002866A3" w:rsidRDefault="0034658B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</w:t>
            </w:r>
          </w:p>
        </w:tc>
        <w:tc>
          <w:tcPr>
            <w:tcW w:w="1530" w:type="dxa"/>
          </w:tcPr>
          <w:p w14:paraId="56275DBD" w14:textId="77777777" w:rsidR="002D564E" w:rsidRPr="002866A3" w:rsidRDefault="002D56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980" w:type="dxa"/>
          </w:tcPr>
          <w:p w14:paraId="3F43F905" w14:textId="77777777" w:rsidR="002D564E" w:rsidRPr="002866A3" w:rsidRDefault="002D56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530" w:type="dxa"/>
          </w:tcPr>
          <w:p w14:paraId="2DB51B18" w14:textId="77777777" w:rsidR="002D564E" w:rsidRPr="002866A3" w:rsidRDefault="002D56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2D564E" w:rsidRPr="002866A3" w14:paraId="47F8D3A0" w14:textId="77777777" w:rsidTr="002D564E">
        <w:tc>
          <w:tcPr>
            <w:tcW w:w="555" w:type="dxa"/>
          </w:tcPr>
          <w:p w14:paraId="461DC68A" w14:textId="77777777" w:rsidR="002D564E" w:rsidRPr="002866A3" w:rsidRDefault="002D56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5</w:t>
            </w:r>
          </w:p>
        </w:tc>
        <w:tc>
          <w:tcPr>
            <w:tcW w:w="3490" w:type="dxa"/>
          </w:tcPr>
          <w:p w14:paraId="7F56851B" w14:textId="6A67B6A7" w:rsidR="002D564E" w:rsidRPr="002866A3" w:rsidRDefault="0034658B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</w:t>
            </w:r>
          </w:p>
        </w:tc>
        <w:tc>
          <w:tcPr>
            <w:tcW w:w="1530" w:type="dxa"/>
          </w:tcPr>
          <w:p w14:paraId="353D4902" w14:textId="77777777" w:rsidR="002D564E" w:rsidRPr="002866A3" w:rsidRDefault="002D56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980" w:type="dxa"/>
          </w:tcPr>
          <w:p w14:paraId="0B26904C" w14:textId="77777777" w:rsidR="002D564E" w:rsidRPr="002866A3" w:rsidRDefault="002D56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530" w:type="dxa"/>
          </w:tcPr>
          <w:p w14:paraId="617A5A6C" w14:textId="77777777" w:rsidR="002D564E" w:rsidRPr="002866A3" w:rsidRDefault="002D56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2D564E" w:rsidRPr="002866A3" w14:paraId="6C729DF1" w14:textId="77777777" w:rsidTr="002D564E">
        <w:tc>
          <w:tcPr>
            <w:tcW w:w="555" w:type="dxa"/>
          </w:tcPr>
          <w:p w14:paraId="2FDB7CC3" w14:textId="77777777" w:rsidR="002D564E" w:rsidRPr="002866A3" w:rsidRDefault="002D56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6</w:t>
            </w:r>
          </w:p>
        </w:tc>
        <w:tc>
          <w:tcPr>
            <w:tcW w:w="3490" w:type="dxa"/>
          </w:tcPr>
          <w:p w14:paraId="124E244D" w14:textId="27D71CEE" w:rsidR="002D564E" w:rsidRPr="002866A3" w:rsidRDefault="0034658B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</w:t>
            </w:r>
          </w:p>
        </w:tc>
        <w:tc>
          <w:tcPr>
            <w:tcW w:w="1530" w:type="dxa"/>
          </w:tcPr>
          <w:p w14:paraId="5AD3612F" w14:textId="77777777" w:rsidR="002D564E" w:rsidRPr="002866A3" w:rsidRDefault="002D56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980" w:type="dxa"/>
          </w:tcPr>
          <w:p w14:paraId="7A441F4A" w14:textId="77777777" w:rsidR="002D564E" w:rsidRPr="002866A3" w:rsidRDefault="002D56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530" w:type="dxa"/>
          </w:tcPr>
          <w:p w14:paraId="22714435" w14:textId="77777777" w:rsidR="002D564E" w:rsidRPr="002866A3" w:rsidRDefault="002D56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2D564E" w:rsidRPr="002866A3" w14:paraId="386CF287" w14:textId="77777777" w:rsidTr="002D564E">
        <w:tc>
          <w:tcPr>
            <w:tcW w:w="4045" w:type="dxa"/>
            <w:gridSpan w:val="2"/>
          </w:tcPr>
          <w:p w14:paraId="40D74ECA" w14:textId="77777777" w:rsidR="002D564E" w:rsidRPr="002866A3" w:rsidRDefault="002D56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</w:t>
            </w:r>
          </w:p>
        </w:tc>
        <w:tc>
          <w:tcPr>
            <w:tcW w:w="1530" w:type="dxa"/>
          </w:tcPr>
          <w:p w14:paraId="1EF67F7D" w14:textId="77777777" w:rsidR="002D564E" w:rsidRPr="002866A3" w:rsidRDefault="002D56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980" w:type="dxa"/>
          </w:tcPr>
          <w:p w14:paraId="7185ABA9" w14:textId="77777777" w:rsidR="002D564E" w:rsidRPr="002866A3" w:rsidRDefault="002D56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530" w:type="dxa"/>
          </w:tcPr>
          <w:p w14:paraId="301756A6" w14:textId="77777777" w:rsidR="002D564E" w:rsidRPr="002866A3" w:rsidRDefault="002D56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</w:tbl>
    <w:p w14:paraId="46A0F8BD" w14:textId="77777777" w:rsidR="00780962" w:rsidRPr="002866A3" w:rsidRDefault="00780962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8324A8E" w14:textId="77777777" w:rsidR="0034658B" w:rsidRPr="002866A3" w:rsidRDefault="0034658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B960BA5" w14:textId="77777777" w:rsidR="0034658B" w:rsidRPr="002866A3" w:rsidRDefault="0034658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17F3E2A" w14:textId="77777777" w:rsidR="0034658B" w:rsidRPr="002866A3" w:rsidRDefault="0034658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0B08626" w14:textId="77777777" w:rsidR="0034658B" w:rsidRPr="002866A3" w:rsidRDefault="0034658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38F0FCA" w14:textId="77777777" w:rsidR="0034658B" w:rsidRPr="002866A3" w:rsidRDefault="0034658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A8A38C6" w14:textId="77777777" w:rsidR="0034658B" w:rsidRPr="002866A3" w:rsidRDefault="0034658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0336306" w14:textId="77777777" w:rsidR="0034658B" w:rsidRPr="002866A3" w:rsidRDefault="0034658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41231E7" w14:textId="77777777" w:rsidR="0034658B" w:rsidRDefault="0034658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37C2494" w14:textId="77777777" w:rsidR="00E47546" w:rsidRDefault="00E4754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C2FB5CF" w14:textId="77777777" w:rsidR="00E47546" w:rsidRDefault="00E4754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38761CA" w14:textId="77777777" w:rsidR="00E47546" w:rsidRDefault="00E4754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E607250" w14:textId="77777777" w:rsidR="00E86BB6" w:rsidRDefault="00E86BB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211C421" w14:textId="77777777" w:rsidR="00E47546" w:rsidRPr="002866A3" w:rsidRDefault="00E4754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FE0FE1D" w14:textId="77777777" w:rsidR="00432620" w:rsidRPr="002866A3" w:rsidRDefault="0043262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86A826D" w14:textId="77777777" w:rsidR="0034658B" w:rsidRPr="002866A3" w:rsidRDefault="0034658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8734061" w14:textId="4950F9C0" w:rsidR="00780962" w:rsidRPr="002866A3" w:rsidRDefault="001156F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198336" behindDoc="0" locked="0" layoutInCell="1" allowOverlap="1" wp14:anchorId="428A28E5" wp14:editId="2C498B28">
            <wp:simplePos x="0" y="0"/>
            <wp:positionH relativeFrom="margin">
              <wp:posOffset>2635250</wp:posOffset>
            </wp:positionH>
            <wp:positionV relativeFrom="paragraph">
              <wp:posOffset>-521335</wp:posOffset>
            </wp:positionV>
            <wp:extent cx="760201" cy="763693"/>
            <wp:effectExtent l="0" t="0" r="1905" b="0"/>
            <wp:wrapNone/>
            <wp:docPr id="188034449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201" cy="763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67FFA6" w14:textId="5FC951B8" w:rsidR="00780962" w:rsidRPr="002866A3" w:rsidRDefault="00780962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สรุปผลการประเมินมาตรฐานวิชาชีพ (ครั้งแรก) ในภาพรวมของสถานศึกษา</w:t>
      </w:r>
    </w:p>
    <w:p w14:paraId="6BC77040" w14:textId="77777777" w:rsidR="00780962" w:rsidRPr="002866A3" w:rsidRDefault="00780962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ระดับประกาศนียบัตรวิชาชีพชั้นสูง (ปวส.)</w:t>
      </w:r>
    </w:p>
    <w:p w14:paraId="5D2A2549" w14:textId="77777777" w:rsidR="00780962" w:rsidRPr="002866A3" w:rsidRDefault="00780962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ปีการศึกษา............... </w:t>
      </w:r>
    </w:p>
    <w:p w14:paraId="58E98CAE" w14:textId="14D501C0" w:rsidR="00780962" w:rsidRPr="002866A3" w:rsidRDefault="00780962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555"/>
        <w:gridCol w:w="2984"/>
        <w:gridCol w:w="1418"/>
        <w:gridCol w:w="2976"/>
        <w:gridCol w:w="1152"/>
      </w:tblGrid>
      <w:tr w:rsidR="002D564E" w:rsidRPr="002866A3" w14:paraId="7F511587" w14:textId="77777777" w:rsidTr="007865C5">
        <w:tc>
          <w:tcPr>
            <w:tcW w:w="555" w:type="dxa"/>
            <w:shd w:val="clear" w:color="auto" w:fill="D0CECE" w:themeFill="background2" w:themeFillShade="E6"/>
            <w:vAlign w:val="center"/>
          </w:tcPr>
          <w:p w14:paraId="12C6CE4C" w14:textId="77777777" w:rsidR="002D564E" w:rsidRPr="002866A3" w:rsidRDefault="002D56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2984" w:type="dxa"/>
            <w:shd w:val="clear" w:color="auto" w:fill="D0CECE" w:themeFill="background2" w:themeFillShade="E6"/>
            <w:vAlign w:val="center"/>
          </w:tcPr>
          <w:p w14:paraId="6FE50057" w14:textId="77777777" w:rsidR="002D564E" w:rsidRPr="002866A3" w:rsidRDefault="002D56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แผนกวิชา</w:t>
            </w:r>
          </w:p>
        </w:tc>
        <w:tc>
          <w:tcPr>
            <w:tcW w:w="1418" w:type="dxa"/>
            <w:shd w:val="clear" w:color="auto" w:fill="D0CECE" w:themeFill="background2" w:themeFillShade="E6"/>
            <w:vAlign w:val="center"/>
          </w:tcPr>
          <w:p w14:paraId="212AB598" w14:textId="41E5B1B6" w:rsidR="002D564E" w:rsidRPr="002866A3" w:rsidRDefault="002D56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จำนวนผู้เข้ารับ</w:t>
            </w:r>
          </w:p>
          <w:p w14:paraId="3F4AF56D" w14:textId="0D58C282" w:rsidR="002D564E" w:rsidRPr="002866A3" w:rsidRDefault="002D56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การประเมิน</w:t>
            </w:r>
          </w:p>
        </w:tc>
        <w:tc>
          <w:tcPr>
            <w:tcW w:w="2976" w:type="dxa"/>
            <w:shd w:val="clear" w:color="auto" w:fill="D0CECE" w:themeFill="background2" w:themeFillShade="E6"/>
            <w:vAlign w:val="center"/>
          </w:tcPr>
          <w:p w14:paraId="635F67A2" w14:textId="77777777" w:rsidR="002D564E" w:rsidRPr="002866A3" w:rsidRDefault="002D56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จำนวนผู้ผ่านการประเมินตามเกณฑ์</w:t>
            </w:r>
          </w:p>
          <w:p w14:paraId="39B63F20" w14:textId="53C90F5E" w:rsidR="002D564E" w:rsidRPr="002866A3" w:rsidRDefault="002D56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การประเมินมาตรฐานวิชาชีพ</w:t>
            </w:r>
          </w:p>
        </w:tc>
        <w:tc>
          <w:tcPr>
            <w:tcW w:w="1152" w:type="dxa"/>
            <w:shd w:val="clear" w:color="auto" w:fill="D0CECE" w:themeFill="background2" w:themeFillShade="E6"/>
            <w:vAlign w:val="center"/>
          </w:tcPr>
          <w:p w14:paraId="1FA07104" w14:textId="409834A3" w:rsidR="002D564E" w:rsidRPr="002866A3" w:rsidRDefault="002D56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ร้อยละ</w:t>
            </w:r>
          </w:p>
        </w:tc>
      </w:tr>
      <w:tr w:rsidR="002D564E" w:rsidRPr="002866A3" w14:paraId="04D44AC7" w14:textId="77777777" w:rsidTr="00F07522">
        <w:tc>
          <w:tcPr>
            <w:tcW w:w="555" w:type="dxa"/>
          </w:tcPr>
          <w:p w14:paraId="64B3CE75" w14:textId="77777777" w:rsidR="002D564E" w:rsidRPr="002866A3" w:rsidRDefault="002D56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</w:t>
            </w:r>
          </w:p>
        </w:tc>
        <w:tc>
          <w:tcPr>
            <w:tcW w:w="2984" w:type="dxa"/>
          </w:tcPr>
          <w:p w14:paraId="6104466E" w14:textId="0C1B054A" w:rsidR="002D564E" w:rsidRPr="002866A3" w:rsidRDefault="0034658B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</w:t>
            </w:r>
          </w:p>
        </w:tc>
        <w:tc>
          <w:tcPr>
            <w:tcW w:w="1418" w:type="dxa"/>
          </w:tcPr>
          <w:p w14:paraId="7C0EC153" w14:textId="77777777" w:rsidR="002D564E" w:rsidRPr="002866A3" w:rsidRDefault="002D56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2976" w:type="dxa"/>
          </w:tcPr>
          <w:p w14:paraId="5D1B8569" w14:textId="77777777" w:rsidR="002D564E" w:rsidRPr="002866A3" w:rsidRDefault="002D56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152" w:type="dxa"/>
          </w:tcPr>
          <w:p w14:paraId="03D9FB85" w14:textId="77777777" w:rsidR="002D564E" w:rsidRPr="002866A3" w:rsidRDefault="002D56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2D564E" w:rsidRPr="002866A3" w14:paraId="060501E1" w14:textId="77777777" w:rsidTr="00F07522">
        <w:tc>
          <w:tcPr>
            <w:tcW w:w="555" w:type="dxa"/>
          </w:tcPr>
          <w:p w14:paraId="5F457614" w14:textId="77777777" w:rsidR="002D564E" w:rsidRPr="002866A3" w:rsidRDefault="002D56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</w:t>
            </w:r>
          </w:p>
        </w:tc>
        <w:tc>
          <w:tcPr>
            <w:tcW w:w="2984" w:type="dxa"/>
          </w:tcPr>
          <w:p w14:paraId="06CFC98A" w14:textId="46C6821A" w:rsidR="002D564E" w:rsidRPr="002866A3" w:rsidRDefault="0034658B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</w:t>
            </w:r>
          </w:p>
        </w:tc>
        <w:tc>
          <w:tcPr>
            <w:tcW w:w="1418" w:type="dxa"/>
          </w:tcPr>
          <w:p w14:paraId="6C7378AA" w14:textId="77777777" w:rsidR="002D564E" w:rsidRPr="002866A3" w:rsidRDefault="002D56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2976" w:type="dxa"/>
          </w:tcPr>
          <w:p w14:paraId="24E9012E" w14:textId="77777777" w:rsidR="002D564E" w:rsidRPr="002866A3" w:rsidRDefault="002D56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152" w:type="dxa"/>
          </w:tcPr>
          <w:p w14:paraId="19DEF916" w14:textId="77777777" w:rsidR="002D564E" w:rsidRPr="002866A3" w:rsidRDefault="002D56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2D564E" w:rsidRPr="002866A3" w14:paraId="174615D6" w14:textId="77777777" w:rsidTr="00F07522">
        <w:tc>
          <w:tcPr>
            <w:tcW w:w="555" w:type="dxa"/>
          </w:tcPr>
          <w:p w14:paraId="0925D016" w14:textId="77777777" w:rsidR="002D564E" w:rsidRPr="002866A3" w:rsidRDefault="002D56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</w:t>
            </w:r>
          </w:p>
        </w:tc>
        <w:tc>
          <w:tcPr>
            <w:tcW w:w="2984" w:type="dxa"/>
          </w:tcPr>
          <w:p w14:paraId="0AAC8A14" w14:textId="487A0A71" w:rsidR="002D564E" w:rsidRPr="002866A3" w:rsidRDefault="0034658B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</w:t>
            </w:r>
          </w:p>
        </w:tc>
        <w:tc>
          <w:tcPr>
            <w:tcW w:w="1418" w:type="dxa"/>
          </w:tcPr>
          <w:p w14:paraId="1839C994" w14:textId="77777777" w:rsidR="002D564E" w:rsidRPr="002866A3" w:rsidRDefault="002D56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2976" w:type="dxa"/>
          </w:tcPr>
          <w:p w14:paraId="7BF701F6" w14:textId="77777777" w:rsidR="002D564E" w:rsidRPr="002866A3" w:rsidRDefault="002D56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152" w:type="dxa"/>
          </w:tcPr>
          <w:p w14:paraId="4E133A58" w14:textId="77777777" w:rsidR="002D564E" w:rsidRPr="002866A3" w:rsidRDefault="002D56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2D564E" w:rsidRPr="002866A3" w14:paraId="407B388A" w14:textId="77777777" w:rsidTr="00F07522">
        <w:tc>
          <w:tcPr>
            <w:tcW w:w="555" w:type="dxa"/>
          </w:tcPr>
          <w:p w14:paraId="76C07FD7" w14:textId="77777777" w:rsidR="002D564E" w:rsidRPr="002866A3" w:rsidRDefault="002D56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</w:t>
            </w:r>
          </w:p>
        </w:tc>
        <w:tc>
          <w:tcPr>
            <w:tcW w:w="2984" w:type="dxa"/>
          </w:tcPr>
          <w:p w14:paraId="51F557C9" w14:textId="0CEF7994" w:rsidR="002D564E" w:rsidRPr="002866A3" w:rsidRDefault="0034658B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</w:t>
            </w:r>
          </w:p>
        </w:tc>
        <w:tc>
          <w:tcPr>
            <w:tcW w:w="1418" w:type="dxa"/>
          </w:tcPr>
          <w:p w14:paraId="4C359D73" w14:textId="77777777" w:rsidR="002D564E" w:rsidRPr="002866A3" w:rsidRDefault="002D56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2976" w:type="dxa"/>
          </w:tcPr>
          <w:p w14:paraId="3FE6200A" w14:textId="77777777" w:rsidR="002D564E" w:rsidRPr="002866A3" w:rsidRDefault="002D56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152" w:type="dxa"/>
          </w:tcPr>
          <w:p w14:paraId="7A68029C" w14:textId="77777777" w:rsidR="002D564E" w:rsidRPr="002866A3" w:rsidRDefault="002D56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2D564E" w:rsidRPr="002866A3" w14:paraId="5C57AB09" w14:textId="77777777" w:rsidTr="00F07522">
        <w:tc>
          <w:tcPr>
            <w:tcW w:w="555" w:type="dxa"/>
          </w:tcPr>
          <w:p w14:paraId="5234DBB4" w14:textId="77777777" w:rsidR="002D564E" w:rsidRPr="002866A3" w:rsidRDefault="002D564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5</w:t>
            </w:r>
          </w:p>
        </w:tc>
        <w:tc>
          <w:tcPr>
            <w:tcW w:w="2984" w:type="dxa"/>
          </w:tcPr>
          <w:p w14:paraId="50DD6381" w14:textId="5A17E527" w:rsidR="002D564E" w:rsidRPr="002866A3" w:rsidRDefault="0034658B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</w:t>
            </w:r>
          </w:p>
        </w:tc>
        <w:tc>
          <w:tcPr>
            <w:tcW w:w="1418" w:type="dxa"/>
          </w:tcPr>
          <w:p w14:paraId="583F20E8" w14:textId="77777777" w:rsidR="002D564E" w:rsidRPr="002866A3" w:rsidRDefault="002D56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2976" w:type="dxa"/>
          </w:tcPr>
          <w:p w14:paraId="08DE4458" w14:textId="77777777" w:rsidR="002D564E" w:rsidRPr="002866A3" w:rsidRDefault="002D56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152" w:type="dxa"/>
          </w:tcPr>
          <w:p w14:paraId="51F09233" w14:textId="77777777" w:rsidR="002D564E" w:rsidRPr="002866A3" w:rsidRDefault="002D56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2D564E" w:rsidRPr="002866A3" w14:paraId="01D808C6" w14:textId="77777777" w:rsidTr="00F07522">
        <w:tc>
          <w:tcPr>
            <w:tcW w:w="3539" w:type="dxa"/>
            <w:gridSpan w:val="2"/>
          </w:tcPr>
          <w:p w14:paraId="408DFE6E" w14:textId="77777777" w:rsidR="002D564E" w:rsidRPr="002866A3" w:rsidRDefault="002D56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</w:t>
            </w:r>
          </w:p>
        </w:tc>
        <w:tc>
          <w:tcPr>
            <w:tcW w:w="1418" w:type="dxa"/>
          </w:tcPr>
          <w:p w14:paraId="2266A5B1" w14:textId="77777777" w:rsidR="002D564E" w:rsidRPr="002866A3" w:rsidRDefault="002D56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2976" w:type="dxa"/>
          </w:tcPr>
          <w:p w14:paraId="56EF4813" w14:textId="77777777" w:rsidR="002D564E" w:rsidRPr="002866A3" w:rsidRDefault="002D56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152" w:type="dxa"/>
          </w:tcPr>
          <w:p w14:paraId="34ACD366" w14:textId="77777777" w:rsidR="002D564E" w:rsidRPr="002866A3" w:rsidRDefault="002D564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</w:tbl>
    <w:p w14:paraId="01330247" w14:textId="77777777" w:rsidR="001156F1" w:rsidRPr="001156F1" w:rsidRDefault="001156F1" w:rsidP="00694DFB">
      <w:pPr>
        <w:spacing w:line="20" w:lineRule="atLeast"/>
        <w:rPr>
          <w:rFonts w:ascii="TH SarabunPSK" w:hAnsi="TH SarabunPSK" w:cs="TH SarabunPSK"/>
          <w:b/>
          <w:bCs/>
          <w:sz w:val="10"/>
          <w:szCs w:val="10"/>
        </w:rPr>
      </w:pPr>
    </w:p>
    <w:p w14:paraId="1652DBFB" w14:textId="1C6C48D6" w:rsidR="00780962" w:rsidRPr="002866A3" w:rsidRDefault="00780962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สรุป</w:t>
      </w:r>
    </w:p>
    <w:p w14:paraId="03CDF325" w14:textId="538B3D7F" w:rsidR="00780962" w:rsidRPr="002866A3" w:rsidRDefault="00780962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 xml:space="preserve">1. </w:t>
      </w:r>
      <w:r w:rsidR="00E47546">
        <w:rPr>
          <w:rFonts w:ascii="TH SarabunPSK" w:hAnsi="TH SarabunPSK" w:cs="TH SarabunPSK" w:hint="cs"/>
          <w:szCs w:val="32"/>
          <w:cs/>
        </w:rPr>
        <w:t>ในปีการศึกษา..................... วิทยาลัย.......................... มี</w:t>
      </w:r>
      <w:r w:rsidRPr="002866A3">
        <w:rPr>
          <w:rFonts w:ascii="TH SarabunPSK" w:hAnsi="TH SarabunPSK" w:cs="TH SarabunPSK" w:hint="cs"/>
          <w:szCs w:val="32"/>
          <w:cs/>
        </w:rPr>
        <w:t>ผู้เข้ารับการประเมินมาตรฐานวิชาชีพ ทั้ง</w:t>
      </w:r>
      <w:bookmarkStart w:id="47" w:name="_Hlk192767157"/>
      <w:r w:rsidRPr="002866A3">
        <w:rPr>
          <w:rFonts w:ascii="TH SarabunPSK" w:hAnsi="TH SarabunPSK" w:cs="TH SarabunPSK" w:hint="cs"/>
          <w:szCs w:val="32"/>
          <w:cs/>
        </w:rPr>
        <w:t xml:space="preserve">ระดับระดับประกาศนียบัตรวิชาชีพ (ปวช.) </w:t>
      </w:r>
      <w:bookmarkEnd w:id="47"/>
      <w:r w:rsidRPr="002866A3">
        <w:rPr>
          <w:rFonts w:ascii="TH SarabunPSK" w:hAnsi="TH SarabunPSK" w:cs="TH SarabunPSK" w:hint="cs"/>
          <w:szCs w:val="32"/>
          <w:cs/>
        </w:rPr>
        <w:t>และ</w:t>
      </w:r>
      <w:bookmarkStart w:id="48" w:name="_Hlk192767185"/>
      <w:r w:rsidRPr="002866A3">
        <w:rPr>
          <w:rFonts w:ascii="TH SarabunPSK" w:hAnsi="TH SarabunPSK" w:cs="TH SarabunPSK" w:hint="cs"/>
          <w:szCs w:val="32"/>
          <w:cs/>
        </w:rPr>
        <w:t>ระดับประกาศนียบัตรวิชาชีพชั้นสูง (ปวส.)</w:t>
      </w:r>
      <w:bookmarkEnd w:id="48"/>
      <w:r w:rsidRPr="002866A3">
        <w:rPr>
          <w:rFonts w:ascii="TH SarabunPSK" w:hAnsi="TH SarabunPSK" w:cs="TH SarabunPSK" w:hint="cs"/>
          <w:szCs w:val="32"/>
          <w:cs/>
        </w:rPr>
        <w:t xml:space="preserve"> </w:t>
      </w:r>
      <w:r w:rsidR="008E25DC">
        <w:rPr>
          <w:rFonts w:ascii="TH SarabunPSK" w:hAnsi="TH SarabunPSK" w:cs="TH SarabunPSK" w:hint="cs"/>
          <w:szCs w:val="32"/>
          <w:cs/>
        </w:rPr>
        <w:t xml:space="preserve">ทั้งหมด </w:t>
      </w:r>
      <w:r w:rsidRPr="002866A3">
        <w:rPr>
          <w:rFonts w:ascii="TH SarabunPSK" w:hAnsi="TH SarabunPSK" w:cs="TH SarabunPSK" w:hint="cs"/>
          <w:szCs w:val="32"/>
          <w:cs/>
        </w:rPr>
        <w:t>จำนวน.......คน ดังนี้</w:t>
      </w:r>
    </w:p>
    <w:p w14:paraId="0EF58672" w14:textId="77777777" w:rsidR="00780962" w:rsidRPr="002866A3" w:rsidRDefault="00780962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1.1 ระดับระดับประกาศนียบัตรวิชาชีพ (ปวช.)</w:t>
      </w:r>
      <w:r w:rsidRPr="002866A3">
        <w:rPr>
          <w:rFonts w:ascii="TH SarabunPSK" w:hAnsi="TH SarabunPSK" w:cs="TH SarabunPSK" w:hint="cs"/>
          <w:szCs w:val="32"/>
          <w:cs/>
        </w:rPr>
        <w:tab/>
        <w:t>จำนวน.......คน</w:t>
      </w:r>
    </w:p>
    <w:p w14:paraId="7C337922" w14:textId="77777777" w:rsidR="00780962" w:rsidRPr="002866A3" w:rsidRDefault="00780962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1.2 ระดับประกาศนียบัตรวิชาชีพชั้นสูง (ปวส.)</w:t>
      </w:r>
      <w:r w:rsidRPr="002866A3">
        <w:rPr>
          <w:rFonts w:ascii="TH SarabunPSK" w:hAnsi="TH SarabunPSK" w:cs="TH SarabunPSK" w:hint="cs"/>
          <w:szCs w:val="32"/>
          <w:cs/>
        </w:rPr>
        <w:tab/>
        <w:t>จำนวน.......คน</w:t>
      </w:r>
    </w:p>
    <w:p w14:paraId="5DBB169E" w14:textId="52654F81" w:rsidR="00780962" w:rsidRPr="002866A3" w:rsidRDefault="00780962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>2. ผลการประเมินมาตรฐานวิชาชีพ</w:t>
      </w:r>
      <w:r w:rsidR="006B1C62" w:rsidRPr="002866A3">
        <w:rPr>
          <w:rFonts w:ascii="TH SarabunPSK" w:hAnsi="TH SarabunPSK" w:cs="TH SarabunPSK" w:hint="cs"/>
          <w:szCs w:val="32"/>
        </w:rPr>
        <w:t xml:space="preserve"> </w:t>
      </w:r>
      <w:r w:rsidR="006B1C62" w:rsidRPr="002866A3">
        <w:rPr>
          <w:rFonts w:ascii="TH SarabunPSK" w:hAnsi="TH SarabunPSK" w:cs="TH SarabunPSK" w:hint="cs"/>
          <w:szCs w:val="32"/>
          <w:cs/>
        </w:rPr>
        <w:t xml:space="preserve">(ครั้งแรก) </w:t>
      </w:r>
      <w:r w:rsidRPr="002866A3">
        <w:rPr>
          <w:rFonts w:ascii="TH SarabunPSK" w:hAnsi="TH SarabunPSK" w:cs="TH SarabunPSK" w:hint="cs"/>
          <w:szCs w:val="32"/>
          <w:cs/>
        </w:rPr>
        <w:t>ในภาพรวมของสถานศึกษา ทั้ง</w:t>
      </w:r>
      <w:bookmarkStart w:id="49" w:name="_Hlk192767395"/>
      <w:r w:rsidRPr="002866A3">
        <w:rPr>
          <w:rFonts w:ascii="TH SarabunPSK" w:hAnsi="TH SarabunPSK" w:cs="TH SarabunPSK" w:hint="cs"/>
          <w:szCs w:val="32"/>
          <w:cs/>
        </w:rPr>
        <w:t xml:space="preserve">ระดับระดับประกาศนียบัตรวิชาชีพ (ปวช.) </w:t>
      </w:r>
      <w:bookmarkEnd w:id="49"/>
      <w:r w:rsidRPr="002866A3">
        <w:rPr>
          <w:rFonts w:ascii="TH SarabunPSK" w:hAnsi="TH SarabunPSK" w:cs="TH SarabunPSK" w:hint="cs"/>
          <w:szCs w:val="32"/>
          <w:cs/>
        </w:rPr>
        <w:t>และระดับประกาศนียบัตรวิชาชีพชั้นสูง (ปวส.)  ดังนี้</w:t>
      </w:r>
    </w:p>
    <w:p w14:paraId="6D5FA29B" w14:textId="3E0AB875" w:rsidR="00780962" w:rsidRPr="002866A3" w:rsidRDefault="00780962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2.1 ระดับระดับประกาศนียบัตรวิชาชีพ (ปวช.) ผ่านการประเมิน จำนวน....คน คิดเป็นร้อยละ...</w:t>
      </w:r>
    </w:p>
    <w:p w14:paraId="08EE1424" w14:textId="49ACB1A2" w:rsidR="00780962" w:rsidRPr="002866A3" w:rsidRDefault="00780962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2.2 ระดับประกาศนียบัตรวิชาชีพชั้นสูง (ปวส.) ผ่านการประเมิน จำนวน..คน คิดเป็นร้อยละ....</w:t>
      </w:r>
    </w:p>
    <w:p w14:paraId="3087580F" w14:textId="77777777" w:rsidR="00780962" w:rsidRDefault="00780962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2.3 ในภาพรวมของสถานศึกษา รวมระดับระดับประกาศนียบัตรวิชาชีพ (ปวช.) และระดับประกาศนียบัตรวิชาชีพชั้นสูง (ปวส.) มีผู้ผ่านการประเมิน จำนวน......คน คิดเป็นร้อยละ.......</w:t>
      </w:r>
    </w:p>
    <w:p w14:paraId="616E480C" w14:textId="77777777" w:rsidR="00E47546" w:rsidRPr="002866A3" w:rsidRDefault="00E47546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CD57DB5" w14:textId="0F3C5C96" w:rsidR="00FC5D7F" w:rsidRPr="001156F1" w:rsidRDefault="001156F1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</w:t>
      </w:r>
      <w:r w:rsidR="00FC5D7F" w:rsidRPr="001156F1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</w:t>
      </w:r>
      <w:r>
        <w:rPr>
          <w:rFonts w:ascii="TH SarabunPSK" w:hAnsi="TH SarabunPSK" w:cs="TH SarabunPSK" w:hint="cs"/>
          <w:color w:val="000000" w:themeColor="text1"/>
          <w:szCs w:val="32"/>
          <w:cs/>
        </w:rPr>
        <w:t>.......</w:t>
      </w:r>
      <w:r w:rsidR="00FC5D7F" w:rsidRPr="001156F1">
        <w:rPr>
          <w:rFonts w:ascii="TH SarabunPSK" w:hAnsi="TH SarabunPSK" w:cs="TH SarabunPSK" w:hint="cs"/>
          <w:color w:val="000000" w:themeColor="text1"/>
          <w:szCs w:val="32"/>
          <w:cs/>
        </w:rPr>
        <w:t>.......................</w:t>
      </w:r>
    </w:p>
    <w:p w14:paraId="55448AD4" w14:textId="0BD2E1CE" w:rsidR="00FC5D7F" w:rsidRPr="001156F1" w:rsidRDefault="00FC5D7F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1156F1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</w:t>
      </w:r>
      <w:r w:rsidR="00AC77F4" w:rsidRPr="001156F1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         </w:t>
      </w:r>
      <w:r w:rsidR="000561B3" w:rsidRPr="001156F1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</w:t>
      </w:r>
      <w:r w:rsidR="00AC77F4" w:rsidRPr="001156F1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</w:t>
      </w:r>
      <w:r w:rsidRPr="001156F1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(.........</w:t>
      </w:r>
      <w:r w:rsidR="001156F1">
        <w:rPr>
          <w:rFonts w:ascii="TH SarabunPSK" w:hAnsi="TH SarabunPSK" w:cs="TH SarabunPSK" w:hint="cs"/>
          <w:color w:val="000000" w:themeColor="text1"/>
          <w:szCs w:val="32"/>
          <w:cs/>
        </w:rPr>
        <w:t>........</w:t>
      </w:r>
      <w:r w:rsidRPr="001156F1">
        <w:rPr>
          <w:rFonts w:ascii="TH SarabunPSK" w:hAnsi="TH SarabunPSK" w:cs="TH SarabunPSK" w:hint="cs"/>
          <w:color w:val="000000" w:themeColor="text1"/>
          <w:szCs w:val="32"/>
          <w:cs/>
        </w:rPr>
        <w:t>.............................)</w:t>
      </w:r>
    </w:p>
    <w:p w14:paraId="418ECD71" w14:textId="5A05F01E" w:rsidR="00FC5D7F" w:rsidRDefault="00AC77F4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1156F1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            </w:t>
      </w:r>
      <w:r w:rsidR="000561B3" w:rsidRPr="001156F1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</w:t>
      </w:r>
      <w:r w:rsidR="001156F1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</w:t>
      </w:r>
      <w:r w:rsidRPr="001156F1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</w:t>
      </w:r>
      <w:r w:rsidR="00FC5D7F" w:rsidRPr="001156F1">
        <w:rPr>
          <w:rFonts w:ascii="TH SarabunPSK" w:hAnsi="TH SarabunPSK" w:cs="TH SarabunPSK" w:hint="cs"/>
          <w:color w:val="000000" w:themeColor="text1"/>
          <w:szCs w:val="32"/>
          <w:cs/>
        </w:rPr>
        <w:t>หัวหน้างานวัดและประเมินผล</w:t>
      </w:r>
    </w:p>
    <w:p w14:paraId="42195183" w14:textId="77777777" w:rsidR="00E47546" w:rsidRDefault="00E47546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34CB55BF" w14:textId="77777777" w:rsidR="00E47546" w:rsidRPr="001156F1" w:rsidRDefault="00E47546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bookmarkEnd w:id="46"/>
    <w:p w14:paraId="569F14C2" w14:textId="5E7C89AB" w:rsidR="00683D03" w:rsidRPr="002866A3" w:rsidRDefault="00683D03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lastRenderedPageBreak/>
        <w:t>1.1.3 การทดสอบหรือประเมินสมรรถนะบุคคลของผู้สำเร็จการศึกษาตามมาตรฐานอื่น ๆ</w:t>
      </w:r>
    </w:p>
    <w:p w14:paraId="2FEC4A51" w14:textId="6FCC08B3" w:rsidR="00683D03" w:rsidRPr="002866A3" w:rsidRDefault="00683D0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>1) ผลการพัฒนาคุณภาพการศึกษาของสถานศึกษา (ผลสัมฤทธิ์)</w:t>
      </w:r>
    </w:p>
    <w:p w14:paraId="16EBD839" w14:textId="01769E76" w:rsidR="00683D03" w:rsidRPr="002866A3" w:rsidRDefault="00683D0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   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>ผลผลิต</w:t>
      </w:r>
    </w:p>
    <w:p w14:paraId="70D2D187" w14:textId="56BC27B1" w:rsidR="00683D03" w:rsidRPr="002866A3" w:rsidRDefault="00683D0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115F42" w:rsidRPr="002866A3">
        <w:rPr>
          <w:rFonts w:ascii="TH SarabunPSK" w:hAnsi="TH SarabunPSK" w:cs="TH SarabunPSK" w:hint="cs"/>
          <w:szCs w:val="32"/>
          <w:cs/>
        </w:rPr>
        <w:t>จำนวนผู้สำเร็จการศึกษาที่</w:t>
      </w:r>
      <w:r w:rsidRPr="002866A3">
        <w:rPr>
          <w:rFonts w:ascii="TH SarabunPSK" w:hAnsi="TH SarabunPSK" w:cs="TH SarabunPSK" w:hint="cs"/>
          <w:szCs w:val="32"/>
          <w:cs/>
        </w:rPr>
        <w:t xml:space="preserve">เข้ารับการทดสอบหรือประเมินสมรรถนะบุคคลตามมาตรฐานอื่น ๆ </w:t>
      </w:r>
      <w:r w:rsidR="00EF15A0" w:rsidRPr="002866A3">
        <w:rPr>
          <w:rFonts w:ascii="TH SarabunPSK" w:hAnsi="TH SarabunPSK" w:cs="TH SarabunPSK" w:hint="cs"/>
          <w:szCs w:val="32"/>
          <w:cs/>
        </w:rPr>
        <w:t xml:space="preserve">ด้านภาษาและดิจิทัล </w:t>
      </w:r>
      <w:r w:rsidRPr="002866A3">
        <w:rPr>
          <w:rFonts w:ascii="TH SarabunPSK" w:hAnsi="TH SarabunPSK" w:cs="TH SarabunPSK" w:hint="cs"/>
          <w:szCs w:val="32"/>
          <w:cs/>
        </w:rPr>
        <w:t>จำแนกเป็นแผนกวิชา และในภาพรวมของสถานศึกษา</w:t>
      </w:r>
    </w:p>
    <w:p w14:paraId="62BD2B8A" w14:textId="3134233F" w:rsidR="00683D03" w:rsidRPr="002866A3" w:rsidRDefault="00683D0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ผลลัพธ์</w:t>
      </w:r>
    </w:p>
    <w:p w14:paraId="392DBC66" w14:textId="4D1BF91E" w:rsidR="00683D03" w:rsidRPr="002866A3" w:rsidRDefault="00683D0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ร้อยละของผู้สำเร็จการศึกษาที</w:t>
      </w:r>
      <w:r w:rsidR="00E73A6B" w:rsidRPr="002866A3">
        <w:rPr>
          <w:rFonts w:ascii="TH SarabunPSK" w:hAnsi="TH SarabunPSK" w:cs="TH SarabunPSK" w:hint="cs"/>
          <w:szCs w:val="32"/>
          <w:cs/>
        </w:rPr>
        <w:t>่ผ่านการทดสอบหรือประเมินสมรรถนะ</w:t>
      </w:r>
      <w:r w:rsidRPr="002866A3">
        <w:rPr>
          <w:rFonts w:ascii="TH SarabunPSK" w:hAnsi="TH SarabunPSK" w:cs="TH SarabunPSK" w:hint="cs"/>
          <w:szCs w:val="32"/>
          <w:cs/>
        </w:rPr>
        <w:t xml:space="preserve">บุคคลตามมาตรฐานอื่น ๆ </w:t>
      </w:r>
      <w:r w:rsidR="00EF15A0" w:rsidRPr="002866A3">
        <w:rPr>
          <w:rFonts w:ascii="TH SarabunPSK" w:hAnsi="TH SarabunPSK" w:cs="TH SarabunPSK" w:hint="cs"/>
          <w:szCs w:val="32"/>
          <w:cs/>
        </w:rPr>
        <w:t xml:space="preserve">ด้านภาษาและดิจิทัล </w:t>
      </w:r>
      <w:r w:rsidRPr="002866A3">
        <w:rPr>
          <w:rFonts w:ascii="TH SarabunPSK" w:hAnsi="TH SarabunPSK" w:cs="TH SarabunPSK" w:hint="cs"/>
          <w:szCs w:val="32"/>
          <w:cs/>
        </w:rPr>
        <w:t>จำแนกเป็นแผนกวิชา และในภาพรวมของสถานศึกษา</w:t>
      </w:r>
    </w:p>
    <w:p w14:paraId="2AA16FA5" w14:textId="490B23A4" w:rsidR="00683D03" w:rsidRPr="002866A3" w:rsidRDefault="00683D0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ผลกระทบ</w:t>
      </w:r>
    </w:p>
    <w:p w14:paraId="0E44D793" w14:textId="3A54F847" w:rsidR="00683D03" w:rsidRPr="002866A3" w:rsidRDefault="00EF15A0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ผลที่เกิดจากการดำเนินงาน</w:t>
      </w:r>
      <w:r w:rsidR="00683D03" w:rsidRPr="002866A3">
        <w:rPr>
          <w:rFonts w:ascii="TH SarabunPSK" w:hAnsi="TH SarabunPSK" w:cs="TH SarabunPSK" w:hint="cs"/>
          <w:szCs w:val="32"/>
          <w:cs/>
        </w:rPr>
        <w:t>ที่ต่อเนื่องจากผลลัพธ์ในด้านนโยบาย ด้านวิชาการ ด้านเศรษฐกิจ ด้านสังคม ด้านสิ่งแวดล้อม และด้านอื่น ๆ</w:t>
      </w:r>
    </w:p>
    <w:p w14:paraId="020ED296" w14:textId="0D75F7A3" w:rsidR="00683D03" w:rsidRPr="002866A3" w:rsidRDefault="00683D0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>2) แนวทางการพัฒนาคุณภาพการศึกษา ของสถานศึกษาอาชีวศึกษา (</w:t>
      </w:r>
      <w:r w:rsidRPr="002866A3">
        <w:rPr>
          <w:rFonts w:ascii="TH SarabunPSK" w:hAnsi="TH SarabunPSK" w:cs="TH SarabunPSK" w:hint="cs"/>
          <w:b/>
          <w:bCs/>
          <w:szCs w:val="32"/>
        </w:rPr>
        <w:t>PDCA)</w:t>
      </w:r>
    </w:p>
    <w:p w14:paraId="50D2440D" w14:textId="19CC8928" w:rsidR="00DE5332" w:rsidRPr="00DE5332" w:rsidRDefault="00683D03" w:rsidP="00694DFB">
      <w:pPr>
        <w:tabs>
          <w:tab w:val="left" w:pos="1418"/>
          <w:tab w:val="left" w:pos="1560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DE5332">
        <w:rPr>
          <w:rFonts w:ascii="TH SarabunPSK" w:hAnsi="TH SarabunPSK" w:cs="TH SarabunPSK" w:hint="cs"/>
          <w:b/>
          <w:bCs/>
          <w:szCs w:val="32"/>
          <w:cs/>
        </w:rPr>
        <w:tab/>
      </w:r>
      <w:r w:rsidR="00DE5332" w:rsidRPr="00DE5332">
        <w:rPr>
          <w:rFonts w:ascii="TH SarabunPSK" w:hAnsi="TH SarabunPSK" w:cs="TH SarabunPSK" w:hint="cs"/>
          <w:b/>
          <w:bCs/>
          <w:szCs w:val="32"/>
          <w:cs/>
        </w:rPr>
        <w:t>การวางแผน</w:t>
      </w:r>
    </w:p>
    <w:p w14:paraId="2D899671" w14:textId="54C9CF5A" w:rsidR="00DE5332" w:rsidRPr="00DE5332" w:rsidRDefault="00DE5332" w:rsidP="00694DFB">
      <w:pPr>
        <w:tabs>
          <w:tab w:val="left" w:pos="1418"/>
          <w:tab w:val="left" w:pos="1560"/>
          <w:tab w:val="left" w:pos="2127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DE5332">
        <w:rPr>
          <w:rFonts w:ascii="TH SarabunPSK" w:hAnsi="TH SarabunPSK" w:cs="TH SarabunPSK" w:hint="cs"/>
          <w:szCs w:val="32"/>
          <w:cs/>
        </w:rPr>
        <w:tab/>
        <w:t xml:space="preserve">  สถานศึกษามีแผนงาน โครงการ กิจกรรม หรือนวัตกรรม ในการ</w:t>
      </w:r>
      <w:r w:rsidRPr="00DE5332">
        <w:rPr>
          <w:rFonts w:ascii="TH SarabunPSK" w:hAnsi="TH SarabunPSK" w:cs="TH SarabunPSK"/>
          <w:szCs w:val="32"/>
          <w:cs/>
        </w:rPr>
        <w:t>ทดสอบหรือประเมินสมรรถนะบุคคลของผู้สำเร็จการศึกษาตามมาตรฐานอื่น ๆ</w:t>
      </w:r>
      <w:r w:rsidRPr="00DE5332">
        <w:rPr>
          <w:rFonts w:ascii="TH SarabunPSK" w:hAnsi="TH SarabunPSK" w:cs="TH SarabunPSK" w:hint="cs"/>
          <w:szCs w:val="32"/>
          <w:cs/>
        </w:rPr>
        <w:t xml:space="preserve"> </w:t>
      </w:r>
    </w:p>
    <w:p w14:paraId="125D4039" w14:textId="77777777" w:rsidR="00DE5332" w:rsidRPr="00DE5332" w:rsidRDefault="00DE5332" w:rsidP="00694DFB">
      <w:pPr>
        <w:spacing w:line="20" w:lineRule="atLeast"/>
        <w:ind w:left="1440"/>
        <w:jc w:val="thaiDistribute"/>
        <w:rPr>
          <w:rFonts w:ascii="TH SarabunPSK" w:hAnsi="TH SarabunPSK" w:cs="TH SarabunPSK"/>
          <w:b/>
          <w:bCs/>
          <w:szCs w:val="32"/>
        </w:rPr>
      </w:pPr>
      <w:r w:rsidRPr="00DE5332">
        <w:rPr>
          <w:rFonts w:ascii="TH SarabunPSK" w:hAnsi="TH SarabunPSK" w:cs="TH SarabunPSK" w:hint="cs"/>
          <w:b/>
          <w:bCs/>
          <w:szCs w:val="32"/>
          <w:cs/>
        </w:rPr>
        <w:t xml:space="preserve">  การดำเนินการตามแผน</w:t>
      </w:r>
    </w:p>
    <w:p w14:paraId="1E759603" w14:textId="490BF50A" w:rsidR="00DE5332" w:rsidRPr="00DE5332" w:rsidRDefault="00DE5332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DE5332">
        <w:rPr>
          <w:rFonts w:ascii="TH SarabunPSK" w:hAnsi="TH SarabunPSK" w:cs="TH SarabunPSK" w:hint="cs"/>
          <w:szCs w:val="32"/>
          <w:cs/>
        </w:rPr>
        <w:t xml:space="preserve">  สถานศึกษามีการดำเนิน</w:t>
      </w:r>
      <w:r w:rsidRPr="00DE5332">
        <w:rPr>
          <w:rFonts w:ascii="TH SarabunPSK" w:hAnsi="TH SarabunPSK" w:cs="TH SarabunPSK"/>
          <w:szCs w:val="32"/>
          <w:cs/>
        </w:rPr>
        <w:t>การทดสอบหรือประเมินสมรรถนะบุคคลของผู้สำเร็จการศึกษาตามมาตรฐานอื่น ๆ</w:t>
      </w:r>
      <w:r w:rsidRPr="00DE5332">
        <w:rPr>
          <w:rFonts w:ascii="TH SarabunPSK" w:hAnsi="TH SarabunPSK" w:cs="TH SarabunPSK" w:hint="cs"/>
          <w:szCs w:val="32"/>
          <w:cs/>
        </w:rPr>
        <w:t xml:space="preserve"> ตามแผนงาน โครงการ กิจกรรม หรือนวัตกรรมที่ได้กำหนดไว้</w:t>
      </w:r>
    </w:p>
    <w:p w14:paraId="2008B99F" w14:textId="77777777" w:rsidR="00DE5332" w:rsidRPr="00DE5332" w:rsidRDefault="00DE5332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DE5332">
        <w:rPr>
          <w:rFonts w:ascii="TH SarabunPSK" w:hAnsi="TH SarabunPSK" w:cs="TH SarabunPSK" w:hint="cs"/>
          <w:szCs w:val="32"/>
          <w:cs/>
        </w:rPr>
        <w:tab/>
      </w:r>
      <w:r w:rsidRPr="00DE5332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DE5332">
        <w:rPr>
          <w:rFonts w:ascii="TH SarabunPSK" w:hAnsi="TH SarabunPSK" w:cs="TH SarabunPSK" w:hint="cs"/>
          <w:b/>
          <w:bCs/>
          <w:szCs w:val="32"/>
          <w:cs/>
        </w:rPr>
        <w:t>การติดตามและประเมินผล</w:t>
      </w:r>
    </w:p>
    <w:p w14:paraId="088AD43F" w14:textId="6D62635A" w:rsidR="00DE5332" w:rsidRPr="00DE5332" w:rsidRDefault="00DE5332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DE5332">
        <w:rPr>
          <w:rFonts w:ascii="TH SarabunPSK" w:hAnsi="TH SarabunPSK" w:cs="TH SarabunPSK" w:hint="cs"/>
          <w:szCs w:val="32"/>
          <w:cs/>
        </w:rPr>
        <w:t xml:space="preserve"> สถานศึกษามีการติดตามและประเมินผลการดำเนินการตามแผนงาน โครงการ กิจกรรม หรือนวัตกรรม ใน</w:t>
      </w:r>
      <w:r w:rsidRPr="00DE5332">
        <w:rPr>
          <w:rFonts w:ascii="TH SarabunPSK" w:hAnsi="TH SarabunPSK" w:cs="TH SarabunPSK"/>
          <w:szCs w:val="32"/>
          <w:cs/>
        </w:rPr>
        <w:t>การทดสอบหรือประเมินสมรรถนะบุคคลของผู้สำเร็จการศึกษาตามมาตรฐานอื่น ๆ</w:t>
      </w:r>
    </w:p>
    <w:p w14:paraId="06960B00" w14:textId="77777777" w:rsidR="00DE5332" w:rsidRPr="00DE5332" w:rsidRDefault="00DE5332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DE5332">
        <w:rPr>
          <w:rFonts w:ascii="TH SarabunPSK" w:hAnsi="TH SarabunPSK" w:cs="TH SarabunPSK" w:hint="cs"/>
          <w:szCs w:val="32"/>
          <w:cs/>
        </w:rPr>
        <w:tab/>
      </w:r>
      <w:r w:rsidRPr="00DE5332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DE5332">
        <w:rPr>
          <w:rFonts w:ascii="TH SarabunPSK" w:hAnsi="TH SarabunPSK" w:cs="TH SarabunPSK" w:hint="cs"/>
          <w:b/>
          <w:bCs/>
          <w:szCs w:val="32"/>
          <w:cs/>
        </w:rPr>
        <w:t>การปรับปรุงและพัฒนา</w:t>
      </w:r>
    </w:p>
    <w:p w14:paraId="4530C369" w14:textId="1F8B059F" w:rsidR="00DE5332" w:rsidRPr="00DE5332" w:rsidRDefault="00DE5332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DE5332">
        <w:rPr>
          <w:rFonts w:ascii="TH SarabunPSK" w:hAnsi="TH SarabunPSK" w:cs="TH SarabunPSK" w:hint="cs"/>
          <w:szCs w:val="32"/>
          <w:cs/>
        </w:rPr>
        <w:t xml:space="preserve"> สถานศึกษานำผลการดำเนินการตามแผนงาน โครงการ กิจกรรม หรือนวัตกรรม </w:t>
      </w:r>
      <w:r w:rsidRPr="00DE5332">
        <w:rPr>
          <w:rFonts w:ascii="TH SarabunPSK" w:hAnsi="TH SarabunPSK" w:cs="TH SarabunPSK"/>
          <w:szCs w:val="32"/>
          <w:cs/>
        </w:rPr>
        <w:t>การทดสอบหรือประเมินสมรรถนะบุคคลของผู้สำเร็จการศึกษาตามมาตรฐานอื่น ๆ</w:t>
      </w:r>
      <w:r w:rsidRPr="00DE5332">
        <w:rPr>
          <w:rFonts w:ascii="TH SarabunPSK" w:hAnsi="TH SarabunPSK" w:cs="TH SarabunPSK" w:hint="cs"/>
          <w:szCs w:val="32"/>
          <w:cs/>
        </w:rPr>
        <w:t xml:space="preserve"> </w:t>
      </w:r>
      <w:r w:rsidR="00236B1A" w:rsidRPr="00236B1A">
        <w:rPr>
          <w:rFonts w:ascii="TH SarabunPSK" w:hAnsi="TH SarabunPSK" w:cs="TH SarabunPSK"/>
          <w:szCs w:val="32"/>
          <w:cs/>
        </w:rPr>
        <w:t>ไปใช้ในการพัฒนาผลการทดสอบหรือประเมินสมรรถนะบุคคลของผู้สำเร็จการศึกษาตามมาตรฐานอื่นๆ อย่างต่อเนื่องและเป็นระบบ</w:t>
      </w:r>
    </w:p>
    <w:p w14:paraId="52C7AA04" w14:textId="77777777" w:rsidR="00DE5332" w:rsidRDefault="00DE5332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47A3DB8F" w14:textId="77777777" w:rsidR="00E47546" w:rsidRDefault="00E47546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280F111F" w14:textId="77777777" w:rsidR="00E47546" w:rsidRDefault="00E47546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47A2216A" w14:textId="77777777" w:rsidR="00E47546" w:rsidRDefault="00E47546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4AAABF84" w14:textId="77777777" w:rsidR="00E47546" w:rsidRDefault="00E47546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00D8D093" w14:textId="77777777" w:rsidR="00E47546" w:rsidRDefault="00E47546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3BF03254" w14:textId="138217D4" w:rsidR="005036FF" w:rsidRPr="002866A3" w:rsidRDefault="005036FF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lastRenderedPageBreak/>
        <w:t xml:space="preserve">หมายเหตุ </w:t>
      </w:r>
    </w:p>
    <w:p w14:paraId="08C79111" w14:textId="668FC1CC" w:rsidR="005036FF" w:rsidRPr="00D305EE" w:rsidRDefault="00115F42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5036FF" w:rsidRPr="00D305EE">
        <w:rPr>
          <w:rFonts w:ascii="TH SarabunPSK" w:hAnsi="TH SarabunPSK" w:cs="TH SarabunPSK" w:hint="cs"/>
          <w:szCs w:val="32"/>
          <w:cs/>
        </w:rPr>
        <w:t>การทดสอบหรือประเมินสมรรถนะบุคคลของผู้สำเร็จการศึกษาตามมาตรฐานอื่น ๆ เช่น การทดสอบวัดระดับ สมรรถนะภาษาอังกฤษ (</w:t>
      </w:r>
      <w:r w:rsidR="005036FF" w:rsidRPr="00D305EE">
        <w:rPr>
          <w:rFonts w:ascii="TH SarabunPSK" w:hAnsi="TH SarabunPSK" w:cs="TH SarabunPSK" w:hint="cs"/>
          <w:szCs w:val="32"/>
        </w:rPr>
        <w:t xml:space="preserve">English Competency) </w:t>
      </w:r>
      <w:r w:rsidR="005036FF" w:rsidRPr="00D305EE">
        <w:rPr>
          <w:rFonts w:ascii="TH SarabunPSK" w:hAnsi="TH SarabunPSK" w:cs="TH SarabunPSK" w:hint="cs"/>
          <w:szCs w:val="32"/>
          <w:cs/>
        </w:rPr>
        <w:t xml:space="preserve">ตามมาตรฐานการใช้ภาษาอังกฤษ </w:t>
      </w:r>
      <w:r w:rsidR="005036FF" w:rsidRPr="00D305EE">
        <w:rPr>
          <w:rFonts w:ascii="TH SarabunPSK" w:hAnsi="TH SarabunPSK" w:cs="TH SarabunPSK" w:hint="cs"/>
          <w:szCs w:val="32"/>
        </w:rPr>
        <w:t xml:space="preserve">CEFR </w:t>
      </w:r>
      <w:r w:rsidR="005036FF" w:rsidRPr="00D305EE">
        <w:rPr>
          <w:rFonts w:ascii="TH SarabunPSK" w:hAnsi="TH SarabunPSK" w:cs="TH SarabunPSK" w:hint="cs"/>
          <w:szCs w:val="32"/>
          <w:cs/>
        </w:rPr>
        <w:t>หรือมาตรฐานของภาษาอื่น ๆ ตามบริบทของสถานศึกษา การทดสอบวัดระดับสมรรถนะการใช้ดิจิทัล (</w:t>
      </w:r>
      <w:r w:rsidR="005036FF" w:rsidRPr="00D305EE">
        <w:rPr>
          <w:rFonts w:ascii="TH SarabunPSK" w:hAnsi="TH SarabunPSK" w:cs="TH SarabunPSK" w:hint="cs"/>
          <w:szCs w:val="32"/>
        </w:rPr>
        <w:t xml:space="preserve">Digital literacy) </w:t>
      </w:r>
      <w:r w:rsidR="005036FF" w:rsidRPr="00D305EE">
        <w:rPr>
          <w:rFonts w:ascii="TH SarabunPSK" w:hAnsi="TH SarabunPSK" w:cs="TH SarabunPSK" w:hint="cs"/>
          <w:szCs w:val="32"/>
          <w:cs/>
        </w:rPr>
        <w:t xml:space="preserve">ตามมาตรฐานของสถาบันพัฒนาฝีมือแรงงาน กรมพัฒนาฝีมือแรงงาน กระทรวงแรงงาน หรือการทดสอบทางการศึกษาระดับชาติ ด้านอาชีวศึกษา </w:t>
      </w:r>
      <w:r w:rsidR="00500167" w:rsidRPr="00D305EE">
        <w:rPr>
          <w:rFonts w:ascii="TH SarabunPSK" w:hAnsi="TH SarabunPSK" w:cs="TH SarabunPSK" w:hint="cs"/>
          <w:szCs w:val="32"/>
          <w:cs/>
        </w:rPr>
        <w:t>(</w:t>
      </w:r>
      <w:r w:rsidR="00500167" w:rsidRPr="00D305EE">
        <w:rPr>
          <w:rFonts w:ascii="TH SarabunPSK" w:hAnsi="TH SarabunPSK" w:cs="TH SarabunPSK" w:hint="cs"/>
          <w:szCs w:val="32"/>
        </w:rPr>
        <w:t xml:space="preserve">V-Net) </w:t>
      </w:r>
      <w:r w:rsidR="005036FF" w:rsidRPr="00D305EE">
        <w:rPr>
          <w:rFonts w:ascii="TH SarabunPSK" w:hAnsi="TH SarabunPSK" w:cs="TH SarabunPSK" w:hint="cs"/>
          <w:szCs w:val="32"/>
          <w:cs/>
        </w:rPr>
        <w:t>ของสถาบันทดสอบทางการศึกษาแห่งชาติ (องค์กรมหาชน) เป็นต้น</w:t>
      </w:r>
    </w:p>
    <w:p w14:paraId="786303F2" w14:textId="0A47410A" w:rsidR="00683D03" w:rsidRPr="002866A3" w:rsidRDefault="00683D0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>3) เอกสาร/หลักฐาน</w:t>
      </w:r>
    </w:p>
    <w:p w14:paraId="099B56ED" w14:textId="67FACEA6" w:rsidR="00683D03" w:rsidRPr="002866A3" w:rsidRDefault="00683D03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3.1) </w:t>
      </w:r>
      <w:r w:rsidR="003C484D" w:rsidRPr="002866A3">
        <w:rPr>
          <w:rFonts w:ascii="TH SarabunPSK" w:hAnsi="TH SarabunPSK" w:cs="TH SarabunPSK" w:hint="cs"/>
          <w:szCs w:val="32"/>
          <w:cs/>
        </w:rPr>
        <w:t xml:space="preserve">เอกสาร หลักฐานการทดสอบหรือประเมินสมรรถนะบุคคลของผู้สำเร็จการศึกษาตามมาตรฐานอื่น ๆ </w:t>
      </w:r>
      <w:r w:rsidR="00C56401" w:rsidRPr="002866A3">
        <w:rPr>
          <w:rFonts w:ascii="TH SarabunPSK" w:hAnsi="TH SarabunPSK" w:cs="TH SarabunPSK" w:hint="cs"/>
          <w:szCs w:val="32"/>
          <w:cs/>
        </w:rPr>
        <w:t>ด้านภาษาและดิจิทัล</w:t>
      </w:r>
      <w:r w:rsidR="003C484D" w:rsidRPr="002866A3">
        <w:rPr>
          <w:rFonts w:ascii="TH SarabunPSK" w:hAnsi="TH SarabunPSK" w:cs="TH SarabunPSK" w:hint="cs"/>
          <w:szCs w:val="32"/>
          <w:cs/>
        </w:rPr>
        <w:t>ให้กับผู้สำเร็จการศึกษา ตามแนวทางการพัฒนาคุณภาพการศึกษาของสถานศึกษา (</w:t>
      </w:r>
      <w:r w:rsidR="003C484D" w:rsidRPr="002866A3">
        <w:rPr>
          <w:rFonts w:ascii="TH SarabunPSK" w:hAnsi="TH SarabunPSK" w:cs="TH SarabunPSK" w:hint="cs"/>
          <w:szCs w:val="32"/>
        </w:rPr>
        <w:t>PDCA)</w:t>
      </w:r>
    </w:p>
    <w:p w14:paraId="276266E4" w14:textId="62DADCEA" w:rsidR="00683D03" w:rsidRPr="002866A3" w:rsidRDefault="00683D0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3.2) รายงานผลการทดสอบหรือประเมินสมรรถนะบุคคลของผู้สำเร็จการศึกษาตามมาตรฐานอื่น ๆ </w:t>
      </w:r>
      <w:r w:rsidR="00C56401" w:rsidRPr="002866A3">
        <w:rPr>
          <w:rFonts w:ascii="TH SarabunPSK" w:hAnsi="TH SarabunPSK" w:cs="TH SarabunPSK" w:hint="cs"/>
          <w:szCs w:val="32"/>
          <w:cs/>
        </w:rPr>
        <w:t>ด้านภาษาและดิจิทัล</w:t>
      </w:r>
      <w:r w:rsidRPr="002866A3">
        <w:rPr>
          <w:rFonts w:ascii="TH SarabunPSK" w:hAnsi="TH SarabunPSK" w:cs="TH SarabunPSK" w:hint="cs"/>
          <w:szCs w:val="32"/>
          <w:cs/>
        </w:rPr>
        <w:t>ของแผนกวิชาหรือผู้ที่ได้รับมอบหมายให้ดำเนินการทดสอบหรือประเมินสมรรถนะบุคคลของผู้สำเร็จการศึกษา</w:t>
      </w:r>
    </w:p>
    <w:p w14:paraId="0B5E7D2C" w14:textId="1CE283AB" w:rsidR="00B8312E" w:rsidRPr="002866A3" w:rsidRDefault="00683D03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3C484D" w:rsidRPr="002866A3">
        <w:rPr>
          <w:rFonts w:ascii="TH SarabunPSK" w:hAnsi="TH SarabunPSK" w:cs="TH SarabunPSK" w:hint="cs"/>
          <w:szCs w:val="32"/>
          <w:cs/>
        </w:rPr>
        <w:t xml:space="preserve">    </w:t>
      </w:r>
      <w:r w:rsidRPr="002866A3">
        <w:rPr>
          <w:rFonts w:ascii="TH SarabunPSK" w:hAnsi="TH SarabunPSK" w:cs="TH SarabunPSK" w:hint="cs"/>
          <w:szCs w:val="32"/>
          <w:cs/>
        </w:rPr>
        <w:t xml:space="preserve">3.3) รายงานผลการทดสอบหรือประเมินสมรรถนะบุคคลตามมาตรฐานอื่น ๆ </w:t>
      </w:r>
      <w:r w:rsidR="00C56401" w:rsidRPr="002866A3">
        <w:rPr>
          <w:rFonts w:ascii="TH SarabunPSK" w:hAnsi="TH SarabunPSK" w:cs="TH SarabunPSK" w:hint="cs"/>
          <w:szCs w:val="32"/>
          <w:cs/>
        </w:rPr>
        <w:t>ด้านภาษาและดิจิทัล</w:t>
      </w:r>
      <w:r w:rsidRPr="002866A3">
        <w:rPr>
          <w:rFonts w:ascii="TH SarabunPSK" w:hAnsi="TH SarabunPSK" w:cs="TH SarabunPSK" w:hint="cs"/>
          <w:szCs w:val="32"/>
          <w:cs/>
        </w:rPr>
        <w:t>ให้ผู้สำเร็จการศึกษาในภาพรวมของสถานศึกษา</w:t>
      </w:r>
    </w:p>
    <w:p w14:paraId="5E1EEBFD" w14:textId="23755251" w:rsidR="00683D03" w:rsidRPr="002866A3" w:rsidRDefault="00683D0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 xml:space="preserve">    </w:t>
      </w:r>
      <w:r w:rsidR="003C484D"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bookmarkStart w:id="50" w:name="_Hlk194361255"/>
      <w:r w:rsidRPr="002866A3">
        <w:rPr>
          <w:rFonts w:ascii="TH SarabunPSK" w:hAnsi="TH SarabunPSK" w:cs="TH SarabunPSK" w:hint="cs"/>
          <w:b/>
          <w:bCs/>
          <w:szCs w:val="32"/>
          <w:cs/>
        </w:rPr>
        <w:t>4) ตัวอย่างเครื่องมือในการจัดเก็บข้อมูล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</w:p>
    <w:p w14:paraId="1CB451B9" w14:textId="1BD6947E" w:rsidR="00683D03" w:rsidRPr="002866A3" w:rsidRDefault="00683D0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3C484D"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4.1) รายงานผล</w:t>
      </w:r>
      <w:r w:rsidR="00E47546">
        <w:rPr>
          <w:rFonts w:ascii="TH SarabunPSK" w:hAnsi="TH SarabunPSK" w:cs="TH SarabunPSK" w:hint="cs"/>
          <w:szCs w:val="32"/>
          <w:cs/>
        </w:rPr>
        <w:t>การดำเนิน</w:t>
      </w:r>
      <w:r w:rsidR="003C484D" w:rsidRPr="002866A3">
        <w:rPr>
          <w:rFonts w:ascii="TH SarabunPSK" w:hAnsi="TH SarabunPSK" w:cs="TH SarabunPSK" w:hint="cs"/>
          <w:szCs w:val="32"/>
          <w:cs/>
        </w:rPr>
        <w:t xml:space="preserve">การทดสอบหรือประเมินสมรรถนะบุคคลของผู้สำเร็จการศึกษาตามมาตรฐานอื่น ๆ </w:t>
      </w:r>
      <w:r w:rsidR="00FE655D" w:rsidRPr="002866A3">
        <w:rPr>
          <w:rFonts w:ascii="TH SarabunPSK" w:hAnsi="TH SarabunPSK" w:cs="TH SarabunPSK" w:hint="cs"/>
          <w:szCs w:val="32"/>
          <w:cs/>
        </w:rPr>
        <w:t>ด้านภาษาและดิจิทัล</w:t>
      </w:r>
      <w:r w:rsidR="003C484D" w:rsidRPr="002866A3">
        <w:rPr>
          <w:rFonts w:ascii="TH SarabunPSK" w:hAnsi="TH SarabunPSK" w:cs="TH SarabunPSK" w:hint="cs"/>
          <w:szCs w:val="32"/>
          <w:cs/>
        </w:rPr>
        <w:t>ให้กับผู้สำเร็จการศึกษา ตามแนวทางการพัฒนาคุณภาพการศึกษาของสถานศึกษา (</w:t>
      </w:r>
      <w:r w:rsidR="003C484D" w:rsidRPr="002866A3">
        <w:rPr>
          <w:rFonts w:ascii="TH SarabunPSK" w:hAnsi="TH SarabunPSK" w:cs="TH SarabunPSK" w:hint="cs"/>
          <w:szCs w:val="32"/>
        </w:rPr>
        <w:t>PDCA)</w:t>
      </w:r>
    </w:p>
    <w:p w14:paraId="069A32DE" w14:textId="24D6860C" w:rsidR="003C484D" w:rsidRPr="002866A3" w:rsidRDefault="003C484D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4.2) รายงานผลการทดสอบหรือประเมินสมรรถนะบุคคลของผู้สำเร็จการศึกษาตามมาตรฐานอื่น ๆ </w:t>
      </w:r>
      <w:r w:rsidR="00FE655D" w:rsidRPr="002866A3">
        <w:rPr>
          <w:rFonts w:ascii="TH SarabunPSK" w:hAnsi="TH SarabunPSK" w:cs="TH SarabunPSK" w:hint="cs"/>
          <w:szCs w:val="32"/>
          <w:cs/>
        </w:rPr>
        <w:t>ด้านภาษาและดิจิทัล</w:t>
      </w:r>
      <w:r w:rsidRPr="002866A3">
        <w:rPr>
          <w:rFonts w:ascii="TH SarabunPSK" w:hAnsi="TH SarabunPSK" w:cs="TH SarabunPSK" w:hint="cs"/>
          <w:szCs w:val="32"/>
          <w:cs/>
        </w:rPr>
        <w:t>ของแผนกวิชาหรือผู้ที่ได้รับมอบหมายให้ดำเนินการทดสอบหรือประเมินสมรรถนะบุคคลของผู้สำเร็จการศึกษา</w:t>
      </w:r>
    </w:p>
    <w:p w14:paraId="649E23D8" w14:textId="5540FE60" w:rsidR="003C484D" w:rsidRPr="002866A3" w:rsidRDefault="003C484D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 xml:space="preserve">    4.3) รายงานผลการทดสอบหรือประเมินสมรรถนะบุคคลตามมาตรฐานอื่น ๆ </w:t>
      </w:r>
      <w:r w:rsidR="00FE655D" w:rsidRPr="002866A3">
        <w:rPr>
          <w:rFonts w:ascii="TH SarabunPSK" w:hAnsi="TH SarabunPSK" w:cs="TH SarabunPSK" w:hint="cs"/>
          <w:szCs w:val="32"/>
          <w:cs/>
        </w:rPr>
        <w:t>ด้านภาษาและดิจิทัล</w:t>
      </w:r>
      <w:r w:rsidRPr="002866A3">
        <w:rPr>
          <w:rFonts w:ascii="TH SarabunPSK" w:hAnsi="TH SarabunPSK" w:cs="TH SarabunPSK" w:hint="cs"/>
          <w:szCs w:val="32"/>
          <w:cs/>
        </w:rPr>
        <w:t>ให้ผู้สำเร็จการศึกษาในภาพรวมของสถานศึกษา</w:t>
      </w:r>
    </w:p>
    <w:bookmarkEnd w:id="50"/>
    <w:p w14:paraId="6C822885" w14:textId="77777777" w:rsidR="00683D03" w:rsidRDefault="00683D0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1D75D9B" w14:textId="77777777" w:rsidR="00E47546" w:rsidRDefault="00E47546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4B085F4" w14:textId="77777777" w:rsidR="00E47546" w:rsidRPr="002866A3" w:rsidRDefault="00E47546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7AC952E" w14:textId="77777777" w:rsidR="003C484D" w:rsidRPr="002866A3" w:rsidRDefault="003C484D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A0FA0E4" w14:textId="77777777" w:rsidR="003C484D" w:rsidRPr="002866A3" w:rsidRDefault="003C484D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027201E" w14:textId="77777777" w:rsidR="003C484D" w:rsidRPr="002866A3" w:rsidRDefault="003C484D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14414BE" w14:textId="5612D48B" w:rsidR="003C484D" w:rsidRPr="002866A3" w:rsidRDefault="00F07522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895808" behindDoc="0" locked="0" layoutInCell="1" allowOverlap="1" wp14:anchorId="226BF6ED" wp14:editId="41074C77">
                <wp:simplePos x="0" y="0"/>
                <wp:positionH relativeFrom="margin">
                  <wp:align>right</wp:align>
                </wp:positionH>
                <wp:positionV relativeFrom="paragraph">
                  <wp:posOffset>-498475</wp:posOffset>
                </wp:positionV>
                <wp:extent cx="2131060" cy="615950"/>
                <wp:effectExtent l="0" t="0" r="21590" b="12700"/>
                <wp:wrapNone/>
                <wp:docPr id="1152325959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31060" cy="615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B4EC26A" w14:textId="77777777" w:rsidR="00061D19" w:rsidRPr="00F07522" w:rsidRDefault="00061D19" w:rsidP="003C484D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F07522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37851275" w14:textId="77777777" w:rsidR="00061D19" w:rsidRPr="00F07522" w:rsidRDefault="00061D19" w:rsidP="003C484D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F07522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6BF6ED" id="_x0000_s1087" type="#_x0000_t202" style="position:absolute;left:0;text-align:left;margin-left:116.6pt;margin-top:-39.25pt;width:167.8pt;height:48.5pt;z-index:25189580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" fillcolor="white [3201]" strokeweight=".5pt">
                <v:textbox>
                  <w:txbxContent>
                    <w:p w14:paraId="1B4EC26A" w14:textId="77777777" w:rsidR="00061D19" w:rsidRPr="00F07522" w:rsidRDefault="00061D19" w:rsidP="003C484D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F07522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37851275" w14:textId="77777777" w:rsidR="00061D19" w:rsidRPr="00F07522" w:rsidRDefault="00061D19" w:rsidP="003C484D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F07522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7C8B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78C94389">
          <v:shape id="_x0000_s2068" type="#_x0000_t75" style="position:absolute;left:0;text-align:left;margin-left:-.75pt;margin-top:-12.95pt;width:42.5pt;height:42.5pt;z-index:251890688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068" DrawAspect="Content" ObjectID="_1814265724" r:id="rId23"/>
        </w:object>
      </w:r>
      <w:r w:rsidR="003C484D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1BDC9B83" w14:textId="5712484D" w:rsidR="003C484D" w:rsidRPr="002866A3" w:rsidRDefault="003C484D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F07522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8F04BA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61EDE355" w14:textId="77777777" w:rsidR="00D8008E" w:rsidRPr="002866A3" w:rsidRDefault="00D8008E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2658CE9E" w14:textId="159D6C4A" w:rsidR="003C484D" w:rsidRPr="002866A3" w:rsidRDefault="00D8008E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Times New Roman" w:hAnsi="TH SarabunPSK" w:cs="TH SarabunPSK" w:hint="cs"/>
          <w:b/>
          <w:bCs/>
          <w:noProof/>
          <w:color w:val="00000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6DE763E2" wp14:editId="5A83F06F">
                <wp:simplePos x="0" y="0"/>
                <wp:positionH relativeFrom="margin">
                  <wp:align>left</wp:align>
                </wp:positionH>
                <wp:positionV relativeFrom="paragraph">
                  <wp:posOffset>601980</wp:posOffset>
                </wp:positionV>
                <wp:extent cx="5950585" cy="0"/>
                <wp:effectExtent l="0" t="19050" r="31115" b="19050"/>
                <wp:wrapNone/>
                <wp:docPr id="2091526298" name="ตัวเชื่อมต่อตรง 20915262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86970F1" id="ตัวเชื่อมต่อตรง 2091526298" o:spid="_x0000_s1026" style="position:absolute;z-index:251891712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47.4pt" to="468.55pt,47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" strokecolor="windowText" strokeweight="3pt">
                <v:stroke joinstyle="miter"/>
                <w10:wrap anchorx="margin"/>
              </v:line>
            </w:pict>
          </mc:Fallback>
        </mc:AlternateContent>
      </w:r>
      <w:r w:rsidR="003C484D"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="003C484D" w:rsidRPr="002866A3">
        <w:rPr>
          <w:rFonts w:ascii="TH SarabunPSK" w:eastAsia="Calibri" w:hAnsi="TH SarabunPSK" w:cs="TH SarabunPSK" w:hint="cs"/>
          <w:color w:val="000000"/>
          <w:spacing w:val="-10"/>
          <w:szCs w:val="32"/>
          <w:u w:val="dotted"/>
          <w:cs/>
        </w:rPr>
        <w:t>รายงานผลการ</w:t>
      </w:r>
      <w:r w:rsidR="00E47546">
        <w:rPr>
          <w:rFonts w:ascii="TH SarabunPSK" w:eastAsia="Calibri" w:hAnsi="TH SarabunPSK" w:cs="TH SarabunPSK" w:hint="cs"/>
          <w:color w:val="000000"/>
          <w:spacing w:val="-10"/>
          <w:szCs w:val="32"/>
          <w:u w:val="dotted"/>
          <w:cs/>
        </w:rPr>
        <w:t>ดำเนินการ</w:t>
      </w:r>
      <w:r w:rsidR="003C484D" w:rsidRPr="002866A3">
        <w:rPr>
          <w:rFonts w:ascii="TH SarabunPSK" w:eastAsia="Calibri" w:hAnsi="TH SarabunPSK" w:cs="TH SarabunPSK" w:hint="cs"/>
          <w:color w:val="000000"/>
          <w:spacing w:val="-10"/>
          <w:szCs w:val="32"/>
          <w:u w:val="dotted"/>
          <w:cs/>
        </w:rPr>
        <w:t>ทดสอบหรือประเมินสมรรถนะบุคคลของผู้สำเร็จการศึกษาตามมาตรฐานอื่น ๆ ให้กับ</w:t>
      </w:r>
      <w:r w:rsidR="00E47546">
        <w:rPr>
          <w:rFonts w:ascii="TH SarabunPSK" w:eastAsia="Calibri" w:hAnsi="TH SarabunPSK" w:cs="TH SarabunPSK" w:hint="cs"/>
          <w:color w:val="000000"/>
          <w:spacing w:val="-10"/>
          <w:szCs w:val="32"/>
          <w:u w:val="dotted"/>
          <w:cs/>
        </w:rPr>
        <w:t xml:space="preserve">    </w:t>
      </w:r>
      <w:r w:rsidR="00E47546" w:rsidRPr="00236B1A">
        <w:rPr>
          <w:rFonts w:ascii="TH SarabunPSK" w:eastAsia="Calibri" w:hAnsi="TH SarabunPSK" w:cs="TH SarabunPSK" w:hint="cs"/>
          <w:color w:val="000000"/>
          <w:spacing w:val="-10"/>
          <w:sz w:val="6"/>
          <w:szCs w:val="6"/>
          <w:u w:val="dotted"/>
          <w:cs/>
        </w:rPr>
        <w:t>.</w:t>
      </w:r>
      <w:r w:rsidR="00E47546">
        <w:rPr>
          <w:rFonts w:ascii="TH SarabunPSK" w:eastAsia="Calibri" w:hAnsi="TH SarabunPSK" w:cs="TH SarabunPSK"/>
          <w:color w:val="000000"/>
          <w:spacing w:val="-10"/>
          <w:szCs w:val="32"/>
          <w:u w:val="dotted"/>
          <w:cs/>
        </w:rPr>
        <w:br/>
      </w:r>
      <w:r w:rsidR="00E47546">
        <w:rPr>
          <w:rFonts w:ascii="TH SarabunPSK" w:eastAsia="Calibri" w:hAnsi="TH SarabunPSK" w:cs="TH SarabunPSK" w:hint="cs"/>
          <w:color w:val="000000"/>
          <w:spacing w:val="-10"/>
          <w:szCs w:val="32"/>
          <w:u w:val="dotted"/>
          <w:cs/>
        </w:rPr>
        <w:t xml:space="preserve">            </w:t>
      </w:r>
      <w:r w:rsidR="003C484D" w:rsidRPr="002866A3">
        <w:rPr>
          <w:rFonts w:ascii="TH SarabunPSK" w:eastAsia="Calibri" w:hAnsi="TH SarabunPSK" w:cs="TH SarabunPSK" w:hint="cs"/>
          <w:color w:val="000000"/>
          <w:spacing w:val="-10"/>
          <w:szCs w:val="32"/>
          <w:u w:val="dotted"/>
          <w:cs/>
        </w:rPr>
        <w:t>ผู้สำเร็จ</w:t>
      </w:r>
      <w:r w:rsidR="00E47546">
        <w:rPr>
          <w:rFonts w:ascii="TH SarabunPSK" w:eastAsia="Calibri" w:hAnsi="TH SarabunPSK" w:cs="TH SarabunPSK" w:hint="cs"/>
          <w:color w:val="000000"/>
          <w:spacing w:val="-10"/>
          <w:szCs w:val="32"/>
          <w:u w:val="dotted"/>
          <w:cs/>
        </w:rPr>
        <w:t>ก</w:t>
      </w:r>
      <w:r w:rsidR="003C484D" w:rsidRPr="002866A3">
        <w:rPr>
          <w:rFonts w:ascii="TH SarabunPSK" w:eastAsia="Calibri" w:hAnsi="TH SarabunPSK" w:cs="TH SarabunPSK" w:hint="cs"/>
          <w:color w:val="000000"/>
          <w:spacing w:val="-10"/>
          <w:szCs w:val="32"/>
          <w:u w:val="dotted"/>
          <w:cs/>
        </w:rPr>
        <w:t>ารศึกษา ตามแนวทางการพัฒนาคุณภาพการศึกษาของสถานศึกษา (</w:t>
      </w:r>
      <w:r w:rsidR="003C484D" w:rsidRPr="002866A3">
        <w:rPr>
          <w:rFonts w:ascii="TH SarabunPSK" w:eastAsia="Calibri" w:hAnsi="TH SarabunPSK" w:cs="TH SarabunPSK" w:hint="cs"/>
          <w:color w:val="000000"/>
          <w:spacing w:val="-10"/>
          <w:szCs w:val="32"/>
          <w:u w:val="dotted"/>
        </w:rPr>
        <w:t>PDCA)</w:t>
      </w:r>
      <w:r w:rsidR="003C484D" w:rsidRPr="002866A3">
        <w:rPr>
          <w:rFonts w:ascii="TH SarabunPSK" w:eastAsia="Calibri" w:hAnsi="TH SarabunPSK" w:cs="TH SarabunPSK" w:hint="cs"/>
          <w:color w:val="000000"/>
          <w:spacing w:val="-10"/>
          <w:szCs w:val="32"/>
          <w:u w:val="dotted"/>
          <w:cs/>
        </w:rPr>
        <w:t xml:space="preserve"> ปีการศึกษา</w:t>
      </w:r>
      <w:r w:rsidR="00236B1A">
        <w:rPr>
          <w:rFonts w:ascii="TH SarabunPSK" w:eastAsia="Calibri" w:hAnsi="TH SarabunPSK" w:cs="TH SarabunPSK" w:hint="cs"/>
          <w:color w:val="000000"/>
          <w:spacing w:val="-10"/>
          <w:szCs w:val="32"/>
          <w:u w:val="dotted"/>
          <w:cs/>
        </w:rPr>
        <w:t>..................</w:t>
      </w:r>
      <w:r>
        <w:rPr>
          <w:rFonts w:ascii="TH SarabunPSK" w:eastAsia="Calibri" w:hAnsi="TH SarabunPSK" w:cs="TH SarabunPSK"/>
          <w:color w:val="000000"/>
          <w:spacing w:val="-10"/>
          <w:szCs w:val="32"/>
          <w:u w:val="dotted"/>
          <w:cs/>
        </w:rPr>
        <w:tab/>
      </w:r>
      <w:r w:rsidR="003C484D" w:rsidRPr="002866A3">
        <w:rPr>
          <w:rFonts w:ascii="TH SarabunPSK" w:eastAsia="Calibri" w:hAnsi="TH SarabunPSK" w:cs="TH SarabunPSK" w:hint="cs"/>
          <w:color w:val="000000"/>
          <w:spacing w:val="-10"/>
          <w:szCs w:val="32"/>
          <w:u w:val="dotted"/>
          <w:cs/>
        </w:rPr>
        <w:t xml:space="preserve"> </w:t>
      </w:r>
      <w:r w:rsidR="00F07522" w:rsidRPr="002866A3">
        <w:rPr>
          <w:rFonts w:ascii="TH SarabunPSK" w:eastAsia="Calibri" w:hAnsi="TH SarabunPSK" w:cs="TH SarabunPSK" w:hint="cs"/>
          <w:color w:val="000000"/>
          <w:spacing w:val="-10"/>
          <w:szCs w:val="32"/>
          <w:u w:val="dotted"/>
          <w:cs/>
        </w:rPr>
        <w:t xml:space="preserve">                     </w:t>
      </w:r>
      <w:r w:rsidR="003C484D" w:rsidRPr="008F04BA">
        <w:rPr>
          <w:rFonts w:ascii="TH SarabunPSK" w:eastAsia="Calibri" w:hAnsi="TH SarabunPSK" w:cs="TH SarabunPSK" w:hint="cs"/>
          <w:color w:val="000000"/>
          <w:spacing w:val="-10"/>
          <w:sz w:val="6"/>
          <w:szCs w:val="6"/>
          <w:u w:val="dotted"/>
          <w:cs/>
        </w:rPr>
        <w:t>.</w:t>
      </w:r>
    </w:p>
    <w:p w14:paraId="37FB4290" w14:textId="382FBC81" w:rsidR="003C484D" w:rsidRPr="00D8008E" w:rsidRDefault="003C484D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</w:p>
    <w:p w14:paraId="3D356CDF" w14:textId="77777777" w:rsidR="003C484D" w:rsidRPr="002866A3" w:rsidRDefault="003C484D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D8008E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459E89B1" w14:textId="77777777" w:rsidR="003C484D" w:rsidRPr="00D8008E" w:rsidRDefault="003C484D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D8008E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4C866459" w14:textId="057B6135" w:rsidR="00C230D0" w:rsidRDefault="003C484D" w:rsidP="00694DFB">
      <w:pPr>
        <w:spacing w:line="20" w:lineRule="atLeast"/>
        <w:rPr>
          <w:rFonts w:ascii="TH SarabunPSK" w:eastAsia="Calibri" w:hAnsi="TH SarabunPSK" w:cs="TH SarabunPSK"/>
          <w:color w:val="000000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ผล</w:t>
      </w:r>
      <w:r w:rsidR="00236B1A">
        <w:rPr>
          <w:rFonts w:ascii="TH SarabunPSK" w:eastAsia="Calibri" w:hAnsi="TH SarabunPSK" w:cs="TH SarabunPSK" w:hint="cs"/>
          <w:spacing w:val="-6"/>
          <w:szCs w:val="32"/>
          <w:cs/>
        </w:rPr>
        <w:t>การดำเนิน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การทดสอบหรือประเมินสมรรถนะบุคคลของผู้สำเร็จการศึกษาตามมาตรฐานอื่น ๆ ให้กับผู้สำเร็จการศึกษา 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spacing w:val="-6"/>
          <w:szCs w:val="32"/>
        </w:rPr>
        <w:t>PDCA)</w:t>
      </w:r>
      <w:r w:rsidR="00F07522"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>ปีการศึกษา...... จำนวน 1 ชุด</w:t>
      </w:r>
      <w:r w:rsidRPr="002866A3">
        <w:rPr>
          <w:rFonts w:ascii="TH SarabunPSK" w:eastAsia="Calibri" w:hAnsi="TH SarabunPSK" w:cs="TH SarabunPSK" w:hint="cs"/>
          <w:color w:val="000000"/>
        </w:rPr>
        <w:tab/>
      </w:r>
    </w:p>
    <w:p w14:paraId="6E152D9B" w14:textId="379AE66B" w:rsidR="003C484D" w:rsidRPr="00C230D0" w:rsidRDefault="003C484D" w:rsidP="00694DFB">
      <w:pPr>
        <w:spacing w:line="20" w:lineRule="atLeast"/>
        <w:rPr>
          <w:rFonts w:ascii="TH SarabunPSK" w:eastAsia="Calibri" w:hAnsi="TH SarabunPSK" w:cs="TH SarabunPSK"/>
          <w:sz w:val="16"/>
          <w:szCs w:val="16"/>
        </w:rPr>
      </w:pPr>
      <w:r w:rsidRPr="00C230D0">
        <w:rPr>
          <w:rFonts w:ascii="TH SarabunPSK" w:eastAsia="Calibri" w:hAnsi="TH SarabunPSK" w:cs="TH SarabunPSK" w:hint="cs"/>
          <w:color w:val="000000"/>
          <w:sz w:val="16"/>
          <w:szCs w:val="16"/>
        </w:rPr>
        <w:tab/>
      </w:r>
      <w:r w:rsidRPr="00C230D0">
        <w:rPr>
          <w:rFonts w:ascii="TH SarabunPSK" w:eastAsia="Calibri" w:hAnsi="TH SarabunPSK" w:cs="TH SarabunPSK" w:hint="cs"/>
          <w:color w:val="000000"/>
          <w:sz w:val="16"/>
          <w:szCs w:val="16"/>
        </w:rPr>
        <w:tab/>
      </w:r>
      <w:r w:rsidRPr="00C230D0">
        <w:rPr>
          <w:rFonts w:ascii="TH SarabunPSK" w:eastAsia="Calibri" w:hAnsi="TH SarabunPSK" w:cs="TH SarabunPSK" w:hint="cs"/>
          <w:color w:val="000000"/>
          <w:sz w:val="16"/>
          <w:szCs w:val="16"/>
        </w:rPr>
        <w:tab/>
      </w:r>
    </w:p>
    <w:p w14:paraId="17613873" w14:textId="6C6D618F" w:rsidR="00D8008E" w:rsidRDefault="003C484D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="00D8008E"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 w:rsidR="00D8008E">
        <w:rPr>
          <w:rFonts w:ascii="TH SarabunPSK" w:eastAsia="Calibri" w:hAnsi="TH SarabunPSK" w:cs="TH SarabunPSK"/>
          <w:color w:val="000000"/>
          <w:cs/>
        </w:rPr>
        <w:br/>
      </w:r>
      <w:r w:rsidR="00D8008E"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07BF4D53" w14:textId="77777777" w:rsidR="00D8008E" w:rsidRPr="008F0D96" w:rsidRDefault="00D8008E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51062FCF" w14:textId="77777777" w:rsidR="00D8008E" w:rsidRPr="002866A3" w:rsidRDefault="00D8008E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77CB07DB" w14:textId="7564FD0D" w:rsidR="003C484D" w:rsidRPr="002866A3" w:rsidRDefault="003C484D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 wp14:anchorId="6BB7446E" wp14:editId="5BD96A6E">
                <wp:simplePos x="0" y="0"/>
                <wp:positionH relativeFrom="column">
                  <wp:posOffset>3246120</wp:posOffset>
                </wp:positionH>
                <wp:positionV relativeFrom="paragraph">
                  <wp:posOffset>40640</wp:posOffset>
                </wp:positionV>
                <wp:extent cx="2867025" cy="883920"/>
                <wp:effectExtent l="0" t="0" r="0" b="0"/>
                <wp:wrapNone/>
                <wp:docPr id="1022519602" name="Text Box 10225196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88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A32CC20" w14:textId="77777777" w:rsidR="00061D19" w:rsidRPr="00712BFE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49CDC237" w14:textId="77777777" w:rsidR="00061D19" w:rsidRPr="00712BFE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5A0829B" w14:textId="77777777" w:rsidR="00061D19" w:rsidRPr="00712BFE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หัวหน้างานวัดผลและประเมินผล</w:t>
                            </w:r>
                          </w:p>
                          <w:p w14:paraId="29BF7137" w14:textId="77777777" w:rsidR="00061D19" w:rsidRDefault="00061D19" w:rsidP="003C484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B7446E" id="Text Box 1022519602" o:spid="_x0000_s1088" type="#_x0000_t202" style="position:absolute;left:0;text-align:left;margin-left:255.6pt;margin-top:3.2pt;width:225.75pt;height:69.6pt;z-index:25189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" filled="f" stroked="f" strokeweight=".5pt">
                <v:textbox>
                  <w:txbxContent>
                    <w:p w14:paraId="3A32CC20" w14:textId="77777777" w:rsidR="00061D19" w:rsidRPr="00712BFE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49CDC237" w14:textId="77777777" w:rsidR="00061D19" w:rsidRPr="00712BFE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5A0829B" w14:textId="77777777" w:rsidR="00061D19" w:rsidRPr="00712BFE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หัวหน้างานวัดผลและประเมินผล</w:t>
                      </w:r>
                    </w:p>
                    <w:p w14:paraId="29BF7137" w14:textId="77777777" w:rsidR="00061D19" w:rsidRDefault="00061D19" w:rsidP="003C484D"/>
                  </w:txbxContent>
                </v:textbox>
              </v:shape>
            </w:pict>
          </mc:Fallback>
        </mc:AlternateContent>
      </w:r>
    </w:p>
    <w:p w14:paraId="42F95C16" w14:textId="77777777" w:rsidR="003C484D" w:rsidRPr="002866A3" w:rsidRDefault="003C484D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734E97D3" w14:textId="77777777" w:rsidR="003C484D" w:rsidRPr="002866A3" w:rsidRDefault="003C484D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6C83E40A" wp14:editId="09028725">
                <wp:simplePos x="0" y="0"/>
                <wp:positionH relativeFrom="margin">
                  <wp:posOffset>292100</wp:posOffset>
                </wp:positionH>
                <wp:positionV relativeFrom="paragraph">
                  <wp:posOffset>212725</wp:posOffset>
                </wp:positionV>
                <wp:extent cx="2757805" cy="1076325"/>
                <wp:effectExtent l="0" t="0" r="0" b="0"/>
                <wp:wrapNone/>
                <wp:docPr id="550455951" name="Text Box 5504559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ED16B68" w14:textId="77777777" w:rsidR="00061D19" w:rsidRPr="00712BFE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43127B21" w14:textId="77777777" w:rsidR="00061D19" w:rsidRPr="00712BFE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370A6EB1" w14:textId="77777777" w:rsidR="00061D19" w:rsidRPr="00712BFE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26453DA4" w14:textId="77777777" w:rsidR="00061D19" w:rsidRPr="00712BFE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95A7F0A" w14:textId="77777777" w:rsidR="00061D19" w:rsidRPr="00346538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83E40A" id="Text Box 550455951" o:spid="_x0000_s1089" type="#_x0000_t202" style="position:absolute;left:0;text-align:left;margin-left:23pt;margin-top:16.75pt;width:217.15pt;height:84.75pt;z-index:2518947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" filled="f" stroked="f" strokeweight=".5pt">
                <v:textbox>
                  <w:txbxContent>
                    <w:p w14:paraId="7ED16B68" w14:textId="77777777" w:rsidR="00061D19" w:rsidRPr="00712BFE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43127B21" w14:textId="77777777" w:rsidR="00061D19" w:rsidRPr="00712BFE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370A6EB1" w14:textId="77777777" w:rsidR="00061D19" w:rsidRPr="00712BFE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26453DA4" w14:textId="77777777" w:rsidR="00061D19" w:rsidRPr="00712BFE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95A7F0A" w14:textId="77777777" w:rsidR="00061D19" w:rsidRPr="00346538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9235FB5" w14:textId="77777777" w:rsidR="003C484D" w:rsidRPr="002866A3" w:rsidRDefault="003C484D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D1B6584" w14:textId="77777777" w:rsidR="003C484D" w:rsidRPr="002866A3" w:rsidRDefault="003C484D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F124CB9" w14:textId="77777777" w:rsidR="003C484D" w:rsidRPr="002866A3" w:rsidRDefault="003C484D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C1631E4" w14:textId="24BB0C5F" w:rsidR="003C484D" w:rsidRPr="002866A3" w:rsidRDefault="003C484D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A84EC1E" w14:textId="36D668D6" w:rsidR="003C484D" w:rsidRPr="002866A3" w:rsidRDefault="00236B1A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93760" behindDoc="0" locked="0" layoutInCell="1" allowOverlap="1" wp14:anchorId="453889F9" wp14:editId="0EA33068">
                <wp:simplePos x="0" y="0"/>
                <wp:positionH relativeFrom="margin">
                  <wp:posOffset>595630</wp:posOffset>
                </wp:positionH>
                <wp:positionV relativeFrom="paragraph">
                  <wp:posOffset>7620</wp:posOffset>
                </wp:positionV>
                <wp:extent cx="5269230" cy="1752600"/>
                <wp:effectExtent l="0" t="0" r="0" b="0"/>
                <wp:wrapNone/>
                <wp:docPr id="153385574" name="Text Box 1533855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69230" cy="1752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A059800" w14:textId="77777777" w:rsidR="00061D19" w:rsidRPr="00350F54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03A5046E" w14:textId="77777777" w:rsidR="00061D19" w:rsidRPr="00712BFE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6CA7ADED" w14:textId="535012F2" w:rsidR="00061D19" w:rsidRPr="00712BFE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รองฯวิชาการ/หน.งานวัดผลฯ/หน.แผนกวิชาสามัญฯ ใช้เป็นข้อมูลในการดำเนินการพัฒนา</w:t>
                            </w:r>
                            <w:r w:rsidRPr="00D7473A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สมรรถนะบุคคลของผู้สำเร็จการศึกษาตามมาตรฐานอื่น ๆ ให้กับผู้สำเร็จการศึกษา</w:t>
                            </w:r>
                          </w:p>
                          <w:p w14:paraId="77C83F40" w14:textId="5999467E" w:rsidR="00061D19" w:rsidRPr="00712BFE" w:rsidRDefault="00061D19" w:rsidP="003C484D">
                            <w:pPr>
                              <w:spacing w:before="12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</w:t>
                            </w:r>
                            <w:r w:rsidR="00236B1A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582F78A7" w14:textId="44DD19E1" w:rsidR="00061D19" w:rsidRPr="00712BFE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</w:t>
                            </w:r>
                            <w:r w:rsidR="00236B1A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03488FE" w14:textId="77777777" w:rsidR="00061D19" w:rsidRPr="00712BFE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3889F9" id="Text Box 153385574" o:spid="_x0000_s1090" type="#_x0000_t202" style="position:absolute;left:0;text-align:left;margin-left:46.9pt;margin-top:.6pt;width:414.9pt;height:138pt;z-index:2518937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" filled="f" stroked="f" strokeweight=".5pt">
                <v:textbox>
                  <w:txbxContent>
                    <w:p w14:paraId="3A059800" w14:textId="77777777" w:rsidR="00061D19" w:rsidRPr="00350F54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03A5046E" w14:textId="77777777" w:rsidR="00061D19" w:rsidRPr="00712BFE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6CA7ADED" w14:textId="535012F2" w:rsidR="00061D19" w:rsidRPr="00712BFE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รองฯวิชาการ/หน.งานวัดผลฯ/หน.แผนกวิชาสามัญฯ ใช้เป็นข้อมูลในการดำเนินการพัฒนา</w:t>
                      </w:r>
                      <w:r w:rsidRPr="00D7473A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สมรรถนะบุคคลของผู้สำเร็จการศึกษาตามมาตรฐานอื่น ๆ ให้กับผู้สำเร็จการศึกษา</w:t>
                      </w:r>
                    </w:p>
                    <w:p w14:paraId="77C83F40" w14:textId="5999467E" w:rsidR="00061D19" w:rsidRPr="00712BFE" w:rsidRDefault="00061D19" w:rsidP="003C484D">
                      <w:pPr>
                        <w:spacing w:before="12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</w:t>
                      </w:r>
                      <w:r w:rsidR="00236B1A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582F78A7" w14:textId="44DD19E1" w:rsidR="00061D19" w:rsidRPr="00712BFE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</w:t>
                      </w:r>
                      <w:r w:rsidR="00236B1A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03488FE" w14:textId="77777777" w:rsidR="00061D19" w:rsidRPr="00712BFE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8631124" w14:textId="77777777" w:rsidR="003C484D" w:rsidRPr="002866A3" w:rsidRDefault="003C484D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B956E8B" w14:textId="77777777" w:rsidR="003C484D" w:rsidRPr="002866A3" w:rsidRDefault="003C484D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EBE8384" w14:textId="77777777" w:rsidR="003C484D" w:rsidRDefault="003C484D" w:rsidP="00694DFB">
      <w:pPr>
        <w:spacing w:line="20" w:lineRule="atLeast"/>
        <w:rPr>
          <w:rFonts w:ascii="TH SarabunPSK" w:hAnsi="TH SarabunPSK" w:cs="TH SarabunPSK"/>
        </w:rPr>
      </w:pPr>
    </w:p>
    <w:p w14:paraId="542A6BB4" w14:textId="77777777" w:rsidR="00D8008E" w:rsidRDefault="00D8008E" w:rsidP="00694DFB">
      <w:pPr>
        <w:spacing w:line="20" w:lineRule="atLeast"/>
        <w:rPr>
          <w:rFonts w:ascii="TH SarabunPSK" w:hAnsi="TH SarabunPSK" w:cs="TH SarabunPSK"/>
        </w:rPr>
      </w:pPr>
    </w:p>
    <w:p w14:paraId="06C0FC60" w14:textId="77777777" w:rsidR="00236B1A" w:rsidRDefault="00236B1A" w:rsidP="00694DFB">
      <w:pPr>
        <w:spacing w:line="20" w:lineRule="atLeast"/>
        <w:rPr>
          <w:rFonts w:ascii="TH SarabunPSK" w:hAnsi="TH SarabunPSK" w:cs="TH SarabunPSK"/>
        </w:rPr>
      </w:pPr>
    </w:p>
    <w:p w14:paraId="46908831" w14:textId="77777777" w:rsidR="00B20532" w:rsidRDefault="00B20532" w:rsidP="00694DFB">
      <w:pPr>
        <w:spacing w:line="20" w:lineRule="atLeast"/>
        <w:rPr>
          <w:rFonts w:ascii="TH SarabunPSK" w:hAnsi="TH SarabunPSK" w:cs="TH SarabunPSK"/>
        </w:rPr>
      </w:pPr>
    </w:p>
    <w:p w14:paraId="20AA4AE3" w14:textId="77777777" w:rsidR="00D8008E" w:rsidRDefault="00D8008E" w:rsidP="00694DFB">
      <w:pPr>
        <w:spacing w:line="20" w:lineRule="atLeast"/>
        <w:rPr>
          <w:rFonts w:ascii="TH SarabunPSK" w:hAnsi="TH SarabunPSK" w:cs="TH SarabunPSK"/>
        </w:rPr>
      </w:pPr>
    </w:p>
    <w:p w14:paraId="32B72E23" w14:textId="77777777" w:rsidR="00E83231" w:rsidRDefault="00D8008E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200384" behindDoc="0" locked="0" layoutInCell="1" allowOverlap="1" wp14:anchorId="089138A7" wp14:editId="50EF8919">
            <wp:simplePos x="0" y="0"/>
            <wp:positionH relativeFrom="margin">
              <wp:align>center</wp:align>
            </wp:positionH>
            <wp:positionV relativeFrom="paragraph">
              <wp:posOffset>-786570</wp:posOffset>
            </wp:positionV>
            <wp:extent cx="760201" cy="763693"/>
            <wp:effectExtent l="0" t="0" r="1905" b="0"/>
            <wp:wrapNone/>
            <wp:docPr id="15636413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201" cy="763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C484D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ผลการ</w:t>
      </w:r>
      <w:r w:rsidR="00236B1A">
        <w:rPr>
          <w:rFonts w:ascii="TH SarabunPSK" w:eastAsia="Calibri" w:hAnsi="TH SarabunPSK" w:cs="TH SarabunPSK" w:hint="cs"/>
          <w:b/>
          <w:bCs/>
          <w:szCs w:val="32"/>
          <w:cs/>
        </w:rPr>
        <w:t>ดำเนินการ</w:t>
      </w:r>
      <w:r w:rsidR="003C484D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ทดสอบหรือประเมินสมรรถนะบุคคลของผู้สำเร็จการศึกษาตามมาตรฐานอื่น ๆ </w:t>
      </w:r>
    </w:p>
    <w:p w14:paraId="214E824D" w14:textId="31C58D34" w:rsidR="003C484D" w:rsidRPr="002866A3" w:rsidRDefault="003C484D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ให้กับผู้สำเร็จการศึกษา 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b/>
          <w:bCs/>
          <w:szCs w:val="32"/>
        </w:rPr>
        <w:t>PDCA)</w:t>
      </w:r>
    </w:p>
    <w:p w14:paraId="18708133" w14:textId="70525331" w:rsidR="003C484D" w:rsidRPr="002866A3" w:rsidRDefault="003C484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ปีการศึกษา................</w:t>
      </w:r>
    </w:p>
    <w:p w14:paraId="2F192D83" w14:textId="77777777" w:rsidR="003C484D" w:rsidRPr="002866A3" w:rsidRDefault="003C484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05"/>
        <w:gridCol w:w="3843"/>
        <w:gridCol w:w="2551"/>
        <w:gridCol w:w="2552"/>
      </w:tblGrid>
      <w:tr w:rsidR="003C484D" w:rsidRPr="002866A3" w14:paraId="68A10A2D" w14:textId="77777777" w:rsidTr="00432620">
        <w:tc>
          <w:tcPr>
            <w:tcW w:w="405" w:type="dxa"/>
            <w:vMerge w:val="restart"/>
            <w:shd w:val="clear" w:color="auto" w:fill="D0CECE" w:themeFill="background2" w:themeFillShade="E6"/>
          </w:tcPr>
          <w:p w14:paraId="73F3C5F7" w14:textId="77777777" w:rsidR="003C484D" w:rsidRPr="002866A3" w:rsidRDefault="003C484D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843" w:type="dxa"/>
            <w:vMerge w:val="restart"/>
            <w:shd w:val="clear" w:color="auto" w:fill="D0CECE" w:themeFill="background2" w:themeFillShade="E6"/>
          </w:tcPr>
          <w:p w14:paraId="69FE8A97" w14:textId="77777777" w:rsidR="003C484D" w:rsidRPr="002866A3" w:rsidRDefault="003C484D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การดำเนินการ</w:t>
            </w:r>
          </w:p>
        </w:tc>
        <w:tc>
          <w:tcPr>
            <w:tcW w:w="5103" w:type="dxa"/>
            <w:gridSpan w:val="2"/>
            <w:shd w:val="clear" w:color="auto" w:fill="D0CECE" w:themeFill="background2" w:themeFillShade="E6"/>
          </w:tcPr>
          <w:p w14:paraId="6517B86B" w14:textId="77777777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ผลการดำเนินการตามแนวทางการพัฒนา</w:t>
            </w:r>
          </w:p>
          <w:p w14:paraId="5A0ABA7C" w14:textId="77777777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คุณภาพการศึกษาของสถานศึกษา (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</w:rPr>
              <w:t>PDCA)</w:t>
            </w:r>
          </w:p>
        </w:tc>
      </w:tr>
      <w:tr w:rsidR="003C484D" w:rsidRPr="002866A3" w14:paraId="45E2E38E" w14:textId="77777777" w:rsidTr="00432620">
        <w:tc>
          <w:tcPr>
            <w:tcW w:w="405" w:type="dxa"/>
            <w:vMerge/>
            <w:shd w:val="clear" w:color="auto" w:fill="D0CECE" w:themeFill="background2" w:themeFillShade="E6"/>
          </w:tcPr>
          <w:p w14:paraId="0510461B" w14:textId="77777777" w:rsidR="003C484D" w:rsidRPr="002866A3" w:rsidRDefault="003C484D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843" w:type="dxa"/>
            <w:vMerge/>
            <w:shd w:val="clear" w:color="auto" w:fill="D0CECE" w:themeFill="background2" w:themeFillShade="E6"/>
          </w:tcPr>
          <w:p w14:paraId="5C5E208C" w14:textId="77777777" w:rsidR="003C484D" w:rsidRPr="002866A3" w:rsidRDefault="003C484D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  <w:shd w:val="clear" w:color="auto" w:fill="D0CECE" w:themeFill="background2" w:themeFillShade="E6"/>
          </w:tcPr>
          <w:p w14:paraId="2213712E" w14:textId="2708784F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ดำเนินการ</w:t>
            </w:r>
          </w:p>
        </w:tc>
        <w:tc>
          <w:tcPr>
            <w:tcW w:w="2552" w:type="dxa"/>
            <w:shd w:val="clear" w:color="auto" w:fill="D0CECE" w:themeFill="background2" w:themeFillShade="E6"/>
          </w:tcPr>
          <w:p w14:paraId="5EE9AEC7" w14:textId="77777777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ไม่ได้ดำเนินการ</w:t>
            </w:r>
          </w:p>
        </w:tc>
      </w:tr>
      <w:tr w:rsidR="003C484D" w:rsidRPr="002866A3" w14:paraId="632B3DB4" w14:textId="77777777" w:rsidTr="00432620">
        <w:tc>
          <w:tcPr>
            <w:tcW w:w="405" w:type="dxa"/>
          </w:tcPr>
          <w:p w14:paraId="2C40A191" w14:textId="77777777" w:rsidR="003C484D" w:rsidRPr="002866A3" w:rsidRDefault="003C484D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843" w:type="dxa"/>
          </w:tcPr>
          <w:p w14:paraId="46830F7E" w14:textId="77777777" w:rsidR="003C484D" w:rsidRPr="002866A3" w:rsidRDefault="003C484D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การวางแผน (</w:t>
            </w:r>
            <w:r w:rsidRPr="002866A3">
              <w:rPr>
                <w:rFonts w:ascii="TH SarabunPSK" w:hAnsi="TH SarabunPSK" w:cs="TH SarabunPSK" w:hint="cs"/>
                <w:szCs w:val="32"/>
              </w:rPr>
              <w:t>P)</w:t>
            </w:r>
          </w:p>
        </w:tc>
        <w:tc>
          <w:tcPr>
            <w:tcW w:w="2551" w:type="dxa"/>
          </w:tcPr>
          <w:p w14:paraId="2CF62A1E" w14:textId="77777777" w:rsidR="003C484D" w:rsidRPr="002866A3" w:rsidRDefault="003C484D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7ABA9677" w14:textId="77777777" w:rsidR="003C484D" w:rsidRPr="002866A3" w:rsidRDefault="003C484D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3C484D" w:rsidRPr="002866A3" w14:paraId="64F8C344" w14:textId="77777777" w:rsidTr="00432620">
        <w:tc>
          <w:tcPr>
            <w:tcW w:w="405" w:type="dxa"/>
          </w:tcPr>
          <w:p w14:paraId="0CEB0094" w14:textId="77777777" w:rsidR="003C484D" w:rsidRPr="002866A3" w:rsidRDefault="003C484D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843" w:type="dxa"/>
          </w:tcPr>
          <w:p w14:paraId="2E81ED9B" w14:textId="77777777" w:rsidR="003C484D" w:rsidRPr="002866A3" w:rsidRDefault="003C484D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 xml:space="preserve">การดำเนินการตามแผน </w:t>
            </w:r>
            <w:r w:rsidRPr="002866A3">
              <w:rPr>
                <w:rFonts w:ascii="TH SarabunPSK" w:hAnsi="TH SarabunPSK" w:cs="TH SarabunPSK" w:hint="cs"/>
                <w:szCs w:val="32"/>
              </w:rPr>
              <w:t>(D)</w:t>
            </w:r>
          </w:p>
        </w:tc>
        <w:tc>
          <w:tcPr>
            <w:tcW w:w="2551" w:type="dxa"/>
          </w:tcPr>
          <w:p w14:paraId="498523DB" w14:textId="77777777" w:rsidR="003C484D" w:rsidRPr="002866A3" w:rsidRDefault="003C484D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13BD6C84" w14:textId="77777777" w:rsidR="003C484D" w:rsidRPr="002866A3" w:rsidRDefault="003C484D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3C484D" w:rsidRPr="002866A3" w14:paraId="4833D922" w14:textId="77777777" w:rsidTr="00432620">
        <w:tc>
          <w:tcPr>
            <w:tcW w:w="405" w:type="dxa"/>
          </w:tcPr>
          <w:p w14:paraId="3667F433" w14:textId="77777777" w:rsidR="003C484D" w:rsidRPr="002866A3" w:rsidRDefault="003C484D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843" w:type="dxa"/>
          </w:tcPr>
          <w:p w14:paraId="4D1022F7" w14:textId="77777777" w:rsidR="003C484D" w:rsidRPr="002866A3" w:rsidRDefault="003C484D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การติดตามและประเมินผล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(C)</w:t>
            </w:r>
          </w:p>
        </w:tc>
        <w:tc>
          <w:tcPr>
            <w:tcW w:w="2551" w:type="dxa"/>
          </w:tcPr>
          <w:p w14:paraId="7F1A40C8" w14:textId="77777777" w:rsidR="003C484D" w:rsidRPr="002866A3" w:rsidRDefault="003C484D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2D343DCE" w14:textId="77777777" w:rsidR="003C484D" w:rsidRPr="002866A3" w:rsidRDefault="003C484D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3C484D" w:rsidRPr="002866A3" w14:paraId="6230E2A5" w14:textId="77777777" w:rsidTr="00432620">
        <w:tc>
          <w:tcPr>
            <w:tcW w:w="405" w:type="dxa"/>
          </w:tcPr>
          <w:p w14:paraId="081DCA44" w14:textId="77777777" w:rsidR="003C484D" w:rsidRPr="002866A3" w:rsidRDefault="003C484D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843" w:type="dxa"/>
          </w:tcPr>
          <w:p w14:paraId="79E54F2B" w14:textId="77777777" w:rsidR="003C484D" w:rsidRPr="002866A3" w:rsidRDefault="003C484D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การปรับปรุงและพัฒนา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(A)</w:t>
            </w:r>
          </w:p>
        </w:tc>
        <w:tc>
          <w:tcPr>
            <w:tcW w:w="2551" w:type="dxa"/>
          </w:tcPr>
          <w:p w14:paraId="6D1B14DC" w14:textId="77777777" w:rsidR="003C484D" w:rsidRPr="002866A3" w:rsidRDefault="003C484D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42FC4005" w14:textId="77777777" w:rsidR="003C484D" w:rsidRPr="002866A3" w:rsidRDefault="003C484D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0873C430" w14:textId="77777777" w:rsidR="003C484D" w:rsidRPr="00D8008E" w:rsidRDefault="003C484D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5C3A1CA9" w14:textId="77777777" w:rsidR="003C484D" w:rsidRPr="002866A3" w:rsidRDefault="003C484D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ผลการดำเนินการตามแนวทางการพัฒนาคุณภาพการศึกษาของสถานศึกษา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3C6A5437" w14:textId="4B6A377C" w:rsidR="003C484D" w:rsidRPr="002866A3" w:rsidRDefault="003C484D" w:rsidP="00694DFB">
      <w:pPr>
        <w:spacing w:line="20" w:lineRule="atLeast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ให้ทำเครื่องหมาย </w:t>
      </w:r>
      <w:r w:rsidRPr="002866A3">
        <w:rPr>
          <w:rFonts w:ascii="TH SarabunPSK" w:hAnsi="TH SarabunPSK" w:cs="TH SarabunPSK" w:hint="cs"/>
          <w:szCs w:val="32"/>
        </w:rPr>
        <w:sym w:font="Wingdings 2" w:char="F050"/>
      </w:r>
      <w:r w:rsidR="00822815" w:rsidRPr="002866A3">
        <w:rPr>
          <w:rFonts w:ascii="TH SarabunPSK" w:hAnsi="TH SarabunPSK" w:cs="TH SarabunPSK" w:hint="cs"/>
          <w:szCs w:val="32"/>
          <w:cs/>
        </w:rPr>
        <w:t xml:space="preserve"> ลงในช่อง </w:t>
      </w:r>
      <w:r w:rsidRPr="002866A3">
        <w:rPr>
          <w:rFonts w:ascii="TH SarabunPSK" w:hAnsi="TH SarabunPSK" w:cs="TH SarabunPSK" w:hint="cs"/>
          <w:szCs w:val="32"/>
          <w:cs/>
        </w:rPr>
        <w:t>ดำเนินการ หรือ ไม่ได้ดำเนินการ</w:t>
      </w:r>
    </w:p>
    <w:p w14:paraId="2C8C324F" w14:textId="77777777" w:rsidR="003C484D" w:rsidRPr="002866A3" w:rsidRDefault="003C484D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972DC30" w14:textId="14BF8CCB" w:rsidR="003C484D" w:rsidRPr="002866A3" w:rsidRDefault="003C484D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388F17C" w14:textId="77777777" w:rsidR="00D2392A" w:rsidRPr="002866A3" w:rsidRDefault="00D2392A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07A4DC32" w14:textId="77777777" w:rsidR="00D2392A" w:rsidRPr="002866A3" w:rsidRDefault="00D2392A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</w:t>
      </w:r>
    </w:p>
    <w:p w14:paraId="5AA01BD7" w14:textId="77777777" w:rsidR="00D2392A" w:rsidRPr="002866A3" w:rsidRDefault="00D2392A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                (......................................)</w:t>
      </w:r>
    </w:p>
    <w:p w14:paraId="4B58F15A" w14:textId="77777777" w:rsidR="00D2392A" w:rsidRPr="002866A3" w:rsidRDefault="00D2392A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  <w:cs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              หัวหน้างานวัดและประเมินผล</w:t>
      </w:r>
    </w:p>
    <w:p w14:paraId="6675EEF5" w14:textId="77777777" w:rsidR="003C484D" w:rsidRPr="002866A3" w:rsidRDefault="003C484D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555D1ED2" w14:textId="77777777" w:rsidR="003C484D" w:rsidRPr="002866A3" w:rsidRDefault="003C484D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707434C1" w14:textId="77777777" w:rsidR="003C484D" w:rsidRPr="002866A3" w:rsidRDefault="003C484D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3518C17B" w14:textId="77777777" w:rsidR="003C484D" w:rsidRDefault="003C484D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3C6323B7" w14:textId="77777777" w:rsidR="00236B1A" w:rsidRPr="002866A3" w:rsidRDefault="00236B1A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1C35EC8" w14:textId="77777777" w:rsidR="003C484D" w:rsidRPr="002866A3" w:rsidRDefault="003C484D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0F17E2FF" w14:textId="77777777" w:rsidR="003C484D" w:rsidRPr="002866A3" w:rsidRDefault="003C484D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078F63B7" w14:textId="77777777" w:rsidR="003C484D" w:rsidRPr="002866A3" w:rsidRDefault="003C484D" w:rsidP="00694DFB">
      <w:pPr>
        <w:spacing w:line="20" w:lineRule="atLeast"/>
        <w:rPr>
          <w:rFonts w:ascii="TH SarabunPSK" w:eastAsia="Calibri" w:hAnsi="TH SarabunPSK" w:cs="TH SarabunPSK"/>
          <w:szCs w:val="32"/>
        </w:rPr>
      </w:pPr>
    </w:p>
    <w:p w14:paraId="13B4A194" w14:textId="77777777" w:rsidR="003C484D" w:rsidRPr="002866A3" w:rsidRDefault="003C484D" w:rsidP="00694DFB">
      <w:pPr>
        <w:spacing w:line="20" w:lineRule="atLeast"/>
        <w:rPr>
          <w:rFonts w:ascii="TH SarabunPSK" w:eastAsia="Calibri" w:hAnsi="TH SarabunPSK" w:cs="TH SarabunPSK"/>
          <w:szCs w:val="32"/>
        </w:rPr>
      </w:pPr>
      <w:bookmarkStart w:id="51" w:name="_Hlk198472384"/>
    </w:p>
    <w:p w14:paraId="4131C051" w14:textId="1B25EBB5" w:rsidR="003C484D" w:rsidRPr="002866A3" w:rsidRDefault="003C484D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897856" behindDoc="0" locked="0" layoutInCell="1" allowOverlap="1" wp14:anchorId="18D03B26" wp14:editId="3BBD1C96">
                <wp:simplePos x="0" y="0"/>
                <wp:positionH relativeFrom="margin">
                  <wp:posOffset>3853180</wp:posOffset>
                </wp:positionH>
                <wp:positionV relativeFrom="paragraph">
                  <wp:posOffset>-490855</wp:posOffset>
                </wp:positionV>
                <wp:extent cx="2260600" cy="615950"/>
                <wp:effectExtent l="0" t="0" r="25400" b="12700"/>
                <wp:wrapNone/>
                <wp:docPr id="710163037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5245C53" w14:textId="77777777" w:rsidR="00061D19" w:rsidRPr="00F07522" w:rsidRDefault="00061D19" w:rsidP="003C484D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F07522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4EF6AAC0" w14:textId="32EE4C9B" w:rsidR="00061D19" w:rsidRPr="00F07522" w:rsidRDefault="00061D19" w:rsidP="003C484D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F07522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D03B26" id="_x0000_s1091" type="#_x0000_t202" style="position:absolute;left:0;text-align:left;margin-left:303.4pt;margin-top:-38.65pt;width:178pt;height:48.5pt;z-index:251897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" fillcolor="window" strokeweight=".5pt">
                <v:textbox>
                  <w:txbxContent>
                    <w:p w14:paraId="35245C53" w14:textId="77777777" w:rsidR="00061D19" w:rsidRPr="00F07522" w:rsidRDefault="00061D19" w:rsidP="003C484D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F07522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4EF6AAC0" w14:textId="32EE4C9B" w:rsidR="00061D19" w:rsidRPr="00F07522" w:rsidRDefault="00061D19" w:rsidP="003C484D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F07522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7C8B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7BC74609">
          <v:shape id="_x0000_s2065" type="#_x0000_t75" style="position:absolute;left:0;text-align:left;margin-left:-.75pt;margin-top:-9.55pt;width:42.5pt;height:42.5pt;z-index:251864064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065" DrawAspect="Content" ObjectID="_1814265725" r:id="rId24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2CABB95F" w14:textId="72567FC9" w:rsidR="003C484D" w:rsidRPr="002866A3" w:rsidRDefault="003C484D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F07522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8F04BA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8F04BA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 xml:space="preserve">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</w:t>
      </w:r>
    </w:p>
    <w:p w14:paraId="7815186B" w14:textId="77777777" w:rsidR="00D8008E" w:rsidRPr="002866A3" w:rsidRDefault="00D8008E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56D5D8F3" w14:textId="21B4F6EB" w:rsidR="003C484D" w:rsidRDefault="003C484D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6"/>
          <w:szCs w:val="6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รายงานผลการทดสอบวัดระดับสมรรถนะภาษาอังกฤษ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English Competency)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ตามมาตรฐาน</w:t>
      </w:r>
      <w:r w:rsidR="00F07522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การใช้     </w:t>
      </w:r>
      <w:r w:rsidR="00F07522"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64F0C362" w14:textId="6766E16B" w:rsidR="003C484D" w:rsidRPr="002866A3" w:rsidRDefault="00D8008E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  <w:cs/>
        </w:rPr>
      </w:pP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</w:t>
      </w:r>
      <w:r w:rsidR="00F07522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3C484D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ภาษาอังกฤษ </w:t>
      </w:r>
      <w:r w:rsidR="003C484D"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>CEFR</w:t>
      </w:r>
      <w:r w:rsidR="003C484D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ให้กับผู้สำเร็จการศึกษา ปีการศึกษา</w:t>
      </w:r>
      <w:r w:rsidR="00236B1A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</w:t>
      </w:r>
      <w:r w:rsidR="00F07522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</w:t>
      </w:r>
      <w:r w:rsidR="003C484D"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03847008" w14:textId="3326F29C" w:rsidR="003C484D" w:rsidRPr="00D8008E" w:rsidRDefault="00D8008E" w:rsidP="00694DFB">
      <w:pPr>
        <w:keepNext/>
        <w:tabs>
          <w:tab w:val="left" w:pos="720"/>
        </w:tabs>
        <w:spacing w:before="120" w:after="120"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  <w:r w:rsidRPr="00D8008E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318D25EA" wp14:editId="502C371D">
                <wp:simplePos x="0" y="0"/>
                <wp:positionH relativeFrom="margin">
                  <wp:align>center</wp:align>
                </wp:positionH>
                <wp:positionV relativeFrom="paragraph">
                  <wp:posOffset>46990</wp:posOffset>
                </wp:positionV>
                <wp:extent cx="5930900" cy="0"/>
                <wp:effectExtent l="0" t="19050" r="31750" b="19050"/>
                <wp:wrapNone/>
                <wp:docPr id="2126414170" name="ตัวเชื่อมต่อตรง 21264141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30900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1BF3CA9" id="ตัวเชื่อมต่อตรง 2126414170" o:spid="_x0000_s1026" style="position:absolute;z-index:25186508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3.7pt" to="467pt,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0ACA85D4" w14:textId="77777777" w:rsidR="003C484D" w:rsidRPr="002866A3" w:rsidRDefault="003C484D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D8008E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ผู้อำนวยการ...................................</w:t>
      </w:r>
    </w:p>
    <w:p w14:paraId="167CBBDB" w14:textId="77777777" w:rsidR="003C484D" w:rsidRPr="00D8008E" w:rsidRDefault="003C484D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D8008E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4A3F8FFB" w14:textId="51F39E5F" w:rsidR="003C484D" w:rsidRDefault="003C484D" w:rsidP="00694DFB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1. </w:t>
      </w:r>
      <w:r w:rsidR="00421C98">
        <w:rPr>
          <w:rFonts w:ascii="TH SarabunPSK" w:eastAsia="Calibri" w:hAnsi="TH SarabunPSK" w:cs="TH SarabunPSK" w:hint="cs"/>
          <w:color w:val="000000"/>
          <w:szCs w:val="32"/>
          <w:cs/>
        </w:rPr>
        <w:t>สรุป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ผลการทดสอบวัดระดับสมรรถนะภาษาอังกฤษ (</w:t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 xml:space="preserve">English Competency)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ตามมาตรฐานการใช้ภาษาอังกฤษ </w:t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 xml:space="preserve">CEFR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ให้กับผู้สำเร็จการศึกษา ปีการศึกษา…</w:t>
      </w:r>
      <w:r w:rsidR="00F07522" w:rsidRPr="002866A3">
        <w:rPr>
          <w:rFonts w:ascii="TH SarabunPSK" w:eastAsia="Calibri" w:hAnsi="TH SarabunPSK" w:cs="TH SarabunPSK" w:hint="cs"/>
          <w:color w:val="000000"/>
          <w:szCs w:val="32"/>
          <w:cs/>
        </w:rPr>
        <w:t>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….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</w:t>
      </w:r>
      <w:r w:rsidR="002967A9"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   </w:t>
      </w:r>
      <w:r w:rsidR="005B212E"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จำนวน 1 ชุด</w:t>
      </w:r>
    </w:p>
    <w:p w14:paraId="4F94475B" w14:textId="77777777" w:rsidR="00C230D0" w:rsidRPr="00C230D0" w:rsidRDefault="00C230D0" w:rsidP="00694DFB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731BE8B3" w14:textId="77777777" w:rsidR="00D8008E" w:rsidRDefault="00D8008E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10BB1E28" w14:textId="77777777" w:rsidR="00D8008E" w:rsidRPr="008F0D96" w:rsidRDefault="00D8008E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75809335" w14:textId="77777777" w:rsidR="00D8008E" w:rsidRPr="002866A3" w:rsidRDefault="00D8008E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7DF71CD1" w14:textId="5F794234" w:rsidR="003C484D" w:rsidRPr="002866A3" w:rsidRDefault="00D8008E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4C2FEB23" wp14:editId="70E9F209">
                <wp:simplePos x="0" y="0"/>
                <wp:positionH relativeFrom="margin">
                  <wp:posOffset>3312795</wp:posOffset>
                </wp:positionH>
                <wp:positionV relativeFrom="paragraph">
                  <wp:posOffset>69850</wp:posOffset>
                </wp:positionV>
                <wp:extent cx="2633980" cy="864870"/>
                <wp:effectExtent l="0" t="0" r="0" b="0"/>
                <wp:wrapNone/>
                <wp:docPr id="2126414171" name="Text Box 2126414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3980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379CFF3" w14:textId="77777777" w:rsidR="00061D19" w:rsidRPr="00712BFE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632B66C8" w14:textId="77777777" w:rsidR="00061D19" w:rsidRPr="00712BFE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312E7C4" w14:textId="77777777" w:rsidR="00061D19" w:rsidRPr="00712BFE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......................................................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2FEB23" id="Text Box 2126414171" o:spid="_x0000_s1092" type="#_x0000_t202" style="position:absolute;margin-left:260.85pt;margin-top:5.5pt;width:207.4pt;height:68.1pt;z-index:2518661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" filled="f" stroked="f" strokeweight=".5pt">
                <v:textbox>
                  <w:txbxContent>
                    <w:p w14:paraId="3379CFF3" w14:textId="77777777" w:rsidR="00061D19" w:rsidRPr="00712BFE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632B66C8" w14:textId="77777777" w:rsidR="00061D19" w:rsidRPr="00712BFE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312E7C4" w14:textId="77777777" w:rsidR="00061D19" w:rsidRPr="00712BFE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......................................................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C196EFF" w14:textId="2EF7475B" w:rsidR="003C484D" w:rsidRPr="002866A3" w:rsidRDefault="003C484D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46C3E3DC" w14:textId="77777777" w:rsidR="003C484D" w:rsidRPr="002866A3" w:rsidRDefault="003C484D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28D063D6" wp14:editId="5786A3D7">
                <wp:simplePos x="0" y="0"/>
                <wp:positionH relativeFrom="margin">
                  <wp:posOffset>-190500</wp:posOffset>
                </wp:positionH>
                <wp:positionV relativeFrom="paragraph">
                  <wp:posOffset>361950</wp:posOffset>
                </wp:positionV>
                <wp:extent cx="3133725" cy="1095375"/>
                <wp:effectExtent l="0" t="0" r="0" b="0"/>
                <wp:wrapNone/>
                <wp:docPr id="2126414174" name="Text Box 21264141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3725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1D3B2FD" w14:textId="778D5741" w:rsidR="00061D19" w:rsidRPr="00712BFE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 w:rsidR="00236B1A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แผนกวิชาสามัญ</w:t>
                            </w:r>
                          </w:p>
                          <w:p w14:paraId="318639C0" w14:textId="77777777" w:rsidR="00061D19" w:rsidRPr="00712BFE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05624A2E" w14:textId="77777777" w:rsidR="00061D19" w:rsidRPr="00712BFE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</w:t>
                            </w:r>
                          </w:p>
                          <w:p w14:paraId="26C47F82" w14:textId="77777777" w:rsidR="00061D19" w:rsidRPr="00712BFE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B5C6BED" w14:textId="77777777" w:rsidR="00061D19" w:rsidRPr="00346538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D063D6" id="Text Box 2126414174" o:spid="_x0000_s1093" type="#_x0000_t202" style="position:absolute;margin-left:-15pt;margin-top:28.5pt;width:246.75pt;height:86.25pt;z-index:2518691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" filled="f" stroked="f" strokeweight=".5pt">
                <v:textbox>
                  <w:txbxContent>
                    <w:p w14:paraId="01D3B2FD" w14:textId="778D5741" w:rsidR="00061D19" w:rsidRPr="00712BFE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 w:rsidR="00236B1A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แผนกวิชาสามัญ</w:t>
                      </w:r>
                    </w:p>
                    <w:p w14:paraId="318639C0" w14:textId="77777777" w:rsidR="00061D19" w:rsidRPr="00712BFE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05624A2E" w14:textId="77777777" w:rsidR="00061D19" w:rsidRPr="00712BFE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</w:t>
                      </w:r>
                    </w:p>
                    <w:p w14:paraId="26C47F82" w14:textId="77777777" w:rsidR="00061D19" w:rsidRPr="00712BFE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B5C6BED" w14:textId="77777777" w:rsidR="00061D19" w:rsidRPr="00346538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40943BD" w14:textId="77777777" w:rsidR="003C484D" w:rsidRPr="002866A3" w:rsidRDefault="003C484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63484B20" wp14:editId="1D8F5CD6">
                <wp:simplePos x="0" y="0"/>
                <wp:positionH relativeFrom="margin">
                  <wp:align>right</wp:align>
                </wp:positionH>
                <wp:positionV relativeFrom="paragraph">
                  <wp:posOffset>89535</wp:posOffset>
                </wp:positionV>
                <wp:extent cx="3187700" cy="1095375"/>
                <wp:effectExtent l="0" t="0" r="0" b="0"/>
                <wp:wrapNone/>
                <wp:docPr id="2126414173" name="Text Box 2126414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770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7335CEE" w14:textId="77777777" w:rsidR="00061D19" w:rsidRPr="00712BFE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ความเห็นรองผู้อำนวยการฝ่ายวิชาการ</w:t>
                            </w:r>
                          </w:p>
                          <w:p w14:paraId="08811B16" w14:textId="77777777" w:rsidR="00061D19" w:rsidRPr="00712BFE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5BF8E1F3" w14:textId="77777777" w:rsidR="00061D19" w:rsidRPr="00712BFE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760101A3" w14:textId="77777777" w:rsidR="00061D19" w:rsidRPr="00712BFE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FA8CCAB" w14:textId="77777777" w:rsidR="00061D19" w:rsidRPr="00346538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484B20" id="Text Box 2126414173" o:spid="_x0000_s1094" type="#_x0000_t202" style="position:absolute;left:0;text-align:left;margin-left:199.8pt;margin-top:7.05pt;width:251pt;height:86.25pt;z-index:25186713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" filled="f" stroked="f" strokeweight=".5pt">
                <v:textbox>
                  <w:txbxContent>
                    <w:p w14:paraId="77335CEE" w14:textId="77777777" w:rsidR="00061D19" w:rsidRPr="00712BFE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ความเห็นรองผู้อำนวยการฝ่ายวิชาการ</w:t>
                      </w:r>
                    </w:p>
                    <w:p w14:paraId="08811B16" w14:textId="77777777" w:rsidR="00061D19" w:rsidRPr="00712BFE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5BF8E1F3" w14:textId="77777777" w:rsidR="00061D19" w:rsidRPr="00712BFE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760101A3" w14:textId="77777777" w:rsidR="00061D19" w:rsidRPr="00712BFE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FA8CCAB" w14:textId="77777777" w:rsidR="00061D19" w:rsidRPr="00346538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2789B2D" w14:textId="77777777" w:rsidR="003C484D" w:rsidRPr="002866A3" w:rsidRDefault="003C484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7E5EE4D" w14:textId="77777777" w:rsidR="003C484D" w:rsidRPr="002866A3" w:rsidRDefault="003C484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AF401D3" w14:textId="1B796BB6" w:rsidR="003C484D" w:rsidRPr="002866A3" w:rsidRDefault="003C484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DF6CD41" w14:textId="1C25D406" w:rsidR="003C484D" w:rsidRPr="002866A3" w:rsidRDefault="00236B1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57021C95" wp14:editId="7243B8C7">
                <wp:simplePos x="0" y="0"/>
                <wp:positionH relativeFrom="margin">
                  <wp:align>center</wp:align>
                </wp:positionH>
                <wp:positionV relativeFrom="paragraph">
                  <wp:posOffset>148932</wp:posOffset>
                </wp:positionV>
                <wp:extent cx="4096987" cy="1699260"/>
                <wp:effectExtent l="0" t="0" r="0" b="0"/>
                <wp:wrapNone/>
                <wp:docPr id="2126414172" name="Text Box 21264141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96987" cy="16992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7E4C27A" w14:textId="77777777" w:rsidR="00061D19" w:rsidRPr="002967A9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2967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7E0597A9" w14:textId="77777777" w:rsidR="00061D19" w:rsidRPr="00712BFE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37982A54" w14:textId="2B1498E4" w:rsidR="00061D19" w:rsidRDefault="00061D19" w:rsidP="003C484D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 /หน.แผนกวิชาสามัญ</w:t>
                            </w:r>
                          </w:p>
                          <w:p w14:paraId="639C9CC6" w14:textId="77777777" w:rsidR="00061D19" w:rsidRPr="00712BFE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ใช้เป็นข้อมูลในการพัฒนาการจัดการเรียนการสอนในกลุ่มวิชาภาษาอังกฤษ</w:t>
                            </w:r>
                          </w:p>
                          <w:p w14:paraId="0A3743FB" w14:textId="760056B2" w:rsidR="00061D19" w:rsidRPr="00712BFE" w:rsidRDefault="00061D19" w:rsidP="005C28FE">
                            <w:pPr>
                              <w:spacing w:before="12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0537A4D1" w14:textId="149D1C74" w:rsidR="00061D19" w:rsidRPr="00712BFE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2BA94FB" w14:textId="77777777" w:rsidR="00061D19" w:rsidRPr="00712BFE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021C95" id="Text Box 2126414172" o:spid="_x0000_s1095" type="#_x0000_t202" style="position:absolute;left:0;text-align:left;margin-left:0;margin-top:11.75pt;width:322.6pt;height:133.8pt;z-index:25186816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" filled="f" stroked="f" strokeweight=".5pt">
                <v:textbox>
                  <w:txbxContent>
                    <w:p w14:paraId="57E4C27A" w14:textId="77777777" w:rsidR="00061D19" w:rsidRPr="002967A9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2967A9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7E0597A9" w14:textId="77777777" w:rsidR="00061D19" w:rsidRPr="00712BFE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37982A54" w14:textId="2B1498E4" w:rsidR="00061D19" w:rsidRDefault="00061D19" w:rsidP="003C484D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 /หน.แผนกวิชาสามัญ</w:t>
                      </w:r>
                    </w:p>
                    <w:p w14:paraId="639C9CC6" w14:textId="77777777" w:rsidR="00061D19" w:rsidRPr="00712BFE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ใช้เป็นข้อมูลในการพัฒนาการจัดการเรียนการสอนในกลุ่มวิชาภาษาอังกฤษ</w:t>
                      </w:r>
                    </w:p>
                    <w:p w14:paraId="0A3743FB" w14:textId="760056B2" w:rsidR="00061D19" w:rsidRPr="00712BFE" w:rsidRDefault="00061D19" w:rsidP="005C28FE">
                      <w:pPr>
                        <w:spacing w:before="12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0537A4D1" w14:textId="149D1C74" w:rsidR="00061D19" w:rsidRPr="00712BFE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2BA94FB" w14:textId="77777777" w:rsidR="00061D19" w:rsidRPr="00712BFE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02CE2AC" w14:textId="2342110C" w:rsidR="003C484D" w:rsidRPr="002866A3" w:rsidRDefault="003C484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500B2D4" w14:textId="77777777" w:rsidR="003C484D" w:rsidRPr="002866A3" w:rsidRDefault="003C484D" w:rsidP="00694DFB">
      <w:pPr>
        <w:spacing w:line="20" w:lineRule="atLeast"/>
        <w:rPr>
          <w:rFonts w:ascii="TH SarabunPSK" w:hAnsi="TH SarabunPSK" w:cs="TH SarabunPSK"/>
        </w:rPr>
      </w:pPr>
    </w:p>
    <w:p w14:paraId="66D960C1" w14:textId="77777777" w:rsidR="003C484D" w:rsidRDefault="003C484D" w:rsidP="00694DFB">
      <w:pPr>
        <w:spacing w:line="20" w:lineRule="atLeast"/>
        <w:rPr>
          <w:rFonts w:ascii="TH SarabunPSK" w:hAnsi="TH SarabunPSK" w:cs="TH SarabunPSK"/>
        </w:rPr>
      </w:pPr>
    </w:p>
    <w:p w14:paraId="3BD55EC5" w14:textId="77777777" w:rsidR="00D8008E" w:rsidRDefault="00D8008E" w:rsidP="00694DFB">
      <w:pPr>
        <w:spacing w:line="20" w:lineRule="atLeast"/>
        <w:rPr>
          <w:rFonts w:ascii="TH SarabunPSK" w:hAnsi="TH SarabunPSK" w:cs="TH SarabunPSK"/>
        </w:rPr>
      </w:pPr>
    </w:p>
    <w:p w14:paraId="72DF199A" w14:textId="77777777" w:rsidR="00236B1A" w:rsidRDefault="00236B1A" w:rsidP="00694DFB">
      <w:pPr>
        <w:spacing w:line="20" w:lineRule="atLeast"/>
        <w:rPr>
          <w:rFonts w:ascii="TH SarabunPSK" w:hAnsi="TH SarabunPSK" w:cs="TH SarabunPSK"/>
        </w:rPr>
      </w:pPr>
    </w:p>
    <w:p w14:paraId="63284BD9" w14:textId="77777777" w:rsidR="00D8008E" w:rsidRPr="002866A3" w:rsidRDefault="00D8008E" w:rsidP="00694DFB">
      <w:pPr>
        <w:spacing w:line="20" w:lineRule="atLeast"/>
        <w:rPr>
          <w:rFonts w:ascii="TH SarabunPSK" w:hAnsi="TH SarabunPSK" w:cs="TH SarabunPSK"/>
        </w:rPr>
      </w:pPr>
    </w:p>
    <w:p w14:paraId="7EDF86E7" w14:textId="5E3391CF" w:rsidR="003C484D" w:rsidRPr="002866A3" w:rsidRDefault="000561B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2985344" behindDoc="0" locked="0" layoutInCell="1" allowOverlap="1" wp14:anchorId="7B6D91A8" wp14:editId="5D690396">
            <wp:simplePos x="0" y="0"/>
            <wp:positionH relativeFrom="page">
              <wp:align>center</wp:align>
            </wp:positionH>
            <wp:positionV relativeFrom="paragraph">
              <wp:posOffset>-578023</wp:posOffset>
            </wp:positionV>
            <wp:extent cx="571500" cy="574126"/>
            <wp:effectExtent l="0" t="0" r="0" b="0"/>
            <wp:wrapNone/>
            <wp:docPr id="152420058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574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C484D" w:rsidRPr="002866A3">
        <w:rPr>
          <w:rFonts w:ascii="TH SarabunPSK" w:hAnsi="TH SarabunPSK" w:cs="TH SarabunPSK" w:hint="cs"/>
          <w:b/>
          <w:bCs/>
          <w:szCs w:val="32"/>
          <w:cs/>
        </w:rPr>
        <w:t>สรุปผลการทดสอบวัดระดับสมรรถนะภาษาอังกฤษ (</w:t>
      </w:r>
      <w:r w:rsidR="003C484D" w:rsidRPr="002866A3">
        <w:rPr>
          <w:rFonts w:ascii="TH SarabunPSK" w:hAnsi="TH SarabunPSK" w:cs="TH SarabunPSK" w:hint="cs"/>
          <w:b/>
          <w:bCs/>
          <w:szCs w:val="32"/>
        </w:rPr>
        <w:t xml:space="preserve">English Competency) </w:t>
      </w:r>
    </w:p>
    <w:p w14:paraId="604736D7" w14:textId="194A58C7" w:rsidR="003C484D" w:rsidRPr="002866A3" w:rsidRDefault="003C484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ตามมาตรฐานการใช้ภาษาอังกฤษ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CEFR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ให้กับผู้สำเร็จการศึกษา </w:t>
      </w:r>
      <w:bookmarkStart w:id="52" w:name="_Hlk192777532"/>
      <w:r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ปีการศึกษา....</w:t>
      </w:r>
      <w:r w:rsidR="00236B1A">
        <w:rPr>
          <w:rFonts w:ascii="TH SarabunPSK" w:hAnsi="TH SarabunPSK" w:cs="TH SarabunPSK" w:hint="cs"/>
          <w:b/>
          <w:bCs/>
          <w:szCs w:val="32"/>
          <w:cs/>
        </w:rPr>
        <w:t>.......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.....</w:t>
      </w:r>
      <w:bookmarkEnd w:id="52"/>
    </w:p>
    <w:p w14:paraId="270FB7BD" w14:textId="77777777" w:rsidR="003C484D" w:rsidRPr="002866A3" w:rsidRDefault="003C484D" w:rsidP="00694DFB">
      <w:pPr>
        <w:spacing w:line="20" w:lineRule="atLeast"/>
        <w:jc w:val="center"/>
        <w:rPr>
          <w:rFonts w:ascii="TH SarabunPSK" w:hAnsi="TH SarabunPSK" w:cs="TH SarabunPSK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...........................................................................................</w:t>
      </w:r>
    </w:p>
    <w:tbl>
      <w:tblPr>
        <w:tblStyle w:val="a8"/>
        <w:tblW w:w="9214" w:type="dxa"/>
        <w:tblInd w:w="-5" w:type="dxa"/>
        <w:tblLook w:val="04A0" w:firstRow="1" w:lastRow="0" w:firstColumn="1" w:lastColumn="0" w:noHBand="0" w:noVBand="1"/>
      </w:tblPr>
      <w:tblGrid>
        <w:gridCol w:w="424"/>
        <w:gridCol w:w="2969"/>
        <w:gridCol w:w="851"/>
        <w:gridCol w:w="566"/>
        <w:gridCol w:w="566"/>
        <w:gridCol w:w="566"/>
        <w:gridCol w:w="566"/>
        <w:gridCol w:w="566"/>
        <w:gridCol w:w="505"/>
        <w:gridCol w:w="799"/>
        <w:gridCol w:w="836"/>
      </w:tblGrid>
      <w:tr w:rsidR="003C484D" w:rsidRPr="002866A3" w14:paraId="1EE38A56" w14:textId="77777777" w:rsidTr="007865C5">
        <w:tc>
          <w:tcPr>
            <w:tcW w:w="424" w:type="dxa"/>
            <w:vMerge w:val="restart"/>
            <w:shd w:val="clear" w:color="auto" w:fill="D0CECE" w:themeFill="background2" w:themeFillShade="E6"/>
            <w:vAlign w:val="center"/>
          </w:tcPr>
          <w:p w14:paraId="21089B23" w14:textId="77777777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</w:t>
            </w:r>
          </w:p>
        </w:tc>
        <w:tc>
          <w:tcPr>
            <w:tcW w:w="2969" w:type="dxa"/>
            <w:vMerge w:val="restart"/>
            <w:shd w:val="clear" w:color="auto" w:fill="D0CECE" w:themeFill="background2" w:themeFillShade="E6"/>
            <w:vAlign w:val="center"/>
          </w:tcPr>
          <w:p w14:paraId="62346082" w14:textId="77777777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ระดับการศึกษา/แผนกวิชา</w:t>
            </w:r>
          </w:p>
        </w:tc>
        <w:tc>
          <w:tcPr>
            <w:tcW w:w="851" w:type="dxa"/>
            <w:vMerge w:val="restart"/>
            <w:shd w:val="clear" w:color="auto" w:fill="D0CECE" w:themeFill="background2" w:themeFillShade="E6"/>
            <w:vAlign w:val="center"/>
          </w:tcPr>
          <w:p w14:paraId="0E67506B" w14:textId="77777777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จำนวนผู้เข้ารับการทดสอบ</w:t>
            </w:r>
          </w:p>
        </w:tc>
        <w:tc>
          <w:tcPr>
            <w:tcW w:w="3335" w:type="dxa"/>
            <w:gridSpan w:val="6"/>
            <w:shd w:val="clear" w:color="auto" w:fill="D0CECE" w:themeFill="background2" w:themeFillShade="E6"/>
            <w:vAlign w:val="center"/>
          </w:tcPr>
          <w:p w14:paraId="2C84CFA5" w14:textId="77777777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จำนวนผู้ผ่านทดสอบ</w:t>
            </w:r>
          </w:p>
        </w:tc>
        <w:tc>
          <w:tcPr>
            <w:tcW w:w="799" w:type="dxa"/>
            <w:vMerge w:val="restart"/>
            <w:shd w:val="clear" w:color="auto" w:fill="D0CECE" w:themeFill="background2" w:themeFillShade="E6"/>
            <w:vAlign w:val="center"/>
          </w:tcPr>
          <w:p w14:paraId="7E1EBE4F" w14:textId="77777777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รวมผู้ที่ผ่านการทดสอบ</w:t>
            </w:r>
          </w:p>
        </w:tc>
        <w:tc>
          <w:tcPr>
            <w:tcW w:w="836" w:type="dxa"/>
            <w:vMerge w:val="restart"/>
            <w:shd w:val="clear" w:color="auto" w:fill="D0CECE" w:themeFill="background2" w:themeFillShade="E6"/>
            <w:vAlign w:val="center"/>
          </w:tcPr>
          <w:p w14:paraId="7C77E6F0" w14:textId="77777777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ร้อยละ</w:t>
            </w:r>
          </w:p>
        </w:tc>
      </w:tr>
      <w:tr w:rsidR="00D2392A" w:rsidRPr="002866A3" w14:paraId="3F7A8004" w14:textId="77777777" w:rsidTr="007865C5">
        <w:trPr>
          <w:trHeight w:val="256"/>
        </w:trPr>
        <w:tc>
          <w:tcPr>
            <w:tcW w:w="424" w:type="dxa"/>
            <w:vMerge/>
          </w:tcPr>
          <w:p w14:paraId="1A3ED68B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2969" w:type="dxa"/>
            <w:vMerge/>
          </w:tcPr>
          <w:p w14:paraId="77B9490A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851" w:type="dxa"/>
            <w:vMerge/>
          </w:tcPr>
          <w:p w14:paraId="1A340DD4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566" w:type="dxa"/>
            <w:shd w:val="clear" w:color="auto" w:fill="D0CECE" w:themeFill="background2" w:themeFillShade="E6"/>
            <w:vAlign w:val="center"/>
          </w:tcPr>
          <w:p w14:paraId="5A0347F8" w14:textId="77777777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</w:rPr>
              <w:t>A1</w:t>
            </w:r>
          </w:p>
        </w:tc>
        <w:tc>
          <w:tcPr>
            <w:tcW w:w="566" w:type="dxa"/>
            <w:shd w:val="clear" w:color="auto" w:fill="D0CECE" w:themeFill="background2" w:themeFillShade="E6"/>
            <w:vAlign w:val="center"/>
          </w:tcPr>
          <w:p w14:paraId="4AECD9A6" w14:textId="77777777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</w:rPr>
              <w:t>A2</w:t>
            </w:r>
          </w:p>
        </w:tc>
        <w:tc>
          <w:tcPr>
            <w:tcW w:w="566" w:type="dxa"/>
            <w:shd w:val="clear" w:color="auto" w:fill="D0CECE" w:themeFill="background2" w:themeFillShade="E6"/>
            <w:vAlign w:val="center"/>
          </w:tcPr>
          <w:p w14:paraId="7B668600" w14:textId="77777777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</w:rPr>
              <w:t>B1</w:t>
            </w:r>
          </w:p>
        </w:tc>
        <w:tc>
          <w:tcPr>
            <w:tcW w:w="566" w:type="dxa"/>
            <w:shd w:val="clear" w:color="auto" w:fill="D0CECE" w:themeFill="background2" w:themeFillShade="E6"/>
            <w:vAlign w:val="center"/>
          </w:tcPr>
          <w:p w14:paraId="272F9FE5" w14:textId="77777777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</w:rPr>
              <w:t>B2</w:t>
            </w:r>
          </w:p>
        </w:tc>
        <w:tc>
          <w:tcPr>
            <w:tcW w:w="566" w:type="dxa"/>
            <w:shd w:val="clear" w:color="auto" w:fill="D0CECE" w:themeFill="background2" w:themeFillShade="E6"/>
            <w:vAlign w:val="center"/>
          </w:tcPr>
          <w:p w14:paraId="6915CB43" w14:textId="77777777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</w:rPr>
              <w:t>C1</w:t>
            </w:r>
          </w:p>
        </w:tc>
        <w:tc>
          <w:tcPr>
            <w:tcW w:w="505" w:type="dxa"/>
            <w:shd w:val="clear" w:color="auto" w:fill="D0CECE" w:themeFill="background2" w:themeFillShade="E6"/>
            <w:vAlign w:val="center"/>
          </w:tcPr>
          <w:p w14:paraId="0423B697" w14:textId="77777777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</w:rPr>
              <w:t>C2</w:t>
            </w:r>
          </w:p>
        </w:tc>
        <w:tc>
          <w:tcPr>
            <w:tcW w:w="799" w:type="dxa"/>
            <w:vMerge/>
          </w:tcPr>
          <w:p w14:paraId="69206BE3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36" w:type="dxa"/>
            <w:vMerge/>
          </w:tcPr>
          <w:p w14:paraId="1BD7C3AD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7865C5" w:rsidRPr="002866A3" w14:paraId="34C4A44E" w14:textId="77777777" w:rsidTr="00F61566">
        <w:tc>
          <w:tcPr>
            <w:tcW w:w="9214" w:type="dxa"/>
            <w:gridSpan w:val="11"/>
            <w:shd w:val="clear" w:color="auto" w:fill="D0CECE" w:themeFill="background2" w:themeFillShade="E6"/>
          </w:tcPr>
          <w:p w14:paraId="5F149C7F" w14:textId="2D0A8B95" w:rsidR="007865C5" w:rsidRPr="002866A3" w:rsidRDefault="007865C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ระดับประกาศนียบัตรวิชาชีพ (ปวช.)</w:t>
            </w:r>
          </w:p>
        </w:tc>
      </w:tr>
      <w:tr w:rsidR="00D2392A" w:rsidRPr="002866A3" w14:paraId="6AE630F1" w14:textId="77777777" w:rsidTr="007865C5">
        <w:tc>
          <w:tcPr>
            <w:tcW w:w="424" w:type="dxa"/>
          </w:tcPr>
          <w:p w14:paraId="76E01AF3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1</w:t>
            </w:r>
          </w:p>
        </w:tc>
        <w:tc>
          <w:tcPr>
            <w:tcW w:w="2969" w:type="dxa"/>
          </w:tcPr>
          <w:p w14:paraId="0E76DB95" w14:textId="27F61691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แผนกวิชา......................................</w:t>
            </w:r>
          </w:p>
        </w:tc>
        <w:tc>
          <w:tcPr>
            <w:tcW w:w="851" w:type="dxa"/>
          </w:tcPr>
          <w:p w14:paraId="00D2ADFD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2D6961A2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3ED34976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4AB60F64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4579577A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5B1DCF97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05" w:type="dxa"/>
          </w:tcPr>
          <w:p w14:paraId="21B1BFC1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99" w:type="dxa"/>
          </w:tcPr>
          <w:p w14:paraId="3B16182B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36" w:type="dxa"/>
          </w:tcPr>
          <w:p w14:paraId="59AA0748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D2392A" w:rsidRPr="002866A3" w14:paraId="6AC06483" w14:textId="77777777" w:rsidTr="007865C5">
        <w:tc>
          <w:tcPr>
            <w:tcW w:w="424" w:type="dxa"/>
          </w:tcPr>
          <w:p w14:paraId="1BF07AF3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2</w:t>
            </w:r>
          </w:p>
        </w:tc>
        <w:tc>
          <w:tcPr>
            <w:tcW w:w="2969" w:type="dxa"/>
          </w:tcPr>
          <w:p w14:paraId="73A9773E" w14:textId="36F55705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แผนกวิชา......................................</w:t>
            </w:r>
          </w:p>
        </w:tc>
        <w:tc>
          <w:tcPr>
            <w:tcW w:w="851" w:type="dxa"/>
          </w:tcPr>
          <w:p w14:paraId="475083DA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76DF259F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69B34663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1DA02719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2408A979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7B5A540E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05" w:type="dxa"/>
          </w:tcPr>
          <w:p w14:paraId="535799C4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99" w:type="dxa"/>
          </w:tcPr>
          <w:p w14:paraId="62B2D7A2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36" w:type="dxa"/>
          </w:tcPr>
          <w:p w14:paraId="02073D1E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D2392A" w:rsidRPr="002866A3" w14:paraId="59FF9454" w14:textId="77777777" w:rsidTr="007865C5">
        <w:tc>
          <w:tcPr>
            <w:tcW w:w="424" w:type="dxa"/>
          </w:tcPr>
          <w:p w14:paraId="71DCF3C5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3</w:t>
            </w:r>
          </w:p>
        </w:tc>
        <w:tc>
          <w:tcPr>
            <w:tcW w:w="2969" w:type="dxa"/>
          </w:tcPr>
          <w:p w14:paraId="4480B8EA" w14:textId="15E903BE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แผนกวิชา......................................</w:t>
            </w:r>
          </w:p>
        </w:tc>
        <w:tc>
          <w:tcPr>
            <w:tcW w:w="851" w:type="dxa"/>
          </w:tcPr>
          <w:p w14:paraId="1942B5AA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2F3FE744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4197F17F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7D186E26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2D469FEB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0971B472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05" w:type="dxa"/>
          </w:tcPr>
          <w:p w14:paraId="6A24241F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99" w:type="dxa"/>
          </w:tcPr>
          <w:p w14:paraId="078AA7A3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36" w:type="dxa"/>
          </w:tcPr>
          <w:p w14:paraId="6D4DBAAE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D2392A" w:rsidRPr="002866A3" w14:paraId="1816BDD0" w14:textId="77777777" w:rsidTr="007865C5">
        <w:tc>
          <w:tcPr>
            <w:tcW w:w="3393" w:type="dxa"/>
            <w:gridSpan w:val="2"/>
          </w:tcPr>
          <w:p w14:paraId="03D14279" w14:textId="77777777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รวมระดับประกาศนียบัตรวิชาชีพ (ปวช.)</w:t>
            </w:r>
          </w:p>
        </w:tc>
        <w:tc>
          <w:tcPr>
            <w:tcW w:w="851" w:type="dxa"/>
          </w:tcPr>
          <w:p w14:paraId="0DEFD50E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44CD3D4C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10B563D4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19C37FFA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7C1169FE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431C1CC0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05" w:type="dxa"/>
          </w:tcPr>
          <w:p w14:paraId="2887C5BF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99" w:type="dxa"/>
          </w:tcPr>
          <w:p w14:paraId="7BB9FB9D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36" w:type="dxa"/>
          </w:tcPr>
          <w:p w14:paraId="28F69DF6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7865C5" w:rsidRPr="002866A3" w14:paraId="6CD0C718" w14:textId="77777777" w:rsidTr="007A32B5">
        <w:tc>
          <w:tcPr>
            <w:tcW w:w="9214" w:type="dxa"/>
            <w:gridSpan w:val="11"/>
            <w:shd w:val="clear" w:color="auto" w:fill="D0CECE" w:themeFill="background2" w:themeFillShade="E6"/>
          </w:tcPr>
          <w:p w14:paraId="75C39FA7" w14:textId="79A7D571" w:rsidR="007865C5" w:rsidRPr="002866A3" w:rsidRDefault="007865C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ระดับประกาศนียบัตรวิชาชีพชั้นสูง (ปวส.)</w:t>
            </w:r>
          </w:p>
        </w:tc>
      </w:tr>
      <w:tr w:rsidR="00D2392A" w:rsidRPr="002866A3" w14:paraId="71EF1C7B" w14:textId="77777777" w:rsidTr="007865C5">
        <w:tc>
          <w:tcPr>
            <w:tcW w:w="424" w:type="dxa"/>
          </w:tcPr>
          <w:p w14:paraId="2072E69F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1</w:t>
            </w:r>
          </w:p>
        </w:tc>
        <w:tc>
          <w:tcPr>
            <w:tcW w:w="2969" w:type="dxa"/>
          </w:tcPr>
          <w:p w14:paraId="730621D3" w14:textId="511BC2E8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แผนกวิชา..................................</w:t>
            </w:r>
          </w:p>
        </w:tc>
        <w:tc>
          <w:tcPr>
            <w:tcW w:w="851" w:type="dxa"/>
          </w:tcPr>
          <w:p w14:paraId="4D4C811B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0B01C08E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5D44AF99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2F115A46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47C0F32A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503D73E4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05" w:type="dxa"/>
          </w:tcPr>
          <w:p w14:paraId="6093BF4D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99" w:type="dxa"/>
          </w:tcPr>
          <w:p w14:paraId="1F1EE622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36" w:type="dxa"/>
          </w:tcPr>
          <w:p w14:paraId="7F6F752C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D2392A" w:rsidRPr="002866A3" w14:paraId="6D34A71B" w14:textId="77777777" w:rsidTr="007865C5">
        <w:tc>
          <w:tcPr>
            <w:tcW w:w="424" w:type="dxa"/>
          </w:tcPr>
          <w:p w14:paraId="7D24927E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2</w:t>
            </w:r>
          </w:p>
        </w:tc>
        <w:tc>
          <w:tcPr>
            <w:tcW w:w="2969" w:type="dxa"/>
          </w:tcPr>
          <w:p w14:paraId="7F14D6B1" w14:textId="060445AB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แผนกวิชา......................................</w:t>
            </w:r>
          </w:p>
        </w:tc>
        <w:tc>
          <w:tcPr>
            <w:tcW w:w="851" w:type="dxa"/>
          </w:tcPr>
          <w:p w14:paraId="5D7D4C4B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2AE4CD29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269F77A9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4EBE5919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776CF197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297D2212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05" w:type="dxa"/>
          </w:tcPr>
          <w:p w14:paraId="4090DBE3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99" w:type="dxa"/>
          </w:tcPr>
          <w:p w14:paraId="10507B05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36" w:type="dxa"/>
          </w:tcPr>
          <w:p w14:paraId="7A8C2357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D2392A" w:rsidRPr="002866A3" w14:paraId="4C0E7BC5" w14:textId="77777777" w:rsidTr="007865C5">
        <w:tc>
          <w:tcPr>
            <w:tcW w:w="424" w:type="dxa"/>
          </w:tcPr>
          <w:p w14:paraId="17FBA33C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3</w:t>
            </w:r>
          </w:p>
        </w:tc>
        <w:tc>
          <w:tcPr>
            <w:tcW w:w="2969" w:type="dxa"/>
          </w:tcPr>
          <w:p w14:paraId="2BB1E1FB" w14:textId="0D194373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แผนกวิชา.....................................</w:t>
            </w:r>
          </w:p>
        </w:tc>
        <w:tc>
          <w:tcPr>
            <w:tcW w:w="851" w:type="dxa"/>
          </w:tcPr>
          <w:p w14:paraId="623721F7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781EDB04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52C523EF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70006ED9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5BA971AB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0E7A8A43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05" w:type="dxa"/>
          </w:tcPr>
          <w:p w14:paraId="0E16D75A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99" w:type="dxa"/>
          </w:tcPr>
          <w:p w14:paraId="1D505537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36" w:type="dxa"/>
          </w:tcPr>
          <w:p w14:paraId="2DE1D754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D2392A" w:rsidRPr="002866A3" w14:paraId="41AA7D52" w14:textId="77777777" w:rsidTr="007865C5">
        <w:tc>
          <w:tcPr>
            <w:tcW w:w="3393" w:type="dxa"/>
            <w:gridSpan w:val="2"/>
          </w:tcPr>
          <w:p w14:paraId="7D9C06AB" w14:textId="77777777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bookmarkStart w:id="53" w:name="_Hlk192775714"/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รวมระดับประกาศนียบัตรวิชาชีพชั้นสูง (ปวส.)</w:t>
            </w:r>
          </w:p>
        </w:tc>
        <w:tc>
          <w:tcPr>
            <w:tcW w:w="851" w:type="dxa"/>
          </w:tcPr>
          <w:p w14:paraId="65B8CC26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7D7CBBB9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353A93F4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234AD946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097E1FE9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469ADA14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05" w:type="dxa"/>
          </w:tcPr>
          <w:p w14:paraId="3DAD0017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99" w:type="dxa"/>
          </w:tcPr>
          <w:p w14:paraId="30E94F7E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36" w:type="dxa"/>
          </w:tcPr>
          <w:p w14:paraId="019B6626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D2392A" w:rsidRPr="002866A3" w14:paraId="2744DCEB" w14:textId="77777777" w:rsidTr="007865C5">
        <w:tc>
          <w:tcPr>
            <w:tcW w:w="3393" w:type="dxa"/>
            <w:gridSpan w:val="2"/>
          </w:tcPr>
          <w:p w14:paraId="44969180" w14:textId="77777777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รวมทั้งหมด</w:t>
            </w:r>
          </w:p>
        </w:tc>
        <w:tc>
          <w:tcPr>
            <w:tcW w:w="851" w:type="dxa"/>
          </w:tcPr>
          <w:p w14:paraId="5F58B137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68938363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7E246931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55E48325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3A881682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11D43A91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05" w:type="dxa"/>
          </w:tcPr>
          <w:p w14:paraId="15D78F24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99" w:type="dxa"/>
          </w:tcPr>
          <w:p w14:paraId="099B0FFA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36" w:type="dxa"/>
          </w:tcPr>
          <w:p w14:paraId="1CC0B0A1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</w:tbl>
    <w:p w14:paraId="6B994EBF" w14:textId="77777777" w:rsidR="00D8008E" w:rsidRPr="00D8008E" w:rsidRDefault="00D8008E" w:rsidP="00694DFB">
      <w:pPr>
        <w:spacing w:line="20" w:lineRule="atLeast"/>
        <w:rPr>
          <w:rFonts w:ascii="TH SarabunPSK" w:hAnsi="TH SarabunPSK" w:cs="TH SarabunPSK"/>
          <w:b/>
          <w:bCs/>
          <w:sz w:val="10"/>
          <w:szCs w:val="10"/>
        </w:rPr>
      </w:pPr>
    </w:p>
    <w:p w14:paraId="5D2634D6" w14:textId="2465AC8C" w:rsidR="00D7473A" w:rsidRPr="002866A3" w:rsidRDefault="00D7473A" w:rsidP="00694DFB">
      <w:pPr>
        <w:spacing w:line="20" w:lineRule="atLeast"/>
        <w:rPr>
          <w:rFonts w:ascii="TH SarabunPSK" w:hAnsi="TH SarabunPSK" w:cs="TH SarabunPSK"/>
          <w:sz w:val="28"/>
          <w:cs/>
        </w:rPr>
      </w:pPr>
      <w:r w:rsidRPr="002866A3">
        <w:rPr>
          <w:rFonts w:ascii="TH SarabunPSK" w:hAnsi="TH SarabunPSK" w:cs="TH SarabunPSK" w:hint="cs"/>
          <w:b/>
          <w:bCs/>
          <w:sz w:val="28"/>
          <w:cs/>
        </w:rPr>
        <w:t xml:space="preserve">หมายเหตุ </w:t>
      </w:r>
      <w:r w:rsidRPr="002866A3">
        <w:rPr>
          <w:rFonts w:ascii="TH SarabunPSK" w:hAnsi="TH SarabunPSK" w:cs="TH SarabunPSK" w:hint="cs"/>
          <w:b/>
          <w:bCs/>
          <w:sz w:val="28"/>
        </w:rPr>
        <w:t xml:space="preserve">: </w:t>
      </w:r>
      <w:r w:rsidRPr="002866A3">
        <w:rPr>
          <w:rFonts w:ascii="TH SarabunPSK" w:hAnsi="TH SarabunPSK" w:cs="TH SarabunPSK" w:hint="cs"/>
          <w:sz w:val="28"/>
          <w:cs/>
        </w:rPr>
        <w:t>สถานศึกษารายงานผลการทดสอบวัดระดับทางภาษาต่างประเทศตามมาตรฐานการใช้ภาษาต่างประเทศตามบริบทที่สถานศึกษากำหนดให้มีการทดสอบ เช่น ภาษาจีน (</w:t>
      </w:r>
      <w:r w:rsidRPr="002866A3">
        <w:rPr>
          <w:rFonts w:ascii="TH SarabunPSK" w:hAnsi="TH SarabunPSK" w:cs="TH SarabunPSK" w:hint="cs"/>
          <w:sz w:val="28"/>
        </w:rPr>
        <w:t>HSK</w:t>
      </w:r>
      <w:r w:rsidRPr="002866A3">
        <w:rPr>
          <w:rFonts w:ascii="TH SarabunPSK" w:hAnsi="TH SarabunPSK" w:cs="TH SarabunPSK" w:hint="cs"/>
          <w:sz w:val="28"/>
          <w:cs/>
        </w:rPr>
        <w:t>) ภาษาญี่ปุ่น (</w:t>
      </w:r>
      <w:r w:rsidRPr="002866A3">
        <w:rPr>
          <w:rFonts w:ascii="TH SarabunPSK" w:hAnsi="TH SarabunPSK" w:cs="TH SarabunPSK" w:hint="cs"/>
          <w:sz w:val="28"/>
        </w:rPr>
        <w:t>NHK</w:t>
      </w:r>
      <w:r w:rsidRPr="002866A3">
        <w:rPr>
          <w:rFonts w:ascii="TH SarabunPSK" w:hAnsi="TH SarabunPSK" w:cs="TH SarabunPSK" w:hint="cs"/>
          <w:sz w:val="28"/>
          <w:cs/>
        </w:rPr>
        <w:t>) ภาษาอังกฤษ (</w:t>
      </w:r>
      <w:r w:rsidRPr="002866A3">
        <w:rPr>
          <w:rFonts w:ascii="TH SarabunPSK" w:hAnsi="TH SarabunPSK" w:cs="TH SarabunPSK" w:hint="cs"/>
          <w:sz w:val="28"/>
        </w:rPr>
        <w:t xml:space="preserve">TOEIC, TOFEL, CEFR) </w:t>
      </w:r>
      <w:r w:rsidRPr="002866A3">
        <w:rPr>
          <w:rFonts w:ascii="TH SarabunPSK" w:hAnsi="TH SarabunPSK" w:cs="TH SarabunPSK" w:hint="cs"/>
          <w:sz w:val="28"/>
          <w:cs/>
        </w:rPr>
        <w:t>หรืออื่น ๆ</w:t>
      </w:r>
    </w:p>
    <w:p w14:paraId="778D85B4" w14:textId="77777777" w:rsidR="00D7473A" w:rsidRPr="00D8008E" w:rsidRDefault="00D7473A" w:rsidP="00694DFB">
      <w:pPr>
        <w:spacing w:line="20" w:lineRule="atLeast"/>
        <w:rPr>
          <w:rFonts w:ascii="TH SarabunPSK" w:hAnsi="TH SarabunPSK" w:cs="TH SarabunPSK"/>
          <w:b/>
          <w:bCs/>
          <w:sz w:val="10"/>
          <w:szCs w:val="10"/>
        </w:rPr>
      </w:pPr>
    </w:p>
    <w:p w14:paraId="69608265" w14:textId="1B671891" w:rsidR="003C484D" w:rsidRPr="002866A3" w:rsidRDefault="003C484D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  <w:r w:rsidRPr="002866A3">
        <w:rPr>
          <w:rFonts w:ascii="TH SarabunPSK" w:hAnsi="TH SarabunPSK" w:cs="TH SarabunPSK" w:hint="cs"/>
          <w:b/>
          <w:bCs/>
          <w:sz w:val="28"/>
          <w:cs/>
        </w:rPr>
        <w:t>สรุป</w:t>
      </w:r>
    </w:p>
    <w:p w14:paraId="36775AF2" w14:textId="383433E8" w:rsidR="003C484D" w:rsidRPr="002866A3" w:rsidRDefault="003C484D" w:rsidP="00236B1A">
      <w:pPr>
        <w:spacing w:line="20" w:lineRule="atLeast"/>
        <w:ind w:firstLine="720"/>
        <w:jc w:val="thaiDistribute"/>
        <w:rPr>
          <w:rFonts w:ascii="TH SarabunPSK" w:hAnsi="TH SarabunPSK" w:cs="TH SarabunPSK"/>
          <w:sz w:val="28"/>
        </w:rPr>
      </w:pPr>
      <w:r w:rsidRPr="002866A3">
        <w:rPr>
          <w:rFonts w:ascii="TH SarabunPSK" w:hAnsi="TH SarabunPSK" w:cs="TH SarabunPSK" w:hint="cs"/>
          <w:sz w:val="28"/>
          <w:cs/>
        </w:rPr>
        <w:t xml:space="preserve">1. </w:t>
      </w:r>
      <w:r w:rsidR="00236B1A">
        <w:rPr>
          <w:rFonts w:ascii="TH SarabunPSK" w:hAnsi="TH SarabunPSK" w:cs="TH SarabunPSK" w:hint="cs"/>
          <w:sz w:val="28"/>
          <w:cs/>
        </w:rPr>
        <w:t>ในปีการศึกษา...................... วิทยาลัย........................... มี</w:t>
      </w:r>
      <w:r w:rsidRPr="002866A3">
        <w:rPr>
          <w:rFonts w:ascii="TH SarabunPSK" w:hAnsi="TH SarabunPSK" w:cs="TH SarabunPSK" w:hint="cs"/>
          <w:sz w:val="28"/>
          <w:cs/>
        </w:rPr>
        <w:t>ผู้เข้ารับการทดสอบวัดระดับสมรรถนะภาษาอังกฤษ (</w:t>
      </w:r>
      <w:r w:rsidRPr="002866A3">
        <w:rPr>
          <w:rFonts w:ascii="TH SarabunPSK" w:hAnsi="TH SarabunPSK" w:cs="TH SarabunPSK" w:hint="cs"/>
          <w:sz w:val="28"/>
        </w:rPr>
        <w:t xml:space="preserve">English Competency) </w:t>
      </w:r>
      <w:r w:rsidRPr="002866A3">
        <w:rPr>
          <w:rFonts w:ascii="TH SarabunPSK" w:hAnsi="TH SarabunPSK" w:cs="TH SarabunPSK" w:hint="cs"/>
          <w:sz w:val="28"/>
          <w:cs/>
        </w:rPr>
        <w:t xml:space="preserve">ตามมาตรฐานการใช้ภาษาอังกฤษ </w:t>
      </w:r>
      <w:r w:rsidRPr="002866A3">
        <w:rPr>
          <w:rFonts w:ascii="TH SarabunPSK" w:hAnsi="TH SarabunPSK" w:cs="TH SarabunPSK" w:hint="cs"/>
          <w:sz w:val="28"/>
        </w:rPr>
        <w:t>CEFR</w:t>
      </w:r>
      <w:bookmarkStart w:id="54" w:name="_Hlk192777626"/>
      <w:r w:rsidR="00822815" w:rsidRPr="002866A3">
        <w:rPr>
          <w:rFonts w:ascii="TH SarabunPSK" w:hAnsi="TH SarabunPSK" w:cs="TH SarabunPSK" w:hint="cs"/>
          <w:sz w:val="28"/>
          <w:cs/>
        </w:rPr>
        <w:t xml:space="preserve"> </w:t>
      </w:r>
      <w:r w:rsidR="008E25DC">
        <w:rPr>
          <w:rFonts w:ascii="TH SarabunPSK" w:hAnsi="TH SarabunPSK" w:cs="TH SarabunPSK" w:hint="cs"/>
          <w:sz w:val="28"/>
          <w:cs/>
        </w:rPr>
        <w:t xml:space="preserve">ทั้งหมด </w:t>
      </w:r>
      <w:r w:rsidRPr="002866A3">
        <w:rPr>
          <w:rFonts w:ascii="TH SarabunPSK" w:hAnsi="TH SarabunPSK" w:cs="TH SarabunPSK" w:hint="cs"/>
          <w:sz w:val="28"/>
          <w:cs/>
        </w:rPr>
        <w:t>จำนวน.</w:t>
      </w:r>
      <w:r w:rsidR="008E25DC">
        <w:rPr>
          <w:rFonts w:ascii="TH SarabunPSK" w:hAnsi="TH SarabunPSK" w:cs="TH SarabunPSK" w:hint="cs"/>
          <w:sz w:val="28"/>
          <w:cs/>
        </w:rPr>
        <w:t>........</w:t>
      </w:r>
      <w:r w:rsidRPr="002866A3">
        <w:rPr>
          <w:rFonts w:ascii="TH SarabunPSK" w:hAnsi="TH SarabunPSK" w:cs="TH SarabunPSK" w:hint="cs"/>
          <w:sz w:val="28"/>
          <w:cs/>
        </w:rPr>
        <w:t xml:space="preserve">...คน </w:t>
      </w:r>
      <w:bookmarkEnd w:id="54"/>
      <w:r w:rsidR="003D54F4" w:rsidRPr="003D54F4">
        <w:rPr>
          <w:rFonts w:ascii="TH SarabunPSK" w:hAnsi="TH SarabunPSK" w:cs="TH SarabunPSK"/>
          <w:sz w:val="28"/>
          <w:cs/>
        </w:rPr>
        <w:t>ผ่านการทดสอบหรือประเมิน จำนวน.</w:t>
      </w:r>
      <w:r w:rsidR="008E25DC">
        <w:rPr>
          <w:rFonts w:ascii="TH SarabunPSK" w:hAnsi="TH SarabunPSK" w:cs="TH SarabunPSK" w:hint="cs"/>
          <w:sz w:val="28"/>
          <w:cs/>
        </w:rPr>
        <w:t>............</w:t>
      </w:r>
      <w:r w:rsidR="003D54F4" w:rsidRPr="003D54F4">
        <w:rPr>
          <w:rFonts w:ascii="TH SarabunPSK" w:hAnsi="TH SarabunPSK" w:cs="TH SarabunPSK"/>
          <w:sz w:val="28"/>
          <w:cs/>
        </w:rPr>
        <w:t>..คน คิดเป็นร้อยละ................ของผู้เข้ารับการทดสอบหรือประเมิน</w:t>
      </w:r>
      <w:r w:rsidR="003D54F4">
        <w:rPr>
          <w:rFonts w:ascii="TH SarabunPSK" w:hAnsi="TH SarabunPSK" w:cs="TH SarabunPSK" w:hint="cs"/>
          <w:sz w:val="28"/>
          <w:cs/>
        </w:rPr>
        <w:t xml:space="preserve"> </w:t>
      </w:r>
      <w:r w:rsidRPr="002866A3">
        <w:rPr>
          <w:rFonts w:ascii="TH SarabunPSK" w:hAnsi="TH SarabunPSK" w:cs="TH SarabunPSK" w:hint="cs"/>
          <w:sz w:val="28"/>
          <w:cs/>
        </w:rPr>
        <w:t>ดังนี้</w:t>
      </w:r>
    </w:p>
    <w:p w14:paraId="4429681B" w14:textId="795AEC4E" w:rsidR="003D54F4" w:rsidRPr="003D54F4" w:rsidRDefault="003D54F4" w:rsidP="003D54F4">
      <w:pPr>
        <w:spacing w:line="20" w:lineRule="atLeast"/>
        <w:ind w:firstLine="1440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1</w:t>
      </w:r>
      <w:r w:rsidRPr="003D54F4">
        <w:rPr>
          <w:rFonts w:ascii="TH SarabunPSK" w:hAnsi="TH SarabunPSK" w:cs="TH SarabunPSK"/>
          <w:sz w:val="28"/>
          <w:cs/>
        </w:rPr>
        <w:t>.1 ระดับประกาศนียบัตรวิชาชีพ (ปวช.) เข้ารับการทดสอบหรือประเมิน</w:t>
      </w:r>
      <w:r w:rsidR="008E25DC">
        <w:rPr>
          <w:rFonts w:ascii="TH SarabunPSK" w:hAnsi="TH SarabunPSK" w:cs="TH SarabunPSK" w:hint="cs"/>
          <w:sz w:val="28"/>
          <w:cs/>
        </w:rPr>
        <w:t xml:space="preserve">ทั้งหมด </w:t>
      </w:r>
      <w:r w:rsidRPr="003D54F4">
        <w:rPr>
          <w:rFonts w:ascii="TH SarabunPSK" w:hAnsi="TH SarabunPSK" w:cs="TH SarabunPSK"/>
          <w:sz w:val="28"/>
          <w:cs/>
        </w:rPr>
        <w:t>จำนวน</w:t>
      </w:r>
      <w:r w:rsidR="008E25DC">
        <w:rPr>
          <w:rFonts w:ascii="TH SarabunPSK" w:hAnsi="TH SarabunPSK" w:cs="TH SarabunPSK" w:hint="cs"/>
          <w:sz w:val="28"/>
          <w:cs/>
        </w:rPr>
        <w:t>............</w:t>
      </w:r>
      <w:r w:rsidRPr="003D54F4">
        <w:rPr>
          <w:rFonts w:ascii="TH SarabunPSK" w:hAnsi="TH SarabunPSK" w:cs="TH SarabunPSK"/>
          <w:sz w:val="28"/>
          <w:cs/>
        </w:rPr>
        <w:t>...คน ผ่านการทดสอบหรือประเมิน จำนวน............คน คิดเป็นร้อยละ................ของผู้เข้ารับการทดสอบหรือประเมิน</w:t>
      </w:r>
    </w:p>
    <w:p w14:paraId="50930325" w14:textId="0D0B7255" w:rsidR="003D54F4" w:rsidRDefault="003D54F4" w:rsidP="003D54F4">
      <w:pPr>
        <w:spacing w:line="20" w:lineRule="atLeast"/>
        <w:ind w:firstLine="1440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1</w:t>
      </w:r>
      <w:r w:rsidRPr="003D54F4">
        <w:rPr>
          <w:rFonts w:ascii="TH SarabunPSK" w:hAnsi="TH SarabunPSK" w:cs="TH SarabunPSK"/>
          <w:sz w:val="28"/>
          <w:cs/>
        </w:rPr>
        <w:t>.2 ระดับประกาศนียบัตรวิชาชีพชั้นสูง (ปวส.) เข้ารับการทดสอบหรือประเมิน</w:t>
      </w:r>
      <w:r w:rsidR="008E25DC">
        <w:rPr>
          <w:rFonts w:ascii="TH SarabunPSK" w:hAnsi="TH SarabunPSK" w:cs="TH SarabunPSK" w:hint="cs"/>
          <w:sz w:val="28"/>
          <w:cs/>
        </w:rPr>
        <w:t xml:space="preserve"> ทั้งหมด</w:t>
      </w:r>
      <w:r w:rsidRPr="003D54F4">
        <w:rPr>
          <w:rFonts w:ascii="TH SarabunPSK" w:hAnsi="TH SarabunPSK" w:cs="TH SarabunPSK"/>
          <w:sz w:val="28"/>
          <w:cs/>
        </w:rPr>
        <w:t xml:space="preserve"> จำนวน.......คน ผ่านการทดสอบหรือประเมิน จำนวน..........คน คิดเป็นร้อยละ.............ของผู้เข้ารับการทดสอบหรือประเมิน</w:t>
      </w:r>
      <w:r w:rsidR="003C484D" w:rsidRPr="002866A3">
        <w:rPr>
          <w:rFonts w:ascii="TH SarabunPSK" w:hAnsi="TH SarabunPSK" w:cs="TH SarabunPSK" w:hint="cs"/>
          <w:sz w:val="28"/>
          <w:cs/>
        </w:rPr>
        <w:tab/>
      </w:r>
    </w:p>
    <w:p w14:paraId="38DED675" w14:textId="41E94431" w:rsidR="003D54F4" w:rsidRDefault="003D54F4" w:rsidP="003D54F4">
      <w:pPr>
        <w:spacing w:line="20" w:lineRule="atLeast"/>
        <w:ind w:firstLine="1440"/>
        <w:jc w:val="thaiDistribute"/>
        <w:rPr>
          <w:rFonts w:ascii="TH SarabunPSK" w:hAnsi="TH SarabunPSK" w:cs="TH SarabunPSK"/>
          <w:sz w:val="28"/>
        </w:rPr>
      </w:pPr>
      <w:r w:rsidRPr="002866A3"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3336576" behindDoc="0" locked="0" layoutInCell="1" allowOverlap="1" wp14:anchorId="1A2D0D2D" wp14:editId="664A3AAD">
                <wp:simplePos x="0" y="0"/>
                <wp:positionH relativeFrom="column">
                  <wp:posOffset>3534508</wp:posOffset>
                </wp:positionH>
                <wp:positionV relativeFrom="paragraph">
                  <wp:posOffset>186152</wp:posOffset>
                </wp:positionV>
                <wp:extent cx="2042160" cy="952500"/>
                <wp:effectExtent l="0" t="0" r="0" b="0"/>
                <wp:wrapNone/>
                <wp:docPr id="390478805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42160" cy="9525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17B857F" w14:textId="77777777" w:rsidR="003D54F4" w:rsidRPr="003D54F4" w:rsidRDefault="003D54F4" w:rsidP="003D54F4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3D54F4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ลงชื่อ........................................</w:t>
                            </w:r>
                          </w:p>
                          <w:p w14:paraId="6ABD2FD4" w14:textId="77777777" w:rsidR="003D54F4" w:rsidRPr="003D54F4" w:rsidRDefault="003D54F4" w:rsidP="003D54F4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3D54F4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 xml:space="preserve">   (...........................................)</w:t>
                            </w:r>
                          </w:p>
                          <w:p w14:paraId="76E0B7EC" w14:textId="77777777" w:rsidR="003D54F4" w:rsidRPr="003D54F4" w:rsidRDefault="003D54F4" w:rsidP="003D54F4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</w:pPr>
                            <w:r w:rsidRPr="003D54F4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 xml:space="preserve">   ........................................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2D0D2D" id="_x0000_s1096" style="position:absolute;left:0;text-align:left;margin-left:278.3pt;margin-top:14.65pt;width:160.8pt;height:75pt;z-index:2533365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" fillcolor="window" stroked="f" strokeweight="1pt">
                <v:textbox>
                  <w:txbxContent>
                    <w:p w14:paraId="317B857F" w14:textId="77777777" w:rsidR="003D54F4" w:rsidRPr="003D54F4" w:rsidRDefault="003D54F4" w:rsidP="003D54F4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3D54F4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ลงชื่อ........................................</w:t>
                      </w:r>
                    </w:p>
                    <w:p w14:paraId="6ABD2FD4" w14:textId="77777777" w:rsidR="003D54F4" w:rsidRPr="003D54F4" w:rsidRDefault="003D54F4" w:rsidP="003D54F4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3D54F4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 xml:space="preserve">   (...........................................)</w:t>
                      </w:r>
                    </w:p>
                    <w:p w14:paraId="76E0B7EC" w14:textId="77777777" w:rsidR="003D54F4" w:rsidRPr="003D54F4" w:rsidRDefault="003D54F4" w:rsidP="003D54F4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</w:pPr>
                      <w:r w:rsidRPr="003D54F4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 xml:space="preserve">   ........................................</w:t>
                      </w:r>
                    </w:p>
                  </w:txbxContent>
                </v:textbox>
              </v:rect>
            </w:pict>
          </mc:Fallback>
        </mc:AlternateContent>
      </w:r>
    </w:p>
    <w:p w14:paraId="46D7BD6C" w14:textId="6D3C6B32" w:rsidR="003D54F4" w:rsidRDefault="003D54F4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 w:val="28"/>
        </w:rPr>
      </w:pPr>
      <w:bookmarkStart w:id="55" w:name="_Hlk192830987"/>
      <w:bookmarkEnd w:id="53"/>
    </w:p>
    <w:p w14:paraId="2A2C739D" w14:textId="77777777" w:rsidR="003D54F4" w:rsidRDefault="003D54F4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171F5D4F" w14:textId="77777777" w:rsidR="003D54F4" w:rsidRDefault="003D54F4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4A66CCCA" w14:textId="0E08173A" w:rsidR="003C484D" w:rsidRPr="002866A3" w:rsidRDefault="002967A9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901952" behindDoc="0" locked="0" layoutInCell="1" allowOverlap="1" wp14:anchorId="659B3A1E" wp14:editId="28CF25AB">
                <wp:simplePos x="0" y="0"/>
                <wp:positionH relativeFrom="margin">
                  <wp:posOffset>3872865</wp:posOffset>
                </wp:positionH>
                <wp:positionV relativeFrom="paragraph">
                  <wp:posOffset>-490855</wp:posOffset>
                </wp:positionV>
                <wp:extent cx="2169160" cy="615950"/>
                <wp:effectExtent l="0" t="0" r="21590" b="12700"/>
                <wp:wrapNone/>
                <wp:docPr id="844751927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6916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F4B75DE" w14:textId="77777777" w:rsidR="00061D19" w:rsidRPr="007865C5" w:rsidRDefault="00061D19" w:rsidP="002967A9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865C5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4CF59107" w14:textId="4AB71CA6" w:rsidR="00061D19" w:rsidRPr="007865C5" w:rsidRDefault="00061D19" w:rsidP="002967A9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865C5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9B3A1E" id="_x0000_s1097" type="#_x0000_t202" style="position:absolute;left:0;text-align:left;margin-left:304.95pt;margin-top:-38.65pt;width:170.8pt;height:48.5pt;z-index:2519019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" fillcolor="window" strokeweight=".5pt">
                <v:textbox>
                  <w:txbxContent>
                    <w:p w14:paraId="3F4B75DE" w14:textId="77777777" w:rsidR="00061D19" w:rsidRPr="007865C5" w:rsidRDefault="00061D19" w:rsidP="002967A9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865C5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4CF59107" w14:textId="4AB71CA6" w:rsidR="00061D19" w:rsidRPr="007865C5" w:rsidRDefault="00061D19" w:rsidP="002967A9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865C5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7C8B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26D6D1F7">
          <v:shape id="_x0000_s2066" type="#_x0000_t75" style="position:absolute;left:0;text-align:left;margin-left:-.75pt;margin-top:-9.55pt;width:42.5pt;height:42.5pt;z-index:251871232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066" DrawAspect="Content" ObjectID="_1814265726" r:id="rId25"/>
        </w:object>
      </w:r>
      <w:r w:rsidR="003C484D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64CB4350" w14:textId="6B7632BE" w:rsidR="003C484D" w:rsidRPr="002866A3" w:rsidRDefault="003C484D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="002967A9"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34658B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="002967A9" w:rsidRPr="008F04BA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24CB1380" w14:textId="77777777" w:rsidR="00D8008E" w:rsidRPr="002866A3" w:rsidRDefault="00D8008E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00CBC5C3" w14:textId="77777777" w:rsidR="000353CB" w:rsidRDefault="003C484D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รายงานผลการทดสอบวัดระดับสมรรถนะการใช้ดิจิทัล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Digital literacy)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ตามมาตรฐานของสถาบันพัฒนา</w:t>
      </w:r>
      <w:r w:rsidR="000353CB">
        <w:rPr>
          <w:rFonts w:ascii="TH SarabunPSK" w:eastAsia="Calibri" w:hAnsi="TH SarabunPSK" w:cs="TH SarabunPSK"/>
          <w:color w:val="000000"/>
          <w:szCs w:val="32"/>
          <w:u w:val="dotted"/>
        </w:rPr>
        <w:t xml:space="preserve"> </w:t>
      </w:r>
    </w:p>
    <w:p w14:paraId="565ACDD1" w14:textId="184A3063" w:rsidR="003C484D" w:rsidRPr="002866A3" w:rsidRDefault="000353CB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cs/>
        </w:rPr>
      </w:pPr>
      <w:r>
        <w:rPr>
          <w:rFonts w:ascii="TH SarabunPSK" w:eastAsia="Calibri" w:hAnsi="TH SarabunPSK" w:cs="TH SarabunPSK"/>
          <w:color w:val="000000"/>
          <w:szCs w:val="32"/>
          <w:u w:val="dotted"/>
        </w:rPr>
        <w:t xml:space="preserve">         </w:t>
      </w:r>
      <w:r w:rsidR="003C484D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ฝีมือแรงงาน กรมพัฒนาฝีมือแรงงาน กระทรวงแรงงาน</w:t>
      </w:r>
      <w:r w:rsidR="003C484D"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</w:t>
      </w:r>
      <w:bookmarkStart w:id="56" w:name="_Hlk192791706"/>
      <w:r w:rsidR="003C484D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ให้กับผู้สำเร็จการศึกษา </w:t>
      </w:r>
      <w:bookmarkEnd w:id="56"/>
      <w:r w:rsidR="003C484D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236B1A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.....................</w:t>
      </w:r>
    </w:p>
    <w:p w14:paraId="7496C19C" w14:textId="77777777" w:rsidR="003C484D" w:rsidRPr="00D8008E" w:rsidRDefault="003C484D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  <w:r w:rsidRPr="00D8008E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5E72AFF2" wp14:editId="537FDCE9">
                <wp:simplePos x="0" y="0"/>
                <wp:positionH relativeFrom="margin">
                  <wp:align>left</wp:align>
                </wp:positionH>
                <wp:positionV relativeFrom="paragraph">
                  <wp:posOffset>3810</wp:posOffset>
                </wp:positionV>
                <wp:extent cx="5950585" cy="0"/>
                <wp:effectExtent l="0" t="19050" r="31115" b="19050"/>
                <wp:wrapNone/>
                <wp:docPr id="2126414177" name="ตัวเชื่อมต่อตรง 2126414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29090BD" id="ตัวเชื่อมต่อตรง 2126414177" o:spid="_x0000_s1026" style="position:absolute;z-index:251872256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.3pt" to="468.55pt,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568E7315" w14:textId="77777777" w:rsidR="003C484D" w:rsidRPr="002866A3" w:rsidRDefault="003C484D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D8008E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ผู้อำนวยการ...................................</w:t>
      </w:r>
    </w:p>
    <w:p w14:paraId="31E1DEBF" w14:textId="77777777" w:rsidR="003C484D" w:rsidRPr="00D8008E" w:rsidRDefault="003C484D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D8008E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412B115D" w14:textId="26357158" w:rsidR="003C484D" w:rsidRDefault="003C484D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1. </w:t>
      </w:r>
      <w:r w:rsidR="00421C98">
        <w:rPr>
          <w:rFonts w:ascii="TH SarabunPSK" w:eastAsia="Calibri" w:hAnsi="TH SarabunPSK" w:cs="TH SarabunPSK" w:hint="cs"/>
          <w:color w:val="000000"/>
          <w:szCs w:val="32"/>
          <w:cs/>
        </w:rPr>
        <w:t>สรุป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ผล</w:t>
      </w:r>
      <w:bookmarkStart w:id="57" w:name="_Hlk192791837"/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การทดสอบวัดระดับสมรรถนะการใช้ดิจิทัล (</w:t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 xml:space="preserve">Digital literacy)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ตามมาตรฐานของสถาบันพัฒนาฝีมือแรงงาน กรมพัฒนาฝีมือแรงงาน กระทรวงแรงงาน ให้กับผู้สำเร็จการศึกษา ปีการศึกษา…</w:t>
      </w:r>
      <w:r w:rsidR="00236B1A">
        <w:rPr>
          <w:rFonts w:ascii="TH SarabunPSK" w:eastAsia="Calibri" w:hAnsi="TH SarabunPSK" w:cs="TH SarabunPSK" w:hint="cs"/>
          <w:color w:val="000000"/>
          <w:szCs w:val="32"/>
          <w:cs/>
        </w:rPr>
        <w:t>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bookmarkEnd w:id="57"/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จำนวน 1 ชุด</w:t>
      </w:r>
    </w:p>
    <w:p w14:paraId="518D07FD" w14:textId="77777777" w:rsidR="00C230D0" w:rsidRPr="00C230D0" w:rsidRDefault="00C230D0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0933D007" w14:textId="77777777" w:rsidR="00D8008E" w:rsidRDefault="00D8008E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23C05065" w14:textId="77777777" w:rsidR="00D8008E" w:rsidRPr="008F0D96" w:rsidRDefault="00D8008E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23D900D8" w14:textId="77777777" w:rsidR="00D8008E" w:rsidRPr="002866A3" w:rsidRDefault="00D8008E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324BD57E" w14:textId="34022EDC" w:rsidR="003C484D" w:rsidRPr="002866A3" w:rsidRDefault="00D8008E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2F47D757" wp14:editId="149ACD28">
                <wp:simplePos x="0" y="0"/>
                <wp:positionH relativeFrom="margin">
                  <wp:align>right</wp:align>
                </wp:positionH>
                <wp:positionV relativeFrom="paragraph">
                  <wp:posOffset>52705</wp:posOffset>
                </wp:positionV>
                <wp:extent cx="2633980" cy="864870"/>
                <wp:effectExtent l="0" t="0" r="0" b="0"/>
                <wp:wrapNone/>
                <wp:docPr id="2126414178" name="Text Box 2126414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3980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81B77B9" w14:textId="77777777" w:rsidR="00061D19" w:rsidRPr="00712BFE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20CCB685" w14:textId="77777777" w:rsidR="00061D19" w:rsidRPr="00712BFE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882DCA3" w14:textId="3C4C1DEE" w:rsidR="00061D19" w:rsidRPr="00712BFE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................................................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47D757" id="Text Box 2126414178" o:spid="_x0000_s1098" type="#_x0000_t202" style="position:absolute;margin-left:156.2pt;margin-top:4.15pt;width:207.4pt;height:68.1pt;z-index:25187328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" filled="f" stroked="f" strokeweight=".5pt">
                <v:textbox>
                  <w:txbxContent>
                    <w:p w14:paraId="081B77B9" w14:textId="77777777" w:rsidR="00061D19" w:rsidRPr="00712BFE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20CCB685" w14:textId="77777777" w:rsidR="00061D19" w:rsidRPr="00712BFE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882DCA3" w14:textId="3C4C1DEE" w:rsidR="00061D19" w:rsidRPr="00712BFE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................................................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24A010A" w14:textId="77777777" w:rsidR="003C484D" w:rsidRPr="002866A3" w:rsidRDefault="003C484D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0C16B44D" w14:textId="77777777" w:rsidR="003C484D" w:rsidRPr="002866A3" w:rsidRDefault="003C484D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5C013C9B" wp14:editId="65602710">
                <wp:simplePos x="0" y="0"/>
                <wp:positionH relativeFrom="margin">
                  <wp:posOffset>-190500</wp:posOffset>
                </wp:positionH>
                <wp:positionV relativeFrom="paragraph">
                  <wp:posOffset>361950</wp:posOffset>
                </wp:positionV>
                <wp:extent cx="3133725" cy="1095375"/>
                <wp:effectExtent l="0" t="0" r="0" b="0"/>
                <wp:wrapNone/>
                <wp:docPr id="2126414179" name="Text Box 21264141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3725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370422A" w14:textId="7E880B41" w:rsidR="00061D19" w:rsidRPr="00712BFE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 w:rsidR="00236B1A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งานวัดและประเมินผล</w:t>
                            </w:r>
                          </w:p>
                          <w:p w14:paraId="14A730C8" w14:textId="77777777" w:rsidR="00061D19" w:rsidRPr="00712BFE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6D07353B" w14:textId="77777777" w:rsidR="00061D19" w:rsidRPr="00712BFE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</w:t>
                            </w:r>
                          </w:p>
                          <w:p w14:paraId="48920AB3" w14:textId="77777777" w:rsidR="00061D19" w:rsidRPr="00712BFE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5B14F05" w14:textId="77777777" w:rsidR="00061D19" w:rsidRPr="00346538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013C9B" id="Text Box 2126414179" o:spid="_x0000_s1099" type="#_x0000_t202" style="position:absolute;margin-left:-15pt;margin-top:28.5pt;width:246.75pt;height:86.25pt;z-index:251876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" filled="f" stroked="f" strokeweight=".5pt">
                <v:textbox>
                  <w:txbxContent>
                    <w:p w14:paraId="5370422A" w14:textId="7E880B41" w:rsidR="00061D19" w:rsidRPr="00712BFE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 w:rsidR="00236B1A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งานวัดและประเมินผล</w:t>
                      </w:r>
                    </w:p>
                    <w:p w14:paraId="14A730C8" w14:textId="77777777" w:rsidR="00061D19" w:rsidRPr="00712BFE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6D07353B" w14:textId="77777777" w:rsidR="00061D19" w:rsidRPr="00712BFE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</w:t>
                      </w:r>
                    </w:p>
                    <w:p w14:paraId="48920AB3" w14:textId="77777777" w:rsidR="00061D19" w:rsidRPr="00712BFE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5B14F05" w14:textId="77777777" w:rsidR="00061D19" w:rsidRPr="00346538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E0FB561" w14:textId="77777777" w:rsidR="003C484D" w:rsidRPr="002866A3" w:rsidRDefault="003C484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3BBD6B3D" wp14:editId="241BF5D5">
                <wp:simplePos x="0" y="0"/>
                <wp:positionH relativeFrom="margin">
                  <wp:posOffset>2714625</wp:posOffset>
                </wp:positionH>
                <wp:positionV relativeFrom="paragraph">
                  <wp:posOffset>146050</wp:posOffset>
                </wp:positionV>
                <wp:extent cx="2940050" cy="1095375"/>
                <wp:effectExtent l="0" t="0" r="0" b="0"/>
                <wp:wrapNone/>
                <wp:docPr id="2126414180" name="Text Box 21264141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4005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F7432F5" w14:textId="77777777" w:rsidR="00061D19" w:rsidRPr="00712BFE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ความเห็นรองผู้อำนวยการฝ่ายวิชาการ</w:t>
                            </w:r>
                          </w:p>
                          <w:p w14:paraId="07D3D658" w14:textId="435E7E5D" w:rsidR="00061D19" w:rsidRPr="00712BFE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</w:t>
                            </w:r>
                          </w:p>
                          <w:p w14:paraId="64D2B2AD" w14:textId="05088F74" w:rsidR="00061D19" w:rsidRPr="00712BFE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021D8658" w14:textId="04670271" w:rsidR="00061D19" w:rsidRPr="00712BFE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1B79C3C" w14:textId="77777777" w:rsidR="00061D19" w:rsidRPr="00346538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BD6B3D" id="Text Box 2126414180" o:spid="_x0000_s1100" type="#_x0000_t202" style="position:absolute;left:0;text-align:left;margin-left:213.75pt;margin-top:11.5pt;width:231.5pt;height:86.25pt;z-index:251874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" filled="f" stroked="f" strokeweight=".5pt">
                <v:textbox>
                  <w:txbxContent>
                    <w:p w14:paraId="5F7432F5" w14:textId="77777777" w:rsidR="00061D19" w:rsidRPr="00712BFE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ความเห็นรองผู้อำนวยการฝ่ายวิชาการ</w:t>
                      </w:r>
                    </w:p>
                    <w:p w14:paraId="07D3D658" w14:textId="435E7E5D" w:rsidR="00061D19" w:rsidRPr="00712BFE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</w:t>
                      </w:r>
                    </w:p>
                    <w:p w14:paraId="64D2B2AD" w14:textId="05088F74" w:rsidR="00061D19" w:rsidRPr="00712BFE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021D8658" w14:textId="04670271" w:rsidR="00061D19" w:rsidRPr="00712BFE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1B79C3C" w14:textId="77777777" w:rsidR="00061D19" w:rsidRPr="00346538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BAE280D" w14:textId="77777777" w:rsidR="003C484D" w:rsidRPr="002866A3" w:rsidRDefault="003C484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3433E16" w14:textId="77777777" w:rsidR="003C484D" w:rsidRPr="002866A3" w:rsidRDefault="003C484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5B190C8" w14:textId="77777777" w:rsidR="003C484D" w:rsidRPr="002866A3" w:rsidRDefault="003C484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80C2ABD" w14:textId="77777777" w:rsidR="003C484D" w:rsidRPr="002866A3" w:rsidRDefault="003C484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4734802D" wp14:editId="4A487B4C">
                <wp:simplePos x="0" y="0"/>
                <wp:positionH relativeFrom="margin">
                  <wp:posOffset>526415</wp:posOffset>
                </wp:positionH>
                <wp:positionV relativeFrom="paragraph">
                  <wp:posOffset>75565</wp:posOffset>
                </wp:positionV>
                <wp:extent cx="5003800" cy="1697182"/>
                <wp:effectExtent l="0" t="0" r="0" b="0"/>
                <wp:wrapNone/>
                <wp:docPr id="2126414181" name="Text Box 21264141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03800" cy="169718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B0090A4" w14:textId="77777777" w:rsidR="00061D19" w:rsidRPr="002967A9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2967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1FB9B853" w14:textId="77777777" w:rsidR="00061D19" w:rsidRPr="00712BFE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033A0271" w14:textId="77777777" w:rsidR="00061D19" w:rsidRDefault="00061D19" w:rsidP="003C484D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 ใช้เป็นข้อมูลในการพัฒนา</w:t>
                            </w:r>
                          </w:p>
                          <w:p w14:paraId="32E10C57" w14:textId="04210E9B" w:rsidR="00061D19" w:rsidRPr="00104F41" w:rsidRDefault="00061D19" w:rsidP="003C484D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การจัดการเรียนการสอนในรายวิชาที่เกี่ยวข้องกับการพัฒนาทักษะดิจิทัลให้กับผู้เรียน</w:t>
                            </w:r>
                          </w:p>
                          <w:p w14:paraId="7EA32451" w14:textId="1A88F4DD" w:rsidR="00061D19" w:rsidRPr="00712BFE" w:rsidRDefault="00061D19" w:rsidP="005C28FE">
                            <w:pPr>
                              <w:spacing w:before="12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="0034658B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53B538E7" w14:textId="0C5ABF0F" w:rsidR="00061D19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</w:t>
                            </w:r>
                            <w:r w:rsidR="0034658B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(....................................................)</w:t>
                            </w:r>
                          </w:p>
                          <w:p w14:paraId="50E80A30" w14:textId="77777777" w:rsidR="00236B1A" w:rsidRDefault="00236B1A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6A54CAF6" w14:textId="77777777" w:rsidR="00061D19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30A3E778" w14:textId="77777777" w:rsidR="00061D19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51FB1F6D" w14:textId="77777777" w:rsidR="00061D19" w:rsidRPr="00712BFE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9F16D32" w14:textId="77777777" w:rsidR="00061D19" w:rsidRPr="00712BFE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34802D" id="Text Box 2126414181" o:spid="_x0000_s1101" type="#_x0000_t202" style="position:absolute;left:0;text-align:left;margin-left:41.45pt;margin-top:5.95pt;width:394pt;height:133.65pt;z-index:2518753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" filled="f" stroked="f" strokeweight=".5pt">
                <v:textbox>
                  <w:txbxContent>
                    <w:p w14:paraId="3B0090A4" w14:textId="77777777" w:rsidR="00061D19" w:rsidRPr="002967A9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2967A9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1FB9B853" w14:textId="77777777" w:rsidR="00061D19" w:rsidRPr="00712BFE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033A0271" w14:textId="77777777" w:rsidR="00061D19" w:rsidRDefault="00061D19" w:rsidP="003C484D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 ใช้เป็นข้อมูลในการพัฒนา</w:t>
                      </w:r>
                    </w:p>
                    <w:p w14:paraId="32E10C57" w14:textId="04210E9B" w:rsidR="00061D19" w:rsidRPr="00104F41" w:rsidRDefault="00061D19" w:rsidP="003C484D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การจัดการเรียนการสอนในรายวิชาที่เกี่ยวข้องกับการพัฒนาทักษะดิจิทัลให้กับผู้เรียน</w:t>
                      </w:r>
                    </w:p>
                    <w:p w14:paraId="7EA32451" w14:textId="1A88F4DD" w:rsidR="00061D19" w:rsidRPr="00712BFE" w:rsidRDefault="00061D19" w:rsidP="005C28FE">
                      <w:pPr>
                        <w:spacing w:before="12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="0034658B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53B538E7" w14:textId="0C5ABF0F" w:rsidR="00061D19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</w:t>
                      </w:r>
                      <w:r w:rsidR="0034658B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(....................................................)</w:t>
                      </w:r>
                    </w:p>
                    <w:p w14:paraId="50E80A30" w14:textId="77777777" w:rsidR="00236B1A" w:rsidRDefault="00236B1A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6A54CAF6" w14:textId="77777777" w:rsidR="00061D19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30A3E778" w14:textId="77777777" w:rsidR="00061D19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51FB1F6D" w14:textId="77777777" w:rsidR="00061D19" w:rsidRPr="00712BFE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9F16D32" w14:textId="77777777" w:rsidR="00061D19" w:rsidRPr="00712BFE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5D07C97" w14:textId="77777777" w:rsidR="003C484D" w:rsidRPr="002866A3" w:rsidRDefault="003C484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A485DDB" w14:textId="77777777" w:rsidR="003C484D" w:rsidRPr="002866A3" w:rsidRDefault="003C484D" w:rsidP="00694DFB">
      <w:pPr>
        <w:spacing w:line="20" w:lineRule="atLeast"/>
        <w:rPr>
          <w:rFonts w:ascii="TH SarabunPSK" w:hAnsi="TH SarabunPSK" w:cs="TH SarabunPSK"/>
        </w:rPr>
      </w:pPr>
    </w:p>
    <w:bookmarkEnd w:id="55"/>
    <w:p w14:paraId="454592D2" w14:textId="77777777" w:rsidR="003C484D" w:rsidRPr="002866A3" w:rsidRDefault="003C484D" w:rsidP="00694DFB">
      <w:pPr>
        <w:spacing w:line="20" w:lineRule="atLeast"/>
        <w:rPr>
          <w:rFonts w:ascii="TH SarabunPSK" w:hAnsi="TH SarabunPSK" w:cs="TH SarabunPSK"/>
        </w:rPr>
      </w:pPr>
    </w:p>
    <w:p w14:paraId="191E4A4C" w14:textId="77777777" w:rsidR="003C484D" w:rsidRDefault="003C484D" w:rsidP="00694DFB">
      <w:pPr>
        <w:spacing w:line="20" w:lineRule="atLeast"/>
        <w:rPr>
          <w:rFonts w:ascii="TH SarabunPSK" w:hAnsi="TH SarabunPSK" w:cs="TH SarabunPSK"/>
        </w:rPr>
      </w:pPr>
    </w:p>
    <w:p w14:paraId="2DD6DA66" w14:textId="77777777" w:rsidR="00D8008E" w:rsidRDefault="00D8008E" w:rsidP="00694DFB">
      <w:pPr>
        <w:spacing w:line="20" w:lineRule="atLeast"/>
        <w:rPr>
          <w:rFonts w:ascii="TH SarabunPSK" w:hAnsi="TH SarabunPSK" w:cs="TH SarabunPSK"/>
        </w:rPr>
      </w:pPr>
    </w:p>
    <w:p w14:paraId="61030A4C" w14:textId="77777777" w:rsidR="00D8008E" w:rsidRDefault="00D8008E" w:rsidP="00694DFB">
      <w:pPr>
        <w:spacing w:line="20" w:lineRule="atLeast"/>
        <w:rPr>
          <w:rFonts w:ascii="TH SarabunPSK" w:hAnsi="TH SarabunPSK" w:cs="TH SarabunPSK"/>
        </w:rPr>
      </w:pPr>
    </w:p>
    <w:p w14:paraId="3509802F" w14:textId="77777777" w:rsidR="00236B1A" w:rsidRPr="002866A3" w:rsidRDefault="00236B1A" w:rsidP="00694DFB">
      <w:pPr>
        <w:spacing w:line="20" w:lineRule="atLeast"/>
        <w:rPr>
          <w:rFonts w:ascii="TH SarabunPSK" w:hAnsi="TH SarabunPSK" w:cs="TH SarabunPSK"/>
        </w:rPr>
      </w:pPr>
    </w:p>
    <w:p w14:paraId="1A7B47E6" w14:textId="423E2574" w:rsidR="003C484D" w:rsidRPr="002866A3" w:rsidRDefault="000561B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bookmarkStart w:id="58" w:name="_Hlk192831760"/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2987392" behindDoc="0" locked="0" layoutInCell="1" allowOverlap="1" wp14:anchorId="652FB632" wp14:editId="7B95950C">
            <wp:simplePos x="0" y="0"/>
            <wp:positionH relativeFrom="margin">
              <wp:posOffset>2729865</wp:posOffset>
            </wp:positionH>
            <wp:positionV relativeFrom="paragraph">
              <wp:posOffset>-617855</wp:posOffset>
            </wp:positionV>
            <wp:extent cx="571500" cy="574126"/>
            <wp:effectExtent l="0" t="0" r="0" b="0"/>
            <wp:wrapNone/>
            <wp:docPr id="25133230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574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C484D" w:rsidRPr="002866A3">
        <w:rPr>
          <w:rFonts w:ascii="TH SarabunPSK" w:hAnsi="TH SarabunPSK" w:cs="TH SarabunPSK" w:hint="cs"/>
          <w:b/>
          <w:bCs/>
          <w:szCs w:val="32"/>
          <w:cs/>
        </w:rPr>
        <w:t>สรุปผลการทดสอบวัดระดับสมรรถนะการใช้ดิจิทัล (</w:t>
      </w:r>
      <w:r w:rsidR="003C484D" w:rsidRPr="002866A3">
        <w:rPr>
          <w:rFonts w:ascii="TH SarabunPSK" w:hAnsi="TH SarabunPSK" w:cs="TH SarabunPSK" w:hint="cs"/>
          <w:b/>
          <w:bCs/>
          <w:szCs w:val="32"/>
        </w:rPr>
        <w:t>Digital literacy)</w:t>
      </w:r>
    </w:p>
    <w:p w14:paraId="2D3D6C17" w14:textId="77777777" w:rsidR="002967A9" w:rsidRPr="002866A3" w:rsidRDefault="003C484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ตามมาตรฐานของสถาบันพัฒนาฝีมือแรงงาน กรมพัฒนาฝีมือแรงงาน กระทรวงแรงงาน </w:t>
      </w:r>
    </w:p>
    <w:p w14:paraId="470F914E" w14:textId="17382B90" w:rsidR="003C484D" w:rsidRPr="002866A3" w:rsidRDefault="003C484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ให้กับผู้สำเร็จการศึกษา  ปีการศึกษา…</w:t>
      </w:r>
      <w:r w:rsidR="00236B1A">
        <w:rPr>
          <w:rFonts w:ascii="TH SarabunPSK" w:hAnsi="TH SarabunPSK" w:cs="TH SarabunPSK" w:hint="cs"/>
          <w:b/>
          <w:bCs/>
          <w:szCs w:val="32"/>
          <w:cs/>
        </w:rPr>
        <w:t>...............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….   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 </w:t>
      </w:r>
    </w:p>
    <w:p w14:paraId="3B463980" w14:textId="77777777" w:rsidR="003C484D" w:rsidRPr="002866A3" w:rsidRDefault="003C484D" w:rsidP="00694DFB">
      <w:pPr>
        <w:spacing w:line="20" w:lineRule="atLeast"/>
        <w:jc w:val="center"/>
        <w:rPr>
          <w:rFonts w:ascii="TH SarabunPSK" w:hAnsi="TH SarabunPSK" w:cs="TH SarabunPSK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</w:t>
      </w:r>
      <w:bookmarkEnd w:id="58"/>
    </w:p>
    <w:tbl>
      <w:tblPr>
        <w:tblStyle w:val="a8"/>
        <w:tblW w:w="9072" w:type="dxa"/>
        <w:tblInd w:w="-5" w:type="dxa"/>
        <w:tblLook w:val="04A0" w:firstRow="1" w:lastRow="0" w:firstColumn="1" w:lastColumn="0" w:noHBand="0" w:noVBand="1"/>
      </w:tblPr>
      <w:tblGrid>
        <w:gridCol w:w="567"/>
        <w:gridCol w:w="3261"/>
        <w:gridCol w:w="992"/>
        <w:gridCol w:w="425"/>
        <w:gridCol w:w="425"/>
        <w:gridCol w:w="426"/>
        <w:gridCol w:w="425"/>
        <w:gridCol w:w="425"/>
        <w:gridCol w:w="425"/>
        <w:gridCol w:w="851"/>
        <w:gridCol w:w="850"/>
      </w:tblGrid>
      <w:tr w:rsidR="003C484D" w:rsidRPr="002866A3" w14:paraId="08A64389" w14:textId="77777777" w:rsidTr="005169CB">
        <w:tc>
          <w:tcPr>
            <w:tcW w:w="567" w:type="dxa"/>
            <w:vMerge w:val="restart"/>
            <w:shd w:val="clear" w:color="auto" w:fill="D0CECE" w:themeFill="background2" w:themeFillShade="E6"/>
            <w:vAlign w:val="center"/>
          </w:tcPr>
          <w:p w14:paraId="1018A703" w14:textId="77777777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</w:t>
            </w:r>
          </w:p>
        </w:tc>
        <w:tc>
          <w:tcPr>
            <w:tcW w:w="3261" w:type="dxa"/>
            <w:vMerge w:val="restart"/>
            <w:shd w:val="clear" w:color="auto" w:fill="D0CECE" w:themeFill="background2" w:themeFillShade="E6"/>
            <w:vAlign w:val="center"/>
          </w:tcPr>
          <w:p w14:paraId="1CCBEAD2" w14:textId="77777777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ระดับการศึกษา/แผนกวิชา</w:t>
            </w:r>
          </w:p>
        </w:tc>
        <w:tc>
          <w:tcPr>
            <w:tcW w:w="992" w:type="dxa"/>
            <w:vMerge w:val="restart"/>
            <w:shd w:val="clear" w:color="auto" w:fill="D0CECE" w:themeFill="background2" w:themeFillShade="E6"/>
            <w:vAlign w:val="center"/>
          </w:tcPr>
          <w:p w14:paraId="55FC2DC4" w14:textId="77777777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จำนวนผู้เข้ารับการทดสอบ</w:t>
            </w:r>
          </w:p>
        </w:tc>
        <w:tc>
          <w:tcPr>
            <w:tcW w:w="2551" w:type="dxa"/>
            <w:gridSpan w:val="6"/>
            <w:shd w:val="clear" w:color="auto" w:fill="D0CECE" w:themeFill="background2" w:themeFillShade="E6"/>
            <w:vAlign w:val="center"/>
          </w:tcPr>
          <w:p w14:paraId="467489E0" w14:textId="77777777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สมรรถนะหรืออาชีพที่ทดสอบ</w:t>
            </w:r>
          </w:p>
          <w:p w14:paraId="7FDA2FC3" w14:textId="77777777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/จำนวนผู้ผ่านทดสอบ</w:t>
            </w:r>
          </w:p>
        </w:tc>
        <w:tc>
          <w:tcPr>
            <w:tcW w:w="851" w:type="dxa"/>
            <w:vMerge w:val="restart"/>
            <w:shd w:val="clear" w:color="auto" w:fill="D0CECE" w:themeFill="background2" w:themeFillShade="E6"/>
            <w:vAlign w:val="center"/>
          </w:tcPr>
          <w:p w14:paraId="7067406D" w14:textId="77777777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รวมผู้ที่ผ่านการทดสอบ</w:t>
            </w:r>
          </w:p>
        </w:tc>
        <w:tc>
          <w:tcPr>
            <w:tcW w:w="850" w:type="dxa"/>
            <w:vMerge w:val="restart"/>
            <w:shd w:val="clear" w:color="auto" w:fill="D0CECE" w:themeFill="background2" w:themeFillShade="E6"/>
            <w:vAlign w:val="center"/>
          </w:tcPr>
          <w:p w14:paraId="441F87B7" w14:textId="77777777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ร้อยละ</w:t>
            </w:r>
          </w:p>
        </w:tc>
      </w:tr>
      <w:tr w:rsidR="002967A9" w:rsidRPr="002866A3" w14:paraId="65B338FB" w14:textId="77777777" w:rsidTr="005169CB">
        <w:trPr>
          <w:trHeight w:val="256"/>
        </w:trPr>
        <w:tc>
          <w:tcPr>
            <w:tcW w:w="567" w:type="dxa"/>
            <w:vMerge/>
          </w:tcPr>
          <w:p w14:paraId="6D79A041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3261" w:type="dxa"/>
            <w:vMerge/>
          </w:tcPr>
          <w:p w14:paraId="6E05D45F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992" w:type="dxa"/>
            <w:vMerge/>
          </w:tcPr>
          <w:p w14:paraId="70B13CF7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425" w:type="dxa"/>
            <w:shd w:val="clear" w:color="auto" w:fill="D0CECE" w:themeFill="background2" w:themeFillShade="E6"/>
            <w:vAlign w:val="center"/>
          </w:tcPr>
          <w:p w14:paraId="5A7CC4B1" w14:textId="77777777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</w:rPr>
              <w:t>1</w:t>
            </w:r>
          </w:p>
        </w:tc>
        <w:tc>
          <w:tcPr>
            <w:tcW w:w="425" w:type="dxa"/>
            <w:shd w:val="clear" w:color="auto" w:fill="D0CECE" w:themeFill="background2" w:themeFillShade="E6"/>
            <w:vAlign w:val="center"/>
          </w:tcPr>
          <w:p w14:paraId="7F92A8F7" w14:textId="77777777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</w:rPr>
              <w:t>2</w:t>
            </w:r>
          </w:p>
        </w:tc>
        <w:tc>
          <w:tcPr>
            <w:tcW w:w="426" w:type="dxa"/>
            <w:shd w:val="clear" w:color="auto" w:fill="D0CECE" w:themeFill="background2" w:themeFillShade="E6"/>
            <w:vAlign w:val="center"/>
          </w:tcPr>
          <w:p w14:paraId="386916CC" w14:textId="77777777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3</w:t>
            </w:r>
          </w:p>
        </w:tc>
        <w:tc>
          <w:tcPr>
            <w:tcW w:w="425" w:type="dxa"/>
            <w:shd w:val="clear" w:color="auto" w:fill="D0CECE" w:themeFill="background2" w:themeFillShade="E6"/>
            <w:vAlign w:val="center"/>
          </w:tcPr>
          <w:p w14:paraId="329C6EBF" w14:textId="77777777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4</w:t>
            </w:r>
          </w:p>
        </w:tc>
        <w:tc>
          <w:tcPr>
            <w:tcW w:w="425" w:type="dxa"/>
            <w:shd w:val="clear" w:color="auto" w:fill="D0CECE" w:themeFill="background2" w:themeFillShade="E6"/>
            <w:vAlign w:val="center"/>
          </w:tcPr>
          <w:p w14:paraId="365158AC" w14:textId="77777777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5</w:t>
            </w:r>
          </w:p>
        </w:tc>
        <w:tc>
          <w:tcPr>
            <w:tcW w:w="425" w:type="dxa"/>
            <w:shd w:val="clear" w:color="auto" w:fill="D0CECE" w:themeFill="background2" w:themeFillShade="E6"/>
            <w:vAlign w:val="center"/>
          </w:tcPr>
          <w:p w14:paraId="69C39CAB" w14:textId="77777777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6</w:t>
            </w:r>
          </w:p>
        </w:tc>
        <w:tc>
          <w:tcPr>
            <w:tcW w:w="851" w:type="dxa"/>
            <w:vMerge/>
          </w:tcPr>
          <w:p w14:paraId="105E3254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  <w:vMerge/>
          </w:tcPr>
          <w:p w14:paraId="08BD6AB4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D2392A" w:rsidRPr="002866A3" w14:paraId="12CC7138" w14:textId="77777777" w:rsidTr="005169CB">
        <w:tc>
          <w:tcPr>
            <w:tcW w:w="3828" w:type="dxa"/>
            <w:gridSpan w:val="2"/>
            <w:shd w:val="clear" w:color="auto" w:fill="D0CECE" w:themeFill="background2" w:themeFillShade="E6"/>
          </w:tcPr>
          <w:p w14:paraId="279DDADD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ระดับประกาศนียบัตรวิชาชีพ (ปวช.)</w:t>
            </w:r>
          </w:p>
        </w:tc>
        <w:tc>
          <w:tcPr>
            <w:tcW w:w="992" w:type="dxa"/>
            <w:shd w:val="clear" w:color="auto" w:fill="D0CECE" w:themeFill="background2" w:themeFillShade="E6"/>
          </w:tcPr>
          <w:p w14:paraId="6DE2166A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  <w:shd w:val="clear" w:color="auto" w:fill="D0CECE" w:themeFill="background2" w:themeFillShade="E6"/>
          </w:tcPr>
          <w:p w14:paraId="1582E150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  <w:shd w:val="clear" w:color="auto" w:fill="D0CECE" w:themeFill="background2" w:themeFillShade="E6"/>
          </w:tcPr>
          <w:p w14:paraId="590A76D4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6" w:type="dxa"/>
            <w:shd w:val="clear" w:color="auto" w:fill="D0CECE" w:themeFill="background2" w:themeFillShade="E6"/>
          </w:tcPr>
          <w:p w14:paraId="017D88C6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  <w:shd w:val="clear" w:color="auto" w:fill="D0CECE" w:themeFill="background2" w:themeFillShade="E6"/>
          </w:tcPr>
          <w:p w14:paraId="47F4BAAB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  <w:shd w:val="clear" w:color="auto" w:fill="D0CECE" w:themeFill="background2" w:themeFillShade="E6"/>
          </w:tcPr>
          <w:p w14:paraId="12AA0871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  <w:shd w:val="clear" w:color="auto" w:fill="D0CECE" w:themeFill="background2" w:themeFillShade="E6"/>
          </w:tcPr>
          <w:p w14:paraId="20129F95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  <w:shd w:val="clear" w:color="auto" w:fill="D0CECE" w:themeFill="background2" w:themeFillShade="E6"/>
          </w:tcPr>
          <w:p w14:paraId="0580EA61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  <w:shd w:val="clear" w:color="auto" w:fill="D0CECE" w:themeFill="background2" w:themeFillShade="E6"/>
          </w:tcPr>
          <w:p w14:paraId="3DAC3726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2967A9" w:rsidRPr="002866A3" w14:paraId="3F22C147" w14:textId="77777777" w:rsidTr="00D2392A">
        <w:tc>
          <w:tcPr>
            <w:tcW w:w="567" w:type="dxa"/>
          </w:tcPr>
          <w:p w14:paraId="48201E9A" w14:textId="41AE859A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1</w:t>
            </w:r>
            <w:r w:rsidR="000B5890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3261" w:type="dxa"/>
          </w:tcPr>
          <w:p w14:paraId="1342C8B3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แผนกวิชา.................................................</w:t>
            </w:r>
          </w:p>
        </w:tc>
        <w:tc>
          <w:tcPr>
            <w:tcW w:w="992" w:type="dxa"/>
          </w:tcPr>
          <w:p w14:paraId="041A2AD6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7AEA02DE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7E7D0883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6" w:type="dxa"/>
          </w:tcPr>
          <w:p w14:paraId="1DBC9230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6640F402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64DDCFE2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2C7D052B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533C03F5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4070B6D4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2967A9" w:rsidRPr="002866A3" w14:paraId="719FE440" w14:textId="77777777" w:rsidTr="00D2392A">
        <w:tc>
          <w:tcPr>
            <w:tcW w:w="567" w:type="dxa"/>
          </w:tcPr>
          <w:p w14:paraId="335D879A" w14:textId="5F484F31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2</w:t>
            </w:r>
            <w:r w:rsidR="000B5890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3261" w:type="dxa"/>
          </w:tcPr>
          <w:p w14:paraId="2627EB60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แผนกวิชา.................................................</w:t>
            </w:r>
          </w:p>
        </w:tc>
        <w:tc>
          <w:tcPr>
            <w:tcW w:w="992" w:type="dxa"/>
          </w:tcPr>
          <w:p w14:paraId="647D7FD7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3D9E3D43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7AA10B3A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6" w:type="dxa"/>
          </w:tcPr>
          <w:p w14:paraId="0F38B2C0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0D2E1AD6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3CC8483A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6A87B3A8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73042505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010D2DBA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3C484D" w:rsidRPr="002866A3" w14:paraId="17673288" w14:textId="77777777" w:rsidTr="00D2392A">
        <w:tc>
          <w:tcPr>
            <w:tcW w:w="3828" w:type="dxa"/>
            <w:gridSpan w:val="2"/>
          </w:tcPr>
          <w:p w14:paraId="0A375CD2" w14:textId="77777777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รวมระดับประกาศนียบัตรวิชาชีพ (ปวช.)</w:t>
            </w:r>
          </w:p>
        </w:tc>
        <w:tc>
          <w:tcPr>
            <w:tcW w:w="992" w:type="dxa"/>
          </w:tcPr>
          <w:p w14:paraId="08F08F14" w14:textId="5B904435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0FAD9AE1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121B6E73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6" w:type="dxa"/>
          </w:tcPr>
          <w:p w14:paraId="4168FAE8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736E7AE8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706E144F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4A0E089E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176D8139" w14:textId="489590ED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5F0329CB" w14:textId="2CE5AE9D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D2392A" w:rsidRPr="002866A3" w14:paraId="034ACE76" w14:textId="77777777" w:rsidTr="005169CB">
        <w:tc>
          <w:tcPr>
            <w:tcW w:w="3828" w:type="dxa"/>
            <w:gridSpan w:val="2"/>
            <w:shd w:val="clear" w:color="auto" w:fill="D0CECE" w:themeFill="background2" w:themeFillShade="E6"/>
          </w:tcPr>
          <w:p w14:paraId="6D0A4074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ระดับประกาศนียบัตรวิชาชีพชั้นสูง (ปวส.)</w:t>
            </w:r>
          </w:p>
        </w:tc>
        <w:tc>
          <w:tcPr>
            <w:tcW w:w="992" w:type="dxa"/>
            <w:shd w:val="clear" w:color="auto" w:fill="D0CECE" w:themeFill="background2" w:themeFillShade="E6"/>
          </w:tcPr>
          <w:p w14:paraId="3D57930F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  <w:shd w:val="clear" w:color="auto" w:fill="D0CECE" w:themeFill="background2" w:themeFillShade="E6"/>
          </w:tcPr>
          <w:p w14:paraId="63B17619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  <w:shd w:val="clear" w:color="auto" w:fill="D0CECE" w:themeFill="background2" w:themeFillShade="E6"/>
          </w:tcPr>
          <w:p w14:paraId="2A0C7A25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6" w:type="dxa"/>
            <w:shd w:val="clear" w:color="auto" w:fill="D0CECE" w:themeFill="background2" w:themeFillShade="E6"/>
          </w:tcPr>
          <w:p w14:paraId="3BB6A7D9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  <w:shd w:val="clear" w:color="auto" w:fill="D0CECE" w:themeFill="background2" w:themeFillShade="E6"/>
          </w:tcPr>
          <w:p w14:paraId="6951F178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  <w:shd w:val="clear" w:color="auto" w:fill="D0CECE" w:themeFill="background2" w:themeFillShade="E6"/>
          </w:tcPr>
          <w:p w14:paraId="07A966EF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  <w:shd w:val="clear" w:color="auto" w:fill="D0CECE" w:themeFill="background2" w:themeFillShade="E6"/>
          </w:tcPr>
          <w:p w14:paraId="08DE863D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  <w:shd w:val="clear" w:color="auto" w:fill="D0CECE" w:themeFill="background2" w:themeFillShade="E6"/>
          </w:tcPr>
          <w:p w14:paraId="5BD09A77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  <w:shd w:val="clear" w:color="auto" w:fill="D0CECE" w:themeFill="background2" w:themeFillShade="E6"/>
          </w:tcPr>
          <w:p w14:paraId="6CC2ABEF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2967A9" w:rsidRPr="002866A3" w14:paraId="0BB14BAE" w14:textId="77777777" w:rsidTr="00D2392A">
        <w:tc>
          <w:tcPr>
            <w:tcW w:w="567" w:type="dxa"/>
          </w:tcPr>
          <w:p w14:paraId="67DF483A" w14:textId="7412FA5E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1</w:t>
            </w:r>
            <w:r w:rsidR="000B5890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3261" w:type="dxa"/>
          </w:tcPr>
          <w:p w14:paraId="7BE2BE39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แผนกวิชา.................................................</w:t>
            </w:r>
          </w:p>
        </w:tc>
        <w:tc>
          <w:tcPr>
            <w:tcW w:w="992" w:type="dxa"/>
          </w:tcPr>
          <w:p w14:paraId="44A889CB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10BAF89B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6FE00D33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6" w:type="dxa"/>
          </w:tcPr>
          <w:p w14:paraId="016754E4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74306FF0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0143447A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0CA6A5C2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7031C81C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40D6CE33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2967A9" w:rsidRPr="002866A3" w14:paraId="5E0266C9" w14:textId="77777777" w:rsidTr="00D2392A">
        <w:tc>
          <w:tcPr>
            <w:tcW w:w="567" w:type="dxa"/>
          </w:tcPr>
          <w:p w14:paraId="2BB0FAD3" w14:textId="171BD3C0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2</w:t>
            </w:r>
            <w:r w:rsidR="000B5890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3261" w:type="dxa"/>
          </w:tcPr>
          <w:p w14:paraId="3F93355D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แผนกวิชา.................................................</w:t>
            </w:r>
          </w:p>
        </w:tc>
        <w:tc>
          <w:tcPr>
            <w:tcW w:w="992" w:type="dxa"/>
          </w:tcPr>
          <w:p w14:paraId="0D72F9EB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0EEA6AA4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5209C6E1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6" w:type="dxa"/>
          </w:tcPr>
          <w:p w14:paraId="5C1F9382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426AC009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145602FF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42BDAF6D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01FFCAAF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4D0F4622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3C484D" w:rsidRPr="002866A3" w14:paraId="248628E7" w14:textId="77777777" w:rsidTr="00D2392A">
        <w:tc>
          <w:tcPr>
            <w:tcW w:w="3828" w:type="dxa"/>
            <w:gridSpan w:val="2"/>
          </w:tcPr>
          <w:p w14:paraId="263551A5" w14:textId="77777777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รวมระดับประกาศนียบัตรวิชาชีพชั้นสูง (ปวส.)</w:t>
            </w:r>
          </w:p>
        </w:tc>
        <w:tc>
          <w:tcPr>
            <w:tcW w:w="992" w:type="dxa"/>
          </w:tcPr>
          <w:p w14:paraId="6689DFB3" w14:textId="51E50EA5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5257B36D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098B3338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6" w:type="dxa"/>
          </w:tcPr>
          <w:p w14:paraId="3C389DEC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630F3183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58EB5311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56DEA344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362A5DB7" w14:textId="610BF31D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125A128B" w14:textId="026880B3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3C484D" w:rsidRPr="002866A3" w14:paraId="0F0B0A6D" w14:textId="77777777" w:rsidTr="00D2392A">
        <w:tc>
          <w:tcPr>
            <w:tcW w:w="3828" w:type="dxa"/>
            <w:gridSpan w:val="2"/>
          </w:tcPr>
          <w:p w14:paraId="49DBE78E" w14:textId="77777777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รวมทั้งหมด</w:t>
            </w:r>
          </w:p>
        </w:tc>
        <w:tc>
          <w:tcPr>
            <w:tcW w:w="992" w:type="dxa"/>
          </w:tcPr>
          <w:p w14:paraId="144F10EC" w14:textId="5B6FC281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3848FB83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62E598E5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6" w:type="dxa"/>
          </w:tcPr>
          <w:p w14:paraId="1D276DE6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0CAFC8D4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4EB8304D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0B21D829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2C6E5CBC" w14:textId="227A88F6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20E868D9" w14:textId="7E1E0753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</w:tbl>
    <w:p w14:paraId="40C26727" w14:textId="77777777" w:rsidR="00D8008E" w:rsidRPr="00D8008E" w:rsidRDefault="00D8008E" w:rsidP="00694DFB">
      <w:pPr>
        <w:spacing w:line="20" w:lineRule="atLeast"/>
        <w:rPr>
          <w:rFonts w:ascii="TH SarabunPSK" w:hAnsi="TH SarabunPSK" w:cs="TH SarabunPSK"/>
          <w:b/>
          <w:bCs/>
          <w:sz w:val="6"/>
          <w:szCs w:val="6"/>
        </w:rPr>
      </w:pPr>
    </w:p>
    <w:p w14:paraId="19A1A6C5" w14:textId="3483D656" w:rsidR="005B212E" w:rsidRPr="002866A3" w:rsidRDefault="0092566F" w:rsidP="00694DFB">
      <w:pPr>
        <w:spacing w:line="20" w:lineRule="atLeast"/>
        <w:rPr>
          <w:rFonts w:ascii="TH SarabunPSK" w:hAnsi="TH SarabunPSK" w:cs="TH SarabunPSK"/>
          <w:sz w:val="28"/>
        </w:rPr>
      </w:pPr>
      <w:r w:rsidRPr="002866A3">
        <w:rPr>
          <w:rFonts w:ascii="TH SarabunPSK" w:hAnsi="TH SarabunPSK" w:cs="TH SarabunPSK" w:hint="cs"/>
          <w:b/>
          <w:bCs/>
          <w:sz w:val="28"/>
          <w:cs/>
        </w:rPr>
        <w:t xml:space="preserve">หมายเหตุ </w:t>
      </w:r>
      <w:r w:rsidRPr="002866A3">
        <w:rPr>
          <w:rFonts w:ascii="TH SarabunPSK" w:hAnsi="TH SarabunPSK" w:cs="TH SarabunPSK" w:hint="cs"/>
          <w:b/>
          <w:bCs/>
          <w:sz w:val="28"/>
        </w:rPr>
        <w:t xml:space="preserve">: </w:t>
      </w:r>
      <w:r w:rsidRPr="002866A3">
        <w:rPr>
          <w:rFonts w:ascii="TH SarabunPSK" w:hAnsi="TH SarabunPSK" w:cs="TH SarabunPSK" w:hint="cs"/>
          <w:sz w:val="28"/>
          <w:cs/>
        </w:rPr>
        <w:t>สถานศึกษารายงานผลการทดสอบสมรรถนะการใช้ดิจิทัล (</w:t>
      </w:r>
      <w:r w:rsidRPr="002866A3">
        <w:rPr>
          <w:rFonts w:ascii="TH SarabunPSK" w:hAnsi="TH SarabunPSK" w:cs="TH SarabunPSK" w:hint="cs"/>
          <w:sz w:val="28"/>
        </w:rPr>
        <w:t>Digital literacy)</w:t>
      </w:r>
      <w:r w:rsidRPr="002866A3">
        <w:rPr>
          <w:rFonts w:ascii="TH SarabunPSK" w:hAnsi="TH SarabunPSK" w:cs="TH SarabunPSK" w:hint="cs"/>
          <w:sz w:val="28"/>
          <w:cs/>
        </w:rPr>
        <w:t xml:space="preserve"> ตามบริบทที่สถานศึกษากำหนดให้มี</w:t>
      </w:r>
    </w:p>
    <w:p w14:paraId="74A1968B" w14:textId="327DA7F8" w:rsidR="0092566F" w:rsidRPr="002866A3" w:rsidRDefault="0092566F" w:rsidP="00694DFB">
      <w:pPr>
        <w:spacing w:line="20" w:lineRule="atLeast"/>
        <w:rPr>
          <w:rFonts w:ascii="TH SarabunPSK" w:hAnsi="TH SarabunPSK" w:cs="TH SarabunPSK"/>
          <w:sz w:val="28"/>
          <w:cs/>
        </w:rPr>
      </w:pPr>
      <w:r w:rsidRPr="002866A3">
        <w:rPr>
          <w:rFonts w:ascii="TH SarabunPSK" w:hAnsi="TH SarabunPSK" w:cs="TH SarabunPSK" w:hint="cs"/>
          <w:sz w:val="28"/>
          <w:cs/>
        </w:rPr>
        <w:t xml:space="preserve">การทดสอบ </w:t>
      </w:r>
    </w:p>
    <w:p w14:paraId="02363526" w14:textId="77777777" w:rsidR="0092566F" w:rsidRPr="00D8008E" w:rsidRDefault="0092566F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51648AA9" w14:textId="753EB86D" w:rsidR="003C484D" w:rsidRPr="002866A3" w:rsidRDefault="003C484D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สรุป</w:t>
      </w:r>
    </w:p>
    <w:p w14:paraId="192854A2" w14:textId="77777777" w:rsidR="003C484D" w:rsidRPr="002866A3" w:rsidRDefault="003C484D" w:rsidP="00694DFB">
      <w:pPr>
        <w:spacing w:line="20" w:lineRule="atLeast"/>
        <w:ind w:firstLine="720"/>
        <w:rPr>
          <w:rFonts w:ascii="TH SarabunPSK" w:hAnsi="TH SarabunPSK" w:cs="TH SarabunPSK"/>
          <w:szCs w:val="32"/>
        </w:rPr>
      </w:pPr>
      <w:bookmarkStart w:id="59" w:name="_Hlk192833113"/>
      <w:r w:rsidRPr="002866A3">
        <w:rPr>
          <w:rFonts w:ascii="TH SarabunPSK" w:hAnsi="TH SarabunPSK" w:cs="TH SarabunPSK" w:hint="cs"/>
          <w:szCs w:val="32"/>
          <w:cs/>
        </w:rPr>
        <w:t>1. สมรรถนะการใช้ดิจิทัล (</w:t>
      </w:r>
      <w:r w:rsidRPr="002866A3">
        <w:rPr>
          <w:rFonts w:ascii="TH SarabunPSK" w:hAnsi="TH SarabunPSK" w:cs="TH SarabunPSK" w:hint="cs"/>
          <w:szCs w:val="32"/>
        </w:rPr>
        <w:t xml:space="preserve">Digital literacy) </w:t>
      </w:r>
      <w:r w:rsidRPr="002866A3">
        <w:rPr>
          <w:rFonts w:ascii="TH SarabunPSK" w:hAnsi="TH SarabunPSK" w:cs="TH SarabunPSK" w:hint="cs"/>
          <w:szCs w:val="32"/>
          <w:cs/>
        </w:rPr>
        <w:t>ตามมาตรฐานของสถาบันพัฒนาฝีมือแรงงาน กรมพัฒนาฝีมือแรงงาน กระทรวงแรงงาน ที่ทำการทดสอบ ดังนี้</w:t>
      </w:r>
    </w:p>
    <w:p w14:paraId="3B437928" w14:textId="77777777" w:rsidR="003C484D" w:rsidRPr="002866A3" w:rsidRDefault="003C484D" w:rsidP="00694DFB">
      <w:pPr>
        <w:spacing w:line="20" w:lineRule="atLeast"/>
        <w:ind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bookmarkStart w:id="60" w:name="_Hlk192792170"/>
      <w:r w:rsidRPr="002866A3">
        <w:rPr>
          <w:rFonts w:ascii="TH SarabunPSK" w:hAnsi="TH SarabunPSK" w:cs="TH SarabunPSK" w:hint="cs"/>
          <w:szCs w:val="32"/>
          <w:cs/>
        </w:rPr>
        <w:t>1.1 สมรรถนะที่ 1 ได้แก่ สมรรถนะ/อาชีพ....................................................................ระดับ........</w:t>
      </w:r>
      <w:bookmarkEnd w:id="60"/>
    </w:p>
    <w:p w14:paraId="268BD71D" w14:textId="41C50448" w:rsidR="003C484D" w:rsidRPr="002866A3" w:rsidRDefault="003C484D" w:rsidP="00694DFB">
      <w:pPr>
        <w:spacing w:line="20" w:lineRule="atLeast"/>
        <w:ind w:left="720"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1.2 สมรรถนะที่ </w:t>
      </w:r>
      <w:r w:rsidR="0092566F" w:rsidRPr="002866A3">
        <w:rPr>
          <w:rFonts w:ascii="TH SarabunPSK" w:hAnsi="TH SarabunPSK" w:cs="TH SarabunPSK" w:hint="cs"/>
          <w:szCs w:val="32"/>
          <w:cs/>
        </w:rPr>
        <w:t>2</w:t>
      </w:r>
      <w:r w:rsidRPr="002866A3">
        <w:rPr>
          <w:rFonts w:ascii="TH SarabunPSK" w:hAnsi="TH SarabunPSK" w:cs="TH SarabunPSK" w:hint="cs"/>
          <w:szCs w:val="32"/>
          <w:cs/>
        </w:rPr>
        <w:t xml:space="preserve"> ได้แก่ สมรรถนะ/อาชีพ....................................................................ระดับ........</w:t>
      </w:r>
    </w:p>
    <w:p w14:paraId="5DC8365F" w14:textId="0A40308F" w:rsidR="003C484D" w:rsidRPr="002866A3" w:rsidRDefault="003C484D" w:rsidP="00694DFB">
      <w:pPr>
        <w:spacing w:line="20" w:lineRule="atLeast"/>
        <w:ind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 xml:space="preserve">1.3 สมรรถนะที่ </w:t>
      </w:r>
      <w:r w:rsidR="0092566F" w:rsidRPr="002866A3">
        <w:rPr>
          <w:rFonts w:ascii="TH SarabunPSK" w:hAnsi="TH SarabunPSK" w:cs="TH SarabunPSK" w:hint="cs"/>
          <w:szCs w:val="32"/>
          <w:cs/>
        </w:rPr>
        <w:t>3</w:t>
      </w:r>
      <w:r w:rsidRPr="002866A3">
        <w:rPr>
          <w:rFonts w:ascii="TH SarabunPSK" w:hAnsi="TH SarabunPSK" w:cs="TH SarabunPSK" w:hint="cs"/>
          <w:szCs w:val="32"/>
          <w:cs/>
        </w:rPr>
        <w:t xml:space="preserve"> ได้แก่ สมรรถนะ/อาชีพ....................................................................ระดับ........</w:t>
      </w:r>
    </w:p>
    <w:p w14:paraId="64DAB53F" w14:textId="499D58FB" w:rsidR="003C484D" w:rsidRPr="002866A3" w:rsidRDefault="003C484D" w:rsidP="00694DFB">
      <w:pPr>
        <w:spacing w:line="20" w:lineRule="atLeast"/>
        <w:ind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 xml:space="preserve">1.4 สมรรถนะที่ </w:t>
      </w:r>
      <w:r w:rsidR="0092566F" w:rsidRPr="002866A3">
        <w:rPr>
          <w:rFonts w:ascii="TH SarabunPSK" w:hAnsi="TH SarabunPSK" w:cs="TH SarabunPSK" w:hint="cs"/>
          <w:szCs w:val="32"/>
          <w:cs/>
        </w:rPr>
        <w:t>4</w:t>
      </w:r>
      <w:r w:rsidRPr="002866A3">
        <w:rPr>
          <w:rFonts w:ascii="TH SarabunPSK" w:hAnsi="TH SarabunPSK" w:cs="TH SarabunPSK" w:hint="cs"/>
          <w:szCs w:val="32"/>
          <w:cs/>
        </w:rPr>
        <w:t xml:space="preserve"> ได้แก่ สมรรถนะ/อาชีพ....................................................................ระดับ........</w:t>
      </w:r>
    </w:p>
    <w:p w14:paraId="356830D1" w14:textId="1A695584" w:rsidR="003C484D" w:rsidRPr="002866A3" w:rsidRDefault="003C484D" w:rsidP="00694DFB">
      <w:pPr>
        <w:spacing w:line="20" w:lineRule="atLeast"/>
        <w:ind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 xml:space="preserve">1.5 สมรรถนะที่ </w:t>
      </w:r>
      <w:r w:rsidR="0092566F" w:rsidRPr="002866A3">
        <w:rPr>
          <w:rFonts w:ascii="TH SarabunPSK" w:hAnsi="TH SarabunPSK" w:cs="TH SarabunPSK" w:hint="cs"/>
          <w:szCs w:val="32"/>
          <w:cs/>
        </w:rPr>
        <w:t>5</w:t>
      </w:r>
      <w:r w:rsidRPr="002866A3">
        <w:rPr>
          <w:rFonts w:ascii="TH SarabunPSK" w:hAnsi="TH SarabunPSK" w:cs="TH SarabunPSK" w:hint="cs"/>
          <w:szCs w:val="32"/>
          <w:cs/>
        </w:rPr>
        <w:t xml:space="preserve"> ได้แก่ สมรรถนะ/อาชีพ....................................................................ระดับ........</w:t>
      </w:r>
    </w:p>
    <w:p w14:paraId="79259039" w14:textId="3524C82D" w:rsidR="003C484D" w:rsidRDefault="003C484D" w:rsidP="00694DFB">
      <w:pPr>
        <w:spacing w:line="20" w:lineRule="atLeast"/>
        <w:ind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 xml:space="preserve">1.6 สมรรถนะที่ </w:t>
      </w:r>
      <w:r w:rsidR="0092566F" w:rsidRPr="002866A3">
        <w:rPr>
          <w:rFonts w:ascii="TH SarabunPSK" w:hAnsi="TH SarabunPSK" w:cs="TH SarabunPSK" w:hint="cs"/>
          <w:szCs w:val="32"/>
          <w:cs/>
        </w:rPr>
        <w:t>6</w:t>
      </w:r>
      <w:r w:rsidRPr="002866A3">
        <w:rPr>
          <w:rFonts w:ascii="TH SarabunPSK" w:hAnsi="TH SarabunPSK" w:cs="TH SarabunPSK" w:hint="cs"/>
          <w:szCs w:val="32"/>
          <w:cs/>
        </w:rPr>
        <w:t xml:space="preserve"> ได้แก่ สมรรถนะ/อาชีพ....................................................................ระดับ........</w:t>
      </w:r>
    </w:p>
    <w:p w14:paraId="6BE6AA72" w14:textId="77777777" w:rsidR="00D8008E" w:rsidRPr="002866A3" w:rsidRDefault="00D8008E" w:rsidP="00694DFB">
      <w:pPr>
        <w:spacing w:line="20" w:lineRule="atLeast"/>
        <w:ind w:firstLine="720"/>
        <w:rPr>
          <w:rFonts w:ascii="TH SarabunPSK" w:hAnsi="TH SarabunPSK" w:cs="TH SarabunPSK"/>
          <w:szCs w:val="32"/>
        </w:rPr>
      </w:pPr>
    </w:p>
    <w:p w14:paraId="541DE3EE" w14:textId="78ADED06" w:rsidR="008F2FC8" w:rsidRDefault="008F2FC8" w:rsidP="00694DFB">
      <w:pPr>
        <w:pStyle w:val="a3"/>
        <w:spacing w:line="20" w:lineRule="atLeast"/>
        <w:ind w:left="0" w:firstLine="1440"/>
        <w:rPr>
          <w:rFonts w:ascii="TH SarabunPSK" w:hAnsi="TH SarabunPSK" w:cs="TH SarabunPSK"/>
          <w:szCs w:val="32"/>
        </w:rPr>
      </w:pPr>
    </w:p>
    <w:p w14:paraId="0EB3445D" w14:textId="77777777" w:rsidR="003D54F4" w:rsidRPr="002866A3" w:rsidRDefault="003D54F4" w:rsidP="00694DFB">
      <w:pPr>
        <w:pStyle w:val="a3"/>
        <w:spacing w:line="20" w:lineRule="atLeast"/>
        <w:ind w:left="0" w:firstLine="1440"/>
        <w:rPr>
          <w:rFonts w:ascii="TH SarabunPSK" w:hAnsi="TH SarabunPSK" w:cs="TH SarabunPSK"/>
          <w:szCs w:val="32"/>
        </w:rPr>
      </w:pPr>
    </w:p>
    <w:p w14:paraId="333B6163" w14:textId="02B75880" w:rsidR="003D54F4" w:rsidRPr="003D54F4" w:rsidRDefault="003D54F4" w:rsidP="003D54F4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lastRenderedPageBreak/>
        <w:t>2</w:t>
      </w:r>
      <w:r w:rsidRPr="003D54F4">
        <w:rPr>
          <w:rFonts w:ascii="TH SarabunPSK" w:hAnsi="TH SarabunPSK" w:cs="TH SarabunPSK"/>
          <w:szCs w:val="32"/>
          <w:cs/>
        </w:rPr>
        <w:t>. ในปีการศึกษา...................... วิทยาลัย........................... มีผู้เข้ารับการทดสอบวัดระดับสมรรถนะการใช้ดิจิทัล (</w:t>
      </w:r>
      <w:r w:rsidRPr="003D54F4">
        <w:rPr>
          <w:rFonts w:ascii="TH SarabunPSK" w:hAnsi="TH SarabunPSK" w:cs="TH SarabunPSK"/>
          <w:szCs w:val="32"/>
        </w:rPr>
        <w:t xml:space="preserve">Digital literacy) </w:t>
      </w:r>
      <w:r w:rsidRPr="003D54F4">
        <w:rPr>
          <w:rFonts w:ascii="TH SarabunPSK" w:hAnsi="TH SarabunPSK" w:cs="TH SarabunPSK"/>
          <w:szCs w:val="32"/>
          <w:cs/>
        </w:rPr>
        <w:t>ตามมาตรฐานของสถาบันพัฒนาฝีมือแรงงาน กรมพัฒนาฝีมือแรงงาน กระทรวงแรงงาน</w:t>
      </w:r>
      <w:r w:rsidRPr="003D54F4">
        <w:rPr>
          <w:rFonts w:ascii="TH SarabunPSK" w:hAnsi="TH SarabunPSK" w:cs="TH SarabunPSK"/>
          <w:szCs w:val="32"/>
        </w:rPr>
        <w:t xml:space="preserve"> </w:t>
      </w:r>
      <w:r w:rsidR="008E25DC">
        <w:rPr>
          <w:rFonts w:ascii="TH SarabunPSK" w:hAnsi="TH SarabunPSK" w:cs="TH SarabunPSK" w:hint="cs"/>
          <w:szCs w:val="32"/>
          <w:cs/>
        </w:rPr>
        <w:t xml:space="preserve">ทั้งหมด </w:t>
      </w:r>
      <w:r w:rsidRPr="003D54F4">
        <w:rPr>
          <w:rFonts w:ascii="TH SarabunPSK" w:hAnsi="TH SarabunPSK" w:cs="TH SarabunPSK"/>
          <w:szCs w:val="32"/>
          <w:cs/>
        </w:rPr>
        <w:t>จำนวน........คน ผ่านการทดสอบหรือประเมิน จำนวน..........คน คิดเป็นร้อยละ................ของผู้เข้ารับการทดสอบหรือประเมิน ดังนี้</w:t>
      </w:r>
    </w:p>
    <w:p w14:paraId="0813E89D" w14:textId="553F52DE" w:rsidR="003D54F4" w:rsidRPr="003D54F4" w:rsidRDefault="003D54F4" w:rsidP="003D54F4">
      <w:pPr>
        <w:pStyle w:val="a3"/>
        <w:spacing w:line="20" w:lineRule="atLeast"/>
        <w:ind w:left="0" w:firstLine="720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>2</w:t>
      </w:r>
      <w:r w:rsidRPr="003D54F4">
        <w:rPr>
          <w:rFonts w:ascii="TH SarabunPSK" w:hAnsi="TH SarabunPSK" w:cs="TH SarabunPSK"/>
          <w:szCs w:val="32"/>
          <w:cs/>
        </w:rPr>
        <w:t>.1 ระดับประกาศนียบัตรวิชาชีพ (ปวช.) เข้ารับการทดสอบหรือประเมิน</w:t>
      </w:r>
      <w:r w:rsidR="008E25DC">
        <w:rPr>
          <w:rFonts w:ascii="TH SarabunPSK" w:hAnsi="TH SarabunPSK" w:cs="TH SarabunPSK" w:hint="cs"/>
          <w:szCs w:val="32"/>
          <w:cs/>
        </w:rPr>
        <w:t xml:space="preserve">ทั้งหมด </w:t>
      </w:r>
      <w:r w:rsidRPr="003D54F4">
        <w:rPr>
          <w:rFonts w:ascii="TH SarabunPSK" w:hAnsi="TH SarabunPSK" w:cs="TH SarabunPSK"/>
          <w:szCs w:val="32"/>
          <w:cs/>
        </w:rPr>
        <w:t>จำนวน...............คน ผ่านการทดสอบหรือประเมิน จำนวน............คน คิดเป็นร้อยละ................ของผู้เข้ารับการทดสอบหรือประเมิน</w:t>
      </w:r>
    </w:p>
    <w:p w14:paraId="6CA3AFF9" w14:textId="013270C1" w:rsidR="008F2FC8" w:rsidRPr="003D54F4" w:rsidRDefault="003D54F4" w:rsidP="003D54F4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>2</w:t>
      </w:r>
      <w:r w:rsidRPr="003D54F4">
        <w:rPr>
          <w:rFonts w:ascii="TH SarabunPSK" w:hAnsi="TH SarabunPSK" w:cs="TH SarabunPSK"/>
          <w:szCs w:val="32"/>
          <w:cs/>
        </w:rPr>
        <w:t xml:space="preserve">.2 ระดับประกาศนียบัตรวิชาชีพชั้นสูง (ปวส.) เข้ารับการทดสอบหรือประเมิน </w:t>
      </w:r>
      <w:r w:rsidR="008E25DC">
        <w:rPr>
          <w:rFonts w:ascii="TH SarabunPSK" w:hAnsi="TH SarabunPSK" w:cs="TH SarabunPSK" w:hint="cs"/>
          <w:szCs w:val="32"/>
          <w:cs/>
        </w:rPr>
        <w:t xml:space="preserve">ทั้งหมด </w:t>
      </w:r>
      <w:r w:rsidRPr="003D54F4">
        <w:rPr>
          <w:rFonts w:ascii="TH SarabunPSK" w:hAnsi="TH SarabunPSK" w:cs="TH SarabunPSK"/>
          <w:szCs w:val="32"/>
          <w:cs/>
        </w:rPr>
        <w:t>จำนวน.......คน ผ่านการทดสอบหรือประเมิน จำนวน..........คน คิดเป็นร้อยละ.............ของผู้เข้ารับการทดสอบหรือประเมิน</w:t>
      </w:r>
      <w:r w:rsidRPr="003D54F4">
        <w:rPr>
          <w:rFonts w:ascii="TH SarabunPSK" w:hAnsi="TH SarabunPSK" w:cs="TH SarabunPSK"/>
          <w:szCs w:val="32"/>
          <w:cs/>
        </w:rPr>
        <w:tab/>
      </w:r>
    </w:p>
    <w:p w14:paraId="625010E7" w14:textId="530CC307" w:rsidR="005169CB" w:rsidRPr="002866A3" w:rsidRDefault="005169CB" w:rsidP="00694DFB">
      <w:pPr>
        <w:pStyle w:val="a3"/>
        <w:spacing w:line="20" w:lineRule="atLeast"/>
        <w:ind w:left="0" w:firstLine="1440"/>
        <w:rPr>
          <w:rFonts w:ascii="TH SarabunPSK" w:hAnsi="TH SarabunPSK" w:cs="TH SarabunPSK"/>
          <w:sz w:val="28"/>
        </w:rPr>
      </w:pPr>
    </w:p>
    <w:p w14:paraId="04C14A03" w14:textId="0E99E8E3" w:rsidR="005169CB" w:rsidRPr="002866A3" w:rsidRDefault="005169CB" w:rsidP="00694DFB">
      <w:pPr>
        <w:pStyle w:val="a3"/>
        <w:spacing w:line="20" w:lineRule="atLeast"/>
        <w:ind w:left="0" w:firstLine="1440"/>
        <w:rPr>
          <w:rFonts w:ascii="TH SarabunPSK" w:hAnsi="TH SarabunPSK" w:cs="TH SarabunPSK"/>
          <w:sz w:val="28"/>
        </w:rPr>
      </w:pPr>
    </w:p>
    <w:p w14:paraId="7EA17100" w14:textId="7D58D18F" w:rsidR="005169CB" w:rsidRPr="002866A3" w:rsidRDefault="003D54F4" w:rsidP="00694DFB">
      <w:pPr>
        <w:pStyle w:val="a3"/>
        <w:spacing w:line="20" w:lineRule="atLeast"/>
        <w:ind w:left="0" w:firstLine="1440"/>
        <w:rPr>
          <w:rFonts w:ascii="TH SarabunPSK" w:hAnsi="TH SarabunPSK" w:cs="TH SarabunPSK"/>
          <w:sz w:val="28"/>
        </w:rPr>
      </w:pPr>
      <w:r w:rsidRPr="002866A3"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0AD7C324" wp14:editId="0712AA28">
                <wp:simplePos x="0" y="0"/>
                <wp:positionH relativeFrom="column">
                  <wp:posOffset>3186479</wp:posOffset>
                </wp:positionH>
                <wp:positionV relativeFrom="paragraph">
                  <wp:posOffset>67554</wp:posOffset>
                </wp:positionV>
                <wp:extent cx="2042160" cy="952500"/>
                <wp:effectExtent l="0" t="0" r="0" b="0"/>
                <wp:wrapNone/>
                <wp:docPr id="2059478111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42160" cy="9525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A755E06" w14:textId="77777777" w:rsidR="00061D19" w:rsidRPr="005169CB" w:rsidRDefault="00061D19" w:rsidP="003C484D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</w:rPr>
                            </w:pPr>
                            <w:r w:rsidRPr="005169CB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>ลงชื่อ........................................</w:t>
                            </w:r>
                          </w:p>
                          <w:p w14:paraId="63A4E26C" w14:textId="77777777" w:rsidR="00061D19" w:rsidRPr="005169CB" w:rsidRDefault="00061D19" w:rsidP="003C484D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</w:rPr>
                            </w:pPr>
                            <w:r w:rsidRPr="005169CB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 xml:space="preserve">   (...........................................)</w:t>
                            </w:r>
                          </w:p>
                          <w:p w14:paraId="478F25B2" w14:textId="38BF9EDE" w:rsidR="00061D19" w:rsidRPr="005169CB" w:rsidRDefault="00061D19" w:rsidP="003C484D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  <w:cs/>
                              </w:rPr>
                            </w:pPr>
                            <w:r w:rsidRPr="005169CB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 xml:space="preserve">   ........................................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AD7C324" id="_x0000_s1102" style="position:absolute;left:0;text-align:left;margin-left:250.9pt;margin-top:5.3pt;width:160.8pt;height:75pt;z-index:2518855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" fillcolor="window" stroked="f" strokeweight="1pt">
                <v:textbox>
                  <w:txbxContent>
                    <w:p w14:paraId="5A755E06" w14:textId="77777777" w:rsidR="00061D19" w:rsidRPr="005169CB" w:rsidRDefault="00061D19" w:rsidP="003C484D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</w:rPr>
                      </w:pPr>
                      <w:r w:rsidRPr="005169CB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>ลงชื่อ........................................</w:t>
                      </w:r>
                    </w:p>
                    <w:p w14:paraId="63A4E26C" w14:textId="77777777" w:rsidR="00061D19" w:rsidRPr="005169CB" w:rsidRDefault="00061D19" w:rsidP="003C484D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</w:rPr>
                      </w:pPr>
                      <w:r w:rsidRPr="005169CB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 xml:space="preserve">   (...........................................)</w:t>
                      </w:r>
                    </w:p>
                    <w:p w14:paraId="478F25B2" w14:textId="38BF9EDE" w:rsidR="00061D19" w:rsidRPr="005169CB" w:rsidRDefault="00061D19" w:rsidP="003C484D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  <w:cs/>
                        </w:rPr>
                      </w:pPr>
                      <w:r w:rsidRPr="005169CB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 xml:space="preserve">   ........................................</w:t>
                      </w:r>
                    </w:p>
                  </w:txbxContent>
                </v:textbox>
              </v:rect>
            </w:pict>
          </mc:Fallback>
        </mc:AlternateContent>
      </w:r>
    </w:p>
    <w:p w14:paraId="2E87A8A2" w14:textId="77777777" w:rsidR="005169CB" w:rsidRPr="002866A3" w:rsidRDefault="005169CB" w:rsidP="00694DFB">
      <w:pPr>
        <w:pStyle w:val="a3"/>
        <w:spacing w:line="20" w:lineRule="atLeast"/>
        <w:ind w:left="0" w:firstLine="1440"/>
        <w:rPr>
          <w:rFonts w:ascii="TH SarabunPSK" w:hAnsi="TH SarabunPSK" w:cs="TH SarabunPSK"/>
          <w:sz w:val="28"/>
        </w:rPr>
      </w:pPr>
    </w:p>
    <w:p w14:paraId="7BF8F319" w14:textId="77777777" w:rsidR="005169CB" w:rsidRPr="002866A3" w:rsidRDefault="005169CB" w:rsidP="00694DFB">
      <w:pPr>
        <w:pStyle w:val="a3"/>
        <w:spacing w:line="20" w:lineRule="atLeast"/>
        <w:ind w:left="0" w:firstLine="1440"/>
        <w:rPr>
          <w:rFonts w:ascii="TH SarabunPSK" w:hAnsi="TH SarabunPSK" w:cs="TH SarabunPSK"/>
          <w:sz w:val="28"/>
        </w:rPr>
      </w:pPr>
    </w:p>
    <w:p w14:paraId="7B494E85" w14:textId="77777777" w:rsidR="005169CB" w:rsidRPr="002866A3" w:rsidRDefault="005169CB" w:rsidP="00694DFB">
      <w:pPr>
        <w:pStyle w:val="a3"/>
        <w:spacing w:line="20" w:lineRule="atLeast"/>
        <w:ind w:left="0" w:firstLine="1440"/>
        <w:rPr>
          <w:rFonts w:ascii="TH SarabunPSK" w:hAnsi="TH SarabunPSK" w:cs="TH SarabunPSK"/>
          <w:sz w:val="28"/>
        </w:rPr>
      </w:pPr>
    </w:p>
    <w:p w14:paraId="409A2774" w14:textId="77777777" w:rsidR="005169CB" w:rsidRPr="002866A3" w:rsidRDefault="005169CB" w:rsidP="00694DFB">
      <w:pPr>
        <w:pStyle w:val="a3"/>
        <w:spacing w:line="20" w:lineRule="atLeast"/>
        <w:ind w:left="0" w:firstLine="1440"/>
        <w:rPr>
          <w:rFonts w:ascii="TH SarabunPSK" w:hAnsi="TH SarabunPSK" w:cs="TH SarabunPSK"/>
          <w:sz w:val="28"/>
        </w:rPr>
      </w:pPr>
    </w:p>
    <w:p w14:paraId="14028E81" w14:textId="77777777" w:rsidR="005169CB" w:rsidRPr="002866A3" w:rsidRDefault="005169CB" w:rsidP="00694DFB">
      <w:pPr>
        <w:pStyle w:val="a3"/>
        <w:spacing w:line="20" w:lineRule="atLeast"/>
        <w:ind w:left="0" w:firstLine="1440"/>
        <w:rPr>
          <w:rFonts w:ascii="TH SarabunPSK" w:hAnsi="TH SarabunPSK" w:cs="TH SarabunPSK"/>
          <w:sz w:val="28"/>
        </w:rPr>
      </w:pPr>
    </w:p>
    <w:p w14:paraId="4225FCE1" w14:textId="77777777" w:rsidR="005169CB" w:rsidRPr="002866A3" w:rsidRDefault="005169CB" w:rsidP="00694DFB">
      <w:pPr>
        <w:pStyle w:val="a3"/>
        <w:spacing w:line="20" w:lineRule="atLeast"/>
        <w:ind w:left="0" w:firstLine="1440"/>
        <w:rPr>
          <w:rFonts w:ascii="TH SarabunPSK" w:hAnsi="TH SarabunPSK" w:cs="TH SarabunPSK"/>
          <w:sz w:val="28"/>
        </w:rPr>
      </w:pPr>
    </w:p>
    <w:p w14:paraId="6560F231" w14:textId="77777777" w:rsidR="005169CB" w:rsidRPr="002866A3" w:rsidRDefault="005169CB" w:rsidP="00694DFB">
      <w:pPr>
        <w:pStyle w:val="a3"/>
        <w:spacing w:line="20" w:lineRule="atLeast"/>
        <w:ind w:left="0" w:firstLine="1440"/>
        <w:rPr>
          <w:rFonts w:ascii="TH SarabunPSK" w:hAnsi="TH SarabunPSK" w:cs="TH SarabunPSK"/>
          <w:sz w:val="28"/>
        </w:rPr>
      </w:pPr>
    </w:p>
    <w:p w14:paraId="2D7A525E" w14:textId="77777777" w:rsidR="005169CB" w:rsidRPr="002866A3" w:rsidRDefault="005169CB" w:rsidP="00694DFB">
      <w:pPr>
        <w:pStyle w:val="a3"/>
        <w:spacing w:line="20" w:lineRule="atLeast"/>
        <w:ind w:left="0" w:firstLine="1440"/>
        <w:rPr>
          <w:rFonts w:ascii="TH SarabunPSK" w:hAnsi="TH SarabunPSK" w:cs="TH SarabunPSK"/>
          <w:sz w:val="28"/>
        </w:rPr>
      </w:pPr>
    </w:p>
    <w:p w14:paraId="2423FAEE" w14:textId="77777777" w:rsidR="005169CB" w:rsidRPr="002866A3" w:rsidRDefault="005169CB" w:rsidP="00694DFB">
      <w:pPr>
        <w:pStyle w:val="a3"/>
        <w:spacing w:line="20" w:lineRule="atLeast"/>
        <w:ind w:left="0" w:firstLine="1440"/>
        <w:rPr>
          <w:rFonts w:ascii="TH SarabunPSK" w:hAnsi="TH SarabunPSK" w:cs="TH SarabunPSK"/>
          <w:sz w:val="28"/>
        </w:rPr>
      </w:pPr>
    </w:p>
    <w:p w14:paraId="22BA7553" w14:textId="77777777" w:rsidR="005169CB" w:rsidRDefault="005169CB" w:rsidP="00694DFB">
      <w:pPr>
        <w:pStyle w:val="a3"/>
        <w:spacing w:line="20" w:lineRule="atLeast"/>
        <w:ind w:left="0" w:firstLine="1440"/>
        <w:rPr>
          <w:rFonts w:ascii="TH SarabunPSK" w:hAnsi="TH SarabunPSK" w:cs="TH SarabunPSK"/>
          <w:sz w:val="28"/>
        </w:rPr>
      </w:pPr>
    </w:p>
    <w:p w14:paraId="57F19ECA" w14:textId="77777777" w:rsidR="003D54F4" w:rsidRDefault="003D54F4" w:rsidP="00694DFB">
      <w:pPr>
        <w:pStyle w:val="a3"/>
        <w:spacing w:line="20" w:lineRule="atLeast"/>
        <w:ind w:left="0" w:firstLine="1440"/>
        <w:rPr>
          <w:rFonts w:ascii="TH SarabunPSK" w:hAnsi="TH SarabunPSK" w:cs="TH SarabunPSK"/>
          <w:sz w:val="28"/>
        </w:rPr>
      </w:pPr>
    </w:p>
    <w:p w14:paraId="30E86B0D" w14:textId="77777777" w:rsidR="003D54F4" w:rsidRDefault="003D54F4" w:rsidP="00694DFB">
      <w:pPr>
        <w:pStyle w:val="a3"/>
        <w:spacing w:line="20" w:lineRule="atLeast"/>
        <w:ind w:left="0" w:firstLine="1440"/>
        <w:rPr>
          <w:rFonts w:ascii="TH SarabunPSK" w:hAnsi="TH SarabunPSK" w:cs="TH SarabunPSK"/>
          <w:sz w:val="28"/>
        </w:rPr>
      </w:pPr>
    </w:p>
    <w:p w14:paraId="7496015C" w14:textId="77777777" w:rsidR="003D54F4" w:rsidRDefault="003D54F4" w:rsidP="00694DFB">
      <w:pPr>
        <w:pStyle w:val="a3"/>
        <w:spacing w:line="20" w:lineRule="atLeast"/>
        <w:ind w:left="0" w:firstLine="1440"/>
        <w:rPr>
          <w:rFonts w:ascii="TH SarabunPSK" w:hAnsi="TH SarabunPSK" w:cs="TH SarabunPSK"/>
          <w:sz w:val="28"/>
        </w:rPr>
      </w:pPr>
    </w:p>
    <w:p w14:paraId="751CDB2A" w14:textId="77777777" w:rsidR="003D54F4" w:rsidRDefault="003D54F4" w:rsidP="00694DFB">
      <w:pPr>
        <w:pStyle w:val="a3"/>
        <w:spacing w:line="20" w:lineRule="atLeast"/>
        <w:ind w:left="0" w:firstLine="1440"/>
        <w:rPr>
          <w:rFonts w:ascii="TH SarabunPSK" w:hAnsi="TH SarabunPSK" w:cs="TH SarabunPSK"/>
          <w:sz w:val="28"/>
        </w:rPr>
      </w:pPr>
    </w:p>
    <w:p w14:paraId="70414496" w14:textId="77777777" w:rsidR="003D54F4" w:rsidRDefault="003D54F4" w:rsidP="00694DFB">
      <w:pPr>
        <w:pStyle w:val="a3"/>
        <w:spacing w:line="20" w:lineRule="atLeast"/>
        <w:ind w:left="0" w:firstLine="1440"/>
        <w:rPr>
          <w:rFonts w:ascii="TH SarabunPSK" w:hAnsi="TH SarabunPSK" w:cs="TH SarabunPSK"/>
          <w:sz w:val="28"/>
        </w:rPr>
      </w:pPr>
    </w:p>
    <w:p w14:paraId="47155161" w14:textId="77777777" w:rsidR="003D54F4" w:rsidRPr="002866A3" w:rsidRDefault="003D54F4" w:rsidP="00694DFB">
      <w:pPr>
        <w:pStyle w:val="a3"/>
        <w:spacing w:line="20" w:lineRule="atLeast"/>
        <w:ind w:left="0" w:firstLine="1440"/>
        <w:rPr>
          <w:rFonts w:ascii="TH SarabunPSK" w:hAnsi="TH SarabunPSK" w:cs="TH SarabunPSK"/>
          <w:sz w:val="28"/>
        </w:rPr>
      </w:pPr>
    </w:p>
    <w:p w14:paraId="661D07B6" w14:textId="77777777" w:rsidR="005169CB" w:rsidRPr="002866A3" w:rsidRDefault="005169CB" w:rsidP="00694DFB">
      <w:pPr>
        <w:pStyle w:val="a3"/>
        <w:spacing w:line="20" w:lineRule="atLeast"/>
        <w:ind w:left="0" w:firstLine="1440"/>
        <w:rPr>
          <w:rFonts w:ascii="TH SarabunPSK" w:hAnsi="TH SarabunPSK" w:cs="TH SarabunPSK"/>
          <w:sz w:val="28"/>
        </w:rPr>
      </w:pPr>
    </w:p>
    <w:p w14:paraId="42EC7850" w14:textId="77777777" w:rsidR="005169CB" w:rsidRPr="002866A3" w:rsidRDefault="005169CB" w:rsidP="00694DFB">
      <w:pPr>
        <w:pStyle w:val="a3"/>
        <w:spacing w:line="20" w:lineRule="atLeast"/>
        <w:ind w:left="0" w:firstLine="1440"/>
        <w:rPr>
          <w:rFonts w:ascii="TH SarabunPSK" w:hAnsi="TH SarabunPSK" w:cs="TH SarabunPSK"/>
          <w:sz w:val="28"/>
        </w:rPr>
      </w:pPr>
    </w:p>
    <w:p w14:paraId="49B48E2E" w14:textId="77777777" w:rsidR="005169CB" w:rsidRPr="002866A3" w:rsidRDefault="005169CB" w:rsidP="00694DFB">
      <w:pPr>
        <w:pStyle w:val="a3"/>
        <w:spacing w:line="20" w:lineRule="atLeast"/>
        <w:ind w:left="0" w:firstLine="1440"/>
        <w:rPr>
          <w:rFonts w:ascii="TH SarabunPSK" w:hAnsi="TH SarabunPSK" w:cs="TH SarabunPSK"/>
          <w:sz w:val="28"/>
        </w:rPr>
      </w:pPr>
    </w:p>
    <w:p w14:paraId="3C12E783" w14:textId="77777777" w:rsidR="005169CB" w:rsidRPr="002866A3" w:rsidRDefault="005169CB" w:rsidP="00694DFB">
      <w:pPr>
        <w:pStyle w:val="a3"/>
        <w:spacing w:line="20" w:lineRule="atLeast"/>
        <w:ind w:left="0" w:firstLine="1440"/>
        <w:rPr>
          <w:rFonts w:ascii="TH SarabunPSK" w:hAnsi="TH SarabunPSK" w:cs="TH SarabunPSK"/>
          <w:sz w:val="28"/>
        </w:rPr>
      </w:pPr>
    </w:p>
    <w:p w14:paraId="52BE493A" w14:textId="77777777" w:rsidR="005169CB" w:rsidRPr="002866A3" w:rsidRDefault="005169CB" w:rsidP="00694DFB">
      <w:pPr>
        <w:pStyle w:val="a3"/>
        <w:spacing w:line="20" w:lineRule="atLeast"/>
        <w:ind w:left="0" w:firstLine="1440"/>
        <w:rPr>
          <w:rFonts w:ascii="TH SarabunPSK" w:hAnsi="TH SarabunPSK" w:cs="TH SarabunPSK"/>
          <w:sz w:val="28"/>
        </w:rPr>
      </w:pPr>
    </w:p>
    <w:bookmarkEnd w:id="59"/>
    <w:p w14:paraId="0F996C33" w14:textId="288466C1" w:rsidR="003C484D" w:rsidRPr="002866A3" w:rsidRDefault="002967A9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906048" behindDoc="0" locked="0" layoutInCell="1" allowOverlap="1" wp14:anchorId="7C895C28" wp14:editId="2DE4EC16">
                <wp:simplePos x="0" y="0"/>
                <wp:positionH relativeFrom="margin">
                  <wp:posOffset>3788410</wp:posOffset>
                </wp:positionH>
                <wp:positionV relativeFrom="paragraph">
                  <wp:posOffset>-478155</wp:posOffset>
                </wp:positionV>
                <wp:extent cx="2260600" cy="615950"/>
                <wp:effectExtent l="0" t="0" r="25400" b="12700"/>
                <wp:wrapNone/>
                <wp:docPr id="1215337819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A6C5B49" w14:textId="77777777" w:rsidR="00061D19" w:rsidRPr="005169CB" w:rsidRDefault="00061D19" w:rsidP="002967A9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5169CB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59F70112" w14:textId="77777777" w:rsidR="00061D19" w:rsidRPr="005169CB" w:rsidRDefault="00061D19" w:rsidP="002967A9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5169CB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895C28" id="_x0000_s1103" type="#_x0000_t202" style="position:absolute;left:0;text-align:left;margin-left:298.3pt;margin-top:-37.65pt;width:178pt;height:48.5pt;z-index:2519060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" fillcolor="window" strokeweight=".5pt">
                <v:textbox>
                  <w:txbxContent>
                    <w:p w14:paraId="6A6C5B49" w14:textId="77777777" w:rsidR="00061D19" w:rsidRPr="005169CB" w:rsidRDefault="00061D19" w:rsidP="002967A9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5169CB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59F70112" w14:textId="77777777" w:rsidR="00061D19" w:rsidRPr="005169CB" w:rsidRDefault="00061D19" w:rsidP="002967A9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5169CB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7C8B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1A41AC9A">
          <v:shape id="_x0000_s2067" type="#_x0000_t75" style="position:absolute;left:0;text-align:left;margin-left:-.75pt;margin-top:-9.55pt;width:42.5pt;height:42.5pt;z-index:251878400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067" DrawAspect="Content" ObjectID="_1814265727" r:id="rId26"/>
        </w:object>
      </w:r>
      <w:r w:rsidR="003C484D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0BD890B6" w14:textId="6E50BDDC" w:rsidR="003C484D" w:rsidRPr="002866A3" w:rsidRDefault="003C484D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="002967A9"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5169CB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="002967A9" w:rsidRPr="008F04BA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6A78F5B6" w14:textId="77777777" w:rsidR="00D8008E" w:rsidRPr="002866A3" w:rsidRDefault="00D8008E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4B529935" w14:textId="77777777" w:rsidR="000353CB" w:rsidRDefault="003C484D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pacing w:val="-12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pacing w:val="-12"/>
          <w:szCs w:val="32"/>
          <w:u w:val="dotted"/>
          <w:cs/>
        </w:rPr>
        <w:t>รายงานผลการทดสอบหรือประเมินสมรรถนะบุคคลเพื่อระดับสมรรถนะภาษาอังกฤษ (</w:t>
      </w:r>
      <w:r w:rsidRPr="002866A3">
        <w:rPr>
          <w:rFonts w:ascii="TH SarabunPSK" w:eastAsia="Calibri" w:hAnsi="TH SarabunPSK" w:cs="TH SarabunPSK" w:hint="cs"/>
          <w:color w:val="000000"/>
          <w:spacing w:val="-12"/>
          <w:szCs w:val="32"/>
          <w:u w:val="dotted"/>
        </w:rPr>
        <w:t>English Competency</w:t>
      </w:r>
      <w:r w:rsidR="00D8008E">
        <w:rPr>
          <w:rFonts w:ascii="TH SarabunPSK" w:eastAsia="Calibri" w:hAnsi="TH SarabunPSK" w:cs="TH SarabunPSK" w:hint="cs"/>
          <w:color w:val="000000"/>
          <w:spacing w:val="-12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pacing w:val="-12"/>
          <w:szCs w:val="32"/>
          <w:u w:val="dotted"/>
          <w:cs/>
        </w:rPr>
        <w:t>และ</w:t>
      </w:r>
      <w:r w:rsidR="000353CB">
        <w:rPr>
          <w:rFonts w:ascii="TH SarabunPSK" w:eastAsia="Calibri" w:hAnsi="TH SarabunPSK" w:cs="TH SarabunPSK"/>
          <w:color w:val="000000"/>
          <w:spacing w:val="-12"/>
          <w:szCs w:val="32"/>
          <w:u w:val="dotted"/>
        </w:rPr>
        <w:t xml:space="preserve"> </w:t>
      </w:r>
    </w:p>
    <w:p w14:paraId="05CA4B79" w14:textId="1F65CF14" w:rsidR="003C484D" w:rsidRPr="002866A3" w:rsidRDefault="000353CB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cs/>
        </w:rPr>
      </w:pPr>
      <w:r>
        <w:rPr>
          <w:rFonts w:ascii="TH SarabunPSK" w:eastAsia="Calibri" w:hAnsi="TH SarabunPSK" w:cs="TH SarabunPSK"/>
          <w:color w:val="000000"/>
          <w:spacing w:val="-12"/>
          <w:szCs w:val="32"/>
          <w:u w:val="dotted"/>
        </w:rPr>
        <w:t xml:space="preserve">           </w:t>
      </w:r>
      <w:r w:rsidR="003C484D" w:rsidRPr="002866A3">
        <w:rPr>
          <w:rFonts w:ascii="TH SarabunPSK" w:eastAsia="Calibri" w:hAnsi="TH SarabunPSK" w:cs="TH SarabunPSK" w:hint="cs"/>
          <w:color w:val="000000"/>
          <w:spacing w:val="-12"/>
          <w:szCs w:val="32"/>
          <w:u w:val="dotted"/>
          <w:cs/>
        </w:rPr>
        <w:t>สมรรถนะการใช้ดิจิทัล (</w:t>
      </w:r>
      <w:r w:rsidR="003C484D" w:rsidRPr="002866A3">
        <w:rPr>
          <w:rFonts w:ascii="TH SarabunPSK" w:eastAsia="Calibri" w:hAnsi="TH SarabunPSK" w:cs="TH SarabunPSK" w:hint="cs"/>
          <w:color w:val="000000"/>
          <w:spacing w:val="-12"/>
          <w:szCs w:val="32"/>
          <w:u w:val="dotted"/>
        </w:rPr>
        <w:t xml:space="preserve">Digital literacy) </w:t>
      </w:r>
      <w:r w:rsidR="003C484D" w:rsidRPr="002866A3">
        <w:rPr>
          <w:rFonts w:ascii="TH SarabunPSK" w:eastAsia="Calibri" w:hAnsi="TH SarabunPSK" w:cs="TH SarabunPSK" w:hint="cs"/>
          <w:color w:val="000000"/>
          <w:spacing w:val="-12"/>
          <w:szCs w:val="32"/>
          <w:u w:val="dotted"/>
          <w:cs/>
        </w:rPr>
        <w:t xml:space="preserve"> ให้ผู้สำเร็จการศึกษา ในภาพรวมของสถานศึกษา ปีการศึกษา</w:t>
      </w:r>
      <w:r w:rsidR="003D54F4">
        <w:rPr>
          <w:rFonts w:ascii="TH SarabunPSK" w:eastAsia="Calibri" w:hAnsi="TH SarabunPSK" w:cs="TH SarabunPSK" w:hint="cs"/>
          <w:color w:val="000000"/>
          <w:spacing w:val="-12"/>
          <w:szCs w:val="32"/>
          <w:u w:val="dotted"/>
          <w:cs/>
        </w:rPr>
        <w:t>.....................</w:t>
      </w:r>
    </w:p>
    <w:p w14:paraId="3CBE1EB3" w14:textId="77777777" w:rsidR="003C484D" w:rsidRPr="00D8008E" w:rsidRDefault="003C484D" w:rsidP="003D54F4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  <w:r w:rsidRPr="00D8008E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879424" behindDoc="0" locked="0" layoutInCell="1" allowOverlap="1" wp14:anchorId="6BC66AB4" wp14:editId="3755A678">
                <wp:simplePos x="0" y="0"/>
                <wp:positionH relativeFrom="column">
                  <wp:posOffset>12407</wp:posOffset>
                </wp:positionH>
                <wp:positionV relativeFrom="paragraph">
                  <wp:posOffset>23349</wp:posOffset>
                </wp:positionV>
                <wp:extent cx="5950585" cy="0"/>
                <wp:effectExtent l="0" t="19050" r="31115" b="19050"/>
                <wp:wrapNone/>
                <wp:docPr id="2126414148" name="ตัวเชื่อมต่อตรง 2126414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7D8172C" id="ตัวเชื่อมต่อตรง 2126414148" o:spid="_x0000_s1026" style="position:absolute;z-index:25187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pt,1.85pt" to="469.55pt,1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" strokecolor="windowText" strokeweight="3pt">
                <v:stroke joinstyle="miter"/>
              </v:line>
            </w:pict>
          </mc:Fallback>
        </mc:AlternateContent>
      </w:r>
    </w:p>
    <w:p w14:paraId="64AC8647" w14:textId="77777777" w:rsidR="003C484D" w:rsidRPr="002866A3" w:rsidRDefault="003C484D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D8008E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 xml:space="preserve">เรียน 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ผู้อำนวยการ...................................</w:t>
      </w:r>
    </w:p>
    <w:p w14:paraId="49A8360C" w14:textId="77777777" w:rsidR="003C484D" w:rsidRPr="00D8008E" w:rsidRDefault="003C484D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D8008E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6B2EE7DE" w14:textId="692A3BFE" w:rsidR="003C484D" w:rsidRPr="002866A3" w:rsidRDefault="003C484D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1. </w:t>
      </w:r>
      <w:r w:rsidR="00421C98">
        <w:rPr>
          <w:rFonts w:ascii="TH SarabunPSK" w:eastAsia="Calibri" w:hAnsi="TH SarabunPSK" w:cs="TH SarabunPSK" w:hint="cs"/>
          <w:color w:val="000000"/>
          <w:szCs w:val="32"/>
          <w:cs/>
        </w:rPr>
        <w:t>สรุป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ผลการทดสอบวัดระดับสมรรถนะภาษาอังกฤษ (</w:t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 xml:space="preserve">English Competency)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ให้กับผู้สำเร็จการศึกษา   </w:t>
      </w:r>
      <w:r w:rsidR="00CB1A37" w:rsidRPr="002866A3">
        <w:rPr>
          <w:rFonts w:ascii="TH SarabunPSK" w:eastAsia="Calibri" w:hAnsi="TH SarabunPSK" w:cs="TH SarabunPSK" w:hint="cs"/>
          <w:color w:val="000000"/>
          <w:szCs w:val="32"/>
          <w:cs/>
        </w:rPr>
        <w:br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ปีการศึกษา.......</w:t>
      </w:r>
      <w:r w:rsidR="003D54F4">
        <w:rPr>
          <w:rFonts w:ascii="TH SarabunPSK" w:eastAsia="Calibri" w:hAnsi="TH SarabunPSK" w:cs="TH SarabunPSK" w:hint="cs"/>
          <w:color w:val="000000"/>
          <w:szCs w:val="32"/>
          <w:cs/>
        </w:rPr>
        <w:t>................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..</w:t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 xml:space="preserve">                                                             </w:t>
      </w:r>
      <w:r w:rsidR="005B212E"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="005B212E"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="005B212E"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="003D54F4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จำนวน 1 ชุด</w:t>
      </w:r>
    </w:p>
    <w:p w14:paraId="018231F4" w14:textId="23A73792" w:rsidR="003C484D" w:rsidRPr="002866A3" w:rsidRDefault="003C484D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2. </w:t>
      </w:r>
      <w:r w:rsidR="00421C98">
        <w:rPr>
          <w:rFonts w:ascii="TH SarabunPSK" w:eastAsia="Calibri" w:hAnsi="TH SarabunPSK" w:cs="TH SarabunPSK" w:hint="cs"/>
          <w:color w:val="000000"/>
          <w:szCs w:val="32"/>
          <w:cs/>
        </w:rPr>
        <w:t>สรุป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ผลการทดสอบวัดระดับสมรรถนะการใช้ดิจิทัล (</w:t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>Digital literacy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ให้กับผู้สำเร็จการศึกษา   </w:t>
      </w:r>
    </w:p>
    <w:p w14:paraId="7AC30C51" w14:textId="2C7E5AD1" w:rsidR="003C484D" w:rsidRDefault="003C484D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ปีการศึกษา……</w:t>
      </w:r>
      <w:r w:rsidR="003D54F4">
        <w:rPr>
          <w:rFonts w:ascii="TH SarabunPSK" w:eastAsia="Calibri" w:hAnsi="TH SarabunPSK" w:cs="TH SarabunPSK" w:hint="cs"/>
          <w:color w:val="000000"/>
          <w:szCs w:val="32"/>
          <w:cs/>
        </w:rPr>
        <w:t>..............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....   </w:t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 xml:space="preserve">                              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bookmarkStart w:id="61" w:name="_Hlk192831284"/>
      <w:r w:rsidR="00241209"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</w:t>
      </w:r>
      <w:r w:rsidR="005B212E"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="003D54F4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จำนวน 1 ชุด</w:t>
      </w:r>
    </w:p>
    <w:p w14:paraId="19E9DBE3" w14:textId="77777777" w:rsidR="008B4FE2" w:rsidRPr="008B4FE2" w:rsidRDefault="008B4FE2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16"/>
          <w:szCs w:val="16"/>
        </w:rPr>
      </w:pPr>
    </w:p>
    <w:bookmarkEnd w:id="61"/>
    <w:p w14:paraId="73101BBE" w14:textId="77777777" w:rsidR="00D8008E" w:rsidRDefault="00D8008E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4C053DCF" w14:textId="77777777" w:rsidR="00D8008E" w:rsidRPr="008F0D96" w:rsidRDefault="00D8008E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00211CB9" w14:textId="77777777" w:rsidR="00D8008E" w:rsidRPr="002866A3" w:rsidRDefault="00D8008E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56C0C69D" w14:textId="1ABAF2CB" w:rsidR="003C484D" w:rsidRPr="002866A3" w:rsidRDefault="00D8008E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16EF9BE2" wp14:editId="11011F07">
                <wp:simplePos x="0" y="0"/>
                <wp:positionH relativeFrom="margin">
                  <wp:align>right</wp:align>
                </wp:positionH>
                <wp:positionV relativeFrom="paragraph">
                  <wp:posOffset>90805</wp:posOffset>
                </wp:positionV>
                <wp:extent cx="2633980" cy="864870"/>
                <wp:effectExtent l="0" t="0" r="0" b="0"/>
                <wp:wrapNone/>
                <wp:docPr id="2126414184" name="Text Box 21264141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3980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FE997F7" w14:textId="77777777" w:rsidR="00061D19" w:rsidRPr="00712BFE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4F77BA11" w14:textId="77777777" w:rsidR="00061D19" w:rsidRPr="00712BFE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F2A0820" w14:textId="37CFA4FE" w:rsidR="00061D19" w:rsidRPr="00712BFE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</w:t>
                            </w:r>
                            <w:r w:rsidR="000353CB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งานวัดและประเมินผล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EF9BE2" id="Text Box 2126414184" o:spid="_x0000_s1104" type="#_x0000_t202" style="position:absolute;margin-left:156.2pt;margin-top:7.15pt;width:207.4pt;height:68.1pt;z-index:25188044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" filled="f" stroked="f" strokeweight=".5pt">
                <v:textbox>
                  <w:txbxContent>
                    <w:p w14:paraId="4FE997F7" w14:textId="77777777" w:rsidR="00061D19" w:rsidRPr="00712BFE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4F77BA11" w14:textId="77777777" w:rsidR="00061D19" w:rsidRPr="00712BFE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F2A0820" w14:textId="37CFA4FE" w:rsidR="00061D19" w:rsidRPr="00712BFE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</w:t>
                      </w:r>
                      <w:r w:rsidR="000353CB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งานวัดและประเมินผล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C905398" w14:textId="77777777" w:rsidR="003C484D" w:rsidRPr="002866A3" w:rsidRDefault="003C484D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07E3D0E7" w14:textId="77777777" w:rsidR="003C484D" w:rsidRPr="002866A3" w:rsidRDefault="003C484D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81472" behindDoc="0" locked="0" layoutInCell="1" allowOverlap="1" wp14:anchorId="753C903B" wp14:editId="4DC4AD6B">
                <wp:simplePos x="0" y="0"/>
                <wp:positionH relativeFrom="margin">
                  <wp:posOffset>316865</wp:posOffset>
                </wp:positionH>
                <wp:positionV relativeFrom="paragraph">
                  <wp:posOffset>171450</wp:posOffset>
                </wp:positionV>
                <wp:extent cx="3376930" cy="1095375"/>
                <wp:effectExtent l="0" t="0" r="0" b="0"/>
                <wp:wrapNone/>
                <wp:docPr id="2126414186" name="Text Box 2126414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6022A82" w14:textId="77777777" w:rsidR="00061D19" w:rsidRPr="00712BFE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ความเห็นรองผู้อำนวยการฝ่ายวิชาการ</w:t>
                            </w:r>
                          </w:p>
                          <w:p w14:paraId="3C258F46" w14:textId="77777777" w:rsidR="00061D19" w:rsidRPr="00712BFE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07F6464D" w14:textId="77777777" w:rsidR="00061D19" w:rsidRPr="00712BFE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0DF3B199" w14:textId="77777777" w:rsidR="00061D19" w:rsidRPr="00712BFE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8F0E1D8" w14:textId="77777777" w:rsidR="00061D19" w:rsidRPr="00346538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3C903B" id="Text Box 2126414186" o:spid="_x0000_s1105" type="#_x0000_t202" style="position:absolute;margin-left:24.95pt;margin-top:13.5pt;width:265.9pt;height:86.25pt;z-index:251881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" filled="f" stroked="f" strokeweight=".5pt">
                <v:textbox>
                  <w:txbxContent>
                    <w:p w14:paraId="26022A82" w14:textId="77777777" w:rsidR="00061D19" w:rsidRPr="00712BFE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ความเห็นรองผู้อำนวยการฝ่ายวิชาการ</w:t>
                      </w:r>
                    </w:p>
                    <w:p w14:paraId="3C258F46" w14:textId="77777777" w:rsidR="00061D19" w:rsidRPr="00712BFE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07F6464D" w14:textId="77777777" w:rsidR="00061D19" w:rsidRPr="00712BFE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0DF3B199" w14:textId="77777777" w:rsidR="00061D19" w:rsidRPr="00712BFE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8F0E1D8" w14:textId="77777777" w:rsidR="00061D19" w:rsidRPr="00346538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9D1E9DC" w14:textId="77777777" w:rsidR="003C484D" w:rsidRPr="002866A3" w:rsidRDefault="003C484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50582C1" w14:textId="77777777" w:rsidR="003C484D" w:rsidRPr="002866A3" w:rsidRDefault="003C484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F75D3D3" w14:textId="795F8DC3" w:rsidR="003C484D" w:rsidRPr="002866A3" w:rsidRDefault="003C484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64BF17C" w14:textId="2677889F" w:rsidR="003C484D" w:rsidRPr="002866A3" w:rsidRDefault="003C484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A7C05DB" w14:textId="52C112D4" w:rsidR="003C484D" w:rsidRPr="002866A3" w:rsidRDefault="000B589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6196A40A" wp14:editId="53FC2B67">
                <wp:simplePos x="0" y="0"/>
                <wp:positionH relativeFrom="margin">
                  <wp:align>center</wp:align>
                </wp:positionH>
                <wp:positionV relativeFrom="paragraph">
                  <wp:posOffset>1270</wp:posOffset>
                </wp:positionV>
                <wp:extent cx="5335905" cy="1669415"/>
                <wp:effectExtent l="0" t="0" r="0" b="6985"/>
                <wp:wrapNone/>
                <wp:docPr id="2126414187" name="Text Box 21264141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35905" cy="16694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C1C1D79" w14:textId="77777777" w:rsidR="00061D19" w:rsidRPr="00241209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24120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1DA388D8" w14:textId="77777777" w:rsidR="00061D19" w:rsidRPr="00712BFE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5606B17B" w14:textId="77777777" w:rsidR="00061D19" w:rsidRDefault="00061D19" w:rsidP="003C484D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 ใช้เป็นข้อมูลในการพัฒนาการจัดการเรียน</w:t>
                            </w:r>
                          </w:p>
                          <w:p w14:paraId="25C590CD" w14:textId="7099C425" w:rsidR="00061D19" w:rsidRPr="00104F41" w:rsidRDefault="00061D19" w:rsidP="003C484D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การสอนเพื่อพัฒนาผู้เรียนให้มีสมรรถนะทางภาษา และทักษะด้านดิจิทัลให้เป็นไปตามมาตรฐาน</w:t>
                            </w:r>
                          </w:p>
                          <w:p w14:paraId="2750C325" w14:textId="2F483A4E" w:rsidR="00061D19" w:rsidRPr="00712BFE" w:rsidRDefault="00061D19" w:rsidP="005C28FE">
                            <w:pPr>
                              <w:spacing w:before="12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</w:t>
                            </w:r>
                            <w:r w:rsidR="00D8008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605B1E88" w14:textId="5497C80E" w:rsidR="00061D19" w:rsidRPr="00712BFE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2AF3B2C" w14:textId="77777777" w:rsidR="00061D19" w:rsidRPr="00712BFE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96A40A" id="Text Box 2126414187" o:spid="_x0000_s1106" type="#_x0000_t202" style="position:absolute;left:0;text-align:left;margin-left:0;margin-top:.1pt;width:420.15pt;height:131.45pt;z-index:25188249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" filled="f" stroked="f" strokeweight=".5pt">
                <v:textbox>
                  <w:txbxContent>
                    <w:p w14:paraId="3C1C1D79" w14:textId="77777777" w:rsidR="00061D19" w:rsidRPr="00241209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241209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1DA388D8" w14:textId="77777777" w:rsidR="00061D19" w:rsidRPr="00712BFE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5606B17B" w14:textId="77777777" w:rsidR="00061D19" w:rsidRDefault="00061D19" w:rsidP="003C484D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 ใช้เป็นข้อมูลในการพัฒนาการจัดการเรียน</w:t>
                      </w:r>
                    </w:p>
                    <w:p w14:paraId="25C590CD" w14:textId="7099C425" w:rsidR="00061D19" w:rsidRPr="00104F41" w:rsidRDefault="00061D19" w:rsidP="003C484D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การสอนเพื่อพัฒนาผู้เรียนให้มีสมรรถนะทางภาษา และทักษะด้านดิจิทัลให้เป็นไปตามมาตรฐาน</w:t>
                      </w:r>
                    </w:p>
                    <w:p w14:paraId="2750C325" w14:textId="2F483A4E" w:rsidR="00061D19" w:rsidRPr="00712BFE" w:rsidRDefault="00061D19" w:rsidP="005C28FE">
                      <w:pPr>
                        <w:spacing w:before="12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</w:t>
                      </w:r>
                      <w:r w:rsidR="00D8008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605B1E88" w14:textId="5497C80E" w:rsidR="00061D19" w:rsidRPr="00712BFE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2AF3B2C" w14:textId="77777777" w:rsidR="00061D19" w:rsidRPr="00712BFE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2F953F0" w14:textId="77777777" w:rsidR="003C484D" w:rsidRPr="002866A3" w:rsidRDefault="003C484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215EC90" w14:textId="77777777" w:rsidR="003C484D" w:rsidRPr="002866A3" w:rsidRDefault="003C484D" w:rsidP="00694DFB">
      <w:pPr>
        <w:spacing w:line="20" w:lineRule="atLeast"/>
        <w:rPr>
          <w:rFonts w:ascii="TH SarabunPSK" w:hAnsi="TH SarabunPSK" w:cs="TH SarabunPSK"/>
        </w:rPr>
      </w:pPr>
    </w:p>
    <w:p w14:paraId="2F93959C" w14:textId="77777777" w:rsidR="00D8008E" w:rsidRDefault="00D8008E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59AA13F" w14:textId="77777777" w:rsidR="003D54F4" w:rsidRDefault="003D54F4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026D4DF" w14:textId="77777777" w:rsidR="003D54F4" w:rsidRDefault="003D54F4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9BA194C" w14:textId="7CC143C1" w:rsidR="003C484D" w:rsidRPr="002866A3" w:rsidRDefault="00D305EE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237248" behindDoc="0" locked="0" layoutInCell="1" allowOverlap="1" wp14:anchorId="28C1A9D7" wp14:editId="2F6FAA9C">
            <wp:simplePos x="0" y="0"/>
            <wp:positionH relativeFrom="margin">
              <wp:align>center</wp:align>
            </wp:positionH>
            <wp:positionV relativeFrom="paragraph">
              <wp:posOffset>-624889</wp:posOffset>
            </wp:positionV>
            <wp:extent cx="617855" cy="620694"/>
            <wp:effectExtent l="0" t="0" r="0" b="8255"/>
            <wp:wrapNone/>
            <wp:docPr id="90238280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855" cy="620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C484D" w:rsidRPr="002866A3">
        <w:rPr>
          <w:rFonts w:ascii="TH SarabunPSK" w:hAnsi="TH SarabunPSK" w:cs="TH SarabunPSK" w:hint="cs"/>
          <w:b/>
          <w:bCs/>
          <w:szCs w:val="32"/>
          <w:cs/>
        </w:rPr>
        <w:t>สรุปผล</w:t>
      </w:r>
      <w:bookmarkStart w:id="62" w:name="_Hlk192831947"/>
      <w:r w:rsidR="003C484D" w:rsidRPr="002866A3">
        <w:rPr>
          <w:rFonts w:ascii="TH SarabunPSK" w:hAnsi="TH SarabunPSK" w:cs="TH SarabunPSK" w:hint="cs"/>
          <w:b/>
          <w:bCs/>
          <w:szCs w:val="32"/>
          <w:cs/>
        </w:rPr>
        <w:t>การทดสอบวัดระดับ</w:t>
      </w:r>
      <w:bookmarkEnd w:id="62"/>
      <w:r w:rsidR="00C11610"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สมรรถนะภาษาอังกฤษ </w:t>
      </w:r>
      <w:r w:rsidR="003C484D" w:rsidRPr="002866A3">
        <w:rPr>
          <w:rFonts w:ascii="TH SarabunPSK" w:hAnsi="TH SarabunPSK" w:cs="TH SarabunPSK" w:hint="cs"/>
          <w:b/>
          <w:bCs/>
          <w:szCs w:val="32"/>
          <w:cs/>
        </w:rPr>
        <w:t xml:space="preserve">และสมรรถนะการใช้ดิจิทัล ให้กับผู้สำเร็จการศึกษา   </w:t>
      </w:r>
    </w:p>
    <w:p w14:paraId="236955BF" w14:textId="7E18F68A" w:rsidR="003C484D" w:rsidRPr="002866A3" w:rsidRDefault="003C484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ปีการศึกษา……</w:t>
      </w:r>
      <w:r w:rsidR="00241209" w:rsidRPr="002866A3">
        <w:rPr>
          <w:rFonts w:ascii="TH SarabunPSK" w:hAnsi="TH SarabunPSK" w:cs="TH SarabunPSK" w:hint="cs"/>
          <w:b/>
          <w:bCs/>
          <w:szCs w:val="32"/>
          <w:cs/>
        </w:rPr>
        <w:t>...............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.   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 </w:t>
      </w:r>
    </w:p>
    <w:p w14:paraId="1B0B51C3" w14:textId="77777777" w:rsidR="003C484D" w:rsidRPr="002866A3" w:rsidRDefault="003C484D" w:rsidP="00694DFB">
      <w:pPr>
        <w:spacing w:line="20" w:lineRule="atLeast"/>
        <w:jc w:val="center"/>
        <w:rPr>
          <w:rFonts w:ascii="TH SarabunPSK" w:hAnsi="TH SarabunPSK" w:cs="TH SarabunPSK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</w:t>
      </w:r>
    </w:p>
    <w:tbl>
      <w:tblPr>
        <w:tblStyle w:val="a8"/>
        <w:tblW w:w="0" w:type="auto"/>
        <w:jc w:val="right"/>
        <w:tblLook w:val="04A0" w:firstRow="1" w:lastRow="0" w:firstColumn="1" w:lastColumn="0" w:noHBand="0" w:noVBand="1"/>
      </w:tblPr>
      <w:tblGrid>
        <w:gridCol w:w="757"/>
        <w:gridCol w:w="3188"/>
        <w:gridCol w:w="1070"/>
        <w:gridCol w:w="1341"/>
        <w:gridCol w:w="745"/>
        <w:gridCol w:w="1277"/>
        <w:gridCol w:w="1017"/>
      </w:tblGrid>
      <w:tr w:rsidR="003C484D" w:rsidRPr="002866A3" w14:paraId="57CB25DA" w14:textId="77777777" w:rsidTr="00D8008E">
        <w:trPr>
          <w:jc w:val="right"/>
        </w:trPr>
        <w:tc>
          <w:tcPr>
            <w:tcW w:w="758" w:type="dxa"/>
            <w:vMerge w:val="restart"/>
            <w:shd w:val="clear" w:color="auto" w:fill="D0CECE" w:themeFill="background2" w:themeFillShade="E6"/>
            <w:vAlign w:val="center"/>
          </w:tcPr>
          <w:p w14:paraId="1C4C635C" w14:textId="77777777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191" w:type="dxa"/>
            <w:vMerge w:val="restart"/>
            <w:shd w:val="clear" w:color="auto" w:fill="D0CECE" w:themeFill="background2" w:themeFillShade="E6"/>
            <w:vAlign w:val="center"/>
          </w:tcPr>
          <w:p w14:paraId="398C78C5" w14:textId="77777777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ระดับการศึกษา/แผนกวิชา</w:t>
            </w:r>
          </w:p>
        </w:tc>
        <w:tc>
          <w:tcPr>
            <w:tcW w:w="1071" w:type="dxa"/>
            <w:vMerge w:val="restart"/>
            <w:shd w:val="clear" w:color="auto" w:fill="D0CECE" w:themeFill="background2" w:themeFillShade="E6"/>
            <w:vAlign w:val="center"/>
          </w:tcPr>
          <w:p w14:paraId="5D01E7D2" w14:textId="77777777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จำนวนผู้เข้ารับการทดสอบ</w:t>
            </w:r>
          </w:p>
        </w:tc>
        <w:tc>
          <w:tcPr>
            <w:tcW w:w="2086" w:type="dxa"/>
            <w:gridSpan w:val="2"/>
            <w:shd w:val="clear" w:color="auto" w:fill="D0CECE" w:themeFill="background2" w:themeFillShade="E6"/>
            <w:vAlign w:val="center"/>
          </w:tcPr>
          <w:p w14:paraId="2D273D5B" w14:textId="77777777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จำนวนผู้ผ่านการทดสอบ/สมรรถนะ</w:t>
            </w:r>
          </w:p>
        </w:tc>
        <w:tc>
          <w:tcPr>
            <w:tcW w:w="1278" w:type="dxa"/>
            <w:vMerge w:val="restart"/>
            <w:shd w:val="clear" w:color="auto" w:fill="D0CECE" w:themeFill="background2" w:themeFillShade="E6"/>
            <w:vAlign w:val="center"/>
          </w:tcPr>
          <w:p w14:paraId="7C3E6028" w14:textId="77777777" w:rsidR="005B212E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</w:t>
            </w:r>
          </w:p>
          <w:p w14:paraId="5776FB8C" w14:textId="59219BEC" w:rsidR="005B212E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ผู้ผ่าน</w:t>
            </w:r>
          </w:p>
          <w:p w14:paraId="55698C45" w14:textId="61320858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การทดสอบ</w:t>
            </w:r>
          </w:p>
        </w:tc>
        <w:tc>
          <w:tcPr>
            <w:tcW w:w="1019" w:type="dxa"/>
            <w:vMerge w:val="restart"/>
            <w:shd w:val="clear" w:color="auto" w:fill="D0CECE" w:themeFill="background2" w:themeFillShade="E6"/>
            <w:vAlign w:val="center"/>
          </w:tcPr>
          <w:p w14:paraId="4D372675" w14:textId="607FA4F3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ร้อยละ</w:t>
            </w:r>
          </w:p>
        </w:tc>
      </w:tr>
      <w:tr w:rsidR="003C484D" w:rsidRPr="002866A3" w14:paraId="3CBAD004" w14:textId="77777777" w:rsidTr="00D8008E">
        <w:trPr>
          <w:jc w:val="right"/>
        </w:trPr>
        <w:tc>
          <w:tcPr>
            <w:tcW w:w="758" w:type="dxa"/>
            <w:vMerge/>
          </w:tcPr>
          <w:p w14:paraId="277803BF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</w:rPr>
            </w:pPr>
          </w:p>
        </w:tc>
        <w:tc>
          <w:tcPr>
            <w:tcW w:w="3191" w:type="dxa"/>
            <w:vMerge/>
          </w:tcPr>
          <w:p w14:paraId="42349146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</w:rPr>
            </w:pPr>
          </w:p>
        </w:tc>
        <w:tc>
          <w:tcPr>
            <w:tcW w:w="1071" w:type="dxa"/>
            <w:vMerge/>
          </w:tcPr>
          <w:p w14:paraId="75B610EE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</w:rPr>
            </w:pPr>
          </w:p>
        </w:tc>
        <w:tc>
          <w:tcPr>
            <w:tcW w:w="1341" w:type="dxa"/>
            <w:shd w:val="clear" w:color="auto" w:fill="D0CECE" w:themeFill="background2" w:themeFillShade="E6"/>
          </w:tcPr>
          <w:p w14:paraId="64B466E1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ภาษาอังกฤษ</w:t>
            </w:r>
          </w:p>
        </w:tc>
        <w:tc>
          <w:tcPr>
            <w:tcW w:w="745" w:type="dxa"/>
            <w:shd w:val="clear" w:color="auto" w:fill="D0CECE" w:themeFill="background2" w:themeFillShade="E6"/>
          </w:tcPr>
          <w:p w14:paraId="77DBBFA5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ดิจิทัล</w:t>
            </w:r>
          </w:p>
        </w:tc>
        <w:tc>
          <w:tcPr>
            <w:tcW w:w="1278" w:type="dxa"/>
            <w:vMerge/>
          </w:tcPr>
          <w:p w14:paraId="44540B16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</w:rPr>
            </w:pPr>
          </w:p>
        </w:tc>
        <w:tc>
          <w:tcPr>
            <w:tcW w:w="1019" w:type="dxa"/>
            <w:vMerge/>
          </w:tcPr>
          <w:p w14:paraId="673A256E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</w:rPr>
            </w:pPr>
          </w:p>
        </w:tc>
      </w:tr>
      <w:tr w:rsidR="0092566F" w:rsidRPr="002866A3" w14:paraId="2130BF8D" w14:textId="77777777" w:rsidTr="00D8008E">
        <w:trPr>
          <w:jc w:val="right"/>
        </w:trPr>
        <w:tc>
          <w:tcPr>
            <w:tcW w:w="9403" w:type="dxa"/>
            <w:gridSpan w:val="7"/>
            <w:shd w:val="clear" w:color="auto" w:fill="D0CECE" w:themeFill="background2" w:themeFillShade="E6"/>
          </w:tcPr>
          <w:p w14:paraId="23161502" w14:textId="65EC562D" w:rsidR="0092566F" w:rsidRPr="002866A3" w:rsidRDefault="0092566F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bookmarkStart w:id="63" w:name="_Hlk192832634"/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ระดับประกาศนียบัตรวิชาชีพ (ปวช.)</w:t>
            </w:r>
          </w:p>
        </w:tc>
      </w:tr>
      <w:tr w:rsidR="003C484D" w:rsidRPr="002866A3" w14:paraId="37AF9240" w14:textId="77777777" w:rsidTr="00D8008E">
        <w:trPr>
          <w:jc w:val="right"/>
        </w:trPr>
        <w:tc>
          <w:tcPr>
            <w:tcW w:w="758" w:type="dxa"/>
          </w:tcPr>
          <w:p w14:paraId="6631452F" w14:textId="77777777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1</w:t>
            </w:r>
          </w:p>
        </w:tc>
        <w:tc>
          <w:tcPr>
            <w:tcW w:w="3191" w:type="dxa"/>
          </w:tcPr>
          <w:p w14:paraId="0B38086D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แผนกวิชา...............................................</w:t>
            </w:r>
          </w:p>
        </w:tc>
        <w:tc>
          <w:tcPr>
            <w:tcW w:w="1071" w:type="dxa"/>
          </w:tcPr>
          <w:p w14:paraId="7FA7E3BC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41" w:type="dxa"/>
          </w:tcPr>
          <w:p w14:paraId="66D88E98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45" w:type="dxa"/>
          </w:tcPr>
          <w:p w14:paraId="1CE33B42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78" w:type="dxa"/>
          </w:tcPr>
          <w:p w14:paraId="546504E1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19" w:type="dxa"/>
          </w:tcPr>
          <w:p w14:paraId="42790487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3C484D" w:rsidRPr="002866A3" w14:paraId="68DCBF49" w14:textId="77777777" w:rsidTr="00D8008E">
        <w:trPr>
          <w:jc w:val="right"/>
        </w:trPr>
        <w:tc>
          <w:tcPr>
            <w:tcW w:w="758" w:type="dxa"/>
          </w:tcPr>
          <w:p w14:paraId="658A679B" w14:textId="77777777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2</w:t>
            </w:r>
          </w:p>
        </w:tc>
        <w:tc>
          <w:tcPr>
            <w:tcW w:w="3191" w:type="dxa"/>
          </w:tcPr>
          <w:p w14:paraId="09B594A8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แผนกวิชา...............................................</w:t>
            </w:r>
          </w:p>
        </w:tc>
        <w:tc>
          <w:tcPr>
            <w:tcW w:w="1071" w:type="dxa"/>
          </w:tcPr>
          <w:p w14:paraId="1614A15D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41" w:type="dxa"/>
          </w:tcPr>
          <w:p w14:paraId="307F2655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45" w:type="dxa"/>
          </w:tcPr>
          <w:p w14:paraId="18EE518A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78" w:type="dxa"/>
          </w:tcPr>
          <w:p w14:paraId="09BAD9A0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19" w:type="dxa"/>
          </w:tcPr>
          <w:p w14:paraId="603B9555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3C484D" w:rsidRPr="002866A3" w14:paraId="7048BE89" w14:textId="77777777" w:rsidTr="00D8008E">
        <w:trPr>
          <w:jc w:val="right"/>
        </w:trPr>
        <w:tc>
          <w:tcPr>
            <w:tcW w:w="758" w:type="dxa"/>
          </w:tcPr>
          <w:p w14:paraId="77A33273" w14:textId="77777777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3</w:t>
            </w:r>
          </w:p>
        </w:tc>
        <w:tc>
          <w:tcPr>
            <w:tcW w:w="3191" w:type="dxa"/>
          </w:tcPr>
          <w:p w14:paraId="4AD36B4D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แผนกวิชา...............................................</w:t>
            </w:r>
          </w:p>
        </w:tc>
        <w:tc>
          <w:tcPr>
            <w:tcW w:w="1071" w:type="dxa"/>
          </w:tcPr>
          <w:p w14:paraId="2BC836D3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41" w:type="dxa"/>
          </w:tcPr>
          <w:p w14:paraId="3AEC0BED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45" w:type="dxa"/>
          </w:tcPr>
          <w:p w14:paraId="0C9263AF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78" w:type="dxa"/>
          </w:tcPr>
          <w:p w14:paraId="6706E938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19" w:type="dxa"/>
          </w:tcPr>
          <w:p w14:paraId="0F2DEF79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bookmarkEnd w:id="63"/>
      <w:tr w:rsidR="003C484D" w:rsidRPr="002866A3" w14:paraId="6792E8BF" w14:textId="77777777" w:rsidTr="00D8008E">
        <w:trPr>
          <w:jc w:val="right"/>
        </w:trPr>
        <w:tc>
          <w:tcPr>
            <w:tcW w:w="758" w:type="dxa"/>
          </w:tcPr>
          <w:p w14:paraId="31C275D9" w14:textId="77777777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4</w:t>
            </w:r>
          </w:p>
        </w:tc>
        <w:tc>
          <w:tcPr>
            <w:tcW w:w="3191" w:type="dxa"/>
          </w:tcPr>
          <w:p w14:paraId="0C2FC4DA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แผนกวิชา...............................................</w:t>
            </w:r>
          </w:p>
        </w:tc>
        <w:tc>
          <w:tcPr>
            <w:tcW w:w="1071" w:type="dxa"/>
          </w:tcPr>
          <w:p w14:paraId="1F9F8975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41" w:type="dxa"/>
          </w:tcPr>
          <w:p w14:paraId="46691210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45" w:type="dxa"/>
          </w:tcPr>
          <w:p w14:paraId="47E6D15E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78" w:type="dxa"/>
          </w:tcPr>
          <w:p w14:paraId="7CFAF004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19" w:type="dxa"/>
          </w:tcPr>
          <w:p w14:paraId="41D6C6BC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3C484D" w:rsidRPr="002866A3" w14:paraId="29FAAA6C" w14:textId="77777777" w:rsidTr="00D8008E">
        <w:trPr>
          <w:jc w:val="right"/>
        </w:trPr>
        <w:tc>
          <w:tcPr>
            <w:tcW w:w="758" w:type="dxa"/>
          </w:tcPr>
          <w:p w14:paraId="09F7C80C" w14:textId="77777777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5</w:t>
            </w:r>
          </w:p>
        </w:tc>
        <w:tc>
          <w:tcPr>
            <w:tcW w:w="3191" w:type="dxa"/>
          </w:tcPr>
          <w:p w14:paraId="01C233FA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แผนกวิชา...............................................</w:t>
            </w:r>
          </w:p>
        </w:tc>
        <w:tc>
          <w:tcPr>
            <w:tcW w:w="1071" w:type="dxa"/>
          </w:tcPr>
          <w:p w14:paraId="1250B977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41" w:type="dxa"/>
          </w:tcPr>
          <w:p w14:paraId="3DE7D430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45" w:type="dxa"/>
          </w:tcPr>
          <w:p w14:paraId="01C40AA3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78" w:type="dxa"/>
          </w:tcPr>
          <w:p w14:paraId="58D8B07B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19" w:type="dxa"/>
          </w:tcPr>
          <w:p w14:paraId="0BF75168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3C484D" w:rsidRPr="002866A3" w14:paraId="5483B222" w14:textId="77777777" w:rsidTr="00D8008E">
        <w:trPr>
          <w:jc w:val="right"/>
        </w:trPr>
        <w:tc>
          <w:tcPr>
            <w:tcW w:w="3949" w:type="dxa"/>
            <w:gridSpan w:val="2"/>
          </w:tcPr>
          <w:p w14:paraId="5EBEBDE7" w14:textId="7717B30F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รวมระดับประกาศนียบัตรวิชาชีพ (ปว</w:t>
            </w:r>
            <w:r w:rsidR="0092566F"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ช</w:t>
            </w: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.)</w:t>
            </w:r>
          </w:p>
        </w:tc>
        <w:tc>
          <w:tcPr>
            <w:tcW w:w="1071" w:type="dxa"/>
          </w:tcPr>
          <w:p w14:paraId="56881EBC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41" w:type="dxa"/>
          </w:tcPr>
          <w:p w14:paraId="3F0FE7A4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45" w:type="dxa"/>
          </w:tcPr>
          <w:p w14:paraId="60365425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78" w:type="dxa"/>
          </w:tcPr>
          <w:p w14:paraId="1F46F9EB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19" w:type="dxa"/>
          </w:tcPr>
          <w:p w14:paraId="00EE641F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92566F" w:rsidRPr="002866A3" w14:paraId="7BAA4871" w14:textId="77777777" w:rsidTr="00D8008E">
        <w:trPr>
          <w:jc w:val="right"/>
        </w:trPr>
        <w:tc>
          <w:tcPr>
            <w:tcW w:w="9403" w:type="dxa"/>
            <w:gridSpan w:val="7"/>
            <w:shd w:val="clear" w:color="auto" w:fill="D9D9D9" w:themeFill="background1" w:themeFillShade="D9"/>
          </w:tcPr>
          <w:p w14:paraId="4AE62F1D" w14:textId="1E66A474" w:rsidR="0092566F" w:rsidRPr="002866A3" w:rsidRDefault="0092566F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ระดับประกาศนียบัตรวิชาชีพชั้นสูง (ปวส.)</w:t>
            </w:r>
          </w:p>
        </w:tc>
      </w:tr>
      <w:tr w:rsidR="003C484D" w:rsidRPr="002866A3" w14:paraId="375313A7" w14:textId="77777777" w:rsidTr="00D8008E">
        <w:trPr>
          <w:jc w:val="right"/>
        </w:trPr>
        <w:tc>
          <w:tcPr>
            <w:tcW w:w="758" w:type="dxa"/>
          </w:tcPr>
          <w:p w14:paraId="0F772FBC" w14:textId="77777777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1</w:t>
            </w:r>
          </w:p>
        </w:tc>
        <w:tc>
          <w:tcPr>
            <w:tcW w:w="3191" w:type="dxa"/>
          </w:tcPr>
          <w:p w14:paraId="6A6F0368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แผนกวิชา...............................................</w:t>
            </w:r>
          </w:p>
        </w:tc>
        <w:tc>
          <w:tcPr>
            <w:tcW w:w="1071" w:type="dxa"/>
          </w:tcPr>
          <w:p w14:paraId="3FE28AE4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41" w:type="dxa"/>
          </w:tcPr>
          <w:p w14:paraId="70F72C0F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45" w:type="dxa"/>
          </w:tcPr>
          <w:p w14:paraId="5562367B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78" w:type="dxa"/>
          </w:tcPr>
          <w:p w14:paraId="33D0F06A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19" w:type="dxa"/>
          </w:tcPr>
          <w:p w14:paraId="71A3E347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3C484D" w:rsidRPr="002866A3" w14:paraId="0183056D" w14:textId="77777777" w:rsidTr="00D8008E">
        <w:trPr>
          <w:jc w:val="right"/>
        </w:trPr>
        <w:tc>
          <w:tcPr>
            <w:tcW w:w="758" w:type="dxa"/>
          </w:tcPr>
          <w:p w14:paraId="0925C710" w14:textId="77777777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2</w:t>
            </w:r>
          </w:p>
        </w:tc>
        <w:tc>
          <w:tcPr>
            <w:tcW w:w="3191" w:type="dxa"/>
          </w:tcPr>
          <w:p w14:paraId="095258AE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แผนกวิชา...............................................</w:t>
            </w:r>
          </w:p>
        </w:tc>
        <w:tc>
          <w:tcPr>
            <w:tcW w:w="1071" w:type="dxa"/>
          </w:tcPr>
          <w:p w14:paraId="3720B09A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41" w:type="dxa"/>
          </w:tcPr>
          <w:p w14:paraId="7C23CFEB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45" w:type="dxa"/>
          </w:tcPr>
          <w:p w14:paraId="04EC719F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78" w:type="dxa"/>
          </w:tcPr>
          <w:p w14:paraId="7DCF8EFD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19" w:type="dxa"/>
          </w:tcPr>
          <w:p w14:paraId="1EAD82E3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3C484D" w:rsidRPr="002866A3" w14:paraId="4DAB5AF4" w14:textId="77777777" w:rsidTr="00D8008E">
        <w:trPr>
          <w:jc w:val="right"/>
        </w:trPr>
        <w:tc>
          <w:tcPr>
            <w:tcW w:w="758" w:type="dxa"/>
          </w:tcPr>
          <w:p w14:paraId="1A73DA9A" w14:textId="77777777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3</w:t>
            </w:r>
          </w:p>
        </w:tc>
        <w:tc>
          <w:tcPr>
            <w:tcW w:w="3191" w:type="dxa"/>
          </w:tcPr>
          <w:p w14:paraId="6995FBAB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แผนกวิชา...............................................</w:t>
            </w:r>
          </w:p>
        </w:tc>
        <w:tc>
          <w:tcPr>
            <w:tcW w:w="1071" w:type="dxa"/>
          </w:tcPr>
          <w:p w14:paraId="39E4BD87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41" w:type="dxa"/>
          </w:tcPr>
          <w:p w14:paraId="1747C381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45" w:type="dxa"/>
          </w:tcPr>
          <w:p w14:paraId="3723EF13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78" w:type="dxa"/>
          </w:tcPr>
          <w:p w14:paraId="7897831E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19" w:type="dxa"/>
          </w:tcPr>
          <w:p w14:paraId="678E0038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3C484D" w:rsidRPr="002866A3" w14:paraId="1DE43A5A" w14:textId="77777777" w:rsidTr="00D8008E">
        <w:trPr>
          <w:jc w:val="right"/>
        </w:trPr>
        <w:tc>
          <w:tcPr>
            <w:tcW w:w="758" w:type="dxa"/>
          </w:tcPr>
          <w:p w14:paraId="41CD3116" w14:textId="77777777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4</w:t>
            </w:r>
          </w:p>
        </w:tc>
        <w:tc>
          <w:tcPr>
            <w:tcW w:w="3191" w:type="dxa"/>
          </w:tcPr>
          <w:p w14:paraId="77E0E8CA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แผนกวิชา...............................................</w:t>
            </w:r>
          </w:p>
        </w:tc>
        <w:tc>
          <w:tcPr>
            <w:tcW w:w="1071" w:type="dxa"/>
          </w:tcPr>
          <w:p w14:paraId="0A4F7862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41" w:type="dxa"/>
          </w:tcPr>
          <w:p w14:paraId="25CA09C4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45" w:type="dxa"/>
          </w:tcPr>
          <w:p w14:paraId="52E56697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78" w:type="dxa"/>
          </w:tcPr>
          <w:p w14:paraId="459D8626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19" w:type="dxa"/>
          </w:tcPr>
          <w:p w14:paraId="47302ABC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3C484D" w:rsidRPr="002866A3" w14:paraId="177239E2" w14:textId="77777777" w:rsidTr="00D8008E">
        <w:trPr>
          <w:jc w:val="right"/>
        </w:trPr>
        <w:tc>
          <w:tcPr>
            <w:tcW w:w="758" w:type="dxa"/>
          </w:tcPr>
          <w:p w14:paraId="579F502E" w14:textId="77777777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5</w:t>
            </w:r>
          </w:p>
        </w:tc>
        <w:tc>
          <w:tcPr>
            <w:tcW w:w="3191" w:type="dxa"/>
          </w:tcPr>
          <w:p w14:paraId="15D3EB7A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แผนกวิชา...............................................</w:t>
            </w:r>
          </w:p>
        </w:tc>
        <w:tc>
          <w:tcPr>
            <w:tcW w:w="1071" w:type="dxa"/>
          </w:tcPr>
          <w:p w14:paraId="7DFD56F9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41" w:type="dxa"/>
          </w:tcPr>
          <w:p w14:paraId="7AFE7C60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45" w:type="dxa"/>
          </w:tcPr>
          <w:p w14:paraId="0FF65AB3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78" w:type="dxa"/>
          </w:tcPr>
          <w:p w14:paraId="79024730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19" w:type="dxa"/>
          </w:tcPr>
          <w:p w14:paraId="6771E52F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3C484D" w:rsidRPr="002866A3" w14:paraId="4E786520" w14:textId="77777777" w:rsidTr="00D8008E">
        <w:trPr>
          <w:jc w:val="right"/>
        </w:trPr>
        <w:tc>
          <w:tcPr>
            <w:tcW w:w="3949" w:type="dxa"/>
            <w:gridSpan w:val="2"/>
          </w:tcPr>
          <w:p w14:paraId="14835C22" w14:textId="77777777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รวมระดับประกาศนียบัตรวิชาชีพชั้นสูง (ปวส.)</w:t>
            </w:r>
          </w:p>
        </w:tc>
        <w:tc>
          <w:tcPr>
            <w:tcW w:w="1071" w:type="dxa"/>
          </w:tcPr>
          <w:p w14:paraId="0E7248C4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41" w:type="dxa"/>
          </w:tcPr>
          <w:p w14:paraId="515E3476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45" w:type="dxa"/>
          </w:tcPr>
          <w:p w14:paraId="260F619E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78" w:type="dxa"/>
          </w:tcPr>
          <w:p w14:paraId="3720C091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19" w:type="dxa"/>
          </w:tcPr>
          <w:p w14:paraId="7E88502A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3C484D" w:rsidRPr="002866A3" w14:paraId="4BBDBDAF" w14:textId="77777777" w:rsidTr="00D8008E">
        <w:trPr>
          <w:jc w:val="right"/>
        </w:trPr>
        <w:tc>
          <w:tcPr>
            <w:tcW w:w="3949" w:type="dxa"/>
            <w:gridSpan w:val="2"/>
          </w:tcPr>
          <w:p w14:paraId="7BCC5EDA" w14:textId="77777777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รวมทั้งหมด</w:t>
            </w:r>
          </w:p>
        </w:tc>
        <w:tc>
          <w:tcPr>
            <w:tcW w:w="1071" w:type="dxa"/>
          </w:tcPr>
          <w:p w14:paraId="6A5FD66A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41" w:type="dxa"/>
          </w:tcPr>
          <w:p w14:paraId="79B19F35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45" w:type="dxa"/>
          </w:tcPr>
          <w:p w14:paraId="2E35BA61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78" w:type="dxa"/>
          </w:tcPr>
          <w:p w14:paraId="5E3BD41B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19" w:type="dxa"/>
          </w:tcPr>
          <w:p w14:paraId="38450AD7" w14:textId="77777777" w:rsidR="003C484D" w:rsidRPr="002866A3" w:rsidRDefault="003C484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</w:tbl>
    <w:p w14:paraId="5A19B320" w14:textId="77777777" w:rsidR="005169CB" w:rsidRDefault="005169CB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2BDDC85A" w14:textId="77777777" w:rsidR="00904199" w:rsidRDefault="00904199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3E134F8D" w14:textId="77777777" w:rsidR="00904199" w:rsidRDefault="00904199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70E07096" w14:textId="77777777" w:rsidR="00904199" w:rsidRDefault="00904199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1B909D20" w14:textId="77777777" w:rsidR="00904199" w:rsidRDefault="00904199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14D6DDD4" w14:textId="77777777" w:rsidR="00904199" w:rsidRDefault="00904199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74755622" w14:textId="77777777" w:rsidR="00904199" w:rsidRDefault="00904199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593FAA37" w14:textId="77777777" w:rsidR="00904199" w:rsidRDefault="00904199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7BE688A8" w14:textId="77777777" w:rsidR="00904199" w:rsidRDefault="00904199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154FED71" w14:textId="77777777" w:rsidR="00904199" w:rsidRDefault="00904199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6F11F487" w14:textId="77777777" w:rsidR="00904199" w:rsidRDefault="00904199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63EE4AAC" w14:textId="77777777" w:rsidR="00904199" w:rsidRDefault="00904199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514FE5A3" w14:textId="77777777" w:rsidR="00904199" w:rsidRDefault="00904199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5AC999A5" w14:textId="77777777" w:rsidR="003D54F4" w:rsidRDefault="003D54F4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505198CB" w14:textId="77777777" w:rsidR="003D54F4" w:rsidRDefault="003D54F4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2ECFE42F" w14:textId="77777777" w:rsidR="00904199" w:rsidRDefault="00904199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390A1D25" w14:textId="77777777" w:rsidR="00904199" w:rsidRDefault="00904199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0F465005" w14:textId="77777777" w:rsidR="00904199" w:rsidRDefault="00904199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081A85D9" w14:textId="77777777" w:rsidR="00904199" w:rsidRPr="00D8008E" w:rsidRDefault="00904199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19B22463" w14:textId="77777777" w:rsidR="00904199" w:rsidRDefault="00904199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406DAE">
        <w:rPr>
          <w:rFonts w:ascii="TH SarabunPSK" w:eastAsia="Calibri" w:hAnsi="TH SarabunPSK" w:cs="TH SarabunPSK" w:hint="cs"/>
          <w:b/>
          <w:bCs/>
          <w:szCs w:val="32"/>
          <w:cs/>
        </w:rPr>
        <w:lastRenderedPageBreak/>
        <w:t xml:space="preserve">สรุป </w:t>
      </w:r>
    </w:p>
    <w:p w14:paraId="622ABAF6" w14:textId="7C74147F" w:rsidR="00904199" w:rsidRPr="00406DAE" w:rsidRDefault="00904199" w:rsidP="008E25DC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 w:rsidRPr="00CB055D">
        <w:rPr>
          <w:rFonts w:ascii="TH SarabunPSK" w:eastAsia="Calibri" w:hAnsi="TH SarabunPSK" w:cs="TH SarabunPSK"/>
          <w:szCs w:val="32"/>
          <w:cs/>
        </w:rPr>
        <w:tab/>
      </w:r>
      <w:r w:rsidRPr="00CB055D">
        <w:rPr>
          <w:rFonts w:ascii="TH SarabunPSK" w:eastAsia="Calibri" w:hAnsi="TH SarabunPSK" w:cs="TH SarabunPSK" w:hint="cs"/>
          <w:szCs w:val="32"/>
          <w:cs/>
        </w:rPr>
        <w:t>1.</w:t>
      </w:r>
      <w:r>
        <w:rPr>
          <w:rFonts w:ascii="TH SarabunPSK" w:eastAsia="Calibri" w:hAnsi="TH SarabunPSK" w:cs="TH SarabunPSK" w:hint="cs"/>
          <w:szCs w:val="32"/>
          <w:cs/>
        </w:rPr>
        <w:t xml:space="preserve"> ในปีการศึกษา..........  </w:t>
      </w:r>
      <w:r w:rsidR="008E25DC">
        <w:rPr>
          <w:rFonts w:ascii="TH SarabunPSK" w:eastAsia="Calibri" w:hAnsi="TH SarabunPSK" w:cs="TH SarabunPSK" w:hint="cs"/>
          <w:szCs w:val="32"/>
          <w:cs/>
        </w:rPr>
        <w:t>วิทยาลัย..................</w:t>
      </w:r>
      <w:r>
        <w:rPr>
          <w:rFonts w:ascii="TH SarabunPSK" w:eastAsia="Calibri" w:hAnsi="TH SarabunPSK" w:cs="TH SarabunPSK" w:hint="cs"/>
          <w:szCs w:val="32"/>
          <w:cs/>
        </w:rPr>
        <w:t>มีผู้สำเร็จการศึกษาเข้ารับการทดสอบหรือประเมินสมรรถนะทางด้านภาษา</w:t>
      </w:r>
      <w:r w:rsidRPr="00CB055D">
        <w:rPr>
          <w:rFonts w:ascii="TH SarabunPSK" w:eastAsia="Calibri" w:hAnsi="TH SarabunPSK" w:cs="TH SarabunPSK"/>
          <w:szCs w:val="32"/>
        </w:rPr>
        <w:t xml:space="preserve"> </w:t>
      </w:r>
      <w:r w:rsidRPr="00CB055D">
        <w:rPr>
          <w:rFonts w:ascii="TH SarabunPSK" w:eastAsia="Calibri" w:hAnsi="TH SarabunPSK" w:cs="TH SarabunPSK"/>
          <w:szCs w:val="32"/>
          <w:cs/>
        </w:rPr>
        <w:t>และวัดระดับสมรรถนะการใช้ดิจิทัล (</w:t>
      </w:r>
      <w:r w:rsidRPr="00CB055D">
        <w:rPr>
          <w:rFonts w:ascii="TH SarabunPSK" w:eastAsia="Calibri" w:hAnsi="TH SarabunPSK" w:cs="TH SarabunPSK"/>
          <w:szCs w:val="32"/>
        </w:rPr>
        <w:t>Digital literacy)</w:t>
      </w:r>
      <w:r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="008E25DC">
        <w:rPr>
          <w:rFonts w:ascii="TH SarabunPSK" w:eastAsia="Calibri" w:hAnsi="TH SarabunPSK" w:cs="TH SarabunPSK" w:hint="cs"/>
          <w:szCs w:val="32"/>
          <w:cs/>
        </w:rPr>
        <w:t xml:space="preserve">ทั้งหมด </w:t>
      </w:r>
      <w:r>
        <w:rPr>
          <w:rFonts w:ascii="TH SarabunPSK" w:eastAsia="Calibri" w:hAnsi="TH SarabunPSK" w:cs="TH SarabunPSK" w:hint="cs"/>
          <w:szCs w:val="32"/>
          <w:cs/>
        </w:rPr>
        <w:t xml:space="preserve">จำนวน..............คน ผ่านการทดสอบหรือประเมิน จำนวน................คน คิดเป็นร้อยละ..............ของผู้เข้ารับการทดสอบหรือประเมิน </w:t>
      </w:r>
    </w:p>
    <w:p w14:paraId="1C5356C5" w14:textId="04E164D2" w:rsidR="00904199" w:rsidRDefault="00904199" w:rsidP="008E25DC">
      <w:pPr>
        <w:spacing w:line="20" w:lineRule="atLeast"/>
        <w:ind w:firstLine="720"/>
        <w:jc w:val="thaiDistribute"/>
        <w:rPr>
          <w:rFonts w:ascii="TH SarabunPSK" w:eastAsia="Calibri" w:hAnsi="TH SarabunPSK" w:cs="TH SarabunPSK"/>
          <w:szCs w:val="32"/>
        </w:rPr>
      </w:pPr>
      <w:r>
        <w:rPr>
          <w:rFonts w:ascii="TH SarabunPSK" w:eastAsia="Calibri" w:hAnsi="TH SarabunPSK" w:cs="TH SarabunPSK" w:hint="cs"/>
          <w:szCs w:val="32"/>
          <w:cs/>
        </w:rPr>
        <w:t xml:space="preserve">2. </w:t>
      </w:r>
      <w:r w:rsidRPr="00406DAE">
        <w:rPr>
          <w:rFonts w:ascii="TH SarabunPSK" w:eastAsia="Calibri" w:hAnsi="TH SarabunPSK" w:cs="TH SarabunPSK" w:hint="cs"/>
          <w:szCs w:val="32"/>
          <w:cs/>
        </w:rPr>
        <w:t>ผู้เข้ารับการทดสอบ</w:t>
      </w:r>
      <w:r>
        <w:rPr>
          <w:rFonts w:ascii="TH SarabunPSK" w:eastAsia="Calibri" w:hAnsi="TH SarabunPSK" w:cs="TH SarabunPSK" w:hint="cs"/>
          <w:szCs w:val="32"/>
          <w:cs/>
        </w:rPr>
        <w:t>หรือประเมิน</w:t>
      </w:r>
      <w:r w:rsidRPr="00406DAE">
        <w:rPr>
          <w:rFonts w:ascii="TH SarabunPSK" w:eastAsia="Calibri" w:hAnsi="TH SarabunPSK" w:cs="TH SarabunPSK" w:hint="cs"/>
          <w:szCs w:val="32"/>
          <w:cs/>
        </w:rPr>
        <w:t>สมรรถนะภาษา</w:t>
      </w:r>
      <w:r w:rsidR="008E25DC">
        <w:rPr>
          <w:rFonts w:ascii="TH SarabunPSK" w:eastAsia="Calibri" w:hAnsi="TH SarabunPSK" w:cs="TH SarabunPSK" w:hint="cs"/>
          <w:szCs w:val="32"/>
          <w:cs/>
        </w:rPr>
        <w:t xml:space="preserve">ทั้งหมด </w:t>
      </w:r>
      <w:r w:rsidRPr="00406DAE">
        <w:rPr>
          <w:rFonts w:ascii="TH SarabunPSK" w:eastAsia="Calibri" w:hAnsi="TH SarabunPSK" w:cs="TH SarabunPSK" w:hint="cs"/>
          <w:szCs w:val="32"/>
          <w:cs/>
        </w:rPr>
        <w:t xml:space="preserve">จำนวน...........คน </w:t>
      </w:r>
      <w:r>
        <w:rPr>
          <w:rFonts w:ascii="TH SarabunPSK" w:eastAsia="Calibri" w:hAnsi="TH SarabunPSK" w:cs="TH SarabunPSK" w:hint="cs"/>
          <w:szCs w:val="32"/>
          <w:cs/>
        </w:rPr>
        <w:t xml:space="preserve">ผ่านการทดสอบหรือประเมิน จำนวน............คน คิดเป็นร้อยละ................ของผู้เข้ารับการทดสอบหรือประเมิน </w:t>
      </w:r>
      <w:r w:rsidRPr="00406DAE">
        <w:rPr>
          <w:rFonts w:ascii="TH SarabunPSK" w:eastAsia="Calibri" w:hAnsi="TH SarabunPSK" w:cs="TH SarabunPSK" w:hint="cs"/>
          <w:szCs w:val="32"/>
          <w:cs/>
        </w:rPr>
        <w:t>ดังนี้</w:t>
      </w:r>
    </w:p>
    <w:p w14:paraId="44349085" w14:textId="55E59232" w:rsidR="00904199" w:rsidRPr="00406DAE" w:rsidRDefault="00904199" w:rsidP="00694DFB">
      <w:pPr>
        <w:spacing w:line="20" w:lineRule="atLeast"/>
        <w:ind w:firstLine="1440"/>
        <w:rPr>
          <w:rFonts w:ascii="TH SarabunPSK" w:eastAsia="Calibri" w:hAnsi="TH SarabunPSK" w:cs="TH SarabunPSK"/>
          <w:szCs w:val="32"/>
        </w:rPr>
      </w:pPr>
      <w:r>
        <w:rPr>
          <w:rFonts w:ascii="TH SarabunPSK" w:eastAsia="Calibri" w:hAnsi="TH SarabunPSK" w:cs="TH SarabunPSK" w:hint="cs"/>
          <w:szCs w:val="32"/>
          <w:cs/>
        </w:rPr>
        <w:t>2</w:t>
      </w:r>
      <w:r w:rsidRPr="00406DAE">
        <w:rPr>
          <w:rFonts w:ascii="TH SarabunPSK" w:eastAsia="Calibri" w:hAnsi="TH SarabunPSK" w:cs="TH SarabunPSK" w:hint="cs"/>
          <w:szCs w:val="32"/>
          <w:cs/>
        </w:rPr>
        <w:t xml:space="preserve">.1 ระดับประกาศนียบัตรวิชาชีพ (ปวช.) </w:t>
      </w:r>
      <w:r>
        <w:rPr>
          <w:rFonts w:ascii="TH SarabunPSK" w:eastAsia="Calibri" w:hAnsi="TH SarabunPSK" w:cs="TH SarabunPSK" w:hint="cs"/>
          <w:szCs w:val="32"/>
          <w:cs/>
        </w:rPr>
        <w:t>เข้ารับการทดสอบหรือประเมิน</w:t>
      </w:r>
      <w:r w:rsidR="008E25DC">
        <w:rPr>
          <w:rFonts w:ascii="TH SarabunPSK" w:eastAsia="Calibri" w:hAnsi="TH SarabunPSK" w:cs="TH SarabunPSK" w:hint="cs"/>
          <w:szCs w:val="32"/>
          <w:cs/>
        </w:rPr>
        <w:t xml:space="preserve">ทั้งหมด </w:t>
      </w:r>
      <w:r w:rsidRPr="00406DAE">
        <w:rPr>
          <w:rFonts w:ascii="TH SarabunPSK" w:eastAsia="Calibri" w:hAnsi="TH SarabunPSK" w:cs="TH SarabunPSK" w:hint="cs"/>
          <w:szCs w:val="32"/>
          <w:cs/>
        </w:rPr>
        <w:t xml:space="preserve">จำนวน.......คน </w:t>
      </w:r>
      <w:r w:rsidRPr="00214230">
        <w:rPr>
          <w:rFonts w:ascii="TH SarabunPSK" w:eastAsia="Calibri" w:hAnsi="TH SarabunPSK" w:cs="TH SarabunPSK"/>
          <w:szCs w:val="32"/>
          <w:cs/>
        </w:rPr>
        <w:t>ผ่านการทดสอบหรือประเมิน จำนวน............คน คิดเป็นร้อยละ................ของผู้เข้ารับการทดสอบหรือประเมิน</w:t>
      </w:r>
    </w:p>
    <w:p w14:paraId="2F9906B3" w14:textId="0AAEA32A" w:rsidR="00904199" w:rsidRDefault="00904199" w:rsidP="008E25DC">
      <w:pPr>
        <w:spacing w:line="20" w:lineRule="atLeast"/>
        <w:ind w:firstLine="1440"/>
        <w:contextualSpacing/>
        <w:jc w:val="thaiDistribute"/>
        <w:rPr>
          <w:rFonts w:ascii="TH SarabunPSK" w:eastAsia="Calibri" w:hAnsi="TH SarabunPSK" w:cs="TH SarabunPSK"/>
          <w:szCs w:val="32"/>
        </w:rPr>
      </w:pPr>
      <w:r>
        <w:rPr>
          <w:rFonts w:ascii="TH SarabunPSK" w:eastAsia="Calibri" w:hAnsi="TH SarabunPSK" w:cs="TH SarabunPSK" w:hint="cs"/>
          <w:szCs w:val="32"/>
          <w:cs/>
        </w:rPr>
        <w:t>2.</w:t>
      </w:r>
      <w:r w:rsidRPr="00406DAE">
        <w:rPr>
          <w:rFonts w:ascii="TH SarabunPSK" w:eastAsia="Calibri" w:hAnsi="TH SarabunPSK" w:cs="TH SarabunPSK" w:hint="cs"/>
          <w:szCs w:val="32"/>
          <w:cs/>
        </w:rPr>
        <w:t xml:space="preserve">2 ระดับประกาศนียบัตรวิชาชีพชั้นสูง (ปวส.) </w:t>
      </w:r>
      <w:r w:rsidRPr="00214230">
        <w:rPr>
          <w:rFonts w:ascii="TH SarabunPSK" w:eastAsia="Calibri" w:hAnsi="TH SarabunPSK" w:cs="TH SarabunPSK"/>
          <w:szCs w:val="32"/>
          <w:cs/>
        </w:rPr>
        <w:t>เข้ารับการทดสอบหรือประเมิน</w:t>
      </w:r>
      <w:r w:rsidR="008E25DC">
        <w:rPr>
          <w:rFonts w:ascii="TH SarabunPSK" w:eastAsia="Calibri" w:hAnsi="TH SarabunPSK" w:cs="TH SarabunPSK" w:hint="cs"/>
          <w:szCs w:val="32"/>
          <w:cs/>
        </w:rPr>
        <w:t xml:space="preserve"> ทั้งหมด</w:t>
      </w:r>
      <w:r w:rsidRPr="00214230">
        <w:rPr>
          <w:rFonts w:ascii="TH SarabunPSK" w:eastAsia="Calibri" w:hAnsi="TH SarabunPSK" w:cs="TH SarabunPSK"/>
          <w:szCs w:val="32"/>
          <w:cs/>
        </w:rPr>
        <w:t xml:space="preserve"> </w:t>
      </w:r>
      <w:r w:rsidR="008E25DC">
        <w:rPr>
          <w:rFonts w:ascii="TH SarabunPSK" w:eastAsia="Calibri" w:hAnsi="TH SarabunPSK" w:cs="TH SarabunPSK"/>
          <w:szCs w:val="32"/>
          <w:cs/>
        </w:rPr>
        <w:br/>
      </w:r>
      <w:r w:rsidRPr="00214230">
        <w:rPr>
          <w:rFonts w:ascii="TH SarabunPSK" w:eastAsia="Calibri" w:hAnsi="TH SarabunPSK" w:cs="TH SarabunPSK"/>
          <w:szCs w:val="32"/>
          <w:cs/>
        </w:rPr>
        <w:t>จำนวน.</w:t>
      </w:r>
      <w:r w:rsidR="008E25DC">
        <w:rPr>
          <w:rFonts w:ascii="TH SarabunPSK" w:eastAsia="Calibri" w:hAnsi="TH SarabunPSK" w:cs="TH SarabunPSK" w:hint="cs"/>
          <w:szCs w:val="32"/>
          <w:cs/>
        </w:rPr>
        <w:t>........</w:t>
      </w:r>
      <w:r w:rsidRPr="00214230">
        <w:rPr>
          <w:rFonts w:ascii="TH SarabunPSK" w:eastAsia="Calibri" w:hAnsi="TH SarabunPSK" w:cs="TH SarabunPSK"/>
          <w:szCs w:val="32"/>
          <w:cs/>
        </w:rPr>
        <w:t>..คน ผ่านการทดสอบหรือประเมิน จำนวน..........คน คิดเป็นร้อยละ.............ของผู้เข้ารับการทดสอบหรือประเมิน</w:t>
      </w:r>
    </w:p>
    <w:p w14:paraId="1CA2C657" w14:textId="28047D53" w:rsidR="00904199" w:rsidRDefault="00904199" w:rsidP="00694DFB">
      <w:pPr>
        <w:spacing w:line="20" w:lineRule="atLeast"/>
        <w:ind w:firstLine="720"/>
        <w:rPr>
          <w:rFonts w:ascii="TH SarabunPSK" w:eastAsia="Calibri" w:hAnsi="TH SarabunPSK" w:cs="TH SarabunPSK"/>
          <w:szCs w:val="32"/>
        </w:rPr>
      </w:pPr>
      <w:r>
        <w:rPr>
          <w:rFonts w:ascii="TH SarabunPSK" w:eastAsia="Calibri" w:hAnsi="TH SarabunPSK" w:cs="TH SarabunPSK" w:hint="cs"/>
          <w:szCs w:val="32"/>
          <w:cs/>
        </w:rPr>
        <w:t xml:space="preserve">3. </w:t>
      </w:r>
      <w:r w:rsidRPr="00406DAE">
        <w:rPr>
          <w:rFonts w:ascii="TH SarabunPSK" w:eastAsia="Calibri" w:hAnsi="TH SarabunPSK" w:cs="TH SarabunPSK" w:hint="cs"/>
          <w:szCs w:val="32"/>
          <w:cs/>
        </w:rPr>
        <w:t>ผู้เข้ารับการทดสอบ</w:t>
      </w:r>
      <w:r>
        <w:rPr>
          <w:rFonts w:ascii="TH SarabunPSK" w:eastAsia="Calibri" w:hAnsi="TH SarabunPSK" w:cs="TH SarabunPSK" w:hint="cs"/>
          <w:szCs w:val="32"/>
          <w:cs/>
        </w:rPr>
        <w:t>หรือประเมิน</w:t>
      </w:r>
      <w:r w:rsidRPr="00214230">
        <w:rPr>
          <w:rFonts w:ascii="TH SarabunPSK" w:eastAsia="Calibri" w:hAnsi="TH SarabunPSK" w:cs="TH SarabunPSK"/>
          <w:szCs w:val="32"/>
          <w:cs/>
        </w:rPr>
        <w:t>สมรรถนะการใช้ดิจิทัล (</w:t>
      </w:r>
      <w:r w:rsidRPr="00214230">
        <w:rPr>
          <w:rFonts w:ascii="TH SarabunPSK" w:eastAsia="Calibri" w:hAnsi="TH SarabunPSK" w:cs="TH SarabunPSK"/>
          <w:szCs w:val="32"/>
        </w:rPr>
        <w:t>Digital literacy)</w:t>
      </w:r>
      <w:r w:rsidRPr="00406DAE">
        <w:rPr>
          <w:rFonts w:ascii="TH SarabunPSK" w:eastAsia="Calibri" w:hAnsi="TH SarabunPSK" w:cs="TH SarabunPSK" w:hint="cs"/>
          <w:szCs w:val="32"/>
        </w:rPr>
        <w:t xml:space="preserve"> </w:t>
      </w:r>
      <w:r w:rsidR="008E25DC">
        <w:rPr>
          <w:rFonts w:ascii="TH SarabunPSK" w:eastAsia="Calibri" w:hAnsi="TH SarabunPSK" w:cs="TH SarabunPSK" w:hint="cs"/>
          <w:szCs w:val="32"/>
          <w:cs/>
        </w:rPr>
        <w:t xml:space="preserve">ทั้งหมด </w:t>
      </w:r>
      <w:r w:rsidRPr="00406DAE">
        <w:rPr>
          <w:rFonts w:ascii="TH SarabunPSK" w:eastAsia="Calibri" w:hAnsi="TH SarabunPSK" w:cs="TH SarabunPSK" w:hint="cs"/>
          <w:szCs w:val="32"/>
          <w:cs/>
        </w:rPr>
        <w:t>จำนวน......</w:t>
      </w:r>
      <w:r>
        <w:rPr>
          <w:rFonts w:ascii="TH SarabunPSK" w:eastAsia="Calibri" w:hAnsi="TH SarabunPSK" w:cs="TH SarabunPSK" w:hint="cs"/>
          <w:szCs w:val="32"/>
          <w:cs/>
        </w:rPr>
        <w:t>..</w:t>
      </w:r>
      <w:r w:rsidRPr="00406DAE">
        <w:rPr>
          <w:rFonts w:ascii="TH SarabunPSK" w:eastAsia="Calibri" w:hAnsi="TH SarabunPSK" w:cs="TH SarabunPSK" w:hint="cs"/>
          <w:szCs w:val="32"/>
          <w:cs/>
        </w:rPr>
        <w:t xml:space="preserve">.....คน </w:t>
      </w:r>
      <w:r>
        <w:rPr>
          <w:rFonts w:ascii="TH SarabunPSK" w:eastAsia="Calibri" w:hAnsi="TH SarabunPSK" w:cs="TH SarabunPSK" w:hint="cs"/>
          <w:szCs w:val="32"/>
          <w:cs/>
        </w:rPr>
        <w:t xml:space="preserve">ผ่านการทดสอบหรือประเมิน จำนวน............คน คิดเป็นร้อยละ.............ของผู้เข้ารับการทดสอบหรือประเมิน </w:t>
      </w:r>
      <w:r w:rsidRPr="00406DAE">
        <w:rPr>
          <w:rFonts w:ascii="TH SarabunPSK" w:eastAsia="Calibri" w:hAnsi="TH SarabunPSK" w:cs="TH SarabunPSK" w:hint="cs"/>
          <w:szCs w:val="32"/>
          <w:cs/>
        </w:rPr>
        <w:t>ดังนี้</w:t>
      </w:r>
    </w:p>
    <w:p w14:paraId="2B9FABC2" w14:textId="6326740F" w:rsidR="00904199" w:rsidRPr="00406DAE" w:rsidRDefault="00904199" w:rsidP="00694DFB">
      <w:pPr>
        <w:spacing w:line="20" w:lineRule="atLeast"/>
        <w:ind w:firstLine="1440"/>
        <w:rPr>
          <w:rFonts w:ascii="TH SarabunPSK" w:eastAsia="Calibri" w:hAnsi="TH SarabunPSK" w:cs="TH SarabunPSK"/>
          <w:szCs w:val="32"/>
        </w:rPr>
      </w:pPr>
      <w:r>
        <w:rPr>
          <w:rFonts w:ascii="TH SarabunPSK" w:eastAsia="Calibri" w:hAnsi="TH SarabunPSK" w:cs="TH SarabunPSK" w:hint="cs"/>
          <w:szCs w:val="32"/>
          <w:cs/>
        </w:rPr>
        <w:t>3</w:t>
      </w:r>
      <w:r w:rsidRPr="00406DAE">
        <w:rPr>
          <w:rFonts w:ascii="TH SarabunPSK" w:eastAsia="Calibri" w:hAnsi="TH SarabunPSK" w:cs="TH SarabunPSK" w:hint="cs"/>
          <w:szCs w:val="32"/>
          <w:cs/>
        </w:rPr>
        <w:t xml:space="preserve">.1 ระดับประกาศนียบัตรวิชาชีพ (ปวช.)  </w:t>
      </w:r>
      <w:r>
        <w:rPr>
          <w:rFonts w:ascii="TH SarabunPSK" w:eastAsia="Calibri" w:hAnsi="TH SarabunPSK" w:cs="TH SarabunPSK" w:hint="cs"/>
          <w:szCs w:val="32"/>
          <w:cs/>
        </w:rPr>
        <w:t>เข้ารับการทดสอบหรือประเมิน</w:t>
      </w:r>
      <w:r w:rsidR="008E25DC">
        <w:rPr>
          <w:rFonts w:ascii="TH SarabunPSK" w:eastAsia="Calibri" w:hAnsi="TH SarabunPSK" w:cs="TH SarabunPSK" w:hint="cs"/>
          <w:szCs w:val="32"/>
          <w:cs/>
        </w:rPr>
        <w:t xml:space="preserve">ทั้งหมด </w:t>
      </w:r>
      <w:r w:rsidRPr="00406DAE">
        <w:rPr>
          <w:rFonts w:ascii="TH SarabunPSK" w:eastAsia="Calibri" w:hAnsi="TH SarabunPSK" w:cs="TH SarabunPSK" w:hint="cs"/>
          <w:szCs w:val="32"/>
          <w:cs/>
        </w:rPr>
        <w:t xml:space="preserve">จำนวน.....คน </w:t>
      </w:r>
      <w:r w:rsidRPr="00214230">
        <w:rPr>
          <w:rFonts w:ascii="TH SarabunPSK" w:eastAsia="Calibri" w:hAnsi="TH SarabunPSK" w:cs="TH SarabunPSK"/>
          <w:szCs w:val="32"/>
          <w:cs/>
        </w:rPr>
        <w:t>ผ่านการทดสอบหรือประเมิน จำนวน............คน คิดเป็นร้อยละ................ของผู้เข้ารับการทดสอบหรือประเมิน</w:t>
      </w:r>
    </w:p>
    <w:p w14:paraId="278CF523" w14:textId="27D7A3F8" w:rsidR="00904199" w:rsidRDefault="00904199" w:rsidP="00C51EF8">
      <w:pPr>
        <w:spacing w:line="20" w:lineRule="atLeast"/>
        <w:ind w:firstLine="1440"/>
        <w:contextualSpacing/>
        <w:jc w:val="thaiDistribute"/>
        <w:rPr>
          <w:rFonts w:ascii="TH SarabunPSK" w:eastAsia="Calibri" w:hAnsi="TH SarabunPSK" w:cs="TH SarabunPSK"/>
          <w:szCs w:val="32"/>
        </w:rPr>
      </w:pPr>
      <w:r>
        <w:rPr>
          <w:rFonts w:ascii="TH SarabunPSK" w:eastAsia="Calibri" w:hAnsi="TH SarabunPSK" w:cs="TH SarabunPSK" w:hint="cs"/>
          <w:szCs w:val="32"/>
          <w:cs/>
        </w:rPr>
        <w:t>3.</w:t>
      </w:r>
      <w:r w:rsidRPr="00406DAE">
        <w:rPr>
          <w:rFonts w:ascii="TH SarabunPSK" w:eastAsia="Calibri" w:hAnsi="TH SarabunPSK" w:cs="TH SarabunPSK" w:hint="cs"/>
          <w:szCs w:val="32"/>
          <w:cs/>
        </w:rPr>
        <w:t xml:space="preserve">2 ระดับประกาศนียบัตรวิชาชีพชั้นสูง (ปวส.) </w:t>
      </w:r>
      <w:r w:rsidRPr="00214230">
        <w:rPr>
          <w:rFonts w:ascii="TH SarabunPSK" w:eastAsia="Calibri" w:hAnsi="TH SarabunPSK" w:cs="TH SarabunPSK"/>
          <w:szCs w:val="32"/>
          <w:cs/>
        </w:rPr>
        <w:t xml:space="preserve">เข้ารับการทดสอบหรือประเมิน </w:t>
      </w:r>
      <w:r w:rsidR="00C51EF8">
        <w:rPr>
          <w:rFonts w:ascii="TH SarabunPSK" w:eastAsia="Calibri" w:hAnsi="TH SarabunPSK" w:cs="TH SarabunPSK" w:hint="cs"/>
          <w:szCs w:val="32"/>
          <w:cs/>
        </w:rPr>
        <w:t xml:space="preserve">ทั้งหมด </w:t>
      </w:r>
      <w:r w:rsidR="00C51EF8">
        <w:rPr>
          <w:rFonts w:ascii="TH SarabunPSK" w:eastAsia="Calibri" w:hAnsi="TH SarabunPSK" w:cs="TH SarabunPSK"/>
          <w:szCs w:val="32"/>
          <w:cs/>
        </w:rPr>
        <w:br/>
      </w:r>
      <w:r w:rsidRPr="00214230">
        <w:rPr>
          <w:rFonts w:ascii="TH SarabunPSK" w:eastAsia="Calibri" w:hAnsi="TH SarabunPSK" w:cs="TH SarabunPSK"/>
          <w:szCs w:val="32"/>
          <w:cs/>
        </w:rPr>
        <w:t>จำนวน.</w:t>
      </w:r>
      <w:r>
        <w:rPr>
          <w:rFonts w:ascii="TH SarabunPSK" w:eastAsia="Calibri" w:hAnsi="TH SarabunPSK" w:cs="TH SarabunPSK" w:hint="cs"/>
          <w:szCs w:val="32"/>
          <w:cs/>
        </w:rPr>
        <w:t>....</w:t>
      </w:r>
      <w:r w:rsidRPr="00214230">
        <w:rPr>
          <w:rFonts w:ascii="TH SarabunPSK" w:eastAsia="Calibri" w:hAnsi="TH SarabunPSK" w:cs="TH SarabunPSK"/>
          <w:szCs w:val="32"/>
          <w:cs/>
        </w:rPr>
        <w:t>..คน ผ่านการทดสอบหรือประเมิน จำนวน..........คน คิดเป็นร้อยละ.............ของผู้เข้ารับการทดสอบหรือประเมิน</w:t>
      </w:r>
    </w:p>
    <w:p w14:paraId="7ADC65EC" w14:textId="6BA57A33" w:rsidR="003C484D" w:rsidRDefault="003C484D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D72B460" w14:textId="77777777" w:rsidR="003D54F4" w:rsidRDefault="003D54F4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CA9AA97" w14:textId="61435B62" w:rsidR="00D2392A" w:rsidRPr="002866A3" w:rsidRDefault="00D2392A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</w:t>
      </w:r>
    </w:p>
    <w:p w14:paraId="14026C34" w14:textId="585025D5" w:rsidR="00D2392A" w:rsidRPr="002866A3" w:rsidRDefault="00D2392A" w:rsidP="00694DFB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(...........................................)</w:t>
      </w:r>
    </w:p>
    <w:p w14:paraId="3BFDB86B" w14:textId="485DE65D" w:rsidR="00D2392A" w:rsidRPr="002866A3" w:rsidRDefault="00D2392A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  <w:cs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             หัวหน้างานวัดและประเมินผล</w:t>
      </w:r>
    </w:p>
    <w:p w14:paraId="2EB4A6F9" w14:textId="77777777" w:rsidR="003C484D" w:rsidRDefault="003C484D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F60EF67" w14:textId="77777777" w:rsidR="00904199" w:rsidRDefault="0090419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7835289" w14:textId="77777777" w:rsidR="00904199" w:rsidRDefault="0090419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FF9EC3D" w14:textId="77777777" w:rsidR="00904199" w:rsidRDefault="0090419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FDCCB8C" w14:textId="77777777" w:rsidR="00904199" w:rsidRDefault="0090419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69CF1C8" w14:textId="77777777" w:rsidR="00904199" w:rsidRDefault="0090419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D773C91" w14:textId="77777777" w:rsidR="00904199" w:rsidRDefault="0090419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647BCFD" w14:textId="77777777" w:rsidR="00904199" w:rsidRDefault="00904199" w:rsidP="00694DFB">
      <w:pPr>
        <w:spacing w:line="20" w:lineRule="atLeast"/>
        <w:rPr>
          <w:rFonts w:ascii="TH SarabunPSK" w:hAnsi="TH SarabunPSK" w:cs="TH SarabunPSK"/>
          <w:szCs w:val="32"/>
        </w:rPr>
      </w:pPr>
    </w:p>
    <w:bookmarkEnd w:id="51"/>
    <w:p w14:paraId="72A7B33B" w14:textId="00E11B19" w:rsidR="00241209" w:rsidRPr="002866A3" w:rsidRDefault="00C51EF8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lastRenderedPageBreak/>
        <w:t xml:space="preserve"> </w:t>
      </w:r>
      <w:r w:rsidR="00241209"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ประเด็นที่ 1.2 ด้านทักษะและการประยุกต์ใช้ </w:t>
      </w:r>
    </w:p>
    <w:p w14:paraId="0E41AE09" w14:textId="56D92D1A" w:rsidR="00241209" w:rsidRPr="002866A3" w:rsidRDefault="00241209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</w:t>
      </w:r>
      <w:r w:rsidR="00F55DEF" w:rsidRPr="002866A3">
        <w:rPr>
          <w:rFonts w:ascii="TH SarabunPSK" w:hAnsi="TH SarabunPSK" w:cs="TH SarabunPSK" w:hint="cs"/>
          <w:szCs w:val="32"/>
          <w:cs/>
        </w:rPr>
        <w:t xml:space="preserve"> </w:t>
      </w:r>
      <w:r w:rsidR="00F55DEF"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ภารกิจหรือกิจกรรมของสถานศึกษาที่ส่งผลต่อการพัฒนาคุณภาพผู้เรียนหรือผู้สำเร็จการศึกษา ด้านทักษะและการประยุกต์ใช้ ได้แก่</w:t>
      </w:r>
    </w:p>
    <w:p w14:paraId="08BE5242" w14:textId="662F42F5" w:rsidR="00241209" w:rsidRPr="002866A3" w:rsidRDefault="00F55DEF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241209" w:rsidRPr="002866A3">
        <w:rPr>
          <w:rFonts w:ascii="TH SarabunPSK" w:hAnsi="TH SarabunPSK" w:cs="TH SarabunPSK" w:hint="cs"/>
          <w:b/>
          <w:bCs/>
          <w:szCs w:val="32"/>
          <w:cs/>
        </w:rPr>
        <w:t>1.2.1 การพัฒนาสมรรถนะผู้สำเร็จการศึกษาในหมวดวิชาสมรรถนะอาชีพ</w:t>
      </w:r>
    </w:p>
    <w:p w14:paraId="0866704B" w14:textId="34D92CD7" w:rsidR="00241209" w:rsidRPr="002866A3" w:rsidRDefault="00F55DEF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241209" w:rsidRPr="002866A3">
        <w:rPr>
          <w:rFonts w:ascii="TH SarabunPSK" w:hAnsi="TH SarabunPSK" w:cs="TH SarabunPSK" w:hint="cs"/>
          <w:b/>
          <w:bCs/>
          <w:szCs w:val="32"/>
          <w:cs/>
        </w:rPr>
        <w:t>1) ผลการพัฒนาคุณภาพการศึกษาของสถานศึกษา (ผลสัมฤทธิ์)</w:t>
      </w:r>
    </w:p>
    <w:p w14:paraId="5CEE9734" w14:textId="0A99FDFD" w:rsidR="00241209" w:rsidRPr="002866A3" w:rsidRDefault="00241209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   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>ผลผลิต</w:t>
      </w:r>
    </w:p>
    <w:p w14:paraId="482B9B4E" w14:textId="76808B5D" w:rsidR="00241209" w:rsidRPr="002866A3" w:rsidRDefault="00241209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จำนวนผู้สำเร็จการศึกษาที่มีสมรรถนะอาชีพในหมวดวิชาสมรรถนะอาชีพตามเกณฑ์การวัดและประเมินผลที่หลักสูตรกำหนด จำแนกเป็นรายวิชา กลุ่มสมรรถนะ และภาพรวมของสถานศึกษา</w:t>
      </w:r>
    </w:p>
    <w:p w14:paraId="4BF1CB03" w14:textId="7E0BD622" w:rsidR="00241209" w:rsidRPr="002866A3" w:rsidRDefault="00241209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ผลลัพธ์</w:t>
      </w:r>
    </w:p>
    <w:p w14:paraId="16061D77" w14:textId="180AA837" w:rsidR="00241209" w:rsidRPr="002866A3" w:rsidRDefault="00F55DEF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241209" w:rsidRPr="002866A3">
        <w:rPr>
          <w:rFonts w:ascii="TH SarabunPSK" w:hAnsi="TH SarabunPSK" w:cs="TH SarabunPSK" w:hint="cs"/>
          <w:szCs w:val="32"/>
          <w:cs/>
        </w:rPr>
        <w:t>ร้อยละของผู้สำเร็จการศึกษาที่มีผลสัมฤทธิ์ทางการเรียนในหมวดวิชาสมรรถนะอาชีพตามเกณฑ์การวัดและประเมินผล ไม่ต่ำกว่า 2.00 จำแนกเป็นรายวิชา กลุ่มสมรรถนะ และภาพรวมของสถานศึกษา</w:t>
      </w:r>
    </w:p>
    <w:p w14:paraId="03A51CE0" w14:textId="6662F391" w:rsidR="00241209" w:rsidRPr="002866A3" w:rsidRDefault="00241209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ผลกระทบ</w:t>
      </w:r>
    </w:p>
    <w:p w14:paraId="5DD5AA7F" w14:textId="1901A006" w:rsidR="00241209" w:rsidRPr="002866A3" w:rsidRDefault="00F55DEF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241209" w:rsidRPr="002866A3">
        <w:rPr>
          <w:rFonts w:ascii="TH SarabunPSK" w:hAnsi="TH SarabunPSK" w:cs="TH SarabunPSK" w:hint="cs"/>
          <w:szCs w:val="32"/>
          <w:cs/>
        </w:rPr>
        <w:t>ผลที</w:t>
      </w:r>
      <w:r w:rsidR="00897E06" w:rsidRPr="002866A3">
        <w:rPr>
          <w:rFonts w:ascii="TH SarabunPSK" w:hAnsi="TH SarabunPSK" w:cs="TH SarabunPSK" w:hint="cs"/>
          <w:szCs w:val="32"/>
          <w:cs/>
        </w:rPr>
        <w:t>่เกิดจากการดำเนินงาน</w:t>
      </w:r>
      <w:r w:rsidR="00241209" w:rsidRPr="002866A3">
        <w:rPr>
          <w:rFonts w:ascii="TH SarabunPSK" w:hAnsi="TH SarabunPSK" w:cs="TH SarabunPSK" w:hint="cs"/>
          <w:szCs w:val="32"/>
          <w:cs/>
        </w:rPr>
        <w:t>ที่ต่อเนื่องจากผลลัพธ์ในด้านนโยบาย ด้านวิชาการ ด้านเศรษฐกิจ ด้านสังคม ด้านสิ่งแวดล้อม และด้านอื่น ๆ</w:t>
      </w:r>
    </w:p>
    <w:p w14:paraId="68FAB043" w14:textId="4776CE3E" w:rsidR="00241209" w:rsidRDefault="00F55DEF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C41AC2" w:rsidRPr="002866A3">
        <w:rPr>
          <w:rFonts w:ascii="TH SarabunPSK" w:hAnsi="TH SarabunPSK" w:cs="TH SarabunPSK" w:hint="cs"/>
          <w:b/>
          <w:bCs/>
          <w:szCs w:val="32"/>
          <w:cs/>
        </w:rPr>
        <w:t>2) แนวทางการพัฒนาคุณภาพการศึกษา</w:t>
      </w:r>
      <w:r w:rsidR="00241209" w:rsidRPr="002866A3">
        <w:rPr>
          <w:rFonts w:ascii="TH SarabunPSK" w:hAnsi="TH SarabunPSK" w:cs="TH SarabunPSK" w:hint="cs"/>
          <w:b/>
          <w:bCs/>
          <w:szCs w:val="32"/>
          <w:cs/>
        </w:rPr>
        <w:t>ของสถานศึกษาอาชีวศึกษา (</w:t>
      </w:r>
      <w:r w:rsidR="00241209" w:rsidRPr="002866A3">
        <w:rPr>
          <w:rFonts w:ascii="TH SarabunPSK" w:hAnsi="TH SarabunPSK" w:cs="TH SarabunPSK" w:hint="cs"/>
          <w:b/>
          <w:bCs/>
          <w:szCs w:val="32"/>
        </w:rPr>
        <w:t>PDCA)</w:t>
      </w:r>
    </w:p>
    <w:p w14:paraId="6ABB0BD6" w14:textId="1F378FE2" w:rsidR="00DE5332" w:rsidRPr="00DE5332" w:rsidRDefault="00DE5332" w:rsidP="00694DFB">
      <w:pPr>
        <w:tabs>
          <w:tab w:val="left" w:pos="1418"/>
          <w:tab w:val="left" w:pos="1560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73122E">
        <w:rPr>
          <w:rFonts w:ascii="TH SarabunPSK" w:hAnsi="TH SarabunPSK" w:cs="TH SarabunPSK" w:hint="cs"/>
          <w:b/>
          <w:bCs/>
          <w:color w:val="FF0000"/>
          <w:szCs w:val="32"/>
          <w:cs/>
        </w:rPr>
        <w:tab/>
      </w:r>
      <w:r w:rsidRPr="00DE5332">
        <w:rPr>
          <w:rFonts w:ascii="TH SarabunPSK" w:hAnsi="TH SarabunPSK" w:cs="TH SarabunPSK"/>
          <w:b/>
          <w:bCs/>
          <w:szCs w:val="32"/>
          <w:cs/>
        </w:rPr>
        <w:tab/>
      </w:r>
      <w:r w:rsidRPr="00DE5332">
        <w:rPr>
          <w:rFonts w:ascii="TH SarabunPSK" w:hAnsi="TH SarabunPSK" w:cs="TH SarabunPSK" w:hint="cs"/>
          <w:b/>
          <w:bCs/>
          <w:szCs w:val="32"/>
          <w:cs/>
        </w:rPr>
        <w:t>การวางแผน</w:t>
      </w:r>
    </w:p>
    <w:p w14:paraId="4BBED8CB" w14:textId="2783C0E6" w:rsidR="00DE5332" w:rsidRPr="00DE5332" w:rsidRDefault="00DE5332" w:rsidP="00694DFB">
      <w:pPr>
        <w:tabs>
          <w:tab w:val="left" w:pos="1418"/>
          <w:tab w:val="left" w:pos="1560"/>
          <w:tab w:val="left" w:pos="2127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DE5332">
        <w:rPr>
          <w:rFonts w:ascii="TH SarabunPSK" w:hAnsi="TH SarabunPSK" w:cs="TH SarabunPSK" w:hint="cs"/>
          <w:szCs w:val="32"/>
          <w:cs/>
        </w:rPr>
        <w:tab/>
        <w:t xml:space="preserve">  สถานศึกษามีแผนงาน โครงการ กิจกรรม หรือนวัตกรรม ใน</w:t>
      </w:r>
      <w:r w:rsidRPr="00DE5332">
        <w:rPr>
          <w:rFonts w:ascii="TH SarabunPSK" w:hAnsi="TH SarabunPSK" w:cs="TH SarabunPSK"/>
          <w:szCs w:val="32"/>
          <w:cs/>
        </w:rPr>
        <w:t>การพัฒนาสมรรถนะผู้สำเร็จการศึกษาในหมวดวิชาสมรรถนะอาชีพ</w:t>
      </w:r>
    </w:p>
    <w:p w14:paraId="4195A22B" w14:textId="77777777" w:rsidR="00DE5332" w:rsidRPr="00DE5332" w:rsidRDefault="00DE5332" w:rsidP="00694DFB">
      <w:pPr>
        <w:spacing w:line="20" w:lineRule="atLeast"/>
        <w:ind w:left="1440"/>
        <w:jc w:val="thaiDistribute"/>
        <w:rPr>
          <w:rFonts w:ascii="TH SarabunPSK" w:hAnsi="TH SarabunPSK" w:cs="TH SarabunPSK"/>
          <w:b/>
          <w:bCs/>
          <w:szCs w:val="32"/>
        </w:rPr>
      </w:pPr>
      <w:r w:rsidRPr="00DE5332">
        <w:rPr>
          <w:rFonts w:ascii="TH SarabunPSK" w:hAnsi="TH SarabunPSK" w:cs="TH SarabunPSK" w:hint="cs"/>
          <w:b/>
          <w:bCs/>
          <w:szCs w:val="32"/>
          <w:cs/>
        </w:rPr>
        <w:t xml:space="preserve">  การดำเนินการตามแผน</w:t>
      </w:r>
    </w:p>
    <w:p w14:paraId="247B1B0C" w14:textId="140F0438" w:rsidR="00DE5332" w:rsidRPr="00DE5332" w:rsidRDefault="00DE5332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DE5332">
        <w:rPr>
          <w:rFonts w:ascii="TH SarabunPSK" w:hAnsi="TH SarabunPSK" w:cs="TH SarabunPSK" w:hint="cs"/>
          <w:szCs w:val="32"/>
          <w:cs/>
        </w:rPr>
        <w:t xml:space="preserve">  สถานศึกษามีการดำเนิน</w:t>
      </w:r>
      <w:r w:rsidRPr="00DE5332">
        <w:rPr>
          <w:rFonts w:ascii="TH SarabunPSK" w:hAnsi="TH SarabunPSK" w:cs="TH SarabunPSK"/>
          <w:szCs w:val="32"/>
          <w:cs/>
        </w:rPr>
        <w:t>การพัฒนาสมรรถนะผู้สำเร็จการศึกษาในหมวดวิชาสมรรถนะอาชีพ</w:t>
      </w:r>
      <w:r w:rsidRPr="00DE5332">
        <w:rPr>
          <w:rFonts w:ascii="TH SarabunPSK" w:hAnsi="TH SarabunPSK" w:cs="TH SarabunPSK" w:hint="cs"/>
          <w:szCs w:val="32"/>
          <w:cs/>
        </w:rPr>
        <w:t>ตามแผนงาน โครงการ กิจกรรม หรือนวัตกรรมที่ได้กำหนดไว้</w:t>
      </w:r>
    </w:p>
    <w:p w14:paraId="21C96384" w14:textId="77777777" w:rsidR="00DE5332" w:rsidRPr="00DE5332" w:rsidRDefault="00DE5332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DE5332">
        <w:rPr>
          <w:rFonts w:ascii="TH SarabunPSK" w:hAnsi="TH SarabunPSK" w:cs="TH SarabunPSK" w:hint="cs"/>
          <w:szCs w:val="32"/>
          <w:cs/>
        </w:rPr>
        <w:tab/>
      </w:r>
      <w:r w:rsidRPr="00DE5332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DE5332">
        <w:rPr>
          <w:rFonts w:ascii="TH SarabunPSK" w:hAnsi="TH SarabunPSK" w:cs="TH SarabunPSK" w:hint="cs"/>
          <w:b/>
          <w:bCs/>
          <w:szCs w:val="32"/>
          <w:cs/>
        </w:rPr>
        <w:t>การติดตามและประเมินผล</w:t>
      </w:r>
    </w:p>
    <w:p w14:paraId="63939941" w14:textId="12EDF8BB" w:rsidR="00DE5332" w:rsidRPr="00DE5332" w:rsidRDefault="00DE5332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DE5332">
        <w:rPr>
          <w:rFonts w:ascii="TH SarabunPSK" w:hAnsi="TH SarabunPSK" w:cs="TH SarabunPSK" w:hint="cs"/>
          <w:szCs w:val="32"/>
          <w:cs/>
        </w:rPr>
        <w:t xml:space="preserve"> สถานศึกษามีการติดตามและประเมินผลการดำเนินการตามแผนงาน โครงการ กิจกรรม หรือนวัตกรรม ใน</w:t>
      </w:r>
      <w:r w:rsidRPr="00DE5332">
        <w:rPr>
          <w:rFonts w:ascii="TH SarabunPSK" w:hAnsi="TH SarabunPSK" w:cs="TH SarabunPSK"/>
          <w:szCs w:val="32"/>
          <w:cs/>
        </w:rPr>
        <w:t>การพัฒนาสมรรถนะผู้สำเร็จการศึกษาในหมวดวิชาสมรรถนะอาชีพ</w:t>
      </w:r>
    </w:p>
    <w:p w14:paraId="5FAB9AB8" w14:textId="77777777" w:rsidR="00DE5332" w:rsidRPr="00DE5332" w:rsidRDefault="00DE5332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DE5332">
        <w:rPr>
          <w:rFonts w:ascii="TH SarabunPSK" w:hAnsi="TH SarabunPSK" w:cs="TH SarabunPSK" w:hint="cs"/>
          <w:szCs w:val="32"/>
          <w:cs/>
        </w:rPr>
        <w:tab/>
      </w:r>
      <w:r w:rsidRPr="00DE5332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DE5332">
        <w:rPr>
          <w:rFonts w:ascii="TH SarabunPSK" w:hAnsi="TH SarabunPSK" w:cs="TH SarabunPSK" w:hint="cs"/>
          <w:b/>
          <w:bCs/>
          <w:szCs w:val="32"/>
          <w:cs/>
        </w:rPr>
        <w:t>การปรับปรุงและพัฒนา</w:t>
      </w:r>
    </w:p>
    <w:p w14:paraId="555B6DBE" w14:textId="31BB1E11" w:rsidR="00DE5332" w:rsidRPr="00DE5332" w:rsidRDefault="00DE5332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DE5332">
        <w:rPr>
          <w:rFonts w:ascii="TH SarabunPSK" w:hAnsi="TH SarabunPSK" w:cs="TH SarabunPSK" w:hint="cs"/>
          <w:szCs w:val="32"/>
          <w:cs/>
        </w:rPr>
        <w:t xml:space="preserve"> สถานศึกษานำผลการดำเนินการตามแผนงาน โครงการ กิจกรรม หรือนวัตกรรม</w:t>
      </w:r>
      <w:r w:rsidRPr="00DE5332">
        <w:rPr>
          <w:rFonts w:ascii="TH SarabunPSK" w:hAnsi="TH SarabunPSK" w:cs="TH SarabunPSK"/>
          <w:szCs w:val="32"/>
          <w:cs/>
        </w:rPr>
        <w:t>การพัฒนาสมรรถนะผู้สำเร็จการศึกษาในหมวดวิชาสมรรถนะอาชีพ</w:t>
      </w:r>
      <w:r w:rsidRPr="00DE5332">
        <w:rPr>
          <w:rFonts w:ascii="TH SarabunPSK" w:hAnsi="TH SarabunPSK" w:cs="TH SarabunPSK" w:hint="cs"/>
          <w:szCs w:val="32"/>
          <w:cs/>
        </w:rPr>
        <w:t>ไปใช้ในการพัฒนาผู้สำเร็จการศึกษาให้มีคุณภาพสูงขึ้น</w:t>
      </w:r>
    </w:p>
    <w:p w14:paraId="002EF1FF" w14:textId="77777777" w:rsidR="00DE5332" w:rsidRDefault="00DE5332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20A2A3A" w14:textId="77777777" w:rsidR="00013EEB" w:rsidRDefault="00013EEB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8EBD000" w14:textId="77777777" w:rsidR="00DE5332" w:rsidRDefault="00DE5332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F4E7F97" w14:textId="77777777" w:rsidR="00DE5332" w:rsidRPr="002866A3" w:rsidRDefault="00DE5332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1C27250" w14:textId="3EB45CF1" w:rsidR="00241209" w:rsidRPr="002866A3" w:rsidRDefault="00F55DEF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lastRenderedPageBreak/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255C18" w:rsidRPr="002866A3">
        <w:rPr>
          <w:rFonts w:ascii="TH SarabunPSK" w:hAnsi="TH SarabunPSK" w:cs="TH SarabunPSK" w:hint="cs"/>
          <w:b/>
          <w:bCs/>
          <w:szCs w:val="32"/>
          <w:cs/>
        </w:rPr>
        <w:tab/>
        <w:t xml:space="preserve">3) </w:t>
      </w:r>
      <w:r w:rsidR="00241209" w:rsidRPr="002866A3">
        <w:rPr>
          <w:rFonts w:ascii="TH SarabunPSK" w:hAnsi="TH SarabunPSK" w:cs="TH SarabunPSK" w:hint="cs"/>
          <w:b/>
          <w:bCs/>
          <w:szCs w:val="32"/>
          <w:cs/>
        </w:rPr>
        <w:t>เอกสาร/หลักฐาน</w:t>
      </w:r>
    </w:p>
    <w:p w14:paraId="2BA84912" w14:textId="02C6CFB9" w:rsidR="00241209" w:rsidRPr="002866A3" w:rsidRDefault="00255C18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3.</w:t>
      </w:r>
      <w:r w:rsidR="00241209" w:rsidRPr="002866A3">
        <w:rPr>
          <w:rFonts w:ascii="TH SarabunPSK" w:hAnsi="TH SarabunPSK" w:cs="TH SarabunPSK" w:hint="cs"/>
          <w:szCs w:val="32"/>
          <w:cs/>
        </w:rPr>
        <w:t xml:space="preserve">1) เอกสาร หลักฐานการดำเนินงานการพัฒนาสมรรถนะผู้สำเร็จการศึกษาในหมวดวิชาสมรรถนะอาชีพ </w:t>
      </w:r>
      <w:r w:rsidRPr="002866A3">
        <w:rPr>
          <w:rFonts w:ascii="TH SarabunPSK" w:hAnsi="TH SarabunPSK" w:cs="TH SarabunPSK" w:hint="cs"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5D0E1E5D" w14:textId="58162826" w:rsidR="00241209" w:rsidRPr="002866A3" w:rsidRDefault="00255C18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3.</w:t>
      </w:r>
      <w:r w:rsidR="00946544">
        <w:rPr>
          <w:rFonts w:ascii="TH SarabunPSK" w:hAnsi="TH SarabunPSK" w:cs="TH SarabunPSK" w:hint="cs"/>
          <w:szCs w:val="32"/>
          <w:cs/>
        </w:rPr>
        <w:t>2</w:t>
      </w:r>
      <w:r w:rsidR="00241209" w:rsidRPr="002866A3">
        <w:rPr>
          <w:rFonts w:ascii="TH SarabunPSK" w:hAnsi="TH SarabunPSK" w:cs="TH SarabunPSK" w:hint="cs"/>
          <w:szCs w:val="32"/>
          <w:cs/>
        </w:rPr>
        <w:t>) รายงานผลการเรียนรายวิชาหมวดวิชาสมรรถนะอาชีพจำแนกตามกลุ่มสมรรถนะ</w:t>
      </w:r>
      <w:r w:rsidR="000B0663" w:rsidRPr="002866A3">
        <w:rPr>
          <w:rFonts w:ascii="TH SarabunPSK" w:hAnsi="TH SarabunPSK" w:cs="TH SarabunPSK" w:hint="cs"/>
          <w:szCs w:val="32"/>
          <w:cs/>
        </w:rPr>
        <w:t>อาชีพ</w:t>
      </w:r>
      <w:r w:rsidR="0068495F">
        <w:rPr>
          <w:rFonts w:ascii="TH SarabunPSK" w:hAnsi="TH SarabunPSK" w:cs="TH SarabunPSK" w:hint="cs"/>
          <w:szCs w:val="32"/>
          <w:cs/>
        </w:rPr>
        <w:t>ในภาพรวม</w:t>
      </w:r>
      <w:r w:rsidR="00241209" w:rsidRPr="002866A3">
        <w:rPr>
          <w:rFonts w:ascii="TH SarabunPSK" w:hAnsi="TH SarabunPSK" w:cs="TH SarabunPSK" w:hint="cs"/>
          <w:szCs w:val="32"/>
          <w:cs/>
        </w:rPr>
        <w:t>ของ</w:t>
      </w:r>
      <w:r w:rsidR="009A1C88">
        <w:rPr>
          <w:rFonts w:ascii="TH SarabunPSK" w:hAnsi="TH SarabunPSK" w:cs="TH SarabunPSK" w:hint="cs"/>
          <w:szCs w:val="32"/>
          <w:cs/>
        </w:rPr>
        <w:t>แผนกวิชา</w:t>
      </w:r>
    </w:p>
    <w:p w14:paraId="01AFAF41" w14:textId="5D96EDF7" w:rsidR="00241209" w:rsidRPr="00AC1DFB" w:rsidRDefault="00255C18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AC1DFB">
        <w:rPr>
          <w:rFonts w:ascii="TH SarabunPSK" w:hAnsi="TH SarabunPSK" w:cs="TH SarabunPSK" w:hint="cs"/>
          <w:szCs w:val="32"/>
          <w:cs/>
        </w:rPr>
        <w:tab/>
      </w:r>
      <w:r w:rsidRPr="00AC1DFB">
        <w:rPr>
          <w:rFonts w:ascii="TH SarabunPSK" w:hAnsi="TH SarabunPSK" w:cs="TH SarabunPSK" w:hint="cs"/>
          <w:szCs w:val="32"/>
          <w:cs/>
        </w:rPr>
        <w:tab/>
      </w:r>
      <w:r w:rsidRPr="00AC1DFB">
        <w:rPr>
          <w:rFonts w:ascii="TH SarabunPSK" w:hAnsi="TH SarabunPSK" w:cs="TH SarabunPSK" w:hint="cs"/>
          <w:szCs w:val="32"/>
          <w:cs/>
        </w:rPr>
        <w:tab/>
        <w:t>3.</w:t>
      </w:r>
      <w:r w:rsidR="00946544">
        <w:rPr>
          <w:rFonts w:ascii="TH SarabunPSK" w:hAnsi="TH SarabunPSK" w:cs="TH SarabunPSK" w:hint="cs"/>
          <w:szCs w:val="32"/>
          <w:cs/>
        </w:rPr>
        <w:t>3</w:t>
      </w:r>
      <w:r w:rsidR="00241209" w:rsidRPr="00AC1DFB">
        <w:rPr>
          <w:rFonts w:ascii="TH SarabunPSK" w:hAnsi="TH SarabunPSK" w:cs="TH SarabunPSK" w:hint="cs"/>
          <w:szCs w:val="32"/>
          <w:cs/>
        </w:rPr>
        <w:t>) รายงานผลการเรียนหมวดวิชาสมรรถนะอาชีพในภาพรวมของแผนกวิชา</w:t>
      </w:r>
    </w:p>
    <w:p w14:paraId="2F25E54E" w14:textId="284F0FFE" w:rsidR="00D2392A" w:rsidRDefault="00255C18" w:rsidP="00946544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3.</w:t>
      </w:r>
      <w:r w:rsidR="00946544">
        <w:rPr>
          <w:rFonts w:ascii="TH SarabunPSK" w:hAnsi="TH SarabunPSK" w:cs="TH SarabunPSK" w:hint="cs"/>
          <w:szCs w:val="32"/>
          <w:cs/>
        </w:rPr>
        <w:t>4</w:t>
      </w:r>
      <w:r w:rsidR="00241209" w:rsidRPr="002866A3">
        <w:rPr>
          <w:rFonts w:ascii="TH SarabunPSK" w:hAnsi="TH SarabunPSK" w:cs="TH SarabunPSK" w:hint="cs"/>
          <w:szCs w:val="32"/>
          <w:cs/>
        </w:rPr>
        <w:t>) รายงานผลการพัฒนาสมรรถนะผู้สำเร็จการศึกษาในหมวดวิชาสมรรถนะอาชีพในภาพรวมของสถานศึกษา</w:t>
      </w:r>
    </w:p>
    <w:p w14:paraId="0769B878" w14:textId="3C7B40DC" w:rsidR="00C51EF8" w:rsidRPr="002866A3" w:rsidRDefault="00C51EF8" w:rsidP="00946544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3.</w:t>
      </w:r>
      <w:r w:rsidR="00946544">
        <w:rPr>
          <w:rFonts w:ascii="TH SarabunPSK" w:hAnsi="TH SarabunPSK" w:cs="TH SarabunPSK" w:hint="cs"/>
          <w:szCs w:val="32"/>
          <w:cs/>
        </w:rPr>
        <w:t>5</w:t>
      </w:r>
      <w:r>
        <w:rPr>
          <w:rFonts w:ascii="TH SarabunPSK" w:hAnsi="TH SarabunPSK" w:cs="TH SarabunPSK" w:hint="cs"/>
          <w:szCs w:val="32"/>
          <w:cs/>
        </w:rPr>
        <w:t>) เอกสารหลักฐานเชิงประจักษ์ในการ</w:t>
      </w:r>
      <w:r w:rsidRPr="00C51EF8">
        <w:rPr>
          <w:rFonts w:ascii="TH SarabunPSK" w:hAnsi="TH SarabunPSK" w:cs="TH SarabunPSK"/>
          <w:szCs w:val="32"/>
          <w:cs/>
        </w:rPr>
        <w:t>การพัฒนาสมรรถนะผู้สำเร็จการศึกษาในหมวดวิชาสมรรถนะอาชีพ</w:t>
      </w:r>
      <w:r>
        <w:rPr>
          <w:rFonts w:ascii="TH SarabunPSK" w:hAnsi="TH SarabunPSK" w:cs="TH SarabunPSK" w:hint="cs"/>
          <w:szCs w:val="32"/>
          <w:cs/>
        </w:rPr>
        <w:t xml:space="preserve"> เช่น </w:t>
      </w:r>
      <w:r w:rsidRPr="00AC1DFB">
        <w:rPr>
          <w:rFonts w:ascii="TH SarabunPSK" w:hAnsi="TH SarabunPSK" w:cs="TH SarabunPSK" w:hint="cs"/>
          <w:szCs w:val="32"/>
          <w:cs/>
        </w:rPr>
        <w:t>แบบบันทึกผลการเรียนของครูผู้สอนในหมวดวิชาสมรรถนะอาชีพทุกรายวิชา (ศธ.02)</w:t>
      </w:r>
    </w:p>
    <w:p w14:paraId="41A6EE87" w14:textId="43DB50CD" w:rsidR="00255C18" w:rsidRPr="002866A3" w:rsidRDefault="00255C18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>4) ตัวอย่างเครื่องมือในการจัดเก็บข้อมูล</w:t>
      </w:r>
    </w:p>
    <w:p w14:paraId="3C1994FF" w14:textId="5DAC2956" w:rsidR="00255C18" w:rsidRPr="002866A3" w:rsidRDefault="00255C18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4.1) รายงานการ</w:t>
      </w:r>
      <w:r w:rsidR="00013EEB">
        <w:rPr>
          <w:rFonts w:ascii="TH SarabunPSK" w:hAnsi="TH SarabunPSK" w:cs="TH SarabunPSK" w:hint="cs"/>
          <w:szCs w:val="32"/>
          <w:cs/>
        </w:rPr>
        <w:t>ดำเนินการ</w:t>
      </w:r>
      <w:r w:rsidRPr="002866A3">
        <w:rPr>
          <w:rFonts w:ascii="TH SarabunPSK" w:hAnsi="TH SarabunPSK" w:cs="TH SarabunPSK" w:hint="cs"/>
          <w:szCs w:val="32"/>
          <w:cs/>
        </w:rPr>
        <w:t>พัฒนาสมรรถนะผู้สำเร็จการศึกษาในหมวดวิชาสมรรถนะอาชีพ</w:t>
      </w:r>
      <w:r w:rsidR="00B20532">
        <w:rPr>
          <w:rFonts w:ascii="TH SarabunPSK" w:hAnsi="TH SarabunPSK" w:cs="TH SarabunPSK" w:hint="cs"/>
          <w:szCs w:val="32"/>
          <w:cs/>
        </w:rPr>
        <w:t xml:space="preserve"> ต</w:t>
      </w:r>
      <w:r w:rsidRPr="002866A3">
        <w:rPr>
          <w:rFonts w:ascii="TH SarabunPSK" w:hAnsi="TH SarabunPSK" w:cs="TH SarabunPSK" w:hint="cs"/>
          <w:szCs w:val="32"/>
          <w:cs/>
        </w:rPr>
        <w:t>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7235A7EC" w14:textId="2138F1AD" w:rsidR="00946544" w:rsidRPr="002866A3" w:rsidRDefault="00946544" w:rsidP="00946544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bookmarkStart w:id="64" w:name="_Hlk198973665"/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4</w:t>
      </w:r>
      <w:r w:rsidRPr="002866A3">
        <w:rPr>
          <w:rFonts w:ascii="TH SarabunPSK" w:hAnsi="TH SarabunPSK" w:cs="TH SarabunPSK" w:hint="cs"/>
          <w:szCs w:val="32"/>
          <w:cs/>
        </w:rPr>
        <w:t>.</w:t>
      </w:r>
      <w:r>
        <w:rPr>
          <w:rFonts w:ascii="TH SarabunPSK" w:hAnsi="TH SarabunPSK" w:cs="TH SarabunPSK" w:hint="cs"/>
          <w:szCs w:val="32"/>
          <w:cs/>
        </w:rPr>
        <w:t>2</w:t>
      </w:r>
      <w:r w:rsidRPr="002866A3">
        <w:rPr>
          <w:rFonts w:ascii="TH SarabunPSK" w:hAnsi="TH SarabunPSK" w:cs="TH SarabunPSK" w:hint="cs"/>
          <w:szCs w:val="32"/>
          <w:cs/>
        </w:rPr>
        <w:t>) รายงานผลการเรียนรายวิชาหมวดวิชาสมรรถนะอาชีพจำแนกตามกลุ่มสมรรถนะอาชีพ</w:t>
      </w:r>
      <w:r>
        <w:rPr>
          <w:rFonts w:ascii="TH SarabunPSK" w:hAnsi="TH SarabunPSK" w:cs="TH SarabunPSK" w:hint="cs"/>
          <w:szCs w:val="32"/>
          <w:cs/>
        </w:rPr>
        <w:t>ในภาพรวม</w:t>
      </w:r>
      <w:r w:rsidRPr="002866A3">
        <w:rPr>
          <w:rFonts w:ascii="TH SarabunPSK" w:hAnsi="TH SarabunPSK" w:cs="TH SarabunPSK" w:hint="cs"/>
          <w:szCs w:val="32"/>
          <w:cs/>
        </w:rPr>
        <w:t>ของ</w:t>
      </w:r>
      <w:r>
        <w:rPr>
          <w:rFonts w:ascii="TH SarabunPSK" w:hAnsi="TH SarabunPSK" w:cs="TH SarabunPSK" w:hint="cs"/>
          <w:szCs w:val="32"/>
          <w:cs/>
        </w:rPr>
        <w:t>แผนกวิชา</w:t>
      </w:r>
    </w:p>
    <w:p w14:paraId="0F780D23" w14:textId="23B4641F" w:rsidR="00946544" w:rsidRPr="00AC1DFB" w:rsidRDefault="00946544" w:rsidP="00946544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AC1DFB">
        <w:rPr>
          <w:rFonts w:ascii="TH SarabunPSK" w:hAnsi="TH SarabunPSK" w:cs="TH SarabunPSK" w:hint="cs"/>
          <w:szCs w:val="32"/>
          <w:cs/>
        </w:rPr>
        <w:tab/>
      </w:r>
      <w:r w:rsidRPr="00AC1DFB">
        <w:rPr>
          <w:rFonts w:ascii="TH SarabunPSK" w:hAnsi="TH SarabunPSK" w:cs="TH SarabunPSK" w:hint="cs"/>
          <w:szCs w:val="32"/>
          <w:cs/>
        </w:rPr>
        <w:tab/>
      </w:r>
      <w:r w:rsidRPr="00AC1DFB">
        <w:rPr>
          <w:rFonts w:ascii="TH SarabunPSK" w:hAnsi="TH SarabunPSK" w:cs="TH SarabunPSK" w:hint="cs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4</w:t>
      </w:r>
      <w:r w:rsidRPr="00AC1DFB">
        <w:rPr>
          <w:rFonts w:ascii="TH SarabunPSK" w:hAnsi="TH SarabunPSK" w:cs="TH SarabunPSK" w:hint="cs"/>
          <w:szCs w:val="32"/>
          <w:cs/>
        </w:rPr>
        <w:t>.</w:t>
      </w:r>
      <w:r>
        <w:rPr>
          <w:rFonts w:ascii="TH SarabunPSK" w:hAnsi="TH SarabunPSK" w:cs="TH SarabunPSK" w:hint="cs"/>
          <w:szCs w:val="32"/>
          <w:cs/>
        </w:rPr>
        <w:t>3</w:t>
      </w:r>
      <w:r w:rsidRPr="00AC1DFB">
        <w:rPr>
          <w:rFonts w:ascii="TH SarabunPSK" w:hAnsi="TH SarabunPSK" w:cs="TH SarabunPSK" w:hint="cs"/>
          <w:szCs w:val="32"/>
          <w:cs/>
        </w:rPr>
        <w:t>) รายงานผลการเรียนหมวดวิชาสมรรถนะอาชีพในภาพรวมของแผนกวิชา</w:t>
      </w:r>
    </w:p>
    <w:p w14:paraId="0B9CA9B2" w14:textId="780D8CF0" w:rsidR="00946544" w:rsidRDefault="00946544" w:rsidP="00946544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4</w:t>
      </w:r>
      <w:r w:rsidRPr="002866A3">
        <w:rPr>
          <w:rFonts w:ascii="TH SarabunPSK" w:hAnsi="TH SarabunPSK" w:cs="TH SarabunPSK" w:hint="cs"/>
          <w:szCs w:val="32"/>
          <w:cs/>
        </w:rPr>
        <w:t>.</w:t>
      </w:r>
      <w:r>
        <w:rPr>
          <w:rFonts w:ascii="TH SarabunPSK" w:hAnsi="TH SarabunPSK" w:cs="TH SarabunPSK" w:hint="cs"/>
          <w:szCs w:val="32"/>
          <w:cs/>
        </w:rPr>
        <w:t>4</w:t>
      </w:r>
      <w:r w:rsidRPr="002866A3">
        <w:rPr>
          <w:rFonts w:ascii="TH SarabunPSK" w:hAnsi="TH SarabunPSK" w:cs="TH SarabunPSK" w:hint="cs"/>
          <w:szCs w:val="32"/>
          <w:cs/>
        </w:rPr>
        <w:t>) รายงานผลการพัฒนาสมรรถนะผู้สำเร็จการศึกษาในหมวดวิชาสมรรถนะอาชีพในภาพรวมของสถานศึกษา</w:t>
      </w:r>
    </w:p>
    <w:bookmarkEnd w:id="64"/>
    <w:p w14:paraId="6E4AD66F" w14:textId="77777777" w:rsidR="00780962" w:rsidRPr="002866A3" w:rsidRDefault="00780962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1BFF47D" w14:textId="77777777" w:rsidR="00332664" w:rsidRPr="002866A3" w:rsidRDefault="00332664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9909207" w14:textId="77777777" w:rsidR="00332664" w:rsidRPr="002866A3" w:rsidRDefault="00332664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6742C81" w14:textId="77777777" w:rsidR="00332664" w:rsidRPr="00C51EF8" w:rsidRDefault="00332664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77300A6" w14:textId="77777777" w:rsidR="00332664" w:rsidRPr="002866A3" w:rsidRDefault="00332664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FD68452" w14:textId="77777777" w:rsidR="00332664" w:rsidRPr="002866A3" w:rsidRDefault="00332664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CD57C12" w14:textId="77777777" w:rsidR="00332664" w:rsidRPr="002866A3" w:rsidRDefault="00332664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54B9509" w14:textId="77777777" w:rsidR="00332664" w:rsidRPr="002866A3" w:rsidRDefault="00332664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C245C55" w14:textId="77777777" w:rsidR="00332664" w:rsidRPr="002866A3" w:rsidRDefault="00332664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6A88224" w14:textId="77777777" w:rsidR="00332664" w:rsidRPr="002866A3" w:rsidRDefault="00332664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3A35FB1" w14:textId="77777777" w:rsidR="00332664" w:rsidRPr="002866A3" w:rsidRDefault="00332664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C9AF023" w14:textId="77777777" w:rsidR="00332664" w:rsidRPr="002866A3" w:rsidRDefault="00332664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B6E8D2B" w14:textId="037EA4E4" w:rsidR="00332664" w:rsidRPr="002866A3" w:rsidRDefault="005169CB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917312" behindDoc="0" locked="0" layoutInCell="1" allowOverlap="1" wp14:anchorId="6A9193FE" wp14:editId="5E0AEE4A">
                <wp:simplePos x="0" y="0"/>
                <wp:positionH relativeFrom="margin">
                  <wp:posOffset>3855720</wp:posOffset>
                </wp:positionH>
                <wp:positionV relativeFrom="paragraph">
                  <wp:posOffset>-464820</wp:posOffset>
                </wp:positionV>
                <wp:extent cx="2260600" cy="615950"/>
                <wp:effectExtent l="0" t="0" r="25400" b="12700"/>
                <wp:wrapNone/>
                <wp:docPr id="146049335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C5E4955" w14:textId="77777777" w:rsidR="00061D19" w:rsidRPr="005169CB" w:rsidRDefault="00061D19" w:rsidP="00332664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5169CB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58301E1D" w14:textId="77777777" w:rsidR="00061D19" w:rsidRPr="005169CB" w:rsidRDefault="00061D19" w:rsidP="00332664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5169CB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9193FE" id="_x0000_s1107" type="#_x0000_t202" style="position:absolute;left:0;text-align:left;margin-left:303.6pt;margin-top:-36.6pt;width:178pt;height:48.5pt;z-index:251917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" fillcolor="white [3201]" strokeweight=".5pt">
                <v:textbox>
                  <w:txbxContent>
                    <w:p w14:paraId="4C5E4955" w14:textId="77777777" w:rsidR="00061D19" w:rsidRPr="005169CB" w:rsidRDefault="00061D19" w:rsidP="00332664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5169CB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58301E1D" w14:textId="77777777" w:rsidR="00061D19" w:rsidRPr="005169CB" w:rsidRDefault="00061D19" w:rsidP="00332664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5169CB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7C8B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1CEA6D50">
          <v:shape id="_x0000_s2069" type="#_x0000_t75" style="position:absolute;left:0;text-align:left;margin-left:-.75pt;margin-top:-12.95pt;width:42.5pt;height:42.5pt;z-index:251912192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069" DrawAspect="Content" ObjectID="_1814265728" r:id="rId27"/>
        </w:object>
      </w:r>
      <w:r w:rsidR="00332664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5B2AA02F" w14:textId="302833DC" w:rsidR="00332664" w:rsidRPr="002866A3" w:rsidRDefault="00332664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5169CB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8F04BA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50B9253B" w14:textId="77777777" w:rsidR="00C224EF" w:rsidRPr="002866A3" w:rsidRDefault="00C224EF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23DB62E7" w14:textId="3CD1063D" w:rsidR="006B45E5" w:rsidRPr="002866A3" w:rsidRDefault="00332664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pacing w:val="-4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รายงานผลการดำเนินการพัฒนาสมรรถนะผู้สำเร็จการศึกษาในหมวดวิชาสมรรถนะอาชีพ ตามแนวทาง</w:t>
      </w:r>
      <w:r w:rsidR="00C224EF">
        <w:rPr>
          <w:rFonts w:ascii="TH SarabunPSK" w:eastAsia="Calibri" w:hAnsi="TH SarabunPSK" w:cs="TH SarabunPSK"/>
          <w:color w:val="000000"/>
          <w:spacing w:val="-4"/>
          <w:szCs w:val="32"/>
          <w:u w:val="dotted"/>
          <w:cs/>
        </w:rPr>
        <w:tab/>
      </w:r>
    </w:p>
    <w:p w14:paraId="51D396F0" w14:textId="75CC8D68" w:rsidR="00332664" w:rsidRPr="002866A3" w:rsidRDefault="00D305EE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     </w:t>
      </w:r>
      <w:r w:rsidR="00332664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การพัฒนาคุณภาพการศึกษาของสถานศึกษา (</w:t>
      </w:r>
      <w:r w:rsidR="00332664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</w:rPr>
        <w:t>PDCA)</w:t>
      </w:r>
      <w:r w:rsidR="00332664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ปีการศึกษา</w:t>
      </w:r>
      <w:r w:rsidR="00013EEB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...................</w:t>
      </w:r>
      <w:r w:rsidR="005169CB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</w:t>
      </w:r>
      <w:r w:rsidR="00332664"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3D5256D2" w14:textId="77777777" w:rsidR="00332664" w:rsidRPr="00C224EF" w:rsidRDefault="00332664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C224EF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 wp14:anchorId="6318FDEA" wp14:editId="362D479C">
                <wp:simplePos x="0" y="0"/>
                <wp:positionH relativeFrom="margin">
                  <wp:align>left</wp:align>
                </wp:positionH>
                <wp:positionV relativeFrom="paragraph">
                  <wp:posOffset>29210</wp:posOffset>
                </wp:positionV>
                <wp:extent cx="5950585" cy="0"/>
                <wp:effectExtent l="0" t="19050" r="31115" b="19050"/>
                <wp:wrapNone/>
                <wp:docPr id="1079301344" name="ตัวเชื่อมต่อตรง 10793013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8CF4683" id="ตัวเชื่อมต่อตรง 1079301344" o:spid="_x0000_s1026" style="position:absolute;z-index:251913216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2.3pt" to="468.55pt,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Dcfmbh2gAAAAQBAAAPAAAAAAAAAAAAAAAAAA4EAABkcnMvZG93bnJl&#10;di54bWxQSwUGAAAAAAQABADzAAAAFQ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1AD983C4" w14:textId="77777777" w:rsidR="00332664" w:rsidRPr="002866A3" w:rsidRDefault="00332664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C224EF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25A0C900" w14:textId="77777777" w:rsidR="00332664" w:rsidRPr="00C224EF" w:rsidRDefault="00332664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C224EF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7AC2C5A3" w14:textId="3F57A945" w:rsidR="008B4FE2" w:rsidRDefault="00332664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ผลการดำเนินการพัฒนาสมรรถนะผู้สำเร็จการศึกษาในหมวดวิชาสมรรถนะอาชีพ 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spacing w:val="-6"/>
          <w:szCs w:val="32"/>
        </w:rPr>
        <w:t>PDCA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)</w:t>
      </w:r>
      <w:r w:rsidRPr="002866A3">
        <w:rPr>
          <w:rFonts w:ascii="TH SarabunPSK" w:eastAsia="Calibri" w:hAnsi="TH SarabunPSK" w:cs="TH SarabunPSK" w:hint="cs"/>
          <w:szCs w:val="32"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ปีการศึกษา.................            </w:t>
      </w:r>
      <w:r w:rsidR="005169CB" w:rsidRPr="002866A3">
        <w:rPr>
          <w:rFonts w:ascii="TH SarabunPSK" w:eastAsia="Calibri" w:hAnsi="TH SarabunPSK" w:cs="TH SarabunPSK" w:hint="cs"/>
          <w:szCs w:val="32"/>
          <w:cs/>
        </w:rPr>
        <w:t xml:space="preserve">                      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  <w:r w:rsidRPr="002866A3">
        <w:rPr>
          <w:rFonts w:ascii="TH SarabunPSK" w:eastAsia="Calibri" w:hAnsi="TH SarabunPSK" w:cs="TH SarabunPSK" w:hint="cs"/>
          <w:color w:val="000000"/>
        </w:rPr>
        <w:tab/>
      </w:r>
    </w:p>
    <w:p w14:paraId="2F5DDF53" w14:textId="77777777" w:rsidR="008B4FE2" w:rsidRPr="008B4FE2" w:rsidRDefault="008B4FE2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25AB9A3C" w14:textId="3456A348" w:rsidR="00C224EF" w:rsidRDefault="00C224EF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4348B435" w14:textId="77777777" w:rsidR="00C224EF" w:rsidRPr="008F0D96" w:rsidRDefault="00C224EF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573628DF" w14:textId="77777777" w:rsidR="00C224EF" w:rsidRPr="002866A3" w:rsidRDefault="00C224EF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7BE570C0" w14:textId="53CAE820" w:rsidR="00332664" w:rsidRPr="002866A3" w:rsidRDefault="00332664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1F0922DD" wp14:editId="71B2DA61">
                <wp:simplePos x="0" y="0"/>
                <wp:positionH relativeFrom="column">
                  <wp:posOffset>3246120</wp:posOffset>
                </wp:positionH>
                <wp:positionV relativeFrom="paragraph">
                  <wp:posOffset>40640</wp:posOffset>
                </wp:positionV>
                <wp:extent cx="2867025" cy="883920"/>
                <wp:effectExtent l="0" t="0" r="0" b="0"/>
                <wp:wrapNone/>
                <wp:docPr id="45315264" name="Text Box 453152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88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72664D8" w14:textId="77777777" w:rsidR="00061D19" w:rsidRPr="00712BFE" w:rsidRDefault="00061D19" w:rsidP="00332664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06F78CB0" w14:textId="77777777" w:rsidR="00061D19" w:rsidRPr="00712BFE" w:rsidRDefault="00061D19" w:rsidP="00332664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1DCE3B9" w14:textId="77777777" w:rsidR="00061D19" w:rsidRPr="00712BFE" w:rsidRDefault="00061D19" w:rsidP="00332664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หัวหน้างานวัดผลและประเมินผล</w:t>
                            </w:r>
                          </w:p>
                          <w:p w14:paraId="72191B5A" w14:textId="77777777" w:rsidR="00061D19" w:rsidRDefault="00061D19" w:rsidP="0033266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0922DD" id="Text Box 45315264" o:spid="_x0000_s1108" type="#_x0000_t202" style="position:absolute;margin-left:255.6pt;margin-top:3.2pt;width:225.75pt;height:69.6pt;z-index:25191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" filled="f" stroked="f" strokeweight=".5pt">
                <v:textbox>
                  <w:txbxContent>
                    <w:p w14:paraId="272664D8" w14:textId="77777777" w:rsidR="00061D19" w:rsidRPr="00712BFE" w:rsidRDefault="00061D19" w:rsidP="00332664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06F78CB0" w14:textId="77777777" w:rsidR="00061D19" w:rsidRPr="00712BFE" w:rsidRDefault="00061D19" w:rsidP="00332664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1DCE3B9" w14:textId="77777777" w:rsidR="00061D19" w:rsidRPr="00712BFE" w:rsidRDefault="00061D19" w:rsidP="00332664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หัวหน้างานวัดผลและประเมินผล</w:t>
                      </w:r>
                    </w:p>
                    <w:p w14:paraId="72191B5A" w14:textId="77777777" w:rsidR="00061D19" w:rsidRDefault="00061D19" w:rsidP="00332664"/>
                  </w:txbxContent>
                </v:textbox>
              </v:shape>
            </w:pict>
          </mc:Fallback>
        </mc:AlternateContent>
      </w:r>
    </w:p>
    <w:p w14:paraId="2C237FFF" w14:textId="77777777" w:rsidR="00332664" w:rsidRPr="002866A3" w:rsidRDefault="00332664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68F2120E" w14:textId="77777777" w:rsidR="00332664" w:rsidRPr="002866A3" w:rsidRDefault="00332664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470B709C" wp14:editId="7FEDBA24">
                <wp:simplePos x="0" y="0"/>
                <wp:positionH relativeFrom="margin">
                  <wp:posOffset>292100</wp:posOffset>
                </wp:positionH>
                <wp:positionV relativeFrom="paragraph">
                  <wp:posOffset>212725</wp:posOffset>
                </wp:positionV>
                <wp:extent cx="2757805" cy="1076325"/>
                <wp:effectExtent l="0" t="0" r="0" b="0"/>
                <wp:wrapNone/>
                <wp:docPr id="1888829643" name="Text Box 18888296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465D91E" w14:textId="77777777" w:rsidR="00061D19" w:rsidRPr="00712BFE" w:rsidRDefault="00061D19" w:rsidP="00332664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72470C8B" w14:textId="77777777" w:rsidR="00061D19" w:rsidRPr="00712BFE" w:rsidRDefault="00061D19" w:rsidP="00332664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2AB916A0" w14:textId="77777777" w:rsidR="00061D19" w:rsidRPr="00712BFE" w:rsidRDefault="00061D19" w:rsidP="00332664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19A5C1C8" w14:textId="77777777" w:rsidR="00061D19" w:rsidRPr="00712BFE" w:rsidRDefault="00061D19" w:rsidP="00332664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707DE57" w14:textId="77777777" w:rsidR="00061D19" w:rsidRPr="00346538" w:rsidRDefault="00061D19" w:rsidP="00332664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0B709C" id="Text Box 1888829643" o:spid="_x0000_s1109" type="#_x0000_t202" style="position:absolute;left:0;text-align:left;margin-left:23pt;margin-top:16.75pt;width:217.15pt;height:84.75pt;z-index:251916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" filled="f" stroked="f" strokeweight=".5pt">
                <v:textbox>
                  <w:txbxContent>
                    <w:p w14:paraId="2465D91E" w14:textId="77777777" w:rsidR="00061D19" w:rsidRPr="00712BFE" w:rsidRDefault="00061D19" w:rsidP="00332664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72470C8B" w14:textId="77777777" w:rsidR="00061D19" w:rsidRPr="00712BFE" w:rsidRDefault="00061D19" w:rsidP="00332664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2AB916A0" w14:textId="77777777" w:rsidR="00061D19" w:rsidRPr="00712BFE" w:rsidRDefault="00061D19" w:rsidP="00332664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19A5C1C8" w14:textId="77777777" w:rsidR="00061D19" w:rsidRPr="00712BFE" w:rsidRDefault="00061D19" w:rsidP="00332664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707DE57" w14:textId="77777777" w:rsidR="00061D19" w:rsidRPr="00346538" w:rsidRDefault="00061D19" w:rsidP="00332664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9AB9AAC" w14:textId="77777777" w:rsidR="00332664" w:rsidRPr="002866A3" w:rsidRDefault="00332664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7598E6E" w14:textId="77777777" w:rsidR="00332664" w:rsidRPr="002866A3" w:rsidRDefault="00332664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1B9D28E" w14:textId="77777777" w:rsidR="00332664" w:rsidRPr="002866A3" w:rsidRDefault="00332664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0CF34BA" w14:textId="77777777" w:rsidR="00332664" w:rsidRPr="002866A3" w:rsidRDefault="00332664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 wp14:anchorId="1FF847A1" wp14:editId="572D7AE2">
                <wp:simplePos x="0" y="0"/>
                <wp:positionH relativeFrom="column">
                  <wp:posOffset>866775</wp:posOffset>
                </wp:positionH>
                <wp:positionV relativeFrom="paragraph">
                  <wp:posOffset>225767</wp:posOffset>
                </wp:positionV>
                <wp:extent cx="4658360" cy="1933575"/>
                <wp:effectExtent l="0" t="0" r="0" b="0"/>
                <wp:wrapNone/>
                <wp:docPr id="1650284875" name="Text Box 16502848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58360" cy="1933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CA4A1A1" w14:textId="77777777" w:rsidR="00061D19" w:rsidRPr="00350F54" w:rsidRDefault="00061D19" w:rsidP="00332664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12D962A6" w14:textId="77777777" w:rsidR="00061D19" w:rsidRPr="00712BFE" w:rsidRDefault="00061D19" w:rsidP="00332664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38AA46E2" w14:textId="4359D0EF" w:rsidR="00061D19" w:rsidRPr="00712BFE" w:rsidRDefault="00061D19" w:rsidP="00332664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รองฯวิชาการ/หน.งานพัฒนาหลักสูตรฯ/หน.แผนกวิชา ใช้เป็นข้อมูล</w:t>
                            </w:r>
                            <w:r w:rsidR="00C51EF8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br/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ในการดำเนินการ</w:t>
                            </w:r>
                            <w:r w:rsidRPr="00350F54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พัฒนาสมรรถนะผู้สำเร็จการศึกษาในหมวดวิชาสมรรถนะ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อาชีพ</w:t>
                            </w:r>
                          </w:p>
                          <w:p w14:paraId="776E1800" w14:textId="77777777" w:rsidR="00061D19" w:rsidRPr="00712BFE" w:rsidRDefault="00061D19" w:rsidP="00D305EE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559BB847" w14:textId="25C6ED6F" w:rsidR="00061D19" w:rsidRPr="00712BFE" w:rsidRDefault="00061D19" w:rsidP="00332664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1F9546F" w14:textId="77777777" w:rsidR="00061D19" w:rsidRDefault="00061D19" w:rsidP="00332664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  <w:p w14:paraId="04BFB462" w14:textId="77777777" w:rsidR="00061D19" w:rsidRPr="00712BFE" w:rsidRDefault="00061D19" w:rsidP="00332664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F847A1" id="Text Box 1650284875" o:spid="_x0000_s1110" type="#_x0000_t202" style="position:absolute;left:0;text-align:left;margin-left:68.25pt;margin-top:17.8pt;width:366.8pt;height:152.25pt;z-index:25191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" filled="f" stroked="f" strokeweight=".5pt">
                <v:textbox>
                  <w:txbxContent>
                    <w:p w14:paraId="3CA4A1A1" w14:textId="77777777" w:rsidR="00061D19" w:rsidRPr="00350F54" w:rsidRDefault="00061D19" w:rsidP="00332664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12D962A6" w14:textId="77777777" w:rsidR="00061D19" w:rsidRPr="00712BFE" w:rsidRDefault="00061D19" w:rsidP="00332664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38AA46E2" w14:textId="4359D0EF" w:rsidR="00061D19" w:rsidRPr="00712BFE" w:rsidRDefault="00061D19" w:rsidP="00332664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รองฯวิชาการ/หน.งานพัฒนาหลักสูตรฯ/หน.แผนกวิชา ใช้เป็นข้อมูล</w:t>
                      </w:r>
                      <w:r w:rsidR="00C51EF8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br/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ในการดำเนินการ</w:t>
                      </w:r>
                      <w:r w:rsidRPr="00350F54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พัฒนาสมรรถนะผู้สำเร็จการศึกษาในหมวดวิชาสมรรถนะ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อาชีพ</w:t>
                      </w:r>
                    </w:p>
                    <w:p w14:paraId="776E1800" w14:textId="77777777" w:rsidR="00061D19" w:rsidRPr="00712BFE" w:rsidRDefault="00061D19" w:rsidP="00D305EE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559BB847" w14:textId="25C6ED6F" w:rsidR="00061D19" w:rsidRPr="00712BFE" w:rsidRDefault="00061D19" w:rsidP="00332664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1F9546F" w14:textId="77777777" w:rsidR="00061D19" w:rsidRDefault="00061D19" w:rsidP="00332664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  <w:p w14:paraId="04BFB462" w14:textId="77777777" w:rsidR="00061D19" w:rsidRPr="00712BFE" w:rsidRDefault="00061D19" w:rsidP="00332664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826A4AE" w14:textId="77777777" w:rsidR="00332664" w:rsidRPr="002866A3" w:rsidRDefault="00332664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D888146" w14:textId="77777777" w:rsidR="00332664" w:rsidRPr="002866A3" w:rsidRDefault="00332664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8D44102" w14:textId="77777777" w:rsidR="00332664" w:rsidRPr="002866A3" w:rsidRDefault="00332664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1CEB6C1" w14:textId="77777777" w:rsidR="00332664" w:rsidRDefault="00332664" w:rsidP="00694DFB">
      <w:pPr>
        <w:spacing w:line="20" w:lineRule="atLeast"/>
        <w:rPr>
          <w:rFonts w:ascii="TH SarabunPSK" w:hAnsi="TH SarabunPSK" w:cs="TH SarabunPSK"/>
        </w:rPr>
      </w:pPr>
    </w:p>
    <w:p w14:paraId="350F18AB" w14:textId="77777777" w:rsidR="00C224EF" w:rsidRDefault="00C224EF" w:rsidP="00694DFB">
      <w:pPr>
        <w:spacing w:line="20" w:lineRule="atLeast"/>
        <w:rPr>
          <w:rFonts w:ascii="TH SarabunPSK" w:hAnsi="TH SarabunPSK" w:cs="TH SarabunPSK"/>
        </w:rPr>
      </w:pPr>
    </w:p>
    <w:p w14:paraId="29FCC4E0" w14:textId="77777777" w:rsidR="00013EEB" w:rsidRDefault="00013EEB" w:rsidP="00694DFB">
      <w:pPr>
        <w:spacing w:line="20" w:lineRule="atLeast"/>
        <w:rPr>
          <w:rFonts w:ascii="TH SarabunPSK" w:hAnsi="TH SarabunPSK" w:cs="TH SarabunPSK"/>
        </w:rPr>
      </w:pPr>
    </w:p>
    <w:p w14:paraId="61704619" w14:textId="77777777" w:rsidR="00C224EF" w:rsidRDefault="00C224EF" w:rsidP="00694DFB">
      <w:pPr>
        <w:spacing w:line="20" w:lineRule="atLeast"/>
        <w:rPr>
          <w:rFonts w:ascii="TH SarabunPSK" w:hAnsi="TH SarabunPSK" w:cs="TH SarabunPSK"/>
        </w:rPr>
      </w:pPr>
    </w:p>
    <w:p w14:paraId="06614484" w14:textId="77777777" w:rsidR="00C224EF" w:rsidRPr="002866A3" w:rsidRDefault="00C224EF" w:rsidP="00694DFB">
      <w:pPr>
        <w:spacing w:line="20" w:lineRule="atLeast"/>
        <w:rPr>
          <w:rFonts w:ascii="TH SarabunPSK" w:hAnsi="TH SarabunPSK" w:cs="TH SarabunPSK"/>
        </w:rPr>
      </w:pPr>
    </w:p>
    <w:p w14:paraId="700172FA" w14:textId="31E42694" w:rsidR="00332664" w:rsidRPr="002866A3" w:rsidRDefault="00CB1A37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2991488" behindDoc="0" locked="0" layoutInCell="1" allowOverlap="1" wp14:anchorId="18A8D994" wp14:editId="0EC9AED6">
            <wp:simplePos x="0" y="0"/>
            <wp:positionH relativeFrom="page">
              <wp:align>center</wp:align>
            </wp:positionH>
            <wp:positionV relativeFrom="paragraph">
              <wp:posOffset>-683260</wp:posOffset>
            </wp:positionV>
            <wp:extent cx="617855" cy="620694"/>
            <wp:effectExtent l="0" t="0" r="0" b="8255"/>
            <wp:wrapNone/>
            <wp:docPr id="160636506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855" cy="620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32664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ผลการดำเนินการพัฒนาสมรรถนะผู้สำเร็จการศึกษาในหมวดวิชาสมรรถนะอาชีพ</w:t>
      </w:r>
    </w:p>
    <w:p w14:paraId="02A4CD3F" w14:textId="77777777" w:rsidR="00332664" w:rsidRPr="002866A3" w:rsidRDefault="00332664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b/>
          <w:bCs/>
          <w:szCs w:val="32"/>
        </w:rPr>
        <w:t>PDCA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) </w:t>
      </w:r>
      <w:r w:rsidRPr="002866A3">
        <w:rPr>
          <w:rFonts w:ascii="TH SarabunPSK" w:eastAsia="Calibri" w:hAnsi="TH SarabunPSK" w:cs="TH SarabunPSK" w:hint="cs"/>
          <w:b/>
          <w:bCs/>
          <w:szCs w:val="32"/>
        </w:rPr>
        <w:t xml:space="preserve"> </w:t>
      </w:r>
    </w:p>
    <w:p w14:paraId="07629712" w14:textId="77777777" w:rsidR="00332664" w:rsidRPr="002866A3" w:rsidRDefault="00332664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ปีการศึกษา................</w:t>
      </w:r>
    </w:p>
    <w:p w14:paraId="6C4A5552" w14:textId="77777777" w:rsidR="00332664" w:rsidRPr="002866A3" w:rsidRDefault="00332664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05"/>
        <w:gridCol w:w="3701"/>
        <w:gridCol w:w="2410"/>
        <w:gridCol w:w="2551"/>
      </w:tblGrid>
      <w:tr w:rsidR="00332664" w:rsidRPr="002866A3" w14:paraId="148280F0" w14:textId="77777777" w:rsidTr="00432620">
        <w:tc>
          <w:tcPr>
            <w:tcW w:w="405" w:type="dxa"/>
            <w:vMerge w:val="restart"/>
            <w:shd w:val="clear" w:color="auto" w:fill="D0CECE" w:themeFill="background2" w:themeFillShade="E6"/>
          </w:tcPr>
          <w:p w14:paraId="7AB81C11" w14:textId="77777777" w:rsidR="00332664" w:rsidRPr="002866A3" w:rsidRDefault="00332664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701" w:type="dxa"/>
            <w:vMerge w:val="restart"/>
            <w:shd w:val="clear" w:color="auto" w:fill="D0CECE" w:themeFill="background2" w:themeFillShade="E6"/>
          </w:tcPr>
          <w:p w14:paraId="0419C1D3" w14:textId="77777777" w:rsidR="00332664" w:rsidRPr="002866A3" w:rsidRDefault="00332664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การดำเนินการ</w:t>
            </w:r>
          </w:p>
        </w:tc>
        <w:tc>
          <w:tcPr>
            <w:tcW w:w="4961" w:type="dxa"/>
            <w:gridSpan w:val="2"/>
            <w:shd w:val="clear" w:color="auto" w:fill="D0CECE" w:themeFill="background2" w:themeFillShade="E6"/>
          </w:tcPr>
          <w:p w14:paraId="6B2D62B0" w14:textId="77777777" w:rsidR="00332664" w:rsidRPr="002866A3" w:rsidRDefault="0033266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ผลการดำเนินการตามแนวทางการพัฒนา</w:t>
            </w:r>
          </w:p>
          <w:p w14:paraId="472FEC21" w14:textId="77777777" w:rsidR="00332664" w:rsidRPr="002866A3" w:rsidRDefault="0033266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คุณภาพการศึกษาของสถานศึกษา (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</w:rPr>
              <w:t>PDCA)</w:t>
            </w:r>
          </w:p>
        </w:tc>
      </w:tr>
      <w:tr w:rsidR="00332664" w:rsidRPr="002866A3" w14:paraId="4591C2C5" w14:textId="77777777" w:rsidTr="00432620">
        <w:tc>
          <w:tcPr>
            <w:tcW w:w="405" w:type="dxa"/>
            <w:vMerge/>
            <w:shd w:val="clear" w:color="auto" w:fill="D0CECE" w:themeFill="background2" w:themeFillShade="E6"/>
          </w:tcPr>
          <w:p w14:paraId="6D992D95" w14:textId="77777777" w:rsidR="00332664" w:rsidRPr="002866A3" w:rsidRDefault="00332664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701" w:type="dxa"/>
            <w:vMerge/>
            <w:shd w:val="clear" w:color="auto" w:fill="D0CECE" w:themeFill="background2" w:themeFillShade="E6"/>
          </w:tcPr>
          <w:p w14:paraId="2876A863" w14:textId="77777777" w:rsidR="00332664" w:rsidRPr="002866A3" w:rsidRDefault="00332664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  <w:shd w:val="clear" w:color="auto" w:fill="D0CECE" w:themeFill="background2" w:themeFillShade="E6"/>
          </w:tcPr>
          <w:p w14:paraId="6B26B029" w14:textId="5FB53512" w:rsidR="00332664" w:rsidRPr="002866A3" w:rsidRDefault="0033266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ดำเนินการ</w:t>
            </w:r>
          </w:p>
        </w:tc>
        <w:tc>
          <w:tcPr>
            <w:tcW w:w="2551" w:type="dxa"/>
            <w:shd w:val="clear" w:color="auto" w:fill="D0CECE" w:themeFill="background2" w:themeFillShade="E6"/>
          </w:tcPr>
          <w:p w14:paraId="4640F8B3" w14:textId="77777777" w:rsidR="00332664" w:rsidRPr="002866A3" w:rsidRDefault="0033266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ไม่ได้ดำเนินการ</w:t>
            </w:r>
          </w:p>
        </w:tc>
      </w:tr>
      <w:tr w:rsidR="00332664" w:rsidRPr="002866A3" w14:paraId="1396ED27" w14:textId="77777777" w:rsidTr="00432620">
        <w:tc>
          <w:tcPr>
            <w:tcW w:w="405" w:type="dxa"/>
          </w:tcPr>
          <w:p w14:paraId="03E9CDF2" w14:textId="77777777" w:rsidR="00332664" w:rsidRPr="002866A3" w:rsidRDefault="00332664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701" w:type="dxa"/>
          </w:tcPr>
          <w:p w14:paraId="3B8E703E" w14:textId="77777777" w:rsidR="00332664" w:rsidRPr="002866A3" w:rsidRDefault="00332664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การวางแผน (</w:t>
            </w:r>
            <w:r w:rsidRPr="002866A3">
              <w:rPr>
                <w:rFonts w:ascii="TH SarabunPSK" w:hAnsi="TH SarabunPSK" w:cs="TH SarabunPSK" w:hint="cs"/>
                <w:szCs w:val="32"/>
              </w:rPr>
              <w:t>P)</w:t>
            </w:r>
          </w:p>
        </w:tc>
        <w:tc>
          <w:tcPr>
            <w:tcW w:w="2410" w:type="dxa"/>
          </w:tcPr>
          <w:p w14:paraId="6274BE42" w14:textId="77777777" w:rsidR="00332664" w:rsidRPr="002866A3" w:rsidRDefault="00332664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33B3CB9C" w14:textId="77777777" w:rsidR="00332664" w:rsidRPr="002866A3" w:rsidRDefault="00332664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332664" w:rsidRPr="002866A3" w14:paraId="0F7E07B9" w14:textId="77777777" w:rsidTr="00432620">
        <w:tc>
          <w:tcPr>
            <w:tcW w:w="405" w:type="dxa"/>
          </w:tcPr>
          <w:p w14:paraId="20149D9A" w14:textId="77777777" w:rsidR="00332664" w:rsidRPr="002866A3" w:rsidRDefault="00332664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701" w:type="dxa"/>
          </w:tcPr>
          <w:p w14:paraId="51EEEBC5" w14:textId="77777777" w:rsidR="00332664" w:rsidRPr="002866A3" w:rsidRDefault="00332664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 xml:space="preserve">การดำเนินการตามแผน </w:t>
            </w:r>
            <w:r w:rsidRPr="002866A3">
              <w:rPr>
                <w:rFonts w:ascii="TH SarabunPSK" w:hAnsi="TH SarabunPSK" w:cs="TH SarabunPSK" w:hint="cs"/>
                <w:szCs w:val="32"/>
              </w:rPr>
              <w:t>(D)</w:t>
            </w:r>
          </w:p>
        </w:tc>
        <w:tc>
          <w:tcPr>
            <w:tcW w:w="2410" w:type="dxa"/>
          </w:tcPr>
          <w:p w14:paraId="55D7C1B4" w14:textId="77777777" w:rsidR="00332664" w:rsidRPr="002866A3" w:rsidRDefault="00332664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512EE7C3" w14:textId="77777777" w:rsidR="00332664" w:rsidRPr="002866A3" w:rsidRDefault="00332664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332664" w:rsidRPr="002866A3" w14:paraId="295D0672" w14:textId="77777777" w:rsidTr="00432620">
        <w:tc>
          <w:tcPr>
            <w:tcW w:w="405" w:type="dxa"/>
          </w:tcPr>
          <w:p w14:paraId="70FAFC8D" w14:textId="77777777" w:rsidR="00332664" w:rsidRPr="002866A3" w:rsidRDefault="00332664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701" w:type="dxa"/>
          </w:tcPr>
          <w:p w14:paraId="67B79DD6" w14:textId="77777777" w:rsidR="00332664" w:rsidRPr="002866A3" w:rsidRDefault="00332664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การติดตามและประเมินผล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(C)</w:t>
            </w:r>
          </w:p>
        </w:tc>
        <w:tc>
          <w:tcPr>
            <w:tcW w:w="2410" w:type="dxa"/>
          </w:tcPr>
          <w:p w14:paraId="0A2F1B3F" w14:textId="77777777" w:rsidR="00332664" w:rsidRPr="002866A3" w:rsidRDefault="00332664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4C350711" w14:textId="77777777" w:rsidR="00332664" w:rsidRPr="002866A3" w:rsidRDefault="00332664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332664" w:rsidRPr="002866A3" w14:paraId="0EA32ED8" w14:textId="77777777" w:rsidTr="00432620">
        <w:tc>
          <w:tcPr>
            <w:tcW w:w="405" w:type="dxa"/>
          </w:tcPr>
          <w:p w14:paraId="70CD1323" w14:textId="77777777" w:rsidR="00332664" w:rsidRPr="002866A3" w:rsidRDefault="00332664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701" w:type="dxa"/>
          </w:tcPr>
          <w:p w14:paraId="066409BF" w14:textId="77777777" w:rsidR="00332664" w:rsidRPr="002866A3" w:rsidRDefault="00332664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การปรับปรุงและพัฒนา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(A)</w:t>
            </w:r>
          </w:p>
        </w:tc>
        <w:tc>
          <w:tcPr>
            <w:tcW w:w="2410" w:type="dxa"/>
          </w:tcPr>
          <w:p w14:paraId="46D6AABF" w14:textId="77777777" w:rsidR="00332664" w:rsidRPr="002866A3" w:rsidRDefault="00332664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34612A5E" w14:textId="77777777" w:rsidR="00332664" w:rsidRPr="002866A3" w:rsidRDefault="00332664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2548CE04" w14:textId="77777777" w:rsidR="00332664" w:rsidRPr="00C224EF" w:rsidRDefault="00332664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7514361C" w14:textId="77777777" w:rsidR="00332664" w:rsidRPr="002866A3" w:rsidRDefault="00332664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ผลการดำเนินการตามแนวทางการพัฒนาคุณภาพการศึกษาของสถานศึกษา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236CB507" w14:textId="66FC5391" w:rsidR="00332664" w:rsidRPr="002866A3" w:rsidRDefault="00332664" w:rsidP="00694DFB">
      <w:pPr>
        <w:spacing w:line="20" w:lineRule="atLeast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ให้ทำเครื่องหมาย </w:t>
      </w:r>
      <w:r w:rsidRPr="002866A3">
        <w:rPr>
          <w:rFonts w:ascii="TH SarabunPSK" w:hAnsi="TH SarabunPSK" w:cs="TH SarabunPSK" w:hint="cs"/>
          <w:szCs w:val="32"/>
        </w:rPr>
        <w:sym w:font="Wingdings 2" w:char="F050"/>
      </w:r>
      <w:r w:rsidRPr="002866A3">
        <w:rPr>
          <w:rFonts w:ascii="TH SarabunPSK" w:hAnsi="TH SarabunPSK" w:cs="TH SarabunPSK" w:hint="cs"/>
          <w:szCs w:val="32"/>
          <w:cs/>
        </w:rPr>
        <w:t xml:space="preserve"> ลงในช่อง ดำเนินการ หรือ ไม่ได้ดำเนินการ</w:t>
      </w:r>
    </w:p>
    <w:p w14:paraId="1C6993E7" w14:textId="77777777" w:rsidR="00332664" w:rsidRPr="002866A3" w:rsidRDefault="00332664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95BCDE7" w14:textId="77777777" w:rsidR="00332664" w:rsidRPr="002866A3" w:rsidRDefault="00332664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5E81286C" w14:textId="6BC22F25" w:rsidR="00D2392A" w:rsidRPr="002866A3" w:rsidRDefault="00D2392A" w:rsidP="00694DFB">
      <w:pPr>
        <w:spacing w:line="20" w:lineRule="atLeast"/>
        <w:ind w:left="432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</w:t>
      </w:r>
    </w:p>
    <w:p w14:paraId="1BF8AE39" w14:textId="386F34F9" w:rsidR="00D2392A" w:rsidRPr="002866A3" w:rsidRDefault="00D2392A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                        (...........................................)</w:t>
      </w:r>
    </w:p>
    <w:p w14:paraId="2E408545" w14:textId="62A89060" w:rsidR="00D2392A" w:rsidRPr="002866A3" w:rsidRDefault="00D2392A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  <w:cs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                       หัวหน้างานวัดผลและประเมินผล</w:t>
      </w:r>
    </w:p>
    <w:p w14:paraId="71F6C73E" w14:textId="7C456342" w:rsidR="00332664" w:rsidRPr="002866A3" w:rsidRDefault="00332664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23469BCC" w14:textId="77777777" w:rsidR="00332664" w:rsidRPr="002866A3" w:rsidRDefault="00332664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66D3A7C4" w14:textId="77777777" w:rsidR="00332664" w:rsidRPr="002866A3" w:rsidRDefault="00332664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60D7EF0E" w14:textId="77777777" w:rsidR="00332664" w:rsidRPr="002866A3" w:rsidRDefault="00332664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56FAD8A8" w14:textId="77777777" w:rsidR="00332664" w:rsidRPr="002866A3" w:rsidRDefault="00332664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7056866F" w14:textId="77777777" w:rsidR="00332664" w:rsidRPr="002866A3" w:rsidRDefault="00332664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4270559F" w14:textId="77777777" w:rsidR="00332664" w:rsidRPr="002866A3" w:rsidRDefault="00332664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4EDAFA76" w14:textId="77777777" w:rsidR="00332664" w:rsidRPr="002866A3" w:rsidRDefault="00332664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74EAAAC" w14:textId="77777777" w:rsidR="00332664" w:rsidRPr="002866A3" w:rsidRDefault="00332664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30C82A0" w14:textId="77777777" w:rsidR="00332664" w:rsidRPr="002866A3" w:rsidRDefault="00332664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542010F" w14:textId="77777777" w:rsidR="00332664" w:rsidRPr="002866A3" w:rsidRDefault="00332664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925504" behindDoc="0" locked="0" layoutInCell="1" allowOverlap="1" wp14:anchorId="4159F10A" wp14:editId="212A488B">
                <wp:simplePos x="0" y="0"/>
                <wp:positionH relativeFrom="margin">
                  <wp:align>right</wp:align>
                </wp:positionH>
                <wp:positionV relativeFrom="paragraph">
                  <wp:posOffset>-521335</wp:posOffset>
                </wp:positionV>
                <wp:extent cx="2260600" cy="615950"/>
                <wp:effectExtent l="0" t="0" r="25400" b="12700"/>
                <wp:wrapNone/>
                <wp:docPr id="60182884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E1D4E1C" w14:textId="77777777" w:rsidR="00061D19" w:rsidRPr="00432620" w:rsidRDefault="00061D19" w:rsidP="00332664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43262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354A43F7" w14:textId="261EC168" w:rsidR="00061D19" w:rsidRPr="00432620" w:rsidRDefault="00061D19" w:rsidP="00332664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43262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</w:t>
                            </w:r>
                            <w:r w:rsidR="00946544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59F10A" id="_x0000_s1111" type="#_x0000_t202" style="position:absolute;left:0;text-align:left;margin-left:126.8pt;margin-top:-41.05pt;width:178pt;height:48.5pt;z-index:25192550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" fillcolor="window" strokeweight=".5pt">
                <v:textbox>
                  <w:txbxContent>
                    <w:p w14:paraId="2E1D4E1C" w14:textId="77777777" w:rsidR="00061D19" w:rsidRPr="00432620" w:rsidRDefault="00061D19" w:rsidP="00332664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43262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354A43F7" w14:textId="261EC168" w:rsidR="00061D19" w:rsidRPr="00432620" w:rsidRDefault="00061D19" w:rsidP="00332664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43262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</w:t>
                      </w:r>
                      <w:r w:rsidR="00946544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7C8B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68617A09">
          <v:shape id="_x0000_s2070" type="#_x0000_t75" style="position:absolute;left:0;text-align:left;margin-left:-.75pt;margin-top:-9.55pt;width:42.5pt;height:42.5pt;z-index:251919360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070" DrawAspect="Content" ObjectID="_1814265729" r:id="rId28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102F861A" w14:textId="5ED5B0E6" w:rsidR="00332664" w:rsidRPr="002866A3" w:rsidRDefault="00332664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530CC7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9C41CB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</w:t>
      </w:r>
    </w:p>
    <w:p w14:paraId="4D6B6F9E" w14:textId="77777777" w:rsidR="00C224EF" w:rsidRPr="002866A3" w:rsidRDefault="00C224EF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2CAC55E8" w14:textId="1EB0B24F" w:rsidR="00332664" w:rsidRPr="009C41CB" w:rsidRDefault="00332664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6"/>
          <w:szCs w:val="6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</w:t>
      </w:r>
      <w:r w:rsidR="00946544" w:rsidRPr="00946544">
        <w:rPr>
          <w:rFonts w:ascii="TH SarabunPSK" w:eastAsia="Calibri" w:hAnsi="TH SarabunPSK" w:cs="TH SarabunPSK"/>
          <w:color w:val="000000"/>
          <w:szCs w:val="32"/>
          <w:u w:val="dotted"/>
          <w:cs/>
        </w:rPr>
        <w:t>รายงานผลการเรียนรายวิชาหมวดวิชาสมรรถนะอาชีพจำแนกตามกลุ่มสมรรถนะอาชีพ</w:t>
      </w:r>
      <w:r w:rsidR="00946544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946544" w:rsidRPr="00946544">
        <w:rPr>
          <w:rFonts w:ascii="TH SarabunPSK" w:eastAsia="Calibri" w:hAnsi="TH SarabunPSK" w:cs="TH SarabunPSK"/>
          <w:color w:val="000000"/>
          <w:szCs w:val="32"/>
          <w:u w:val="dotted"/>
          <w:cs/>
        </w:rPr>
        <w:t>ในภาพรวมของแผนก</w:t>
      </w:r>
      <w:r w:rsidR="00946544">
        <w:rPr>
          <w:rFonts w:ascii="TH SarabunPSK" w:eastAsia="Calibri" w:hAnsi="TH SarabunPSK" w:cs="TH SarabunPSK"/>
          <w:color w:val="000000"/>
          <w:szCs w:val="32"/>
          <w:u w:val="dotted"/>
          <w:cs/>
        </w:rPr>
        <w:br/>
      </w:r>
      <w:r w:rsidR="00946544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</w:t>
      </w:r>
      <w:r w:rsidR="00946544" w:rsidRPr="00946544">
        <w:rPr>
          <w:rFonts w:ascii="TH SarabunPSK" w:eastAsia="Calibri" w:hAnsi="TH SarabunPSK" w:cs="TH SarabunPSK"/>
          <w:color w:val="000000"/>
          <w:szCs w:val="32"/>
          <w:u w:val="dotted"/>
          <w:cs/>
        </w:rPr>
        <w:t>วิชา</w:t>
      </w:r>
      <w:r w:rsidR="00946544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432EEF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แผนกวิชา...............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ภาคเรียนที่</w:t>
      </w:r>
      <w:r w:rsidR="00013EEB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</w:t>
      </w:r>
      <w:r w:rsidR="0068495F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</w:t>
      </w:r>
      <w:r w:rsidR="00013EEB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</w:t>
      </w:r>
      <w:r w:rsidR="0068495F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013EEB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</w:t>
      </w:r>
      <w:r w:rsidR="0068495F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68495F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946544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68495F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68495F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68495F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013EEB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</w:t>
      </w:r>
    </w:p>
    <w:p w14:paraId="6A6875D4" w14:textId="77777777" w:rsidR="00332664" w:rsidRPr="008B4FE2" w:rsidRDefault="00332664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8B4FE2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920384" behindDoc="0" locked="0" layoutInCell="1" allowOverlap="1" wp14:anchorId="1314244B" wp14:editId="76723395">
                <wp:simplePos x="0" y="0"/>
                <wp:positionH relativeFrom="margin">
                  <wp:align>left</wp:align>
                </wp:positionH>
                <wp:positionV relativeFrom="paragraph">
                  <wp:posOffset>29788</wp:posOffset>
                </wp:positionV>
                <wp:extent cx="5950585" cy="0"/>
                <wp:effectExtent l="0" t="19050" r="31115" b="19050"/>
                <wp:wrapNone/>
                <wp:docPr id="672507800" name="ตัวเชื่อมต่อตรง 6725078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61470AC" id="ตัวเชื่อมต่อตรง 672507800" o:spid="_x0000_s1026" style="position:absolute;z-index:251920384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2.35pt" to="468.55pt,2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BM6Rr52gAAAAQBAAAPAAAAAAAAAAAAAAAAAA4EAABkcnMvZG93bnJl&#10;di54bWxQSwUGAAAAAAQABADzAAAAFQ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447D29F8" w14:textId="77777777" w:rsidR="00332664" w:rsidRPr="002866A3" w:rsidRDefault="00332664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8B4FE2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10BFF4C6" w14:textId="77777777" w:rsidR="00332664" w:rsidRPr="008B4FE2" w:rsidRDefault="00332664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8B4FE2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2F1E1610" w14:textId="3C63C6F8" w:rsidR="00332664" w:rsidRDefault="00332664" w:rsidP="00694DFB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สรุปผลการเรียนรายวิชาหมวดวิชาสมรรถนะวิชาชีพ</w:t>
      </w:r>
      <w:r w:rsidR="0068495F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="00125897">
        <w:rPr>
          <w:rFonts w:ascii="TH SarabunPSK" w:eastAsia="Calibri" w:hAnsi="TH SarabunPSK" w:cs="TH SarabunPSK" w:hint="cs"/>
          <w:szCs w:val="32"/>
          <w:cs/>
        </w:rPr>
        <w:t>กลุ่มสมรรถนะวิชาชีพพื้นฐาน</w:t>
      </w:r>
      <w:r w:rsidR="009A1C88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="00432EEF">
        <w:rPr>
          <w:rFonts w:ascii="TH SarabunPSK" w:eastAsia="Calibri" w:hAnsi="TH SarabunPSK" w:cs="TH SarabunPSK" w:hint="cs"/>
          <w:szCs w:val="32"/>
          <w:cs/>
        </w:rPr>
        <w:t>แผนกวิชา..........</w:t>
      </w:r>
      <w:r w:rsidRPr="002866A3">
        <w:rPr>
          <w:rFonts w:ascii="TH SarabunPSK" w:eastAsia="Calibri" w:hAnsi="TH SarabunPSK" w:cs="TH SarabunPSK" w:hint="cs"/>
          <w:szCs w:val="32"/>
          <w:cs/>
        </w:rPr>
        <w:t>ภาคเรียนที่</w:t>
      </w:r>
      <w:r w:rsidR="0068495F">
        <w:rPr>
          <w:rFonts w:ascii="TH SarabunPSK" w:eastAsia="Calibri" w:hAnsi="TH SarabunPSK" w:cs="TH SarabunPSK" w:hint="cs"/>
          <w:szCs w:val="32"/>
          <w:cs/>
        </w:rPr>
        <w:t>.....</w:t>
      </w:r>
      <w:r w:rsidRPr="002866A3">
        <w:rPr>
          <w:rFonts w:ascii="TH SarabunPSK" w:eastAsia="Calibri" w:hAnsi="TH SarabunPSK" w:cs="TH SarabunPSK" w:hint="cs"/>
          <w:szCs w:val="32"/>
          <w:cs/>
        </w:rPr>
        <w:t>....</w:t>
      </w:r>
      <w:r w:rsidR="00013EEB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ปีการศึกษา..................        </w:t>
      </w:r>
      <w:r w:rsidRPr="002866A3">
        <w:rPr>
          <w:rFonts w:ascii="TH SarabunPSK" w:eastAsia="Calibri" w:hAnsi="TH SarabunPSK" w:cs="TH SarabunPSK" w:hint="cs"/>
          <w:szCs w:val="32"/>
        </w:rPr>
        <w:t xml:space="preserve"> 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    </w:t>
      </w:r>
      <w:r w:rsidRPr="002866A3">
        <w:rPr>
          <w:rFonts w:ascii="TH SarabunPSK" w:eastAsia="Calibri" w:hAnsi="TH SarabunPSK" w:cs="TH SarabunPSK" w:hint="cs"/>
          <w:szCs w:val="32"/>
        </w:rPr>
        <w:t xml:space="preserve"> </w:t>
      </w:r>
      <w:r w:rsidR="000B0663" w:rsidRPr="002866A3">
        <w:rPr>
          <w:rFonts w:ascii="TH SarabunPSK" w:eastAsia="Calibri" w:hAnsi="TH SarabunPSK" w:cs="TH SarabunPSK" w:hint="cs"/>
          <w:szCs w:val="32"/>
          <w:cs/>
        </w:rPr>
        <w:t xml:space="preserve">     </w:t>
      </w:r>
      <w:r w:rsidR="00530CC7" w:rsidRPr="002866A3">
        <w:rPr>
          <w:rFonts w:ascii="TH SarabunPSK" w:eastAsia="Calibri" w:hAnsi="TH SarabunPSK" w:cs="TH SarabunPSK" w:hint="cs"/>
          <w:szCs w:val="32"/>
          <w:cs/>
        </w:rPr>
        <w:t xml:space="preserve">        </w:t>
      </w:r>
      <w:r w:rsidR="0068495F">
        <w:rPr>
          <w:rFonts w:ascii="TH SarabunPSK" w:eastAsia="Calibri" w:hAnsi="TH SarabunPSK" w:cs="TH SarabunPSK" w:hint="cs"/>
          <w:szCs w:val="32"/>
          <w:cs/>
        </w:rPr>
        <w:t xml:space="preserve">                     </w:t>
      </w:r>
      <w:r w:rsidR="00530CC7" w:rsidRPr="002866A3">
        <w:rPr>
          <w:rFonts w:ascii="TH SarabunPSK" w:eastAsia="Calibri" w:hAnsi="TH SarabunPSK" w:cs="TH SarabunPSK" w:hint="cs"/>
          <w:szCs w:val="32"/>
          <w:cs/>
        </w:rPr>
        <w:t xml:space="preserve">       </w:t>
      </w:r>
      <w:r w:rsidR="000B0663" w:rsidRPr="002866A3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="00432EEF">
        <w:rPr>
          <w:rFonts w:ascii="TH SarabunPSK" w:eastAsia="Calibri" w:hAnsi="TH SarabunPSK" w:cs="TH SarabunPSK" w:hint="cs"/>
          <w:szCs w:val="32"/>
          <w:cs/>
        </w:rPr>
        <w:t xml:space="preserve">      </w:t>
      </w:r>
      <w:r w:rsidR="00946544">
        <w:rPr>
          <w:rFonts w:ascii="TH SarabunPSK" w:eastAsia="Calibri" w:hAnsi="TH SarabunPSK" w:cs="TH SarabunPSK" w:hint="cs"/>
          <w:szCs w:val="32"/>
          <w:cs/>
        </w:rPr>
        <w:t xml:space="preserve">    </w:t>
      </w:r>
      <w:r w:rsidR="00432EEF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</w:p>
    <w:p w14:paraId="7EDE80B0" w14:textId="0043349E" w:rsidR="00946544" w:rsidRDefault="00946544" w:rsidP="00946544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</w:t>
      </w:r>
      <w:r>
        <w:rPr>
          <w:rFonts w:ascii="TH SarabunPSK" w:eastAsia="Calibri" w:hAnsi="TH SarabunPSK" w:cs="TH SarabunPSK" w:hint="cs"/>
          <w:szCs w:val="32"/>
          <w:cs/>
        </w:rPr>
        <w:t>2</w:t>
      </w:r>
      <w:r w:rsidRPr="002866A3">
        <w:rPr>
          <w:rFonts w:ascii="TH SarabunPSK" w:eastAsia="Calibri" w:hAnsi="TH SarabunPSK" w:cs="TH SarabunPSK" w:hint="cs"/>
          <w:szCs w:val="32"/>
          <w:cs/>
        </w:rPr>
        <w:t>. สรุปผลการเรียนรายวิชาหมวดวิชาสมรรถนะวิชาชีพ</w:t>
      </w:r>
      <w:r>
        <w:rPr>
          <w:rFonts w:ascii="TH SarabunPSK" w:eastAsia="Calibri" w:hAnsi="TH SarabunPSK" w:cs="TH SarabunPSK" w:hint="cs"/>
          <w:szCs w:val="32"/>
          <w:cs/>
        </w:rPr>
        <w:t xml:space="preserve"> กลุ่มสมรรถนะวิชาชีพเฉพาะ แผนกวิชา..........</w:t>
      </w:r>
      <w:r w:rsidRPr="002866A3">
        <w:rPr>
          <w:rFonts w:ascii="TH SarabunPSK" w:eastAsia="Calibri" w:hAnsi="TH SarabunPSK" w:cs="TH SarabunPSK" w:hint="cs"/>
          <w:szCs w:val="32"/>
          <w:cs/>
        </w:rPr>
        <w:t>ภาคเรียนที่</w:t>
      </w:r>
      <w:r>
        <w:rPr>
          <w:rFonts w:ascii="TH SarabunPSK" w:eastAsia="Calibri" w:hAnsi="TH SarabunPSK" w:cs="TH SarabunPSK" w:hint="cs"/>
          <w:szCs w:val="32"/>
          <w:cs/>
        </w:rPr>
        <w:t>.....</w:t>
      </w:r>
      <w:r w:rsidRPr="002866A3">
        <w:rPr>
          <w:rFonts w:ascii="TH SarabunPSK" w:eastAsia="Calibri" w:hAnsi="TH SarabunPSK" w:cs="TH SarabunPSK" w:hint="cs"/>
          <w:szCs w:val="32"/>
          <w:cs/>
        </w:rPr>
        <w:t>....</w:t>
      </w:r>
      <w:r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ปีการศึกษา..................        </w:t>
      </w:r>
      <w:r w:rsidRPr="002866A3">
        <w:rPr>
          <w:rFonts w:ascii="TH SarabunPSK" w:eastAsia="Calibri" w:hAnsi="TH SarabunPSK" w:cs="TH SarabunPSK" w:hint="cs"/>
          <w:szCs w:val="32"/>
        </w:rPr>
        <w:t xml:space="preserve"> 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    </w:t>
      </w:r>
      <w:r w:rsidRPr="002866A3">
        <w:rPr>
          <w:rFonts w:ascii="TH SarabunPSK" w:eastAsia="Calibri" w:hAnsi="TH SarabunPSK" w:cs="TH SarabunPSK" w:hint="cs"/>
          <w:szCs w:val="32"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            </w:t>
      </w:r>
      <w:r>
        <w:rPr>
          <w:rFonts w:ascii="TH SarabunPSK" w:eastAsia="Calibri" w:hAnsi="TH SarabunPSK" w:cs="TH SarabunPSK" w:hint="cs"/>
          <w:szCs w:val="32"/>
          <w:cs/>
        </w:rPr>
        <w:t xml:space="preserve">                    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       </w:t>
      </w:r>
      <w:r>
        <w:rPr>
          <w:rFonts w:ascii="TH SarabunPSK" w:eastAsia="Calibri" w:hAnsi="TH SarabunPSK" w:cs="TH SarabunPSK" w:hint="cs"/>
          <w:szCs w:val="32"/>
          <w:cs/>
        </w:rPr>
        <w:t xml:space="preserve">          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</w:p>
    <w:p w14:paraId="75075F9B" w14:textId="77777777" w:rsidR="008B4FE2" w:rsidRPr="008B4FE2" w:rsidRDefault="008B4FE2" w:rsidP="00694DFB">
      <w:pPr>
        <w:spacing w:line="20" w:lineRule="atLeast"/>
        <w:rPr>
          <w:rFonts w:ascii="TH SarabunPSK" w:eastAsia="Calibri" w:hAnsi="TH SarabunPSK" w:cs="TH SarabunPSK"/>
          <w:sz w:val="16"/>
          <w:szCs w:val="16"/>
        </w:rPr>
      </w:pPr>
    </w:p>
    <w:p w14:paraId="6A450AA7" w14:textId="77777777" w:rsidR="00C224EF" w:rsidRDefault="00C224EF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75B68A5F" w14:textId="77777777" w:rsidR="00C224EF" w:rsidRPr="008F0D96" w:rsidRDefault="00C224EF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76E75951" w14:textId="77777777" w:rsidR="00C224EF" w:rsidRPr="002866A3" w:rsidRDefault="00C224EF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58B59EA9" w14:textId="77777777" w:rsidR="00332664" w:rsidRPr="002866A3" w:rsidRDefault="00332664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34974D9F" wp14:editId="7ABA1965">
                <wp:simplePos x="0" y="0"/>
                <wp:positionH relativeFrom="column">
                  <wp:posOffset>3246120</wp:posOffset>
                </wp:positionH>
                <wp:positionV relativeFrom="paragraph">
                  <wp:posOffset>147320</wp:posOffset>
                </wp:positionV>
                <wp:extent cx="2867025" cy="929640"/>
                <wp:effectExtent l="0" t="0" r="0" b="3810"/>
                <wp:wrapNone/>
                <wp:docPr id="1100745641" name="Text Box 11007456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929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A88DA14" w14:textId="77777777" w:rsidR="00061D19" w:rsidRPr="00712BFE" w:rsidRDefault="00061D19" w:rsidP="00332664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3F22DC5A" w14:textId="77777777" w:rsidR="00061D19" w:rsidRPr="00712BFE" w:rsidRDefault="00061D19" w:rsidP="00332664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76C2D2E" w14:textId="77777777" w:rsidR="00061D19" w:rsidRPr="00712BFE" w:rsidRDefault="00061D19" w:rsidP="00332664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ครูผู้สอน</w:t>
                            </w:r>
                          </w:p>
                          <w:p w14:paraId="4C0E184D" w14:textId="77777777" w:rsidR="00061D19" w:rsidRDefault="00061D19" w:rsidP="0033266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974D9F" id="Text Box 1100745641" o:spid="_x0000_s1112" type="#_x0000_t202" style="position:absolute;margin-left:255.6pt;margin-top:11.6pt;width:225.75pt;height:73.2pt;z-index:25192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" filled="f" stroked="f" strokeweight=".5pt">
                <v:textbox>
                  <w:txbxContent>
                    <w:p w14:paraId="0A88DA14" w14:textId="77777777" w:rsidR="00061D19" w:rsidRPr="00712BFE" w:rsidRDefault="00061D19" w:rsidP="00332664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3F22DC5A" w14:textId="77777777" w:rsidR="00061D19" w:rsidRPr="00712BFE" w:rsidRDefault="00061D19" w:rsidP="00332664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76C2D2E" w14:textId="77777777" w:rsidR="00061D19" w:rsidRPr="00712BFE" w:rsidRDefault="00061D19" w:rsidP="00332664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ครูผู้สอน</w:t>
                      </w:r>
                    </w:p>
                    <w:p w14:paraId="4C0E184D" w14:textId="77777777" w:rsidR="00061D19" w:rsidRDefault="00061D19" w:rsidP="00332664"/>
                  </w:txbxContent>
                </v:textbox>
              </v:shape>
            </w:pict>
          </mc:Fallback>
        </mc:AlternateContent>
      </w:r>
    </w:p>
    <w:p w14:paraId="5C4C7CD3" w14:textId="10EA82EB" w:rsidR="00780962" w:rsidRPr="002866A3" w:rsidRDefault="00332664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22432" behindDoc="0" locked="0" layoutInCell="1" allowOverlap="1" wp14:anchorId="5C222419" wp14:editId="506D2190">
                <wp:simplePos x="0" y="0"/>
                <wp:positionH relativeFrom="column">
                  <wp:posOffset>-5715</wp:posOffset>
                </wp:positionH>
                <wp:positionV relativeFrom="paragraph">
                  <wp:posOffset>789940</wp:posOffset>
                </wp:positionV>
                <wp:extent cx="2886075" cy="1209675"/>
                <wp:effectExtent l="0" t="0" r="0" b="0"/>
                <wp:wrapNone/>
                <wp:docPr id="1597585906" name="Text Box 15975859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6075" cy="1209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63B467E" w14:textId="645EBFFA" w:rsidR="00061D19" w:rsidRPr="00712BFE" w:rsidRDefault="00061D19" w:rsidP="00332664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</w:t>
                            </w:r>
                            <w:r w:rsidR="00013EEB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นหัวหน้า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แผนกวิชา............................</w:t>
                            </w:r>
                          </w:p>
                          <w:p w14:paraId="7B0BFB61" w14:textId="77777777" w:rsidR="00061D19" w:rsidRPr="00712BFE" w:rsidRDefault="00061D19" w:rsidP="00332664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15B7AD81" w14:textId="77777777" w:rsidR="00061D19" w:rsidRPr="00712BFE" w:rsidRDefault="00061D19" w:rsidP="00332664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4287EBAE" w14:textId="77777777" w:rsidR="00061D19" w:rsidRPr="00712BFE" w:rsidRDefault="00061D19" w:rsidP="00332664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369466D" w14:textId="77777777" w:rsidR="00061D19" w:rsidRPr="00346538" w:rsidRDefault="00061D19" w:rsidP="00332664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222419" id="Text Box 1597585906" o:spid="_x0000_s1113" type="#_x0000_t202" style="position:absolute;left:0;text-align:left;margin-left:-.45pt;margin-top:62.2pt;width:227.25pt;height:95.25pt;z-index:25192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" filled="f" stroked="f" strokeweight=".5pt">
                <v:textbox>
                  <w:txbxContent>
                    <w:p w14:paraId="163B467E" w14:textId="645EBFFA" w:rsidR="00061D19" w:rsidRPr="00712BFE" w:rsidRDefault="00061D19" w:rsidP="00332664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</w:t>
                      </w:r>
                      <w:r w:rsidR="00013EEB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นหัวหน้า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แผนกวิชา............................</w:t>
                      </w:r>
                    </w:p>
                    <w:p w14:paraId="7B0BFB61" w14:textId="77777777" w:rsidR="00061D19" w:rsidRPr="00712BFE" w:rsidRDefault="00061D19" w:rsidP="00332664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15B7AD81" w14:textId="77777777" w:rsidR="00061D19" w:rsidRPr="00712BFE" w:rsidRDefault="00061D19" w:rsidP="00332664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4287EBAE" w14:textId="77777777" w:rsidR="00061D19" w:rsidRPr="00712BFE" w:rsidRDefault="00061D19" w:rsidP="00332664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369466D" w14:textId="77777777" w:rsidR="00061D19" w:rsidRPr="00346538" w:rsidRDefault="00061D19" w:rsidP="00332664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08BFA65A" wp14:editId="6CC01D20">
                <wp:simplePos x="0" y="0"/>
                <wp:positionH relativeFrom="margin">
                  <wp:posOffset>3108960</wp:posOffset>
                </wp:positionH>
                <wp:positionV relativeFrom="paragraph">
                  <wp:posOffset>788670</wp:posOffset>
                </wp:positionV>
                <wp:extent cx="2757805" cy="1076325"/>
                <wp:effectExtent l="0" t="0" r="0" b="0"/>
                <wp:wrapNone/>
                <wp:docPr id="547683902" name="Text Box 5476839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AA9F44B" w14:textId="77777777" w:rsidR="00061D19" w:rsidRPr="00712BFE" w:rsidRDefault="00061D19" w:rsidP="00332664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350DA582" w14:textId="77777777" w:rsidR="00061D19" w:rsidRPr="00712BFE" w:rsidRDefault="00061D19" w:rsidP="00332664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679331E8" w14:textId="77777777" w:rsidR="00061D19" w:rsidRPr="00712BFE" w:rsidRDefault="00061D19" w:rsidP="00332664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14EE8EA4" w14:textId="77777777" w:rsidR="00061D19" w:rsidRPr="00712BFE" w:rsidRDefault="00061D19" w:rsidP="00332664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EE2D8A3" w14:textId="77777777" w:rsidR="00061D19" w:rsidRPr="00346538" w:rsidRDefault="00061D19" w:rsidP="00332664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BFA65A" id="Text Box 547683902" o:spid="_x0000_s1114" type="#_x0000_t202" style="position:absolute;left:0;text-align:left;margin-left:244.8pt;margin-top:62.1pt;width:217.15pt;height:84.75pt;z-index:251924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" filled="f" stroked="f" strokeweight=".5pt">
                <v:textbox>
                  <w:txbxContent>
                    <w:p w14:paraId="0AA9F44B" w14:textId="77777777" w:rsidR="00061D19" w:rsidRPr="00712BFE" w:rsidRDefault="00061D19" w:rsidP="00332664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350DA582" w14:textId="77777777" w:rsidR="00061D19" w:rsidRPr="00712BFE" w:rsidRDefault="00061D19" w:rsidP="00332664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679331E8" w14:textId="77777777" w:rsidR="00061D19" w:rsidRPr="00712BFE" w:rsidRDefault="00061D19" w:rsidP="00332664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14EE8EA4" w14:textId="77777777" w:rsidR="00061D19" w:rsidRPr="00712BFE" w:rsidRDefault="00061D19" w:rsidP="00332664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EE2D8A3" w14:textId="77777777" w:rsidR="00061D19" w:rsidRPr="00346538" w:rsidRDefault="00061D19" w:rsidP="00332664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0A8226FD" w14:textId="77777777" w:rsidR="00780962" w:rsidRPr="002866A3" w:rsidRDefault="00780962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C7E5104" w14:textId="77777777" w:rsidR="00332664" w:rsidRPr="002866A3" w:rsidRDefault="00332664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BA04A97" w14:textId="77777777" w:rsidR="00332664" w:rsidRPr="002866A3" w:rsidRDefault="00332664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E4029BF" w14:textId="77777777" w:rsidR="00332664" w:rsidRPr="002866A3" w:rsidRDefault="00332664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9652A5A" w14:textId="77777777" w:rsidR="00332664" w:rsidRPr="002866A3" w:rsidRDefault="00332664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16E0262" w14:textId="77777777" w:rsidR="00332664" w:rsidRPr="002866A3" w:rsidRDefault="00332664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FA733B7" w14:textId="54FF9D4E" w:rsidR="00332664" w:rsidRPr="002866A3" w:rsidRDefault="00530CC7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23456" behindDoc="0" locked="0" layoutInCell="1" allowOverlap="1" wp14:anchorId="4EB964F0" wp14:editId="05AD847B">
                <wp:simplePos x="0" y="0"/>
                <wp:positionH relativeFrom="column">
                  <wp:posOffset>1022985</wp:posOffset>
                </wp:positionH>
                <wp:positionV relativeFrom="paragraph">
                  <wp:posOffset>102871</wp:posOffset>
                </wp:positionV>
                <wp:extent cx="4457700" cy="1684020"/>
                <wp:effectExtent l="0" t="0" r="0" b="0"/>
                <wp:wrapNone/>
                <wp:docPr id="1091218509" name="Text Box 10912185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57700" cy="16840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0B8D65B" w14:textId="77777777" w:rsidR="00061D19" w:rsidRPr="00A45B5A" w:rsidRDefault="00061D19" w:rsidP="00332664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A45B5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2E044085" w14:textId="77777777" w:rsidR="00061D19" w:rsidRPr="00712BFE" w:rsidRDefault="00061D19" w:rsidP="00332664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742BF186" w14:textId="7E5DB5AE" w:rsidR="00061D19" w:rsidRPr="00712BFE" w:rsidRDefault="00061D19" w:rsidP="00332664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รองฯวิชาการ/หน.งานพัฒนาหลักสูตรฯ/หน.แผนกวิชา ใช้เป็นข้อมูล</w:t>
                            </w:r>
                            <w:r w:rsidR="00C51EF8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br/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ในการพัฒนาการจัดการเรียนการสอนเพื่อเพิ่มผลสัมฤทธิ์ทางการเรียนของผู้เรียน</w:t>
                            </w:r>
                          </w:p>
                          <w:p w14:paraId="54DD9F42" w14:textId="1961774A" w:rsidR="00061D19" w:rsidRPr="00712BFE" w:rsidRDefault="00061D19" w:rsidP="005C28FE">
                            <w:pPr>
                              <w:spacing w:before="12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</w:t>
                            </w:r>
                            <w:r w:rsidR="00530CC7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</w:t>
                            </w:r>
                          </w:p>
                          <w:p w14:paraId="5533914D" w14:textId="64663890" w:rsidR="00061D19" w:rsidRPr="00712BFE" w:rsidRDefault="00061D19" w:rsidP="00332664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</w:t>
                            </w:r>
                            <w:r w:rsidR="00530CC7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65A0726" w14:textId="77777777" w:rsidR="00061D19" w:rsidRPr="00712BFE" w:rsidRDefault="00061D19" w:rsidP="00332664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B964F0" id="Text Box 1091218509" o:spid="_x0000_s1115" type="#_x0000_t202" style="position:absolute;left:0;text-align:left;margin-left:80.55pt;margin-top:8.1pt;width:351pt;height:132.6pt;z-index:25192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" filled="f" stroked="f" strokeweight=".5pt">
                <v:textbox>
                  <w:txbxContent>
                    <w:p w14:paraId="60B8D65B" w14:textId="77777777" w:rsidR="00061D19" w:rsidRPr="00A45B5A" w:rsidRDefault="00061D19" w:rsidP="00332664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A45B5A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2E044085" w14:textId="77777777" w:rsidR="00061D19" w:rsidRPr="00712BFE" w:rsidRDefault="00061D19" w:rsidP="00332664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742BF186" w14:textId="7E5DB5AE" w:rsidR="00061D19" w:rsidRPr="00712BFE" w:rsidRDefault="00061D19" w:rsidP="00332664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รองฯวิชาการ/หน.งานพัฒนาหลักสูตรฯ/หน.แผนกวิชา ใช้เป็นข้อมูล</w:t>
                      </w:r>
                      <w:r w:rsidR="00C51EF8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br/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ในการพัฒนาการจัดการเรียนการสอนเพื่อเพิ่มผลสัมฤทธิ์ทางการเรียนของผู้เรียน</w:t>
                      </w:r>
                    </w:p>
                    <w:p w14:paraId="54DD9F42" w14:textId="1961774A" w:rsidR="00061D19" w:rsidRPr="00712BFE" w:rsidRDefault="00061D19" w:rsidP="005C28FE">
                      <w:pPr>
                        <w:spacing w:before="12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</w:t>
                      </w:r>
                      <w:r w:rsidR="00530CC7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</w:t>
                      </w:r>
                    </w:p>
                    <w:p w14:paraId="5533914D" w14:textId="64663890" w:rsidR="00061D19" w:rsidRPr="00712BFE" w:rsidRDefault="00061D19" w:rsidP="00332664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</w:t>
                      </w:r>
                      <w:r w:rsidR="00530CC7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65A0726" w14:textId="77777777" w:rsidR="00061D19" w:rsidRPr="00712BFE" w:rsidRDefault="00061D19" w:rsidP="00332664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59158B17" w14:textId="6B5FCB1A" w:rsidR="00332664" w:rsidRPr="002866A3" w:rsidRDefault="00332664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E577AB7" w14:textId="77777777" w:rsidR="00332664" w:rsidRPr="002866A3" w:rsidRDefault="00332664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4E1854B" w14:textId="77777777" w:rsidR="00332664" w:rsidRPr="002866A3" w:rsidRDefault="00332664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3691D97" w14:textId="77777777" w:rsidR="00332664" w:rsidRPr="002866A3" w:rsidRDefault="00332664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34920C4" w14:textId="245787E3" w:rsidR="001A1969" w:rsidRPr="002866A3" w:rsidRDefault="00946544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2993536" behindDoc="0" locked="0" layoutInCell="1" allowOverlap="1" wp14:anchorId="53E70B1F" wp14:editId="5D160D01">
            <wp:simplePos x="0" y="0"/>
            <wp:positionH relativeFrom="margin">
              <wp:align>center</wp:align>
            </wp:positionH>
            <wp:positionV relativeFrom="paragraph">
              <wp:posOffset>-594995</wp:posOffset>
            </wp:positionV>
            <wp:extent cx="579755" cy="582418"/>
            <wp:effectExtent l="0" t="0" r="0" b="8255"/>
            <wp:wrapNone/>
            <wp:docPr id="134712369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755" cy="582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A1969" w:rsidRPr="002866A3">
        <w:rPr>
          <w:rFonts w:ascii="TH SarabunPSK" w:hAnsi="TH SarabunPSK" w:cs="TH SarabunPSK" w:hint="cs"/>
          <w:b/>
          <w:bCs/>
          <w:szCs w:val="32"/>
          <w:cs/>
        </w:rPr>
        <w:t>สรุปผลการเรียนรายวิชาหมวดวิชาสมรรถนะวิชาชีพ</w:t>
      </w:r>
      <w:r w:rsidR="00125897">
        <w:rPr>
          <w:rFonts w:ascii="TH SarabunPSK" w:hAnsi="TH SarabunPSK" w:cs="TH SarabunPSK" w:hint="cs"/>
          <w:b/>
          <w:bCs/>
          <w:szCs w:val="32"/>
          <w:cs/>
        </w:rPr>
        <w:t xml:space="preserve"> กลุ่มสมรรถนะวิชาชีพพื้นฐาน</w:t>
      </w:r>
    </w:p>
    <w:p w14:paraId="1DAA523E" w14:textId="3195B443" w:rsidR="0024075D" w:rsidRPr="002866A3" w:rsidRDefault="0024075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="007760FD">
        <w:rPr>
          <w:rFonts w:ascii="TH SarabunPSK" w:hAnsi="TH SarabunPSK" w:cs="TH SarabunPSK" w:hint="cs"/>
          <w:b/>
          <w:bCs/>
          <w:szCs w:val="32"/>
          <w:cs/>
        </w:rPr>
        <w:t xml:space="preserve">แผนกวิชา.............................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ภาคเรียนที่.....</w:t>
      </w:r>
      <w:r w:rsidR="00013EEB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ปีการศึกษา................. </w:t>
      </w:r>
    </w:p>
    <w:p w14:paraId="2A21DB7B" w14:textId="1C0A613B" w:rsidR="0024075D" w:rsidRDefault="0024075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</w:rPr>
        <w:t xml:space="preserve">O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ระดับประกาศนียบัตรวิชาชีพ (ปวช.)  </w:t>
      </w:r>
    </w:p>
    <w:p w14:paraId="6FEDD80B" w14:textId="22713676" w:rsidR="0024075D" w:rsidRPr="002866A3" w:rsidRDefault="00C224EF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</w:rPr>
        <w:t>………………………………………………………………………………………………………………..</w:t>
      </w:r>
    </w:p>
    <w:tbl>
      <w:tblPr>
        <w:tblStyle w:val="a8"/>
        <w:tblW w:w="9502" w:type="dxa"/>
        <w:tblInd w:w="-147" w:type="dxa"/>
        <w:tblLook w:val="04A0" w:firstRow="1" w:lastRow="0" w:firstColumn="1" w:lastColumn="0" w:noHBand="0" w:noVBand="1"/>
      </w:tblPr>
      <w:tblGrid>
        <w:gridCol w:w="851"/>
        <w:gridCol w:w="1276"/>
        <w:gridCol w:w="1134"/>
        <w:gridCol w:w="1276"/>
        <w:gridCol w:w="1275"/>
        <w:gridCol w:w="1134"/>
        <w:gridCol w:w="1276"/>
        <w:gridCol w:w="1280"/>
      </w:tblGrid>
      <w:tr w:rsidR="0024075D" w:rsidRPr="002866A3" w14:paraId="13A47A93" w14:textId="77777777" w:rsidTr="00530CC7">
        <w:trPr>
          <w:trHeight w:val="383"/>
        </w:trPr>
        <w:tc>
          <w:tcPr>
            <w:tcW w:w="2127" w:type="dxa"/>
            <w:gridSpan w:val="2"/>
            <w:shd w:val="clear" w:color="auto" w:fill="D0CECE" w:themeFill="background2" w:themeFillShade="E6"/>
          </w:tcPr>
          <w:p w14:paraId="12862073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ผลการเรียน</w:t>
            </w:r>
          </w:p>
        </w:tc>
        <w:tc>
          <w:tcPr>
            <w:tcW w:w="6095" w:type="dxa"/>
            <w:gridSpan w:val="5"/>
            <w:shd w:val="clear" w:color="auto" w:fill="D0CECE" w:themeFill="background2" w:themeFillShade="E6"/>
          </w:tcPr>
          <w:p w14:paraId="3E979865" w14:textId="52ABC59B" w:rsidR="0024075D" w:rsidRPr="002866A3" w:rsidRDefault="00A1224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จำนวนผู้สำเร็จการศึกษา</w:t>
            </w:r>
            <w:r w:rsidR="0024075D"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ที่มีผลการเรียนจำแนกตามรายวิชา</w:t>
            </w:r>
          </w:p>
        </w:tc>
        <w:tc>
          <w:tcPr>
            <w:tcW w:w="1280" w:type="dxa"/>
            <w:vMerge w:val="restart"/>
            <w:shd w:val="clear" w:color="auto" w:fill="D0CECE" w:themeFill="background2" w:themeFillShade="E6"/>
            <w:vAlign w:val="center"/>
          </w:tcPr>
          <w:p w14:paraId="58BE3282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ร้อยละ</w:t>
            </w:r>
          </w:p>
        </w:tc>
      </w:tr>
      <w:tr w:rsidR="0024075D" w:rsidRPr="002866A3" w14:paraId="1B7D42B2" w14:textId="77777777" w:rsidTr="00530CC7">
        <w:trPr>
          <w:trHeight w:val="734"/>
        </w:trPr>
        <w:tc>
          <w:tcPr>
            <w:tcW w:w="851" w:type="dxa"/>
            <w:shd w:val="clear" w:color="auto" w:fill="D0CECE" w:themeFill="background2" w:themeFillShade="E6"/>
          </w:tcPr>
          <w:p w14:paraId="27FF089C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ระดับคะแนน</w:t>
            </w:r>
          </w:p>
        </w:tc>
        <w:tc>
          <w:tcPr>
            <w:tcW w:w="1276" w:type="dxa"/>
            <w:shd w:val="clear" w:color="auto" w:fill="D0CECE" w:themeFill="background2" w:themeFillShade="E6"/>
          </w:tcPr>
          <w:p w14:paraId="7DFA0CC7" w14:textId="77777777" w:rsidR="0024075D" w:rsidRPr="002866A3" w:rsidRDefault="0024075D" w:rsidP="00694DFB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เกณฑ์</w:t>
            </w:r>
          </w:p>
        </w:tc>
        <w:tc>
          <w:tcPr>
            <w:tcW w:w="1134" w:type="dxa"/>
            <w:shd w:val="clear" w:color="auto" w:fill="D0CECE" w:themeFill="background2" w:themeFillShade="E6"/>
          </w:tcPr>
          <w:p w14:paraId="7CC932C3" w14:textId="27C0C4E7" w:rsidR="0024075D" w:rsidRPr="002866A3" w:rsidRDefault="000B0663" w:rsidP="00694DFB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</w:rPr>
              <w:t>วิชา...............</w:t>
            </w:r>
          </w:p>
        </w:tc>
        <w:tc>
          <w:tcPr>
            <w:tcW w:w="1276" w:type="dxa"/>
            <w:shd w:val="clear" w:color="auto" w:fill="D0CECE" w:themeFill="background2" w:themeFillShade="E6"/>
          </w:tcPr>
          <w:p w14:paraId="4DAD6870" w14:textId="1B00B12D" w:rsidR="0024075D" w:rsidRPr="002866A3" w:rsidRDefault="000B0663" w:rsidP="00694DFB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</w:rPr>
              <w:t>วิชา...............</w:t>
            </w:r>
          </w:p>
        </w:tc>
        <w:tc>
          <w:tcPr>
            <w:tcW w:w="1275" w:type="dxa"/>
            <w:shd w:val="clear" w:color="auto" w:fill="D0CECE" w:themeFill="background2" w:themeFillShade="E6"/>
          </w:tcPr>
          <w:p w14:paraId="108C656F" w14:textId="0499BFBA" w:rsidR="0024075D" w:rsidRPr="002866A3" w:rsidRDefault="000B0663" w:rsidP="00694DFB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</w:rPr>
              <w:t>วิชา...............</w:t>
            </w:r>
          </w:p>
        </w:tc>
        <w:tc>
          <w:tcPr>
            <w:tcW w:w="1134" w:type="dxa"/>
            <w:shd w:val="clear" w:color="auto" w:fill="D0CECE" w:themeFill="background2" w:themeFillShade="E6"/>
          </w:tcPr>
          <w:p w14:paraId="751C1782" w14:textId="195CF4C6" w:rsidR="0024075D" w:rsidRPr="002866A3" w:rsidRDefault="000B0663" w:rsidP="00694DFB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</w:rPr>
              <w:t>วิชา...............</w:t>
            </w:r>
          </w:p>
        </w:tc>
        <w:tc>
          <w:tcPr>
            <w:tcW w:w="1276" w:type="dxa"/>
            <w:shd w:val="clear" w:color="auto" w:fill="D0CECE" w:themeFill="background2" w:themeFillShade="E6"/>
          </w:tcPr>
          <w:p w14:paraId="51BEBB4E" w14:textId="1E271E3B" w:rsidR="0024075D" w:rsidRPr="002866A3" w:rsidRDefault="000B0663" w:rsidP="00694DFB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</w:rPr>
              <w:t>วิชา...............</w:t>
            </w:r>
          </w:p>
        </w:tc>
        <w:tc>
          <w:tcPr>
            <w:tcW w:w="1280" w:type="dxa"/>
            <w:vMerge/>
          </w:tcPr>
          <w:p w14:paraId="1D247A87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4075D" w:rsidRPr="002866A3" w14:paraId="46952CC9" w14:textId="77777777" w:rsidTr="006B45E5">
        <w:trPr>
          <w:trHeight w:val="395"/>
        </w:trPr>
        <w:tc>
          <w:tcPr>
            <w:tcW w:w="851" w:type="dxa"/>
          </w:tcPr>
          <w:p w14:paraId="2F745C3D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4.0</w:t>
            </w:r>
          </w:p>
        </w:tc>
        <w:tc>
          <w:tcPr>
            <w:tcW w:w="1276" w:type="dxa"/>
          </w:tcPr>
          <w:p w14:paraId="1E036522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ดีเยี่ยม</w:t>
            </w:r>
          </w:p>
        </w:tc>
        <w:tc>
          <w:tcPr>
            <w:tcW w:w="1134" w:type="dxa"/>
          </w:tcPr>
          <w:p w14:paraId="034B7C15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1E3E3FC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1EADF06D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11ED40B7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5D86460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698FA40B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4075D" w:rsidRPr="002866A3" w14:paraId="2E4B0E7B" w14:textId="77777777" w:rsidTr="006B45E5">
        <w:trPr>
          <w:trHeight w:val="385"/>
        </w:trPr>
        <w:tc>
          <w:tcPr>
            <w:tcW w:w="851" w:type="dxa"/>
          </w:tcPr>
          <w:p w14:paraId="63E3FF59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3.5</w:t>
            </w:r>
          </w:p>
        </w:tc>
        <w:tc>
          <w:tcPr>
            <w:tcW w:w="1276" w:type="dxa"/>
          </w:tcPr>
          <w:p w14:paraId="3CC7DB7D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ดีมาก</w:t>
            </w:r>
          </w:p>
        </w:tc>
        <w:tc>
          <w:tcPr>
            <w:tcW w:w="1134" w:type="dxa"/>
          </w:tcPr>
          <w:p w14:paraId="5A3C224D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FFCC049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2E6981F8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20ABCB95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9ADC75A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1AC5B8B1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4075D" w:rsidRPr="002866A3" w14:paraId="195A05EE" w14:textId="77777777" w:rsidTr="006B45E5">
        <w:trPr>
          <w:trHeight w:val="395"/>
        </w:trPr>
        <w:tc>
          <w:tcPr>
            <w:tcW w:w="851" w:type="dxa"/>
          </w:tcPr>
          <w:p w14:paraId="107756A9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3.0</w:t>
            </w:r>
          </w:p>
        </w:tc>
        <w:tc>
          <w:tcPr>
            <w:tcW w:w="1276" w:type="dxa"/>
          </w:tcPr>
          <w:p w14:paraId="4D4439EE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ดี</w:t>
            </w:r>
          </w:p>
        </w:tc>
        <w:tc>
          <w:tcPr>
            <w:tcW w:w="1134" w:type="dxa"/>
          </w:tcPr>
          <w:p w14:paraId="4D6F4391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07FDEED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04980E5B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586B6DE2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C63531D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79785B78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4075D" w:rsidRPr="002866A3" w14:paraId="172D9AFB" w14:textId="77777777" w:rsidTr="006B45E5">
        <w:trPr>
          <w:trHeight w:val="395"/>
        </w:trPr>
        <w:tc>
          <w:tcPr>
            <w:tcW w:w="851" w:type="dxa"/>
          </w:tcPr>
          <w:p w14:paraId="2DA22E57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2.5</w:t>
            </w:r>
          </w:p>
        </w:tc>
        <w:tc>
          <w:tcPr>
            <w:tcW w:w="1276" w:type="dxa"/>
          </w:tcPr>
          <w:p w14:paraId="41D87FE5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ดีพอใช้</w:t>
            </w:r>
          </w:p>
        </w:tc>
        <w:tc>
          <w:tcPr>
            <w:tcW w:w="1134" w:type="dxa"/>
          </w:tcPr>
          <w:p w14:paraId="29AF4830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47124AA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439875AF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4AE791F1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0D69C73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343CAFB6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4075D" w:rsidRPr="002866A3" w14:paraId="4AD5F652" w14:textId="77777777" w:rsidTr="006B45E5">
        <w:trPr>
          <w:trHeight w:val="395"/>
        </w:trPr>
        <w:tc>
          <w:tcPr>
            <w:tcW w:w="851" w:type="dxa"/>
          </w:tcPr>
          <w:p w14:paraId="4B9F5C0F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2.0</w:t>
            </w:r>
          </w:p>
        </w:tc>
        <w:tc>
          <w:tcPr>
            <w:tcW w:w="1276" w:type="dxa"/>
          </w:tcPr>
          <w:p w14:paraId="3B9B933A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พอใช้</w:t>
            </w:r>
          </w:p>
        </w:tc>
        <w:tc>
          <w:tcPr>
            <w:tcW w:w="1134" w:type="dxa"/>
          </w:tcPr>
          <w:p w14:paraId="5A6BE180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7B6C5A3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39C8EBC3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C0960E4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ED70EDA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5B619D22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4075D" w:rsidRPr="002866A3" w14:paraId="12D242FA" w14:textId="77777777" w:rsidTr="006B45E5">
        <w:trPr>
          <w:trHeight w:val="395"/>
        </w:trPr>
        <w:tc>
          <w:tcPr>
            <w:tcW w:w="851" w:type="dxa"/>
          </w:tcPr>
          <w:p w14:paraId="0D5780E2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1.5</w:t>
            </w:r>
          </w:p>
        </w:tc>
        <w:tc>
          <w:tcPr>
            <w:tcW w:w="1276" w:type="dxa"/>
          </w:tcPr>
          <w:p w14:paraId="70F81073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อ่อน</w:t>
            </w:r>
          </w:p>
        </w:tc>
        <w:tc>
          <w:tcPr>
            <w:tcW w:w="1134" w:type="dxa"/>
          </w:tcPr>
          <w:p w14:paraId="779C0E60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8E069CB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14476066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1149DFC1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A19B984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27EEE4F5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4075D" w:rsidRPr="002866A3" w14:paraId="108DA2A2" w14:textId="77777777" w:rsidTr="006B45E5">
        <w:trPr>
          <w:trHeight w:val="395"/>
        </w:trPr>
        <w:tc>
          <w:tcPr>
            <w:tcW w:w="851" w:type="dxa"/>
          </w:tcPr>
          <w:p w14:paraId="27603E99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1.0</w:t>
            </w:r>
          </w:p>
        </w:tc>
        <w:tc>
          <w:tcPr>
            <w:tcW w:w="1276" w:type="dxa"/>
          </w:tcPr>
          <w:p w14:paraId="324E3BE4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อ่อนมาก</w:t>
            </w:r>
          </w:p>
        </w:tc>
        <w:tc>
          <w:tcPr>
            <w:tcW w:w="1134" w:type="dxa"/>
          </w:tcPr>
          <w:p w14:paraId="7E5C582A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7AF4842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5A73CF56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27E5FB66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CEA33C6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7FD103D9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4075D" w:rsidRPr="002866A3" w14:paraId="5C83E07C" w14:textId="77777777" w:rsidTr="006B45E5">
        <w:trPr>
          <w:trHeight w:val="395"/>
        </w:trPr>
        <w:tc>
          <w:tcPr>
            <w:tcW w:w="851" w:type="dxa"/>
          </w:tcPr>
          <w:p w14:paraId="24A4CBA3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0</w:t>
            </w:r>
          </w:p>
        </w:tc>
        <w:tc>
          <w:tcPr>
            <w:tcW w:w="1276" w:type="dxa"/>
          </w:tcPr>
          <w:p w14:paraId="6124FB30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ขั้นต่ำ</w:t>
            </w:r>
          </w:p>
        </w:tc>
        <w:tc>
          <w:tcPr>
            <w:tcW w:w="1134" w:type="dxa"/>
          </w:tcPr>
          <w:p w14:paraId="62C54B82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5EEA9B8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6FF1DC78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2CA3E5A0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6ACF2AF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53E6E8F5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4075D" w:rsidRPr="002866A3" w14:paraId="781AEEA2" w14:textId="77777777" w:rsidTr="006B45E5">
        <w:trPr>
          <w:trHeight w:val="395"/>
        </w:trPr>
        <w:tc>
          <w:tcPr>
            <w:tcW w:w="851" w:type="dxa"/>
          </w:tcPr>
          <w:p w14:paraId="4A47DAF3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ม.ส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.</w:t>
            </w:r>
          </w:p>
        </w:tc>
        <w:tc>
          <w:tcPr>
            <w:tcW w:w="1276" w:type="dxa"/>
          </w:tcPr>
          <w:p w14:paraId="41A77751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ไม่สมบูรณ์</w:t>
            </w:r>
          </w:p>
        </w:tc>
        <w:tc>
          <w:tcPr>
            <w:tcW w:w="1134" w:type="dxa"/>
          </w:tcPr>
          <w:p w14:paraId="50992C80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F4D0EAE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6A38FD6E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275F4519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CEA8549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1C07F3A6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4075D" w:rsidRPr="002866A3" w14:paraId="33503F3D" w14:textId="77777777" w:rsidTr="006B45E5">
        <w:trPr>
          <w:trHeight w:val="395"/>
        </w:trPr>
        <w:tc>
          <w:tcPr>
            <w:tcW w:w="851" w:type="dxa"/>
          </w:tcPr>
          <w:p w14:paraId="3C41BA0F" w14:textId="77777777" w:rsidR="0024075D" w:rsidRPr="002866A3" w:rsidRDefault="0024075D" w:rsidP="00694DFB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  </w:t>
            </w: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ข.ร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.</w:t>
            </w:r>
          </w:p>
        </w:tc>
        <w:tc>
          <w:tcPr>
            <w:tcW w:w="1276" w:type="dxa"/>
          </w:tcPr>
          <w:p w14:paraId="408B9902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ขาดเรียน</w:t>
            </w:r>
          </w:p>
        </w:tc>
        <w:tc>
          <w:tcPr>
            <w:tcW w:w="1134" w:type="dxa"/>
          </w:tcPr>
          <w:p w14:paraId="4679A71C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40CBEA7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37FAF292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3138A614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5481B57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1A4DBCCA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4075D" w:rsidRPr="002866A3" w14:paraId="7A448C4F" w14:textId="77777777" w:rsidTr="006B45E5">
        <w:trPr>
          <w:trHeight w:val="395"/>
        </w:trPr>
        <w:tc>
          <w:tcPr>
            <w:tcW w:w="851" w:type="dxa"/>
          </w:tcPr>
          <w:p w14:paraId="2896E74B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ผ.</w:t>
            </w:r>
          </w:p>
        </w:tc>
        <w:tc>
          <w:tcPr>
            <w:tcW w:w="1276" w:type="dxa"/>
          </w:tcPr>
          <w:p w14:paraId="403403CF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ผ่าน</w:t>
            </w:r>
          </w:p>
        </w:tc>
        <w:tc>
          <w:tcPr>
            <w:tcW w:w="1134" w:type="dxa"/>
          </w:tcPr>
          <w:p w14:paraId="2682F4B1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8F1F1A3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44CFAAB2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DD43625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12E0E39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5EE46005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4075D" w:rsidRPr="002866A3" w14:paraId="60F18C85" w14:textId="77777777" w:rsidTr="006B45E5">
        <w:trPr>
          <w:trHeight w:val="395"/>
        </w:trPr>
        <w:tc>
          <w:tcPr>
            <w:tcW w:w="851" w:type="dxa"/>
          </w:tcPr>
          <w:p w14:paraId="32C7BEF7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ม.ผ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.</w:t>
            </w:r>
          </w:p>
        </w:tc>
        <w:tc>
          <w:tcPr>
            <w:tcW w:w="1276" w:type="dxa"/>
          </w:tcPr>
          <w:p w14:paraId="33F5E4C5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ไม่ผ่าน</w:t>
            </w:r>
          </w:p>
        </w:tc>
        <w:tc>
          <w:tcPr>
            <w:tcW w:w="1134" w:type="dxa"/>
          </w:tcPr>
          <w:p w14:paraId="7B5627A3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33BA2C2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11DFC0C6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4FF32CAB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F057390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4F2F342D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4075D" w:rsidRPr="002866A3" w14:paraId="1906577F" w14:textId="77777777" w:rsidTr="006B45E5">
        <w:trPr>
          <w:trHeight w:val="395"/>
        </w:trPr>
        <w:tc>
          <w:tcPr>
            <w:tcW w:w="851" w:type="dxa"/>
          </w:tcPr>
          <w:p w14:paraId="2DA8B2EB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ข.ส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.</w:t>
            </w:r>
          </w:p>
        </w:tc>
        <w:tc>
          <w:tcPr>
            <w:tcW w:w="1276" w:type="dxa"/>
          </w:tcPr>
          <w:p w14:paraId="3BE4AABA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ขาดสอบ</w:t>
            </w:r>
          </w:p>
        </w:tc>
        <w:tc>
          <w:tcPr>
            <w:tcW w:w="1134" w:type="dxa"/>
          </w:tcPr>
          <w:p w14:paraId="4E7674BD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1696854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33D4270C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CEACA9A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66B6E95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627E0EB0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4075D" w:rsidRPr="002866A3" w14:paraId="6D33F8B7" w14:textId="77777777" w:rsidTr="006B45E5">
        <w:trPr>
          <w:trHeight w:val="395"/>
        </w:trPr>
        <w:tc>
          <w:tcPr>
            <w:tcW w:w="851" w:type="dxa"/>
          </w:tcPr>
          <w:p w14:paraId="235769A5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ข.ป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.</w:t>
            </w:r>
          </w:p>
        </w:tc>
        <w:tc>
          <w:tcPr>
            <w:tcW w:w="1276" w:type="dxa"/>
          </w:tcPr>
          <w:p w14:paraId="6B7CB5DB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ขาดปฏิบัติ</w:t>
            </w:r>
          </w:p>
        </w:tc>
        <w:tc>
          <w:tcPr>
            <w:tcW w:w="1134" w:type="dxa"/>
          </w:tcPr>
          <w:p w14:paraId="2A598760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7AB283E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0C33BF79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38453C7B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32E0503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27832520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4075D" w:rsidRPr="002866A3" w14:paraId="6789491E" w14:textId="77777777" w:rsidTr="006B45E5">
        <w:trPr>
          <w:trHeight w:val="395"/>
        </w:trPr>
        <w:tc>
          <w:tcPr>
            <w:tcW w:w="851" w:type="dxa"/>
          </w:tcPr>
          <w:p w14:paraId="7DD9783E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ถ.ล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.</w:t>
            </w:r>
          </w:p>
        </w:tc>
        <w:tc>
          <w:tcPr>
            <w:tcW w:w="1276" w:type="dxa"/>
          </w:tcPr>
          <w:p w14:paraId="1AE6D4CB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ถอนหลังกำหนด</w:t>
            </w:r>
          </w:p>
        </w:tc>
        <w:tc>
          <w:tcPr>
            <w:tcW w:w="1134" w:type="dxa"/>
          </w:tcPr>
          <w:p w14:paraId="247E2360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61FD320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5DF31D68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52BC141E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45CADF9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428AF296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4075D" w:rsidRPr="002866A3" w14:paraId="3F2E40A4" w14:textId="77777777" w:rsidTr="006B45E5">
        <w:trPr>
          <w:trHeight w:val="395"/>
        </w:trPr>
        <w:tc>
          <w:tcPr>
            <w:tcW w:w="851" w:type="dxa"/>
          </w:tcPr>
          <w:p w14:paraId="18C701EE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ถ.น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.</w:t>
            </w:r>
          </w:p>
        </w:tc>
        <w:tc>
          <w:tcPr>
            <w:tcW w:w="1276" w:type="dxa"/>
          </w:tcPr>
          <w:p w14:paraId="25A1CEDF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ถอนในกำหนด</w:t>
            </w:r>
          </w:p>
        </w:tc>
        <w:tc>
          <w:tcPr>
            <w:tcW w:w="1134" w:type="dxa"/>
          </w:tcPr>
          <w:p w14:paraId="4B89F875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70D8A3B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2D7CB83A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24B444CA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2BFCA4E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02C0F2C6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4075D" w:rsidRPr="002866A3" w14:paraId="15125AD0" w14:textId="77777777" w:rsidTr="006B45E5">
        <w:trPr>
          <w:trHeight w:val="395"/>
        </w:trPr>
        <w:tc>
          <w:tcPr>
            <w:tcW w:w="2127" w:type="dxa"/>
            <w:gridSpan w:val="2"/>
          </w:tcPr>
          <w:p w14:paraId="6C729B96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รวม คน</w:t>
            </w:r>
          </w:p>
        </w:tc>
        <w:tc>
          <w:tcPr>
            <w:tcW w:w="1134" w:type="dxa"/>
          </w:tcPr>
          <w:p w14:paraId="03C7A954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6" w:type="dxa"/>
          </w:tcPr>
          <w:p w14:paraId="1DB7BB48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5" w:type="dxa"/>
          </w:tcPr>
          <w:p w14:paraId="2C9882BD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71DC4E5F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6" w:type="dxa"/>
          </w:tcPr>
          <w:p w14:paraId="2BB777D1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387C5695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24075D" w:rsidRPr="002866A3" w14:paraId="0AEE94AC" w14:textId="77777777" w:rsidTr="006B45E5">
        <w:trPr>
          <w:trHeight w:val="395"/>
        </w:trPr>
        <w:tc>
          <w:tcPr>
            <w:tcW w:w="2127" w:type="dxa"/>
            <w:gridSpan w:val="2"/>
          </w:tcPr>
          <w:p w14:paraId="7C329861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รวมทั้งสิ้น (คน)</w:t>
            </w:r>
          </w:p>
        </w:tc>
        <w:tc>
          <w:tcPr>
            <w:tcW w:w="6095" w:type="dxa"/>
            <w:gridSpan w:val="5"/>
          </w:tcPr>
          <w:p w14:paraId="3C0CB1A2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4E075903" w14:textId="77777777" w:rsidR="0024075D" w:rsidRPr="002866A3" w:rsidRDefault="002407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</w:tbl>
    <w:p w14:paraId="7F1387C0" w14:textId="77777777" w:rsidR="00C224EF" w:rsidRPr="00C224EF" w:rsidRDefault="00C224EF" w:rsidP="00694DFB">
      <w:pPr>
        <w:spacing w:line="20" w:lineRule="atLeast"/>
        <w:rPr>
          <w:rFonts w:ascii="TH SarabunPSK" w:hAnsi="TH SarabunPSK" w:cs="TH SarabunPSK"/>
          <w:b/>
          <w:bCs/>
          <w:sz w:val="10"/>
          <w:szCs w:val="10"/>
        </w:rPr>
      </w:pPr>
    </w:p>
    <w:p w14:paraId="662E98E7" w14:textId="70DD9113" w:rsidR="00A462EB" w:rsidRPr="002866A3" w:rsidRDefault="00A462EB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หมายเหตุ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รายวิชาเป็นไปตามบริบทแผนการเรียนของสถานศึกษา</w:t>
      </w:r>
    </w:p>
    <w:p w14:paraId="18A3DEDD" w14:textId="24ACC809" w:rsidR="00A462EB" w:rsidRPr="002866A3" w:rsidRDefault="00A462EB" w:rsidP="00694DFB">
      <w:pPr>
        <w:spacing w:line="20" w:lineRule="atLeast"/>
        <w:rPr>
          <w:rFonts w:ascii="TH SarabunPSK" w:hAnsi="TH SarabunPSK" w:cs="TH SarabunPSK"/>
          <w:b/>
          <w:bCs/>
          <w:sz w:val="28"/>
          <w:cs/>
        </w:rPr>
      </w:pPr>
    </w:p>
    <w:p w14:paraId="142844A6" w14:textId="77777777" w:rsidR="007712D2" w:rsidRPr="002866A3" w:rsidRDefault="007712D2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2B2501DA" w14:textId="77777777" w:rsidR="007712D2" w:rsidRPr="002866A3" w:rsidRDefault="007712D2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69F3A0CC" w14:textId="77777777" w:rsidR="007712D2" w:rsidRPr="002866A3" w:rsidRDefault="007712D2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066C4412" w14:textId="77777777" w:rsidR="007712D2" w:rsidRPr="002866A3" w:rsidRDefault="007712D2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5C615EDB" w14:textId="77777777" w:rsidR="007712D2" w:rsidRPr="002866A3" w:rsidRDefault="007712D2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444063D7" w14:textId="3FC2EB56" w:rsidR="007712D2" w:rsidRPr="002866A3" w:rsidRDefault="007712D2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144064" behindDoc="0" locked="0" layoutInCell="1" allowOverlap="1" wp14:anchorId="37344830" wp14:editId="3E047ED3">
            <wp:simplePos x="0" y="0"/>
            <wp:positionH relativeFrom="margin">
              <wp:align>center</wp:align>
            </wp:positionH>
            <wp:positionV relativeFrom="paragraph">
              <wp:posOffset>-588010</wp:posOffset>
            </wp:positionV>
            <wp:extent cx="579755" cy="582418"/>
            <wp:effectExtent l="0" t="0" r="0" b="8255"/>
            <wp:wrapNone/>
            <wp:docPr id="1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755" cy="582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สรุปผลการเรียนรายวิชาหมวดวิชาสมรรถนะวิชาชีพ</w:t>
      </w:r>
      <w:r w:rsidR="009A1C88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="009A1C88" w:rsidRPr="009A1C88">
        <w:rPr>
          <w:rFonts w:ascii="TH SarabunPSK" w:hAnsi="TH SarabunPSK" w:cs="TH SarabunPSK"/>
          <w:b/>
          <w:bCs/>
          <w:szCs w:val="32"/>
          <w:cs/>
        </w:rPr>
        <w:t>กลุ่มสมรรถนะวิชาชีพพื้นฐาน</w:t>
      </w:r>
    </w:p>
    <w:p w14:paraId="32BC2FF4" w14:textId="77777777" w:rsidR="007760FD" w:rsidRDefault="007760F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7760FD">
        <w:rPr>
          <w:rFonts w:ascii="TH SarabunPSK" w:hAnsi="TH SarabunPSK" w:cs="TH SarabunPSK"/>
          <w:b/>
          <w:bCs/>
          <w:szCs w:val="32"/>
          <w:cs/>
        </w:rPr>
        <w:t xml:space="preserve">แผนกวิชา............................. ภาคเรียนที่..... ปีการศึกษา................. </w:t>
      </w:r>
    </w:p>
    <w:p w14:paraId="26175078" w14:textId="329C56D6" w:rsidR="007712D2" w:rsidRPr="002866A3" w:rsidRDefault="007712D2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  <w:cs/>
        </w:rPr>
      </w:pPr>
      <w:r w:rsidRPr="002866A3">
        <w:rPr>
          <w:rFonts w:ascii="TH SarabunPSK" w:hAnsi="TH SarabunPSK" w:cs="TH SarabunPSK" w:hint="cs"/>
          <w:b/>
          <w:bCs/>
          <w:szCs w:val="32"/>
        </w:rPr>
        <w:t xml:space="preserve">O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ระดับประกาศนียบัตรวิชาชีพชั้นสูง (ปวส.)   </w:t>
      </w:r>
    </w:p>
    <w:p w14:paraId="6776D8D8" w14:textId="57BD3107" w:rsidR="007712D2" w:rsidRPr="002866A3" w:rsidRDefault="00C224EF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</w:rPr>
        <w:t>………………………………………………………………………………………………………………..</w:t>
      </w:r>
    </w:p>
    <w:tbl>
      <w:tblPr>
        <w:tblStyle w:val="a8"/>
        <w:tblW w:w="9592" w:type="dxa"/>
        <w:tblInd w:w="-147" w:type="dxa"/>
        <w:tblLook w:val="04A0" w:firstRow="1" w:lastRow="0" w:firstColumn="1" w:lastColumn="0" w:noHBand="0" w:noVBand="1"/>
      </w:tblPr>
      <w:tblGrid>
        <w:gridCol w:w="851"/>
        <w:gridCol w:w="1276"/>
        <w:gridCol w:w="1134"/>
        <w:gridCol w:w="1276"/>
        <w:gridCol w:w="1275"/>
        <w:gridCol w:w="1134"/>
        <w:gridCol w:w="1276"/>
        <w:gridCol w:w="1370"/>
      </w:tblGrid>
      <w:tr w:rsidR="007712D2" w:rsidRPr="002866A3" w14:paraId="6287F153" w14:textId="77777777" w:rsidTr="00530CC7">
        <w:trPr>
          <w:trHeight w:val="383"/>
        </w:trPr>
        <w:tc>
          <w:tcPr>
            <w:tcW w:w="2127" w:type="dxa"/>
            <w:gridSpan w:val="2"/>
            <w:shd w:val="clear" w:color="auto" w:fill="D0CECE" w:themeFill="background2" w:themeFillShade="E6"/>
          </w:tcPr>
          <w:p w14:paraId="5569BAB9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ผลการเรียน</w:t>
            </w:r>
          </w:p>
        </w:tc>
        <w:tc>
          <w:tcPr>
            <w:tcW w:w="6095" w:type="dxa"/>
            <w:gridSpan w:val="5"/>
            <w:shd w:val="clear" w:color="auto" w:fill="D0CECE" w:themeFill="background2" w:themeFillShade="E6"/>
          </w:tcPr>
          <w:p w14:paraId="542D2665" w14:textId="679F9D9D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</w:t>
            </w:r>
            <w:r w:rsidR="00A1224F"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ผู้สำเร็จการศึกษา</w:t>
            </w: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ที่มีผลการเรียนจำแนกตามรายวิชา</w:t>
            </w:r>
          </w:p>
        </w:tc>
        <w:tc>
          <w:tcPr>
            <w:tcW w:w="1370" w:type="dxa"/>
            <w:vMerge w:val="restart"/>
            <w:shd w:val="clear" w:color="auto" w:fill="D0CECE" w:themeFill="background2" w:themeFillShade="E6"/>
            <w:vAlign w:val="center"/>
          </w:tcPr>
          <w:p w14:paraId="6326CCB4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ร้อยละ</w:t>
            </w:r>
          </w:p>
        </w:tc>
      </w:tr>
      <w:tr w:rsidR="007712D2" w:rsidRPr="002866A3" w14:paraId="435C954C" w14:textId="77777777" w:rsidTr="00530CC7">
        <w:trPr>
          <w:trHeight w:val="734"/>
        </w:trPr>
        <w:tc>
          <w:tcPr>
            <w:tcW w:w="851" w:type="dxa"/>
            <w:shd w:val="clear" w:color="auto" w:fill="D0CECE" w:themeFill="background2" w:themeFillShade="E6"/>
          </w:tcPr>
          <w:p w14:paraId="1441F87D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ระดับคะแนน</w:t>
            </w:r>
          </w:p>
        </w:tc>
        <w:tc>
          <w:tcPr>
            <w:tcW w:w="1276" w:type="dxa"/>
            <w:shd w:val="clear" w:color="auto" w:fill="D0CECE" w:themeFill="background2" w:themeFillShade="E6"/>
          </w:tcPr>
          <w:p w14:paraId="41E68623" w14:textId="77777777" w:rsidR="007712D2" w:rsidRPr="002866A3" w:rsidRDefault="007712D2" w:rsidP="00694DFB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เกณฑ์</w:t>
            </w:r>
          </w:p>
        </w:tc>
        <w:tc>
          <w:tcPr>
            <w:tcW w:w="1134" w:type="dxa"/>
            <w:shd w:val="clear" w:color="auto" w:fill="D0CECE" w:themeFill="background2" w:themeFillShade="E6"/>
          </w:tcPr>
          <w:p w14:paraId="43B4C56E" w14:textId="77777777" w:rsidR="007712D2" w:rsidRPr="002866A3" w:rsidRDefault="007712D2" w:rsidP="00694DFB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</w:rPr>
              <w:t>วิชา...............</w:t>
            </w:r>
          </w:p>
        </w:tc>
        <w:tc>
          <w:tcPr>
            <w:tcW w:w="1276" w:type="dxa"/>
            <w:shd w:val="clear" w:color="auto" w:fill="D0CECE" w:themeFill="background2" w:themeFillShade="E6"/>
          </w:tcPr>
          <w:p w14:paraId="0906E934" w14:textId="77777777" w:rsidR="007712D2" w:rsidRPr="002866A3" w:rsidRDefault="007712D2" w:rsidP="00694DFB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</w:rPr>
              <w:t>วิชา...............</w:t>
            </w:r>
          </w:p>
        </w:tc>
        <w:tc>
          <w:tcPr>
            <w:tcW w:w="1275" w:type="dxa"/>
            <w:shd w:val="clear" w:color="auto" w:fill="D0CECE" w:themeFill="background2" w:themeFillShade="E6"/>
          </w:tcPr>
          <w:p w14:paraId="692D1401" w14:textId="77777777" w:rsidR="007712D2" w:rsidRPr="002866A3" w:rsidRDefault="007712D2" w:rsidP="00694DFB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</w:rPr>
              <w:t>วิชา...............</w:t>
            </w:r>
          </w:p>
        </w:tc>
        <w:tc>
          <w:tcPr>
            <w:tcW w:w="1134" w:type="dxa"/>
            <w:shd w:val="clear" w:color="auto" w:fill="D0CECE" w:themeFill="background2" w:themeFillShade="E6"/>
          </w:tcPr>
          <w:p w14:paraId="01655956" w14:textId="77777777" w:rsidR="007712D2" w:rsidRPr="002866A3" w:rsidRDefault="007712D2" w:rsidP="00694DFB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</w:rPr>
              <w:t>วิชา...............</w:t>
            </w:r>
          </w:p>
        </w:tc>
        <w:tc>
          <w:tcPr>
            <w:tcW w:w="1276" w:type="dxa"/>
            <w:shd w:val="clear" w:color="auto" w:fill="D0CECE" w:themeFill="background2" w:themeFillShade="E6"/>
          </w:tcPr>
          <w:p w14:paraId="2820EC18" w14:textId="77777777" w:rsidR="007712D2" w:rsidRPr="002866A3" w:rsidRDefault="007712D2" w:rsidP="00694DFB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</w:rPr>
              <w:t>วิชา...............</w:t>
            </w:r>
          </w:p>
        </w:tc>
        <w:tc>
          <w:tcPr>
            <w:tcW w:w="1370" w:type="dxa"/>
            <w:vMerge/>
          </w:tcPr>
          <w:p w14:paraId="120E22E0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12D2" w:rsidRPr="002866A3" w14:paraId="237D17E0" w14:textId="77777777" w:rsidTr="006B45E5">
        <w:trPr>
          <w:trHeight w:val="395"/>
        </w:trPr>
        <w:tc>
          <w:tcPr>
            <w:tcW w:w="851" w:type="dxa"/>
          </w:tcPr>
          <w:p w14:paraId="51D8635B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4.0</w:t>
            </w:r>
          </w:p>
        </w:tc>
        <w:tc>
          <w:tcPr>
            <w:tcW w:w="1276" w:type="dxa"/>
          </w:tcPr>
          <w:p w14:paraId="75687B03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ดีเยี่ยม</w:t>
            </w:r>
          </w:p>
        </w:tc>
        <w:tc>
          <w:tcPr>
            <w:tcW w:w="1134" w:type="dxa"/>
          </w:tcPr>
          <w:p w14:paraId="444423F1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523A627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43A9D23A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4F2CD6A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1BF4D40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33035FC0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12D2" w:rsidRPr="002866A3" w14:paraId="53B7A86C" w14:textId="77777777" w:rsidTr="006B45E5">
        <w:trPr>
          <w:trHeight w:val="385"/>
        </w:trPr>
        <w:tc>
          <w:tcPr>
            <w:tcW w:w="851" w:type="dxa"/>
          </w:tcPr>
          <w:p w14:paraId="1109BF06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3.5</w:t>
            </w:r>
          </w:p>
        </w:tc>
        <w:tc>
          <w:tcPr>
            <w:tcW w:w="1276" w:type="dxa"/>
          </w:tcPr>
          <w:p w14:paraId="3DF20A11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ดีมาก</w:t>
            </w:r>
          </w:p>
        </w:tc>
        <w:tc>
          <w:tcPr>
            <w:tcW w:w="1134" w:type="dxa"/>
          </w:tcPr>
          <w:p w14:paraId="0979138F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4EFFF36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061E7F2E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5B01C2E7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D9F04C9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0887904E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12D2" w:rsidRPr="002866A3" w14:paraId="43A41058" w14:textId="77777777" w:rsidTr="006B45E5">
        <w:trPr>
          <w:trHeight w:val="395"/>
        </w:trPr>
        <w:tc>
          <w:tcPr>
            <w:tcW w:w="851" w:type="dxa"/>
          </w:tcPr>
          <w:p w14:paraId="47C517E4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3.0</w:t>
            </w:r>
          </w:p>
        </w:tc>
        <w:tc>
          <w:tcPr>
            <w:tcW w:w="1276" w:type="dxa"/>
          </w:tcPr>
          <w:p w14:paraId="6F326BCE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ดี</w:t>
            </w:r>
          </w:p>
        </w:tc>
        <w:tc>
          <w:tcPr>
            <w:tcW w:w="1134" w:type="dxa"/>
          </w:tcPr>
          <w:p w14:paraId="7C5E9FD7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526EB6C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512272DD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319D5FF4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D76DB0B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53BE392B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12D2" w:rsidRPr="002866A3" w14:paraId="71B0CA72" w14:textId="77777777" w:rsidTr="006B45E5">
        <w:trPr>
          <w:trHeight w:val="395"/>
        </w:trPr>
        <w:tc>
          <w:tcPr>
            <w:tcW w:w="851" w:type="dxa"/>
          </w:tcPr>
          <w:p w14:paraId="0813E520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2.5</w:t>
            </w:r>
          </w:p>
        </w:tc>
        <w:tc>
          <w:tcPr>
            <w:tcW w:w="1276" w:type="dxa"/>
          </w:tcPr>
          <w:p w14:paraId="7E49B857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ดีพอใช้</w:t>
            </w:r>
          </w:p>
        </w:tc>
        <w:tc>
          <w:tcPr>
            <w:tcW w:w="1134" w:type="dxa"/>
          </w:tcPr>
          <w:p w14:paraId="6D31D8E4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C5A8343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276A727D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39B6F463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ACA3EAD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7BD33BF9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12D2" w:rsidRPr="002866A3" w14:paraId="5F175F30" w14:textId="77777777" w:rsidTr="006B45E5">
        <w:trPr>
          <w:trHeight w:val="395"/>
        </w:trPr>
        <w:tc>
          <w:tcPr>
            <w:tcW w:w="851" w:type="dxa"/>
          </w:tcPr>
          <w:p w14:paraId="26537585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2.0</w:t>
            </w:r>
          </w:p>
        </w:tc>
        <w:tc>
          <w:tcPr>
            <w:tcW w:w="1276" w:type="dxa"/>
          </w:tcPr>
          <w:p w14:paraId="6AD03DC4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พอใช้</w:t>
            </w:r>
          </w:p>
        </w:tc>
        <w:tc>
          <w:tcPr>
            <w:tcW w:w="1134" w:type="dxa"/>
          </w:tcPr>
          <w:p w14:paraId="51DE68DC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C69A60C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5C140A4D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07DC140D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0F9F5AA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3052446A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12D2" w:rsidRPr="002866A3" w14:paraId="5B3A1F43" w14:textId="77777777" w:rsidTr="006B45E5">
        <w:trPr>
          <w:trHeight w:val="395"/>
        </w:trPr>
        <w:tc>
          <w:tcPr>
            <w:tcW w:w="851" w:type="dxa"/>
          </w:tcPr>
          <w:p w14:paraId="1EAB959F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1.5</w:t>
            </w:r>
          </w:p>
        </w:tc>
        <w:tc>
          <w:tcPr>
            <w:tcW w:w="1276" w:type="dxa"/>
          </w:tcPr>
          <w:p w14:paraId="3797BECB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อ่อน</w:t>
            </w:r>
          </w:p>
        </w:tc>
        <w:tc>
          <w:tcPr>
            <w:tcW w:w="1134" w:type="dxa"/>
          </w:tcPr>
          <w:p w14:paraId="537F36E7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26A2EDB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4E9479D3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31126D91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B022C51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0D6AF4B3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12D2" w:rsidRPr="002866A3" w14:paraId="2D42DE5B" w14:textId="77777777" w:rsidTr="006B45E5">
        <w:trPr>
          <w:trHeight w:val="395"/>
        </w:trPr>
        <w:tc>
          <w:tcPr>
            <w:tcW w:w="851" w:type="dxa"/>
          </w:tcPr>
          <w:p w14:paraId="5FCE3BEF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1.0</w:t>
            </w:r>
          </w:p>
        </w:tc>
        <w:tc>
          <w:tcPr>
            <w:tcW w:w="1276" w:type="dxa"/>
          </w:tcPr>
          <w:p w14:paraId="05DE1D90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อ่อนมาก</w:t>
            </w:r>
          </w:p>
        </w:tc>
        <w:tc>
          <w:tcPr>
            <w:tcW w:w="1134" w:type="dxa"/>
          </w:tcPr>
          <w:p w14:paraId="3520D9B5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84CB7AA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422ED677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19E667AD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7242686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00E6B1E2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12D2" w:rsidRPr="002866A3" w14:paraId="419709B9" w14:textId="77777777" w:rsidTr="006B45E5">
        <w:trPr>
          <w:trHeight w:val="395"/>
        </w:trPr>
        <w:tc>
          <w:tcPr>
            <w:tcW w:w="851" w:type="dxa"/>
          </w:tcPr>
          <w:p w14:paraId="795905D3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0</w:t>
            </w:r>
          </w:p>
        </w:tc>
        <w:tc>
          <w:tcPr>
            <w:tcW w:w="1276" w:type="dxa"/>
          </w:tcPr>
          <w:p w14:paraId="674160E8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ขั้นต่ำ</w:t>
            </w:r>
          </w:p>
        </w:tc>
        <w:tc>
          <w:tcPr>
            <w:tcW w:w="1134" w:type="dxa"/>
          </w:tcPr>
          <w:p w14:paraId="522F8011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350F993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5483375F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48F00F7B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C8EB59B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49D9BF91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12D2" w:rsidRPr="002866A3" w14:paraId="0B1AA7CF" w14:textId="77777777" w:rsidTr="006B45E5">
        <w:trPr>
          <w:trHeight w:val="395"/>
        </w:trPr>
        <w:tc>
          <w:tcPr>
            <w:tcW w:w="851" w:type="dxa"/>
          </w:tcPr>
          <w:p w14:paraId="5A5CD533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ม.ส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.</w:t>
            </w:r>
          </w:p>
        </w:tc>
        <w:tc>
          <w:tcPr>
            <w:tcW w:w="1276" w:type="dxa"/>
          </w:tcPr>
          <w:p w14:paraId="366BDAF2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ไม่สมบูรณ์</w:t>
            </w:r>
          </w:p>
        </w:tc>
        <w:tc>
          <w:tcPr>
            <w:tcW w:w="1134" w:type="dxa"/>
          </w:tcPr>
          <w:p w14:paraId="62BB5273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756EC21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6CAD8C78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58F2D9AB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7955B8C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37E5EF50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12D2" w:rsidRPr="002866A3" w14:paraId="1A6D7F0D" w14:textId="77777777" w:rsidTr="006B45E5">
        <w:trPr>
          <w:trHeight w:val="395"/>
        </w:trPr>
        <w:tc>
          <w:tcPr>
            <w:tcW w:w="851" w:type="dxa"/>
          </w:tcPr>
          <w:p w14:paraId="18A45837" w14:textId="77777777" w:rsidR="007712D2" w:rsidRPr="002866A3" w:rsidRDefault="007712D2" w:rsidP="00694DFB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  </w:t>
            </w: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ข.ร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.</w:t>
            </w:r>
          </w:p>
        </w:tc>
        <w:tc>
          <w:tcPr>
            <w:tcW w:w="1276" w:type="dxa"/>
          </w:tcPr>
          <w:p w14:paraId="73D8E94E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ขาดเรียน</w:t>
            </w:r>
          </w:p>
        </w:tc>
        <w:tc>
          <w:tcPr>
            <w:tcW w:w="1134" w:type="dxa"/>
          </w:tcPr>
          <w:p w14:paraId="637B3F6F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A3D66F6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70A3927A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4E374B7B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A577C95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4953443C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12D2" w:rsidRPr="002866A3" w14:paraId="4B30C793" w14:textId="77777777" w:rsidTr="006B45E5">
        <w:trPr>
          <w:trHeight w:val="395"/>
        </w:trPr>
        <w:tc>
          <w:tcPr>
            <w:tcW w:w="851" w:type="dxa"/>
          </w:tcPr>
          <w:p w14:paraId="75AFD39C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ผ.</w:t>
            </w:r>
          </w:p>
        </w:tc>
        <w:tc>
          <w:tcPr>
            <w:tcW w:w="1276" w:type="dxa"/>
          </w:tcPr>
          <w:p w14:paraId="75560938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ผ่าน</w:t>
            </w:r>
          </w:p>
        </w:tc>
        <w:tc>
          <w:tcPr>
            <w:tcW w:w="1134" w:type="dxa"/>
          </w:tcPr>
          <w:p w14:paraId="00ACABCC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B476DB9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7E495062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5D9DC6D8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8E2476E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6BDAFD35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12D2" w:rsidRPr="002866A3" w14:paraId="7A7515CC" w14:textId="77777777" w:rsidTr="006B45E5">
        <w:trPr>
          <w:trHeight w:val="395"/>
        </w:trPr>
        <w:tc>
          <w:tcPr>
            <w:tcW w:w="851" w:type="dxa"/>
          </w:tcPr>
          <w:p w14:paraId="29652CD8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ม.ผ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.</w:t>
            </w:r>
          </w:p>
        </w:tc>
        <w:tc>
          <w:tcPr>
            <w:tcW w:w="1276" w:type="dxa"/>
          </w:tcPr>
          <w:p w14:paraId="2976172A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ไม่ผ่าน</w:t>
            </w:r>
          </w:p>
        </w:tc>
        <w:tc>
          <w:tcPr>
            <w:tcW w:w="1134" w:type="dxa"/>
          </w:tcPr>
          <w:p w14:paraId="32635EAE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9340A6F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4C811A44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0FD989A8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782BB8A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5D6157E0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12D2" w:rsidRPr="002866A3" w14:paraId="58A6929F" w14:textId="77777777" w:rsidTr="006B45E5">
        <w:trPr>
          <w:trHeight w:val="395"/>
        </w:trPr>
        <w:tc>
          <w:tcPr>
            <w:tcW w:w="851" w:type="dxa"/>
          </w:tcPr>
          <w:p w14:paraId="78D222C0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ข.ส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.</w:t>
            </w:r>
          </w:p>
        </w:tc>
        <w:tc>
          <w:tcPr>
            <w:tcW w:w="1276" w:type="dxa"/>
          </w:tcPr>
          <w:p w14:paraId="308C1277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ขาดสอบ</w:t>
            </w:r>
          </w:p>
        </w:tc>
        <w:tc>
          <w:tcPr>
            <w:tcW w:w="1134" w:type="dxa"/>
          </w:tcPr>
          <w:p w14:paraId="08AD3CAB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8FD3300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249A80C3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564A72C2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12165FB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7951F811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12D2" w:rsidRPr="002866A3" w14:paraId="18D322E2" w14:textId="77777777" w:rsidTr="006B45E5">
        <w:trPr>
          <w:trHeight w:val="395"/>
        </w:trPr>
        <w:tc>
          <w:tcPr>
            <w:tcW w:w="851" w:type="dxa"/>
          </w:tcPr>
          <w:p w14:paraId="0953B91A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ข.ป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.</w:t>
            </w:r>
          </w:p>
        </w:tc>
        <w:tc>
          <w:tcPr>
            <w:tcW w:w="1276" w:type="dxa"/>
          </w:tcPr>
          <w:p w14:paraId="6BF0DE07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ขาดปฏิบัติ</w:t>
            </w:r>
          </w:p>
        </w:tc>
        <w:tc>
          <w:tcPr>
            <w:tcW w:w="1134" w:type="dxa"/>
          </w:tcPr>
          <w:p w14:paraId="1282AC9B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A2465BD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215FDCAD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75A1AA97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61A6993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4E511D05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12D2" w:rsidRPr="002866A3" w14:paraId="78984600" w14:textId="77777777" w:rsidTr="006B45E5">
        <w:trPr>
          <w:trHeight w:val="395"/>
        </w:trPr>
        <w:tc>
          <w:tcPr>
            <w:tcW w:w="851" w:type="dxa"/>
          </w:tcPr>
          <w:p w14:paraId="76EDF850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ถ.ล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.</w:t>
            </w:r>
          </w:p>
        </w:tc>
        <w:tc>
          <w:tcPr>
            <w:tcW w:w="1276" w:type="dxa"/>
          </w:tcPr>
          <w:p w14:paraId="225C0874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ถอนหลังกำหนด</w:t>
            </w:r>
          </w:p>
        </w:tc>
        <w:tc>
          <w:tcPr>
            <w:tcW w:w="1134" w:type="dxa"/>
          </w:tcPr>
          <w:p w14:paraId="3FBD197D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487B7F6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75A93341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77202B1D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822E3F5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5D90018C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12D2" w:rsidRPr="002866A3" w14:paraId="793FDA34" w14:textId="77777777" w:rsidTr="006B45E5">
        <w:trPr>
          <w:trHeight w:val="395"/>
        </w:trPr>
        <w:tc>
          <w:tcPr>
            <w:tcW w:w="851" w:type="dxa"/>
          </w:tcPr>
          <w:p w14:paraId="04C26EA8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ถ.น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.</w:t>
            </w:r>
          </w:p>
        </w:tc>
        <w:tc>
          <w:tcPr>
            <w:tcW w:w="1276" w:type="dxa"/>
          </w:tcPr>
          <w:p w14:paraId="321BD1DD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ถอนในกำหนด</w:t>
            </w:r>
          </w:p>
        </w:tc>
        <w:tc>
          <w:tcPr>
            <w:tcW w:w="1134" w:type="dxa"/>
          </w:tcPr>
          <w:p w14:paraId="704ED2EA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AFE4DBA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28F88FA5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2AB73D2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687390C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6CA46191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12D2" w:rsidRPr="002866A3" w14:paraId="2B157638" w14:textId="77777777" w:rsidTr="006B45E5">
        <w:trPr>
          <w:trHeight w:val="395"/>
        </w:trPr>
        <w:tc>
          <w:tcPr>
            <w:tcW w:w="2127" w:type="dxa"/>
            <w:gridSpan w:val="2"/>
          </w:tcPr>
          <w:p w14:paraId="21A2F7B3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รวม คน</w:t>
            </w:r>
          </w:p>
        </w:tc>
        <w:tc>
          <w:tcPr>
            <w:tcW w:w="1134" w:type="dxa"/>
          </w:tcPr>
          <w:p w14:paraId="04055CC8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6" w:type="dxa"/>
          </w:tcPr>
          <w:p w14:paraId="5CC51476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5" w:type="dxa"/>
          </w:tcPr>
          <w:p w14:paraId="0FAEC85D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3F4954ED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6" w:type="dxa"/>
          </w:tcPr>
          <w:p w14:paraId="7B4BEA53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2A697760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12D2" w:rsidRPr="002866A3" w14:paraId="65D7B897" w14:textId="77777777" w:rsidTr="006B45E5">
        <w:trPr>
          <w:trHeight w:val="395"/>
        </w:trPr>
        <w:tc>
          <w:tcPr>
            <w:tcW w:w="2127" w:type="dxa"/>
            <w:gridSpan w:val="2"/>
          </w:tcPr>
          <w:p w14:paraId="7164FBBC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รวมทั้งสิ้น (คน)</w:t>
            </w:r>
          </w:p>
        </w:tc>
        <w:tc>
          <w:tcPr>
            <w:tcW w:w="6095" w:type="dxa"/>
            <w:gridSpan w:val="5"/>
          </w:tcPr>
          <w:p w14:paraId="4A1A60BE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70FE4631" w14:textId="77777777" w:rsidR="007712D2" w:rsidRPr="002866A3" w:rsidRDefault="007712D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</w:tbl>
    <w:p w14:paraId="1A5645EB" w14:textId="77777777" w:rsidR="00C224EF" w:rsidRPr="00C224EF" w:rsidRDefault="00C224EF" w:rsidP="00694DFB">
      <w:pPr>
        <w:spacing w:line="20" w:lineRule="atLeast"/>
        <w:rPr>
          <w:rFonts w:ascii="TH SarabunPSK" w:hAnsi="TH SarabunPSK" w:cs="TH SarabunPSK"/>
          <w:b/>
          <w:bCs/>
          <w:sz w:val="10"/>
          <w:szCs w:val="10"/>
        </w:rPr>
      </w:pPr>
    </w:p>
    <w:p w14:paraId="4FA24B9E" w14:textId="4D8249CE" w:rsidR="007712D2" w:rsidRPr="002866A3" w:rsidRDefault="007712D2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หมายเหตุ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รายวิชาเป็นไปตามบริบทแผนการเรียนของสถานศึกษา</w:t>
      </w:r>
    </w:p>
    <w:p w14:paraId="089C924A" w14:textId="77777777" w:rsidR="007712D2" w:rsidRPr="002866A3" w:rsidRDefault="007712D2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3D9C8C29" w14:textId="7380BB5B" w:rsidR="007712D2" w:rsidRPr="002866A3" w:rsidRDefault="007712D2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2CA09110" w14:textId="32A11A94" w:rsidR="007712D2" w:rsidRDefault="007712D2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6E520A94" w14:textId="77777777" w:rsidR="00946544" w:rsidRPr="002866A3" w:rsidRDefault="00946544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69855DBB" w14:textId="4A029C82" w:rsidR="007712D2" w:rsidRPr="002866A3" w:rsidRDefault="007712D2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613AF620" w14:textId="40DD9E83" w:rsidR="007712D2" w:rsidRPr="002866A3" w:rsidRDefault="007712D2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7DCA3005" w14:textId="7BBDDB8C" w:rsidR="0024075D" w:rsidRPr="002866A3" w:rsidRDefault="0024075D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lastRenderedPageBreak/>
        <w:t xml:space="preserve">สรุป </w:t>
      </w:r>
    </w:p>
    <w:p w14:paraId="7AE35EA4" w14:textId="3B45EEA8" w:rsidR="00FA67BC" w:rsidRPr="000400F8" w:rsidRDefault="00FA67BC" w:rsidP="00FA67BC">
      <w:pPr>
        <w:spacing w:line="20" w:lineRule="atLeast"/>
        <w:ind w:firstLine="720"/>
        <w:rPr>
          <w:rFonts w:ascii="TH SarabunPSK" w:eastAsia="Calibri" w:hAnsi="TH SarabunPSK" w:cs="TH SarabunPSK"/>
          <w:szCs w:val="32"/>
        </w:rPr>
      </w:pPr>
      <w:bookmarkStart w:id="65" w:name="_Hlk198475172"/>
      <w:r w:rsidRPr="000400F8">
        <w:rPr>
          <w:rFonts w:ascii="TH SarabunPSK" w:eastAsia="Calibri" w:hAnsi="TH SarabunPSK" w:cs="TH SarabunPSK" w:hint="cs"/>
          <w:szCs w:val="32"/>
          <w:cs/>
        </w:rPr>
        <w:t xml:space="preserve">1. </w:t>
      </w:r>
      <w:r>
        <w:rPr>
          <w:rFonts w:ascii="TH SarabunPSK" w:eastAsia="Calibri" w:hAnsi="TH SarabunPSK" w:cs="TH SarabunPSK" w:hint="cs"/>
          <w:szCs w:val="32"/>
          <w:cs/>
        </w:rPr>
        <w:t>ใน</w:t>
      </w:r>
      <w:r w:rsidR="00946544">
        <w:rPr>
          <w:rFonts w:ascii="TH SarabunPSK" w:eastAsia="Calibri" w:hAnsi="TH SarabunPSK" w:cs="TH SarabunPSK" w:hint="cs"/>
          <w:szCs w:val="32"/>
          <w:cs/>
        </w:rPr>
        <w:t xml:space="preserve">ภาคเรียนที่........ </w:t>
      </w:r>
      <w:r>
        <w:rPr>
          <w:rFonts w:ascii="TH SarabunPSK" w:eastAsia="Calibri" w:hAnsi="TH SarabunPSK" w:cs="TH SarabunPSK" w:hint="cs"/>
          <w:szCs w:val="32"/>
          <w:cs/>
        </w:rPr>
        <w:t>ปีการศึกษา.............. แผนกวิชา............ มี</w:t>
      </w:r>
      <w:r w:rsidRPr="000400F8">
        <w:rPr>
          <w:rFonts w:ascii="TH SarabunPSK" w:eastAsia="Calibri" w:hAnsi="TH SarabunPSK" w:cs="TH SarabunPSK" w:hint="cs"/>
          <w:szCs w:val="32"/>
          <w:cs/>
        </w:rPr>
        <w:t>ผู้สำเร็จการศึกษา</w:t>
      </w:r>
      <w:r w:rsidR="00946544">
        <w:rPr>
          <w:rFonts w:ascii="TH SarabunPSK" w:eastAsia="Calibri" w:hAnsi="TH SarabunPSK" w:cs="TH SarabunPSK" w:hint="cs"/>
          <w:szCs w:val="32"/>
          <w:cs/>
        </w:rPr>
        <w:t xml:space="preserve">ทั้งหมด </w:t>
      </w:r>
      <w:r w:rsidRPr="000400F8">
        <w:rPr>
          <w:rFonts w:ascii="TH SarabunPSK" w:eastAsia="Calibri" w:hAnsi="TH SarabunPSK" w:cs="TH SarabunPSK" w:hint="cs"/>
          <w:szCs w:val="32"/>
          <w:cs/>
        </w:rPr>
        <w:t>จำนวน.....คน</w:t>
      </w:r>
      <w:r>
        <w:rPr>
          <w:rFonts w:ascii="TH SarabunPSK" w:eastAsia="Calibri" w:hAnsi="TH SarabunPSK" w:cs="TH SarabunPSK" w:hint="cs"/>
          <w:szCs w:val="32"/>
          <w:cs/>
        </w:rPr>
        <w:t xml:space="preserve"> ดังนี้</w:t>
      </w:r>
    </w:p>
    <w:p w14:paraId="7FB2ABFD" w14:textId="77777777" w:rsidR="00FA67BC" w:rsidRPr="000400F8" w:rsidRDefault="00FA67BC" w:rsidP="00FA67BC">
      <w:pPr>
        <w:spacing w:line="20" w:lineRule="atLeast"/>
        <w:ind w:firstLine="720"/>
        <w:rPr>
          <w:rFonts w:ascii="TH SarabunPSK" w:eastAsia="Calibri" w:hAnsi="TH SarabunPSK" w:cs="TH SarabunPSK"/>
          <w:szCs w:val="32"/>
        </w:rPr>
      </w:pPr>
      <w:r w:rsidRPr="000400F8">
        <w:rPr>
          <w:rFonts w:ascii="TH SarabunPSK" w:eastAsia="Calibri" w:hAnsi="TH SarabunPSK" w:cs="TH SarabunPSK" w:hint="cs"/>
          <w:szCs w:val="32"/>
          <w:cs/>
        </w:rPr>
        <w:tab/>
        <w:t>1.1 ระดับประกาศนียบัตรวิชาชีพ (ปวช.) จำนวน............คน</w:t>
      </w:r>
    </w:p>
    <w:p w14:paraId="047D1734" w14:textId="77777777" w:rsidR="00FA67BC" w:rsidRPr="000400F8" w:rsidRDefault="00FA67BC" w:rsidP="00FA67BC">
      <w:pPr>
        <w:spacing w:line="20" w:lineRule="atLeast"/>
        <w:ind w:firstLine="720"/>
        <w:rPr>
          <w:rFonts w:ascii="TH SarabunPSK" w:eastAsia="Calibri" w:hAnsi="TH SarabunPSK" w:cs="TH SarabunPSK"/>
          <w:b/>
          <w:bCs/>
          <w:szCs w:val="32"/>
        </w:rPr>
      </w:pPr>
      <w:r w:rsidRPr="000400F8">
        <w:rPr>
          <w:rFonts w:ascii="TH SarabunPSK" w:eastAsia="Calibri" w:hAnsi="TH SarabunPSK" w:cs="TH SarabunPSK" w:hint="cs"/>
          <w:szCs w:val="32"/>
          <w:cs/>
        </w:rPr>
        <w:tab/>
        <w:t>1.2 ระดับประกาศนียบัตรวิชาชีพชั้นสูง (ปวส.) จำนวน.........คน</w:t>
      </w:r>
    </w:p>
    <w:p w14:paraId="4DEFD6F8" w14:textId="647D4824" w:rsidR="00FA67BC" w:rsidRPr="000400F8" w:rsidRDefault="00FA67BC" w:rsidP="00471B5B">
      <w:pPr>
        <w:spacing w:line="20" w:lineRule="atLeast"/>
        <w:ind w:firstLine="720"/>
        <w:jc w:val="thaiDistribute"/>
        <w:rPr>
          <w:rFonts w:ascii="TH SarabunPSK" w:eastAsia="Calibri" w:hAnsi="TH SarabunPSK" w:cs="TH SarabunPSK"/>
          <w:szCs w:val="32"/>
        </w:rPr>
      </w:pPr>
      <w:r w:rsidRPr="000400F8">
        <w:rPr>
          <w:rFonts w:ascii="TH SarabunPSK" w:eastAsia="Calibri" w:hAnsi="TH SarabunPSK" w:cs="TH SarabunPSK" w:hint="cs"/>
          <w:szCs w:val="32"/>
          <w:cs/>
        </w:rPr>
        <w:t>2. ผู้สำเร็จการศึกษามีผลสัมฤทธิ์ทางการเรียนในหมวดวิชาสมรรถนะวิชาชีพ</w:t>
      </w:r>
      <w:r w:rsidR="007760FD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="007760FD" w:rsidRPr="007760FD">
        <w:rPr>
          <w:rFonts w:ascii="TH SarabunPSK" w:eastAsia="Calibri" w:hAnsi="TH SarabunPSK" w:cs="TH SarabunPSK"/>
          <w:szCs w:val="32"/>
          <w:cs/>
        </w:rPr>
        <w:t>กลุ่มสมรรถนะวิชาชีพพื้นฐาน</w:t>
      </w:r>
      <w:r w:rsidR="007760FD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0400F8">
        <w:rPr>
          <w:rFonts w:ascii="TH SarabunPSK" w:eastAsia="Calibri" w:hAnsi="TH SarabunPSK" w:cs="TH SarabunPSK" w:hint="cs"/>
          <w:szCs w:val="32"/>
          <w:cs/>
        </w:rPr>
        <w:t>ตามเกณฑ์การวัดและประเมินผล ไม่ต่ำกว่า 2.00 จำนวน.....คน คิดเป็นร้อยละ .......</w:t>
      </w:r>
      <w:r>
        <w:rPr>
          <w:rFonts w:ascii="TH SarabunPSK" w:eastAsia="Calibri" w:hAnsi="TH SarabunPSK" w:cs="TH SarabunPSK" w:hint="cs"/>
          <w:szCs w:val="32"/>
          <w:cs/>
        </w:rPr>
        <w:t xml:space="preserve"> ดังนี้</w:t>
      </w:r>
    </w:p>
    <w:p w14:paraId="0516C0F6" w14:textId="77777777" w:rsidR="00FA67BC" w:rsidRPr="000400F8" w:rsidRDefault="00FA67BC" w:rsidP="00FA67BC">
      <w:pPr>
        <w:spacing w:line="20" w:lineRule="atLeast"/>
        <w:ind w:firstLine="720"/>
        <w:rPr>
          <w:rFonts w:ascii="TH SarabunPSK" w:eastAsia="Calibri" w:hAnsi="TH SarabunPSK" w:cs="TH SarabunPSK"/>
          <w:szCs w:val="32"/>
        </w:rPr>
      </w:pPr>
      <w:r w:rsidRPr="000400F8">
        <w:rPr>
          <w:rFonts w:ascii="TH SarabunPSK" w:eastAsia="Calibri" w:hAnsi="TH SarabunPSK" w:cs="TH SarabunPSK" w:hint="cs"/>
          <w:szCs w:val="32"/>
          <w:cs/>
        </w:rPr>
        <w:tab/>
        <w:t>2.1 ระดับประกาศนียบัตรวิชาชีพ (ปวช.) จำนวน............คน คิดเป็นร้อยละ.............</w:t>
      </w:r>
    </w:p>
    <w:p w14:paraId="54F5612D" w14:textId="77777777" w:rsidR="00FA67BC" w:rsidRPr="000400F8" w:rsidRDefault="00FA67BC" w:rsidP="00FA67BC">
      <w:pPr>
        <w:spacing w:line="20" w:lineRule="atLeast"/>
        <w:ind w:firstLine="720"/>
        <w:rPr>
          <w:rFonts w:ascii="TH SarabunPSK" w:eastAsia="Calibri" w:hAnsi="TH SarabunPSK" w:cs="TH SarabunPSK"/>
          <w:b/>
          <w:bCs/>
          <w:szCs w:val="32"/>
        </w:rPr>
      </w:pPr>
      <w:r w:rsidRPr="000400F8">
        <w:rPr>
          <w:rFonts w:ascii="TH SarabunPSK" w:eastAsia="Calibri" w:hAnsi="TH SarabunPSK" w:cs="TH SarabunPSK" w:hint="cs"/>
          <w:szCs w:val="32"/>
          <w:cs/>
        </w:rPr>
        <w:tab/>
        <w:t>2.2 ระดับประกาศนียบัตรวิชาชีพชั้นสูง (ปวส.) จำนวน.........คน คิดเป็นร้อยละ..........</w:t>
      </w:r>
    </w:p>
    <w:bookmarkEnd w:id="65"/>
    <w:p w14:paraId="34B3C549" w14:textId="77777777" w:rsidR="00FA67BC" w:rsidRDefault="00FA67BC" w:rsidP="00FA67BC">
      <w:pPr>
        <w:spacing w:line="20" w:lineRule="atLeast"/>
        <w:rPr>
          <w:rFonts w:ascii="TH SarabunPSK" w:hAnsi="TH SarabunPSK" w:cs="TH SarabunPSK"/>
          <w:szCs w:val="32"/>
        </w:rPr>
      </w:pPr>
    </w:p>
    <w:p w14:paraId="083C4F8F" w14:textId="6816C7CA" w:rsidR="007712D2" w:rsidRPr="002866A3" w:rsidRDefault="00C224EF" w:rsidP="00694DFB">
      <w:pPr>
        <w:pStyle w:val="a3"/>
        <w:spacing w:line="20" w:lineRule="atLeast"/>
        <w:ind w:left="0" w:firstLine="720"/>
        <w:rPr>
          <w:rFonts w:ascii="TH SarabunPSK" w:hAnsi="TH SarabunPSK" w:cs="TH SarabunPSK"/>
          <w:sz w:val="28"/>
        </w:rPr>
      </w:pPr>
      <w:r w:rsidRPr="002866A3">
        <w:rPr>
          <w:rFonts w:ascii="TH SarabunPSK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22D4450A" wp14:editId="1895BA4C">
                <wp:simplePos x="0" y="0"/>
                <wp:positionH relativeFrom="column">
                  <wp:posOffset>3514725</wp:posOffset>
                </wp:positionH>
                <wp:positionV relativeFrom="paragraph">
                  <wp:posOffset>114300</wp:posOffset>
                </wp:positionV>
                <wp:extent cx="2042160" cy="958850"/>
                <wp:effectExtent l="0" t="0" r="0" b="0"/>
                <wp:wrapNone/>
                <wp:docPr id="2102838993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42160" cy="9588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9B9E8D6" w14:textId="77777777" w:rsidR="00061D19" w:rsidRPr="00C224EF" w:rsidRDefault="00061D19" w:rsidP="0024075D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</w:rPr>
                            </w:pPr>
                            <w:r w:rsidRPr="00C224EF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>ลงชื่อ........................................</w:t>
                            </w:r>
                          </w:p>
                          <w:p w14:paraId="7C263AC5" w14:textId="77777777" w:rsidR="00061D19" w:rsidRPr="00C224EF" w:rsidRDefault="00061D19" w:rsidP="0024075D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</w:rPr>
                            </w:pPr>
                            <w:r w:rsidRPr="00C224EF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 xml:space="preserve">   (...........................................)</w:t>
                            </w:r>
                          </w:p>
                          <w:p w14:paraId="61A9A062" w14:textId="77777777" w:rsidR="00061D19" w:rsidRPr="00C224EF" w:rsidRDefault="00061D19" w:rsidP="0024075D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  <w:cs/>
                              </w:rPr>
                            </w:pPr>
                            <w:r w:rsidRPr="00C224EF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>ครูผู้สอน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2D4450A" id="_x0000_s1116" style="position:absolute;left:0;text-align:left;margin-left:276.75pt;margin-top:9pt;width:160.8pt;height:75.5pt;z-index:2517841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" fillcolor="white [3212]" stroked="f" strokeweight="1pt">
                <v:textbox>
                  <w:txbxContent>
                    <w:p w14:paraId="49B9E8D6" w14:textId="77777777" w:rsidR="00061D19" w:rsidRPr="00C224EF" w:rsidRDefault="00061D19" w:rsidP="0024075D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</w:rPr>
                      </w:pPr>
                      <w:r w:rsidRPr="00C224EF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>ลงชื่อ........................................</w:t>
                      </w:r>
                    </w:p>
                    <w:p w14:paraId="7C263AC5" w14:textId="77777777" w:rsidR="00061D19" w:rsidRPr="00C224EF" w:rsidRDefault="00061D19" w:rsidP="0024075D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</w:rPr>
                      </w:pPr>
                      <w:r w:rsidRPr="00C224EF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 xml:space="preserve">   (...........................................)</w:t>
                      </w:r>
                    </w:p>
                    <w:p w14:paraId="61A9A062" w14:textId="77777777" w:rsidR="00061D19" w:rsidRPr="00C224EF" w:rsidRDefault="00061D19" w:rsidP="0024075D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  <w:cs/>
                        </w:rPr>
                      </w:pPr>
                      <w:r w:rsidRPr="00C224EF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>ครูผู้สอน</w:t>
                      </w:r>
                    </w:p>
                  </w:txbxContent>
                </v:textbox>
              </v:rect>
            </w:pict>
          </mc:Fallback>
        </mc:AlternateContent>
      </w:r>
      <w:r w:rsidRPr="002866A3">
        <w:rPr>
          <w:rFonts w:ascii="TH SarabunPSK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1701C55A" wp14:editId="46CB9AFF">
                <wp:simplePos x="0" y="0"/>
                <wp:positionH relativeFrom="column">
                  <wp:posOffset>1472565</wp:posOffset>
                </wp:positionH>
                <wp:positionV relativeFrom="paragraph">
                  <wp:posOffset>107950</wp:posOffset>
                </wp:positionV>
                <wp:extent cx="2042160" cy="977900"/>
                <wp:effectExtent l="0" t="0" r="0" b="0"/>
                <wp:wrapNone/>
                <wp:docPr id="1655199463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42160" cy="9779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7AB78B7" w14:textId="77777777" w:rsidR="00061D19" w:rsidRPr="00C224EF" w:rsidRDefault="00061D19" w:rsidP="0024075D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</w:rPr>
                            </w:pPr>
                            <w:r w:rsidRPr="00C224EF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>ลงชื่อ........................................</w:t>
                            </w:r>
                          </w:p>
                          <w:p w14:paraId="6842F58C" w14:textId="77777777" w:rsidR="00061D19" w:rsidRPr="00C224EF" w:rsidRDefault="00061D19" w:rsidP="0024075D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</w:rPr>
                            </w:pPr>
                            <w:r w:rsidRPr="00C224EF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 xml:space="preserve">   (...........................................)</w:t>
                            </w:r>
                          </w:p>
                          <w:p w14:paraId="6BD2D95E" w14:textId="77777777" w:rsidR="00061D19" w:rsidRPr="00C224EF" w:rsidRDefault="00061D19" w:rsidP="0024075D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  <w:cs/>
                              </w:rPr>
                            </w:pPr>
                            <w:r w:rsidRPr="00C224EF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>ครูผู้สอน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701C55A" id="_x0000_s1117" style="position:absolute;left:0;text-align:left;margin-left:115.95pt;margin-top:8.5pt;width:160.8pt;height:77pt;z-index:251790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" fillcolor="window" stroked="f" strokeweight="1pt">
                <v:textbox>
                  <w:txbxContent>
                    <w:p w14:paraId="57AB78B7" w14:textId="77777777" w:rsidR="00061D19" w:rsidRPr="00C224EF" w:rsidRDefault="00061D19" w:rsidP="0024075D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</w:rPr>
                      </w:pPr>
                      <w:r w:rsidRPr="00C224EF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>ลงชื่อ........................................</w:t>
                      </w:r>
                    </w:p>
                    <w:p w14:paraId="6842F58C" w14:textId="77777777" w:rsidR="00061D19" w:rsidRPr="00C224EF" w:rsidRDefault="00061D19" w:rsidP="0024075D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</w:rPr>
                      </w:pPr>
                      <w:r w:rsidRPr="00C224EF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 xml:space="preserve">   (...........................................)</w:t>
                      </w:r>
                    </w:p>
                    <w:p w14:paraId="6BD2D95E" w14:textId="77777777" w:rsidR="00061D19" w:rsidRPr="00C224EF" w:rsidRDefault="00061D19" w:rsidP="0024075D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  <w:cs/>
                        </w:rPr>
                      </w:pPr>
                      <w:r w:rsidRPr="00C224EF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>ครูผู้สอน</w:t>
                      </w:r>
                    </w:p>
                  </w:txbxContent>
                </v:textbox>
              </v:rect>
            </w:pict>
          </mc:Fallback>
        </mc:AlternateContent>
      </w:r>
    </w:p>
    <w:p w14:paraId="638BC788" w14:textId="03F3F545" w:rsidR="007712D2" w:rsidRPr="002866A3" w:rsidRDefault="007712D2" w:rsidP="00694DFB">
      <w:pPr>
        <w:pStyle w:val="a3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4DDFAE80" w14:textId="6DF9CB0A" w:rsidR="007712D2" w:rsidRPr="002866A3" w:rsidRDefault="007712D2" w:rsidP="00694DFB">
      <w:pPr>
        <w:pStyle w:val="a3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1D9E521B" w14:textId="0452F97D" w:rsidR="007712D2" w:rsidRPr="002866A3" w:rsidRDefault="007712D2" w:rsidP="00694DFB">
      <w:pPr>
        <w:pStyle w:val="a3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7E39D293" w14:textId="08B7B642" w:rsidR="007712D2" w:rsidRPr="002866A3" w:rsidRDefault="007712D2" w:rsidP="00694DFB">
      <w:pPr>
        <w:pStyle w:val="a3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0AD7A7BE" w14:textId="2F914257" w:rsidR="007712D2" w:rsidRPr="002866A3" w:rsidRDefault="007712D2" w:rsidP="00694DFB">
      <w:pPr>
        <w:pStyle w:val="a3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72AAD9B2" w14:textId="21A4AA05" w:rsidR="007712D2" w:rsidRPr="002866A3" w:rsidRDefault="007712D2" w:rsidP="00694DFB">
      <w:pPr>
        <w:pStyle w:val="a3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451B390A" w14:textId="07108835" w:rsidR="007712D2" w:rsidRPr="002866A3" w:rsidRDefault="007712D2" w:rsidP="00694DFB">
      <w:pPr>
        <w:pStyle w:val="a3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20460E88" w14:textId="28B2574F" w:rsidR="007712D2" w:rsidRPr="002866A3" w:rsidRDefault="007712D2" w:rsidP="00694DFB">
      <w:pPr>
        <w:pStyle w:val="a3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5CCC36C8" w14:textId="6A59BD20" w:rsidR="007712D2" w:rsidRPr="002866A3" w:rsidRDefault="007712D2" w:rsidP="00694DFB">
      <w:pPr>
        <w:pStyle w:val="a3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0FB97727" w14:textId="290BDA07" w:rsidR="007712D2" w:rsidRPr="002866A3" w:rsidRDefault="007712D2" w:rsidP="00694DFB">
      <w:pPr>
        <w:pStyle w:val="a3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46B81037" w14:textId="28C6E2CD" w:rsidR="007712D2" w:rsidRPr="002866A3" w:rsidRDefault="007712D2" w:rsidP="00694DFB">
      <w:pPr>
        <w:pStyle w:val="a3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70F7A2DE" w14:textId="19A01149" w:rsidR="007712D2" w:rsidRPr="002866A3" w:rsidRDefault="007712D2" w:rsidP="00694DFB">
      <w:pPr>
        <w:pStyle w:val="a3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2CC3EC1F" w14:textId="04035B1F" w:rsidR="007712D2" w:rsidRPr="002866A3" w:rsidRDefault="007712D2" w:rsidP="00694DFB">
      <w:pPr>
        <w:pStyle w:val="a3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0FCB6591" w14:textId="5A6CF304" w:rsidR="007712D2" w:rsidRPr="002866A3" w:rsidRDefault="007712D2" w:rsidP="00694DFB">
      <w:pPr>
        <w:pStyle w:val="a3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20B3CEE6" w14:textId="76F63BBF" w:rsidR="007712D2" w:rsidRPr="002866A3" w:rsidRDefault="007712D2" w:rsidP="00694DFB">
      <w:pPr>
        <w:pStyle w:val="a3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5F5EFD47" w14:textId="17071DB7" w:rsidR="007712D2" w:rsidRPr="002866A3" w:rsidRDefault="007712D2" w:rsidP="00694DFB">
      <w:pPr>
        <w:pStyle w:val="a3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070BA2BE" w14:textId="4197EF8E" w:rsidR="007712D2" w:rsidRPr="002866A3" w:rsidRDefault="007712D2" w:rsidP="00694DFB">
      <w:pPr>
        <w:pStyle w:val="a3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7CCDFE16" w14:textId="339C0998" w:rsidR="007712D2" w:rsidRPr="002866A3" w:rsidRDefault="007712D2" w:rsidP="00694DFB">
      <w:pPr>
        <w:pStyle w:val="a3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0428C924" w14:textId="42F6C84E" w:rsidR="007712D2" w:rsidRPr="002866A3" w:rsidRDefault="007712D2" w:rsidP="00694DFB">
      <w:pPr>
        <w:pStyle w:val="a3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106F2FEE" w14:textId="0334EA68" w:rsidR="007712D2" w:rsidRPr="002866A3" w:rsidRDefault="007712D2" w:rsidP="00694DFB">
      <w:pPr>
        <w:pStyle w:val="a3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20115CCB" w14:textId="738B041A" w:rsidR="007712D2" w:rsidRPr="002866A3" w:rsidRDefault="007712D2" w:rsidP="00694DFB">
      <w:pPr>
        <w:pStyle w:val="a3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3729451E" w14:textId="6E47B643" w:rsidR="007712D2" w:rsidRPr="002866A3" w:rsidRDefault="007712D2" w:rsidP="00694DFB">
      <w:pPr>
        <w:pStyle w:val="a3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499D9AE5" w14:textId="230D8D65" w:rsidR="007760FD" w:rsidRPr="002866A3" w:rsidRDefault="007760FD" w:rsidP="007760FD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340672" behindDoc="0" locked="0" layoutInCell="1" allowOverlap="1" wp14:anchorId="2134575F" wp14:editId="508F95A2">
            <wp:simplePos x="0" y="0"/>
            <wp:positionH relativeFrom="page">
              <wp:posOffset>3678701</wp:posOffset>
            </wp:positionH>
            <wp:positionV relativeFrom="paragraph">
              <wp:posOffset>-607060</wp:posOffset>
            </wp:positionV>
            <wp:extent cx="579755" cy="582418"/>
            <wp:effectExtent l="0" t="0" r="0" b="8255"/>
            <wp:wrapNone/>
            <wp:docPr id="128771799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755" cy="582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สรุปผลการเรียนรายวิชาหมวดวิชาสมรรถนะวิชาชีพ</w:t>
      </w:r>
      <w:r>
        <w:rPr>
          <w:rFonts w:ascii="TH SarabunPSK" w:hAnsi="TH SarabunPSK" w:cs="TH SarabunPSK" w:hint="cs"/>
          <w:b/>
          <w:bCs/>
          <w:szCs w:val="32"/>
          <w:cs/>
        </w:rPr>
        <w:t xml:space="preserve"> กลุ่มสมรรถนะวิชาชีพเฉพาะ</w:t>
      </w:r>
    </w:p>
    <w:p w14:paraId="3E4C207A" w14:textId="77777777" w:rsidR="007760FD" w:rsidRPr="002866A3" w:rsidRDefault="007760FD" w:rsidP="007760FD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Cs w:val="32"/>
          <w:cs/>
        </w:rPr>
        <w:t xml:space="preserve">แผนกวิชา.............................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ภาคเรียนที่.....</w:t>
      </w:r>
      <w:r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ปีการศึกษา................. </w:t>
      </w:r>
    </w:p>
    <w:p w14:paraId="0986C7A2" w14:textId="77777777" w:rsidR="007760FD" w:rsidRDefault="007760FD" w:rsidP="007760FD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</w:rPr>
        <w:t xml:space="preserve">O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ระดับประกาศนียบัตรวิชาชีพ (ปวช.)  </w:t>
      </w:r>
    </w:p>
    <w:p w14:paraId="12A54721" w14:textId="77777777" w:rsidR="007760FD" w:rsidRPr="002866A3" w:rsidRDefault="007760FD" w:rsidP="007760FD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</w:rPr>
        <w:t>………………………………………………………………………………………………………………..</w:t>
      </w:r>
    </w:p>
    <w:tbl>
      <w:tblPr>
        <w:tblStyle w:val="a8"/>
        <w:tblW w:w="9502" w:type="dxa"/>
        <w:tblInd w:w="-147" w:type="dxa"/>
        <w:tblLook w:val="04A0" w:firstRow="1" w:lastRow="0" w:firstColumn="1" w:lastColumn="0" w:noHBand="0" w:noVBand="1"/>
      </w:tblPr>
      <w:tblGrid>
        <w:gridCol w:w="851"/>
        <w:gridCol w:w="1276"/>
        <w:gridCol w:w="1134"/>
        <w:gridCol w:w="1276"/>
        <w:gridCol w:w="1275"/>
        <w:gridCol w:w="1134"/>
        <w:gridCol w:w="1276"/>
        <w:gridCol w:w="1280"/>
      </w:tblGrid>
      <w:tr w:rsidR="007760FD" w:rsidRPr="002866A3" w14:paraId="2BBAE522" w14:textId="77777777" w:rsidTr="00D5591E">
        <w:trPr>
          <w:trHeight w:val="383"/>
        </w:trPr>
        <w:tc>
          <w:tcPr>
            <w:tcW w:w="2127" w:type="dxa"/>
            <w:gridSpan w:val="2"/>
            <w:shd w:val="clear" w:color="auto" w:fill="D0CECE" w:themeFill="background2" w:themeFillShade="E6"/>
          </w:tcPr>
          <w:p w14:paraId="69A67615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ผลการเรียน</w:t>
            </w:r>
          </w:p>
        </w:tc>
        <w:tc>
          <w:tcPr>
            <w:tcW w:w="6095" w:type="dxa"/>
            <w:gridSpan w:val="5"/>
            <w:shd w:val="clear" w:color="auto" w:fill="D0CECE" w:themeFill="background2" w:themeFillShade="E6"/>
          </w:tcPr>
          <w:p w14:paraId="320CED34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จำนวนผู้สำเร็จการศึกษาที่มีผลการเรียนจำแนกตามรายวิชา</w:t>
            </w:r>
          </w:p>
        </w:tc>
        <w:tc>
          <w:tcPr>
            <w:tcW w:w="1280" w:type="dxa"/>
            <w:vMerge w:val="restart"/>
            <w:shd w:val="clear" w:color="auto" w:fill="D0CECE" w:themeFill="background2" w:themeFillShade="E6"/>
            <w:vAlign w:val="center"/>
          </w:tcPr>
          <w:p w14:paraId="34F4BB1C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ร้อยละ</w:t>
            </w:r>
          </w:p>
        </w:tc>
      </w:tr>
      <w:tr w:rsidR="007760FD" w:rsidRPr="002866A3" w14:paraId="4B66DC37" w14:textId="77777777" w:rsidTr="00D5591E">
        <w:trPr>
          <w:trHeight w:val="734"/>
        </w:trPr>
        <w:tc>
          <w:tcPr>
            <w:tcW w:w="851" w:type="dxa"/>
            <w:shd w:val="clear" w:color="auto" w:fill="D0CECE" w:themeFill="background2" w:themeFillShade="E6"/>
          </w:tcPr>
          <w:p w14:paraId="3BF51987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ระดับคะแนน</w:t>
            </w:r>
          </w:p>
        </w:tc>
        <w:tc>
          <w:tcPr>
            <w:tcW w:w="1276" w:type="dxa"/>
            <w:shd w:val="clear" w:color="auto" w:fill="D0CECE" w:themeFill="background2" w:themeFillShade="E6"/>
          </w:tcPr>
          <w:p w14:paraId="44E11128" w14:textId="77777777" w:rsidR="007760FD" w:rsidRPr="002866A3" w:rsidRDefault="007760FD" w:rsidP="00D5591E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เกณฑ์</w:t>
            </w:r>
          </w:p>
        </w:tc>
        <w:tc>
          <w:tcPr>
            <w:tcW w:w="1134" w:type="dxa"/>
            <w:shd w:val="clear" w:color="auto" w:fill="D0CECE" w:themeFill="background2" w:themeFillShade="E6"/>
          </w:tcPr>
          <w:p w14:paraId="095BFF74" w14:textId="77777777" w:rsidR="007760FD" w:rsidRPr="002866A3" w:rsidRDefault="007760FD" w:rsidP="00D5591E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</w:rPr>
              <w:t>วิชา...............</w:t>
            </w:r>
          </w:p>
        </w:tc>
        <w:tc>
          <w:tcPr>
            <w:tcW w:w="1276" w:type="dxa"/>
            <w:shd w:val="clear" w:color="auto" w:fill="D0CECE" w:themeFill="background2" w:themeFillShade="E6"/>
          </w:tcPr>
          <w:p w14:paraId="2963C967" w14:textId="77777777" w:rsidR="007760FD" w:rsidRPr="002866A3" w:rsidRDefault="007760FD" w:rsidP="00D5591E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</w:rPr>
              <w:t>วิชา...............</w:t>
            </w:r>
          </w:p>
        </w:tc>
        <w:tc>
          <w:tcPr>
            <w:tcW w:w="1275" w:type="dxa"/>
            <w:shd w:val="clear" w:color="auto" w:fill="D0CECE" w:themeFill="background2" w:themeFillShade="E6"/>
          </w:tcPr>
          <w:p w14:paraId="74323A19" w14:textId="77777777" w:rsidR="007760FD" w:rsidRPr="002866A3" w:rsidRDefault="007760FD" w:rsidP="00D5591E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</w:rPr>
              <w:t>วิชา...............</w:t>
            </w:r>
          </w:p>
        </w:tc>
        <w:tc>
          <w:tcPr>
            <w:tcW w:w="1134" w:type="dxa"/>
            <w:shd w:val="clear" w:color="auto" w:fill="D0CECE" w:themeFill="background2" w:themeFillShade="E6"/>
          </w:tcPr>
          <w:p w14:paraId="45EBCE70" w14:textId="77777777" w:rsidR="007760FD" w:rsidRPr="002866A3" w:rsidRDefault="007760FD" w:rsidP="00D5591E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</w:rPr>
              <w:t>วิชา...............</w:t>
            </w:r>
          </w:p>
        </w:tc>
        <w:tc>
          <w:tcPr>
            <w:tcW w:w="1276" w:type="dxa"/>
            <w:shd w:val="clear" w:color="auto" w:fill="D0CECE" w:themeFill="background2" w:themeFillShade="E6"/>
          </w:tcPr>
          <w:p w14:paraId="025B742F" w14:textId="77777777" w:rsidR="007760FD" w:rsidRPr="002866A3" w:rsidRDefault="007760FD" w:rsidP="00D5591E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</w:rPr>
              <w:t>วิชา...............</w:t>
            </w:r>
          </w:p>
        </w:tc>
        <w:tc>
          <w:tcPr>
            <w:tcW w:w="1280" w:type="dxa"/>
            <w:vMerge/>
          </w:tcPr>
          <w:p w14:paraId="0984EC38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60FD" w:rsidRPr="002866A3" w14:paraId="5D6EFA55" w14:textId="77777777" w:rsidTr="00D5591E">
        <w:trPr>
          <w:trHeight w:val="395"/>
        </w:trPr>
        <w:tc>
          <w:tcPr>
            <w:tcW w:w="851" w:type="dxa"/>
          </w:tcPr>
          <w:p w14:paraId="441AF978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4.0</w:t>
            </w:r>
          </w:p>
        </w:tc>
        <w:tc>
          <w:tcPr>
            <w:tcW w:w="1276" w:type="dxa"/>
          </w:tcPr>
          <w:p w14:paraId="59E156CB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ดีเยี่ยม</w:t>
            </w:r>
          </w:p>
        </w:tc>
        <w:tc>
          <w:tcPr>
            <w:tcW w:w="1134" w:type="dxa"/>
          </w:tcPr>
          <w:p w14:paraId="34CBA0A9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2DF30FD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47671939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593F8C34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5F29854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76CACEDD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60FD" w:rsidRPr="002866A3" w14:paraId="67EA2097" w14:textId="77777777" w:rsidTr="00D5591E">
        <w:trPr>
          <w:trHeight w:val="385"/>
        </w:trPr>
        <w:tc>
          <w:tcPr>
            <w:tcW w:w="851" w:type="dxa"/>
          </w:tcPr>
          <w:p w14:paraId="05866713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3.5</w:t>
            </w:r>
          </w:p>
        </w:tc>
        <w:tc>
          <w:tcPr>
            <w:tcW w:w="1276" w:type="dxa"/>
          </w:tcPr>
          <w:p w14:paraId="102CEF5D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ดีมาก</w:t>
            </w:r>
          </w:p>
        </w:tc>
        <w:tc>
          <w:tcPr>
            <w:tcW w:w="1134" w:type="dxa"/>
          </w:tcPr>
          <w:p w14:paraId="26E783C0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AB622BC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585F52CC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5BF84768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ED83ED1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28EEB031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60FD" w:rsidRPr="002866A3" w14:paraId="2A76B2D7" w14:textId="77777777" w:rsidTr="00D5591E">
        <w:trPr>
          <w:trHeight w:val="395"/>
        </w:trPr>
        <w:tc>
          <w:tcPr>
            <w:tcW w:w="851" w:type="dxa"/>
          </w:tcPr>
          <w:p w14:paraId="1BF12410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3.0</w:t>
            </w:r>
          </w:p>
        </w:tc>
        <w:tc>
          <w:tcPr>
            <w:tcW w:w="1276" w:type="dxa"/>
          </w:tcPr>
          <w:p w14:paraId="0D01402C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ดี</w:t>
            </w:r>
          </w:p>
        </w:tc>
        <w:tc>
          <w:tcPr>
            <w:tcW w:w="1134" w:type="dxa"/>
          </w:tcPr>
          <w:p w14:paraId="0407A0F8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3B6FA6C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0DB1E125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7C170F18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BAB16F0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0D9BBB8C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60FD" w:rsidRPr="002866A3" w14:paraId="3C76B705" w14:textId="77777777" w:rsidTr="00D5591E">
        <w:trPr>
          <w:trHeight w:val="395"/>
        </w:trPr>
        <w:tc>
          <w:tcPr>
            <w:tcW w:w="851" w:type="dxa"/>
          </w:tcPr>
          <w:p w14:paraId="26B7B8CD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2.5</w:t>
            </w:r>
          </w:p>
        </w:tc>
        <w:tc>
          <w:tcPr>
            <w:tcW w:w="1276" w:type="dxa"/>
          </w:tcPr>
          <w:p w14:paraId="71394A04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ดีพอใช้</w:t>
            </w:r>
          </w:p>
        </w:tc>
        <w:tc>
          <w:tcPr>
            <w:tcW w:w="1134" w:type="dxa"/>
          </w:tcPr>
          <w:p w14:paraId="3DD96879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889CEE2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39D2A7A4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1761BDD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B17CC99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2B10BEDC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60FD" w:rsidRPr="002866A3" w14:paraId="10AE6B4A" w14:textId="77777777" w:rsidTr="00D5591E">
        <w:trPr>
          <w:trHeight w:val="395"/>
        </w:trPr>
        <w:tc>
          <w:tcPr>
            <w:tcW w:w="851" w:type="dxa"/>
          </w:tcPr>
          <w:p w14:paraId="3157FE07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2.0</w:t>
            </w:r>
          </w:p>
        </w:tc>
        <w:tc>
          <w:tcPr>
            <w:tcW w:w="1276" w:type="dxa"/>
          </w:tcPr>
          <w:p w14:paraId="17B929C3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พอใช้</w:t>
            </w:r>
          </w:p>
        </w:tc>
        <w:tc>
          <w:tcPr>
            <w:tcW w:w="1134" w:type="dxa"/>
          </w:tcPr>
          <w:p w14:paraId="3583E1CD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F7A45A6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30CEB26B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049F86CB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702DE01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440BB869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60FD" w:rsidRPr="002866A3" w14:paraId="0FB092C3" w14:textId="77777777" w:rsidTr="00D5591E">
        <w:trPr>
          <w:trHeight w:val="395"/>
        </w:trPr>
        <w:tc>
          <w:tcPr>
            <w:tcW w:w="851" w:type="dxa"/>
          </w:tcPr>
          <w:p w14:paraId="0E56B2E1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1.5</w:t>
            </w:r>
          </w:p>
        </w:tc>
        <w:tc>
          <w:tcPr>
            <w:tcW w:w="1276" w:type="dxa"/>
          </w:tcPr>
          <w:p w14:paraId="2F190FAC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อ่อน</w:t>
            </w:r>
          </w:p>
        </w:tc>
        <w:tc>
          <w:tcPr>
            <w:tcW w:w="1134" w:type="dxa"/>
          </w:tcPr>
          <w:p w14:paraId="6F7AFA38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BDE3426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76836EBE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2B3C602B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6420FE3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6F684F21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60FD" w:rsidRPr="002866A3" w14:paraId="46C1CEBA" w14:textId="77777777" w:rsidTr="00D5591E">
        <w:trPr>
          <w:trHeight w:val="395"/>
        </w:trPr>
        <w:tc>
          <w:tcPr>
            <w:tcW w:w="851" w:type="dxa"/>
          </w:tcPr>
          <w:p w14:paraId="03FAFA5E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1.0</w:t>
            </w:r>
          </w:p>
        </w:tc>
        <w:tc>
          <w:tcPr>
            <w:tcW w:w="1276" w:type="dxa"/>
          </w:tcPr>
          <w:p w14:paraId="4E638C1D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อ่อนมาก</w:t>
            </w:r>
          </w:p>
        </w:tc>
        <w:tc>
          <w:tcPr>
            <w:tcW w:w="1134" w:type="dxa"/>
          </w:tcPr>
          <w:p w14:paraId="5C031591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D5F3E21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49DF6BC1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1B359705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1EF4E5D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049E44CB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60FD" w:rsidRPr="002866A3" w14:paraId="17DB62FC" w14:textId="77777777" w:rsidTr="00D5591E">
        <w:trPr>
          <w:trHeight w:val="395"/>
        </w:trPr>
        <w:tc>
          <w:tcPr>
            <w:tcW w:w="851" w:type="dxa"/>
          </w:tcPr>
          <w:p w14:paraId="14248B24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0</w:t>
            </w:r>
          </w:p>
        </w:tc>
        <w:tc>
          <w:tcPr>
            <w:tcW w:w="1276" w:type="dxa"/>
          </w:tcPr>
          <w:p w14:paraId="58FAA830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ขั้นต่ำ</w:t>
            </w:r>
          </w:p>
        </w:tc>
        <w:tc>
          <w:tcPr>
            <w:tcW w:w="1134" w:type="dxa"/>
          </w:tcPr>
          <w:p w14:paraId="2313178D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E7B3518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47B0AE63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01EEF8B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DD890B3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1833D768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60FD" w:rsidRPr="002866A3" w14:paraId="6882E4D1" w14:textId="77777777" w:rsidTr="00D5591E">
        <w:trPr>
          <w:trHeight w:val="395"/>
        </w:trPr>
        <w:tc>
          <w:tcPr>
            <w:tcW w:w="851" w:type="dxa"/>
          </w:tcPr>
          <w:p w14:paraId="56712BD9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ม.ส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.</w:t>
            </w:r>
          </w:p>
        </w:tc>
        <w:tc>
          <w:tcPr>
            <w:tcW w:w="1276" w:type="dxa"/>
          </w:tcPr>
          <w:p w14:paraId="4EABF68D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ไม่สมบูรณ์</w:t>
            </w:r>
          </w:p>
        </w:tc>
        <w:tc>
          <w:tcPr>
            <w:tcW w:w="1134" w:type="dxa"/>
          </w:tcPr>
          <w:p w14:paraId="361E6D71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859694F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2929CCB3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439EB011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9D54921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46633F5E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60FD" w:rsidRPr="002866A3" w14:paraId="225AA80C" w14:textId="77777777" w:rsidTr="00D5591E">
        <w:trPr>
          <w:trHeight w:val="395"/>
        </w:trPr>
        <w:tc>
          <w:tcPr>
            <w:tcW w:w="851" w:type="dxa"/>
          </w:tcPr>
          <w:p w14:paraId="009126CE" w14:textId="77777777" w:rsidR="007760FD" w:rsidRPr="002866A3" w:rsidRDefault="007760FD" w:rsidP="00D5591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  </w:t>
            </w: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ข.ร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.</w:t>
            </w:r>
          </w:p>
        </w:tc>
        <w:tc>
          <w:tcPr>
            <w:tcW w:w="1276" w:type="dxa"/>
          </w:tcPr>
          <w:p w14:paraId="5B8A707F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ขาดเรียน</w:t>
            </w:r>
          </w:p>
        </w:tc>
        <w:tc>
          <w:tcPr>
            <w:tcW w:w="1134" w:type="dxa"/>
          </w:tcPr>
          <w:p w14:paraId="690A92CD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5AE9F88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272B152D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3AD820FC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07641E3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23CA48E1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60FD" w:rsidRPr="002866A3" w14:paraId="280DEAB2" w14:textId="77777777" w:rsidTr="00D5591E">
        <w:trPr>
          <w:trHeight w:val="395"/>
        </w:trPr>
        <w:tc>
          <w:tcPr>
            <w:tcW w:w="851" w:type="dxa"/>
          </w:tcPr>
          <w:p w14:paraId="0AED92B4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ผ.</w:t>
            </w:r>
          </w:p>
        </w:tc>
        <w:tc>
          <w:tcPr>
            <w:tcW w:w="1276" w:type="dxa"/>
          </w:tcPr>
          <w:p w14:paraId="5721BBA9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ผ่าน</w:t>
            </w:r>
          </w:p>
        </w:tc>
        <w:tc>
          <w:tcPr>
            <w:tcW w:w="1134" w:type="dxa"/>
          </w:tcPr>
          <w:p w14:paraId="44292C0B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A8B802D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54C14AEA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1663C38F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C52028B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41384DD0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60FD" w:rsidRPr="002866A3" w14:paraId="5FDEA3EF" w14:textId="77777777" w:rsidTr="00D5591E">
        <w:trPr>
          <w:trHeight w:val="395"/>
        </w:trPr>
        <w:tc>
          <w:tcPr>
            <w:tcW w:w="851" w:type="dxa"/>
          </w:tcPr>
          <w:p w14:paraId="38F1891A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ม.ผ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.</w:t>
            </w:r>
          </w:p>
        </w:tc>
        <w:tc>
          <w:tcPr>
            <w:tcW w:w="1276" w:type="dxa"/>
          </w:tcPr>
          <w:p w14:paraId="25258D81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ไม่ผ่าน</w:t>
            </w:r>
          </w:p>
        </w:tc>
        <w:tc>
          <w:tcPr>
            <w:tcW w:w="1134" w:type="dxa"/>
          </w:tcPr>
          <w:p w14:paraId="2CB24649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E3F2FBE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691761F7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411627AF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9FD2E15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50DD965F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60FD" w:rsidRPr="002866A3" w14:paraId="39515A91" w14:textId="77777777" w:rsidTr="00D5591E">
        <w:trPr>
          <w:trHeight w:val="395"/>
        </w:trPr>
        <w:tc>
          <w:tcPr>
            <w:tcW w:w="851" w:type="dxa"/>
          </w:tcPr>
          <w:p w14:paraId="7B43F777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ข.ส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.</w:t>
            </w:r>
          </w:p>
        </w:tc>
        <w:tc>
          <w:tcPr>
            <w:tcW w:w="1276" w:type="dxa"/>
          </w:tcPr>
          <w:p w14:paraId="797982CB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ขาดสอบ</w:t>
            </w:r>
          </w:p>
        </w:tc>
        <w:tc>
          <w:tcPr>
            <w:tcW w:w="1134" w:type="dxa"/>
          </w:tcPr>
          <w:p w14:paraId="459B9B9C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DAD7EDE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03E90AA1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1E497F42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4A3C65F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19FDD141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60FD" w:rsidRPr="002866A3" w14:paraId="65B7603F" w14:textId="77777777" w:rsidTr="00D5591E">
        <w:trPr>
          <w:trHeight w:val="395"/>
        </w:trPr>
        <w:tc>
          <w:tcPr>
            <w:tcW w:w="851" w:type="dxa"/>
          </w:tcPr>
          <w:p w14:paraId="010C501C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ข.ป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.</w:t>
            </w:r>
          </w:p>
        </w:tc>
        <w:tc>
          <w:tcPr>
            <w:tcW w:w="1276" w:type="dxa"/>
          </w:tcPr>
          <w:p w14:paraId="5069F712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ขาดปฏิบัติ</w:t>
            </w:r>
          </w:p>
        </w:tc>
        <w:tc>
          <w:tcPr>
            <w:tcW w:w="1134" w:type="dxa"/>
          </w:tcPr>
          <w:p w14:paraId="0C385086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775E198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305C77E9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670EA80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4E12DEF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1DABDFDA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60FD" w:rsidRPr="002866A3" w14:paraId="50BAF8A0" w14:textId="77777777" w:rsidTr="00D5591E">
        <w:trPr>
          <w:trHeight w:val="395"/>
        </w:trPr>
        <w:tc>
          <w:tcPr>
            <w:tcW w:w="851" w:type="dxa"/>
          </w:tcPr>
          <w:p w14:paraId="46F4379D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ถ.ล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.</w:t>
            </w:r>
          </w:p>
        </w:tc>
        <w:tc>
          <w:tcPr>
            <w:tcW w:w="1276" w:type="dxa"/>
          </w:tcPr>
          <w:p w14:paraId="22065D00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ถอนหลังกำหนด</w:t>
            </w:r>
          </w:p>
        </w:tc>
        <w:tc>
          <w:tcPr>
            <w:tcW w:w="1134" w:type="dxa"/>
          </w:tcPr>
          <w:p w14:paraId="692A901B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0E7441C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632CBA04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45E90F1C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8F56EFB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1AAF4371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60FD" w:rsidRPr="002866A3" w14:paraId="5C51BDE3" w14:textId="77777777" w:rsidTr="00D5591E">
        <w:trPr>
          <w:trHeight w:val="395"/>
        </w:trPr>
        <w:tc>
          <w:tcPr>
            <w:tcW w:w="851" w:type="dxa"/>
          </w:tcPr>
          <w:p w14:paraId="2FE10345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ถ.น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.</w:t>
            </w:r>
          </w:p>
        </w:tc>
        <w:tc>
          <w:tcPr>
            <w:tcW w:w="1276" w:type="dxa"/>
          </w:tcPr>
          <w:p w14:paraId="66472C2E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ถอนในกำหนด</w:t>
            </w:r>
          </w:p>
        </w:tc>
        <w:tc>
          <w:tcPr>
            <w:tcW w:w="1134" w:type="dxa"/>
          </w:tcPr>
          <w:p w14:paraId="5376D0CE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0353E7D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65AAF81B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AFD1493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A0B3368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6ABFD4C0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60FD" w:rsidRPr="002866A3" w14:paraId="6F48216D" w14:textId="77777777" w:rsidTr="00D5591E">
        <w:trPr>
          <w:trHeight w:val="395"/>
        </w:trPr>
        <w:tc>
          <w:tcPr>
            <w:tcW w:w="2127" w:type="dxa"/>
            <w:gridSpan w:val="2"/>
          </w:tcPr>
          <w:p w14:paraId="46EE9C22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รวม คน</w:t>
            </w:r>
          </w:p>
        </w:tc>
        <w:tc>
          <w:tcPr>
            <w:tcW w:w="1134" w:type="dxa"/>
          </w:tcPr>
          <w:p w14:paraId="4AE8A90E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6" w:type="dxa"/>
          </w:tcPr>
          <w:p w14:paraId="5AAA5CB8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5" w:type="dxa"/>
          </w:tcPr>
          <w:p w14:paraId="54B3E87E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14EB07F6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6" w:type="dxa"/>
          </w:tcPr>
          <w:p w14:paraId="179D2835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031C49CE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60FD" w:rsidRPr="002866A3" w14:paraId="4AD31642" w14:textId="77777777" w:rsidTr="00D5591E">
        <w:trPr>
          <w:trHeight w:val="395"/>
        </w:trPr>
        <w:tc>
          <w:tcPr>
            <w:tcW w:w="2127" w:type="dxa"/>
            <w:gridSpan w:val="2"/>
          </w:tcPr>
          <w:p w14:paraId="3D373847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รวมทั้งสิ้น (คน)</w:t>
            </w:r>
          </w:p>
        </w:tc>
        <w:tc>
          <w:tcPr>
            <w:tcW w:w="6095" w:type="dxa"/>
            <w:gridSpan w:val="5"/>
          </w:tcPr>
          <w:p w14:paraId="0A76D8EF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0C6CF3D6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</w:tbl>
    <w:p w14:paraId="1F09C0B0" w14:textId="77777777" w:rsidR="007760FD" w:rsidRPr="00C224EF" w:rsidRDefault="007760FD" w:rsidP="007760FD">
      <w:pPr>
        <w:spacing w:line="20" w:lineRule="atLeast"/>
        <w:rPr>
          <w:rFonts w:ascii="TH SarabunPSK" w:hAnsi="TH SarabunPSK" w:cs="TH SarabunPSK"/>
          <w:b/>
          <w:bCs/>
          <w:sz w:val="10"/>
          <w:szCs w:val="10"/>
        </w:rPr>
      </w:pPr>
    </w:p>
    <w:p w14:paraId="5431EA31" w14:textId="77777777" w:rsidR="007760FD" w:rsidRPr="002866A3" w:rsidRDefault="007760FD" w:rsidP="007760FD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หมายเหตุ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รายวิชาเป็นไปตามบริบทแผนการเรียนของสถานศึกษา</w:t>
      </w:r>
    </w:p>
    <w:p w14:paraId="19F233DE" w14:textId="77777777" w:rsidR="007760FD" w:rsidRDefault="007760FD" w:rsidP="007760FD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65EA82F0" w14:textId="77777777" w:rsidR="00AC1DFB" w:rsidRDefault="00AC1DFB" w:rsidP="007760FD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634DF628" w14:textId="77777777" w:rsidR="00AC1DFB" w:rsidRPr="002866A3" w:rsidRDefault="00AC1DFB" w:rsidP="007760FD">
      <w:pPr>
        <w:spacing w:line="20" w:lineRule="atLeast"/>
        <w:rPr>
          <w:rFonts w:ascii="TH SarabunPSK" w:hAnsi="TH SarabunPSK" w:cs="TH SarabunPSK"/>
          <w:b/>
          <w:bCs/>
          <w:sz w:val="28"/>
          <w:cs/>
        </w:rPr>
      </w:pPr>
    </w:p>
    <w:p w14:paraId="7BBC8BDC" w14:textId="77777777" w:rsidR="007760FD" w:rsidRPr="002866A3" w:rsidRDefault="007760FD" w:rsidP="007760FD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0B4E6A51" w14:textId="77777777" w:rsidR="007760FD" w:rsidRPr="002866A3" w:rsidRDefault="007760FD" w:rsidP="007760FD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5A514E69" w14:textId="77777777" w:rsidR="007760FD" w:rsidRPr="002866A3" w:rsidRDefault="007760FD" w:rsidP="007760FD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73E193CC" w14:textId="56A63B41" w:rsidR="007760FD" w:rsidRPr="002866A3" w:rsidRDefault="007760FD" w:rsidP="007760FD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341696" behindDoc="0" locked="0" layoutInCell="1" allowOverlap="1" wp14:anchorId="133EB848" wp14:editId="68306C1C">
            <wp:simplePos x="0" y="0"/>
            <wp:positionH relativeFrom="margin">
              <wp:align>center</wp:align>
            </wp:positionH>
            <wp:positionV relativeFrom="paragraph">
              <wp:posOffset>-588010</wp:posOffset>
            </wp:positionV>
            <wp:extent cx="579755" cy="582418"/>
            <wp:effectExtent l="0" t="0" r="0" b="8255"/>
            <wp:wrapNone/>
            <wp:docPr id="6978588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755" cy="582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สรุปผลการเรียนรายวิชาหมวดวิชาสมรรถนะวิชาชีพ</w:t>
      </w:r>
      <w:r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Pr="009A1C88">
        <w:rPr>
          <w:rFonts w:ascii="TH SarabunPSK" w:hAnsi="TH SarabunPSK" w:cs="TH SarabunPSK"/>
          <w:b/>
          <w:bCs/>
          <w:szCs w:val="32"/>
          <w:cs/>
        </w:rPr>
        <w:t>กลุ่มสมรรถนะวิชาชีพ</w:t>
      </w:r>
      <w:r>
        <w:rPr>
          <w:rFonts w:ascii="TH SarabunPSK" w:hAnsi="TH SarabunPSK" w:cs="TH SarabunPSK" w:hint="cs"/>
          <w:b/>
          <w:bCs/>
          <w:szCs w:val="32"/>
          <w:cs/>
        </w:rPr>
        <w:t>เฉพาะ</w:t>
      </w:r>
    </w:p>
    <w:p w14:paraId="2FEFEC80" w14:textId="77777777" w:rsidR="007760FD" w:rsidRDefault="007760FD" w:rsidP="007760FD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7760FD">
        <w:rPr>
          <w:rFonts w:ascii="TH SarabunPSK" w:hAnsi="TH SarabunPSK" w:cs="TH SarabunPSK"/>
          <w:b/>
          <w:bCs/>
          <w:szCs w:val="32"/>
          <w:cs/>
        </w:rPr>
        <w:t xml:space="preserve">แผนกวิชา............................. ภาคเรียนที่..... ปีการศึกษา................. </w:t>
      </w:r>
    </w:p>
    <w:p w14:paraId="2250B9DA" w14:textId="77777777" w:rsidR="007760FD" w:rsidRPr="002866A3" w:rsidRDefault="007760FD" w:rsidP="007760FD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  <w:cs/>
        </w:rPr>
      </w:pPr>
      <w:r w:rsidRPr="002866A3">
        <w:rPr>
          <w:rFonts w:ascii="TH SarabunPSK" w:hAnsi="TH SarabunPSK" w:cs="TH SarabunPSK" w:hint="cs"/>
          <w:b/>
          <w:bCs/>
          <w:szCs w:val="32"/>
        </w:rPr>
        <w:t xml:space="preserve">O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ระดับประกาศนียบัตรวิชาชีพชั้นสูง (ปวส.)   </w:t>
      </w:r>
    </w:p>
    <w:p w14:paraId="0DF6A163" w14:textId="77777777" w:rsidR="007760FD" w:rsidRPr="002866A3" w:rsidRDefault="007760FD" w:rsidP="007760FD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</w:rPr>
        <w:t>………………………………………………………………………………………………………………..</w:t>
      </w:r>
    </w:p>
    <w:tbl>
      <w:tblPr>
        <w:tblStyle w:val="a8"/>
        <w:tblW w:w="9592" w:type="dxa"/>
        <w:tblInd w:w="-147" w:type="dxa"/>
        <w:tblLook w:val="04A0" w:firstRow="1" w:lastRow="0" w:firstColumn="1" w:lastColumn="0" w:noHBand="0" w:noVBand="1"/>
      </w:tblPr>
      <w:tblGrid>
        <w:gridCol w:w="851"/>
        <w:gridCol w:w="1276"/>
        <w:gridCol w:w="1134"/>
        <w:gridCol w:w="1276"/>
        <w:gridCol w:w="1275"/>
        <w:gridCol w:w="1134"/>
        <w:gridCol w:w="1276"/>
        <w:gridCol w:w="1370"/>
      </w:tblGrid>
      <w:tr w:rsidR="007760FD" w:rsidRPr="002866A3" w14:paraId="648706A5" w14:textId="77777777" w:rsidTr="00D5591E">
        <w:trPr>
          <w:trHeight w:val="383"/>
        </w:trPr>
        <w:tc>
          <w:tcPr>
            <w:tcW w:w="2127" w:type="dxa"/>
            <w:gridSpan w:val="2"/>
            <w:shd w:val="clear" w:color="auto" w:fill="D0CECE" w:themeFill="background2" w:themeFillShade="E6"/>
          </w:tcPr>
          <w:p w14:paraId="499A077D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ผลการเรียน</w:t>
            </w:r>
          </w:p>
        </w:tc>
        <w:tc>
          <w:tcPr>
            <w:tcW w:w="6095" w:type="dxa"/>
            <w:gridSpan w:val="5"/>
            <w:shd w:val="clear" w:color="auto" w:fill="D0CECE" w:themeFill="background2" w:themeFillShade="E6"/>
          </w:tcPr>
          <w:p w14:paraId="351E2CEA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จำนวนผู้สำเร็จการศึกษาที่มีผลการเรียนจำแนกตามรายวิชา</w:t>
            </w:r>
          </w:p>
        </w:tc>
        <w:tc>
          <w:tcPr>
            <w:tcW w:w="1370" w:type="dxa"/>
            <w:vMerge w:val="restart"/>
            <w:shd w:val="clear" w:color="auto" w:fill="D0CECE" w:themeFill="background2" w:themeFillShade="E6"/>
            <w:vAlign w:val="center"/>
          </w:tcPr>
          <w:p w14:paraId="61ADD310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ร้อยละ</w:t>
            </w:r>
          </w:p>
        </w:tc>
      </w:tr>
      <w:tr w:rsidR="007760FD" w:rsidRPr="002866A3" w14:paraId="41FB2B5E" w14:textId="77777777" w:rsidTr="00D5591E">
        <w:trPr>
          <w:trHeight w:val="734"/>
        </w:trPr>
        <w:tc>
          <w:tcPr>
            <w:tcW w:w="851" w:type="dxa"/>
            <w:shd w:val="clear" w:color="auto" w:fill="D0CECE" w:themeFill="background2" w:themeFillShade="E6"/>
          </w:tcPr>
          <w:p w14:paraId="2B16CF1F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ระดับคะแนน</w:t>
            </w:r>
          </w:p>
        </w:tc>
        <w:tc>
          <w:tcPr>
            <w:tcW w:w="1276" w:type="dxa"/>
            <w:shd w:val="clear" w:color="auto" w:fill="D0CECE" w:themeFill="background2" w:themeFillShade="E6"/>
          </w:tcPr>
          <w:p w14:paraId="2514904F" w14:textId="77777777" w:rsidR="007760FD" w:rsidRPr="002866A3" w:rsidRDefault="007760FD" w:rsidP="00D5591E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เกณฑ์</w:t>
            </w:r>
          </w:p>
        </w:tc>
        <w:tc>
          <w:tcPr>
            <w:tcW w:w="1134" w:type="dxa"/>
            <w:shd w:val="clear" w:color="auto" w:fill="D0CECE" w:themeFill="background2" w:themeFillShade="E6"/>
          </w:tcPr>
          <w:p w14:paraId="20F0FB72" w14:textId="77777777" w:rsidR="007760FD" w:rsidRPr="002866A3" w:rsidRDefault="007760FD" w:rsidP="00D5591E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</w:rPr>
              <w:t>วิชา...............</w:t>
            </w:r>
          </w:p>
        </w:tc>
        <w:tc>
          <w:tcPr>
            <w:tcW w:w="1276" w:type="dxa"/>
            <w:shd w:val="clear" w:color="auto" w:fill="D0CECE" w:themeFill="background2" w:themeFillShade="E6"/>
          </w:tcPr>
          <w:p w14:paraId="57EB0899" w14:textId="77777777" w:rsidR="007760FD" w:rsidRPr="002866A3" w:rsidRDefault="007760FD" w:rsidP="00D5591E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</w:rPr>
              <w:t>วิชา...............</w:t>
            </w:r>
          </w:p>
        </w:tc>
        <w:tc>
          <w:tcPr>
            <w:tcW w:w="1275" w:type="dxa"/>
            <w:shd w:val="clear" w:color="auto" w:fill="D0CECE" w:themeFill="background2" w:themeFillShade="E6"/>
          </w:tcPr>
          <w:p w14:paraId="6EB5BAA8" w14:textId="77777777" w:rsidR="007760FD" w:rsidRPr="002866A3" w:rsidRDefault="007760FD" w:rsidP="00D5591E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</w:rPr>
              <w:t>วิชา...............</w:t>
            </w:r>
          </w:p>
        </w:tc>
        <w:tc>
          <w:tcPr>
            <w:tcW w:w="1134" w:type="dxa"/>
            <w:shd w:val="clear" w:color="auto" w:fill="D0CECE" w:themeFill="background2" w:themeFillShade="E6"/>
          </w:tcPr>
          <w:p w14:paraId="4CC6C082" w14:textId="77777777" w:rsidR="007760FD" w:rsidRPr="002866A3" w:rsidRDefault="007760FD" w:rsidP="00D5591E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</w:rPr>
              <w:t>วิชา...............</w:t>
            </w:r>
          </w:p>
        </w:tc>
        <w:tc>
          <w:tcPr>
            <w:tcW w:w="1276" w:type="dxa"/>
            <w:shd w:val="clear" w:color="auto" w:fill="D0CECE" w:themeFill="background2" w:themeFillShade="E6"/>
          </w:tcPr>
          <w:p w14:paraId="7FD41044" w14:textId="77777777" w:rsidR="007760FD" w:rsidRPr="002866A3" w:rsidRDefault="007760FD" w:rsidP="00D5591E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</w:rPr>
              <w:t>วิชา...............</w:t>
            </w:r>
          </w:p>
        </w:tc>
        <w:tc>
          <w:tcPr>
            <w:tcW w:w="1370" w:type="dxa"/>
            <w:vMerge/>
          </w:tcPr>
          <w:p w14:paraId="05810721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60FD" w:rsidRPr="002866A3" w14:paraId="71865673" w14:textId="77777777" w:rsidTr="00D5591E">
        <w:trPr>
          <w:trHeight w:val="395"/>
        </w:trPr>
        <w:tc>
          <w:tcPr>
            <w:tcW w:w="851" w:type="dxa"/>
          </w:tcPr>
          <w:p w14:paraId="5BBB9FB2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4.0</w:t>
            </w:r>
          </w:p>
        </w:tc>
        <w:tc>
          <w:tcPr>
            <w:tcW w:w="1276" w:type="dxa"/>
          </w:tcPr>
          <w:p w14:paraId="47EA54BE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ดีเยี่ยม</w:t>
            </w:r>
          </w:p>
        </w:tc>
        <w:tc>
          <w:tcPr>
            <w:tcW w:w="1134" w:type="dxa"/>
          </w:tcPr>
          <w:p w14:paraId="03C1D824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E8D8BC2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57377189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050B695E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1D5F166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279A9D03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60FD" w:rsidRPr="002866A3" w14:paraId="3C66E86F" w14:textId="77777777" w:rsidTr="00D5591E">
        <w:trPr>
          <w:trHeight w:val="385"/>
        </w:trPr>
        <w:tc>
          <w:tcPr>
            <w:tcW w:w="851" w:type="dxa"/>
          </w:tcPr>
          <w:p w14:paraId="49AF7C3A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3.5</w:t>
            </w:r>
          </w:p>
        </w:tc>
        <w:tc>
          <w:tcPr>
            <w:tcW w:w="1276" w:type="dxa"/>
          </w:tcPr>
          <w:p w14:paraId="6C3DA00C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ดีมาก</w:t>
            </w:r>
          </w:p>
        </w:tc>
        <w:tc>
          <w:tcPr>
            <w:tcW w:w="1134" w:type="dxa"/>
          </w:tcPr>
          <w:p w14:paraId="1331EA8B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CFF8579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71B06EE3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189AE517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953691E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5FF45B7E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60FD" w:rsidRPr="002866A3" w14:paraId="13D3608D" w14:textId="77777777" w:rsidTr="00D5591E">
        <w:trPr>
          <w:trHeight w:val="395"/>
        </w:trPr>
        <w:tc>
          <w:tcPr>
            <w:tcW w:w="851" w:type="dxa"/>
          </w:tcPr>
          <w:p w14:paraId="52EFC73C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3.0</w:t>
            </w:r>
          </w:p>
        </w:tc>
        <w:tc>
          <w:tcPr>
            <w:tcW w:w="1276" w:type="dxa"/>
          </w:tcPr>
          <w:p w14:paraId="53BB2BA0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ดี</w:t>
            </w:r>
          </w:p>
        </w:tc>
        <w:tc>
          <w:tcPr>
            <w:tcW w:w="1134" w:type="dxa"/>
          </w:tcPr>
          <w:p w14:paraId="4E85895E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3F3B8BB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6802D91D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50501F0D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CC416AE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79A6ECB2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60FD" w:rsidRPr="002866A3" w14:paraId="6C58B04D" w14:textId="77777777" w:rsidTr="00D5591E">
        <w:trPr>
          <w:trHeight w:val="395"/>
        </w:trPr>
        <w:tc>
          <w:tcPr>
            <w:tcW w:w="851" w:type="dxa"/>
          </w:tcPr>
          <w:p w14:paraId="2F2BCCAD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2.5</w:t>
            </w:r>
          </w:p>
        </w:tc>
        <w:tc>
          <w:tcPr>
            <w:tcW w:w="1276" w:type="dxa"/>
          </w:tcPr>
          <w:p w14:paraId="3E57DF51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ดีพอใช้</w:t>
            </w:r>
          </w:p>
        </w:tc>
        <w:tc>
          <w:tcPr>
            <w:tcW w:w="1134" w:type="dxa"/>
          </w:tcPr>
          <w:p w14:paraId="4C1EF16E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A20DBFB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39A40FEA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60354C7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8D84F27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0D61647C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60FD" w:rsidRPr="002866A3" w14:paraId="482B0F46" w14:textId="77777777" w:rsidTr="00D5591E">
        <w:trPr>
          <w:trHeight w:val="395"/>
        </w:trPr>
        <w:tc>
          <w:tcPr>
            <w:tcW w:w="851" w:type="dxa"/>
          </w:tcPr>
          <w:p w14:paraId="21707036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2.0</w:t>
            </w:r>
          </w:p>
        </w:tc>
        <w:tc>
          <w:tcPr>
            <w:tcW w:w="1276" w:type="dxa"/>
          </w:tcPr>
          <w:p w14:paraId="718D935E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พอใช้</w:t>
            </w:r>
          </w:p>
        </w:tc>
        <w:tc>
          <w:tcPr>
            <w:tcW w:w="1134" w:type="dxa"/>
          </w:tcPr>
          <w:p w14:paraId="5F5B6F7D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1D0EF71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577EA481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3079DCA1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E11D851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1DA46E60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60FD" w:rsidRPr="002866A3" w14:paraId="4652F329" w14:textId="77777777" w:rsidTr="00D5591E">
        <w:trPr>
          <w:trHeight w:val="395"/>
        </w:trPr>
        <w:tc>
          <w:tcPr>
            <w:tcW w:w="851" w:type="dxa"/>
          </w:tcPr>
          <w:p w14:paraId="36F5C553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1.5</w:t>
            </w:r>
          </w:p>
        </w:tc>
        <w:tc>
          <w:tcPr>
            <w:tcW w:w="1276" w:type="dxa"/>
          </w:tcPr>
          <w:p w14:paraId="0D9FD347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อ่อน</w:t>
            </w:r>
          </w:p>
        </w:tc>
        <w:tc>
          <w:tcPr>
            <w:tcW w:w="1134" w:type="dxa"/>
          </w:tcPr>
          <w:p w14:paraId="47790144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8326992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1108ADAE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14FBA310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4AB4ECB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0AFA7B25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60FD" w:rsidRPr="002866A3" w14:paraId="6A3529DD" w14:textId="77777777" w:rsidTr="00D5591E">
        <w:trPr>
          <w:trHeight w:val="395"/>
        </w:trPr>
        <w:tc>
          <w:tcPr>
            <w:tcW w:w="851" w:type="dxa"/>
          </w:tcPr>
          <w:p w14:paraId="774758FD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1.0</w:t>
            </w:r>
          </w:p>
        </w:tc>
        <w:tc>
          <w:tcPr>
            <w:tcW w:w="1276" w:type="dxa"/>
          </w:tcPr>
          <w:p w14:paraId="072DCDBC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อ่อนมาก</w:t>
            </w:r>
          </w:p>
        </w:tc>
        <w:tc>
          <w:tcPr>
            <w:tcW w:w="1134" w:type="dxa"/>
          </w:tcPr>
          <w:p w14:paraId="033A6776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29FDC40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79D180E7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754B2636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F05CF0A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7CE4A259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60FD" w:rsidRPr="002866A3" w14:paraId="55DDF4B9" w14:textId="77777777" w:rsidTr="00D5591E">
        <w:trPr>
          <w:trHeight w:val="395"/>
        </w:trPr>
        <w:tc>
          <w:tcPr>
            <w:tcW w:w="851" w:type="dxa"/>
          </w:tcPr>
          <w:p w14:paraId="1493F51B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0</w:t>
            </w:r>
          </w:p>
        </w:tc>
        <w:tc>
          <w:tcPr>
            <w:tcW w:w="1276" w:type="dxa"/>
          </w:tcPr>
          <w:p w14:paraId="0B2EBCEB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ขั้นต่ำ</w:t>
            </w:r>
          </w:p>
        </w:tc>
        <w:tc>
          <w:tcPr>
            <w:tcW w:w="1134" w:type="dxa"/>
          </w:tcPr>
          <w:p w14:paraId="1B122803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295CE1D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6810EBE6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C36CDB0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D7DD1CD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2EE65880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60FD" w:rsidRPr="002866A3" w14:paraId="59A05977" w14:textId="77777777" w:rsidTr="00D5591E">
        <w:trPr>
          <w:trHeight w:val="395"/>
        </w:trPr>
        <w:tc>
          <w:tcPr>
            <w:tcW w:w="851" w:type="dxa"/>
          </w:tcPr>
          <w:p w14:paraId="3F024F53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ม.ส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.</w:t>
            </w:r>
          </w:p>
        </w:tc>
        <w:tc>
          <w:tcPr>
            <w:tcW w:w="1276" w:type="dxa"/>
          </w:tcPr>
          <w:p w14:paraId="56A9EF21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ไม่สมบูรณ์</w:t>
            </w:r>
          </w:p>
        </w:tc>
        <w:tc>
          <w:tcPr>
            <w:tcW w:w="1134" w:type="dxa"/>
          </w:tcPr>
          <w:p w14:paraId="5047A5DF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7B33087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6059A70C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A6A68CC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F435A77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25F2407A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60FD" w:rsidRPr="002866A3" w14:paraId="5EB5B3B3" w14:textId="77777777" w:rsidTr="00D5591E">
        <w:trPr>
          <w:trHeight w:val="395"/>
        </w:trPr>
        <w:tc>
          <w:tcPr>
            <w:tcW w:w="851" w:type="dxa"/>
          </w:tcPr>
          <w:p w14:paraId="77951F91" w14:textId="77777777" w:rsidR="007760FD" w:rsidRPr="002866A3" w:rsidRDefault="007760FD" w:rsidP="00D5591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  </w:t>
            </w: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ข.ร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.</w:t>
            </w:r>
          </w:p>
        </w:tc>
        <w:tc>
          <w:tcPr>
            <w:tcW w:w="1276" w:type="dxa"/>
          </w:tcPr>
          <w:p w14:paraId="2EE8E8C0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ขาดเรียน</w:t>
            </w:r>
          </w:p>
        </w:tc>
        <w:tc>
          <w:tcPr>
            <w:tcW w:w="1134" w:type="dxa"/>
          </w:tcPr>
          <w:p w14:paraId="3835D6F5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4843A3E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5FBB09B4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25702C8A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B695E0F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744A3A91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60FD" w:rsidRPr="002866A3" w14:paraId="34643FD1" w14:textId="77777777" w:rsidTr="00D5591E">
        <w:trPr>
          <w:trHeight w:val="395"/>
        </w:trPr>
        <w:tc>
          <w:tcPr>
            <w:tcW w:w="851" w:type="dxa"/>
          </w:tcPr>
          <w:p w14:paraId="7BBBD0EF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ผ.</w:t>
            </w:r>
          </w:p>
        </w:tc>
        <w:tc>
          <w:tcPr>
            <w:tcW w:w="1276" w:type="dxa"/>
          </w:tcPr>
          <w:p w14:paraId="6F4B6B24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ผ่าน</w:t>
            </w:r>
          </w:p>
        </w:tc>
        <w:tc>
          <w:tcPr>
            <w:tcW w:w="1134" w:type="dxa"/>
          </w:tcPr>
          <w:p w14:paraId="3B5A29E8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D067D6E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4D0697C3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10F8F387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9A333CC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4506E3F6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60FD" w:rsidRPr="002866A3" w14:paraId="1A441047" w14:textId="77777777" w:rsidTr="00D5591E">
        <w:trPr>
          <w:trHeight w:val="395"/>
        </w:trPr>
        <w:tc>
          <w:tcPr>
            <w:tcW w:w="851" w:type="dxa"/>
          </w:tcPr>
          <w:p w14:paraId="04F0FA8A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ม.ผ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.</w:t>
            </w:r>
          </w:p>
        </w:tc>
        <w:tc>
          <w:tcPr>
            <w:tcW w:w="1276" w:type="dxa"/>
          </w:tcPr>
          <w:p w14:paraId="2BC829CB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ไม่ผ่าน</w:t>
            </w:r>
          </w:p>
        </w:tc>
        <w:tc>
          <w:tcPr>
            <w:tcW w:w="1134" w:type="dxa"/>
          </w:tcPr>
          <w:p w14:paraId="38F82A49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37B0EAF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42EF1316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8BBFFB7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F4E0FB0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40BC7E3F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60FD" w:rsidRPr="002866A3" w14:paraId="4840FC03" w14:textId="77777777" w:rsidTr="00D5591E">
        <w:trPr>
          <w:trHeight w:val="395"/>
        </w:trPr>
        <w:tc>
          <w:tcPr>
            <w:tcW w:w="851" w:type="dxa"/>
          </w:tcPr>
          <w:p w14:paraId="40314205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ข.ส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.</w:t>
            </w:r>
          </w:p>
        </w:tc>
        <w:tc>
          <w:tcPr>
            <w:tcW w:w="1276" w:type="dxa"/>
          </w:tcPr>
          <w:p w14:paraId="3CBE8592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ขาดสอบ</w:t>
            </w:r>
          </w:p>
        </w:tc>
        <w:tc>
          <w:tcPr>
            <w:tcW w:w="1134" w:type="dxa"/>
          </w:tcPr>
          <w:p w14:paraId="7416FE03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11BC056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10AE77D7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1038295B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5974F04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28BF26D2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60FD" w:rsidRPr="002866A3" w14:paraId="1C5E6E4F" w14:textId="77777777" w:rsidTr="00D5591E">
        <w:trPr>
          <w:trHeight w:val="395"/>
        </w:trPr>
        <w:tc>
          <w:tcPr>
            <w:tcW w:w="851" w:type="dxa"/>
          </w:tcPr>
          <w:p w14:paraId="0010E200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ข.ป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.</w:t>
            </w:r>
          </w:p>
        </w:tc>
        <w:tc>
          <w:tcPr>
            <w:tcW w:w="1276" w:type="dxa"/>
          </w:tcPr>
          <w:p w14:paraId="22BAC47D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ขาดปฏิบัติ</w:t>
            </w:r>
          </w:p>
        </w:tc>
        <w:tc>
          <w:tcPr>
            <w:tcW w:w="1134" w:type="dxa"/>
          </w:tcPr>
          <w:p w14:paraId="7210A283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3375E6D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7E2E1F2F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4A6F58FE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CB5F00D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5AC6EC27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60FD" w:rsidRPr="002866A3" w14:paraId="51A52DB5" w14:textId="77777777" w:rsidTr="00D5591E">
        <w:trPr>
          <w:trHeight w:val="395"/>
        </w:trPr>
        <w:tc>
          <w:tcPr>
            <w:tcW w:w="851" w:type="dxa"/>
          </w:tcPr>
          <w:p w14:paraId="6DBA93E1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ถ.ล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.</w:t>
            </w:r>
          </w:p>
        </w:tc>
        <w:tc>
          <w:tcPr>
            <w:tcW w:w="1276" w:type="dxa"/>
          </w:tcPr>
          <w:p w14:paraId="29C80E02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ถอนหลังกำหนด</w:t>
            </w:r>
          </w:p>
        </w:tc>
        <w:tc>
          <w:tcPr>
            <w:tcW w:w="1134" w:type="dxa"/>
          </w:tcPr>
          <w:p w14:paraId="7ACE3286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37529AD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50CCBA5F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5916B743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7815CA1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18CB7DC8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60FD" w:rsidRPr="002866A3" w14:paraId="44203C1A" w14:textId="77777777" w:rsidTr="00D5591E">
        <w:trPr>
          <w:trHeight w:val="395"/>
        </w:trPr>
        <w:tc>
          <w:tcPr>
            <w:tcW w:w="851" w:type="dxa"/>
          </w:tcPr>
          <w:p w14:paraId="48D7609B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ถ.น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.</w:t>
            </w:r>
          </w:p>
        </w:tc>
        <w:tc>
          <w:tcPr>
            <w:tcW w:w="1276" w:type="dxa"/>
          </w:tcPr>
          <w:p w14:paraId="09A1EAB6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ถอนในกำหนด</w:t>
            </w:r>
          </w:p>
        </w:tc>
        <w:tc>
          <w:tcPr>
            <w:tcW w:w="1134" w:type="dxa"/>
          </w:tcPr>
          <w:p w14:paraId="23B5F7C6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6EF2E7D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70D736CB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0B5DEB3B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D15F60D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3E8D0C5E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60FD" w:rsidRPr="002866A3" w14:paraId="440B8D2E" w14:textId="77777777" w:rsidTr="00D5591E">
        <w:trPr>
          <w:trHeight w:val="395"/>
        </w:trPr>
        <w:tc>
          <w:tcPr>
            <w:tcW w:w="2127" w:type="dxa"/>
            <w:gridSpan w:val="2"/>
          </w:tcPr>
          <w:p w14:paraId="23AE9600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รวม คน</w:t>
            </w:r>
          </w:p>
        </w:tc>
        <w:tc>
          <w:tcPr>
            <w:tcW w:w="1134" w:type="dxa"/>
          </w:tcPr>
          <w:p w14:paraId="7BBD4EB2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6" w:type="dxa"/>
          </w:tcPr>
          <w:p w14:paraId="2880F48F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5" w:type="dxa"/>
          </w:tcPr>
          <w:p w14:paraId="7632C905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1556B211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6" w:type="dxa"/>
          </w:tcPr>
          <w:p w14:paraId="39F9E35C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42940834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7760FD" w:rsidRPr="002866A3" w14:paraId="78067C94" w14:textId="77777777" w:rsidTr="00D5591E">
        <w:trPr>
          <w:trHeight w:val="395"/>
        </w:trPr>
        <w:tc>
          <w:tcPr>
            <w:tcW w:w="2127" w:type="dxa"/>
            <w:gridSpan w:val="2"/>
          </w:tcPr>
          <w:p w14:paraId="0A33F2D5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รวมทั้งสิ้น (คน)</w:t>
            </w:r>
          </w:p>
        </w:tc>
        <w:tc>
          <w:tcPr>
            <w:tcW w:w="6095" w:type="dxa"/>
            <w:gridSpan w:val="5"/>
          </w:tcPr>
          <w:p w14:paraId="05F7960C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0643F479" w14:textId="77777777" w:rsidR="007760FD" w:rsidRPr="002866A3" w:rsidRDefault="007760FD" w:rsidP="00D5591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</w:tbl>
    <w:p w14:paraId="2BE62391" w14:textId="77777777" w:rsidR="007760FD" w:rsidRPr="00C224EF" w:rsidRDefault="007760FD" w:rsidP="007760FD">
      <w:pPr>
        <w:spacing w:line="20" w:lineRule="atLeast"/>
        <w:rPr>
          <w:rFonts w:ascii="TH SarabunPSK" w:hAnsi="TH SarabunPSK" w:cs="TH SarabunPSK"/>
          <w:b/>
          <w:bCs/>
          <w:sz w:val="10"/>
          <w:szCs w:val="10"/>
        </w:rPr>
      </w:pPr>
    </w:p>
    <w:p w14:paraId="36EF376F" w14:textId="77777777" w:rsidR="007760FD" w:rsidRPr="002866A3" w:rsidRDefault="007760FD" w:rsidP="007760FD">
      <w:pPr>
        <w:spacing w:line="20" w:lineRule="atLeast"/>
        <w:rPr>
          <w:rFonts w:ascii="TH SarabunPSK" w:hAnsi="TH SarabunPSK" w:cs="TH SarabunPSK"/>
          <w:b/>
          <w:bCs/>
          <w:sz w:val="28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หมายเหตุ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รายวิชาเป็นไปตามบริบทแผนการเรียนของสถานศึกษา</w:t>
      </w:r>
    </w:p>
    <w:p w14:paraId="122E7B4A" w14:textId="77777777" w:rsidR="007760FD" w:rsidRPr="002866A3" w:rsidRDefault="007760FD" w:rsidP="007760FD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1C3C70D2" w14:textId="77777777" w:rsidR="007760FD" w:rsidRPr="002866A3" w:rsidRDefault="007760FD" w:rsidP="007760FD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55C0DED6" w14:textId="77777777" w:rsidR="007760FD" w:rsidRPr="002866A3" w:rsidRDefault="007760FD" w:rsidP="007760FD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63319A92" w14:textId="77777777" w:rsidR="007760FD" w:rsidRPr="002866A3" w:rsidRDefault="007760FD" w:rsidP="007760FD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0103C349" w14:textId="77777777" w:rsidR="007760FD" w:rsidRPr="002866A3" w:rsidRDefault="007760FD" w:rsidP="007760FD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08677EBF" w14:textId="77777777" w:rsidR="007760FD" w:rsidRPr="002866A3" w:rsidRDefault="007760FD" w:rsidP="007760FD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057613D9" w14:textId="77777777" w:rsidR="007760FD" w:rsidRPr="002866A3" w:rsidRDefault="007760FD" w:rsidP="007760FD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lastRenderedPageBreak/>
        <w:t xml:space="preserve">สรุป </w:t>
      </w:r>
    </w:p>
    <w:p w14:paraId="1DE41C20" w14:textId="0D8ED31E" w:rsidR="007760FD" w:rsidRPr="000400F8" w:rsidRDefault="007760FD" w:rsidP="007760FD">
      <w:pPr>
        <w:spacing w:line="20" w:lineRule="atLeast"/>
        <w:ind w:firstLine="720"/>
        <w:rPr>
          <w:rFonts w:ascii="TH SarabunPSK" w:eastAsia="Calibri" w:hAnsi="TH SarabunPSK" w:cs="TH SarabunPSK"/>
          <w:szCs w:val="32"/>
        </w:rPr>
      </w:pPr>
      <w:r w:rsidRPr="000400F8">
        <w:rPr>
          <w:rFonts w:ascii="TH SarabunPSK" w:eastAsia="Calibri" w:hAnsi="TH SarabunPSK" w:cs="TH SarabunPSK" w:hint="cs"/>
          <w:szCs w:val="32"/>
          <w:cs/>
        </w:rPr>
        <w:t xml:space="preserve">1. </w:t>
      </w:r>
      <w:r w:rsidR="00471B5B">
        <w:rPr>
          <w:rFonts w:ascii="TH SarabunPSK" w:eastAsia="Calibri" w:hAnsi="TH SarabunPSK" w:cs="TH SarabunPSK" w:hint="cs"/>
          <w:szCs w:val="32"/>
          <w:cs/>
        </w:rPr>
        <w:t xml:space="preserve">ในภาคเรียนที่......... </w:t>
      </w:r>
      <w:r>
        <w:rPr>
          <w:rFonts w:ascii="TH SarabunPSK" w:eastAsia="Calibri" w:hAnsi="TH SarabunPSK" w:cs="TH SarabunPSK" w:hint="cs"/>
          <w:szCs w:val="32"/>
          <w:cs/>
        </w:rPr>
        <w:t>ปีการศึกษา............... แผนกวิชา............ มี</w:t>
      </w:r>
      <w:r w:rsidRPr="000400F8">
        <w:rPr>
          <w:rFonts w:ascii="TH SarabunPSK" w:eastAsia="Calibri" w:hAnsi="TH SarabunPSK" w:cs="TH SarabunPSK" w:hint="cs"/>
          <w:szCs w:val="32"/>
          <w:cs/>
        </w:rPr>
        <w:t>ผู้สำเร็จการศึกษา</w:t>
      </w:r>
      <w:r w:rsidR="00471B5B">
        <w:rPr>
          <w:rFonts w:ascii="TH SarabunPSK" w:eastAsia="Calibri" w:hAnsi="TH SarabunPSK" w:cs="TH SarabunPSK" w:hint="cs"/>
          <w:szCs w:val="32"/>
          <w:cs/>
        </w:rPr>
        <w:t xml:space="preserve">ทั้งหมด </w:t>
      </w:r>
      <w:r w:rsidRPr="000400F8">
        <w:rPr>
          <w:rFonts w:ascii="TH SarabunPSK" w:eastAsia="Calibri" w:hAnsi="TH SarabunPSK" w:cs="TH SarabunPSK" w:hint="cs"/>
          <w:szCs w:val="32"/>
          <w:cs/>
        </w:rPr>
        <w:t>จำนวน.....คน</w:t>
      </w:r>
      <w:r>
        <w:rPr>
          <w:rFonts w:ascii="TH SarabunPSK" w:eastAsia="Calibri" w:hAnsi="TH SarabunPSK" w:cs="TH SarabunPSK" w:hint="cs"/>
          <w:szCs w:val="32"/>
          <w:cs/>
        </w:rPr>
        <w:t xml:space="preserve"> ดังนี้</w:t>
      </w:r>
    </w:p>
    <w:p w14:paraId="5317C0DE" w14:textId="77777777" w:rsidR="007760FD" w:rsidRPr="000400F8" w:rsidRDefault="007760FD" w:rsidP="007760FD">
      <w:pPr>
        <w:spacing w:line="20" w:lineRule="atLeast"/>
        <w:ind w:firstLine="720"/>
        <w:rPr>
          <w:rFonts w:ascii="TH SarabunPSK" w:eastAsia="Calibri" w:hAnsi="TH SarabunPSK" w:cs="TH SarabunPSK"/>
          <w:szCs w:val="32"/>
        </w:rPr>
      </w:pPr>
      <w:r w:rsidRPr="000400F8">
        <w:rPr>
          <w:rFonts w:ascii="TH SarabunPSK" w:eastAsia="Calibri" w:hAnsi="TH SarabunPSK" w:cs="TH SarabunPSK" w:hint="cs"/>
          <w:szCs w:val="32"/>
          <w:cs/>
        </w:rPr>
        <w:tab/>
        <w:t>1.1 ระดับประกาศนียบัตรวิชาชีพ (ปวช.) จำนวน............คน</w:t>
      </w:r>
    </w:p>
    <w:p w14:paraId="514EE08C" w14:textId="77777777" w:rsidR="007760FD" w:rsidRPr="000400F8" w:rsidRDefault="007760FD" w:rsidP="007760FD">
      <w:pPr>
        <w:spacing w:line="20" w:lineRule="atLeast"/>
        <w:ind w:firstLine="720"/>
        <w:rPr>
          <w:rFonts w:ascii="TH SarabunPSK" w:eastAsia="Calibri" w:hAnsi="TH SarabunPSK" w:cs="TH SarabunPSK"/>
          <w:b/>
          <w:bCs/>
          <w:szCs w:val="32"/>
        </w:rPr>
      </w:pPr>
      <w:r w:rsidRPr="000400F8">
        <w:rPr>
          <w:rFonts w:ascii="TH SarabunPSK" w:eastAsia="Calibri" w:hAnsi="TH SarabunPSK" w:cs="TH SarabunPSK" w:hint="cs"/>
          <w:szCs w:val="32"/>
          <w:cs/>
        </w:rPr>
        <w:tab/>
        <w:t>1.2 ระดับประกาศนียบัตรวิชาชีพชั้นสูง (ปวส.) จำนวน.........คน</w:t>
      </w:r>
    </w:p>
    <w:p w14:paraId="5A093F90" w14:textId="37ACEA3A" w:rsidR="007760FD" w:rsidRPr="000400F8" w:rsidRDefault="007760FD" w:rsidP="007760FD">
      <w:pPr>
        <w:spacing w:line="20" w:lineRule="atLeast"/>
        <w:ind w:firstLine="720"/>
        <w:rPr>
          <w:rFonts w:ascii="TH SarabunPSK" w:eastAsia="Calibri" w:hAnsi="TH SarabunPSK" w:cs="TH SarabunPSK"/>
          <w:szCs w:val="32"/>
        </w:rPr>
      </w:pPr>
      <w:r w:rsidRPr="000400F8">
        <w:rPr>
          <w:rFonts w:ascii="TH SarabunPSK" w:eastAsia="Calibri" w:hAnsi="TH SarabunPSK" w:cs="TH SarabunPSK" w:hint="cs"/>
          <w:szCs w:val="32"/>
          <w:cs/>
        </w:rPr>
        <w:t>2. ผู้สำเร็จการศึกษามีผลสัมฤทธิ์ทางการเรียนในหมวดวิชาสมรรถนะวิชาชีพ</w:t>
      </w:r>
      <w:r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7760FD">
        <w:rPr>
          <w:rFonts w:ascii="TH SarabunPSK" w:eastAsia="Calibri" w:hAnsi="TH SarabunPSK" w:cs="TH SarabunPSK"/>
          <w:szCs w:val="32"/>
          <w:cs/>
        </w:rPr>
        <w:t>กลุ่มสมรรถนะวิช</w:t>
      </w:r>
      <w:r>
        <w:rPr>
          <w:rFonts w:ascii="TH SarabunPSK" w:eastAsia="Calibri" w:hAnsi="TH SarabunPSK" w:cs="TH SarabunPSK" w:hint="cs"/>
          <w:szCs w:val="32"/>
          <w:cs/>
        </w:rPr>
        <w:t xml:space="preserve">าชีพเฉพาะ </w:t>
      </w:r>
      <w:r w:rsidRPr="000400F8">
        <w:rPr>
          <w:rFonts w:ascii="TH SarabunPSK" w:eastAsia="Calibri" w:hAnsi="TH SarabunPSK" w:cs="TH SarabunPSK" w:hint="cs"/>
          <w:szCs w:val="32"/>
          <w:cs/>
        </w:rPr>
        <w:t>ตามเกณฑ์การวัดและประเมินผล ไม่ต่ำกว่า 2.00 จำนวน.....คน คิดเป็นร้อยละ .......</w:t>
      </w:r>
      <w:r>
        <w:rPr>
          <w:rFonts w:ascii="TH SarabunPSK" w:eastAsia="Calibri" w:hAnsi="TH SarabunPSK" w:cs="TH SarabunPSK" w:hint="cs"/>
          <w:szCs w:val="32"/>
          <w:cs/>
        </w:rPr>
        <w:t xml:space="preserve"> ดังนี้</w:t>
      </w:r>
    </w:p>
    <w:p w14:paraId="2FD855F3" w14:textId="77777777" w:rsidR="007760FD" w:rsidRPr="000400F8" w:rsidRDefault="007760FD" w:rsidP="007760FD">
      <w:pPr>
        <w:spacing w:line="20" w:lineRule="atLeast"/>
        <w:ind w:firstLine="720"/>
        <w:rPr>
          <w:rFonts w:ascii="TH SarabunPSK" w:eastAsia="Calibri" w:hAnsi="TH SarabunPSK" w:cs="TH SarabunPSK"/>
          <w:szCs w:val="32"/>
        </w:rPr>
      </w:pPr>
      <w:r w:rsidRPr="000400F8">
        <w:rPr>
          <w:rFonts w:ascii="TH SarabunPSK" w:eastAsia="Calibri" w:hAnsi="TH SarabunPSK" w:cs="TH SarabunPSK" w:hint="cs"/>
          <w:szCs w:val="32"/>
          <w:cs/>
        </w:rPr>
        <w:tab/>
        <w:t>2.1 ระดับประกาศนียบัตรวิชาชีพ (ปวช.) จำนวน............คน คิดเป็นร้อยละ.............</w:t>
      </w:r>
    </w:p>
    <w:p w14:paraId="19660E91" w14:textId="77777777" w:rsidR="007760FD" w:rsidRPr="000400F8" w:rsidRDefault="007760FD" w:rsidP="007760FD">
      <w:pPr>
        <w:spacing w:line="20" w:lineRule="atLeast"/>
        <w:ind w:firstLine="720"/>
        <w:rPr>
          <w:rFonts w:ascii="TH SarabunPSK" w:eastAsia="Calibri" w:hAnsi="TH SarabunPSK" w:cs="TH SarabunPSK"/>
          <w:b/>
          <w:bCs/>
          <w:szCs w:val="32"/>
        </w:rPr>
      </w:pPr>
      <w:r w:rsidRPr="000400F8">
        <w:rPr>
          <w:rFonts w:ascii="TH SarabunPSK" w:eastAsia="Calibri" w:hAnsi="TH SarabunPSK" w:cs="TH SarabunPSK" w:hint="cs"/>
          <w:szCs w:val="32"/>
          <w:cs/>
        </w:rPr>
        <w:tab/>
        <w:t>2.2 ระดับประกาศนียบัตรวิชาชีพชั้นสูง (ปวส.) จำนวน.........คน คิดเป็นร้อยละ..........</w:t>
      </w:r>
    </w:p>
    <w:p w14:paraId="7B49887E" w14:textId="77777777" w:rsidR="007760FD" w:rsidRDefault="007760FD" w:rsidP="007760FD">
      <w:pPr>
        <w:spacing w:line="20" w:lineRule="atLeast"/>
        <w:rPr>
          <w:rFonts w:ascii="TH SarabunPSK" w:hAnsi="TH SarabunPSK" w:cs="TH SarabunPSK"/>
          <w:szCs w:val="32"/>
        </w:rPr>
      </w:pPr>
    </w:p>
    <w:p w14:paraId="4F065657" w14:textId="77777777" w:rsidR="007760FD" w:rsidRPr="002866A3" w:rsidRDefault="007760FD" w:rsidP="007760FD">
      <w:pPr>
        <w:pStyle w:val="a3"/>
        <w:spacing w:line="20" w:lineRule="atLeast"/>
        <w:ind w:left="0" w:firstLine="720"/>
        <w:rPr>
          <w:rFonts w:ascii="TH SarabunPSK" w:hAnsi="TH SarabunPSK" w:cs="TH SarabunPSK"/>
          <w:sz w:val="28"/>
        </w:rPr>
      </w:pPr>
      <w:r w:rsidRPr="002866A3">
        <w:rPr>
          <w:rFonts w:ascii="TH SarabunPSK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3338624" behindDoc="0" locked="0" layoutInCell="1" allowOverlap="1" wp14:anchorId="24B052BA" wp14:editId="1B627A45">
                <wp:simplePos x="0" y="0"/>
                <wp:positionH relativeFrom="column">
                  <wp:posOffset>3514725</wp:posOffset>
                </wp:positionH>
                <wp:positionV relativeFrom="paragraph">
                  <wp:posOffset>114300</wp:posOffset>
                </wp:positionV>
                <wp:extent cx="2042160" cy="958850"/>
                <wp:effectExtent l="0" t="0" r="0" b="0"/>
                <wp:wrapNone/>
                <wp:docPr id="394848219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42160" cy="9588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EF039CE" w14:textId="77777777" w:rsidR="007760FD" w:rsidRPr="00C224EF" w:rsidRDefault="007760FD" w:rsidP="007760FD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</w:rPr>
                            </w:pPr>
                            <w:r w:rsidRPr="00C224EF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>ลงชื่อ........................................</w:t>
                            </w:r>
                          </w:p>
                          <w:p w14:paraId="70E66EF2" w14:textId="77777777" w:rsidR="007760FD" w:rsidRPr="00C224EF" w:rsidRDefault="007760FD" w:rsidP="007760FD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</w:rPr>
                            </w:pPr>
                            <w:r w:rsidRPr="00C224EF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 xml:space="preserve">   (...........................................)</w:t>
                            </w:r>
                          </w:p>
                          <w:p w14:paraId="533B3552" w14:textId="77777777" w:rsidR="007760FD" w:rsidRPr="00C224EF" w:rsidRDefault="007760FD" w:rsidP="007760FD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  <w:cs/>
                              </w:rPr>
                            </w:pPr>
                            <w:r w:rsidRPr="00C224EF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>ครูผู้สอน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B052BA" id="_x0000_s1118" style="position:absolute;left:0;text-align:left;margin-left:276.75pt;margin-top:9pt;width:160.8pt;height:75.5pt;z-index:2533386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" fillcolor="window" stroked="f" strokeweight="1pt">
                <v:textbox>
                  <w:txbxContent>
                    <w:p w14:paraId="4EF039CE" w14:textId="77777777" w:rsidR="007760FD" w:rsidRPr="00C224EF" w:rsidRDefault="007760FD" w:rsidP="007760FD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</w:rPr>
                      </w:pPr>
                      <w:r w:rsidRPr="00C224EF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>ลงชื่อ........................................</w:t>
                      </w:r>
                    </w:p>
                    <w:p w14:paraId="70E66EF2" w14:textId="77777777" w:rsidR="007760FD" w:rsidRPr="00C224EF" w:rsidRDefault="007760FD" w:rsidP="007760FD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</w:rPr>
                      </w:pPr>
                      <w:r w:rsidRPr="00C224EF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 xml:space="preserve">   (...........................................)</w:t>
                      </w:r>
                    </w:p>
                    <w:p w14:paraId="533B3552" w14:textId="77777777" w:rsidR="007760FD" w:rsidRPr="00C224EF" w:rsidRDefault="007760FD" w:rsidP="007760FD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  <w:cs/>
                        </w:rPr>
                      </w:pPr>
                      <w:r w:rsidRPr="00C224EF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>ครูผู้สอน</w:t>
                      </w:r>
                    </w:p>
                  </w:txbxContent>
                </v:textbox>
              </v:rect>
            </w:pict>
          </mc:Fallback>
        </mc:AlternateContent>
      </w:r>
      <w:r w:rsidRPr="002866A3">
        <w:rPr>
          <w:rFonts w:ascii="TH SarabunPSK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3339648" behindDoc="0" locked="0" layoutInCell="1" allowOverlap="1" wp14:anchorId="2BF97498" wp14:editId="1BFAC8A8">
                <wp:simplePos x="0" y="0"/>
                <wp:positionH relativeFrom="column">
                  <wp:posOffset>1472565</wp:posOffset>
                </wp:positionH>
                <wp:positionV relativeFrom="paragraph">
                  <wp:posOffset>107950</wp:posOffset>
                </wp:positionV>
                <wp:extent cx="2042160" cy="977900"/>
                <wp:effectExtent l="0" t="0" r="0" b="0"/>
                <wp:wrapNone/>
                <wp:docPr id="2118378928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42160" cy="9779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A07BB4C" w14:textId="77777777" w:rsidR="007760FD" w:rsidRPr="00C224EF" w:rsidRDefault="007760FD" w:rsidP="007760FD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</w:rPr>
                            </w:pPr>
                            <w:r w:rsidRPr="00C224EF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>ลงชื่อ........................................</w:t>
                            </w:r>
                          </w:p>
                          <w:p w14:paraId="25A92B1A" w14:textId="77777777" w:rsidR="007760FD" w:rsidRPr="00C224EF" w:rsidRDefault="007760FD" w:rsidP="007760FD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</w:rPr>
                            </w:pPr>
                            <w:r w:rsidRPr="00C224EF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 xml:space="preserve">   (...........................................)</w:t>
                            </w:r>
                          </w:p>
                          <w:p w14:paraId="65E74BC6" w14:textId="77777777" w:rsidR="007760FD" w:rsidRPr="00C224EF" w:rsidRDefault="007760FD" w:rsidP="007760FD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  <w:cs/>
                              </w:rPr>
                            </w:pPr>
                            <w:r w:rsidRPr="00C224EF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>ครูผู้สอน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F97498" id="_x0000_s1119" style="position:absolute;left:0;text-align:left;margin-left:115.95pt;margin-top:8.5pt;width:160.8pt;height:77pt;z-index:2533396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" fillcolor="window" stroked="f" strokeweight="1pt">
                <v:textbox>
                  <w:txbxContent>
                    <w:p w14:paraId="4A07BB4C" w14:textId="77777777" w:rsidR="007760FD" w:rsidRPr="00C224EF" w:rsidRDefault="007760FD" w:rsidP="007760FD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</w:rPr>
                      </w:pPr>
                      <w:r w:rsidRPr="00C224EF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>ลงชื่อ........................................</w:t>
                      </w:r>
                    </w:p>
                    <w:p w14:paraId="25A92B1A" w14:textId="77777777" w:rsidR="007760FD" w:rsidRPr="00C224EF" w:rsidRDefault="007760FD" w:rsidP="007760FD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</w:rPr>
                      </w:pPr>
                      <w:r w:rsidRPr="00C224EF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 xml:space="preserve">   (...........................................)</w:t>
                      </w:r>
                    </w:p>
                    <w:p w14:paraId="65E74BC6" w14:textId="77777777" w:rsidR="007760FD" w:rsidRPr="00C224EF" w:rsidRDefault="007760FD" w:rsidP="007760FD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  <w:cs/>
                        </w:rPr>
                      </w:pPr>
                      <w:r w:rsidRPr="00C224EF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>ครูผู้สอน</w:t>
                      </w:r>
                    </w:p>
                  </w:txbxContent>
                </v:textbox>
              </v:rect>
            </w:pict>
          </mc:Fallback>
        </mc:AlternateContent>
      </w:r>
    </w:p>
    <w:p w14:paraId="412B1827" w14:textId="77777777" w:rsidR="007760FD" w:rsidRPr="002866A3" w:rsidRDefault="007760FD" w:rsidP="007760FD">
      <w:pPr>
        <w:pStyle w:val="a3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2D4A7420" w14:textId="77777777" w:rsidR="007760FD" w:rsidRPr="002866A3" w:rsidRDefault="007760FD" w:rsidP="007760FD">
      <w:pPr>
        <w:pStyle w:val="a3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1C55AEF1" w14:textId="77777777" w:rsidR="007760FD" w:rsidRPr="002866A3" w:rsidRDefault="007760FD" w:rsidP="007760FD">
      <w:pPr>
        <w:pStyle w:val="a3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1E2519B0" w14:textId="77777777" w:rsidR="007760FD" w:rsidRPr="002866A3" w:rsidRDefault="007760FD" w:rsidP="007760FD">
      <w:pPr>
        <w:pStyle w:val="a3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10572904" w14:textId="77777777" w:rsidR="007760FD" w:rsidRPr="002866A3" w:rsidRDefault="007760FD" w:rsidP="007760FD">
      <w:pPr>
        <w:pStyle w:val="a3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7ACD3B24" w14:textId="77777777" w:rsidR="007760FD" w:rsidRPr="002866A3" w:rsidRDefault="007760FD" w:rsidP="007760FD">
      <w:pPr>
        <w:pStyle w:val="a3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2E62D93A" w14:textId="77777777" w:rsidR="007760FD" w:rsidRPr="002866A3" w:rsidRDefault="007760FD" w:rsidP="007760FD">
      <w:pPr>
        <w:pStyle w:val="a3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4F03410F" w14:textId="77777777" w:rsidR="007760FD" w:rsidRPr="007760FD" w:rsidRDefault="007760F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F9B069D" w14:textId="77777777" w:rsidR="007760FD" w:rsidRDefault="007760F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8A8FD22" w14:textId="77777777" w:rsidR="007760FD" w:rsidRDefault="007760F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7009D66" w14:textId="77777777" w:rsidR="007760FD" w:rsidRDefault="007760F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EFECF7C" w14:textId="77777777" w:rsidR="007760FD" w:rsidRDefault="007760F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34D701C" w14:textId="77777777" w:rsidR="007760FD" w:rsidRDefault="007760F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60E9B1D" w14:textId="77777777" w:rsidR="007760FD" w:rsidRDefault="007760F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FFE7B5D" w14:textId="77777777" w:rsidR="007760FD" w:rsidRDefault="007760F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A018B6A" w14:textId="77777777" w:rsidR="007760FD" w:rsidRDefault="007760F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A844B4E" w14:textId="77777777" w:rsidR="007760FD" w:rsidRDefault="007760F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E9FBC80" w14:textId="77777777" w:rsidR="007760FD" w:rsidRDefault="007760F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A253A3D" w14:textId="77777777" w:rsidR="007760FD" w:rsidRDefault="007760F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E1B5507" w14:textId="77777777" w:rsidR="007760FD" w:rsidRDefault="007760F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7ABB881" w14:textId="77777777" w:rsidR="007760FD" w:rsidRDefault="007760F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B7680DF" w14:textId="77777777" w:rsidR="00AC1DFB" w:rsidRPr="002866A3" w:rsidRDefault="00AC1DFB" w:rsidP="00AC1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3348864" behindDoc="0" locked="0" layoutInCell="1" allowOverlap="1" wp14:anchorId="0A819752" wp14:editId="2896D618">
                <wp:simplePos x="0" y="0"/>
                <wp:positionH relativeFrom="margin">
                  <wp:posOffset>3958590</wp:posOffset>
                </wp:positionH>
                <wp:positionV relativeFrom="paragraph">
                  <wp:posOffset>-500380</wp:posOffset>
                </wp:positionV>
                <wp:extent cx="2260600" cy="615950"/>
                <wp:effectExtent l="0" t="0" r="25400" b="12700"/>
                <wp:wrapNone/>
                <wp:docPr id="462575819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7F26A4F" w14:textId="77777777" w:rsidR="00AC1DFB" w:rsidRPr="00530CC7" w:rsidRDefault="00AC1DFB" w:rsidP="00AC1DF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530CC7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79E4FF6F" w14:textId="21A69906" w:rsidR="00AC1DFB" w:rsidRPr="00530CC7" w:rsidRDefault="00AC1DFB" w:rsidP="00AC1DF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530CC7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</w:t>
                            </w:r>
                            <w:r w:rsidR="00471B5B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819752" id="_x0000_s1120" type="#_x0000_t202" style="position:absolute;left:0;text-align:left;margin-left:311.7pt;margin-top:-39.4pt;width:178pt;height:48.5pt;z-index:253348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" fillcolor="window" strokeweight=".5pt">
                <v:textbox>
                  <w:txbxContent>
                    <w:p w14:paraId="07F26A4F" w14:textId="77777777" w:rsidR="00AC1DFB" w:rsidRPr="00530CC7" w:rsidRDefault="00AC1DFB" w:rsidP="00AC1DF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530CC7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79E4FF6F" w14:textId="21A69906" w:rsidR="00AC1DFB" w:rsidRPr="00530CC7" w:rsidRDefault="00AC1DFB" w:rsidP="00AC1DF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530CC7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</w:t>
                      </w:r>
                      <w:r w:rsidR="00471B5B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7C8B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2557EC8C">
          <v:shape id="_x0000_s2194" type="#_x0000_t75" style="position:absolute;left:0;text-align:left;margin-left:.35pt;margin-top:-17.75pt;width:42.5pt;height:42.5pt;z-index:253343744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94" DrawAspect="Content" ObjectID="_1814265730" r:id="rId29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0C3AE479" w14:textId="77777777" w:rsidR="00AC1DFB" w:rsidRPr="002866A3" w:rsidRDefault="00AC1DFB" w:rsidP="00AC1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.                                                                                                                   </w:t>
      </w:r>
      <w:r w:rsidRPr="009C41CB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</w:t>
      </w:r>
    </w:p>
    <w:p w14:paraId="4A5BBA5E" w14:textId="77777777" w:rsidR="00AC1DFB" w:rsidRPr="002866A3" w:rsidRDefault="00AC1DFB" w:rsidP="00AC1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3C097BC5" w14:textId="09CCD118" w:rsidR="00AC1DFB" w:rsidRPr="002866A3" w:rsidRDefault="00AC1DFB" w:rsidP="00AC1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รายงานผลการเรียนรายวิชาหมวดวิชาสมรรถนะวิชาชีพ </w:t>
      </w:r>
      <w:r w:rsidR="00432EEF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ในภาพรวมของ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แผนกวิชา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</w:t>
      </w:r>
      <w:r w:rsidR="00432EEF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</w:t>
      </w:r>
      <w:r w:rsidR="00432EEF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ภาคเรียนที่......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br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ปีการศึกษา.................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432EEF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9C41CB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52DE0351" w14:textId="77777777" w:rsidR="00AC1DFB" w:rsidRPr="002866A3" w:rsidRDefault="00AC1DFB" w:rsidP="00AC1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9C41CB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2A321098" w14:textId="77777777" w:rsidR="00AC1DFB" w:rsidRPr="00C224EF" w:rsidRDefault="00AC1DFB" w:rsidP="00AC1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C224EF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3344768" behindDoc="0" locked="0" layoutInCell="1" allowOverlap="1" wp14:anchorId="3DA01E20" wp14:editId="42B08F6F">
                <wp:simplePos x="0" y="0"/>
                <wp:positionH relativeFrom="margin">
                  <wp:align>left</wp:align>
                </wp:positionH>
                <wp:positionV relativeFrom="paragraph">
                  <wp:posOffset>29210</wp:posOffset>
                </wp:positionV>
                <wp:extent cx="5950585" cy="0"/>
                <wp:effectExtent l="0" t="19050" r="31115" b="19050"/>
                <wp:wrapNone/>
                <wp:docPr id="1115839895" name="ตัวเชื่อมต่อตรง 11158398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23E0009" id="ตัวเชื่อมต่อตรง 1115839895" o:spid="_x0000_s1026" style="position:absolute;z-index:253344768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2.3pt" to="468.55pt,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Dcfmbh2gAAAAQBAAAPAAAAAAAAAAAAAAAAAA4EAABkcnMvZG93bnJl&#10;di54bWxQSwUGAAAAAAQABADzAAAAFQ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5DB36CB6" w14:textId="77777777" w:rsidR="00AC1DFB" w:rsidRPr="002866A3" w:rsidRDefault="00AC1DFB" w:rsidP="00AC1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C224EF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475E659F" w14:textId="77777777" w:rsidR="00AC1DFB" w:rsidRPr="00C224EF" w:rsidRDefault="00AC1DFB" w:rsidP="00AC1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C224EF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0B6D66FF" w14:textId="57BDA152" w:rsidR="00AC1DFB" w:rsidRDefault="00AC1DFB" w:rsidP="00AC1DFB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สรุปผลการเรียนรายวิชาหมวดวิชาสมรรถนะวิชาชีพ </w:t>
      </w:r>
      <w:r w:rsidR="00432EEF">
        <w:rPr>
          <w:rFonts w:ascii="TH SarabunPSK" w:eastAsia="Calibri" w:hAnsi="TH SarabunPSK" w:cs="TH SarabunPSK" w:hint="cs"/>
          <w:szCs w:val="32"/>
          <w:cs/>
        </w:rPr>
        <w:t>ในภาพรวมของ</w:t>
      </w:r>
      <w:r w:rsidRPr="002866A3">
        <w:rPr>
          <w:rFonts w:ascii="TH SarabunPSK" w:eastAsia="Calibri" w:hAnsi="TH SarabunPSK" w:cs="TH SarabunPSK" w:hint="cs"/>
          <w:szCs w:val="32"/>
          <w:cs/>
        </w:rPr>
        <w:t>แผนกวิช</w:t>
      </w:r>
      <w:r>
        <w:rPr>
          <w:rFonts w:ascii="TH SarabunPSK" w:eastAsia="Calibri" w:hAnsi="TH SarabunPSK" w:cs="TH SarabunPSK" w:hint="cs"/>
          <w:szCs w:val="32"/>
          <w:cs/>
        </w:rPr>
        <w:t>า</w:t>
      </w:r>
      <w:r w:rsidRPr="002866A3">
        <w:rPr>
          <w:rFonts w:ascii="TH SarabunPSK" w:eastAsia="Calibri" w:hAnsi="TH SarabunPSK" w:cs="TH SarabunPSK" w:hint="cs"/>
          <w:szCs w:val="32"/>
          <w:cs/>
        </w:rPr>
        <w:t>.......</w:t>
      </w:r>
      <w:r w:rsidR="00471B5B">
        <w:rPr>
          <w:rFonts w:ascii="TH SarabunPSK" w:eastAsia="Calibri" w:hAnsi="TH SarabunPSK" w:cs="TH SarabunPSK" w:hint="cs"/>
          <w:szCs w:val="32"/>
          <w:cs/>
        </w:rPr>
        <w:t>...................</w:t>
      </w:r>
      <w:r w:rsidRPr="002866A3">
        <w:rPr>
          <w:rFonts w:ascii="TH SarabunPSK" w:eastAsia="Calibri" w:hAnsi="TH SarabunPSK" w:cs="TH SarabunPSK" w:hint="cs"/>
          <w:szCs w:val="32"/>
          <w:cs/>
        </w:rPr>
        <w:t>.....ภาคเรียนที่......</w:t>
      </w:r>
      <w:r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>ปีการศึกษา....</w:t>
      </w:r>
      <w:r>
        <w:rPr>
          <w:rFonts w:ascii="TH SarabunPSK" w:eastAsia="Calibri" w:hAnsi="TH SarabunPSK" w:cs="TH SarabunPSK" w:hint="cs"/>
          <w:szCs w:val="32"/>
          <w:cs/>
        </w:rPr>
        <w:t>...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...........                                             </w:t>
      </w:r>
      <w:r>
        <w:rPr>
          <w:rFonts w:ascii="TH SarabunPSK" w:eastAsia="Calibri" w:hAnsi="TH SarabunPSK" w:cs="TH SarabunPSK" w:hint="cs"/>
          <w:szCs w:val="32"/>
          <w:cs/>
        </w:rPr>
        <w:t xml:space="preserve">           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 </w:t>
      </w:r>
      <w:r w:rsidR="00432EEF">
        <w:rPr>
          <w:rFonts w:ascii="TH SarabunPSK" w:eastAsia="Calibri" w:hAnsi="TH SarabunPSK" w:cs="TH SarabunPSK" w:hint="cs"/>
          <w:szCs w:val="32"/>
          <w:cs/>
        </w:rPr>
        <w:t xml:space="preserve">          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จำนวน 1 ชุด</w:t>
      </w:r>
    </w:p>
    <w:p w14:paraId="7F14FD21" w14:textId="77777777" w:rsidR="00AC1DFB" w:rsidRPr="008B4FE2" w:rsidRDefault="00AC1DFB" w:rsidP="00AC1DFB">
      <w:pPr>
        <w:spacing w:line="20" w:lineRule="atLeast"/>
        <w:rPr>
          <w:rFonts w:ascii="TH SarabunPSK" w:eastAsia="Calibri" w:hAnsi="TH SarabunPSK" w:cs="TH SarabunPSK"/>
          <w:sz w:val="16"/>
          <w:szCs w:val="16"/>
        </w:rPr>
      </w:pPr>
    </w:p>
    <w:p w14:paraId="633FD98A" w14:textId="77777777" w:rsidR="00AC1DFB" w:rsidRDefault="00AC1DFB" w:rsidP="00AC1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23897B65" w14:textId="77777777" w:rsidR="00AC1DFB" w:rsidRPr="008F0D96" w:rsidRDefault="00AC1DFB" w:rsidP="00AC1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6C4F999F" w14:textId="77777777" w:rsidR="00AC1DFB" w:rsidRPr="002866A3" w:rsidRDefault="00AC1DFB" w:rsidP="00AC1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44C550FD" w14:textId="77777777" w:rsidR="00AC1DFB" w:rsidRPr="002866A3" w:rsidRDefault="00AC1DFB" w:rsidP="00AC1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3345792" behindDoc="0" locked="0" layoutInCell="1" allowOverlap="1" wp14:anchorId="0A7B7F0D" wp14:editId="3EC5D483">
                <wp:simplePos x="0" y="0"/>
                <wp:positionH relativeFrom="margin">
                  <wp:posOffset>3276600</wp:posOffset>
                </wp:positionH>
                <wp:positionV relativeFrom="paragraph">
                  <wp:posOffset>88900</wp:posOffset>
                </wp:positionV>
                <wp:extent cx="2827020" cy="952500"/>
                <wp:effectExtent l="0" t="0" r="0" b="0"/>
                <wp:wrapNone/>
                <wp:docPr id="1462288871" name="Text Box 14622888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7020" cy="9525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07903CB" w14:textId="77777777" w:rsidR="00AC1DFB" w:rsidRPr="00712BFE" w:rsidRDefault="00AC1DFB" w:rsidP="00AC1DF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</w:t>
                            </w:r>
                          </w:p>
                          <w:p w14:paraId="1D935E03" w14:textId="77777777" w:rsidR="00AC1DFB" w:rsidRPr="00712BFE" w:rsidRDefault="00AC1DFB" w:rsidP="00AC1DF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98A55B5" w14:textId="77777777" w:rsidR="00AC1DFB" w:rsidRPr="00712BFE" w:rsidRDefault="00AC1DFB" w:rsidP="00AC1DF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หัวหน้าแผนกวิชา................</w:t>
                            </w:r>
                          </w:p>
                          <w:p w14:paraId="0B06D893" w14:textId="77777777" w:rsidR="00AC1DFB" w:rsidRDefault="00AC1DFB" w:rsidP="00AC1DF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7B7F0D" id="Text Box 1462288871" o:spid="_x0000_s1121" type="#_x0000_t202" style="position:absolute;margin-left:258pt;margin-top:7pt;width:222.6pt;height:75pt;z-index:253345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" filled="f" stroked="f" strokeweight=".5pt">
                <v:textbox>
                  <w:txbxContent>
                    <w:p w14:paraId="607903CB" w14:textId="77777777" w:rsidR="00AC1DFB" w:rsidRPr="00712BFE" w:rsidRDefault="00AC1DFB" w:rsidP="00AC1DF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</w:t>
                      </w:r>
                    </w:p>
                    <w:p w14:paraId="1D935E03" w14:textId="77777777" w:rsidR="00AC1DFB" w:rsidRPr="00712BFE" w:rsidRDefault="00AC1DFB" w:rsidP="00AC1DF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98A55B5" w14:textId="77777777" w:rsidR="00AC1DFB" w:rsidRPr="00712BFE" w:rsidRDefault="00AC1DFB" w:rsidP="00AC1DF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หัวหน้าแผนกวิชา................</w:t>
                      </w:r>
                    </w:p>
                    <w:p w14:paraId="0B06D893" w14:textId="77777777" w:rsidR="00AC1DFB" w:rsidRDefault="00AC1DFB" w:rsidP="00AC1DFB"/>
                  </w:txbxContent>
                </v:textbox>
                <w10:wrap anchorx="margin"/>
              </v:shape>
            </w:pict>
          </mc:Fallback>
        </mc:AlternateContent>
      </w:r>
    </w:p>
    <w:p w14:paraId="60C0C6DC" w14:textId="77777777" w:rsidR="00AC1DFB" w:rsidRPr="002866A3" w:rsidRDefault="00AC1DFB" w:rsidP="00AC1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3346816" behindDoc="0" locked="0" layoutInCell="1" allowOverlap="1" wp14:anchorId="467687AC" wp14:editId="4C3FA268">
                <wp:simplePos x="0" y="0"/>
                <wp:positionH relativeFrom="column">
                  <wp:posOffset>-28575</wp:posOffset>
                </wp:positionH>
                <wp:positionV relativeFrom="paragraph">
                  <wp:posOffset>363220</wp:posOffset>
                </wp:positionV>
                <wp:extent cx="3376930" cy="1209675"/>
                <wp:effectExtent l="0" t="0" r="0" b="0"/>
                <wp:wrapNone/>
                <wp:docPr id="1016950332" name="Text Box 10169503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209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B933B2B" w14:textId="77777777" w:rsidR="00AC1DFB" w:rsidRPr="00712BFE" w:rsidRDefault="00AC1DFB" w:rsidP="00AC1DF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5A51CB18" w14:textId="77777777" w:rsidR="00AC1DFB" w:rsidRPr="00712BFE" w:rsidRDefault="00AC1DFB" w:rsidP="00AC1DF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0EE935E8" w14:textId="77777777" w:rsidR="00AC1DFB" w:rsidRPr="00712BFE" w:rsidRDefault="00AC1DFB" w:rsidP="00AC1DF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3C5C51F" w14:textId="77777777" w:rsidR="00AC1DFB" w:rsidRPr="00346538" w:rsidRDefault="00AC1DFB" w:rsidP="00AC1DF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7687AC" id="Text Box 1016950332" o:spid="_x0000_s1122" type="#_x0000_t202" style="position:absolute;left:0;text-align:left;margin-left:-2.25pt;margin-top:28.6pt;width:265.9pt;height:95.25pt;z-index:253346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" filled="f" stroked="f" strokeweight=".5pt">
                <v:textbox>
                  <w:txbxContent>
                    <w:p w14:paraId="7B933B2B" w14:textId="77777777" w:rsidR="00AC1DFB" w:rsidRPr="00712BFE" w:rsidRDefault="00AC1DFB" w:rsidP="00AC1DF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5A51CB18" w14:textId="77777777" w:rsidR="00AC1DFB" w:rsidRPr="00712BFE" w:rsidRDefault="00AC1DFB" w:rsidP="00AC1DF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0EE935E8" w14:textId="77777777" w:rsidR="00AC1DFB" w:rsidRPr="00712BFE" w:rsidRDefault="00AC1DFB" w:rsidP="00AC1DF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3C5C51F" w14:textId="77777777" w:rsidR="00AC1DFB" w:rsidRPr="00346538" w:rsidRDefault="00AC1DFB" w:rsidP="00AC1DFB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5E99D4AA" w14:textId="77777777" w:rsidR="00AC1DFB" w:rsidRPr="002866A3" w:rsidRDefault="00AC1DFB" w:rsidP="00AC1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E80696E" w14:textId="77777777" w:rsidR="00AC1DFB" w:rsidRPr="002866A3" w:rsidRDefault="00AC1DFB" w:rsidP="00AC1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F597B7A" w14:textId="77777777" w:rsidR="00AC1DFB" w:rsidRPr="002866A3" w:rsidRDefault="00AC1DFB" w:rsidP="00AC1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6E2BAFC" w14:textId="77777777" w:rsidR="00AC1DFB" w:rsidRPr="002866A3" w:rsidRDefault="00AC1DFB" w:rsidP="00AC1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32C09DA" w14:textId="77777777" w:rsidR="00AC1DFB" w:rsidRPr="002866A3" w:rsidRDefault="00AC1DFB" w:rsidP="00AC1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B829B6E" w14:textId="77777777" w:rsidR="00AC1DFB" w:rsidRPr="002866A3" w:rsidRDefault="00AC1DFB" w:rsidP="00AC1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3347840" behindDoc="0" locked="0" layoutInCell="1" allowOverlap="1" wp14:anchorId="40465037" wp14:editId="64801F0D">
                <wp:simplePos x="0" y="0"/>
                <wp:positionH relativeFrom="column">
                  <wp:posOffset>795557</wp:posOffset>
                </wp:positionH>
                <wp:positionV relativeFrom="paragraph">
                  <wp:posOffset>80840</wp:posOffset>
                </wp:positionV>
                <wp:extent cx="4413739" cy="1780309"/>
                <wp:effectExtent l="0" t="0" r="0" b="0"/>
                <wp:wrapNone/>
                <wp:docPr id="2121462106" name="Text Box 2121462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13739" cy="178030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B9A1728" w14:textId="77777777" w:rsidR="00AC1DFB" w:rsidRPr="00895F5D" w:rsidRDefault="00AC1DFB" w:rsidP="00AC1DF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895F5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01771900" w14:textId="77777777" w:rsidR="00AC1DFB" w:rsidRPr="00712BFE" w:rsidRDefault="00AC1DFB" w:rsidP="00AC1DF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5106C2B5" w14:textId="77777777" w:rsidR="00AC1DFB" w:rsidRDefault="00AC1DFB" w:rsidP="00AC1DFB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รองฯวิชาการ/หน.งานพัฒนาหลักสูตรฯ/หน.แผนกวิชา ใช้เป็นข้อมูล</w:t>
                            </w:r>
                          </w:p>
                          <w:p w14:paraId="0B686BF4" w14:textId="77777777" w:rsidR="00AC1DFB" w:rsidRPr="00712BFE" w:rsidRDefault="00AC1DFB" w:rsidP="00AC1DF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ในการพัฒนาการจัดการเรียนการสอนเพื่อเพิ่มผลสัมฤทธิ์ทางการเรียนของผู้เรียน</w:t>
                            </w:r>
                          </w:p>
                          <w:p w14:paraId="4002388C" w14:textId="77777777" w:rsidR="00AC1DFB" w:rsidRPr="00712BFE" w:rsidRDefault="00AC1DFB" w:rsidP="00AC1DFB">
                            <w:pPr>
                              <w:spacing w:before="12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30402296" w14:textId="77777777" w:rsidR="00AC1DFB" w:rsidRPr="00712BFE" w:rsidRDefault="00AC1DFB" w:rsidP="00AC1DF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77B9229" w14:textId="77777777" w:rsidR="00AC1DFB" w:rsidRPr="00712BFE" w:rsidRDefault="00AC1DFB" w:rsidP="00AC1DF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465037" id="Text Box 2121462106" o:spid="_x0000_s1123" type="#_x0000_t202" style="position:absolute;left:0;text-align:left;margin-left:62.65pt;margin-top:6.35pt;width:347.55pt;height:140.2pt;z-index:253347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" filled="f" stroked="f" strokeweight=".5pt">
                <v:textbox>
                  <w:txbxContent>
                    <w:p w14:paraId="1B9A1728" w14:textId="77777777" w:rsidR="00AC1DFB" w:rsidRPr="00895F5D" w:rsidRDefault="00AC1DFB" w:rsidP="00AC1DFB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895F5D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01771900" w14:textId="77777777" w:rsidR="00AC1DFB" w:rsidRPr="00712BFE" w:rsidRDefault="00AC1DFB" w:rsidP="00AC1DF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5106C2B5" w14:textId="77777777" w:rsidR="00AC1DFB" w:rsidRDefault="00AC1DFB" w:rsidP="00AC1DFB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รองฯวิชาการ/หน.งานพัฒนาหลักสูตรฯ/หน.แผนกวิชา ใช้เป็นข้อมูล</w:t>
                      </w:r>
                    </w:p>
                    <w:p w14:paraId="0B686BF4" w14:textId="77777777" w:rsidR="00AC1DFB" w:rsidRPr="00712BFE" w:rsidRDefault="00AC1DFB" w:rsidP="00AC1DF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ในการพัฒนาการจัดการเรียนการสอนเพื่อเพิ่มผลสัมฤทธิ์ทางการเรียนของผู้เรียน</w:t>
                      </w:r>
                    </w:p>
                    <w:p w14:paraId="4002388C" w14:textId="77777777" w:rsidR="00AC1DFB" w:rsidRPr="00712BFE" w:rsidRDefault="00AC1DFB" w:rsidP="00AC1DFB">
                      <w:pPr>
                        <w:spacing w:before="12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30402296" w14:textId="77777777" w:rsidR="00AC1DFB" w:rsidRPr="00712BFE" w:rsidRDefault="00AC1DFB" w:rsidP="00AC1DF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77B9229" w14:textId="77777777" w:rsidR="00AC1DFB" w:rsidRPr="00712BFE" w:rsidRDefault="00AC1DFB" w:rsidP="00AC1DF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7C919D61" w14:textId="77777777" w:rsidR="00AC1DFB" w:rsidRPr="002866A3" w:rsidRDefault="00AC1DFB" w:rsidP="00AC1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94F8AF2" w14:textId="77777777" w:rsidR="00AC1DFB" w:rsidRPr="002866A3" w:rsidRDefault="00AC1DFB" w:rsidP="00AC1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B9257BA" w14:textId="77777777" w:rsidR="00AC1DFB" w:rsidRPr="002866A3" w:rsidRDefault="00AC1DFB" w:rsidP="00AC1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83C777A" w14:textId="77777777" w:rsidR="00AC1DFB" w:rsidRPr="002866A3" w:rsidRDefault="00AC1DFB" w:rsidP="00AC1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2C0555F" w14:textId="77777777" w:rsidR="00AC1DFB" w:rsidRPr="002866A3" w:rsidRDefault="00AC1DFB" w:rsidP="00AC1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797CD05" w14:textId="77777777" w:rsidR="00AC1DFB" w:rsidRDefault="00AC1DFB" w:rsidP="00AC1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5A0F271" w14:textId="77777777" w:rsidR="00AC1DFB" w:rsidRDefault="00AC1DFB" w:rsidP="00AC1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DC02C25" w14:textId="77777777" w:rsidR="00432EEF" w:rsidRDefault="00432EEF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2995584" behindDoc="0" locked="0" layoutInCell="1" allowOverlap="1" wp14:anchorId="1632F1D3" wp14:editId="07DB7688">
            <wp:simplePos x="0" y="0"/>
            <wp:positionH relativeFrom="margin">
              <wp:posOffset>2851785</wp:posOffset>
            </wp:positionH>
            <wp:positionV relativeFrom="paragraph">
              <wp:posOffset>-619760</wp:posOffset>
            </wp:positionV>
            <wp:extent cx="611505" cy="614314"/>
            <wp:effectExtent l="0" t="0" r="0" b="0"/>
            <wp:wrapNone/>
            <wp:docPr id="205292806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" cy="614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36D67"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สรุปผลการเรียนรายวิชาหมวดวิชาสมรรถนะวิชาชีพ </w:t>
      </w:r>
    </w:p>
    <w:p w14:paraId="42C89012" w14:textId="5C7362F8" w:rsidR="00895F5D" w:rsidRPr="002866A3" w:rsidRDefault="00432EEF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ในภาพรวมของแผนกวิชา</w:t>
      </w:r>
      <w:r w:rsidR="00895F5D" w:rsidRPr="002866A3">
        <w:rPr>
          <w:rFonts w:ascii="TH SarabunPSK" w:hAnsi="TH SarabunPSK" w:cs="TH SarabunPSK" w:hint="cs"/>
          <w:b/>
          <w:bCs/>
          <w:szCs w:val="32"/>
          <w:cs/>
        </w:rPr>
        <w:t>......................</w:t>
      </w:r>
      <w:r w:rsidR="00FA67BC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="00895F5D" w:rsidRPr="002866A3">
        <w:rPr>
          <w:rFonts w:ascii="TH SarabunPSK" w:hAnsi="TH SarabunPSK" w:cs="TH SarabunPSK" w:hint="cs"/>
          <w:b/>
          <w:bCs/>
          <w:szCs w:val="32"/>
          <w:cs/>
        </w:rPr>
        <w:t>ภาคเรียนที่.....</w:t>
      </w:r>
      <w:r w:rsidR="00FA67BC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="00895F5D"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ปีการศึกษา.................</w:t>
      </w:r>
    </w:p>
    <w:p w14:paraId="72C0EE0F" w14:textId="0B68534F" w:rsidR="00FB0B48" w:rsidRDefault="00C224EF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</w:rPr>
        <w:t>………………………………………………………………………………………………………………..</w:t>
      </w:r>
    </w:p>
    <w:tbl>
      <w:tblPr>
        <w:tblStyle w:val="a8"/>
        <w:tblW w:w="0" w:type="auto"/>
        <w:tblInd w:w="-289" w:type="dxa"/>
        <w:tblLayout w:type="fixed"/>
        <w:tblLook w:val="04A0" w:firstRow="1" w:lastRow="0" w:firstColumn="1" w:lastColumn="0" w:noHBand="0" w:noVBand="1"/>
      </w:tblPr>
      <w:tblGrid>
        <w:gridCol w:w="710"/>
        <w:gridCol w:w="1150"/>
        <w:gridCol w:w="783"/>
        <w:gridCol w:w="783"/>
        <w:gridCol w:w="782"/>
        <w:gridCol w:w="782"/>
        <w:gridCol w:w="783"/>
        <w:gridCol w:w="783"/>
        <w:gridCol w:w="782"/>
        <w:gridCol w:w="782"/>
        <w:gridCol w:w="782"/>
        <w:gridCol w:w="782"/>
      </w:tblGrid>
      <w:tr w:rsidR="00F40DE2" w:rsidRPr="00F40DE2" w14:paraId="28645BA2" w14:textId="50ACDB6A" w:rsidTr="00FB0B48">
        <w:tc>
          <w:tcPr>
            <w:tcW w:w="1860" w:type="dxa"/>
            <w:gridSpan w:val="2"/>
            <w:shd w:val="clear" w:color="auto" w:fill="D0CECE" w:themeFill="background2" w:themeFillShade="E6"/>
          </w:tcPr>
          <w:p w14:paraId="604D6E9E" w14:textId="2AE2326F" w:rsidR="00F40DE2" w:rsidRPr="00FB0B48" w:rsidRDefault="00F40DE2" w:rsidP="00FB0B48">
            <w:pPr>
              <w:spacing w:before="120"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  <w:r w:rsidRPr="00FB0B48"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  <w:cs/>
              </w:rPr>
              <w:t>ผลการเรียน</w:t>
            </w:r>
          </w:p>
        </w:tc>
        <w:tc>
          <w:tcPr>
            <w:tcW w:w="3130" w:type="dxa"/>
            <w:gridSpan w:val="4"/>
            <w:shd w:val="clear" w:color="auto" w:fill="D0CECE" w:themeFill="background2" w:themeFillShade="E6"/>
          </w:tcPr>
          <w:p w14:paraId="2620ED0C" w14:textId="77777777" w:rsidR="00FB0B48" w:rsidRDefault="00F40DE2" w:rsidP="00FB0B4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FB0B48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จำนวนผู้สำเร็จการศึกษาที่มีผลการเรียน</w:t>
            </w:r>
          </w:p>
          <w:p w14:paraId="72BED08A" w14:textId="609C54E6" w:rsidR="00F40DE2" w:rsidRPr="00FB0B48" w:rsidRDefault="00F40DE2" w:rsidP="00FB0B48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  <w:r w:rsidRPr="00FB0B48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</w:t>
            </w:r>
            <w:r w:rsidR="00FB0B48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แนกตาม</w:t>
            </w:r>
            <w:r w:rsidRPr="00FB0B48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กลุ่มสมรรถนะวิชาชีพ (ปวช.)</w:t>
            </w:r>
          </w:p>
        </w:tc>
        <w:tc>
          <w:tcPr>
            <w:tcW w:w="3130" w:type="dxa"/>
            <w:gridSpan w:val="4"/>
            <w:shd w:val="clear" w:color="auto" w:fill="D0CECE" w:themeFill="background2" w:themeFillShade="E6"/>
          </w:tcPr>
          <w:p w14:paraId="758F8446" w14:textId="77777777" w:rsidR="00FB0B48" w:rsidRDefault="00F40DE2" w:rsidP="00FB0B4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FB0B48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จำนวนผู้สำเร็จการศึกษาที่มีผลการเรียน</w:t>
            </w:r>
          </w:p>
          <w:p w14:paraId="03211D0E" w14:textId="66F432E9" w:rsidR="00F40DE2" w:rsidRPr="00FB0B48" w:rsidRDefault="00F40DE2" w:rsidP="00FB0B48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  <w:r w:rsidRPr="00FB0B48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</w:t>
            </w:r>
            <w:r w:rsidR="00FB0B48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แนกตาม</w:t>
            </w:r>
            <w:r w:rsidRPr="00FB0B48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กลุ่มสมรรถนะวิชาชีพ (ปว</w:t>
            </w:r>
            <w:r w:rsidR="00FB0B48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ส.)</w:t>
            </w:r>
          </w:p>
        </w:tc>
        <w:tc>
          <w:tcPr>
            <w:tcW w:w="1564" w:type="dxa"/>
            <w:gridSpan w:val="2"/>
            <w:shd w:val="clear" w:color="auto" w:fill="D0CECE" w:themeFill="background2" w:themeFillShade="E6"/>
          </w:tcPr>
          <w:p w14:paraId="126A3EFD" w14:textId="17B18D50" w:rsidR="00F40DE2" w:rsidRPr="00FB0B48" w:rsidRDefault="00F40DE2" w:rsidP="00FB0B48">
            <w:pPr>
              <w:spacing w:before="120"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  <w:r w:rsidRPr="00FB0B48"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  <w:cs/>
              </w:rPr>
              <w:t>ปวช. และ ปวส.</w:t>
            </w:r>
          </w:p>
        </w:tc>
      </w:tr>
      <w:tr w:rsidR="00F40DE2" w:rsidRPr="00F40DE2" w14:paraId="7BAD3907" w14:textId="10FF1C59" w:rsidTr="00FB0B48">
        <w:tc>
          <w:tcPr>
            <w:tcW w:w="710" w:type="dxa"/>
            <w:shd w:val="clear" w:color="auto" w:fill="D0CECE" w:themeFill="background2" w:themeFillShade="E6"/>
          </w:tcPr>
          <w:p w14:paraId="2D1C1C83" w14:textId="1FFC2CC5" w:rsidR="00F40DE2" w:rsidRPr="00FB0B48" w:rsidRDefault="00F40DE2" w:rsidP="00FB0B48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  <w:r w:rsidRPr="00FB0B48"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  <w:cs/>
              </w:rPr>
              <w:t>ระดับ</w:t>
            </w:r>
          </w:p>
        </w:tc>
        <w:tc>
          <w:tcPr>
            <w:tcW w:w="1150" w:type="dxa"/>
            <w:shd w:val="clear" w:color="auto" w:fill="D0CECE" w:themeFill="background2" w:themeFillShade="E6"/>
          </w:tcPr>
          <w:p w14:paraId="3CD3A84E" w14:textId="7E83E286" w:rsidR="00F40DE2" w:rsidRPr="00FB0B48" w:rsidRDefault="00F40DE2" w:rsidP="00FB0B48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  <w:r w:rsidRPr="00FB0B48"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  <w:cs/>
              </w:rPr>
              <w:t>เกณฑ์</w:t>
            </w:r>
          </w:p>
        </w:tc>
        <w:tc>
          <w:tcPr>
            <w:tcW w:w="783" w:type="dxa"/>
            <w:shd w:val="clear" w:color="auto" w:fill="D0CECE" w:themeFill="background2" w:themeFillShade="E6"/>
          </w:tcPr>
          <w:p w14:paraId="39B0BDB8" w14:textId="05D82E64" w:rsidR="00F40DE2" w:rsidRPr="00FB0B48" w:rsidRDefault="00F40DE2" w:rsidP="00FB0B48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  <w:r w:rsidRPr="00FB0B48"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  <w:cs/>
              </w:rPr>
              <w:t>พื้นฐาน</w:t>
            </w:r>
          </w:p>
        </w:tc>
        <w:tc>
          <w:tcPr>
            <w:tcW w:w="783" w:type="dxa"/>
            <w:shd w:val="clear" w:color="auto" w:fill="D0CECE" w:themeFill="background2" w:themeFillShade="E6"/>
          </w:tcPr>
          <w:p w14:paraId="630C363C" w14:textId="79420C52" w:rsidR="00F40DE2" w:rsidRPr="00FB0B48" w:rsidRDefault="00F40DE2" w:rsidP="00FB0B48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  <w:r w:rsidRPr="00FB0B48"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  <w:cs/>
              </w:rPr>
              <w:t>เฉพาะ</w:t>
            </w:r>
          </w:p>
        </w:tc>
        <w:tc>
          <w:tcPr>
            <w:tcW w:w="782" w:type="dxa"/>
            <w:shd w:val="clear" w:color="auto" w:fill="D0CECE" w:themeFill="background2" w:themeFillShade="E6"/>
          </w:tcPr>
          <w:p w14:paraId="2A7EA316" w14:textId="1111B194" w:rsidR="00F40DE2" w:rsidRPr="00FB0B48" w:rsidRDefault="00F40DE2" w:rsidP="00FB0B48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  <w:r w:rsidRPr="00FB0B48"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  <w:cs/>
              </w:rPr>
              <w:t>รวม</w:t>
            </w:r>
          </w:p>
        </w:tc>
        <w:tc>
          <w:tcPr>
            <w:tcW w:w="782" w:type="dxa"/>
            <w:shd w:val="clear" w:color="auto" w:fill="D0CECE" w:themeFill="background2" w:themeFillShade="E6"/>
          </w:tcPr>
          <w:p w14:paraId="57434022" w14:textId="75669864" w:rsidR="00F40DE2" w:rsidRPr="00FB0B48" w:rsidRDefault="00F40DE2" w:rsidP="00FB0B48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  <w:r w:rsidRPr="00FB0B48"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  <w:cs/>
              </w:rPr>
              <w:t>ร้อยละ</w:t>
            </w:r>
          </w:p>
        </w:tc>
        <w:tc>
          <w:tcPr>
            <w:tcW w:w="783" w:type="dxa"/>
            <w:shd w:val="clear" w:color="auto" w:fill="D0CECE" w:themeFill="background2" w:themeFillShade="E6"/>
          </w:tcPr>
          <w:p w14:paraId="4A003A95" w14:textId="044F841C" w:rsidR="00F40DE2" w:rsidRPr="00FB0B48" w:rsidRDefault="00F40DE2" w:rsidP="00FB0B48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  <w:r w:rsidRPr="00FB0B48"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  <w:cs/>
              </w:rPr>
              <w:t>พื้นฐาน</w:t>
            </w:r>
          </w:p>
        </w:tc>
        <w:tc>
          <w:tcPr>
            <w:tcW w:w="783" w:type="dxa"/>
            <w:shd w:val="clear" w:color="auto" w:fill="D0CECE" w:themeFill="background2" w:themeFillShade="E6"/>
          </w:tcPr>
          <w:p w14:paraId="05D444FE" w14:textId="798BD1A1" w:rsidR="00F40DE2" w:rsidRPr="00FB0B48" w:rsidRDefault="00F40DE2" w:rsidP="00FB0B48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  <w:r w:rsidRPr="00FB0B48"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  <w:cs/>
              </w:rPr>
              <w:t>เฉพาะ</w:t>
            </w:r>
          </w:p>
        </w:tc>
        <w:tc>
          <w:tcPr>
            <w:tcW w:w="782" w:type="dxa"/>
            <w:shd w:val="clear" w:color="auto" w:fill="D0CECE" w:themeFill="background2" w:themeFillShade="E6"/>
          </w:tcPr>
          <w:p w14:paraId="3B67761A" w14:textId="03F5F4D2" w:rsidR="00F40DE2" w:rsidRPr="00FB0B48" w:rsidRDefault="00F40DE2" w:rsidP="00FB0B48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  <w:r w:rsidRPr="00FB0B48"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  <w:cs/>
              </w:rPr>
              <w:t>รวม</w:t>
            </w:r>
          </w:p>
        </w:tc>
        <w:tc>
          <w:tcPr>
            <w:tcW w:w="782" w:type="dxa"/>
            <w:shd w:val="clear" w:color="auto" w:fill="D0CECE" w:themeFill="background2" w:themeFillShade="E6"/>
          </w:tcPr>
          <w:p w14:paraId="0B2A9545" w14:textId="0DBDBBFD" w:rsidR="00F40DE2" w:rsidRPr="00FB0B48" w:rsidRDefault="00F40DE2" w:rsidP="00FB0B48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  <w:r w:rsidRPr="00FB0B48"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  <w:cs/>
              </w:rPr>
              <w:t>ร้อยละ</w:t>
            </w:r>
          </w:p>
        </w:tc>
        <w:tc>
          <w:tcPr>
            <w:tcW w:w="782" w:type="dxa"/>
            <w:shd w:val="clear" w:color="auto" w:fill="D0CECE" w:themeFill="background2" w:themeFillShade="E6"/>
          </w:tcPr>
          <w:p w14:paraId="68ADA7A8" w14:textId="287A2119" w:rsidR="00F40DE2" w:rsidRPr="00FB0B48" w:rsidRDefault="00F40DE2" w:rsidP="00FB0B48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  <w:r w:rsidRPr="00FB0B48"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  <w:cs/>
              </w:rPr>
              <w:t>รวม</w:t>
            </w:r>
          </w:p>
        </w:tc>
        <w:tc>
          <w:tcPr>
            <w:tcW w:w="782" w:type="dxa"/>
            <w:shd w:val="clear" w:color="auto" w:fill="D0CECE" w:themeFill="background2" w:themeFillShade="E6"/>
          </w:tcPr>
          <w:p w14:paraId="25EF2ACC" w14:textId="6A531154" w:rsidR="00F40DE2" w:rsidRPr="00FB0B48" w:rsidRDefault="00F40DE2" w:rsidP="00FB0B48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  <w:r w:rsidRPr="00FB0B48"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  <w:cs/>
              </w:rPr>
              <w:t>ร้อยละ</w:t>
            </w:r>
          </w:p>
        </w:tc>
      </w:tr>
      <w:tr w:rsidR="00F40DE2" w:rsidRPr="00F40DE2" w14:paraId="627E82E9" w14:textId="63498AE1" w:rsidTr="00FB0B48">
        <w:tc>
          <w:tcPr>
            <w:tcW w:w="710" w:type="dxa"/>
          </w:tcPr>
          <w:p w14:paraId="3F71ADE4" w14:textId="7F4D3D15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</w:rPr>
              <w:t>4.0</w:t>
            </w:r>
          </w:p>
        </w:tc>
        <w:tc>
          <w:tcPr>
            <w:tcW w:w="1150" w:type="dxa"/>
          </w:tcPr>
          <w:p w14:paraId="736EA880" w14:textId="512D5C64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</w:rPr>
              <w:t>ดีเยี่ยม</w:t>
            </w:r>
          </w:p>
        </w:tc>
        <w:tc>
          <w:tcPr>
            <w:tcW w:w="783" w:type="dxa"/>
          </w:tcPr>
          <w:p w14:paraId="40180FAF" w14:textId="1EEC89C9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44F0E32D" w14:textId="4C6B012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0728D07C" w14:textId="66898645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43D2D18E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09BE0A62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5AA10440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6E2D035C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4FE6C0C7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1E4E3E1A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1761D17A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</w:tr>
      <w:tr w:rsidR="00F40DE2" w:rsidRPr="00F40DE2" w14:paraId="2EEF384B" w14:textId="1EADF2D7" w:rsidTr="00FB0B48">
        <w:tc>
          <w:tcPr>
            <w:tcW w:w="710" w:type="dxa"/>
          </w:tcPr>
          <w:p w14:paraId="2A70FEB6" w14:textId="543E5BA4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</w:rPr>
              <w:t>3.5</w:t>
            </w:r>
          </w:p>
        </w:tc>
        <w:tc>
          <w:tcPr>
            <w:tcW w:w="1150" w:type="dxa"/>
          </w:tcPr>
          <w:p w14:paraId="68B327D8" w14:textId="774E9152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</w:rPr>
              <w:t>ดีมาก</w:t>
            </w:r>
          </w:p>
        </w:tc>
        <w:tc>
          <w:tcPr>
            <w:tcW w:w="783" w:type="dxa"/>
          </w:tcPr>
          <w:p w14:paraId="08C48877" w14:textId="77433773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304A6CCD" w14:textId="761E703B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4BE84C55" w14:textId="68481494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29C525E8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0B4C04A2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7E5A7C09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70556685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174AE2E5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3C82814A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1249DA74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</w:tr>
      <w:tr w:rsidR="00F40DE2" w:rsidRPr="00F40DE2" w14:paraId="1EDB54D4" w14:textId="364E5E65" w:rsidTr="00FB0B48">
        <w:tc>
          <w:tcPr>
            <w:tcW w:w="710" w:type="dxa"/>
          </w:tcPr>
          <w:p w14:paraId="2A4F6B91" w14:textId="1C29E2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</w:rPr>
              <w:t>3.0</w:t>
            </w:r>
          </w:p>
        </w:tc>
        <w:tc>
          <w:tcPr>
            <w:tcW w:w="1150" w:type="dxa"/>
          </w:tcPr>
          <w:p w14:paraId="42DA58E8" w14:textId="0DE1A375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</w:rPr>
              <w:t>ดี</w:t>
            </w:r>
          </w:p>
        </w:tc>
        <w:tc>
          <w:tcPr>
            <w:tcW w:w="783" w:type="dxa"/>
          </w:tcPr>
          <w:p w14:paraId="6EEFAF64" w14:textId="3C0C670E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5D799623" w14:textId="76B3E89C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43DE56BE" w14:textId="323CB1B1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43B29249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34A2DD80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67184F50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2AA7ABC5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7D757A22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197177ED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778822C1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</w:tr>
      <w:tr w:rsidR="00F40DE2" w:rsidRPr="00F40DE2" w14:paraId="38491409" w14:textId="77777777" w:rsidTr="00FB0B48">
        <w:tc>
          <w:tcPr>
            <w:tcW w:w="710" w:type="dxa"/>
          </w:tcPr>
          <w:p w14:paraId="02904094" w14:textId="24488A22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</w:rPr>
              <w:t>2.5</w:t>
            </w:r>
          </w:p>
        </w:tc>
        <w:tc>
          <w:tcPr>
            <w:tcW w:w="1150" w:type="dxa"/>
          </w:tcPr>
          <w:p w14:paraId="730A104E" w14:textId="0DE810E6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</w:rPr>
              <w:t>ดีพอใช้</w:t>
            </w:r>
          </w:p>
        </w:tc>
        <w:tc>
          <w:tcPr>
            <w:tcW w:w="783" w:type="dxa"/>
          </w:tcPr>
          <w:p w14:paraId="6420766C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4C6C0857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6788DC27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0872A940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31D3B100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213A220C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4E38E00E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76F84DAD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2EC8E8D3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6C98AD9B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</w:tr>
      <w:tr w:rsidR="00F40DE2" w:rsidRPr="00F40DE2" w14:paraId="5C65E39D" w14:textId="77777777" w:rsidTr="00FB0B48">
        <w:tc>
          <w:tcPr>
            <w:tcW w:w="710" w:type="dxa"/>
          </w:tcPr>
          <w:p w14:paraId="66927981" w14:textId="1ADCF32A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</w:rPr>
              <w:t>2.0</w:t>
            </w:r>
          </w:p>
        </w:tc>
        <w:tc>
          <w:tcPr>
            <w:tcW w:w="1150" w:type="dxa"/>
          </w:tcPr>
          <w:p w14:paraId="1C4C3AB5" w14:textId="29696129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</w:rPr>
              <w:t>พอใช้</w:t>
            </w:r>
          </w:p>
        </w:tc>
        <w:tc>
          <w:tcPr>
            <w:tcW w:w="783" w:type="dxa"/>
          </w:tcPr>
          <w:p w14:paraId="3374FA5C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29B575A3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316EBC5E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003D26F0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450B6EEC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62AB343E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5D0014F3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673093BA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4DA04486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1871AF7C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</w:tr>
      <w:tr w:rsidR="00F40DE2" w:rsidRPr="00F40DE2" w14:paraId="3A0E36E1" w14:textId="77777777" w:rsidTr="00FB0B48">
        <w:tc>
          <w:tcPr>
            <w:tcW w:w="710" w:type="dxa"/>
          </w:tcPr>
          <w:p w14:paraId="4BD9E762" w14:textId="4AC11FA3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</w:rPr>
              <w:t>1.5</w:t>
            </w:r>
          </w:p>
        </w:tc>
        <w:tc>
          <w:tcPr>
            <w:tcW w:w="1150" w:type="dxa"/>
          </w:tcPr>
          <w:p w14:paraId="018E8348" w14:textId="6DE77D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</w:rPr>
              <w:t>อ่อน</w:t>
            </w:r>
          </w:p>
        </w:tc>
        <w:tc>
          <w:tcPr>
            <w:tcW w:w="783" w:type="dxa"/>
          </w:tcPr>
          <w:p w14:paraId="534F0B1E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1A6A4CF4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7B16DD6A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3739353A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28BBC684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46BB84A1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22DBE3B1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68BAB08D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5D13F45A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61920672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</w:tr>
      <w:tr w:rsidR="00F40DE2" w:rsidRPr="00F40DE2" w14:paraId="4CD607D5" w14:textId="77777777" w:rsidTr="00FB0B48">
        <w:tc>
          <w:tcPr>
            <w:tcW w:w="710" w:type="dxa"/>
          </w:tcPr>
          <w:p w14:paraId="0BDD351C" w14:textId="64C5227C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</w:rPr>
              <w:t>1.0</w:t>
            </w:r>
          </w:p>
        </w:tc>
        <w:tc>
          <w:tcPr>
            <w:tcW w:w="1150" w:type="dxa"/>
          </w:tcPr>
          <w:p w14:paraId="404B27EC" w14:textId="79C8CA62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</w:rPr>
              <w:t>อ่อนมาก</w:t>
            </w:r>
          </w:p>
        </w:tc>
        <w:tc>
          <w:tcPr>
            <w:tcW w:w="783" w:type="dxa"/>
          </w:tcPr>
          <w:p w14:paraId="1E475DC8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32E57B5A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28BA004B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02A9F380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4CEF1618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0B2F7117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361225B8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713DDDAE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6D6E543E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3CA2CE6D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</w:tr>
      <w:tr w:rsidR="00F40DE2" w:rsidRPr="00F40DE2" w14:paraId="5121B3D3" w14:textId="77777777" w:rsidTr="00FB0B48">
        <w:tc>
          <w:tcPr>
            <w:tcW w:w="710" w:type="dxa"/>
          </w:tcPr>
          <w:p w14:paraId="49F76738" w14:textId="2708FB8D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</w:rPr>
              <w:t>0</w:t>
            </w:r>
          </w:p>
        </w:tc>
        <w:tc>
          <w:tcPr>
            <w:tcW w:w="1150" w:type="dxa"/>
          </w:tcPr>
          <w:p w14:paraId="333FBE50" w14:textId="1EA72412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</w:rPr>
              <w:t>ขั้นต่ำ</w:t>
            </w:r>
          </w:p>
        </w:tc>
        <w:tc>
          <w:tcPr>
            <w:tcW w:w="783" w:type="dxa"/>
          </w:tcPr>
          <w:p w14:paraId="2F74DD47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3159BAF2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5A659AB2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06EC9521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3D21CD22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54C76964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01230B95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387FF5F9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200C16B2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0ACF6350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</w:tr>
      <w:tr w:rsidR="00F40DE2" w:rsidRPr="00F40DE2" w14:paraId="1840A6F5" w14:textId="77777777" w:rsidTr="00FB0B48">
        <w:tc>
          <w:tcPr>
            <w:tcW w:w="710" w:type="dxa"/>
          </w:tcPr>
          <w:p w14:paraId="14FC9599" w14:textId="0D1F83D5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  <w:proofErr w:type="spellStart"/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</w:rPr>
              <w:t>ม.ส</w:t>
            </w:r>
            <w:proofErr w:type="spellEnd"/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</w:rPr>
              <w:t>.</w:t>
            </w:r>
          </w:p>
        </w:tc>
        <w:tc>
          <w:tcPr>
            <w:tcW w:w="1150" w:type="dxa"/>
          </w:tcPr>
          <w:p w14:paraId="3903D04B" w14:textId="0D114C30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</w:rPr>
              <w:t>ไม่สมบูรณ์</w:t>
            </w:r>
          </w:p>
        </w:tc>
        <w:tc>
          <w:tcPr>
            <w:tcW w:w="783" w:type="dxa"/>
          </w:tcPr>
          <w:p w14:paraId="625AB28C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4C8094E0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7BDC446A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4C399E0D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59714930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6A11A8ED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428A7AEB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559A55A6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1CD497B3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22CC7210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</w:tr>
      <w:tr w:rsidR="00F40DE2" w:rsidRPr="00F40DE2" w14:paraId="40187557" w14:textId="77777777" w:rsidTr="00FB0B48">
        <w:tc>
          <w:tcPr>
            <w:tcW w:w="710" w:type="dxa"/>
          </w:tcPr>
          <w:p w14:paraId="0351C200" w14:textId="160F404E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  <w:proofErr w:type="spellStart"/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</w:rPr>
              <w:t>ข.ร</w:t>
            </w:r>
            <w:proofErr w:type="spellEnd"/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</w:rPr>
              <w:t>.</w:t>
            </w:r>
          </w:p>
        </w:tc>
        <w:tc>
          <w:tcPr>
            <w:tcW w:w="1150" w:type="dxa"/>
          </w:tcPr>
          <w:p w14:paraId="728C27EE" w14:textId="2076C83E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</w:rPr>
              <w:t>ขาดเรียน</w:t>
            </w:r>
          </w:p>
        </w:tc>
        <w:tc>
          <w:tcPr>
            <w:tcW w:w="783" w:type="dxa"/>
          </w:tcPr>
          <w:p w14:paraId="05E4BC92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3322CED5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59659825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298AAA52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47B4CE53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7E5C2B61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30F9114A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5E1910D5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02A7AA21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753652EE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</w:tr>
      <w:tr w:rsidR="00F40DE2" w:rsidRPr="00F40DE2" w14:paraId="7EE03DB7" w14:textId="77777777" w:rsidTr="00FB0B48">
        <w:tc>
          <w:tcPr>
            <w:tcW w:w="710" w:type="dxa"/>
          </w:tcPr>
          <w:p w14:paraId="055A6559" w14:textId="07ECBD61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</w:rPr>
              <w:t>ผ.</w:t>
            </w:r>
          </w:p>
        </w:tc>
        <w:tc>
          <w:tcPr>
            <w:tcW w:w="1150" w:type="dxa"/>
          </w:tcPr>
          <w:p w14:paraId="77EEB988" w14:textId="2029F753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</w:rPr>
              <w:t>ผ่าน</w:t>
            </w:r>
          </w:p>
        </w:tc>
        <w:tc>
          <w:tcPr>
            <w:tcW w:w="783" w:type="dxa"/>
          </w:tcPr>
          <w:p w14:paraId="1C508B12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58F40455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24572612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3E5C3750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72C2C96F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35B68B34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370728AD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28B04612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0D7CF67C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0E08B3A3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</w:tr>
      <w:tr w:rsidR="00F40DE2" w:rsidRPr="00F40DE2" w14:paraId="77644CAE" w14:textId="77777777" w:rsidTr="00FB0B48">
        <w:tc>
          <w:tcPr>
            <w:tcW w:w="710" w:type="dxa"/>
          </w:tcPr>
          <w:p w14:paraId="7BAC9CF3" w14:textId="0501F0C4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  <w:proofErr w:type="spellStart"/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</w:rPr>
              <w:t>ม.ผ</w:t>
            </w:r>
            <w:proofErr w:type="spellEnd"/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</w:rPr>
              <w:t>.</w:t>
            </w:r>
          </w:p>
        </w:tc>
        <w:tc>
          <w:tcPr>
            <w:tcW w:w="1150" w:type="dxa"/>
          </w:tcPr>
          <w:p w14:paraId="280DFFB4" w14:textId="367E38DD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</w:rPr>
              <w:t>ไม่ผ่าน</w:t>
            </w:r>
          </w:p>
        </w:tc>
        <w:tc>
          <w:tcPr>
            <w:tcW w:w="783" w:type="dxa"/>
          </w:tcPr>
          <w:p w14:paraId="3C1765BF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68A7238E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6F0BF040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380CB625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5AB47CAF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59203E35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44FF6207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14607A2A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543B6C02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06AB5EE6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</w:tr>
      <w:tr w:rsidR="00F40DE2" w:rsidRPr="00F40DE2" w14:paraId="526FE60E" w14:textId="77777777" w:rsidTr="00FB0B48">
        <w:tc>
          <w:tcPr>
            <w:tcW w:w="710" w:type="dxa"/>
          </w:tcPr>
          <w:p w14:paraId="31715462" w14:textId="23584FD4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  <w:proofErr w:type="spellStart"/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</w:rPr>
              <w:t>ข.ส</w:t>
            </w:r>
            <w:proofErr w:type="spellEnd"/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</w:rPr>
              <w:t>.</w:t>
            </w:r>
          </w:p>
        </w:tc>
        <w:tc>
          <w:tcPr>
            <w:tcW w:w="1150" w:type="dxa"/>
          </w:tcPr>
          <w:p w14:paraId="63BF05A5" w14:textId="0DFB2DD1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</w:rPr>
              <w:t>ขาดสอบ</w:t>
            </w:r>
          </w:p>
        </w:tc>
        <w:tc>
          <w:tcPr>
            <w:tcW w:w="783" w:type="dxa"/>
          </w:tcPr>
          <w:p w14:paraId="3248872C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237682F8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148B31B9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3AFF4094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6D5D3458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2BAE1838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50E3E6BF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52181563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00F9554E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784A38BF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</w:tr>
      <w:tr w:rsidR="00F40DE2" w:rsidRPr="00F40DE2" w14:paraId="5C15462A" w14:textId="77777777" w:rsidTr="00FB0B48">
        <w:tc>
          <w:tcPr>
            <w:tcW w:w="710" w:type="dxa"/>
          </w:tcPr>
          <w:p w14:paraId="29D99768" w14:textId="78196E6F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  <w:proofErr w:type="spellStart"/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</w:rPr>
              <w:t>ข.ป</w:t>
            </w:r>
            <w:proofErr w:type="spellEnd"/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</w:rPr>
              <w:t>.</w:t>
            </w:r>
          </w:p>
        </w:tc>
        <w:tc>
          <w:tcPr>
            <w:tcW w:w="1150" w:type="dxa"/>
          </w:tcPr>
          <w:p w14:paraId="1B922EF9" w14:textId="02AE8B6B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</w:rPr>
              <w:t>ขาดปฏิบัติ</w:t>
            </w:r>
          </w:p>
        </w:tc>
        <w:tc>
          <w:tcPr>
            <w:tcW w:w="783" w:type="dxa"/>
          </w:tcPr>
          <w:p w14:paraId="5220D727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50EAE50F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5E624DE2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7C52C458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0E435DBB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496F88DA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56E1FCB1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36A808EA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676AC116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057E5F28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</w:tr>
      <w:tr w:rsidR="00F40DE2" w:rsidRPr="00F40DE2" w14:paraId="3DE1F2E4" w14:textId="77777777" w:rsidTr="00FB0B48">
        <w:tc>
          <w:tcPr>
            <w:tcW w:w="710" w:type="dxa"/>
          </w:tcPr>
          <w:p w14:paraId="3731A1C9" w14:textId="7D273B58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  <w:proofErr w:type="spellStart"/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</w:rPr>
              <w:t>ถ.ล</w:t>
            </w:r>
            <w:proofErr w:type="spellEnd"/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</w:rPr>
              <w:t>.</w:t>
            </w:r>
          </w:p>
        </w:tc>
        <w:tc>
          <w:tcPr>
            <w:tcW w:w="1150" w:type="dxa"/>
          </w:tcPr>
          <w:p w14:paraId="06185E69" w14:textId="651C9701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</w:rPr>
              <w:t>ถอนหลังกำหนด</w:t>
            </w:r>
          </w:p>
        </w:tc>
        <w:tc>
          <w:tcPr>
            <w:tcW w:w="783" w:type="dxa"/>
          </w:tcPr>
          <w:p w14:paraId="6FEA9312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15190AD5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7CC1596E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2090B8D0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6B0ED41C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32EC1A21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26B32374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4163ED36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319002D1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7CC8C95D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</w:tr>
      <w:tr w:rsidR="00F40DE2" w:rsidRPr="00F40DE2" w14:paraId="4945FBA0" w14:textId="77777777" w:rsidTr="00FB0B48">
        <w:tc>
          <w:tcPr>
            <w:tcW w:w="710" w:type="dxa"/>
          </w:tcPr>
          <w:p w14:paraId="202FE348" w14:textId="14D9F1D5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  <w:proofErr w:type="spellStart"/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</w:rPr>
              <w:t>ถ.น</w:t>
            </w:r>
            <w:proofErr w:type="spellEnd"/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</w:rPr>
              <w:t>.</w:t>
            </w:r>
          </w:p>
        </w:tc>
        <w:tc>
          <w:tcPr>
            <w:tcW w:w="1150" w:type="dxa"/>
          </w:tcPr>
          <w:p w14:paraId="682EFB73" w14:textId="081F4483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</w:rPr>
              <w:t>ถอนในกำหนด</w:t>
            </w:r>
          </w:p>
        </w:tc>
        <w:tc>
          <w:tcPr>
            <w:tcW w:w="783" w:type="dxa"/>
          </w:tcPr>
          <w:p w14:paraId="6D7150C1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2F33DE1F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73DD1537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0383C38A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70F12F9D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6FBC99DC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316788A1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6BF15E21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25B5096F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2D379B1A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</w:tr>
      <w:tr w:rsidR="00F40DE2" w:rsidRPr="00F40DE2" w14:paraId="017019DA" w14:textId="77777777" w:rsidTr="00F40DE2">
        <w:tc>
          <w:tcPr>
            <w:tcW w:w="1860" w:type="dxa"/>
            <w:gridSpan w:val="2"/>
          </w:tcPr>
          <w:p w14:paraId="695BAA6A" w14:textId="18F35D4F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  <w:r>
              <w:rPr>
                <w:rFonts w:ascii="TH SarabunPSK" w:eastAsia="Calibri" w:hAnsi="TH SarabunPSK" w:cs="TH SarabunPSK" w:hint="cs"/>
                <w:sz w:val="24"/>
                <w:szCs w:val="24"/>
                <w:cs/>
              </w:rPr>
              <w:t xml:space="preserve">  รวม (คน)</w:t>
            </w:r>
          </w:p>
        </w:tc>
        <w:tc>
          <w:tcPr>
            <w:tcW w:w="783" w:type="dxa"/>
          </w:tcPr>
          <w:p w14:paraId="7CA58889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7573DC6A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78DBB708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200996BC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2AE86245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300EBED8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40BC2CC6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0E0E8CA3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5F36017C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35E3DBB2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</w:tr>
      <w:tr w:rsidR="00F40DE2" w:rsidRPr="00F40DE2" w14:paraId="731BBB67" w14:textId="77777777" w:rsidTr="00F40DE2">
        <w:tc>
          <w:tcPr>
            <w:tcW w:w="1860" w:type="dxa"/>
            <w:gridSpan w:val="2"/>
          </w:tcPr>
          <w:p w14:paraId="42E8A9D2" w14:textId="733F857F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  <w:r>
              <w:rPr>
                <w:rFonts w:ascii="TH SarabunPSK" w:eastAsia="Calibri" w:hAnsi="TH SarabunPSK" w:cs="TH SarabunPSK" w:hint="cs"/>
                <w:sz w:val="24"/>
                <w:szCs w:val="24"/>
                <w:cs/>
              </w:rPr>
              <w:t xml:space="preserve">  รวมทั้งสิ้น (คน)</w:t>
            </w:r>
          </w:p>
        </w:tc>
        <w:tc>
          <w:tcPr>
            <w:tcW w:w="783" w:type="dxa"/>
          </w:tcPr>
          <w:p w14:paraId="72C7A657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70455BA0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2FD90B6D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349829A4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4C8258A3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3F8F39CF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74A996CF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290B7085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36E878C1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0F6D672C" w14:textId="77777777" w:rsidR="00F40DE2" w:rsidRPr="00F40DE2" w:rsidRDefault="00F40DE2" w:rsidP="00F40DE2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</w:tr>
    </w:tbl>
    <w:p w14:paraId="0B151B8E" w14:textId="77777777" w:rsidR="00C224EF" w:rsidRPr="00C224EF" w:rsidRDefault="00C224EF" w:rsidP="00694DFB">
      <w:pPr>
        <w:spacing w:line="20" w:lineRule="atLeast"/>
        <w:rPr>
          <w:rFonts w:ascii="TH SarabunPSK" w:hAnsi="TH SarabunPSK" w:cs="TH SarabunPSK"/>
          <w:b/>
          <w:bCs/>
          <w:sz w:val="6"/>
          <w:szCs w:val="6"/>
        </w:rPr>
      </w:pPr>
    </w:p>
    <w:p w14:paraId="555F14BA" w14:textId="0077B2DB" w:rsidR="00895F5D" w:rsidRPr="002866A3" w:rsidRDefault="00895F5D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  <w:r w:rsidRPr="002866A3">
        <w:rPr>
          <w:rFonts w:ascii="TH SarabunPSK" w:hAnsi="TH SarabunPSK" w:cs="TH SarabunPSK" w:hint="cs"/>
          <w:b/>
          <w:bCs/>
          <w:sz w:val="28"/>
          <w:cs/>
        </w:rPr>
        <w:t xml:space="preserve">สรุป </w:t>
      </w:r>
    </w:p>
    <w:p w14:paraId="65C247F6" w14:textId="6B53EBED" w:rsidR="00FB0B48" w:rsidRPr="00FB0B48" w:rsidRDefault="00FB0B48" w:rsidP="00FB0B48">
      <w:pPr>
        <w:spacing w:line="20" w:lineRule="atLeast"/>
        <w:ind w:firstLine="720"/>
        <w:rPr>
          <w:rFonts w:ascii="TH SarabunPSK" w:hAnsi="TH SarabunPSK" w:cs="TH SarabunPSK"/>
          <w:spacing w:val="-4"/>
          <w:sz w:val="28"/>
        </w:rPr>
      </w:pPr>
      <w:r w:rsidRPr="00FB0B48">
        <w:rPr>
          <w:rFonts w:ascii="TH SarabunPSK" w:hAnsi="TH SarabunPSK" w:cs="TH SarabunPSK"/>
          <w:spacing w:val="-4"/>
          <w:sz w:val="28"/>
          <w:cs/>
        </w:rPr>
        <w:t xml:space="preserve">1. ในปีการศึกษา............... </w:t>
      </w:r>
      <w:r>
        <w:rPr>
          <w:rFonts w:ascii="TH SarabunPSK" w:hAnsi="TH SarabunPSK" w:cs="TH SarabunPSK" w:hint="cs"/>
          <w:spacing w:val="-4"/>
          <w:sz w:val="28"/>
          <w:cs/>
        </w:rPr>
        <w:t>แผนกวิชา</w:t>
      </w:r>
      <w:r w:rsidRPr="00FB0B48">
        <w:rPr>
          <w:rFonts w:ascii="TH SarabunPSK" w:hAnsi="TH SarabunPSK" w:cs="TH SarabunPSK"/>
          <w:spacing w:val="-4"/>
          <w:sz w:val="28"/>
          <w:cs/>
        </w:rPr>
        <w:t>............ มีผู้สำเร็จการศึกษา</w:t>
      </w:r>
      <w:r w:rsidR="00471B5B">
        <w:rPr>
          <w:rFonts w:ascii="TH SarabunPSK" w:hAnsi="TH SarabunPSK" w:cs="TH SarabunPSK" w:hint="cs"/>
          <w:spacing w:val="-4"/>
          <w:sz w:val="28"/>
          <w:cs/>
        </w:rPr>
        <w:t xml:space="preserve">ทั้งหมด </w:t>
      </w:r>
      <w:r w:rsidRPr="00FB0B48">
        <w:rPr>
          <w:rFonts w:ascii="TH SarabunPSK" w:hAnsi="TH SarabunPSK" w:cs="TH SarabunPSK"/>
          <w:spacing w:val="-4"/>
          <w:sz w:val="28"/>
          <w:cs/>
        </w:rPr>
        <w:t>จำนวน.....คน ดังนี้</w:t>
      </w:r>
    </w:p>
    <w:p w14:paraId="694F9157" w14:textId="77777777" w:rsidR="00FB0B48" w:rsidRPr="00FB0B48" w:rsidRDefault="00FB0B48" w:rsidP="00FB0B48">
      <w:pPr>
        <w:spacing w:line="20" w:lineRule="atLeast"/>
        <w:ind w:firstLine="720"/>
        <w:rPr>
          <w:rFonts w:ascii="TH SarabunPSK" w:hAnsi="TH SarabunPSK" w:cs="TH SarabunPSK"/>
          <w:spacing w:val="-4"/>
          <w:sz w:val="28"/>
        </w:rPr>
      </w:pPr>
      <w:r w:rsidRPr="00FB0B48">
        <w:rPr>
          <w:rFonts w:ascii="TH SarabunPSK" w:hAnsi="TH SarabunPSK" w:cs="TH SarabunPSK"/>
          <w:spacing w:val="-4"/>
          <w:sz w:val="28"/>
          <w:cs/>
        </w:rPr>
        <w:tab/>
        <w:t>1.1 ระดับประกาศนียบัตรวิชาชีพ (ปวช.) จำนวน............คน</w:t>
      </w:r>
    </w:p>
    <w:p w14:paraId="2C87A2CE" w14:textId="77777777" w:rsidR="00FB0B48" w:rsidRPr="00FB0B48" w:rsidRDefault="00FB0B48" w:rsidP="00FB0B48">
      <w:pPr>
        <w:spacing w:line="20" w:lineRule="atLeast"/>
        <w:ind w:firstLine="720"/>
        <w:rPr>
          <w:rFonts w:ascii="TH SarabunPSK" w:hAnsi="TH SarabunPSK" w:cs="TH SarabunPSK"/>
          <w:spacing w:val="-4"/>
          <w:sz w:val="28"/>
        </w:rPr>
      </w:pPr>
      <w:r w:rsidRPr="00FB0B48">
        <w:rPr>
          <w:rFonts w:ascii="TH SarabunPSK" w:hAnsi="TH SarabunPSK" w:cs="TH SarabunPSK"/>
          <w:spacing w:val="-4"/>
          <w:sz w:val="28"/>
          <w:cs/>
        </w:rPr>
        <w:tab/>
        <w:t>1.2 ระดับประกาศนียบัตรวิชาชีพชั้นสูง (ปวส.) จำนวน.........คน</w:t>
      </w:r>
    </w:p>
    <w:p w14:paraId="6A7D7766" w14:textId="77777777" w:rsidR="00FB0B48" w:rsidRPr="00FB0B48" w:rsidRDefault="00FB0B48" w:rsidP="00FB0B48">
      <w:pPr>
        <w:spacing w:line="20" w:lineRule="atLeast"/>
        <w:ind w:firstLine="720"/>
        <w:rPr>
          <w:rFonts w:ascii="TH SarabunPSK" w:hAnsi="TH SarabunPSK" w:cs="TH SarabunPSK"/>
          <w:spacing w:val="-4"/>
          <w:sz w:val="28"/>
        </w:rPr>
      </w:pPr>
      <w:r w:rsidRPr="00FB0B48">
        <w:rPr>
          <w:rFonts w:ascii="TH SarabunPSK" w:hAnsi="TH SarabunPSK" w:cs="TH SarabunPSK"/>
          <w:spacing w:val="-4"/>
          <w:sz w:val="28"/>
          <w:cs/>
        </w:rPr>
        <w:t>2. ผู้สำเร็จการศึกษามีผลสัมฤทธิ์ทางการเรียนในหมวดวิชาสมรรถนะวิชาชีพตามเกณฑ์การวัดและประเมินผล ไม่ต่ำกว่า 2.00 จำนวน.....คน คิดเป็นร้อยละ ....... ดังนี้</w:t>
      </w:r>
    </w:p>
    <w:p w14:paraId="6A5A7798" w14:textId="77777777" w:rsidR="00FB0B48" w:rsidRPr="00FB0B48" w:rsidRDefault="00FB0B48" w:rsidP="00FB0B48">
      <w:pPr>
        <w:spacing w:line="20" w:lineRule="atLeast"/>
        <w:ind w:firstLine="720"/>
        <w:rPr>
          <w:rFonts w:ascii="TH SarabunPSK" w:hAnsi="TH SarabunPSK" w:cs="TH SarabunPSK"/>
          <w:spacing w:val="-4"/>
          <w:sz w:val="28"/>
        </w:rPr>
      </w:pPr>
      <w:r w:rsidRPr="00FB0B48">
        <w:rPr>
          <w:rFonts w:ascii="TH SarabunPSK" w:hAnsi="TH SarabunPSK" w:cs="TH SarabunPSK"/>
          <w:spacing w:val="-4"/>
          <w:sz w:val="28"/>
          <w:cs/>
        </w:rPr>
        <w:tab/>
        <w:t>2.1 ระดับประกาศนียบัตรวิชาชีพ (ปวช.) จำนวน............คน คิดเป็นร้อยละ.............</w:t>
      </w:r>
    </w:p>
    <w:p w14:paraId="3F58C829" w14:textId="2BAADF82" w:rsidR="00FB0B48" w:rsidRDefault="00FB0B48" w:rsidP="00FB0B48">
      <w:pPr>
        <w:spacing w:line="20" w:lineRule="atLeast"/>
        <w:ind w:firstLine="720"/>
        <w:rPr>
          <w:rFonts w:ascii="TH SarabunPSK" w:hAnsi="TH SarabunPSK" w:cs="TH SarabunPSK"/>
          <w:spacing w:val="-4"/>
          <w:sz w:val="28"/>
        </w:rPr>
      </w:pPr>
      <w:r w:rsidRPr="00FB0B48">
        <w:rPr>
          <w:rFonts w:ascii="TH SarabunPSK" w:hAnsi="TH SarabunPSK" w:cs="TH SarabunPSK"/>
          <w:spacing w:val="-4"/>
          <w:sz w:val="28"/>
          <w:cs/>
        </w:rPr>
        <w:tab/>
        <w:t>2.2 ระดับประกาศนียบัตรวิชาชีพชั้นสูง (ปวส.) จำนวน.........คน คิดเป็นร้อยละ..........</w:t>
      </w:r>
    </w:p>
    <w:p w14:paraId="027E36F6" w14:textId="0CA59860" w:rsidR="00FB0B48" w:rsidRDefault="00FB0B48" w:rsidP="00694DFB">
      <w:pPr>
        <w:spacing w:line="20" w:lineRule="atLeast"/>
        <w:ind w:firstLine="720"/>
        <w:rPr>
          <w:rFonts w:ascii="TH SarabunPSK" w:hAnsi="TH SarabunPSK" w:cs="TH SarabunPSK"/>
          <w:sz w:val="28"/>
        </w:rPr>
      </w:pPr>
      <w:r w:rsidRPr="00C224EF">
        <w:rPr>
          <w:rFonts w:ascii="TH SarabunPSK" w:hAnsi="TH SarabunPSK" w:cs="TH SarabunPSK" w:hint="cs"/>
          <w:noProof/>
          <w:sz w:val="28"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0526EFF1" wp14:editId="6401ADCF">
                <wp:simplePos x="0" y="0"/>
                <wp:positionH relativeFrom="margin">
                  <wp:posOffset>4296361</wp:posOffset>
                </wp:positionH>
                <wp:positionV relativeFrom="paragraph">
                  <wp:posOffset>176628</wp:posOffset>
                </wp:positionV>
                <wp:extent cx="1623060" cy="647700"/>
                <wp:effectExtent l="0" t="0" r="0" b="0"/>
                <wp:wrapNone/>
                <wp:docPr id="249112581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3060" cy="6477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41161D6" w14:textId="77777777" w:rsidR="00061D19" w:rsidRPr="00C224EF" w:rsidRDefault="00061D19" w:rsidP="00895F5D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C224EF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>ลงชื่อ........................................</w:t>
                            </w:r>
                          </w:p>
                          <w:p w14:paraId="39E33C5D" w14:textId="77777777" w:rsidR="00061D19" w:rsidRPr="00C224EF" w:rsidRDefault="00061D19" w:rsidP="00895F5D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C224EF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 xml:space="preserve">   (...........................................)</w:t>
                            </w:r>
                          </w:p>
                          <w:p w14:paraId="5D8F8BA8" w14:textId="77777777" w:rsidR="00061D19" w:rsidRPr="00C224EF" w:rsidRDefault="00061D19" w:rsidP="00895F5D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</w:pPr>
                            <w:r w:rsidRPr="00C224E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หัวหน้าแผนกวิชา.....................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526EFF1" id="_x0000_s1124" style="position:absolute;left:0;text-align:left;margin-left:338.3pt;margin-top:13.9pt;width:127.8pt;height:51pt;z-index:251815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" fillcolor="window" stroked="f" strokeweight="1pt">
                <v:textbox>
                  <w:txbxContent>
                    <w:p w14:paraId="541161D6" w14:textId="77777777" w:rsidR="00061D19" w:rsidRPr="00C224EF" w:rsidRDefault="00061D19" w:rsidP="00895F5D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24"/>
                        </w:rPr>
                      </w:pPr>
                      <w:r w:rsidRPr="00C224EF">
                        <w:rPr>
                          <w:rFonts w:ascii="TH SarabunPSK" w:hAnsi="TH SarabunPSK" w:cs="TH SarabunPSK" w:hint="cs"/>
                          <w:color w:val="000000" w:themeColor="text1"/>
                          <w:sz w:val="24"/>
                          <w:szCs w:val="24"/>
                          <w:cs/>
                        </w:rPr>
                        <w:t>ลงชื่อ........................................</w:t>
                      </w:r>
                    </w:p>
                    <w:p w14:paraId="39E33C5D" w14:textId="77777777" w:rsidR="00061D19" w:rsidRPr="00C224EF" w:rsidRDefault="00061D19" w:rsidP="00895F5D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24"/>
                        </w:rPr>
                      </w:pPr>
                      <w:r w:rsidRPr="00C224EF">
                        <w:rPr>
                          <w:rFonts w:ascii="TH SarabunPSK" w:hAnsi="TH SarabunPSK" w:cs="TH SarabunPSK" w:hint="cs"/>
                          <w:color w:val="000000" w:themeColor="text1"/>
                          <w:sz w:val="24"/>
                          <w:szCs w:val="24"/>
                          <w:cs/>
                        </w:rPr>
                        <w:t xml:space="preserve">   (...........................................)</w:t>
                      </w:r>
                    </w:p>
                    <w:p w14:paraId="5D8F8BA8" w14:textId="77777777" w:rsidR="00061D19" w:rsidRPr="00C224EF" w:rsidRDefault="00061D19" w:rsidP="00895F5D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</w:pPr>
                      <w:r w:rsidRPr="00C224E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หัวหน้าแผนกวิชา.....................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42573F3B" w14:textId="3D1FEBCB" w:rsidR="00FB0B48" w:rsidRDefault="00FB0B48" w:rsidP="00694DFB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68F82ECC" w14:textId="77777777" w:rsidR="00FB0B48" w:rsidRDefault="00FB0B48" w:rsidP="00694DFB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6CDA865E" w14:textId="77777777" w:rsidR="00FB0B48" w:rsidRPr="00C224EF" w:rsidRDefault="00FB0B48" w:rsidP="00694DFB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42B6BF0C" w14:textId="40E5D851" w:rsidR="00895F5D" w:rsidRPr="002866A3" w:rsidRDefault="00895F5D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bookmarkStart w:id="66" w:name="_Hlk198474643"/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4CA86C33" wp14:editId="36C9E5A8">
                <wp:simplePos x="0" y="0"/>
                <wp:positionH relativeFrom="margin">
                  <wp:posOffset>3794125</wp:posOffset>
                </wp:positionH>
                <wp:positionV relativeFrom="paragraph">
                  <wp:posOffset>-506730</wp:posOffset>
                </wp:positionV>
                <wp:extent cx="2260600" cy="615950"/>
                <wp:effectExtent l="0" t="0" r="25400" b="12700"/>
                <wp:wrapNone/>
                <wp:docPr id="1329816114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19B35CB" w14:textId="77777777" w:rsidR="00061D19" w:rsidRPr="007805B7" w:rsidRDefault="00061D19" w:rsidP="00895F5D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805B7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4A6B9E1D" w14:textId="21130FCC" w:rsidR="00061D19" w:rsidRPr="007805B7" w:rsidRDefault="00061D19" w:rsidP="00895F5D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805B7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</w:t>
                            </w:r>
                            <w:r w:rsidR="00471B5B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A86C33" id="_x0000_s1125" type="#_x0000_t202" style="position:absolute;left:0;text-align:left;margin-left:298.75pt;margin-top:-39.9pt;width:178pt;height:48.5pt;z-index:251831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" fillcolor="window" strokeweight=".5pt">
                <v:textbox>
                  <w:txbxContent>
                    <w:p w14:paraId="519B35CB" w14:textId="77777777" w:rsidR="00061D19" w:rsidRPr="007805B7" w:rsidRDefault="00061D19" w:rsidP="00895F5D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805B7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4A6B9E1D" w14:textId="21130FCC" w:rsidR="00061D19" w:rsidRPr="007805B7" w:rsidRDefault="00061D19" w:rsidP="00895F5D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805B7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</w:t>
                      </w:r>
                      <w:r w:rsidR="00471B5B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4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7C8B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4D4AF4B5">
          <v:shape id="_x0000_s2063" type="#_x0000_t75" style="position:absolute;left:0;text-align:left;margin-left:-.15pt;margin-top:-16.15pt;width:42.5pt;height:42.5pt;z-index:251825152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063" DrawAspect="Content" ObjectID="_1814265731" r:id="rId30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77CC0107" w14:textId="7679EAF6" w:rsidR="00895F5D" w:rsidRPr="002866A3" w:rsidRDefault="00895F5D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="005D30CD"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7805B7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="005D30CD" w:rsidRPr="009C41CB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9C41CB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 xml:space="preserve">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</w:t>
      </w:r>
    </w:p>
    <w:p w14:paraId="297FC0C3" w14:textId="77777777" w:rsidR="00C224EF" w:rsidRPr="002866A3" w:rsidRDefault="00C224EF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25E6FB5E" w14:textId="3E23E2BC" w:rsidR="00895F5D" w:rsidRPr="002866A3" w:rsidRDefault="00895F5D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รายงานผลการพัฒนาสมรรถนะผู้สำเร็จการศึกษาในหมวดวิชาสมรรถนะวิชาชีพ ในภาพรวมของสถานศึกษา</w:t>
      </w:r>
      <w:r w:rsidR="005D30CD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</w:t>
      </w:r>
      <w:r w:rsidR="00FB0B48">
        <w:rPr>
          <w:rFonts w:ascii="TH SarabunPSK" w:eastAsia="Calibri" w:hAnsi="TH SarabunPSK" w:cs="TH SarabunPSK"/>
          <w:color w:val="000000"/>
          <w:szCs w:val="32"/>
          <w:u w:val="dotted"/>
          <w:cs/>
        </w:rPr>
        <w:br/>
      </w:r>
      <w:r w:rsidR="00FB0B4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</w:t>
      </w:r>
      <w:r w:rsidR="007805B7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า</w:t>
      </w:r>
      <w:r w:rsidR="00FB0B4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.................... </w:t>
      </w:r>
      <w:r w:rsidR="007805B7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</w:t>
      </w:r>
      <w:r w:rsidRPr="009C41CB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74779608" w14:textId="58513BEB" w:rsidR="00C224EF" w:rsidRPr="00C224EF" w:rsidRDefault="00C224EF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b/>
          <w:bCs/>
          <w:color w:val="000000"/>
          <w:sz w:val="16"/>
          <w:szCs w:val="16"/>
        </w:rPr>
      </w:pPr>
      <w:r w:rsidRPr="00C224EF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4FBB006F" wp14:editId="2F4E3611">
                <wp:simplePos x="0" y="0"/>
                <wp:positionH relativeFrom="margin">
                  <wp:posOffset>-32385</wp:posOffset>
                </wp:positionH>
                <wp:positionV relativeFrom="paragraph">
                  <wp:posOffset>21590</wp:posOffset>
                </wp:positionV>
                <wp:extent cx="5975350" cy="6350"/>
                <wp:effectExtent l="19050" t="19050" r="25400" b="31750"/>
                <wp:wrapNone/>
                <wp:docPr id="2101531490" name="ตัวเชื่อมต่อตรง 21015314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975350" cy="635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CEBCEB3" id="ตัวเชื่อมต่อตรง 2101531490" o:spid="_x0000_s1026" style="position:absolute;flip:y;z-index:251826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-2.55pt,1.7pt" to="467.95pt,2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29460D02" w14:textId="7AF65CC0" w:rsidR="00895F5D" w:rsidRPr="002866A3" w:rsidRDefault="00895F5D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C224EF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</w:t>
      </w:r>
      <w:r w:rsidRPr="002866A3">
        <w:rPr>
          <w:rFonts w:ascii="TH SarabunPSK" w:eastAsia="Times New Roman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</w:t>
      </w:r>
    </w:p>
    <w:p w14:paraId="7F6DC09E" w14:textId="77777777" w:rsidR="00895F5D" w:rsidRPr="00C224EF" w:rsidRDefault="00895F5D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C224EF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3BBD4DF4" w14:textId="490733FB" w:rsidR="00895F5D" w:rsidRDefault="00895F5D" w:rsidP="00471B5B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สรุปผลการพัฒนาสมรรถนะผู้สำเร็จการศึกษาในหมวดวิชาสมรรถนะวิชาชีพ ในภาพรวมของสถานศึกษา</w:t>
      </w:r>
      <w:r w:rsidR="005D30CD" w:rsidRPr="002866A3">
        <w:rPr>
          <w:rFonts w:ascii="TH SarabunPSK" w:eastAsia="Calibri" w:hAnsi="TH SarabunPSK" w:cs="TH SarabunPSK" w:hint="cs"/>
          <w:szCs w:val="32"/>
          <w:cs/>
        </w:rPr>
        <w:t xml:space="preserve"> 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ปีการศึกษา…….........................                                               </w:t>
      </w:r>
      <w:r w:rsidR="007805B7" w:rsidRPr="002866A3">
        <w:rPr>
          <w:rFonts w:ascii="TH SarabunPSK" w:eastAsia="Calibri" w:hAnsi="TH SarabunPSK" w:cs="TH SarabunPSK" w:hint="cs"/>
          <w:szCs w:val="32"/>
          <w:cs/>
        </w:rPr>
        <w:t xml:space="preserve">         </w:t>
      </w:r>
      <w:r w:rsidR="00FB0B48">
        <w:rPr>
          <w:rFonts w:ascii="TH SarabunPSK" w:eastAsia="Calibri" w:hAnsi="TH SarabunPSK" w:cs="TH SarabunPSK" w:hint="cs"/>
          <w:szCs w:val="32"/>
          <w:cs/>
        </w:rPr>
        <w:t xml:space="preserve">        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</w:p>
    <w:p w14:paraId="251FD1C6" w14:textId="77777777" w:rsidR="008B4FE2" w:rsidRPr="008B4FE2" w:rsidRDefault="008B4FE2" w:rsidP="00694DFB">
      <w:pPr>
        <w:spacing w:line="20" w:lineRule="atLeast"/>
        <w:rPr>
          <w:rFonts w:ascii="TH SarabunPSK" w:eastAsia="Calibri" w:hAnsi="TH SarabunPSK" w:cs="TH SarabunPSK"/>
          <w:sz w:val="16"/>
          <w:szCs w:val="16"/>
        </w:rPr>
      </w:pPr>
    </w:p>
    <w:p w14:paraId="1AD90CAF" w14:textId="77777777" w:rsidR="00C224EF" w:rsidRDefault="00C224EF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13C84EBF" w14:textId="77777777" w:rsidR="00C224EF" w:rsidRPr="008F0D96" w:rsidRDefault="00C224EF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0681BF92" w14:textId="77777777" w:rsidR="00C224EF" w:rsidRPr="002866A3" w:rsidRDefault="00C224EF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0DE3E3C6" w14:textId="77777777" w:rsidR="00895F5D" w:rsidRPr="002866A3" w:rsidRDefault="00895F5D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7EE73EB6" wp14:editId="4CE80844">
                <wp:simplePos x="0" y="0"/>
                <wp:positionH relativeFrom="column">
                  <wp:posOffset>3341302</wp:posOffset>
                </wp:positionH>
                <wp:positionV relativeFrom="paragraph">
                  <wp:posOffset>150152</wp:posOffset>
                </wp:positionV>
                <wp:extent cx="2634032" cy="864973"/>
                <wp:effectExtent l="0" t="0" r="0" b="0"/>
                <wp:wrapNone/>
                <wp:docPr id="1688841661" name="Text Box 16888416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4032" cy="86497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755E63A" w14:textId="77777777" w:rsidR="00061D19" w:rsidRPr="00712BFE" w:rsidRDefault="00061D19" w:rsidP="00895F5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556DF6AB" w14:textId="77777777" w:rsidR="00061D19" w:rsidRPr="00712BFE" w:rsidRDefault="00061D19" w:rsidP="00895F5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69CCF6A" w14:textId="77777777" w:rsidR="00061D19" w:rsidRPr="00712BFE" w:rsidRDefault="00061D19" w:rsidP="00895F5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หัวหน้างาน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วัดและประเมินผล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E73EB6" id="Text Box 1688841661" o:spid="_x0000_s1126" type="#_x0000_t202" style="position:absolute;margin-left:263.1pt;margin-top:11.8pt;width:207.4pt;height:68.1pt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" filled="f" stroked="f" strokeweight=".5pt">
                <v:textbox>
                  <w:txbxContent>
                    <w:p w14:paraId="1755E63A" w14:textId="77777777" w:rsidR="00061D19" w:rsidRPr="00712BFE" w:rsidRDefault="00061D19" w:rsidP="00895F5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556DF6AB" w14:textId="77777777" w:rsidR="00061D19" w:rsidRPr="00712BFE" w:rsidRDefault="00061D19" w:rsidP="00895F5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69CCF6A" w14:textId="77777777" w:rsidR="00061D19" w:rsidRPr="00712BFE" w:rsidRDefault="00061D19" w:rsidP="00895F5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หัวหน้างาน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วัดและประเมินผล</w:t>
                      </w:r>
                    </w:p>
                  </w:txbxContent>
                </v:textbox>
              </v:shape>
            </w:pict>
          </mc:Fallback>
        </mc:AlternateContent>
      </w:r>
    </w:p>
    <w:p w14:paraId="7AA5DECB" w14:textId="77777777" w:rsidR="00895F5D" w:rsidRPr="002866A3" w:rsidRDefault="00895F5D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4E5E486B" w14:textId="0DA104BB" w:rsidR="00895F5D" w:rsidRPr="002866A3" w:rsidRDefault="00895F5D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3E34657F" wp14:editId="7C91EB58">
                <wp:simplePos x="0" y="0"/>
                <wp:positionH relativeFrom="column">
                  <wp:posOffset>-32385</wp:posOffset>
                </wp:positionH>
                <wp:positionV relativeFrom="paragraph">
                  <wp:posOffset>366567</wp:posOffset>
                </wp:positionV>
                <wp:extent cx="3377513" cy="1400432"/>
                <wp:effectExtent l="0" t="0" r="0" b="0"/>
                <wp:wrapNone/>
                <wp:docPr id="581388030" name="Text Box 5813880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7513" cy="140043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23389E7" w14:textId="77777777" w:rsidR="00061D19" w:rsidRPr="00712BFE" w:rsidRDefault="00061D19" w:rsidP="00895F5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ความเห็นรองผู้อำนวยการฝ่ายวิชาการ</w:t>
                            </w:r>
                          </w:p>
                          <w:p w14:paraId="4E3E2AB3" w14:textId="77777777" w:rsidR="00061D19" w:rsidRPr="00712BFE" w:rsidRDefault="00061D19" w:rsidP="00895F5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41F8EF51" w14:textId="77777777" w:rsidR="00061D19" w:rsidRPr="00712BFE" w:rsidRDefault="00061D19" w:rsidP="00895F5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0601CB8C" w14:textId="77777777" w:rsidR="00061D19" w:rsidRPr="00712BFE" w:rsidRDefault="00061D19" w:rsidP="00895F5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0DEA7A87" w14:textId="77777777" w:rsidR="00061D19" w:rsidRPr="00712BFE" w:rsidRDefault="00061D19" w:rsidP="00895F5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76B3726" w14:textId="77777777" w:rsidR="00061D19" w:rsidRPr="00346538" w:rsidRDefault="00061D19" w:rsidP="00895F5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34657F" id="Text Box 581388030" o:spid="_x0000_s1127" type="#_x0000_t202" style="position:absolute;margin-left:-2.55pt;margin-top:28.85pt;width:265.95pt;height:110.25pt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" filled="f" stroked="f" strokeweight=".5pt">
                <v:textbox>
                  <w:txbxContent>
                    <w:p w14:paraId="423389E7" w14:textId="77777777" w:rsidR="00061D19" w:rsidRPr="00712BFE" w:rsidRDefault="00061D19" w:rsidP="00895F5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ความเห็นรองผู้อำนวยการฝ่ายวิชาการ</w:t>
                      </w:r>
                    </w:p>
                    <w:p w14:paraId="4E3E2AB3" w14:textId="77777777" w:rsidR="00061D19" w:rsidRPr="00712BFE" w:rsidRDefault="00061D19" w:rsidP="00895F5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41F8EF51" w14:textId="77777777" w:rsidR="00061D19" w:rsidRPr="00712BFE" w:rsidRDefault="00061D19" w:rsidP="00895F5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0601CB8C" w14:textId="77777777" w:rsidR="00061D19" w:rsidRPr="00712BFE" w:rsidRDefault="00061D19" w:rsidP="00895F5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0DEA7A87" w14:textId="77777777" w:rsidR="00061D19" w:rsidRPr="00712BFE" w:rsidRDefault="00061D19" w:rsidP="00895F5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76B3726" w14:textId="77777777" w:rsidR="00061D19" w:rsidRPr="00346538" w:rsidRDefault="00061D19" w:rsidP="00895F5D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br/>
      </w:r>
    </w:p>
    <w:p w14:paraId="1B800159" w14:textId="77777777" w:rsidR="00B470FE" w:rsidRPr="002866A3" w:rsidRDefault="00B470FE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2C25D77B" w14:textId="77777777" w:rsidR="00B470FE" w:rsidRPr="002866A3" w:rsidRDefault="00B470FE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187FECD1" w14:textId="77777777" w:rsidR="00B470FE" w:rsidRPr="002866A3" w:rsidRDefault="00B470FE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46E2E2CD" w14:textId="77777777" w:rsidR="00B470FE" w:rsidRPr="002866A3" w:rsidRDefault="00B470FE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3A737544" w14:textId="669E30CF" w:rsidR="00B470FE" w:rsidRPr="002866A3" w:rsidRDefault="007805B7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0E973871" wp14:editId="0A44D543">
                <wp:simplePos x="0" y="0"/>
                <wp:positionH relativeFrom="margin">
                  <wp:posOffset>716915</wp:posOffset>
                </wp:positionH>
                <wp:positionV relativeFrom="paragraph">
                  <wp:posOffset>99060</wp:posOffset>
                </wp:positionV>
                <wp:extent cx="4595034" cy="1771650"/>
                <wp:effectExtent l="0" t="0" r="0" b="0"/>
                <wp:wrapNone/>
                <wp:docPr id="1286374450" name="Text Box 12863744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95034" cy="1771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599937D" w14:textId="77777777" w:rsidR="00061D19" w:rsidRPr="00712BFE" w:rsidRDefault="00061D19" w:rsidP="00895F5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5D30C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ฯ</w:t>
                            </w:r>
                          </w:p>
                          <w:p w14:paraId="3FBBEC5D" w14:textId="77777777" w:rsidR="00061D19" w:rsidRPr="00712BFE" w:rsidRDefault="00061D19" w:rsidP="00895F5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25908572" w14:textId="77777777" w:rsidR="00DC4DA4" w:rsidRDefault="00061D19" w:rsidP="00895F5D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รองฯวิชาการ/หน.งานพัฒนาหลักสูตรฯ/หน.แผนกวิชา</w:t>
                            </w:r>
                            <w:r w:rsidR="00DC4DA4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ใช้เป็นข้อมูล</w:t>
                            </w:r>
                          </w:p>
                          <w:p w14:paraId="27679057" w14:textId="00ED2AD3" w:rsidR="00061D19" w:rsidRPr="00712BFE" w:rsidRDefault="00061D19" w:rsidP="00895F5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ในการพัฒนาการจัดการเรียนการสอนเพื่อผลสัมฤทธิ์ทางการเรียนของผู้เรียน</w:t>
                            </w:r>
                          </w:p>
                          <w:p w14:paraId="4B192A4E" w14:textId="6CA0EA7D" w:rsidR="00061D19" w:rsidRPr="00712BFE" w:rsidRDefault="00061D19" w:rsidP="00D305EE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</w:t>
                            </w:r>
                            <w:r w:rsidR="00D305E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1F78BDDE" w14:textId="4B6799B7" w:rsidR="00061D19" w:rsidRPr="00712BFE" w:rsidRDefault="00061D19" w:rsidP="00895F5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</w:t>
                            </w:r>
                            <w:r w:rsidR="00D305E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618A4B8" w14:textId="77777777" w:rsidR="00061D19" w:rsidRPr="00712BFE" w:rsidRDefault="00061D19" w:rsidP="00895F5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973871" id="Text Box 1286374450" o:spid="_x0000_s1128" type="#_x0000_t202" style="position:absolute;margin-left:56.45pt;margin-top:7.8pt;width:361.8pt;height:139.5pt;z-index:2518292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" filled="f" stroked="f" strokeweight=".5pt">
                <v:textbox>
                  <w:txbxContent>
                    <w:p w14:paraId="1599937D" w14:textId="77777777" w:rsidR="00061D19" w:rsidRPr="00712BFE" w:rsidRDefault="00061D19" w:rsidP="00895F5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5D30CD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ฯ</w:t>
                      </w:r>
                    </w:p>
                    <w:p w14:paraId="3FBBEC5D" w14:textId="77777777" w:rsidR="00061D19" w:rsidRPr="00712BFE" w:rsidRDefault="00061D19" w:rsidP="00895F5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25908572" w14:textId="77777777" w:rsidR="00DC4DA4" w:rsidRDefault="00061D19" w:rsidP="00895F5D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รองฯวิชาการ/หน.งานพัฒนาหลักสูตรฯ/หน.แผนกวิชา</w:t>
                      </w:r>
                      <w:r w:rsidR="00DC4DA4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ใช้เป็นข้อมูล</w:t>
                      </w:r>
                    </w:p>
                    <w:p w14:paraId="27679057" w14:textId="00ED2AD3" w:rsidR="00061D19" w:rsidRPr="00712BFE" w:rsidRDefault="00061D19" w:rsidP="00895F5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ในการพัฒนาการจัดการเรียนการสอนเพื่อผลสัมฤทธิ์ทางการเรียนของผู้เรียน</w:t>
                      </w:r>
                    </w:p>
                    <w:p w14:paraId="4B192A4E" w14:textId="6CA0EA7D" w:rsidR="00061D19" w:rsidRPr="00712BFE" w:rsidRDefault="00061D19" w:rsidP="00D305EE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</w:t>
                      </w:r>
                      <w:r w:rsidR="00D305E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1F78BDDE" w14:textId="4B6799B7" w:rsidR="00061D19" w:rsidRPr="00712BFE" w:rsidRDefault="00061D19" w:rsidP="00895F5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</w:t>
                      </w:r>
                      <w:r w:rsidR="00D305E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618A4B8" w14:textId="77777777" w:rsidR="00061D19" w:rsidRPr="00712BFE" w:rsidRDefault="00061D19" w:rsidP="00895F5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BEA1AD2" w14:textId="588E4FF4" w:rsidR="00B470FE" w:rsidRPr="002866A3" w:rsidRDefault="00B470FE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66A25D47" w14:textId="77777777" w:rsidR="00B470FE" w:rsidRPr="002866A3" w:rsidRDefault="00B470FE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46D2815A" w14:textId="77777777" w:rsidR="00B470FE" w:rsidRPr="002866A3" w:rsidRDefault="00B470FE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1E3A749E" w14:textId="77777777" w:rsidR="00B470FE" w:rsidRDefault="00B470FE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1CBB3D30" w14:textId="77777777" w:rsidR="00FB0B48" w:rsidRDefault="00FB0B48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60475637" w14:textId="77777777" w:rsidR="00C224EF" w:rsidRPr="002866A3" w:rsidRDefault="00C224EF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37A7C183" w14:textId="56272BBC" w:rsidR="00E76195" w:rsidRPr="002866A3" w:rsidRDefault="00CB1A37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2997632" behindDoc="0" locked="0" layoutInCell="1" allowOverlap="1" wp14:anchorId="611AC99F" wp14:editId="1B158B4C">
            <wp:simplePos x="0" y="0"/>
            <wp:positionH relativeFrom="page">
              <wp:align>center</wp:align>
            </wp:positionH>
            <wp:positionV relativeFrom="paragraph">
              <wp:posOffset>-695960</wp:posOffset>
            </wp:positionV>
            <wp:extent cx="617855" cy="620694"/>
            <wp:effectExtent l="0" t="0" r="0" b="8255"/>
            <wp:wrapNone/>
            <wp:docPr id="51350809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855" cy="620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70FE"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สรุปผลการพัฒนาสมรรถนะผู้สำเร็จการศึกษาในหมวดวิชาสมรรถนะอาชีพ ในภาพรวมของสถานศึกษา </w:t>
      </w:r>
    </w:p>
    <w:p w14:paraId="42ACADD2" w14:textId="25353B8B" w:rsidR="00B470FE" w:rsidRPr="002866A3" w:rsidRDefault="00B470FE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ปีการศึกษา......</w:t>
      </w:r>
      <w:r w:rsidR="00FB0B48">
        <w:rPr>
          <w:rFonts w:ascii="TH SarabunPSK" w:hAnsi="TH SarabunPSK" w:cs="TH SarabunPSK" w:hint="cs"/>
          <w:b/>
          <w:bCs/>
          <w:szCs w:val="32"/>
          <w:cs/>
        </w:rPr>
        <w:t>.......................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....</w:t>
      </w:r>
    </w:p>
    <w:p w14:paraId="3EF472AC" w14:textId="77777777" w:rsidR="00A523AB" w:rsidRPr="000400F8" w:rsidRDefault="00A523AB" w:rsidP="00A523AB">
      <w:pPr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0400F8">
        <w:rPr>
          <w:rFonts w:ascii="TH SarabunPSK" w:eastAsia="Calibri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..............................................................................................................................</w:t>
      </w:r>
    </w:p>
    <w:tbl>
      <w:tblPr>
        <w:tblStyle w:val="81"/>
        <w:tblW w:w="0" w:type="auto"/>
        <w:tblLook w:val="04A0" w:firstRow="1" w:lastRow="0" w:firstColumn="1" w:lastColumn="0" w:noHBand="0" w:noVBand="1"/>
      </w:tblPr>
      <w:tblGrid>
        <w:gridCol w:w="421"/>
        <w:gridCol w:w="3181"/>
        <w:gridCol w:w="1496"/>
        <w:gridCol w:w="2977"/>
        <w:gridCol w:w="931"/>
      </w:tblGrid>
      <w:tr w:rsidR="00A523AB" w:rsidRPr="000400F8" w14:paraId="196D73ED" w14:textId="77777777" w:rsidTr="00471B5B">
        <w:tc>
          <w:tcPr>
            <w:tcW w:w="421" w:type="dxa"/>
            <w:shd w:val="clear" w:color="auto" w:fill="D0CECE"/>
          </w:tcPr>
          <w:p w14:paraId="42DFF5DE" w14:textId="77777777" w:rsidR="00A523AB" w:rsidRPr="000400F8" w:rsidRDefault="00A523AB" w:rsidP="00D5591E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</w:p>
          <w:p w14:paraId="24E82722" w14:textId="77777777" w:rsidR="00A523AB" w:rsidRPr="000400F8" w:rsidRDefault="00A523AB" w:rsidP="00D5591E">
            <w:pPr>
              <w:jc w:val="center"/>
              <w:rPr>
                <w:rFonts w:ascii="TH SarabunPSK" w:eastAsia="Calibri" w:hAnsi="TH SarabunPSK" w:cs="TH SarabunPSK"/>
                <w:b/>
                <w:bCs/>
                <w:szCs w:val="22"/>
              </w:rPr>
            </w:pPr>
          </w:p>
          <w:p w14:paraId="793202E3" w14:textId="77777777" w:rsidR="00A523AB" w:rsidRPr="000400F8" w:rsidRDefault="00A523AB" w:rsidP="00D5591E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0400F8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ที่</w:t>
            </w:r>
          </w:p>
        </w:tc>
        <w:tc>
          <w:tcPr>
            <w:tcW w:w="3181" w:type="dxa"/>
            <w:shd w:val="clear" w:color="auto" w:fill="D0CECE"/>
          </w:tcPr>
          <w:p w14:paraId="0EA5BFDF" w14:textId="77777777" w:rsidR="00A523AB" w:rsidRPr="000400F8" w:rsidRDefault="00A523AB" w:rsidP="00D5591E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</w:p>
          <w:p w14:paraId="07BE75CD" w14:textId="77777777" w:rsidR="00A523AB" w:rsidRPr="000400F8" w:rsidRDefault="00A523AB" w:rsidP="00D5591E">
            <w:pPr>
              <w:jc w:val="center"/>
              <w:rPr>
                <w:rFonts w:ascii="TH SarabunPSK" w:eastAsia="Calibri" w:hAnsi="TH SarabunPSK" w:cs="TH SarabunPSK"/>
                <w:b/>
                <w:bCs/>
                <w:szCs w:val="22"/>
              </w:rPr>
            </w:pPr>
          </w:p>
          <w:p w14:paraId="30B9FE42" w14:textId="77777777" w:rsidR="00A523AB" w:rsidRPr="000400F8" w:rsidRDefault="00A523AB" w:rsidP="00D5591E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0400F8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ระดับการศึกษา/แผนกวิชา</w:t>
            </w:r>
          </w:p>
        </w:tc>
        <w:tc>
          <w:tcPr>
            <w:tcW w:w="1496" w:type="dxa"/>
            <w:shd w:val="clear" w:color="auto" w:fill="D0CECE"/>
          </w:tcPr>
          <w:p w14:paraId="6A5BFA13" w14:textId="77777777" w:rsidR="00A523AB" w:rsidRPr="000400F8" w:rsidRDefault="00A523AB" w:rsidP="00D5591E">
            <w:pPr>
              <w:jc w:val="center"/>
              <w:rPr>
                <w:rFonts w:ascii="TH SarabunPSK" w:eastAsia="Calibri" w:hAnsi="TH SarabunPSK" w:cs="TH SarabunPSK"/>
                <w:b/>
                <w:bCs/>
                <w:szCs w:val="22"/>
              </w:rPr>
            </w:pPr>
          </w:p>
          <w:p w14:paraId="65958B68" w14:textId="77777777" w:rsidR="00A523AB" w:rsidRPr="000400F8" w:rsidRDefault="00A523AB" w:rsidP="00D5591E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0400F8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จำนวนผู้สำเร็จการศึกษา</w:t>
            </w:r>
          </w:p>
          <w:p w14:paraId="35121330" w14:textId="77777777" w:rsidR="00A523AB" w:rsidRPr="000400F8" w:rsidRDefault="00A523AB" w:rsidP="00D5591E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0400F8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ทั้งหมด</w:t>
            </w:r>
          </w:p>
        </w:tc>
        <w:tc>
          <w:tcPr>
            <w:tcW w:w="2977" w:type="dxa"/>
            <w:shd w:val="clear" w:color="auto" w:fill="D0CECE"/>
          </w:tcPr>
          <w:p w14:paraId="7534C404" w14:textId="77777777" w:rsidR="00471B5B" w:rsidRDefault="00A523AB" w:rsidP="00D5591E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0400F8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จำนวนผู้เรียนที่มีผลสัมฤทธิ์ทางการเรียน</w:t>
            </w:r>
            <w:r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ในหมวดวิชาสมรรถนะอาชีพ</w:t>
            </w:r>
          </w:p>
          <w:p w14:paraId="17EF255C" w14:textId="522EA441" w:rsidR="00A523AB" w:rsidRPr="000400F8" w:rsidRDefault="00A523AB" w:rsidP="00D5591E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0400F8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 xml:space="preserve">ตามเกณฑ์การวัดและประเมินผล </w:t>
            </w:r>
          </w:p>
          <w:p w14:paraId="4C78FFA8" w14:textId="77777777" w:rsidR="00A523AB" w:rsidRPr="000400F8" w:rsidRDefault="00A523AB" w:rsidP="00D5591E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0400F8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ไม่ต่ำกว่า 2.00</w:t>
            </w:r>
          </w:p>
        </w:tc>
        <w:tc>
          <w:tcPr>
            <w:tcW w:w="931" w:type="dxa"/>
            <w:shd w:val="clear" w:color="auto" w:fill="D0CECE"/>
          </w:tcPr>
          <w:p w14:paraId="58F4A393" w14:textId="77777777" w:rsidR="00A523AB" w:rsidRPr="000400F8" w:rsidRDefault="00A523AB" w:rsidP="00D5591E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</w:p>
          <w:p w14:paraId="3C342C8C" w14:textId="77777777" w:rsidR="00A523AB" w:rsidRPr="000400F8" w:rsidRDefault="00A523AB" w:rsidP="00D5591E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</w:p>
          <w:p w14:paraId="389DD126" w14:textId="77777777" w:rsidR="00A523AB" w:rsidRPr="000400F8" w:rsidRDefault="00A523AB" w:rsidP="00D5591E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0400F8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ร้อยละ</w:t>
            </w:r>
          </w:p>
        </w:tc>
      </w:tr>
      <w:tr w:rsidR="00A523AB" w:rsidRPr="000400F8" w14:paraId="37A10850" w14:textId="77777777" w:rsidTr="00D5591E">
        <w:tc>
          <w:tcPr>
            <w:tcW w:w="9006" w:type="dxa"/>
            <w:gridSpan w:val="5"/>
            <w:shd w:val="clear" w:color="auto" w:fill="D9D9D9"/>
          </w:tcPr>
          <w:p w14:paraId="17050BC3" w14:textId="77777777" w:rsidR="00A523AB" w:rsidRPr="000400F8" w:rsidRDefault="00A523AB" w:rsidP="00D5591E">
            <w:pPr>
              <w:rPr>
                <w:rFonts w:ascii="TH SarabunPSK" w:eastAsia="Calibri" w:hAnsi="TH SarabunPSK" w:cs="TH SarabunPSK"/>
                <w:b/>
                <w:bCs/>
                <w:szCs w:val="32"/>
              </w:rPr>
            </w:pPr>
            <w:r w:rsidRPr="000400F8">
              <w:rPr>
                <w:rFonts w:ascii="TH SarabunPSK" w:eastAsia="Calibri" w:hAnsi="TH SarabunPSK" w:cs="TH SarabunPSK" w:hint="cs"/>
                <w:b/>
                <w:bCs/>
                <w:szCs w:val="32"/>
                <w:cs/>
              </w:rPr>
              <w:t>ระดับประกาศนียบัตรวิชาชีพ (ปวช.)</w:t>
            </w:r>
          </w:p>
        </w:tc>
      </w:tr>
      <w:tr w:rsidR="00A523AB" w:rsidRPr="000400F8" w14:paraId="372F4F02" w14:textId="77777777" w:rsidTr="00471B5B">
        <w:tc>
          <w:tcPr>
            <w:tcW w:w="421" w:type="dxa"/>
          </w:tcPr>
          <w:p w14:paraId="37C8C20D" w14:textId="77777777" w:rsidR="00A523AB" w:rsidRPr="000400F8" w:rsidRDefault="00A523AB" w:rsidP="00D5591E">
            <w:pPr>
              <w:rPr>
                <w:rFonts w:ascii="TH SarabunPSK" w:eastAsia="Calibri" w:hAnsi="TH SarabunPSK" w:cs="TH SarabunPSK"/>
                <w:szCs w:val="32"/>
              </w:rPr>
            </w:pPr>
            <w:r w:rsidRPr="000400F8">
              <w:rPr>
                <w:rFonts w:ascii="TH SarabunPSK" w:eastAsia="Calibri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181" w:type="dxa"/>
          </w:tcPr>
          <w:p w14:paraId="2BC93029" w14:textId="77777777" w:rsidR="00A523AB" w:rsidRPr="000400F8" w:rsidRDefault="00A523AB" w:rsidP="00D5591E">
            <w:pPr>
              <w:rPr>
                <w:rFonts w:ascii="TH SarabunPSK" w:eastAsia="Calibri" w:hAnsi="TH SarabunPSK" w:cs="TH SarabunPSK"/>
                <w:szCs w:val="32"/>
              </w:rPr>
            </w:pPr>
            <w:r w:rsidRPr="000400F8">
              <w:rPr>
                <w:rFonts w:ascii="TH SarabunPSK" w:eastAsia="Calibri" w:hAnsi="TH SarabunPSK" w:cs="TH SarabunPSK" w:hint="cs"/>
                <w:szCs w:val="32"/>
                <w:cs/>
              </w:rPr>
              <w:t>แผนกวิชา..................</w:t>
            </w:r>
          </w:p>
        </w:tc>
        <w:tc>
          <w:tcPr>
            <w:tcW w:w="1496" w:type="dxa"/>
          </w:tcPr>
          <w:p w14:paraId="60495AA7" w14:textId="77777777" w:rsidR="00A523AB" w:rsidRPr="000400F8" w:rsidRDefault="00A523AB" w:rsidP="00D5591E">
            <w:pPr>
              <w:rPr>
                <w:rFonts w:ascii="TH SarabunPSK" w:eastAsia="Calibri" w:hAnsi="TH SarabunPSK" w:cs="TH SarabunPSK"/>
                <w:szCs w:val="32"/>
              </w:rPr>
            </w:pPr>
          </w:p>
        </w:tc>
        <w:tc>
          <w:tcPr>
            <w:tcW w:w="2977" w:type="dxa"/>
          </w:tcPr>
          <w:p w14:paraId="792796A0" w14:textId="77777777" w:rsidR="00A523AB" w:rsidRPr="000400F8" w:rsidRDefault="00A523AB" w:rsidP="00D5591E">
            <w:pPr>
              <w:rPr>
                <w:rFonts w:ascii="TH SarabunPSK" w:eastAsia="Calibri" w:hAnsi="TH SarabunPSK" w:cs="TH SarabunPSK"/>
                <w:szCs w:val="32"/>
              </w:rPr>
            </w:pPr>
          </w:p>
        </w:tc>
        <w:tc>
          <w:tcPr>
            <w:tcW w:w="931" w:type="dxa"/>
          </w:tcPr>
          <w:p w14:paraId="7ECA6FC8" w14:textId="77777777" w:rsidR="00A523AB" w:rsidRPr="000400F8" w:rsidRDefault="00A523AB" w:rsidP="00D5591E">
            <w:pPr>
              <w:rPr>
                <w:rFonts w:ascii="TH SarabunPSK" w:eastAsia="Calibri" w:hAnsi="TH SarabunPSK" w:cs="TH SarabunPSK"/>
                <w:szCs w:val="32"/>
              </w:rPr>
            </w:pPr>
          </w:p>
        </w:tc>
      </w:tr>
      <w:tr w:rsidR="00A523AB" w:rsidRPr="000400F8" w14:paraId="302DFA20" w14:textId="77777777" w:rsidTr="00471B5B">
        <w:tc>
          <w:tcPr>
            <w:tcW w:w="421" w:type="dxa"/>
          </w:tcPr>
          <w:p w14:paraId="2CF6C33D" w14:textId="77777777" w:rsidR="00A523AB" w:rsidRPr="000400F8" w:rsidRDefault="00A523AB" w:rsidP="00D5591E">
            <w:pPr>
              <w:rPr>
                <w:rFonts w:ascii="TH SarabunPSK" w:eastAsia="Calibri" w:hAnsi="TH SarabunPSK" w:cs="TH SarabunPSK"/>
                <w:szCs w:val="32"/>
              </w:rPr>
            </w:pPr>
            <w:r w:rsidRPr="000400F8">
              <w:rPr>
                <w:rFonts w:ascii="TH SarabunPSK" w:eastAsia="Calibri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181" w:type="dxa"/>
          </w:tcPr>
          <w:p w14:paraId="11ACC7E4" w14:textId="77777777" w:rsidR="00A523AB" w:rsidRPr="000400F8" w:rsidRDefault="00A523AB" w:rsidP="00D5591E">
            <w:pPr>
              <w:rPr>
                <w:rFonts w:ascii="TH SarabunPSK" w:eastAsia="Calibri" w:hAnsi="TH SarabunPSK" w:cs="TH SarabunPSK"/>
                <w:szCs w:val="32"/>
              </w:rPr>
            </w:pPr>
            <w:r w:rsidRPr="000400F8">
              <w:rPr>
                <w:rFonts w:ascii="TH SarabunPSK" w:eastAsia="Calibri" w:hAnsi="TH SarabunPSK" w:cs="TH SarabunPSK" w:hint="cs"/>
                <w:szCs w:val="32"/>
                <w:cs/>
              </w:rPr>
              <w:t>แผนกวิชา..................</w:t>
            </w:r>
          </w:p>
        </w:tc>
        <w:tc>
          <w:tcPr>
            <w:tcW w:w="1496" w:type="dxa"/>
          </w:tcPr>
          <w:p w14:paraId="2C7D294E" w14:textId="77777777" w:rsidR="00A523AB" w:rsidRPr="000400F8" w:rsidRDefault="00A523AB" w:rsidP="00D5591E">
            <w:pPr>
              <w:rPr>
                <w:rFonts w:ascii="TH SarabunPSK" w:eastAsia="Calibri" w:hAnsi="TH SarabunPSK" w:cs="TH SarabunPSK"/>
                <w:szCs w:val="32"/>
              </w:rPr>
            </w:pPr>
          </w:p>
        </w:tc>
        <w:tc>
          <w:tcPr>
            <w:tcW w:w="2977" w:type="dxa"/>
          </w:tcPr>
          <w:p w14:paraId="58A66702" w14:textId="77777777" w:rsidR="00A523AB" w:rsidRPr="000400F8" w:rsidRDefault="00A523AB" w:rsidP="00D5591E">
            <w:pPr>
              <w:rPr>
                <w:rFonts w:ascii="TH SarabunPSK" w:eastAsia="Calibri" w:hAnsi="TH SarabunPSK" w:cs="TH SarabunPSK"/>
                <w:szCs w:val="32"/>
              </w:rPr>
            </w:pPr>
          </w:p>
        </w:tc>
        <w:tc>
          <w:tcPr>
            <w:tcW w:w="931" w:type="dxa"/>
          </w:tcPr>
          <w:p w14:paraId="02CA911F" w14:textId="77777777" w:rsidR="00A523AB" w:rsidRPr="000400F8" w:rsidRDefault="00A523AB" w:rsidP="00D5591E">
            <w:pPr>
              <w:rPr>
                <w:rFonts w:ascii="TH SarabunPSK" w:eastAsia="Calibri" w:hAnsi="TH SarabunPSK" w:cs="TH SarabunPSK"/>
                <w:szCs w:val="32"/>
              </w:rPr>
            </w:pPr>
          </w:p>
        </w:tc>
      </w:tr>
      <w:tr w:rsidR="00A523AB" w:rsidRPr="000400F8" w14:paraId="3484269F" w14:textId="77777777" w:rsidTr="00471B5B">
        <w:tc>
          <w:tcPr>
            <w:tcW w:w="3602" w:type="dxa"/>
            <w:gridSpan w:val="2"/>
          </w:tcPr>
          <w:p w14:paraId="6EE16961" w14:textId="77777777" w:rsidR="00A523AB" w:rsidRPr="000400F8" w:rsidRDefault="00A523AB" w:rsidP="00D5591E">
            <w:pPr>
              <w:rPr>
                <w:rFonts w:ascii="TH SarabunPSK" w:eastAsia="Calibri" w:hAnsi="TH SarabunPSK" w:cs="TH SarabunPSK"/>
                <w:szCs w:val="32"/>
              </w:rPr>
            </w:pPr>
            <w:r w:rsidRPr="000400F8">
              <w:rPr>
                <w:rFonts w:ascii="TH SarabunPSK" w:eastAsia="Calibri" w:hAnsi="TH SarabunPSK" w:cs="TH SarabunPSK" w:hint="cs"/>
                <w:szCs w:val="32"/>
                <w:cs/>
              </w:rPr>
              <w:t>รวมระดับประกาศนียบัตรวิชาชีพ (ปวช.)</w:t>
            </w:r>
          </w:p>
        </w:tc>
        <w:tc>
          <w:tcPr>
            <w:tcW w:w="1496" w:type="dxa"/>
          </w:tcPr>
          <w:p w14:paraId="58949138" w14:textId="77777777" w:rsidR="00A523AB" w:rsidRPr="000400F8" w:rsidRDefault="00A523AB" w:rsidP="00D5591E">
            <w:pPr>
              <w:rPr>
                <w:rFonts w:ascii="TH SarabunPSK" w:eastAsia="Calibri" w:hAnsi="TH SarabunPSK" w:cs="TH SarabunPSK"/>
                <w:szCs w:val="32"/>
              </w:rPr>
            </w:pPr>
          </w:p>
        </w:tc>
        <w:tc>
          <w:tcPr>
            <w:tcW w:w="2977" w:type="dxa"/>
          </w:tcPr>
          <w:p w14:paraId="5693E93C" w14:textId="77777777" w:rsidR="00A523AB" w:rsidRPr="000400F8" w:rsidRDefault="00A523AB" w:rsidP="00D5591E">
            <w:pPr>
              <w:rPr>
                <w:rFonts w:ascii="TH SarabunPSK" w:eastAsia="Calibri" w:hAnsi="TH SarabunPSK" w:cs="TH SarabunPSK"/>
                <w:szCs w:val="32"/>
              </w:rPr>
            </w:pPr>
          </w:p>
        </w:tc>
        <w:tc>
          <w:tcPr>
            <w:tcW w:w="931" w:type="dxa"/>
          </w:tcPr>
          <w:p w14:paraId="03677F1D" w14:textId="77777777" w:rsidR="00A523AB" w:rsidRPr="000400F8" w:rsidRDefault="00A523AB" w:rsidP="00D5591E">
            <w:pPr>
              <w:rPr>
                <w:rFonts w:ascii="TH SarabunPSK" w:eastAsia="Calibri" w:hAnsi="TH SarabunPSK" w:cs="TH SarabunPSK"/>
                <w:szCs w:val="32"/>
              </w:rPr>
            </w:pPr>
          </w:p>
        </w:tc>
      </w:tr>
      <w:tr w:rsidR="00A523AB" w:rsidRPr="000400F8" w14:paraId="0BC1597B" w14:textId="77777777" w:rsidTr="00D5591E">
        <w:tc>
          <w:tcPr>
            <w:tcW w:w="9006" w:type="dxa"/>
            <w:gridSpan w:val="5"/>
            <w:shd w:val="clear" w:color="auto" w:fill="D9D9D9"/>
          </w:tcPr>
          <w:p w14:paraId="4CCA663F" w14:textId="77777777" w:rsidR="00A523AB" w:rsidRPr="000400F8" w:rsidRDefault="00A523AB" w:rsidP="00D5591E">
            <w:pPr>
              <w:rPr>
                <w:rFonts w:ascii="TH SarabunPSK" w:eastAsia="Calibri" w:hAnsi="TH SarabunPSK" w:cs="TH SarabunPSK"/>
                <w:b/>
                <w:bCs/>
                <w:szCs w:val="32"/>
              </w:rPr>
            </w:pPr>
            <w:r w:rsidRPr="000400F8">
              <w:rPr>
                <w:rFonts w:ascii="TH SarabunPSK" w:eastAsia="Calibri" w:hAnsi="TH SarabunPSK" w:cs="TH SarabunPSK" w:hint="cs"/>
                <w:b/>
                <w:bCs/>
                <w:szCs w:val="32"/>
                <w:cs/>
              </w:rPr>
              <w:t>ระดับประกาศนียบัตรวิชาชีพชั้นสูง (ปวส.)</w:t>
            </w:r>
          </w:p>
        </w:tc>
      </w:tr>
      <w:tr w:rsidR="00A523AB" w:rsidRPr="000400F8" w14:paraId="65CA27BC" w14:textId="77777777" w:rsidTr="00471B5B">
        <w:tc>
          <w:tcPr>
            <w:tcW w:w="421" w:type="dxa"/>
          </w:tcPr>
          <w:p w14:paraId="139267F4" w14:textId="77777777" w:rsidR="00A523AB" w:rsidRPr="000400F8" w:rsidRDefault="00A523AB" w:rsidP="00D5591E">
            <w:pPr>
              <w:rPr>
                <w:rFonts w:ascii="TH SarabunPSK" w:eastAsia="Calibri" w:hAnsi="TH SarabunPSK" w:cs="TH SarabunPSK"/>
                <w:szCs w:val="32"/>
              </w:rPr>
            </w:pPr>
            <w:r w:rsidRPr="000400F8">
              <w:rPr>
                <w:rFonts w:ascii="TH SarabunPSK" w:eastAsia="Calibri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181" w:type="dxa"/>
          </w:tcPr>
          <w:p w14:paraId="72AAABD1" w14:textId="77777777" w:rsidR="00A523AB" w:rsidRPr="000400F8" w:rsidRDefault="00A523AB" w:rsidP="00D5591E">
            <w:pPr>
              <w:rPr>
                <w:rFonts w:ascii="TH SarabunPSK" w:eastAsia="Calibri" w:hAnsi="TH SarabunPSK" w:cs="TH SarabunPSK"/>
                <w:szCs w:val="32"/>
              </w:rPr>
            </w:pPr>
            <w:r w:rsidRPr="000400F8">
              <w:rPr>
                <w:rFonts w:ascii="TH SarabunPSK" w:eastAsia="Calibri" w:hAnsi="TH SarabunPSK" w:cs="TH SarabunPSK" w:hint="cs"/>
                <w:szCs w:val="32"/>
                <w:cs/>
              </w:rPr>
              <w:t>แผนกวิชา..................</w:t>
            </w:r>
          </w:p>
        </w:tc>
        <w:tc>
          <w:tcPr>
            <w:tcW w:w="1496" w:type="dxa"/>
          </w:tcPr>
          <w:p w14:paraId="188E6943" w14:textId="77777777" w:rsidR="00A523AB" w:rsidRPr="000400F8" w:rsidRDefault="00A523AB" w:rsidP="00D5591E">
            <w:pPr>
              <w:rPr>
                <w:rFonts w:ascii="TH SarabunPSK" w:eastAsia="Calibri" w:hAnsi="TH SarabunPSK" w:cs="TH SarabunPSK"/>
                <w:szCs w:val="32"/>
              </w:rPr>
            </w:pPr>
          </w:p>
        </w:tc>
        <w:tc>
          <w:tcPr>
            <w:tcW w:w="2977" w:type="dxa"/>
          </w:tcPr>
          <w:p w14:paraId="2A68FE64" w14:textId="77777777" w:rsidR="00A523AB" w:rsidRPr="000400F8" w:rsidRDefault="00A523AB" w:rsidP="00D5591E">
            <w:pPr>
              <w:rPr>
                <w:rFonts w:ascii="TH SarabunPSK" w:eastAsia="Calibri" w:hAnsi="TH SarabunPSK" w:cs="TH SarabunPSK"/>
                <w:szCs w:val="32"/>
              </w:rPr>
            </w:pPr>
          </w:p>
        </w:tc>
        <w:tc>
          <w:tcPr>
            <w:tcW w:w="931" w:type="dxa"/>
          </w:tcPr>
          <w:p w14:paraId="18F40E02" w14:textId="77777777" w:rsidR="00A523AB" w:rsidRPr="000400F8" w:rsidRDefault="00A523AB" w:rsidP="00D5591E">
            <w:pPr>
              <w:rPr>
                <w:rFonts w:ascii="TH SarabunPSK" w:eastAsia="Calibri" w:hAnsi="TH SarabunPSK" w:cs="TH SarabunPSK"/>
                <w:szCs w:val="32"/>
              </w:rPr>
            </w:pPr>
          </w:p>
        </w:tc>
      </w:tr>
      <w:tr w:rsidR="00A523AB" w:rsidRPr="000400F8" w14:paraId="4897F756" w14:textId="77777777" w:rsidTr="00471B5B">
        <w:tc>
          <w:tcPr>
            <w:tcW w:w="421" w:type="dxa"/>
          </w:tcPr>
          <w:p w14:paraId="17633C4E" w14:textId="77777777" w:rsidR="00A523AB" w:rsidRPr="000400F8" w:rsidRDefault="00A523AB" w:rsidP="00D5591E">
            <w:pPr>
              <w:rPr>
                <w:rFonts w:ascii="TH SarabunPSK" w:eastAsia="Calibri" w:hAnsi="TH SarabunPSK" w:cs="TH SarabunPSK"/>
                <w:szCs w:val="32"/>
              </w:rPr>
            </w:pPr>
            <w:r w:rsidRPr="000400F8">
              <w:rPr>
                <w:rFonts w:ascii="TH SarabunPSK" w:eastAsia="Calibri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181" w:type="dxa"/>
          </w:tcPr>
          <w:p w14:paraId="550D2A1E" w14:textId="77777777" w:rsidR="00A523AB" w:rsidRPr="000400F8" w:rsidRDefault="00A523AB" w:rsidP="00D5591E">
            <w:pPr>
              <w:rPr>
                <w:rFonts w:ascii="TH SarabunPSK" w:eastAsia="Calibri" w:hAnsi="TH SarabunPSK" w:cs="TH SarabunPSK"/>
                <w:szCs w:val="32"/>
              </w:rPr>
            </w:pPr>
            <w:r w:rsidRPr="000400F8">
              <w:rPr>
                <w:rFonts w:ascii="TH SarabunPSK" w:eastAsia="Calibri" w:hAnsi="TH SarabunPSK" w:cs="TH SarabunPSK" w:hint="cs"/>
                <w:szCs w:val="32"/>
                <w:cs/>
              </w:rPr>
              <w:t>แผนกวิชา..................</w:t>
            </w:r>
          </w:p>
        </w:tc>
        <w:tc>
          <w:tcPr>
            <w:tcW w:w="1496" w:type="dxa"/>
          </w:tcPr>
          <w:p w14:paraId="75159A0F" w14:textId="77777777" w:rsidR="00A523AB" w:rsidRPr="000400F8" w:rsidRDefault="00A523AB" w:rsidP="00D5591E">
            <w:pPr>
              <w:rPr>
                <w:rFonts w:ascii="TH SarabunPSK" w:eastAsia="Calibri" w:hAnsi="TH SarabunPSK" w:cs="TH SarabunPSK"/>
                <w:szCs w:val="32"/>
              </w:rPr>
            </w:pPr>
          </w:p>
        </w:tc>
        <w:tc>
          <w:tcPr>
            <w:tcW w:w="2977" w:type="dxa"/>
          </w:tcPr>
          <w:p w14:paraId="58C4377F" w14:textId="77777777" w:rsidR="00A523AB" w:rsidRPr="000400F8" w:rsidRDefault="00A523AB" w:rsidP="00D5591E">
            <w:pPr>
              <w:rPr>
                <w:rFonts w:ascii="TH SarabunPSK" w:eastAsia="Calibri" w:hAnsi="TH SarabunPSK" w:cs="TH SarabunPSK"/>
                <w:szCs w:val="32"/>
              </w:rPr>
            </w:pPr>
          </w:p>
        </w:tc>
        <w:tc>
          <w:tcPr>
            <w:tcW w:w="931" w:type="dxa"/>
          </w:tcPr>
          <w:p w14:paraId="7A91DB53" w14:textId="77777777" w:rsidR="00A523AB" w:rsidRPr="000400F8" w:rsidRDefault="00A523AB" w:rsidP="00D5591E">
            <w:pPr>
              <w:rPr>
                <w:rFonts w:ascii="TH SarabunPSK" w:eastAsia="Calibri" w:hAnsi="TH SarabunPSK" w:cs="TH SarabunPSK"/>
                <w:szCs w:val="32"/>
              </w:rPr>
            </w:pPr>
          </w:p>
        </w:tc>
      </w:tr>
      <w:tr w:rsidR="00A523AB" w:rsidRPr="000400F8" w14:paraId="19B63944" w14:textId="77777777" w:rsidTr="00471B5B">
        <w:tc>
          <w:tcPr>
            <w:tcW w:w="3602" w:type="dxa"/>
            <w:gridSpan w:val="2"/>
          </w:tcPr>
          <w:p w14:paraId="08F88592" w14:textId="77777777" w:rsidR="00A523AB" w:rsidRPr="000400F8" w:rsidRDefault="00A523AB" w:rsidP="00D5591E">
            <w:pPr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0400F8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รวมระดับประกาศนียบัตรวิชาชีพชั้นสูง (ปวส.)</w:t>
            </w:r>
          </w:p>
        </w:tc>
        <w:tc>
          <w:tcPr>
            <w:tcW w:w="1496" w:type="dxa"/>
          </w:tcPr>
          <w:p w14:paraId="4128F806" w14:textId="77777777" w:rsidR="00A523AB" w:rsidRPr="000400F8" w:rsidRDefault="00A523AB" w:rsidP="00D5591E">
            <w:pPr>
              <w:rPr>
                <w:rFonts w:ascii="TH SarabunPSK" w:eastAsia="Calibri" w:hAnsi="TH SarabunPSK" w:cs="TH SarabunPSK"/>
                <w:szCs w:val="32"/>
              </w:rPr>
            </w:pPr>
          </w:p>
        </w:tc>
        <w:tc>
          <w:tcPr>
            <w:tcW w:w="2977" w:type="dxa"/>
          </w:tcPr>
          <w:p w14:paraId="5BBFCAAE" w14:textId="77777777" w:rsidR="00A523AB" w:rsidRPr="000400F8" w:rsidRDefault="00A523AB" w:rsidP="00D5591E">
            <w:pPr>
              <w:rPr>
                <w:rFonts w:ascii="TH SarabunPSK" w:eastAsia="Calibri" w:hAnsi="TH SarabunPSK" w:cs="TH SarabunPSK"/>
                <w:szCs w:val="32"/>
              </w:rPr>
            </w:pPr>
          </w:p>
        </w:tc>
        <w:tc>
          <w:tcPr>
            <w:tcW w:w="931" w:type="dxa"/>
          </w:tcPr>
          <w:p w14:paraId="67CF6082" w14:textId="77777777" w:rsidR="00A523AB" w:rsidRPr="000400F8" w:rsidRDefault="00A523AB" w:rsidP="00D5591E">
            <w:pPr>
              <w:rPr>
                <w:rFonts w:ascii="TH SarabunPSK" w:eastAsia="Calibri" w:hAnsi="TH SarabunPSK" w:cs="TH SarabunPSK"/>
                <w:szCs w:val="32"/>
              </w:rPr>
            </w:pPr>
          </w:p>
        </w:tc>
      </w:tr>
      <w:tr w:rsidR="00A523AB" w:rsidRPr="000400F8" w14:paraId="21369E65" w14:textId="77777777" w:rsidTr="00471B5B">
        <w:tc>
          <w:tcPr>
            <w:tcW w:w="3602" w:type="dxa"/>
            <w:gridSpan w:val="2"/>
          </w:tcPr>
          <w:p w14:paraId="7EBF979A" w14:textId="77777777" w:rsidR="00A523AB" w:rsidRPr="000400F8" w:rsidRDefault="00A523AB" w:rsidP="00D5591E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  <w:r w:rsidRPr="000400F8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รวมทั้งหมด</w:t>
            </w:r>
          </w:p>
        </w:tc>
        <w:tc>
          <w:tcPr>
            <w:tcW w:w="1496" w:type="dxa"/>
          </w:tcPr>
          <w:p w14:paraId="1727EE1A" w14:textId="77777777" w:rsidR="00A523AB" w:rsidRPr="000400F8" w:rsidRDefault="00A523AB" w:rsidP="00D5591E">
            <w:pPr>
              <w:rPr>
                <w:rFonts w:ascii="TH SarabunPSK" w:eastAsia="Calibri" w:hAnsi="TH SarabunPSK" w:cs="TH SarabunPSK"/>
                <w:szCs w:val="32"/>
              </w:rPr>
            </w:pPr>
          </w:p>
        </w:tc>
        <w:tc>
          <w:tcPr>
            <w:tcW w:w="2977" w:type="dxa"/>
          </w:tcPr>
          <w:p w14:paraId="71E6185C" w14:textId="77777777" w:rsidR="00A523AB" w:rsidRPr="000400F8" w:rsidRDefault="00A523AB" w:rsidP="00D5591E">
            <w:pPr>
              <w:rPr>
                <w:rFonts w:ascii="TH SarabunPSK" w:eastAsia="Calibri" w:hAnsi="TH SarabunPSK" w:cs="TH SarabunPSK"/>
                <w:szCs w:val="32"/>
              </w:rPr>
            </w:pPr>
          </w:p>
        </w:tc>
        <w:tc>
          <w:tcPr>
            <w:tcW w:w="931" w:type="dxa"/>
          </w:tcPr>
          <w:p w14:paraId="2341751D" w14:textId="77777777" w:rsidR="00A523AB" w:rsidRPr="000400F8" w:rsidRDefault="00A523AB" w:rsidP="00D5591E">
            <w:pPr>
              <w:rPr>
                <w:rFonts w:ascii="TH SarabunPSK" w:eastAsia="Calibri" w:hAnsi="TH SarabunPSK" w:cs="TH SarabunPSK"/>
                <w:szCs w:val="32"/>
              </w:rPr>
            </w:pPr>
          </w:p>
        </w:tc>
      </w:tr>
    </w:tbl>
    <w:p w14:paraId="47675FC2" w14:textId="77777777" w:rsidR="00A523AB" w:rsidRPr="000400F8" w:rsidRDefault="00A523AB" w:rsidP="00A523AB">
      <w:pPr>
        <w:spacing w:line="20" w:lineRule="atLeast"/>
        <w:rPr>
          <w:rFonts w:ascii="TH SarabunPSK" w:eastAsia="Calibri" w:hAnsi="TH SarabunPSK" w:cs="TH SarabunPSK"/>
          <w:b/>
          <w:bCs/>
          <w:sz w:val="16"/>
          <w:szCs w:val="16"/>
        </w:rPr>
      </w:pPr>
    </w:p>
    <w:p w14:paraId="63D171DC" w14:textId="77777777" w:rsidR="00A523AB" w:rsidRPr="000400F8" w:rsidRDefault="00A523AB" w:rsidP="00A523A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0400F8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สรุป </w:t>
      </w:r>
    </w:p>
    <w:p w14:paraId="750A03B3" w14:textId="60C03155" w:rsidR="00A523AB" w:rsidRPr="000400F8" w:rsidRDefault="00A523AB" w:rsidP="00A523AB">
      <w:pPr>
        <w:spacing w:line="20" w:lineRule="atLeast"/>
        <w:ind w:firstLine="720"/>
        <w:rPr>
          <w:rFonts w:ascii="TH SarabunPSK" w:eastAsia="Calibri" w:hAnsi="TH SarabunPSK" w:cs="TH SarabunPSK"/>
          <w:szCs w:val="32"/>
        </w:rPr>
      </w:pPr>
      <w:r w:rsidRPr="000400F8">
        <w:rPr>
          <w:rFonts w:ascii="TH SarabunPSK" w:eastAsia="Calibri" w:hAnsi="TH SarabunPSK" w:cs="TH SarabunPSK" w:hint="cs"/>
          <w:szCs w:val="32"/>
          <w:cs/>
        </w:rPr>
        <w:t xml:space="preserve">1. </w:t>
      </w:r>
      <w:r>
        <w:rPr>
          <w:rFonts w:ascii="TH SarabunPSK" w:eastAsia="Calibri" w:hAnsi="TH SarabunPSK" w:cs="TH SarabunPSK" w:hint="cs"/>
          <w:szCs w:val="32"/>
          <w:cs/>
        </w:rPr>
        <w:t>ในปีการศึกษา............... วิทยาลัย............ มี</w:t>
      </w:r>
      <w:r w:rsidRPr="000400F8">
        <w:rPr>
          <w:rFonts w:ascii="TH SarabunPSK" w:eastAsia="Calibri" w:hAnsi="TH SarabunPSK" w:cs="TH SarabunPSK" w:hint="cs"/>
          <w:szCs w:val="32"/>
          <w:cs/>
        </w:rPr>
        <w:t>ผู้สำเร็จการศึกษา</w:t>
      </w:r>
      <w:r w:rsidR="00471B5B">
        <w:rPr>
          <w:rFonts w:ascii="TH SarabunPSK" w:eastAsia="Calibri" w:hAnsi="TH SarabunPSK" w:cs="TH SarabunPSK" w:hint="cs"/>
          <w:szCs w:val="32"/>
          <w:cs/>
        </w:rPr>
        <w:t>ทั้งหมด</w:t>
      </w:r>
      <w:r w:rsidRPr="000400F8">
        <w:rPr>
          <w:rFonts w:ascii="TH SarabunPSK" w:eastAsia="Calibri" w:hAnsi="TH SarabunPSK" w:cs="TH SarabunPSK" w:hint="cs"/>
          <w:szCs w:val="32"/>
          <w:cs/>
        </w:rPr>
        <w:t xml:space="preserve"> จำนวน.....คน</w:t>
      </w:r>
      <w:r>
        <w:rPr>
          <w:rFonts w:ascii="TH SarabunPSK" w:eastAsia="Calibri" w:hAnsi="TH SarabunPSK" w:cs="TH SarabunPSK" w:hint="cs"/>
          <w:szCs w:val="32"/>
          <w:cs/>
        </w:rPr>
        <w:t xml:space="preserve"> ดังนี้</w:t>
      </w:r>
    </w:p>
    <w:p w14:paraId="1C3CD0C2" w14:textId="77777777" w:rsidR="00A523AB" w:rsidRPr="000400F8" w:rsidRDefault="00A523AB" w:rsidP="00A523AB">
      <w:pPr>
        <w:spacing w:line="20" w:lineRule="atLeast"/>
        <w:ind w:firstLine="720"/>
        <w:rPr>
          <w:rFonts w:ascii="TH SarabunPSK" w:eastAsia="Calibri" w:hAnsi="TH SarabunPSK" w:cs="TH SarabunPSK"/>
          <w:szCs w:val="32"/>
        </w:rPr>
      </w:pPr>
      <w:r w:rsidRPr="000400F8">
        <w:rPr>
          <w:rFonts w:ascii="TH SarabunPSK" w:eastAsia="Calibri" w:hAnsi="TH SarabunPSK" w:cs="TH SarabunPSK" w:hint="cs"/>
          <w:szCs w:val="32"/>
          <w:cs/>
        </w:rPr>
        <w:tab/>
        <w:t>1.1 ระดับประกาศนียบัตรวิชาชีพ (ปวช.) จำนวน............คน</w:t>
      </w:r>
    </w:p>
    <w:p w14:paraId="64215726" w14:textId="77777777" w:rsidR="00A523AB" w:rsidRPr="000400F8" w:rsidRDefault="00A523AB" w:rsidP="00A523AB">
      <w:pPr>
        <w:spacing w:line="20" w:lineRule="atLeast"/>
        <w:ind w:firstLine="720"/>
        <w:rPr>
          <w:rFonts w:ascii="TH SarabunPSK" w:eastAsia="Calibri" w:hAnsi="TH SarabunPSK" w:cs="TH SarabunPSK"/>
          <w:b/>
          <w:bCs/>
          <w:szCs w:val="32"/>
        </w:rPr>
      </w:pPr>
      <w:r w:rsidRPr="000400F8">
        <w:rPr>
          <w:rFonts w:ascii="TH SarabunPSK" w:eastAsia="Calibri" w:hAnsi="TH SarabunPSK" w:cs="TH SarabunPSK" w:hint="cs"/>
          <w:szCs w:val="32"/>
          <w:cs/>
        </w:rPr>
        <w:tab/>
        <w:t>1.2 ระดับประกาศนียบัตรวิชาชีพชั้นสูง (ปวส.) จำนวน.........คน</w:t>
      </w:r>
    </w:p>
    <w:p w14:paraId="6E19413E" w14:textId="77777777" w:rsidR="00A523AB" w:rsidRPr="000400F8" w:rsidRDefault="00A523AB" w:rsidP="00A523AB">
      <w:pPr>
        <w:spacing w:line="20" w:lineRule="atLeast"/>
        <w:ind w:firstLine="720"/>
        <w:rPr>
          <w:rFonts w:ascii="TH SarabunPSK" w:eastAsia="Calibri" w:hAnsi="TH SarabunPSK" w:cs="TH SarabunPSK"/>
          <w:szCs w:val="32"/>
        </w:rPr>
      </w:pPr>
      <w:r w:rsidRPr="000400F8">
        <w:rPr>
          <w:rFonts w:ascii="TH SarabunPSK" w:eastAsia="Calibri" w:hAnsi="TH SarabunPSK" w:cs="TH SarabunPSK" w:hint="cs"/>
          <w:szCs w:val="32"/>
          <w:cs/>
        </w:rPr>
        <w:t>2. ผู้สำเร็จการศึกษามีผลสัมฤทธิ์ทางการเรียนในหมวดวิชาสมรรถนะวิชาชีพตามเกณฑ์การวัดและประเมินผล ไม่ต่ำกว่า 2.00 จำนวน.....คน คิดเป็นร้อยละ .......</w:t>
      </w:r>
      <w:r>
        <w:rPr>
          <w:rFonts w:ascii="TH SarabunPSK" w:eastAsia="Calibri" w:hAnsi="TH SarabunPSK" w:cs="TH SarabunPSK" w:hint="cs"/>
          <w:szCs w:val="32"/>
          <w:cs/>
        </w:rPr>
        <w:t xml:space="preserve"> ดังนี้</w:t>
      </w:r>
    </w:p>
    <w:p w14:paraId="59E8CBB4" w14:textId="77777777" w:rsidR="00A523AB" w:rsidRPr="000400F8" w:rsidRDefault="00A523AB" w:rsidP="00A523AB">
      <w:pPr>
        <w:spacing w:line="20" w:lineRule="atLeast"/>
        <w:ind w:firstLine="720"/>
        <w:rPr>
          <w:rFonts w:ascii="TH SarabunPSK" w:eastAsia="Calibri" w:hAnsi="TH SarabunPSK" w:cs="TH SarabunPSK"/>
          <w:szCs w:val="32"/>
        </w:rPr>
      </w:pPr>
      <w:r w:rsidRPr="000400F8">
        <w:rPr>
          <w:rFonts w:ascii="TH SarabunPSK" w:eastAsia="Calibri" w:hAnsi="TH SarabunPSK" w:cs="TH SarabunPSK" w:hint="cs"/>
          <w:szCs w:val="32"/>
          <w:cs/>
        </w:rPr>
        <w:tab/>
        <w:t>2.1 ระดับประกาศนียบัตรวิชาชีพ (ปวช.) จำนวน............คน คิดเป็นร้อยละ.............</w:t>
      </w:r>
    </w:p>
    <w:p w14:paraId="52DB8CAF" w14:textId="77777777" w:rsidR="00A523AB" w:rsidRPr="000400F8" w:rsidRDefault="00A523AB" w:rsidP="00A523AB">
      <w:pPr>
        <w:spacing w:line="20" w:lineRule="atLeast"/>
        <w:ind w:firstLine="720"/>
        <w:rPr>
          <w:rFonts w:ascii="TH SarabunPSK" w:eastAsia="Calibri" w:hAnsi="TH SarabunPSK" w:cs="TH SarabunPSK"/>
          <w:b/>
          <w:bCs/>
          <w:szCs w:val="32"/>
        </w:rPr>
      </w:pPr>
      <w:r w:rsidRPr="000400F8">
        <w:rPr>
          <w:rFonts w:ascii="TH SarabunPSK" w:eastAsia="Calibri" w:hAnsi="TH SarabunPSK" w:cs="TH SarabunPSK" w:hint="cs"/>
          <w:szCs w:val="32"/>
          <w:cs/>
        </w:rPr>
        <w:tab/>
        <w:t>2.2 ระดับประกาศนียบัตรวิชาชีพชั้นสูง (ปวส.) จำนวน.........คน คิดเป็นร้อยละ..........</w:t>
      </w:r>
    </w:p>
    <w:p w14:paraId="01531E60" w14:textId="19E0C182" w:rsidR="00FB0B48" w:rsidRDefault="00FB0B4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C224EF">
        <w:rPr>
          <w:rFonts w:ascii="TH SarabunPSK" w:hAnsi="TH SarabunPSK" w:cs="TH SarabunPSK" w:hint="cs"/>
          <w:noProof/>
          <w:sz w:val="28"/>
        </w:rPr>
        <mc:AlternateContent>
          <mc:Choice Requires="wps">
            <w:drawing>
              <wp:anchor distT="0" distB="0" distL="114300" distR="114300" simplePos="0" relativeHeight="253352960" behindDoc="0" locked="0" layoutInCell="1" allowOverlap="1" wp14:anchorId="055DF43E" wp14:editId="0D0E0A0A">
                <wp:simplePos x="0" y="0"/>
                <wp:positionH relativeFrom="margin">
                  <wp:posOffset>3556342</wp:posOffset>
                </wp:positionH>
                <wp:positionV relativeFrom="paragraph">
                  <wp:posOffset>180242</wp:posOffset>
                </wp:positionV>
                <wp:extent cx="2045091" cy="949570"/>
                <wp:effectExtent l="0" t="0" r="0" b="3175"/>
                <wp:wrapNone/>
                <wp:docPr id="1688924235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45091" cy="94957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0B37A3C" w14:textId="77777777" w:rsidR="00FB0B48" w:rsidRPr="00A523AB" w:rsidRDefault="00FB0B48" w:rsidP="00FB0B48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</w:rPr>
                            </w:pPr>
                            <w:r w:rsidRPr="00A523AB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>ลงชื่อ........................................</w:t>
                            </w:r>
                          </w:p>
                          <w:p w14:paraId="50650632" w14:textId="77777777" w:rsidR="00FB0B48" w:rsidRPr="00A523AB" w:rsidRDefault="00FB0B48" w:rsidP="00FB0B48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</w:rPr>
                            </w:pPr>
                            <w:r w:rsidRPr="00A523AB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 xml:space="preserve">   (...........................................)</w:t>
                            </w:r>
                          </w:p>
                          <w:p w14:paraId="4EAB810F" w14:textId="070A5CE3" w:rsidR="00FB0B48" w:rsidRPr="00A523AB" w:rsidRDefault="00FB0B48" w:rsidP="00FB0B48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</w:pPr>
                            <w:r w:rsidRPr="00A523AB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หัวหน้างานวัดและประเมินผล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55DF43E" id="_x0000_s1129" style="position:absolute;left:0;text-align:left;margin-left:280.05pt;margin-top:14.2pt;width:161.05pt;height:74.75pt;z-index:253352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" fillcolor="window" stroked="f" strokeweight="1pt">
                <v:textbox>
                  <w:txbxContent>
                    <w:p w14:paraId="10B37A3C" w14:textId="77777777" w:rsidR="00FB0B48" w:rsidRPr="00A523AB" w:rsidRDefault="00FB0B48" w:rsidP="00FB0B48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</w:rPr>
                      </w:pPr>
                      <w:r w:rsidRPr="00A523AB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>ลงชื่อ........................................</w:t>
                      </w:r>
                    </w:p>
                    <w:p w14:paraId="50650632" w14:textId="77777777" w:rsidR="00FB0B48" w:rsidRPr="00A523AB" w:rsidRDefault="00FB0B48" w:rsidP="00FB0B48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</w:rPr>
                      </w:pPr>
                      <w:r w:rsidRPr="00A523AB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 xml:space="preserve">   (...........................................)</w:t>
                      </w:r>
                    </w:p>
                    <w:p w14:paraId="4EAB810F" w14:textId="070A5CE3" w:rsidR="00FB0B48" w:rsidRPr="00A523AB" w:rsidRDefault="00FB0B48" w:rsidP="00FB0B48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szCs w:val="32"/>
                          <w:cs/>
                        </w:rPr>
                      </w:pPr>
                      <w:r w:rsidRPr="00A523AB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หัวหน้างานวัดและประเมินผล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3FE91989" w14:textId="13F7861D" w:rsidR="00FB0B48" w:rsidRDefault="00FB0B4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E0970AC" w14:textId="5FBCE479" w:rsidR="001F5449" w:rsidRPr="002866A3" w:rsidRDefault="001F544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AE7FA83" w14:textId="77777777" w:rsidR="001F5449" w:rsidRPr="002866A3" w:rsidRDefault="001F5449" w:rsidP="00694DFB">
      <w:pPr>
        <w:spacing w:line="20" w:lineRule="atLeast"/>
        <w:jc w:val="center"/>
        <w:rPr>
          <w:rFonts w:ascii="TH SarabunPSK" w:eastAsia="Calibri" w:hAnsi="TH SarabunPSK" w:cs="TH SarabunPSK"/>
          <w:color w:val="000000"/>
          <w:szCs w:val="32"/>
        </w:rPr>
        <w:sectPr w:rsidR="001F5449" w:rsidRPr="002866A3" w:rsidSect="007B42F1">
          <w:pgSz w:w="12240" w:h="15840"/>
          <w:pgMar w:top="1985" w:right="1134" w:bottom="851" w:left="1701" w:header="720" w:footer="720" w:gutter="0"/>
          <w:cols w:space="720"/>
          <w:docGrid w:linePitch="360"/>
        </w:sectPr>
      </w:pPr>
    </w:p>
    <w:p w14:paraId="486116F8" w14:textId="339A3061" w:rsidR="00B470FE" w:rsidRPr="002866A3" w:rsidRDefault="00B470FE" w:rsidP="00694DFB">
      <w:pPr>
        <w:spacing w:line="20" w:lineRule="atLeast"/>
        <w:jc w:val="center"/>
        <w:rPr>
          <w:rFonts w:ascii="TH SarabunPSK" w:eastAsia="Calibri" w:hAnsi="TH SarabunPSK" w:cs="TH SarabunPSK"/>
          <w:color w:val="000000"/>
          <w:szCs w:val="32"/>
          <w:cs/>
        </w:rPr>
        <w:sectPr w:rsidR="00B470FE" w:rsidRPr="002866A3" w:rsidSect="007B42F1">
          <w:type w:val="continuous"/>
          <w:pgSz w:w="12240" w:h="15840"/>
          <w:pgMar w:top="1985" w:right="1134" w:bottom="851" w:left="1701" w:header="720" w:footer="720" w:gutter="0"/>
          <w:cols w:space="720"/>
          <w:docGrid w:linePitch="360"/>
        </w:sectPr>
      </w:pPr>
    </w:p>
    <w:bookmarkEnd w:id="66"/>
    <w:p w14:paraId="00198438" w14:textId="224130D2" w:rsidR="009F1672" w:rsidRPr="002866A3" w:rsidRDefault="00FB35C4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lastRenderedPageBreak/>
        <w:tab/>
      </w:r>
      <w:r w:rsidR="009F1672" w:rsidRPr="002866A3">
        <w:rPr>
          <w:rFonts w:ascii="TH SarabunPSK" w:hAnsi="TH SarabunPSK" w:cs="TH SarabunPSK" w:hint="cs"/>
          <w:b/>
          <w:bCs/>
          <w:szCs w:val="32"/>
          <w:cs/>
        </w:rPr>
        <w:t>1.2.2</w:t>
      </w:r>
      <w:r w:rsidR="001E228C" w:rsidRPr="002866A3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="009F1672" w:rsidRPr="002866A3">
        <w:rPr>
          <w:rFonts w:ascii="TH SarabunPSK" w:hAnsi="TH SarabunPSK" w:cs="TH SarabunPSK" w:hint="cs"/>
          <w:b/>
          <w:bCs/>
          <w:szCs w:val="32"/>
          <w:cs/>
        </w:rPr>
        <w:t>การประกวดหรือแข่งขันทักษะวิชาชีพ</w:t>
      </w:r>
    </w:p>
    <w:p w14:paraId="6DF203CD" w14:textId="5F2AD4E1" w:rsidR="009F1672" w:rsidRPr="002866A3" w:rsidRDefault="00FB35C4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9F1672" w:rsidRPr="002866A3">
        <w:rPr>
          <w:rFonts w:ascii="TH SarabunPSK" w:hAnsi="TH SarabunPSK" w:cs="TH SarabunPSK" w:hint="cs"/>
          <w:b/>
          <w:bCs/>
          <w:szCs w:val="32"/>
          <w:cs/>
        </w:rPr>
        <w:t>1) ผลการพัฒนาคุณภาพการศึกษาของสถานศึกษา (ผลสัมฤทธิ์)</w:t>
      </w:r>
    </w:p>
    <w:p w14:paraId="7888B6CC" w14:textId="0935B679" w:rsidR="009F1672" w:rsidRPr="002866A3" w:rsidRDefault="009F1672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   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1E228C"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1E228C"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ผลผลิต</w:t>
      </w:r>
    </w:p>
    <w:p w14:paraId="2E4E12F9" w14:textId="44796BC4" w:rsidR="0056119E" w:rsidRPr="002866A3" w:rsidRDefault="009F1672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1E228C"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จำนวนผู้</w:t>
      </w:r>
      <w:r w:rsidR="00D63725" w:rsidRPr="002866A3">
        <w:rPr>
          <w:rFonts w:ascii="TH SarabunPSK" w:hAnsi="TH SarabunPSK" w:cs="TH SarabunPSK" w:hint="cs"/>
          <w:szCs w:val="32"/>
          <w:cs/>
        </w:rPr>
        <w:t>เรียน</w:t>
      </w:r>
      <w:r w:rsidRPr="002866A3">
        <w:rPr>
          <w:rFonts w:ascii="TH SarabunPSK" w:hAnsi="TH SarabunPSK" w:cs="TH SarabunPSK" w:hint="cs"/>
          <w:szCs w:val="32"/>
          <w:cs/>
        </w:rPr>
        <w:t>ที่ได้รับรางวัลจากการประกวดหรือแข่งขันทักษะวิชาชีพ จำแนกเป็นแผนกวิชา และในภาพรวมของสถานศึกษา</w:t>
      </w:r>
    </w:p>
    <w:p w14:paraId="4C62096A" w14:textId="6E934B83" w:rsidR="009F1672" w:rsidRPr="002866A3" w:rsidRDefault="009F1672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ผลลัพธ์</w:t>
      </w:r>
    </w:p>
    <w:p w14:paraId="7A5F26D3" w14:textId="543D019D" w:rsidR="001E228C" w:rsidRPr="002866A3" w:rsidRDefault="00FB35C4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9F1672" w:rsidRPr="002866A3">
        <w:rPr>
          <w:rFonts w:ascii="TH SarabunPSK" w:hAnsi="TH SarabunPSK" w:cs="TH SarabunPSK" w:hint="cs"/>
          <w:szCs w:val="32"/>
          <w:cs/>
        </w:rPr>
        <w:t>รางวัลที่ได้รับจากการประกวดหรือแข่งขันทักษะวิชาชีพในแต่ละระดับ จำแนกเป็นแผนกวิชา และในภาพรวมของสถานศึกษา</w:t>
      </w:r>
    </w:p>
    <w:p w14:paraId="5CC4C3F4" w14:textId="10FB31A5" w:rsidR="009F1672" w:rsidRPr="002866A3" w:rsidRDefault="009F1672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ผลกระทบ</w:t>
      </w:r>
    </w:p>
    <w:p w14:paraId="6CA6F64C" w14:textId="4860C399" w:rsidR="009F1672" w:rsidRPr="002866A3" w:rsidRDefault="00FB35C4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9F1672" w:rsidRPr="002866A3">
        <w:rPr>
          <w:rFonts w:ascii="TH SarabunPSK" w:hAnsi="TH SarabunPSK" w:cs="TH SarabunPSK" w:hint="cs"/>
          <w:szCs w:val="32"/>
          <w:cs/>
        </w:rPr>
        <w:t>ผลที่เกิ</w:t>
      </w:r>
      <w:r w:rsidR="00D63725" w:rsidRPr="002866A3">
        <w:rPr>
          <w:rFonts w:ascii="TH SarabunPSK" w:hAnsi="TH SarabunPSK" w:cs="TH SarabunPSK" w:hint="cs"/>
          <w:szCs w:val="32"/>
          <w:cs/>
        </w:rPr>
        <w:t>ดจากการดำเนินงาน</w:t>
      </w:r>
      <w:r w:rsidR="009F1672" w:rsidRPr="002866A3">
        <w:rPr>
          <w:rFonts w:ascii="TH SarabunPSK" w:hAnsi="TH SarabunPSK" w:cs="TH SarabunPSK" w:hint="cs"/>
          <w:szCs w:val="32"/>
          <w:cs/>
        </w:rPr>
        <w:t>ที่ต่อเนื่องจากผลลัพธ์ในด้านนโยบาย ด้านวิชาการ ด้านเศรษฐกิจ ด้านสังคม ด้านสิ่งแวดล้อม และด้านอื่น ๆ</w:t>
      </w:r>
    </w:p>
    <w:p w14:paraId="5C43B06D" w14:textId="24DC14DD" w:rsidR="009F1672" w:rsidRDefault="00FB35C4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9F1672" w:rsidRPr="002866A3">
        <w:rPr>
          <w:rFonts w:ascii="TH SarabunPSK" w:hAnsi="TH SarabunPSK" w:cs="TH SarabunPSK" w:hint="cs"/>
          <w:b/>
          <w:bCs/>
          <w:szCs w:val="32"/>
          <w:cs/>
        </w:rPr>
        <w:t>2) แนวทางการพัฒนาคุณภาพการศึกษา ของสถานศึกษาอาชีวศึกษา (</w:t>
      </w:r>
      <w:r w:rsidR="009F1672" w:rsidRPr="002866A3">
        <w:rPr>
          <w:rFonts w:ascii="TH SarabunPSK" w:hAnsi="TH SarabunPSK" w:cs="TH SarabunPSK" w:hint="cs"/>
          <w:b/>
          <w:bCs/>
          <w:szCs w:val="32"/>
        </w:rPr>
        <w:t>PDCA)</w:t>
      </w:r>
    </w:p>
    <w:p w14:paraId="4F73C124" w14:textId="0B026EBB" w:rsidR="00DE5332" w:rsidRPr="00DE5332" w:rsidRDefault="00DE5332" w:rsidP="00694DFB">
      <w:pPr>
        <w:tabs>
          <w:tab w:val="left" w:pos="1418"/>
          <w:tab w:val="left" w:pos="1560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73122E">
        <w:rPr>
          <w:rFonts w:ascii="TH SarabunPSK" w:hAnsi="TH SarabunPSK" w:cs="TH SarabunPSK" w:hint="cs"/>
          <w:b/>
          <w:bCs/>
          <w:color w:val="FF0000"/>
          <w:szCs w:val="32"/>
          <w:cs/>
        </w:rPr>
        <w:tab/>
      </w:r>
      <w:r>
        <w:rPr>
          <w:rFonts w:ascii="TH SarabunPSK" w:hAnsi="TH SarabunPSK" w:cs="TH SarabunPSK"/>
          <w:b/>
          <w:bCs/>
          <w:color w:val="FF0000"/>
          <w:szCs w:val="32"/>
          <w:cs/>
        </w:rPr>
        <w:tab/>
      </w:r>
      <w:r w:rsidRPr="00DE5332">
        <w:rPr>
          <w:rFonts w:ascii="TH SarabunPSK" w:hAnsi="TH SarabunPSK" w:cs="TH SarabunPSK" w:hint="cs"/>
          <w:b/>
          <w:bCs/>
          <w:szCs w:val="32"/>
          <w:cs/>
        </w:rPr>
        <w:t>การวางแผน</w:t>
      </w:r>
    </w:p>
    <w:p w14:paraId="338BB541" w14:textId="788F935C" w:rsidR="00DE5332" w:rsidRPr="00DE5332" w:rsidRDefault="00DE5332" w:rsidP="00694DFB">
      <w:pPr>
        <w:tabs>
          <w:tab w:val="left" w:pos="1418"/>
          <w:tab w:val="left" w:pos="1560"/>
          <w:tab w:val="left" w:pos="2127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DE5332">
        <w:rPr>
          <w:rFonts w:ascii="TH SarabunPSK" w:hAnsi="TH SarabunPSK" w:cs="TH SarabunPSK" w:hint="cs"/>
          <w:szCs w:val="32"/>
          <w:cs/>
        </w:rPr>
        <w:tab/>
        <w:t xml:space="preserve">  สถานศึกษามีแผนงาน โครงการ กิจกรรม หรือนวัตกรรมใน</w:t>
      </w:r>
      <w:r w:rsidRPr="00DE5332">
        <w:rPr>
          <w:rFonts w:ascii="TH SarabunPSK" w:hAnsi="TH SarabunPSK" w:cs="TH SarabunPSK"/>
          <w:szCs w:val="32"/>
          <w:cs/>
        </w:rPr>
        <w:t>การประกวดหรือแข่งขันทักษะวิชาชีพ</w:t>
      </w:r>
    </w:p>
    <w:p w14:paraId="7CF3D193" w14:textId="77777777" w:rsidR="00DE5332" w:rsidRPr="00DE5332" w:rsidRDefault="00DE5332" w:rsidP="00694DFB">
      <w:pPr>
        <w:spacing w:line="20" w:lineRule="atLeast"/>
        <w:ind w:left="1440"/>
        <w:jc w:val="thaiDistribute"/>
        <w:rPr>
          <w:rFonts w:ascii="TH SarabunPSK" w:hAnsi="TH SarabunPSK" w:cs="TH SarabunPSK"/>
          <w:b/>
          <w:bCs/>
          <w:szCs w:val="32"/>
        </w:rPr>
      </w:pPr>
      <w:r w:rsidRPr="00DE5332">
        <w:rPr>
          <w:rFonts w:ascii="TH SarabunPSK" w:hAnsi="TH SarabunPSK" w:cs="TH SarabunPSK" w:hint="cs"/>
          <w:b/>
          <w:bCs/>
          <w:szCs w:val="32"/>
          <w:cs/>
        </w:rPr>
        <w:t xml:space="preserve">  การดำเนินการตามแผน</w:t>
      </w:r>
    </w:p>
    <w:p w14:paraId="30BBE5EC" w14:textId="01DFF84E" w:rsidR="00DE5332" w:rsidRPr="00DE5332" w:rsidRDefault="00DE5332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DE5332">
        <w:rPr>
          <w:rFonts w:ascii="TH SarabunPSK" w:hAnsi="TH SarabunPSK" w:cs="TH SarabunPSK" w:hint="cs"/>
          <w:szCs w:val="32"/>
          <w:cs/>
        </w:rPr>
        <w:t xml:space="preserve">  สถานศึกษามีการดำเนิน</w:t>
      </w:r>
      <w:r w:rsidRPr="00DE5332">
        <w:rPr>
          <w:rFonts w:ascii="TH SarabunPSK" w:hAnsi="TH SarabunPSK" w:cs="TH SarabunPSK"/>
          <w:szCs w:val="32"/>
          <w:cs/>
        </w:rPr>
        <w:t>การประกวดหรือแข่งขันทักษะวิชาชีพ</w:t>
      </w:r>
      <w:r w:rsidRPr="00DE5332">
        <w:rPr>
          <w:rFonts w:ascii="TH SarabunPSK" w:hAnsi="TH SarabunPSK" w:cs="TH SarabunPSK" w:hint="cs"/>
          <w:szCs w:val="32"/>
          <w:cs/>
        </w:rPr>
        <w:t>ตามแผนงาน โครงการ กิจกรรม หรือนวัตกรรมที่ได้กำหนดไว้</w:t>
      </w:r>
    </w:p>
    <w:p w14:paraId="33704968" w14:textId="77777777" w:rsidR="00DE5332" w:rsidRPr="00DE5332" w:rsidRDefault="00DE5332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DE5332">
        <w:rPr>
          <w:rFonts w:ascii="TH SarabunPSK" w:hAnsi="TH SarabunPSK" w:cs="TH SarabunPSK" w:hint="cs"/>
          <w:szCs w:val="32"/>
          <w:cs/>
        </w:rPr>
        <w:tab/>
      </w:r>
      <w:r w:rsidRPr="00DE5332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DE5332">
        <w:rPr>
          <w:rFonts w:ascii="TH SarabunPSK" w:hAnsi="TH SarabunPSK" w:cs="TH SarabunPSK" w:hint="cs"/>
          <w:b/>
          <w:bCs/>
          <w:szCs w:val="32"/>
          <w:cs/>
        </w:rPr>
        <w:t>การติดตามและประเมินผล</w:t>
      </w:r>
    </w:p>
    <w:p w14:paraId="6A784595" w14:textId="01EDCC73" w:rsidR="00DE5332" w:rsidRPr="00DE5332" w:rsidRDefault="00DE5332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DE5332">
        <w:rPr>
          <w:rFonts w:ascii="TH SarabunPSK" w:hAnsi="TH SarabunPSK" w:cs="TH SarabunPSK" w:hint="cs"/>
          <w:szCs w:val="32"/>
          <w:cs/>
        </w:rPr>
        <w:t xml:space="preserve"> สถานศึกษามีการติดตามและประเมินผลการดำเนินการตามแผนงาน โครงการ กิจกรรม หรือนวัตกรรม ใน</w:t>
      </w:r>
      <w:r w:rsidRPr="00DE5332">
        <w:rPr>
          <w:rFonts w:ascii="TH SarabunPSK" w:hAnsi="TH SarabunPSK" w:cs="TH SarabunPSK"/>
          <w:szCs w:val="32"/>
          <w:cs/>
        </w:rPr>
        <w:t>การประกวดหรือแข่งขันทักษะวิชาชีพ</w:t>
      </w:r>
    </w:p>
    <w:p w14:paraId="688C1CC6" w14:textId="77777777" w:rsidR="00DE5332" w:rsidRPr="00DE5332" w:rsidRDefault="00DE5332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DE5332">
        <w:rPr>
          <w:rFonts w:ascii="TH SarabunPSK" w:hAnsi="TH SarabunPSK" w:cs="TH SarabunPSK" w:hint="cs"/>
          <w:szCs w:val="32"/>
          <w:cs/>
        </w:rPr>
        <w:tab/>
      </w:r>
      <w:r w:rsidRPr="00DE5332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DE5332">
        <w:rPr>
          <w:rFonts w:ascii="TH SarabunPSK" w:hAnsi="TH SarabunPSK" w:cs="TH SarabunPSK" w:hint="cs"/>
          <w:b/>
          <w:bCs/>
          <w:szCs w:val="32"/>
          <w:cs/>
        </w:rPr>
        <w:t>การปรับปรุงและพัฒนา</w:t>
      </w:r>
    </w:p>
    <w:p w14:paraId="6238CA32" w14:textId="0689E60F" w:rsidR="00DE5332" w:rsidRDefault="00DE5332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DE5332">
        <w:rPr>
          <w:rFonts w:ascii="TH SarabunPSK" w:hAnsi="TH SarabunPSK" w:cs="TH SarabunPSK" w:hint="cs"/>
          <w:szCs w:val="32"/>
          <w:cs/>
        </w:rPr>
        <w:t xml:space="preserve"> สถานศึกษานำผลการดำเนินการตามแผนงาน โครงการ กิจกรรม หรือนวัตกรรม</w:t>
      </w:r>
      <w:r w:rsidRPr="00DE5332">
        <w:rPr>
          <w:rFonts w:ascii="TH SarabunPSK" w:hAnsi="TH SarabunPSK" w:cs="TH SarabunPSK"/>
          <w:szCs w:val="32"/>
          <w:cs/>
        </w:rPr>
        <w:t>การประกวดหรือแข่งขันทักษะวิชาชีพ</w:t>
      </w:r>
      <w:bookmarkStart w:id="67" w:name="_Hlk198474790"/>
      <w:r w:rsidRPr="00DE5332">
        <w:rPr>
          <w:rFonts w:ascii="TH SarabunPSK" w:hAnsi="TH SarabunPSK" w:cs="TH SarabunPSK" w:hint="cs"/>
          <w:szCs w:val="32"/>
          <w:cs/>
        </w:rPr>
        <w:t>ไปใช้ในการพัฒนาผู้สำเร็จการศึกษาให้มีคุณภาพสูงขึ้น</w:t>
      </w:r>
      <w:bookmarkEnd w:id="67"/>
    </w:p>
    <w:p w14:paraId="375F4E3D" w14:textId="77777777" w:rsidR="00E76195" w:rsidRPr="002866A3" w:rsidRDefault="00E76195" w:rsidP="00A523AB">
      <w:pPr>
        <w:tabs>
          <w:tab w:val="left" w:pos="709"/>
          <w:tab w:val="left" w:pos="1276"/>
          <w:tab w:val="left" w:pos="1559"/>
        </w:tabs>
        <w:spacing w:before="120"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หมายเหตุ</w:t>
      </w:r>
    </w:p>
    <w:p w14:paraId="3644C24C" w14:textId="5F1DBD24" w:rsidR="007805B7" w:rsidRPr="002866A3" w:rsidRDefault="00E76195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1) รางวัล หมายถึง รางวัลชนะเลิศ รองชนะเลิศ หรือคุณภาพมาตรฐานระดับเหรียญทอง เหรียญเงิน เหรียญทองแดง หรือรางวัลอื่น</w:t>
      </w:r>
      <w:r w:rsidR="00D63725" w:rsidRPr="002866A3">
        <w:rPr>
          <w:rFonts w:ascii="TH SarabunPSK" w:hAnsi="TH SarabunPSK" w:cs="TH SarabunPSK" w:hint="cs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szCs w:val="32"/>
          <w:cs/>
        </w:rPr>
        <w:t xml:space="preserve">ๆ </w:t>
      </w:r>
    </w:p>
    <w:p w14:paraId="3BFE2286" w14:textId="63269F9C" w:rsidR="00E76195" w:rsidRPr="002866A3" w:rsidRDefault="00E76195" w:rsidP="00A523A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2) การแข่งขันระดับนานาชาติ หมายถึง การจัดกิจกรรมประกวด แข่งขันของหน่วยงาน หรือองค์กรในระดับชาติของประเทศใดประเทศหนึ่ง ไม่นับรวมการจัดกิจกรรมประกวด แข่งขันของสถานศึกษาที่จัดขึ้นเองโดยร่วมกับต่างประเทศ หรือเข้าร่วมกับสถานศึกษาในต่างประเทศ</w:t>
      </w:r>
    </w:p>
    <w:p w14:paraId="0FFD8FF6" w14:textId="1D38925C" w:rsidR="0056119E" w:rsidRPr="002866A3" w:rsidRDefault="00FB35C4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lastRenderedPageBreak/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 xml:space="preserve">3) </w:t>
      </w:r>
      <w:r w:rsidR="0056119E" w:rsidRPr="002866A3">
        <w:rPr>
          <w:rFonts w:ascii="TH SarabunPSK" w:hAnsi="TH SarabunPSK" w:cs="TH SarabunPSK" w:hint="cs"/>
          <w:b/>
          <w:bCs/>
          <w:szCs w:val="32"/>
          <w:cs/>
        </w:rPr>
        <w:t>เอกสาร/หลักฐาน</w:t>
      </w:r>
    </w:p>
    <w:p w14:paraId="4970448E" w14:textId="0EFB34F4" w:rsidR="0056119E" w:rsidRPr="002866A3" w:rsidRDefault="00FB35C4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3.</w:t>
      </w:r>
      <w:r w:rsidR="0056119E" w:rsidRPr="002866A3">
        <w:rPr>
          <w:rFonts w:ascii="TH SarabunPSK" w:hAnsi="TH SarabunPSK" w:cs="TH SarabunPSK" w:hint="cs"/>
          <w:szCs w:val="32"/>
          <w:cs/>
        </w:rPr>
        <w:t xml:space="preserve">1) เอกสาร หลักฐานการดำเนินการประกวดหรือแข่งขันทักษะวิชาชีพ </w:t>
      </w:r>
      <w:r w:rsidRPr="002866A3">
        <w:rPr>
          <w:rFonts w:ascii="TH SarabunPSK" w:hAnsi="TH SarabunPSK" w:cs="TH SarabunPSK" w:hint="cs"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7302CF47" w14:textId="2105A3D8" w:rsidR="0056119E" w:rsidRPr="002866A3" w:rsidRDefault="0056119E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FB35C4" w:rsidRPr="002866A3">
        <w:rPr>
          <w:rFonts w:ascii="TH SarabunPSK" w:hAnsi="TH SarabunPSK" w:cs="TH SarabunPSK" w:hint="cs"/>
          <w:szCs w:val="32"/>
          <w:cs/>
        </w:rPr>
        <w:tab/>
      </w:r>
      <w:r w:rsidR="00FB35C4" w:rsidRPr="002866A3">
        <w:rPr>
          <w:rFonts w:ascii="TH SarabunPSK" w:hAnsi="TH SarabunPSK" w:cs="TH SarabunPSK" w:hint="cs"/>
          <w:szCs w:val="32"/>
          <w:cs/>
        </w:rPr>
        <w:tab/>
        <w:t>3.</w:t>
      </w:r>
      <w:r w:rsidRPr="002866A3">
        <w:rPr>
          <w:rFonts w:ascii="TH SarabunPSK" w:hAnsi="TH SarabunPSK" w:cs="TH SarabunPSK" w:hint="cs"/>
          <w:szCs w:val="32"/>
          <w:cs/>
        </w:rPr>
        <w:t>2) รายงานผลการประกวดหรือแข่งขันทักษะวิชาชีพของแผนกวิชา</w:t>
      </w:r>
    </w:p>
    <w:p w14:paraId="5293CEF5" w14:textId="0E21839C" w:rsidR="0056119E" w:rsidRPr="002866A3" w:rsidRDefault="00FB35C4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3.</w:t>
      </w:r>
      <w:r w:rsidR="0056119E" w:rsidRPr="002866A3">
        <w:rPr>
          <w:rFonts w:ascii="TH SarabunPSK" w:hAnsi="TH SarabunPSK" w:cs="TH SarabunPSK" w:hint="cs"/>
          <w:szCs w:val="32"/>
          <w:cs/>
        </w:rPr>
        <w:t>3) รายงานผลการประกวดหรือแข่งขันทักษะวิชาชีพ ในภาพรวมของสถานศึกษา</w:t>
      </w:r>
    </w:p>
    <w:p w14:paraId="130D716D" w14:textId="56B58E50" w:rsidR="0000571B" w:rsidRPr="002866A3" w:rsidRDefault="00FB35C4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bookmarkStart w:id="68" w:name="_Hlk194419146"/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00571B" w:rsidRPr="002866A3">
        <w:rPr>
          <w:rFonts w:ascii="TH SarabunPSK" w:hAnsi="TH SarabunPSK" w:cs="TH SarabunPSK" w:hint="cs"/>
          <w:b/>
          <w:bCs/>
          <w:szCs w:val="32"/>
          <w:cs/>
        </w:rPr>
        <w:t>4) ตัวอย่างเครื่องมือในการจัดเก็บข้อมูล</w:t>
      </w:r>
    </w:p>
    <w:p w14:paraId="05C51494" w14:textId="30BAB7A9" w:rsidR="0000571B" w:rsidRPr="002866A3" w:rsidRDefault="00FB35C4" w:rsidP="00B20532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00571B" w:rsidRPr="002866A3">
        <w:rPr>
          <w:rFonts w:ascii="TH SarabunPSK" w:hAnsi="TH SarabunPSK" w:cs="TH SarabunPSK" w:hint="cs"/>
          <w:szCs w:val="32"/>
          <w:cs/>
        </w:rPr>
        <w:t>4.1) รายงานผล</w:t>
      </w:r>
      <w:r w:rsidR="00421C98">
        <w:rPr>
          <w:rFonts w:ascii="TH SarabunPSK" w:hAnsi="TH SarabunPSK" w:cs="TH SarabunPSK" w:hint="cs"/>
          <w:szCs w:val="32"/>
          <w:cs/>
        </w:rPr>
        <w:t>การ</w:t>
      </w:r>
      <w:r w:rsidRPr="002866A3">
        <w:rPr>
          <w:rFonts w:ascii="TH SarabunPSK" w:hAnsi="TH SarabunPSK" w:cs="TH SarabunPSK" w:hint="cs"/>
          <w:szCs w:val="32"/>
          <w:cs/>
        </w:rPr>
        <w:t>ดำเนินการประกวดหรือแข่งขันทักษะวิชาชีพ 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3593713C" w14:textId="706B5EE5" w:rsidR="00FB35C4" w:rsidRPr="002866A3" w:rsidRDefault="00FB35C4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4.2) รายงานผลการประกวดหรือแข่งขันทักษะวิชาชีพของแผนกวิชา</w:t>
      </w:r>
    </w:p>
    <w:p w14:paraId="3FF83DFE" w14:textId="5BC61B55" w:rsidR="0000571B" w:rsidRPr="002866A3" w:rsidRDefault="00FB35C4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4.3) รายงานผลการประกวดหรือแข่งขันทักษะวิชาชีพในภาพรวมของสถานศึกษา</w:t>
      </w:r>
    </w:p>
    <w:bookmarkEnd w:id="68"/>
    <w:p w14:paraId="316F05B4" w14:textId="77777777" w:rsidR="0000571B" w:rsidRPr="002866A3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0B3A885C" w14:textId="77777777" w:rsidR="0000571B" w:rsidRPr="002866A3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5F8DED37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2D22EDF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45CFD53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E6F2A99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9C21A6E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67CC8B2" w14:textId="77777777" w:rsidR="0000571B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5A7F037" w14:textId="77777777" w:rsidR="00A523AB" w:rsidRDefault="00A523A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DE6D082" w14:textId="77777777" w:rsidR="00A523AB" w:rsidRDefault="00A523A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374F782" w14:textId="77777777" w:rsidR="00A523AB" w:rsidRDefault="00A523A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36DFF80" w14:textId="77777777" w:rsidR="00A523AB" w:rsidRDefault="00A523A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9A4D2CA" w14:textId="77777777" w:rsidR="00A523AB" w:rsidRDefault="00A523A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52A8390" w14:textId="77777777" w:rsidR="00A523AB" w:rsidRDefault="00A523A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EEF92A2" w14:textId="77777777" w:rsidR="00A523AB" w:rsidRDefault="00A523A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59D2820" w14:textId="77777777" w:rsidR="00A523AB" w:rsidRPr="00A523AB" w:rsidRDefault="00A523A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C2C5397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B8FBC85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D01BEC3" w14:textId="77777777" w:rsidR="001F5449" w:rsidRPr="002866A3" w:rsidRDefault="001F544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780B6C0" w14:textId="77777777" w:rsidR="001F5449" w:rsidRPr="002866A3" w:rsidRDefault="001F544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0AB5803" w14:textId="77777777" w:rsidR="0000571B" w:rsidRPr="002866A3" w:rsidRDefault="0000571B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28A17AFF" wp14:editId="259AFBC4">
                <wp:simplePos x="0" y="0"/>
                <wp:positionH relativeFrom="margin">
                  <wp:posOffset>3895725</wp:posOffset>
                </wp:positionH>
                <wp:positionV relativeFrom="paragraph">
                  <wp:posOffset>-467995</wp:posOffset>
                </wp:positionV>
                <wp:extent cx="2138680" cy="615950"/>
                <wp:effectExtent l="0" t="0" r="13970" b="12700"/>
                <wp:wrapNone/>
                <wp:docPr id="426715282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38680" cy="615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0EC64B1" w14:textId="77777777" w:rsidR="00061D19" w:rsidRPr="007805B7" w:rsidRDefault="00061D19" w:rsidP="0000571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805B7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57DF8CE1" w14:textId="77777777" w:rsidR="00061D19" w:rsidRPr="007805B7" w:rsidRDefault="00061D19" w:rsidP="0000571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805B7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A17AFF" id="_x0000_s1130" type="#_x0000_t202" style="position:absolute;left:0;text-align:left;margin-left:306.75pt;margin-top:-36.85pt;width:168.4pt;height:48.5pt;z-index:251938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" fillcolor="white [3201]" strokeweight=".5pt">
                <v:textbox>
                  <w:txbxContent>
                    <w:p w14:paraId="10EC64B1" w14:textId="77777777" w:rsidR="00061D19" w:rsidRPr="007805B7" w:rsidRDefault="00061D19" w:rsidP="0000571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805B7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57DF8CE1" w14:textId="77777777" w:rsidR="00061D19" w:rsidRPr="007805B7" w:rsidRDefault="00061D19" w:rsidP="0000571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805B7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7C8B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3DDFE15C">
          <v:shape id="_x0000_s2071" type="#_x0000_t75" style="position:absolute;left:0;text-align:left;margin-left:-.75pt;margin-top:-12.95pt;width:42.5pt;height:42.5pt;z-index:251933696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071" DrawAspect="Content" ObjectID="_1814265732" r:id="rId31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685C3677" w14:textId="318B088F" w:rsidR="0000571B" w:rsidRPr="002866A3" w:rsidRDefault="0000571B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7805B7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9C41CB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55E8315F" w14:textId="77777777" w:rsidR="00F31503" w:rsidRPr="002866A3" w:rsidRDefault="00F31503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55A68CD8" w14:textId="5E825AA7" w:rsidR="0000571B" w:rsidRPr="002866A3" w:rsidRDefault="0000571B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</w:t>
      </w:r>
      <w:r w:rsidR="00FB35C4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รายงานผล</w:t>
      </w:r>
      <w:r w:rsidR="00421C98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การ</w:t>
      </w:r>
      <w:r w:rsidR="00FB35C4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ดำเนินการประกวดหรือแข่งขันทักษะวิชาชีพ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ตามแนวทางการพัฒนาคุณภาพ</w:t>
      </w:r>
      <w:r w:rsidR="007805B7" w:rsidRPr="009C41CB">
        <w:rPr>
          <w:rFonts w:ascii="TH SarabunPSK" w:eastAsia="Calibri" w:hAnsi="TH SarabunPSK" w:cs="TH SarabunPSK" w:hint="cs"/>
          <w:color w:val="000000"/>
          <w:spacing w:val="-4"/>
          <w:sz w:val="6"/>
          <w:szCs w:val="6"/>
          <w:u w:val="dotted"/>
          <w:cs/>
        </w:rPr>
        <w:t>.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การศึกษาของ</w:t>
      </w:r>
      <w:r w:rsidR="00B20532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.</w:t>
      </w:r>
      <w:r w:rsidR="00B20532">
        <w:rPr>
          <w:rFonts w:ascii="TH SarabunPSK" w:eastAsia="Calibri" w:hAnsi="TH SarabunPSK" w:cs="TH SarabunPSK"/>
          <w:color w:val="000000"/>
          <w:spacing w:val="-4"/>
          <w:szCs w:val="32"/>
          <w:u w:val="dotted"/>
          <w:cs/>
        </w:rPr>
        <w:br/>
      </w:r>
      <w:r w:rsidR="00B20532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  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สถานศึกษา (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</w:rPr>
        <w:t>PDCA)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A523AB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............................</w:t>
      </w:r>
      <w:r w:rsidR="007805B7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</w:t>
      </w:r>
      <w:r w:rsidR="00B20532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</w:t>
      </w:r>
      <w:r w:rsidR="007805B7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9C41CB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71760D1D" w14:textId="77777777" w:rsidR="0000571B" w:rsidRPr="00F31503" w:rsidRDefault="0000571B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F31503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934720" behindDoc="0" locked="0" layoutInCell="1" allowOverlap="1" wp14:anchorId="338803C5" wp14:editId="47915CA6">
                <wp:simplePos x="0" y="0"/>
                <wp:positionH relativeFrom="margin">
                  <wp:align>left</wp:align>
                </wp:positionH>
                <wp:positionV relativeFrom="paragraph">
                  <wp:posOffset>22860</wp:posOffset>
                </wp:positionV>
                <wp:extent cx="5950585" cy="0"/>
                <wp:effectExtent l="0" t="19050" r="31115" b="19050"/>
                <wp:wrapNone/>
                <wp:docPr id="1672897084" name="ตัวเชื่อมต่อตรง 16728970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F72CC16" id="ตัวเชื่อมต่อตรง 1672897084" o:spid="_x0000_s1026" style="position:absolute;z-index:251934720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1.8pt" to="468.55pt,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Am+5Jc2gAAAAQBAAAPAAAAAAAAAAAAAAAAAA4EAABkcnMvZG93bnJl&#10;di54bWxQSwUGAAAAAAQABADzAAAAFQ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58E1F8C9" w14:textId="77777777" w:rsidR="0000571B" w:rsidRPr="002866A3" w:rsidRDefault="0000571B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F31503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70121C8B" w14:textId="77777777" w:rsidR="0000571B" w:rsidRPr="00F31503" w:rsidRDefault="0000571B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F31503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58F97FE3" w14:textId="637945AD" w:rsidR="008B4FE2" w:rsidRDefault="0000571B" w:rsidP="00694DFB">
      <w:pPr>
        <w:tabs>
          <w:tab w:val="left" w:pos="851"/>
        </w:tabs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</w:t>
      </w:r>
      <w:r w:rsidR="00FB35C4" w:rsidRPr="002866A3">
        <w:rPr>
          <w:rFonts w:ascii="TH SarabunPSK" w:eastAsia="Calibri" w:hAnsi="TH SarabunPSK" w:cs="TH SarabunPSK" w:hint="cs"/>
          <w:spacing w:val="-6"/>
          <w:szCs w:val="32"/>
          <w:cs/>
        </w:rPr>
        <w:t>ผล</w:t>
      </w:r>
      <w:r w:rsidR="00421C98">
        <w:rPr>
          <w:rFonts w:ascii="TH SarabunPSK" w:eastAsia="Calibri" w:hAnsi="TH SarabunPSK" w:cs="TH SarabunPSK" w:hint="cs"/>
          <w:spacing w:val="-6"/>
          <w:szCs w:val="32"/>
          <w:cs/>
        </w:rPr>
        <w:t>การ</w:t>
      </w:r>
      <w:r w:rsidR="00FB35C4"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ดำเนินการประกวดหรือแข่งขันทักษะวิชาชีพ 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spacing w:val="-6"/>
          <w:szCs w:val="32"/>
        </w:rPr>
        <w:t>PDCA)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ปีการศึกษา.................                </w:t>
      </w:r>
      <w:r w:rsidR="00FB35C4" w:rsidRPr="002866A3">
        <w:rPr>
          <w:rFonts w:ascii="TH SarabunPSK" w:eastAsia="Calibri" w:hAnsi="TH SarabunPSK" w:cs="TH SarabunPSK" w:hint="cs"/>
          <w:szCs w:val="32"/>
          <w:cs/>
        </w:rPr>
        <w:t xml:space="preserve">                            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 </w:t>
      </w:r>
      <w:r w:rsidR="00B20532">
        <w:rPr>
          <w:rFonts w:ascii="TH SarabunPSK" w:eastAsia="Calibri" w:hAnsi="TH SarabunPSK" w:cs="TH SarabunPSK" w:hint="cs"/>
          <w:szCs w:val="32"/>
          <w:cs/>
        </w:rPr>
        <w:t xml:space="preserve">                </w:t>
      </w:r>
      <w:r w:rsidR="00D305EE">
        <w:rPr>
          <w:rFonts w:ascii="TH SarabunPSK" w:eastAsia="Calibri" w:hAnsi="TH SarabunPSK" w:cs="TH SarabunPSK" w:hint="cs"/>
          <w:szCs w:val="32"/>
          <w:cs/>
        </w:rPr>
        <w:t xml:space="preserve">     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</w:p>
    <w:p w14:paraId="7DF57855" w14:textId="50BF6103" w:rsidR="00F31503" w:rsidRDefault="0000571B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 w:rsidRPr="008B4FE2">
        <w:rPr>
          <w:rFonts w:ascii="TH SarabunPSK" w:eastAsia="Calibri" w:hAnsi="TH SarabunPSK" w:cs="TH SarabunPSK" w:hint="cs"/>
          <w:color w:val="000000"/>
          <w:sz w:val="16"/>
          <w:szCs w:val="16"/>
        </w:rPr>
        <w:tab/>
      </w:r>
      <w:r w:rsidRPr="002866A3">
        <w:rPr>
          <w:rFonts w:ascii="TH SarabunPSK" w:eastAsia="Calibri" w:hAnsi="TH SarabunPSK" w:cs="TH SarabunPSK" w:hint="cs"/>
          <w:color w:val="000000"/>
        </w:rPr>
        <w:tab/>
      </w:r>
      <w:r w:rsidR="00F31503"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 w:rsidR="00F31503">
        <w:rPr>
          <w:rFonts w:ascii="TH SarabunPSK" w:eastAsia="Calibri" w:hAnsi="TH SarabunPSK" w:cs="TH SarabunPSK"/>
          <w:color w:val="000000"/>
          <w:cs/>
        </w:rPr>
        <w:br/>
      </w:r>
      <w:r w:rsidR="00F31503"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4D16621E" w14:textId="77777777" w:rsidR="00F31503" w:rsidRPr="008F0D96" w:rsidRDefault="00F31503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6EBF01DF" w14:textId="77777777" w:rsidR="00F31503" w:rsidRPr="002866A3" w:rsidRDefault="00F31503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5B8E0F45" w14:textId="30B7B436" w:rsidR="0000571B" w:rsidRPr="002866A3" w:rsidRDefault="0000571B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35744" behindDoc="0" locked="0" layoutInCell="1" allowOverlap="1" wp14:anchorId="61263F3E" wp14:editId="69C4B520">
                <wp:simplePos x="0" y="0"/>
                <wp:positionH relativeFrom="column">
                  <wp:posOffset>3246120</wp:posOffset>
                </wp:positionH>
                <wp:positionV relativeFrom="paragraph">
                  <wp:posOffset>40640</wp:posOffset>
                </wp:positionV>
                <wp:extent cx="2867025" cy="883920"/>
                <wp:effectExtent l="0" t="0" r="0" b="0"/>
                <wp:wrapNone/>
                <wp:docPr id="1551303137" name="Text Box 1551303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88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0EC0E8B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5AF6C455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7D6E8EA" w14:textId="5A7AD84A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หัวหน้างาน.................................</w:t>
                            </w:r>
                          </w:p>
                          <w:p w14:paraId="1AB23266" w14:textId="77777777" w:rsidR="00061D19" w:rsidRDefault="00061D19" w:rsidP="0000571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263F3E" id="Text Box 1551303137" o:spid="_x0000_s1131" type="#_x0000_t202" style="position:absolute;margin-left:255.6pt;margin-top:3.2pt;width:225.75pt;height:69.6pt;z-index:25193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" filled="f" stroked="f" strokeweight=".5pt">
                <v:textbox>
                  <w:txbxContent>
                    <w:p w14:paraId="60EC0E8B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5AF6C455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7D6E8EA" w14:textId="5A7AD84A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หัวหน้างาน.................................</w:t>
                      </w:r>
                    </w:p>
                    <w:p w14:paraId="1AB23266" w14:textId="77777777" w:rsidR="00061D19" w:rsidRDefault="00061D19" w:rsidP="0000571B"/>
                  </w:txbxContent>
                </v:textbox>
              </v:shape>
            </w:pict>
          </mc:Fallback>
        </mc:AlternateContent>
      </w:r>
    </w:p>
    <w:p w14:paraId="73ECBEA7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5C5AFEC8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37792" behindDoc="0" locked="0" layoutInCell="1" allowOverlap="1" wp14:anchorId="44D0D55D" wp14:editId="64CCF334">
                <wp:simplePos x="0" y="0"/>
                <wp:positionH relativeFrom="margin">
                  <wp:posOffset>292100</wp:posOffset>
                </wp:positionH>
                <wp:positionV relativeFrom="paragraph">
                  <wp:posOffset>212725</wp:posOffset>
                </wp:positionV>
                <wp:extent cx="2757805" cy="1076325"/>
                <wp:effectExtent l="0" t="0" r="0" b="0"/>
                <wp:wrapNone/>
                <wp:docPr id="1346319736" name="Text Box 13463197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28932E8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1472E0A0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162014CC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67CA9233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157A24A" w14:textId="77777777" w:rsidR="00061D19" w:rsidRPr="00346538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D0D55D" id="Text Box 1346319736" o:spid="_x0000_s1132" type="#_x0000_t202" style="position:absolute;left:0;text-align:left;margin-left:23pt;margin-top:16.75pt;width:217.15pt;height:84.75pt;z-index:251937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" filled="f" stroked="f" strokeweight=".5pt">
                <v:textbox>
                  <w:txbxContent>
                    <w:p w14:paraId="728932E8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1472E0A0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162014CC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67CA9233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157A24A" w14:textId="77777777" w:rsidR="00061D19" w:rsidRPr="00346538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9ED3113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B806765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80B37BA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165B097" w14:textId="62EB1860" w:rsidR="0000571B" w:rsidRPr="002866A3" w:rsidRDefault="007805B7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36768" behindDoc="0" locked="0" layoutInCell="1" allowOverlap="1" wp14:anchorId="0F3B7ECC" wp14:editId="100B2505">
                <wp:simplePos x="0" y="0"/>
                <wp:positionH relativeFrom="margin">
                  <wp:align>center</wp:align>
                </wp:positionH>
                <wp:positionV relativeFrom="paragraph">
                  <wp:posOffset>262108</wp:posOffset>
                </wp:positionV>
                <wp:extent cx="3497283" cy="1822450"/>
                <wp:effectExtent l="0" t="0" r="0" b="6350"/>
                <wp:wrapNone/>
                <wp:docPr id="433447080" name="Text Box 4334470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97283" cy="18224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28922DA" w14:textId="7B034FC4" w:rsidR="00061D19" w:rsidRPr="00350F54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</w:t>
                            </w:r>
                          </w:p>
                          <w:p w14:paraId="620ABBAB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03E769E5" w14:textId="77777777" w:rsidR="00427DDD" w:rsidRDefault="00061D19" w:rsidP="0000571B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รองฯวิชาการ/หน.งาน............/หน.แผนกวิชาชีพ </w:t>
                            </w:r>
                          </w:p>
                          <w:p w14:paraId="50CE6AFC" w14:textId="5F6013E0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ใช้เป็นข้อมูลในการพัฒนาการทักษะวิชาชีพของผู้เรียน</w:t>
                            </w:r>
                          </w:p>
                          <w:p w14:paraId="19EB2A8E" w14:textId="631829B3" w:rsidR="00061D19" w:rsidRPr="00712BFE" w:rsidRDefault="00061D19" w:rsidP="00D305EE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6DCC375D" w14:textId="1316F1EF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E74EA50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3B7ECC" id="Text Box 433447080" o:spid="_x0000_s1133" type="#_x0000_t202" style="position:absolute;left:0;text-align:left;margin-left:0;margin-top:20.65pt;width:275.4pt;height:143.5pt;z-index:25193676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" filled="f" stroked="f" strokeweight=".5pt">
                <v:textbox>
                  <w:txbxContent>
                    <w:p w14:paraId="028922DA" w14:textId="7B034FC4" w:rsidR="00061D19" w:rsidRPr="00350F54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</w:t>
                      </w:r>
                    </w:p>
                    <w:p w14:paraId="620ABBAB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03E769E5" w14:textId="77777777" w:rsidR="00427DDD" w:rsidRDefault="00061D19" w:rsidP="0000571B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รองฯวิชาการ/หน.งาน............/หน.แผนกวิชาชีพ </w:t>
                      </w:r>
                    </w:p>
                    <w:p w14:paraId="50CE6AFC" w14:textId="5F6013E0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ใช้เป็นข้อมูลในการพัฒนาการทักษะวิชาชีพของผู้เรียน</w:t>
                      </w:r>
                    </w:p>
                    <w:p w14:paraId="19EB2A8E" w14:textId="631829B3" w:rsidR="00061D19" w:rsidRPr="00712BFE" w:rsidRDefault="00061D19" w:rsidP="00D305EE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6DCC375D" w14:textId="1316F1EF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E74EA50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5345869" w14:textId="5786A169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4309FE3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872CF77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78DAF6B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D09FD9F" w14:textId="77777777" w:rsidR="009C41CB" w:rsidRDefault="009C41C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DB9BCEA" w14:textId="77777777" w:rsidR="00A523AB" w:rsidRDefault="00A523A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96A145A" w14:textId="77777777" w:rsidR="00F31503" w:rsidRDefault="00F31503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DFD0603" w14:textId="77777777" w:rsidR="00F31503" w:rsidRDefault="00F31503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8EB5398" w14:textId="3E72DC1C" w:rsidR="0000571B" w:rsidRPr="002866A3" w:rsidRDefault="00CB1A37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2999680" behindDoc="0" locked="0" layoutInCell="1" allowOverlap="1" wp14:anchorId="73801E0B" wp14:editId="665D7AFA">
            <wp:simplePos x="0" y="0"/>
            <wp:positionH relativeFrom="margin">
              <wp:posOffset>2563610</wp:posOffset>
            </wp:positionH>
            <wp:positionV relativeFrom="paragraph">
              <wp:posOffset>-672644</wp:posOffset>
            </wp:positionV>
            <wp:extent cx="629401" cy="632293"/>
            <wp:effectExtent l="0" t="0" r="0" b="0"/>
            <wp:wrapNone/>
            <wp:docPr id="24005893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83" cy="636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B35C4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</w:t>
      </w:r>
      <w:r w:rsidR="00421C98">
        <w:rPr>
          <w:rFonts w:ascii="TH SarabunPSK" w:eastAsia="Calibri" w:hAnsi="TH SarabunPSK" w:cs="TH SarabunPSK" w:hint="cs"/>
          <w:b/>
          <w:bCs/>
          <w:szCs w:val="32"/>
          <w:cs/>
        </w:rPr>
        <w:t>การ</w:t>
      </w:r>
      <w:r w:rsidR="00FB35C4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ดำเนินการประกวดหรือแข่งขันทักษะวิชาชีพ</w:t>
      </w:r>
      <w:r w:rsidR="0000571B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</w:p>
    <w:p w14:paraId="66F2A6DD" w14:textId="77777777" w:rsidR="0000571B" w:rsidRPr="002866A3" w:rsidRDefault="0000571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b/>
          <w:bCs/>
          <w:szCs w:val="32"/>
        </w:rPr>
        <w:t>PDCA)</w:t>
      </w:r>
    </w:p>
    <w:p w14:paraId="05F8526B" w14:textId="27ABE240" w:rsidR="0000571B" w:rsidRPr="002866A3" w:rsidRDefault="0000571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</w:t>
      </w:r>
      <w:r w:rsidR="00A523AB">
        <w:rPr>
          <w:rFonts w:ascii="TH SarabunPSK" w:eastAsia="Calibri" w:hAnsi="TH SarabunPSK" w:cs="TH SarabunPSK" w:hint="cs"/>
          <w:b/>
          <w:bCs/>
          <w:szCs w:val="32"/>
          <w:cs/>
        </w:rPr>
        <w:t>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.........</w:t>
      </w:r>
    </w:p>
    <w:p w14:paraId="227E7617" w14:textId="77777777" w:rsidR="0000571B" w:rsidRPr="002866A3" w:rsidRDefault="0000571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05"/>
        <w:gridCol w:w="4126"/>
        <w:gridCol w:w="2268"/>
        <w:gridCol w:w="2410"/>
      </w:tblGrid>
      <w:tr w:rsidR="0000571B" w:rsidRPr="002866A3" w14:paraId="41F6FADA" w14:textId="77777777" w:rsidTr="007805B7">
        <w:tc>
          <w:tcPr>
            <w:tcW w:w="405" w:type="dxa"/>
            <w:vMerge w:val="restart"/>
            <w:shd w:val="clear" w:color="auto" w:fill="D0CECE" w:themeFill="background2" w:themeFillShade="E6"/>
          </w:tcPr>
          <w:p w14:paraId="68851211" w14:textId="77777777" w:rsidR="0000571B" w:rsidRPr="002866A3" w:rsidRDefault="0000571B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4126" w:type="dxa"/>
            <w:vMerge w:val="restart"/>
            <w:shd w:val="clear" w:color="auto" w:fill="D0CECE" w:themeFill="background2" w:themeFillShade="E6"/>
          </w:tcPr>
          <w:p w14:paraId="5412FB7A" w14:textId="77777777" w:rsidR="0000571B" w:rsidRPr="002866A3" w:rsidRDefault="0000571B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การดำเนินการ</w:t>
            </w:r>
          </w:p>
        </w:tc>
        <w:tc>
          <w:tcPr>
            <w:tcW w:w="4678" w:type="dxa"/>
            <w:gridSpan w:val="2"/>
            <w:shd w:val="clear" w:color="auto" w:fill="D0CECE" w:themeFill="background2" w:themeFillShade="E6"/>
          </w:tcPr>
          <w:p w14:paraId="77466756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ผลการดำเนินการตามแนวทางการพัฒนา</w:t>
            </w:r>
          </w:p>
          <w:p w14:paraId="62F73D49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คุณภาพการศึกษาของสถานศึกษา (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</w:rPr>
              <w:t>PDCA)</w:t>
            </w:r>
          </w:p>
        </w:tc>
      </w:tr>
      <w:tr w:rsidR="0000571B" w:rsidRPr="002866A3" w14:paraId="562CF3D2" w14:textId="77777777" w:rsidTr="007805B7">
        <w:tc>
          <w:tcPr>
            <w:tcW w:w="405" w:type="dxa"/>
            <w:vMerge/>
            <w:shd w:val="clear" w:color="auto" w:fill="D0CECE" w:themeFill="background2" w:themeFillShade="E6"/>
          </w:tcPr>
          <w:p w14:paraId="3B025529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4126" w:type="dxa"/>
            <w:vMerge/>
            <w:shd w:val="clear" w:color="auto" w:fill="D0CECE" w:themeFill="background2" w:themeFillShade="E6"/>
          </w:tcPr>
          <w:p w14:paraId="6389E92C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268" w:type="dxa"/>
            <w:shd w:val="clear" w:color="auto" w:fill="D0CECE" w:themeFill="background2" w:themeFillShade="E6"/>
          </w:tcPr>
          <w:p w14:paraId="3CC330AD" w14:textId="420D456B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ดำเนินการ</w:t>
            </w:r>
          </w:p>
        </w:tc>
        <w:tc>
          <w:tcPr>
            <w:tcW w:w="2410" w:type="dxa"/>
            <w:shd w:val="clear" w:color="auto" w:fill="D0CECE" w:themeFill="background2" w:themeFillShade="E6"/>
          </w:tcPr>
          <w:p w14:paraId="272F21B5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ไม่ได้ดำเนินการ</w:t>
            </w:r>
          </w:p>
        </w:tc>
      </w:tr>
      <w:tr w:rsidR="0000571B" w:rsidRPr="002866A3" w14:paraId="669C342F" w14:textId="77777777" w:rsidTr="007805B7">
        <w:tc>
          <w:tcPr>
            <w:tcW w:w="405" w:type="dxa"/>
          </w:tcPr>
          <w:p w14:paraId="15929BAE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4126" w:type="dxa"/>
          </w:tcPr>
          <w:p w14:paraId="346B1444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การวางแผน (</w:t>
            </w:r>
            <w:r w:rsidRPr="002866A3">
              <w:rPr>
                <w:rFonts w:ascii="TH SarabunPSK" w:hAnsi="TH SarabunPSK" w:cs="TH SarabunPSK" w:hint="cs"/>
                <w:szCs w:val="32"/>
              </w:rPr>
              <w:t>P)</w:t>
            </w:r>
          </w:p>
        </w:tc>
        <w:tc>
          <w:tcPr>
            <w:tcW w:w="2268" w:type="dxa"/>
          </w:tcPr>
          <w:p w14:paraId="0AF53512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7C01A823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519BB152" w14:textId="77777777" w:rsidTr="007805B7">
        <w:tc>
          <w:tcPr>
            <w:tcW w:w="405" w:type="dxa"/>
          </w:tcPr>
          <w:p w14:paraId="118AD774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4126" w:type="dxa"/>
          </w:tcPr>
          <w:p w14:paraId="16783198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 xml:space="preserve">การดำเนินการตามแผน </w:t>
            </w:r>
            <w:r w:rsidRPr="002866A3">
              <w:rPr>
                <w:rFonts w:ascii="TH SarabunPSK" w:hAnsi="TH SarabunPSK" w:cs="TH SarabunPSK" w:hint="cs"/>
                <w:szCs w:val="32"/>
              </w:rPr>
              <w:t>(D)</w:t>
            </w:r>
          </w:p>
        </w:tc>
        <w:tc>
          <w:tcPr>
            <w:tcW w:w="2268" w:type="dxa"/>
          </w:tcPr>
          <w:p w14:paraId="1C134D64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2B8CBF82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3E4C533D" w14:textId="77777777" w:rsidTr="007805B7">
        <w:tc>
          <w:tcPr>
            <w:tcW w:w="405" w:type="dxa"/>
          </w:tcPr>
          <w:p w14:paraId="5CEE817C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4126" w:type="dxa"/>
          </w:tcPr>
          <w:p w14:paraId="44EA6510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การติดตามและประเมินผล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(C)</w:t>
            </w:r>
          </w:p>
        </w:tc>
        <w:tc>
          <w:tcPr>
            <w:tcW w:w="2268" w:type="dxa"/>
          </w:tcPr>
          <w:p w14:paraId="6F33E9AE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3598B45E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16AAE52A" w14:textId="77777777" w:rsidTr="007805B7">
        <w:tc>
          <w:tcPr>
            <w:tcW w:w="405" w:type="dxa"/>
          </w:tcPr>
          <w:p w14:paraId="112223E1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4126" w:type="dxa"/>
          </w:tcPr>
          <w:p w14:paraId="65C7249C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การปรับปรุงและพัฒนา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(A)</w:t>
            </w:r>
          </w:p>
        </w:tc>
        <w:tc>
          <w:tcPr>
            <w:tcW w:w="2268" w:type="dxa"/>
          </w:tcPr>
          <w:p w14:paraId="23D46584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2647418F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35264A69" w14:textId="77777777" w:rsidR="0000571B" w:rsidRPr="00F3150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190162EE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ผลการดำเนินการตามแนวทางการพัฒนาคุณภาพการศึกษาของสถานศึกษา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653D148F" w14:textId="0A6793D9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ให้ทำเครื่องหมาย </w:t>
      </w:r>
      <w:r w:rsidRPr="002866A3">
        <w:rPr>
          <w:rFonts w:ascii="TH SarabunPSK" w:hAnsi="TH SarabunPSK" w:cs="TH SarabunPSK" w:hint="cs"/>
          <w:szCs w:val="32"/>
        </w:rPr>
        <w:sym w:font="Wingdings 2" w:char="F050"/>
      </w:r>
      <w:r w:rsidRPr="002866A3">
        <w:rPr>
          <w:rFonts w:ascii="TH SarabunPSK" w:hAnsi="TH SarabunPSK" w:cs="TH SarabunPSK" w:hint="cs"/>
          <w:szCs w:val="32"/>
          <w:cs/>
        </w:rPr>
        <w:t xml:space="preserve"> ลงในช่อง ดำเนินการ หรือ ไม่ได้ดำเนินการ</w:t>
      </w:r>
    </w:p>
    <w:p w14:paraId="734A9274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0EE16A8C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78C140D1" w14:textId="664B5AB8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4A9B1688" w14:textId="1E92CB01" w:rsidR="00C47415" w:rsidRPr="002866A3" w:rsidRDefault="00C47415" w:rsidP="00694DFB">
      <w:pPr>
        <w:spacing w:line="20" w:lineRule="atLeast"/>
        <w:ind w:left="432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</w:t>
      </w:r>
    </w:p>
    <w:p w14:paraId="3ABC496E" w14:textId="4497D2C3" w:rsidR="00C47415" w:rsidRPr="002866A3" w:rsidRDefault="00C47415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  <w:t xml:space="preserve">     (...........................................)</w:t>
      </w:r>
    </w:p>
    <w:p w14:paraId="28E08877" w14:textId="04B7334E" w:rsidR="0000571B" w:rsidRPr="002866A3" w:rsidRDefault="00C47415" w:rsidP="00694DFB">
      <w:pPr>
        <w:spacing w:line="20" w:lineRule="atLeast"/>
        <w:ind w:left="576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หัวหน้างาน................................</w:t>
      </w:r>
    </w:p>
    <w:p w14:paraId="48DFFE7E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43309A1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50547DF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6A2FC71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5BB715C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2F8CF6E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3F2C393" w14:textId="77777777" w:rsidR="00FB35C4" w:rsidRPr="002866A3" w:rsidRDefault="00FB35C4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BB15BC1" w14:textId="77777777" w:rsidR="001F5449" w:rsidRPr="002866A3" w:rsidRDefault="001F544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BAD389F" w14:textId="77777777" w:rsidR="001F5449" w:rsidRPr="002866A3" w:rsidRDefault="001F544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7CAE7E2" w14:textId="77777777" w:rsidR="007E6B63" w:rsidRPr="002866A3" w:rsidRDefault="007E6B63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570624" behindDoc="0" locked="0" layoutInCell="1" allowOverlap="1" wp14:anchorId="6313AD98" wp14:editId="54DBABC3">
                <wp:simplePos x="0" y="0"/>
                <wp:positionH relativeFrom="margin">
                  <wp:posOffset>3811270</wp:posOffset>
                </wp:positionH>
                <wp:positionV relativeFrom="paragraph">
                  <wp:posOffset>-559435</wp:posOffset>
                </wp:positionV>
                <wp:extent cx="2260600" cy="615950"/>
                <wp:effectExtent l="0" t="0" r="25400" b="12700"/>
                <wp:wrapNone/>
                <wp:docPr id="941423199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C06FCE2" w14:textId="77777777" w:rsidR="00061D19" w:rsidRPr="007805B7" w:rsidRDefault="00061D19" w:rsidP="007E6B6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805B7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53203015" w14:textId="77777777" w:rsidR="00061D19" w:rsidRPr="007805B7" w:rsidRDefault="00061D19" w:rsidP="007E6B6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805B7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</w:t>
                            </w:r>
                            <w:r w:rsidRPr="007805B7">
                              <w:rPr>
                                <w:rFonts w:ascii="TH SarabunPSK" w:hAnsi="TH SarabunPSK" w:cs="TH SarabunPSK" w:hint="cs"/>
                                <w:szCs w:val="32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13AD98" id="_x0000_s1134" type="#_x0000_t202" style="position:absolute;left:0;text-align:left;margin-left:300.1pt;margin-top:-44.05pt;width:178pt;height:48.5pt;z-index:252570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" fillcolor="window" strokeweight=".5pt">
                <v:textbox>
                  <w:txbxContent>
                    <w:p w14:paraId="1C06FCE2" w14:textId="77777777" w:rsidR="00061D19" w:rsidRPr="007805B7" w:rsidRDefault="00061D19" w:rsidP="007E6B6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805B7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53203015" w14:textId="77777777" w:rsidR="00061D19" w:rsidRPr="007805B7" w:rsidRDefault="00061D19" w:rsidP="007E6B6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805B7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</w:t>
                      </w:r>
                      <w:r w:rsidRPr="007805B7">
                        <w:rPr>
                          <w:rFonts w:ascii="TH SarabunPSK" w:hAnsi="TH SarabunPSK" w:cs="TH SarabunPSK" w:hint="cs"/>
                          <w:szCs w:val="32"/>
                        </w:rPr>
                        <w:t>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7C8B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09C6906E">
          <v:shape id="_x0000_s2133" type="#_x0000_t75" style="position:absolute;left:0;text-align:left;margin-left:-.75pt;margin-top:-9.55pt;width:42.5pt;height:42.5pt;z-index:252564480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33" DrawAspect="Content" ObjectID="_1814265733" r:id="rId32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6E2EB392" w14:textId="2877E3BB" w:rsidR="007E6B63" w:rsidRPr="002866A3" w:rsidRDefault="007E6B63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="007805B7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9C41CB">
        <w:rPr>
          <w:rFonts w:ascii="TH SarabunPSK" w:eastAsia="Cordia New" w:hAnsi="TH SarabunPSK" w:cs="TH SarabunPSK" w:hint="cs"/>
          <w:color w:val="000000"/>
          <w:sz w:val="6"/>
          <w:szCs w:val="6"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2AFACF8C" w14:textId="77777777" w:rsidR="00F31503" w:rsidRPr="002866A3" w:rsidRDefault="00F31503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2E9D3CD3" w14:textId="31203DFE" w:rsidR="007E6B63" w:rsidRPr="002866A3" w:rsidRDefault="007E6B63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รายงานผลการประกวดหรือแข่งขันทักษะวิชาชีพของผู้เรียน </w:t>
      </w:r>
      <w:r w:rsidR="009851AE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แผนกวิชา...........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9851AE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........................</w:t>
      </w:r>
      <w:r w:rsidR="007805B7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</w:t>
      </w:r>
      <w:r w:rsidRPr="009C41CB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3F8EEB59" w14:textId="3A77295E" w:rsidR="00F31503" w:rsidRPr="00F31503" w:rsidRDefault="00F31503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  <w:r w:rsidRPr="00F31503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565504" behindDoc="0" locked="0" layoutInCell="1" allowOverlap="1" wp14:anchorId="28681CB7" wp14:editId="087AE0E8">
                <wp:simplePos x="0" y="0"/>
                <wp:positionH relativeFrom="margin">
                  <wp:align>left</wp:align>
                </wp:positionH>
                <wp:positionV relativeFrom="paragraph">
                  <wp:posOffset>25285</wp:posOffset>
                </wp:positionV>
                <wp:extent cx="5950585" cy="0"/>
                <wp:effectExtent l="0" t="19050" r="31115" b="19050"/>
                <wp:wrapNone/>
                <wp:docPr id="1522969659" name="ตัวเชื่อมต่อตรง 15229696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C3EDC9A" id="ตัวเชื่อมต่อตรง 1522969659" o:spid="_x0000_s1026" style="position:absolute;z-index:252565504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2pt" to="468.55pt,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C8D22w2gAAAAQBAAAPAAAAAAAAAAAAAAAAAA4EAABkcnMvZG93bnJl&#10;di54bWxQSwUGAAAAAAQABADzAAAAFQ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61333F52" w14:textId="51F4E161" w:rsidR="007E6B63" w:rsidRPr="002866A3" w:rsidRDefault="007E6B63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F31503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ผู้อำนวยการวิทยาลัย..................................................</w:t>
      </w:r>
      <w:r w:rsidRPr="002866A3">
        <w:rPr>
          <w:rFonts w:ascii="TH SarabunPSK" w:eastAsia="Times New Roman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</w:t>
      </w:r>
    </w:p>
    <w:p w14:paraId="68669513" w14:textId="2D69B51D" w:rsidR="00FD4D2D" w:rsidRPr="002866A3" w:rsidRDefault="00FD4D2D" w:rsidP="00694DFB">
      <w:pPr>
        <w:keepNext/>
        <w:tabs>
          <w:tab w:val="left" w:pos="720"/>
        </w:tabs>
        <w:spacing w:after="120"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F31503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สิ่งที่ส่งมาด้วย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ab/>
        <w:t xml:space="preserve">1. </w:t>
      </w:r>
      <w:r w:rsidR="009851AE">
        <w:rPr>
          <w:rFonts w:ascii="TH SarabunPSK" w:eastAsia="Times New Roman" w:hAnsi="TH SarabunPSK" w:cs="TH SarabunPSK" w:hint="cs"/>
          <w:color w:val="000000"/>
          <w:szCs w:val="32"/>
          <w:cs/>
        </w:rPr>
        <w:t>สรุป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ผลการแข่งขันทักษะวิชาชีพของผู้เรียน </w:t>
      </w:r>
      <w:r w:rsidR="009851AE">
        <w:rPr>
          <w:rFonts w:ascii="TH SarabunPSK" w:eastAsia="Times New Roman" w:hAnsi="TH SarabunPSK" w:cs="TH SarabunPSK" w:hint="cs"/>
          <w:color w:val="000000"/>
          <w:szCs w:val="32"/>
          <w:cs/>
        </w:rPr>
        <w:t>แผนกวิชา............. ปีการศึกษา............</w:t>
      </w:r>
      <w:r w:rsidR="00F3150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จำนวน 1 ชุด</w:t>
      </w:r>
    </w:p>
    <w:p w14:paraId="2B43AD27" w14:textId="77777777" w:rsidR="00F31503" w:rsidRDefault="00F31503" w:rsidP="00694DFB">
      <w:pPr>
        <w:tabs>
          <w:tab w:val="left" w:pos="851"/>
        </w:tabs>
        <w:spacing w:before="12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5E566CF6" w14:textId="77777777" w:rsidR="00F31503" w:rsidRPr="008F0D96" w:rsidRDefault="00F31503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349EF142" w14:textId="77777777" w:rsidR="00F31503" w:rsidRPr="002866A3" w:rsidRDefault="00F31503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4BC9C999" w14:textId="77777777" w:rsidR="007E6B63" w:rsidRPr="002866A3" w:rsidRDefault="007E6B63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566528" behindDoc="0" locked="0" layoutInCell="1" allowOverlap="1" wp14:anchorId="6844621D" wp14:editId="5467B333">
                <wp:simplePos x="0" y="0"/>
                <wp:positionH relativeFrom="column">
                  <wp:posOffset>3341302</wp:posOffset>
                </wp:positionH>
                <wp:positionV relativeFrom="paragraph">
                  <wp:posOffset>150152</wp:posOffset>
                </wp:positionV>
                <wp:extent cx="2634032" cy="864973"/>
                <wp:effectExtent l="0" t="0" r="0" b="0"/>
                <wp:wrapNone/>
                <wp:docPr id="1033723415" name="Text Box 10337234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4032" cy="86497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B3E3513" w14:textId="77777777" w:rsidR="00061D19" w:rsidRPr="00712BFE" w:rsidRDefault="00061D19" w:rsidP="007E6B6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0C86D194" w14:textId="77777777" w:rsidR="00061D19" w:rsidRPr="00712BFE" w:rsidRDefault="00061D19" w:rsidP="007E6B6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B22CCAB" w14:textId="190BE9CD" w:rsidR="00061D19" w:rsidRPr="00712BFE" w:rsidRDefault="009851AE" w:rsidP="007E6B6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หัวหน้าแผนกวิชา............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44621D" id="Text Box 1033723415" o:spid="_x0000_s1135" type="#_x0000_t202" style="position:absolute;margin-left:263.1pt;margin-top:11.8pt;width:207.4pt;height:68.1pt;z-index:25256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" filled="f" stroked="f" strokeweight=".5pt">
                <v:textbox>
                  <w:txbxContent>
                    <w:p w14:paraId="2B3E3513" w14:textId="77777777" w:rsidR="00061D19" w:rsidRPr="00712BFE" w:rsidRDefault="00061D19" w:rsidP="007E6B6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0C86D194" w14:textId="77777777" w:rsidR="00061D19" w:rsidRPr="00712BFE" w:rsidRDefault="00061D19" w:rsidP="007E6B6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B22CCAB" w14:textId="190BE9CD" w:rsidR="00061D19" w:rsidRPr="00712BFE" w:rsidRDefault="009851AE" w:rsidP="007E6B6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หัวหน้าแผนกวิชา............</w:t>
                      </w:r>
                    </w:p>
                  </w:txbxContent>
                </v:textbox>
              </v:shape>
            </w:pict>
          </mc:Fallback>
        </mc:AlternateContent>
      </w:r>
    </w:p>
    <w:p w14:paraId="1747D677" w14:textId="77777777" w:rsidR="007E6B63" w:rsidRPr="002866A3" w:rsidRDefault="007E6B63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39FB4B94" w14:textId="2F403942" w:rsidR="007E6B63" w:rsidRPr="002866A3" w:rsidRDefault="007E6B63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br/>
      </w:r>
    </w:p>
    <w:p w14:paraId="788F3704" w14:textId="4DE176A3" w:rsidR="007E6B63" w:rsidRPr="002866A3" w:rsidRDefault="009851AE" w:rsidP="00694DFB">
      <w:pPr>
        <w:spacing w:line="20" w:lineRule="atLeast"/>
        <w:rPr>
          <w:rFonts w:ascii="TH SarabunPSK" w:hAnsi="TH SarabunPSK" w:cs="TH SarabunPSK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567552" behindDoc="0" locked="0" layoutInCell="1" allowOverlap="1" wp14:anchorId="24976FF3" wp14:editId="4A27093D">
                <wp:simplePos x="0" y="0"/>
                <wp:positionH relativeFrom="column">
                  <wp:posOffset>271829</wp:posOffset>
                </wp:positionH>
                <wp:positionV relativeFrom="paragraph">
                  <wp:posOffset>5422</wp:posOffset>
                </wp:positionV>
                <wp:extent cx="3376930" cy="1114425"/>
                <wp:effectExtent l="0" t="0" r="0" b="0"/>
                <wp:wrapNone/>
                <wp:docPr id="1830408005" name="Text Box 18304080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114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CCF173C" w14:textId="77777777" w:rsidR="00061D19" w:rsidRPr="00712BFE" w:rsidRDefault="00061D19" w:rsidP="007E6B6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ความเห็นรองผู้อำนวยการฝ่ายวิชาการ</w:t>
                            </w:r>
                          </w:p>
                          <w:p w14:paraId="1FBB2D3E" w14:textId="77777777" w:rsidR="00061D19" w:rsidRPr="00712BFE" w:rsidRDefault="00061D19" w:rsidP="007E6B6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6AC37232" w14:textId="77777777" w:rsidR="00061D19" w:rsidRPr="00712BFE" w:rsidRDefault="00061D19" w:rsidP="007E6B6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6700DDB9" w14:textId="77777777" w:rsidR="00061D19" w:rsidRPr="00712BFE" w:rsidRDefault="00061D19" w:rsidP="007E6B6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7470230" w14:textId="77777777" w:rsidR="00061D19" w:rsidRPr="00346538" w:rsidRDefault="00061D19" w:rsidP="007E6B6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976FF3" id="Text Box 1830408005" o:spid="_x0000_s1136" type="#_x0000_t202" style="position:absolute;margin-left:21.4pt;margin-top:.45pt;width:265.9pt;height:87.75pt;z-index:25256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" filled="f" stroked="f" strokeweight=".5pt">
                <v:textbox>
                  <w:txbxContent>
                    <w:p w14:paraId="2CCF173C" w14:textId="77777777" w:rsidR="00061D19" w:rsidRPr="00712BFE" w:rsidRDefault="00061D19" w:rsidP="007E6B6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ความเห็นรองผู้อำนวยการฝ่ายวิชาการ</w:t>
                      </w:r>
                    </w:p>
                    <w:p w14:paraId="1FBB2D3E" w14:textId="77777777" w:rsidR="00061D19" w:rsidRPr="00712BFE" w:rsidRDefault="00061D19" w:rsidP="007E6B6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6AC37232" w14:textId="77777777" w:rsidR="00061D19" w:rsidRPr="00712BFE" w:rsidRDefault="00061D19" w:rsidP="007E6B6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6700DDB9" w14:textId="77777777" w:rsidR="00061D19" w:rsidRPr="00712BFE" w:rsidRDefault="00061D19" w:rsidP="007E6B6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7470230" w14:textId="77777777" w:rsidR="00061D19" w:rsidRPr="00346538" w:rsidRDefault="00061D19" w:rsidP="007E6B63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293E94E2" w14:textId="77777777" w:rsidR="007E6B63" w:rsidRPr="002866A3" w:rsidRDefault="007E6B63" w:rsidP="00694DFB">
      <w:pPr>
        <w:spacing w:line="20" w:lineRule="atLeast"/>
        <w:rPr>
          <w:rFonts w:ascii="TH SarabunPSK" w:hAnsi="TH SarabunPSK" w:cs="TH SarabunPSK"/>
        </w:rPr>
      </w:pPr>
    </w:p>
    <w:p w14:paraId="60E26277" w14:textId="77777777" w:rsidR="007E6B63" w:rsidRPr="002866A3" w:rsidRDefault="007E6B63" w:rsidP="00694DFB">
      <w:pPr>
        <w:spacing w:line="20" w:lineRule="atLeast"/>
        <w:rPr>
          <w:rFonts w:ascii="TH SarabunPSK" w:hAnsi="TH SarabunPSK" w:cs="TH SarabunPSK"/>
        </w:rPr>
      </w:pPr>
    </w:p>
    <w:p w14:paraId="67E84A31" w14:textId="77777777" w:rsidR="007E6B63" w:rsidRPr="002866A3" w:rsidRDefault="007E6B63" w:rsidP="00694DFB">
      <w:pPr>
        <w:spacing w:line="20" w:lineRule="atLeast"/>
        <w:rPr>
          <w:rFonts w:ascii="TH SarabunPSK" w:hAnsi="TH SarabunPSK" w:cs="TH SarabunPSK"/>
        </w:rPr>
      </w:pPr>
    </w:p>
    <w:p w14:paraId="55732745" w14:textId="77777777" w:rsidR="007E6B63" w:rsidRPr="002866A3" w:rsidRDefault="007E6B63" w:rsidP="00694DFB">
      <w:pPr>
        <w:spacing w:line="20" w:lineRule="atLeast"/>
        <w:rPr>
          <w:rFonts w:ascii="TH SarabunPSK" w:hAnsi="TH SarabunPSK" w:cs="TH SarabunPSK"/>
        </w:rPr>
      </w:pPr>
    </w:p>
    <w:p w14:paraId="3DB66A5E" w14:textId="77777777" w:rsidR="007E6B63" w:rsidRPr="002866A3" w:rsidRDefault="007E6B63" w:rsidP="00694DFB">
      <w:pPr>
        <w:spacing w:line="20" w:lineRule="atLeast"/>
        <w:rPr>
          <w:rFonts w:ascii="TH SarabunPSK" w:hAnsi="TH SarabunPSK" w:cs="TH SarabunPSK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568576" behindDoc="0" locked="0" layoutInCell="1" allowOverlap="1" wp14:anchorId="22DFE2FB" wp14:editId="00DED1BE">
                <wp:simplePos x="0" y="0"/>
                <wp:positionH relativeFrom="column">
                  <wp:posOffset>1174750</wp:posOffset>
                </wp:positionH>
                <wp:positionV relativeFrom="paragraph">
                  <wp:posOffset>7180</wp:posOffset>
                </wp:positionV>
                <wp:extent cx="3930015" cy="1704975"/>
                <wp:effectExtent l="0" t="0" r="0" b="0"/>
                <wp:wrapNone/>
                <wp:docPr id="1035132255" name="Text Box 10351322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30015" cy="17049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7E0B8A5" w14:textId="77777777" w:rsidR="00061D19" w:rsidRPr="00331A10" w:rsidRDefault="00061D19" w:rsidP="007E6B6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31A1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73185F0A" w14:textId="77777777" w:rsidR="00061D19" w:rsidRPr="00712BFE" w:rsidRDefault="00061D19" w:rsidP="007E6B6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7191D843" w14:textId="77777777" w:rsidR="00061D19" w:rsidRDefault="00061D19" w:rsidP="007E6B63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 ใช้เป็นข้อมูลใน</w:t>
                            </w:r>
                          </w:p>
                          <w:p w14:paraId="0902FF51" w14:textId="7E49D589" w:rsidR="00061D19" w:rsidRPr="00712BFE" w:rsidRDefault="00061D19" w:rsidP="007E6B6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การพัฒนาการทักษะวิชาชีพของผู้เรียน</w:t>
                            </w:r>
                          </w:p>
                          <w:p w14:paraId="5309837E" w14:textId="153BDDBA" w:rsidR="00061D19" w:rsidRPr="00712BFE" w:rsidRDefault="00061D19" w:rsidP="00D305EE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2F06540A" w14:textId="414AF015" w:rsidR="00061D19" w:rsidRPr="00712BFE" w:rsidRDefault="00061D19" w:rsidP="007E6B6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0D2C041" w14:textId="77777777" w:rsidR="00061D19" w:rsidRPr="00712BFE" w:rsidRDefault="00061D19" w:rsidP="007E6B6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DFE2FB" id="Text Box 1035132255" o:spid="_x0000_s1137" type="#_x0000_t202" style="position:absolute;margin-left:92.5pt;margin-top:.55pt;width:309.45pt;height:134.25pt;z-index:25256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" filled="f" stroked="f" strokeweight=".5pt">
                <v:textbox>
                  <w:txbxContent>
                    <w:p w14:paraId="27E0B8A5" w14:textId="77777777" w:rsidR="00061D19" w:rsidRPr="00331A10" w:rsidRDefault="00061D19" w:rsidP="007E6B63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31A10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73185F0A" w14:textId="77777777" w:rsidR="00061D19" w:rsidRPr="00712BFE" w:rsidRDefault="00061D19" w:rsidP="007E6B6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7191D843" w14:textId="77777777" w:rsidR="00061D19" w:rsidRDefault="00061D19" w:rsidP="007E6B63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 ใช้เป็นข้อมูลใน</w:t>
                      </w:r>
                    </w:p>
                    <w:p w14:paraId="0902FF51" w14:textId="7E49D589" w:rsidR="00061D19" w:rsidRPr="00712BFE" w:rsidRDefault="00061D19" w:rsidP="007E6B6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การพัฒนาการทักษะวิชาชีพของผู้เรียน</w:t>
                      </w:r>
                    </w:p>
                    <w:p w14:paraId="5309837E" w14:textId="153BDDBA" w:rsidR="00061D19" w:rsidRPr="00712BFE" w:rsidRDefault="00061D19" w:rsidP="00D305EE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2F06540A" w14:textId="414AF015" w:rsidR="00061D19" w:rsidRPr="00712BFE" w:rsidRDefault="00061D19" w:rsidP="007E6B6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0D2C041" w14:textId="77777777" w:rsidR="00061D19" w:rsidRPr="00712BFE" w:rsidRDefault="00061D19" w:rsidP="007E6B6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1A1B6BFF" w14:textId="77777777" w:rsidR="007E6B63" w:rsidRPr="002866A3" w:rsidRDefault="007E6B63" w:rsidP="00694DFB">
      <w:pPr>
        <w:spacing w:line="20" w:lineRule="atLeast"/>
        <w:rPr>
          <w:rFonts w:ascii="TH SarabunPSK" w:hAnsi="TH SarabunPSK" w:cs="TH SarabunPSK"/>
        </w:rPr>
      </w:pPr>
    </w:p>
    <w:p w14:paraId="290AD2EE" w14:textId="77777777" w:rsidR="007E6B63" w:rsidRPr="002866A3" w:rsidRDefault="007E6B63" w:rsidP="00694DFB">
      <w:pPr>
        <w:spacing w:line="20" w:lineRule="atLeast"/>
        <w:rPr>
          <w:rFonts w:ascii="TH SarabunPSK" w:hAnsi="TH SarabunPSK" w:cs="TH SarabunPSK"/>
        </w:rPr>
      </w:pPr>
    </w:p>
    <w:p w14:paraId="1F4ABE45" w14:textId="77777777" w:rsidR="007E6B63" w:rsidRPr="002866A3" w:rsidRDefault="007E6B6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1720D53" w14:textId="77777777" w:rsidR="007E6B63" w:rsidRDefault="007E6B6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</w:p>
    <w:p w14:paraId="24921866" w14:textId="77777777" w:rsidR="009851AE" w:rsidRDefault="009851AE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6C81B46D" w14:textId="77777777" w:rsidR="00A523AB" w:rsidRPr="002866A3" w:rsidRDefault="00A523AB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0FDBA373" w14:textId="77777777" w:rsidR="009851AE" w:rsidRDefault="009851AE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DF84043" w14:textId="77777777" w:rsidR="009851AE" w:rsidRDefault="009851AE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0C4300D" w14:textId="46E56B92" w:rsidR="008D7B30" w:rsidRPr="002866A3" w:rsidRDefault="00CB1A37" w:rsidP="00694DFB">
      <w:pPr>
        <w:spacing w:line="20" w:lineRule="atLeast"/>
        <w:jc w:val="center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001728" behindDoc="0" locked="0" layoutInCell="1" allowOverlap="1" wp14:anchorId="2F14AFBB" wp14:editId="2F2E908F">
            <wp:simplePos x="0" y="0"/>
            <wp:positionH relativeFrom="page">
              <wp:align>center</wp:align>
            </wp:positionH>
            <wp:positionV relativeFrom="paragraph">
              <wp:posOffset>-727584</wp:posOffset>
            </wp:positionV>
            <wp:extent cx="664037" cy="667088"/>
            <wp:effectExtent l="0" t="0" r="3175" b="0"/>
            <wp:wrapNone/>
            <wp:docPr id="29064701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037" cy="667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8211F">
        <w:rPr>
          <w:rFonts w:ascii="TH SarabunPSK" w:eastAsia="Calibri" w:hAnsi="TH SarabunPSK" w:cs="TH SarabunPSK" w:hint="cs"/>
          <w:b/>
          <w:bCs/>
          <w:szCs w:val="32"/>
          <w:cs/>
        </w:rPr>
        <w:t>สรุป</w:t>
      </w:r>
      <w:r w:rsidR="008D7B30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ผลการประกวดหรือแข่งขันทักษะวิชาชีพ แผนกวิชา........................</w:t>
      </w:r>
      <w:r w:rsidR="008D7B30" w:rsidRPr="002866A3">
        <w:rPr>
          <w:rFonts w:ascii="TH SarabunPSK" w:eastAsia="Calibri" w:hAnsi="TH SarabunPSK" w:cs="TH SarabunPSK" w:hint="cs"/>
          <w:szCs w:val="32"/>
          <w:cs/>
        </w:rPr>
        <w:t xml:space="preserve"> </w:t>
      </w:r>
    </w:p>
    <w:p w14:paraId="31745A29" w14:textId="280BD3B5" w:rsidR="008D7B30" w:rsidRPr="002866A3" w:rsidRDefault="008D7B30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</w:t>
      </w:r>
      <w:r w:rsidR="009851AE">
        <w:rPr>
          <w:rFonts w:ascii="TH SarabunPSK" w:eastAsia="Calibri" w:hAnsi="TH SarabunPSK" w:cs="TH SarabunPSK" w:hint="cs"/>
          <w:b/>
          <w:bCs/>
          <w:szCs w:val="32"/>
          <w:cs/>
        </w:rPr>
        <w:t>.</w:t>
      </w:r>
      <w:r w:rsidR="00A523AB">
        <w:rPr>
          <w:rFonts w:ascii="TH SarabunPSK" w:eastAsia="Calibri" w:hAnsi="TH SarabunPSK" w:cs="TH SarabunPSK" w:hint="cs"/>
          <w:b/>
          <w:bCs/>
          <w:szCs w:val="32"/>
          <w:cs/>
        </w:rPr>
        <w:t>............................</w:t>
      </w:r>
      <w:r w:rsidR="009851AE">
        <w:rPr>
          <w:rFonts w:ascii="TH SarabunPSK" w:eastAsia="Calibri" w:hAnsi="TH SarabunPSK" w:cs="TH SarabunPSK" w:hint="cs"/>
          <w:b/>
          <w:bCs/>
          <w:szCs w:val="32"/>
          <w:cs/>
        </w:rPr>
        <w:t>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…. </w:t>
      </w:r>
    </w:p>
    <w:p w14:paraId="20E98C7E" w14:textId="77777777" w:rsidR="008D7B30" w:rsidRPr="002866A3" w:rsidRDefault="008D7B3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391"/>
        <w:gridCol w:w="1282"/>
        <w:gridCol w:w="1583"/>
        <w:gridCol w:w="2115"/>
        <w:gridCol w:w="1107"/>
        <w:gridCol w:w="757"/>
        <w:gridCol w:w="705"/>
        <w:gridCol w:w="706"/>
        <w:gridCol w:w="749"/>
      </w:tblGrid>
      <w:tr w:rsidR="00FD4D2D" w:rsidRPr="00DC0550" w14:paraId="2951C09C" w14:textId="77777777" w:rsidTr="00B167DF">
        <w:trPr>
          <w:trHeight w:val="312"/>
        </w:trPr>
        <w:tc>
          <w:tcPr>
            <w:tcW w:w="391" w:type="dxa"/>
            <w:vMerge w:val="restart"/>
            <w:shd w:val="clear" w:color="auto" w:fill="D0CECE" w:themeFill="background2" w:themeFillShade="E6"/>
          </w:tcPr>
          <w:p w14:paraId="3ABF7E4A" w14:textId="77777777" w:rsidR="00FD4D2D" w:rsidRPr="00DC0550" w:rsidRDefault="00FD4D2D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14:paraId="781D86AB" w14:textId="77777777" w:rsidR="00B167DF" w:rsidRPr="00DC0550" w:rsidRDefault="00B167DF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14:paraId="7F5CB118" w14:textId="3C753921" w:rsidR="00FD4D2D" w:rsidRPr="00DC0550" w:rsidRDefault="00FD4D2D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DC055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ที่</w:t>
            </w:r>
          </w:p>
        </w:tc>
        <w:tc>
          <w:tcPr>
            <w:tcW w:w="1282" w:type="dxa"/>
            <w:vMerge w:val="restart"/>
            <w:shd w:val="clear" w:color="auto" w:fill="D0CECE" w:themeFill="background2" w:themeFillShade="E6"/>
          </w:tcPr>
          <w:p w14:paraId="6682E64D" w14:textId="235339F7" w:rsidR="00FD4D2D" w:rsidRPr="00DC0550" w:rsidRDefault="00DB7E73" w:rsidP="00694DFB">
            <w:pPr>
              <w:spacing w:before="36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ทักษะที่เข้าร่วมการประกวดหรือแข่งขัน</w:t>
            </w:r>
          </w:p>
        </w:tc>
        <w:tc>
          <w:tcPr>
            <w:tcW w:w="1583" w:type="dxa"/>
            <w:vMerge w:val="restart"/>
            <w:shd w:val="clear" w:color="auto" w:fill="D0CECE" w:themeFill="background2" w:themeFillShade="E6"/>
          </w:tcPr>
          <w:p w14:paraId="3EA6B1ED" w14:textId="77777777" w:rsidR="00C47415" w:rsidRPr="00DC0550" w:rsidRDefault="00C4741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14:paraId="2AD760AF" w14:textId="2A9E55E1" w:rsidR="009851AE" w:rsidRPr="00DC0550" w:rsidRDefault="00DB7E73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DC055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ครู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ผู้ควบคุม</w:t>
            </w:r>
          </w:p>
        </w:tc>
        <w:tc>
          <w:tcPr>
            <w:tcW w:w="2115" w:type="dxa"/>
            <w:vMerge w:val="restart"/>
            <w:shd w:val="clear" w:color="auto" w:fill="D0CECE" w:themeFill="background2" w:themeFillShade="E6"/>
          </w:tcPr>
          <w:p w14:paraId="20A5EAAE" w14:textId="77777777" w:rsidR="00C47415" w:rsidRDefault="00C4741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14:paraId="7253FCB9" w14:textId="77777777" w:rsidR="00DB7E73" w:rsidRPr="00DC0550" w:rsidRDefault="00DB7E7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DC055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ชื่อ </w:t>
            </w:r>
          </w:p>
          <w:p w14:paraId="1B13381D" w14:textId="77777777" w:rsidR="00DB7E73" w:rsidRDefault="00DB7E7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DC055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นักเรียน นักศึกษา</w:t>
            </w:r>
          </w:p>
          <w:p w14:paraId="46B87D77" w14:textId="388392AA" w:rsidR="00FD4D2D" w:rsidRPr="00DC0550" w:rsidRDefault="00FD4D2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4024" w:type="dxa"/>
            <w:gridSpan w:val="5"/>
            <w:shd w:val="clear" w:color="auto" w:fill="D0CECE" w:themeFill="background2" w:themeFillShade="E6"/>
          </w:tcPr>
          <w:p w14:paraId="0125FC6E" w14:textId="04CAE91C" w:rsidR="00FD4D2D" w:rsidRPr="00DC0550" w:rsidRDefault="00DB7E7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  <w:cs/>
              </w:rPr>
              <w:t>รางวัลจาก</w:t>
            </w:r>
            <w:r w:rsidR="00FD4D2D" w:rsidRPr="00DC0550"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  <w:cs/>
              </w:rPr>
              <w:t>การประกวดหรือแข่งขันทักษะวิชาชีพ</w:t>
            </w:r>
          </w:p>
        </w:tc>
      </w:tr>
      <w:tr w:rsidR="00C47415" w:rsidRPr="00DC0550" w14:paraId="7306266E" w14:textId="77777777" w:rsidTr="00B167DF">
        <w:tc>
          <w:tcPr>
            <w:tcW w:w="391" w:type="dxa"/>
            <w:vMerge/>
            <w:shd w:val="clear" w:color="auto" w:fill="D0CECE" w:themeFill="background2" w:themeFillShade="E6"/>
          </w:tcPr>
          <w:p w14:paraId="32472176" w14:textId="77777777" w:rsidR="00FD4D2D" w:rsidRPr="00DC0550" w:rsidRDefault="00FD4D2D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2" w:type="dxa"/>
            <w:vMerge/>
            <w:shd w:val="clear" w:color="auto" w:fill="D0CECE" w:themeFill="background2" w:themeFillShade="E6"/>
          </w:tcPr>
          <w:p w14:paraId="6DDB83FB" w14:textId="77777777" w:rsidR="00FD4D2D" w:rsidRPr="00DC0550" w:rsidRDefault="00FD4D2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1583" w:type="dxa"/>
            <w:vMerge/>
            <w:shd w:val="clear" w:color="auto" w:fill="D0CECE" w:themeFill="background2" w:themeFillShade="E6"/>
          </w:tcPr>
          <w:p w14:paraId="19632567" w14:textId="77777777" w:rsidR="00FD4D2D" w:rsidRPr="00DC0550" w:rsidRDefault="00FD4D2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2115" w:type="dxa"/>
            <w:vMerge/>
            <w:shd w:val="clear" w:color="auto" w:fill="D0CECE" w:themeFill="background2" w:themeFillShade="E6"/>
          </w:tcPr>
          <w:p w14:paraId="0B9EA595" w14:textId="77777777" w:rsidR="00FD4D2D" w:rsidRPr="00DC0550" w:rsidRDefault="00FD4D2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07" w:type="dxa"/>
            <w:shd w:val="clear" w:color="auto" w:fill="D0CECE" w:themeFill="background2" w:themeFillShade="E6"/>
          </w:tcPr>
          <w:p w14:paraId="6042EB57" w14:textId="4B7C9A30" w:rsidR="00FD4D2D" w:rsidRPr="00DC0550" w:rsidRDefault="00FD4D2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DC055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ระดับสถานศึกษา</w:t>
            </w:r>
          </w:p>
        </w:tc>
        <w:tc>
          <w:tcPr>
            <w:tcW w:w="757" w:type="dxa"/>
            <w:shd w:val="clear" w:color="auto" w:fill="D0CECE" w:themeFill="background2" w:themeFillShade="E6"/>
          </w:tcPr>
          <w:p w14:paraId="09C0D1F5" w14:textId="77777777" w:rsidR="00FD4D2D" w:rsidRPr="00DC0550" w:rsidRDefault="00FD4D2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DC055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ระดับ</w:t>
            </w:r>
          </w:p>
          <w:p w14:paraId="024B5AE0" w14:textId="45435349" w:rsidR="00FD4D2D" w:rsidRPr="00DC0550" w:rsidRDefault="00FD4D2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DC055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จังหวัด</w:t>
            </w:r>
          </w:p>
        </w:tc>
        <w:tc>
          <w:tcPr>
            <w:tcW w:w="705" w:type="dxa"/>
            <w:shd w:val="clear" w:color="auto" w:fill="D0CECE" w:themeFill="background2" w:themeFillShade="E6"/>
          </w:tcPr>
          <w:p w14:paraId="7AAA70CF" w14:textId="77777777" w:rsidR="00FD4D2D" w:rsidRPr="00DC0550" w:rsidRDefault="00FD4D2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DC055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ระดับ</w:t>
            </w:r>
          </w:p>
          <w:p w14:paraId="1FE9F6EE" w14:textId="77B6B82C" w:rsidR="00FD4D2D" w:rsidRPr="00DC0550" w:rsidRDefault="00FD4D2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DC055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ภาค</w:t>
            </w:r>
          </w:p>
        </w:tc>
        <w:tc>
          <w:tcPr>
            <w:tcW w:w="706" w:type="dxa"/>
            <w:shd w:val="clear" w:color="auto" w:fill="D0CECE" w:themeFill="background2" w:themeFillShade="E6"/>
          </w:tcPr>
          <w:p w14:paraId="3F6411B0" w14:textId="77777777" w:rsidR="00FD4D2D" w:rsidRPr="00DC0550" w:rsidRDefault="00FD4D2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DC055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ระดับ</w:t>
            </w:r>
          </w:p>
          <w:p w14:paraId="6DB2BABD" w14:textId="7D0775FC" w:rsidR="00FD4D2D" w:rsidRPr="00DC0550" w:rsidRDefault="00FD4D2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DC055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ชาติ</w:t>
            </w:r>
          </w:p>
        </w:tc>
        <w:tc>
          <w:tcPr>
            <w:tcW w:w="749" w:type="dxa"/>
            <w:shd w:val="clear" w:color="auto" w:fill="D0CECE" w:themeFill="background2" w:themeFillShade="E6"/>
          </w:tcPr>
          <w:p w14:paraId="36410F98" w14:textId="77777777" w:rsidR="00FD4D2D" w:rsidRPr="00DC0550" w:rsidRDefault="00FD4D2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DC055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ระดับ</w:t>
            </w:r>
          </w:p>
          <w:p w14:paraId="4A734716" w14:textId="77777777" w:rsidR="00B167DF" w:rsidRPr="00DC0550" w:rsidRDefault="00FD4D2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DC055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นานา</w:t>
            </w:r>
          </w:p>
          <w:p w14:paraId="7CB2D0EE" w14:textId="1FC45811" w:rsidR="00FD4D2D" w:rsidRPr="00DC0550" w:rsidRDefault="00FD4D2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DC055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ชาติ</w:t>
            </w:r>
          </w:p>
        </w:tc>
      </w:tr>
      <w:tr w:rsidR="00C47415" w:rsidRPr="00DC0550" w14:paraId="2A850439" w14:textId="77777777" w:rsidTr="00B167DF">
        <w:tc>
          <w:tcPr>
            <w:tcW w:w="391" w:type="dxa"/>
          </w:tcPr>
          <w:p w14:paraId="7AF7C43F" w14:textId="77777777" w:rsidR="001A0DB9" w:rsidRPr="00DC0550" w:rsidRDefault="001A0DB9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DC0550">
              <w:rPr>
                <w:rFonts w:ascii="TH SarabunPSK" w:hAnsi="TH SarabunPSK" w:cs="TH SarabunPSK" w:hint="cs"/>
                <w:sz w:val="28"/>
                <w:cs/>
              </w:rPr>
              <w:t>1.</w:t>
            </w:r>
          </w:p>
        </w:tc>
        <w:tc>
          <w:tcPr>
            <w:tcW w:w="1282" w:type="dxa"/>
          </w:tcPr>
          <w:p w14:paraId="0E30B128" w14:textId="77777777" w:rsidR="001A0DB9" w:rsidRPr="00DC0550" w:rsidRDefault="001A0DB9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83" w:type="dxa"/>
          </w:tcPr>
          <w:p w14:paraId="28DFBE7A" w14:textId="4FED6E3A" w:rsidR="001A0DB9" w:rsidRPr="00DC0550" w:rsidRDefault="001A0DB9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DC0550">
              <w:rPr>
                <w:rFonts w:ascii="TH SarabunPSK" w:hAnsi="TH SarabunPSK" w:cs="TH SarabunPSK" w:hint="cs"/>
                <w:sz w:val="28"/>
                <w:cs/>
              </w:rPr>
              <w:t>1...........................</w:t>
            </w:r>
          </w:p>
          <w:p w14:paraId="7D090034" w14:textId="20852C03" w:rsidR="001A0DB9" w:rsidRPr="00DC0550" w:rsidRDefault="001A0DB9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DC0550">
              <w:rPr>
                <w:rFonts w:ascii="TH SarabunPSK" w:hAnsi="TH SarabunPSK" w:cs="TH SarabunPSK" w:hint="cs"/>
                <w:sz w:val="28"/>
                <w:cs/>
              </w:rPr>
              <w:t>2...........................</w:t>
            </w:r>
          </w:p>
        </w:tc>
        <w:tc>
          <w:tcPr>
            <w:tcW w:w="2115" w:type="dxa"/>
          </w:tcPr>
          <w:p w14:paraId="4D72F6A0" w14:textId="5FA670C5" w:rsidR="001A0DB9" w:rsidRPr="00DC0550" w:rsidRDefault="001A0DB9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DC0550">
              <w:rPr>
                <w:rFonts w:ascii="TH SarabunPSK" w:hAnsi="TH SarabunPSK" w:cs="TH SarabunPSK" w:hint="cs"/>
                <w:sz w:val="28"/>
                <w:cs/>
              </w:rPr>
              <w:t>1............................</w:t>
            </w:r>
          </w:p>
          <w:p w14:paraId="5D59BF54" w14:textId="52D7E43E" w:rsidR="001A0DB9" w:rsidRPr="00DC0550" w:rsidRDefault="001A0DB9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DC0550">
              <w:rPr>
                <w:rFonts w:ascii="TH SarabunPSK" w:hAnsi="TH SarabunPSK" w:cs="TH SarabunPSK" w:hint="cs"/>
                <w:sz w:val="28"/>
                <w:cs/>
              </w:rPr>
              <w:t>2............................</w:t>
            </w:r>
          </w:p>
        </w:tc>
        <w:tc>
          <w:tcPr>
            <w:tcW w:w="1107" w:type="dxa"/>
          </w:tcPr>
          <w:p w14:paraId="3C6B4E5E" w14:textId="77777777" w:rsidR="001A0DB9" w:rsidRPr="00DC0550" w:rsidRDefault="001A0DB9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57" w:type="dxa"/>
          </w:tcPr>
          <w:p w14:paraId="4A0489A0" w14:textId="6A5E3D87" w:rsidR="001A0DB9" w:rsidRPr="00DC0550" w:rsidRDefault="001A0DB9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5" w:type="dxa"/>
          </w:tcPr>
          <w:p w14:paraId="1C4E50C4" w14:textId="77777777" w:rsidR="001A0DB9" w:rsidRPr="00DC0550" w:rsidRDefault="001A0DB9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6" w:type="dxa"/>
          </w:tcPr>
          <w:p w14:paraId="77260B26" w14:textId="77777777" w:rsidR="001A0DB9" w:rsidRPr="00DC0550" w:rsidRDefault="001A0DB9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49" w:type="dxa"/>
          </w:tcPr>
          <w:p w14:paraId="0F5E2A2F" w14:textId="77777777" w:rsidR="001A0DB9" w:rsidRPr="00DC0550" w:rsidRDefault="001A0DB9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C47415" w:rsidRPr="00DC0550" w14:paraId="0BDC1420" w14:textId="77777777" w:rsidTr="00B167DF">
        <w:tc>
          <w:tcPr>
            <w:tcW w:w="391" w:type="dxa"/>
          </w:tcPr>
          <w:p w14:paraId="4BFFCC8F" w14:textId="77777777" w:rsidR="001A0DB9" w:rsidRPr="00DC0550" w:rsidRDefault="001A0DB9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DC0550">
              <w:rPr>
                <w:rFonts w:ascii="TH SarabunPSK" w:hAnsi="TH SarabunPSK" w:cs="TH SarabunPSK" w:hint="cs"/>
                <w:sz w:val="28"/>
                <w:cs/>
              </w:rPr>
              <w:t>2.</w:t>
            </w:r>
          </w:p>
        </w:tc>
        <w:tc>
          <w:tcPr>
            <w:tcW w:w="1282" w:type="dxa"/>
          </w:tcPr>
          <w:p w14:paraId="2F57593A" w14:textId="77777777" w:rsidR="001A0DB9" w:rsidRPr="00DC0550" w:rsidRDefault="001A0DB9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83" w:type="dxa"/>
          </w:tcPr>
          <w:p w14:paraId="4506C04A" w14:textId="77777777" w:rsidR="001A0DB9" w:rsidRPr="00DC0550" w:rsidRDefault="001A0DB9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115" w:type="dxa"/>
          </w:tcPr>
          <w:p w14:paraId="2F0BB5E5" w14:textId="77777777" w:rsidR="001A0DB9" w:rsidRPr="00DC0550" w:rsidRDefault="001A0DB9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07" w:type="dxa"/>
          </w:tcPr>
          <w:p w14:paraId="4CD8FD44" w14:textId="77777777" w:rsidR="001A0DB9" w:rsidRPr="00DC0550" w:rsidRDefault="001A0DB9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57" w:type="dxa"/>
          </w:tcPr>
          <w:p w14:paraId="177C6D96" w14:textId="7BAA3C52" w:rsidR="001A0DB9" w:rsidRPr="00DC0550" w:rsidRDefault="001A0DB9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5" w:type="dxa"/>
          </w:tcPr>
          <w:p w14:paraId="51F9D0EF" w14:textId="77777777" w:rsidR="001A0DB9" w:rsidRPr="00DC0550" w:rsidRDefault="001A0DB9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6" w:type="dxa"/>
          </w:tcPr>
          <w:p w14:paraId="32DB0560" w14:textId="77777777" w:rsidR="001A0DB9" w:rsidRPr="00DC0550" w:rsidRDefault="001A0DB9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49" w:type="dxa"/>
          </w:tcPr>
          <w:p w14:paraId="5AA876A2" w14:textId="77777777" w:rsidR="001A0DB9" w:rsidRPr="00DC0550" w:rsidRDefault="001A0DB9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C47415" w:rsidRPr="00DC0550" w14:paraId="22428B1C" w14:textId="77777777" w:rsidTr="00B167DF">
        <w:tc>
          <w:tcPr>
            <w:tcW w:w="391" w:type="dxa"/>
          </w:tcPr>
          <w:p w14:paraId="14FCB8FD" w14:textId="77777777" w:rsidR="001A0DB9" w:rsidRPr="00DC0550" w:rsidRDefault="001A0DB9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DC0550">
              <w:rPr>
                <w:rFonts w:ascii="TH SarabunPSK" w:hAnsi="TH SarabunPSK" w:cs="TH SarabunPSK" w:hint="cs"/>
                <w:sz w:val="28"/>
                <w:cs/>
              </w:rPr>
              <w:t>3.</w:t>
            </w:r>
          </w:p>
        </w:tc>
        <w:tc>
          <w:tcPr>
            <w:tcW w:w="1282" w:type="dxa"/>
          </w:tcPr>
          <w:p w14:paraId="3E517F94" w14:textId="77777777" w:rsidR="001A0DB9" w:rsidRPr="00DC0550" w:rsidRDefault="001A0DB9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83" w:type="dxa"/>
          </w:tcPr>
          <w:p w14:paraId="5798170C" w14:textId="77777777" w:rsidR="001A0DB9" w:rsidRPr="00DC0550" w:rsidRDefault="001A0DB9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115" w:type="dxa"/>
          </w:tcPr>
          <w:p w14:paraId="00B90FBD" w14:textId="77777777" w:rsidR="001A0DB9" w:rsidRPr="00DC0550" w:rsidRDefault="001A0DB9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07" w:type="dxa"/>
          </w:tcPr>
          <w:p w14:paraId="2943B742" w14:textId="77777777" w:rsidR="001A0DB9" w:rsidRPr="00DC0550" w:rsidRDefault="001A0DB9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57" w:type="dxa"/>
          </w:tcPr>
          <w:p w14:paraId="726263B4" w14:textId="3B78EDB3" w:rsidR="001A0DB9" w:rsidRPr="00DC0550" w:rsidRDefault="001A0DB9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5" w:type="dxa"/>
          </w:tcPr>
          <w:p w14:paraId="3654D035" w14:textId="77777777" w:rsidR="001A0DB9" w:rsidRPr="00DC0550" w:rsidRDefault="001A0DB9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6" w:type="dxa"/>
          </w:tcPr>
          <w:p w14:paraId="7EF88D1A" w14:textId="77777777" w:rsidR="001A0DB9" w:rsidRPr="00DC0550" w:rsidRDefault="001A0DB9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49" w:type="dxa"/>
          </w:tcPr>
          <w:p w14:paraId="554A6647" w14:textId="77777777" w:rsidR="001A0DB9" w:rsidRPr="00DC0550" w:rsidRDefault="001A0DB9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C47415" w:rsidRPr="00DC0550" w14:paraId="0F637A89" w14:textId="77777777" w:rsidTr="00B167DF">
        <w:tc>
          <w:tcPr>
            <w:tcW w:w="391" w:type="dxa"/>
          </w:tcPr>
          <w:p w14:paraId="6DDF786D" w14:textId="77777777" w:rsidR="001A0DB9" w:rsidRPr="00DC0550" w:rsidRDefault="001A0DB9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DC0550">
              <w:rPr>
                <w:rFonts w:ascii="TH SarabunPSK" w:hAnsi="TH SarabunPSK" w:cs="TH SarabunPSK" w:hint="cs"/>
                <w:sz w:val="28"/>
                <w:cs/>
              </w:rPr>
              <w:t>4.</w:t>
            </w:r>
          </w:p>
        </w:tc>
        <w:tc>
          <w:tcPr>
            <w:tcW w:w="1282" w:type="dxa"/>
          </w:tcPr>
          <w:p w14:paraId="311BE3D6" w14:textId="77777777" w:rsidR="001A0DB9" w:rsidRPr="00DC0550" w:rsidRDefault="001A0DB9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83" w:type="dxa"/>
          </w:tcPr>
          <w:p w14:paraId="1600547F" w14:textId="77777777" w:rsidR="001A0DB9" w:rsidRPr="00DC0550" w:rsidRDefault="001A0DB9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115" w:type="dxa"/>
          </w:tcPr>
          <w:p w14:paraId="25B6581E" w14:textId="77777777" w:rsidR="001A0DB9" w:rsidRPr="00DC0550" w:rsidRDefault="001A0DB9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07" w:type="dxa"/>
          </w:tcPr>
          <w:p w14:paraId="3C1F2580" w14:textId="77777777" w:rsidR="001A0DB9" w:rsidRPr="00DC0550" w:rsidRDefault="001A0DB9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57" w:type="dxa"/>
          </w:tcPr>
          <w:p w14:paraId="61F7AA63" w14:textId="25DA208A" w:rsidR="001A0DB9" w:rsidRPr="00DC0550" w:rsidRDefault="001A0DB9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5" w:type="dxa"/>
          </w:tcPr>
          <w:p w14:paraId="2F498289" w14:textId="77777777" w:rsidR="001A0DB9" w:rsidRPr="00DC0550" w:rsidRDefault="001A0DB9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6" w:type="dxa"/>
          </w:tcPr>
          <w:p w14:paraId="4E6700D3" w14:textId="77777777" w:rsidR="001A0DB9" w:rsidRPr="00DC0550" w:rsidRDefault="001A0DB9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49" w:type="dxa"/>
          </w:tcPr>
          <w:p w14:paraId="312C6676" w14:textId="77777777" w:rsidR="001A0DB9" w:rsidRPr="00DC0550" w:rsidRDefault="001A0DB9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DB7E73" w:rsidRPr="00DC0550" w14:paraId="45BE7CCA" w14:textId="77777777" w:rsidTr="00F201F7">
        <w:tc>
          <w:tcPr>
            <w:tcW w:w="3256" w:type="dxa"/>
            <w:gridSpan w:val="3"/>
          </w:tcPr>
          <w:p w14:paraId="3CACAA0A" w14:textId="7C9C403E" w:rsidR="00DB7E73" w:rsidRPr="00DB7E73" w:rsidRDefault="00DB7E7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055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รวม </w:t>
            </w:r>
          </w:p>
        </w:tc>
        <w:tc>
          <w:tcPr>
            <w:tcW w:w="2115" w:type="dxa"/>
          </w:tcPr>
          <w:p w14:paraId="7660A00D" w14:textId="1D05BEE4" w:rsidR="00DB7E73" w:rsidRPr="00DC0550" w:rsidRDefault="00DB7E7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107" w:type="dxa"/>
          </w:tcPr>
          <w:p w14:paraId="03811DFD" w14:textId="77777777" w:rsidR="00DB7E73" w:rsidRPr="00DC0550" w:rsidRDefault="00DB7E73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57" w:type="dxa"/>
          </w:tcPr>
          <w:p w14:paraId="4BF5C8F8" w14:textId="11EE7166" w:rsidR="00DB7E73" w:rsidRPr="00DC0550" w:rsidRDefault="00DB7E73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05" w:type="dxa"/>
          </w:tcPr>
          <w:p w14:paraId="3B586B83" w14:textId="77777777" w:rsidR="00DB7E73" w:rsidRPr="00DC0550" w:rsidRDefault="00DB7E73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06" w:type="dxa"/>
          </w:tcPr>
          <w:p w14:paraId="7B0491BC" w14:textId="77777777" w:rsidR="00DB7E73" w:rsidRPr="00DC0550" w:rsidRDefault="00DB7E73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49" w:type="dxa"/>
          </w:tcPr>
          <w:p w14:paraId="3A681370" w14:textId="77777777" w:rsidR="00DB7E73" w:rsidRPr="00DC0550" w:rsidRDefault="00DB7E73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</w:tbl>
    <w:p w14:paraId="65E31644" w14:textId="77777777" w:rsidR="00F31503" w:rsidRPr="00F31503" w:rsidRDefault="00F31503" w:rsidP="00694DFB">
      <w:pPr>
        <w:spacing w:line="20" w:lineRule="atLeast"/>
        <w:rPr>
          <w:rFonts w:ascii="TH SarabunPSK" w:hAnsi="TH SarabunPSK" w:cs="TH SarabunPSK"/>
          <w:b/>
          <w:bCs/>
          <w:sz w:val="10"/>
          <w:szCs w:val="10"/>
        </w:rPr>
      </w:pPr>
    </w:p>
    <w:p w14:paraId="37C627B3" w14:textId="286C82CF" w:rsidR="008D7B30" w:rsidRPr="002866A3" w:rsidRDefault="00B167DF" w:rsidP="00694DFB">
      <w:pPr>
        <w:spacing w:line="20" w:lineRule="atLeast"/>
        <w:rPr>
          <w:rFonts w:ascii="TH SarabunPSK" w:hAnsi="TH SarabunPSK" w:cs="TH SarabunPSK"/>
          <w:b/>
          <w:bCs/>
          <w:szCs w:val="32"/>
          <w:cs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หมายเหตุ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ผลการประกวดหรือแข่งขันทักษะวิชาชีพ ให้ทำเครื่องหมาย </w:t>
      </w:r>
      <w:r w:rsidRPr="002866A3">
        <w:rPr>
          <w:rFonts w:ascii="TH SarabunPSK" w:hAnsi="TH SarabunPSK" w:cs="TH SarabunPSK" w:hint="cs"/>
          <w:b/>
          <w:bCs/>
          <w:szCs w:val="32"/>
        </w:rPr>
        <w:sym w:font="Wingdings 2" w:char="F050"/>
      </w:r>
    </w:p>
    <w:p w14:paraId="53064EAE" w14:textId="77777777" w:rsidR="008D7B30" w:rsidRPr="002866A3" w:rsidRDefault="008D7B30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สรุป</w:t>
      </w:r>
    </w:p>
    <w:p w14:paraId="58696D53" w14:textId="7958DA6B" w:rsidR="00DB7E73" w:rsidRDefault="008D7B30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DB7E73">
        <w:rPr>
          <w:rFonts w:ascii="TH SarabunPSK" w:hAnsi="TH SarabunPSK" w:cs="TH SarabunPSK" w:hint="cs"/>
          <w:szCs w:val="32"/>
          <w:cs/>
        </w:rPr>
        <w:t>1. ในปีการศึกษา............... แผนกวิชา................. มีนักเรียน นักศึกษาที่ได้รับรางวัลจากการประกวดหรือแข่งขันทักษะวิชาชีพ</w:t>
      </w:r>
      <w:r w:rsidR="00471B5B">
        <w:rPr>
          <w:rFonts w:ascii="TH SarabunPSK" w:hAnsi="TH SarabunPSK" w:cs="TH SarabunPSK" w:hint="cs"/>
          <w:szCs w:val="32"/>
          <w:cs/>
        </w:rPr>
        <w:t xml:space="preserve">ทั้งหมด </w:t>
      </w:r>
      <w:r w:rsidR="00DB7E73">
        <w:rPr>
          <w:rFonts w:ascii="TH SarabunPSK" w:hAnsi="TH SarabunPSK" w:cs="TH SarabunPSK" w:hint="cs"/>
          <w:szCs w:val="32"/>
          <w:cs/>
        </w:rPr>
        <w:t>จำนวน.......................คน</w:t>
      </w:r>
    </w:p>
    <w:p w14:paraId="34054D64" w14:textId="4BE2F27D" w:rsidR="008D7B30" w:rsidRPr="002866A3" w:rsidRDefault="00DB7E73" w:rsidP="00694DFB">
      <w:pPr>
        <w:spacing w:line="20" w:lineRule="atLeast"/>
        <w:ind w:firstLine="720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>2. ในปีการศึกษา............... แผนกวิชา.................. ได้รับ</w:t>
      </w:r>
      <w:r w:rsidR="00FD4D2D" w:rsidRPr="002866A3">
        <w:rPr>
          <w:rFonts w:ascii="TH SarabunPSK" w:hAnsi="TH SarabunPSK" w:cs="TH SarabunPSK" w:hint="cs"/>
          <w:szCs w:val="32"/>
          <w:cs/>
        </w:rPr>
        <w:t>รางวัลจาก</w:t>
      </w:r>
      <w:r w:rsidR="008D7B30" w:rsidRPr="002866A3">
        <w:rPr>
          <w:rFonts w:ascii="TH SarabunPSK" w:hAnsi="TH SarabunPSK" w:cs="TH SarabunPSK" w:hint="cs"/>
          <w:szCs w:val="32"/>
          <w:cs/>
        </w:rPr>
        <w:t>การประกวดหรือแข่งขันทักษะวิชาชีพ</w:t>
      </w:r>
      <w:r w:rsidR="00471B5B">
        <w:rPr>
          <w:rFonts w:ascii="TH SarabunPSK" w:hAnsi="TH SarabunPSK" w:cs="TH SarabunPSK" w:hint="cs"/>
          <w:szCs w:val="32"/>
          <w:cs/>
        </w:rPr>
        <w:t xml:space="preserve"> ทั้งหมด</w:t>
      </w:r>
      <w:r w:rsidR="008D7B30" w:rsidRPr="002866A3">
        <w:rPr>
          <w:rFonts w:ascii="TH SarabunPSK" w:hAnsi="TH SarabunPSK" w:cs="TH SarabunPSK" w:hint="cs"/>
          <w:szCs w:val="32"/>
          <w:cs/>
        </w:rPr>
        <w:t xml:space="preserve"> จำนวน...............</w:t>
      </w:r>
      <w:r>
        <w:rPr>
          <w:rFonts w:ascii="TH SarabunPSK" w:hAnsi="TH SarabunPSK" w:cs="TH SarabunPSK" w:hint="cs"/>
          <w:szCs w:val="32"/>
          <w:cs/>
        </w:rPr>
        <w:t>รางวัล ดังนี้</w:t>
      </w:r>
    </w:p>
    <w:p w14:paraId="6C1701D5" w14:textId="391B6598" w:rsidR="001A0DB9" w:rsidRPr="002866A3" w:rsidRDefault="001A0DB9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DB7E73">
        <w:rPr>
          <w:rFonts w:ascii="TH SarabunPSK" w:hAnsi="TH SarabunPSK" w:cs="TH SarabunPSK" w:hint="cs"/>
          <w:szCs w:val="32"/>
          <w:cs/>
        </w:rPr>
        <w:t>2.1</w:t>
      </w:r>
      <w:r w:rsidRPr="002866A3">
        <w:rPr>
          <w:rFonts w:ascii="TH SarabunPSK" w:hAnsi="TH SarabunPSK" w:cs="TH SarabunPSK" w:hint="cs"/>
          <w:szCs w:val="32"/>
          <w:cs/>
        </w:rPr>
        <w:t xml:space="preserve"> ระดับสถานศึกษา </w:t>
      </w:r>
      <w:r w:rsidR="00DB7E73">
        <w:rPr>
          <w:rFonts w:ascii="TH SarabunPSK" w:hAnsi="TH SarabunPSK" w:cs="TH SarabunPSK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จำนวน............</w:t>
      </w:r>
      <w:r w:rsidR="00DB7E73">
        <w:rPr>
          <w:rFonts w:ascii="TH SarabunPSK" w:hAnsi="TH SarabunPSK" w:cs="TH SarabunPSK" w:hint="cs"/>
          <w:szCs w:val="32"/>
          <w:cs/>
        </w:rPr>
        <w:t>รางวัล</w:t>
      </w:r>
    </w:p>
    <w:p w14:paraId="1D83EED7" w14:textId="177D39D1" w:rsidR="008D7B30" w:rsidRPr="002866A3" w:rsidRDefault="008D7B30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1A0DB9" w:rsidRPr="002866A3">
        <w:rPr>
          <w:rFonts w:ascii="TH SarabunPSK" w:hAnsi="TH SarabunPSK" w:cs="TH SarabunPSK" w:hint="cs"/>
          <w:szCs w:val="32"/>
          <w:cs/>
        </w:rPr>
        <w:t>2</w:t>
      </w:r>
      <w:r w:rsidRPr="002866A3">
        <w:rPr>
          <w:rFonts w:ascii="TH SarabunPSK" w:hAnsi="TH SarabunPSK" w:cs="TH SarabunPSK" w:hint="cs"/>
          <w:szCs w:val="32"/>
          <w:cs/>
        </w:rPr>
        <w:t>.</w:t>
      </w:r>
      <w:r w:rsidR="00DB7E73">
        <w:rPr>
          <w:rFonts w:ascii="TH SarabunPSK" w:hAnsi="TH SarabunPSK" w:cs="TH SarabunPSK" w:hint="cs"/>
          <w:szCs w:val="32"/>
          <w:cs/>
        </w:rPr>
        <w:t>2</w:t>
      </w:r>
      <w:r w:rsidRPr="002866A3">
        <w:rPr>
          <w:rFonts w:ascii="TH SarabunPSK" w:hAnsi="TH SarabunPSK" w:cs="TH SarabunPSK" w:hint="cs"/>
          <w:szCs w:val="32"/>
          <w:cs/>
        </w:rPr>
        <w:t xml:space="preserve"> ระดับจังหวัด </w:t>
      </w:r>
      <w:r w:rsidR="00DB7E73">
        <w:rPr>
          <w:rFonts w:ascii="TH SarabunPSK" w:hAnsi="TH SarabunPSK" w:cs="TH SarabunPSK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จำนวน............</w:t>
      </w:r>
      <w:r w:rsidR="00DB7E73">
        <w:rPr>
          <w:rFonts w:ascii="TH SarabunPSK" w:hAnsi="TH SarabunPSK" w:cs="TH SarabunPSK" w:hint="cs"/>
          <w:szCs w:val="32"/>
          <w:cs/>
        </w:rPr>
        <w:t>รางวัล</w:t>
      </w:r>
    </w:p>
    <w:p w14:paraId="11C1B9D5" w14:textId="2083AB01" w:rsidR="008D7B30" w:rsidRPr="002866A3" w:rsidRDefault="00DB7E73" w:rsidP="00694DFB">
      <w:pPr>
        <w:spacing w:line="20" w:lineRule="atLeast"/>
        <w:ind w:left="720" w:firstLine="720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>2.</w:t>
      </w:r>
      <w:r w:rsidR="001A0DB9" w:rsidRPr="002866A3">
        <w:rPr>
          <w:rFonts w:ascii="TH SarabunPSK" w:hAnsi="TH SarabunPSK" w:cs="TH SarabunPSK" w:hint="cs"/>
          <w:szCs w:val="32"/>
          <w:cs/>
        </w:rPr>
        <w:t>3</w:t>
      </w:r>
      <w:r w:rsidR="008D7B30" w:rsidRPr="002866A3">
        <w:rPr>
          <w:rFonts w:ascii="TH SarabunPSK" w:hAnsi="TH SarabunPSK" w:cs="TH SarabunPSK" w:hint="cs"/>
          <w:szCs w:val="32"/>
          <w:cs/>
        </w:rPr>
        <w:t xml:space="preserve"> ระดับภาค </w:t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 w:rsidR="008D7B30" w:rsidRPr="002866A3">
        <w:rPr>
          <w:rFonts w:ascii="TH SarabunPSK" w:hAnsi="TH SarabunPSK" w:cs="TH SarabunPSK" w:hint="cs"/>
          <w:szCs w:val="32"/>
          <w:cs/>
        </w:rPr>
        <w:t>จำนวน............</w:t>
      </w:r>
      <w:r>
        <w:rPr>
          <w:rFonts w:ascii="TH SarabunPSK" w:hAnsi="TH SarabunPSK" w:cs="TH SarabunPSK" w:hint="cs"/>
          <w:szCs w:val="32"/>
          <w:cs/>
        </w:rPr>
        <w:t>รางวัล</w:t>
      </w:r>
      <w:r w:rsidR="008D7B30" w:rsidRPr="002866A3">
        <w:rPr>
          <w:rFonts w:ascii="TH SarabunPSK" w:hAnsi="TH SarabunPSK" w:cs="TH SarabunPSK" w:hint="cs"/>
          <w:szCs w:val="32"/>
          <w:cs/>
        </w:rPr>
        <w:tab/>
      </w:r>
    </w:p>
    <w:p w14:paraId="5002E7DC" w14:textId="345DDB8F" w:rsidR="008D7B30" w:rsidRPr="002866A3" w:rsidRDefault="008D7B30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DB7E73">
        <w:rPr>
          <w:rFonts w:ascii="TH SarabunPSK" w:hAnsi="TH SarabunPSK" w:cs="TH SarabunPSK" w:hint="cs"/>
          <w:szCs w:val="32"/>
          <w:cs/>
        </w:rPr>
        <w:t>2.</w:t>
      </w:r>
      <w:r w:rsidR="001A0DB9" w:rsidRPr="002866A3">
        <w:rPr>
          <w:rFonts w:ascii="TH SarabunPSK" w:hAnsi="TH SarabunPSK" w:cs="TH SarabunPSK" w:hint="cs"/>
          <w:szCs w:val="32"/>
          <w:cs/>
        </w:rPr>
        <w:t>4</w:t>
      </w:r>
      <w:r w:rsidRPr="002866A3">
        <w:rPr>
          <w:rFonts w:ascii="TH SarabunPSK" w:hAnsi="TH SarabunPSK" w:cs="TH SarabunPSK" w:hint="cs"/>
          <w:szCs w:val="32"/>
          <w:cs/>
        </w:rPr>
        <w:t xml:space="preserve"> ระดับชาติ </w:t>
      </w:r>
      <w:r w:rsidR="00DB7E73">
        <w:rPr>
          <w:rFonts w:ascii="TH SarabunPSK" w:hAnsi="TH SarabunPSK" w:cs="TH SarabunPSK"/>
          <w:szCs w:val="32"/>
          <w:cs/>
        </w:rPr>
        <w:tab/>
      </w:r>
      <w:r w:rsidR="00DB7E73">
        <w:rPr>
          <w:rFonts w:ascii="TH SarabunPSK" w:hAnsi="TH SarabunPSK" w:cs="TH SarabunPSK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จำนวน............</w:t>
      </w:r>
      <w:r w:rsidR="00DB7E73">
        <w:rPr>
          <w:rFonts w:ascii="TH SarabunPSK" w:hAnsi="TH SarabunPSK" w:cs="TH SarabunPSK" w:hint="cs"/>
          <w:szCs w:val="32"/>
          <w:cs/>
        </w:rPr>
        <w:t>รางวัล</w:t>
      </w:r>
    </w:p>
    <w:p w14:paraId="6DD71D03" w14:textId="1379EF13" w:rsidR="008D7B30" w:rsidRPr="002866A3" w:rsidRDefault="008D7B30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DB7E73">
        <w:rPr>
          <w:rFonts w:ascii="TH SarabunPSK" w:hAnsi="TH SarabunPSK" w:cs="TH SarabunPSK" w:hint="cs"/>
          <w:szCs w:val="32"/>
          <w:cs/>
        </w:rPr>
        <w:t>2.</w:t>
      </w:r>
      <w:r w:rsidR="001A0DB9" w:rsidRPr="002866A3">
        <w:rPr>
          <w:rFonts w:ascii="TH SarabunPSK" w:hAnsi="TH SarabunPSK" w:cs="TH SarabunPSK" w:hint="cs"/>
          <w:szCs w:val="32"/>
          <w:cs/>
        </w:rPr>
        <w:t>5</w:t>
      </w:r>
      <w:r w:rsidRPr="002866A3">
        <w:rPr>
          <w:rFonts w:ascii="TH SarabunPSK" w:hAnsi="TH SarabunPSK" w:cs="TH SarabunPSK" w:hint="cs"/>
          <w:szCs w:val="32"/>
          <w:cs/>
        </w:rPr>
        <w:t xml:space="preserve"> ระดับนานาชาติ</w:t>
      </w:r>
      <w:r w:rsidR="00DB7E73">
        <w:rPr>
          <w:rFonts w:ascii="TH SarabunPSK" w:hAnsi="TH SarabunPSK" w:cs="TH SarabunPSK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จำนวน............</w:t>
      </w:r>
      <w:r w:rsidR="00DB7E73">
        <w:rPr>
          <w:rFonts w:ascii="TH SarabunPSK" w:hAnsi="TH SarabunPSK" w:cs="TH SarabunPSK" w:hint="cs"/>
          <w:szCs w:val="32"/>
          <w:cs/>
        </w:rPr>
        <w:t>รางวัล</w:t>
      </w:r>
    </w:p>
    <w:p w14:paraId="2010B2EC" w14:textId="38EB9B2D" w:rsidR="008D7B30" w:rsidRPr="002866A3" w:rsidRDefault="008D7B30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</w:p>
    <w:p w14:paraId="0D6558C3" w14:textId="77777777" w:rsidR="00C47415" w:rsidRPr="002866A3" w:rsidRDefault="00C47415" w:rsidP="00694DFB">
      <w:pPr>
        <w:spacing w:line="20" w:lineRule="atLeast"/>
        <w:ind w:left="432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</w:t>
      </w:r>
    </w:p>
    <w:p w14:paraId="096A7AED" w14:textId="1A0239E4" w:rsidR="00A523AB" w:rsidRPr="002866A3" w:rsidRDefault="00C47415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  <w:t xml:space="preserve">     (...........................................)</w:t>
      </w:r>
    </w:p>
    <w:p w14:paraId="34020547" w14:textId="3363E57A" w:rsidR="00C47415" w:rsidRDefault="00C47415" w:rsidP="00694DFB">
      <w:pPr>
        <w:spacing w:line="20" w:lineRule="atLeast"/>
        <w:ind w:left="5760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หัวหน้าแผนกวิชา.......................</w:t>
      </w:r>
    </w:p>
    <w:p w14:paraId="2819C98F" w14:textId="77777777" w:rsidR="00A523AB" w:rsidRDefault="00A523AB" w:rsidP="00694DFB">
      <w:pPr>
        <w:spacing w:line="20" w:lineRule="atLeast"/>
        <w:ind w:left="5760"/>
        <w:rPr>
          <w:rFonts w:ascii="TH SarabunPSK" w:hAnsi="TH SarabunPSK" w:cs="TH SarabunPSK"/>
          <w:color w:val="000000" w:themeColor="text1"/>
          <w:szCs w:val="32"/>
        </w:rPr>
      </w:pPr>
    </w:p>
    <w:p w14:paraId="05DBC074" w14:textId="77777777" w:rsidR="00A523AB" w:rsidRDefault="00A523AB" w:rsidP="00694DFB">
      <w:pPr>
        <w:spacing w:line="20" w:lineRule="atLeast"/>
        <w:ind w:left="5760"/>
        <w:rPr>
          <w:rFonts w:ascii="TH SarabunPSK" w:hAnsi="TH SarabunPSK" w:cs="TH SarabunPSK"/>
          <w:color w:val="000000" w:themeColor="text1"/>
          <w:szCs w:val="32"/>
        </w:rPr>
      </w:pPr>
    </w:p>
    <w:p w14:paraId="6DBB9E90" w14:textId="77777777" w:rsidR="00A523AB" w:rsidRDefault="00A523AB" w:rsidP="00694DFB">
      <w:pPr>
        <w:spacing w:line="20" w:lineRule="atLeast"/>
        <w:ind w:left="5760"/>
        <w:rPr>
          <w:rFonts w:ascii="TH SarabunPSK" w:hAnsi="TH SarabunPSK" w:cs="TH SarabunPSK"/>
          <w:color w:val="000000" w:themeColor="text1"/>
          <w:szCs w:val="32"/>
        </w:rPr>
      </w:pPr>
    </w:p>
    <w:p w14:paraId="1A870BB2" w14:textId="3FD1CBD2" w:rsidR="00331A10" w:rsidRPr="002866A3" w:rsidRDefault="008F117C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bookmarkStart w:id="69" w:name="_Hlk198474887"/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208128" behindDoc="0" locked="0" layoutInCell="1" allowOverlap="1" wp14:anchorId="6E851193" wp14:editId="05F9F221">
                <wp:simplePos x="0" y="0"/>
                <wp:positionH relativeFrom="margin">
                  <wp:posOffset>3937635</wp:posOffset>
                </wp:positionH>
                <wp:positionV relativeFrom="paragraph">
                  <wp:posOffset>-551815</wp:posOffset>
                </wp:positionV>
                <wp:extent cx="2161540" cy="615950"/>
                <wp:effectExtent l="0" t="0" r="10160" b="12700"/>
                <wp:wrapNone/>
                <wp:docPr id="1658966036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61540" cy="615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3DF4869" w14:textId="77777777" w:rsidR="00061D19" w:rsidRPr="00B167DF" w:rsidRDefault="00061D19" w:rsidP="008F117C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B167DF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67E9CFBD" w14:textId="12D74EAF" w:rsidR="00061D19" w:rsidRPr="00B167DF" w:rsidRDefault="00061D19" w:rsidP="008F117C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B167DF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851193" id="_x0000_s1138" type="#_x0000_t202" style="position:absolute;left:0;text-align:left;margin-left:310.05pt;margin-top:-43.45pt;width:170.2pt;height:48.5pt;z-index:252208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" fillcolor="white [3201]" strokeweight=".5pt">
                <v:textbox>
                  <w:txbxContent>
                    <w:p w14:paraId="43DF4869" w14:textId="77777777" w:rsidR="00061D19" w:rsidRPr="00B167DF" w:rsidRDefault="00061D19" w:rsidP="008F117C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B167DF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67E9CFBD" w14:textId="12D74EAF" w:rsidR="00061D19" w:rsidRPr="00B167DF" w:rsidRDefault="00061D19" w:rsidP="008F117C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B167DF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7C8B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68A5CFA1">
          <v:shape id="_x0000_s2100" type="#_x0000_t75" style="position:absolute;left:0;text-align:left;margin-left:-.75pt;margin-top:-9.55pt;width:42.5pt;height:42.5pt;z-index:252197888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00" DrawAspect="Content" ObjectID="_1814265734" r:id="rId33"/>
        </w:object>
      </w:r>
      <w:bookmarkStart w:id="70" w:name="_Hlk194419596"/>
      <w:r w:rsidR="00331A10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49D86FA0" w14:textId="4BA89AC8" w:rsidR="00331A10" w:rsidRPr="002866A3" w:rsidRDefault="00331A10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</w:rPr>
        <w:t>…</w:t>
      </w:r>
      <w:r w:rsidR="00B167DF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</w:t>
      </w:r>
      <w:r w:rsidR="00B167DF" w:rsidRPr="009C41CB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9C41CB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 xml:space="preserve">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</w:t>
      </w:r>
    </w:p>
    <w:p w14:paraId="7839D195" w14:textId="77777777" w:rsidR="00F31503" w:rsidRPr="002866A3" w:rsidRDefault="00F31503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0353D417" w14:textId="08C55596" w:rsidR="00331A10" w:rsidRPr="002866A3" w:rsidRDefault="00331A10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รายงานผลการประกวดหรือแข่งขันทักษะวิชาชีพ ในภาพรวมของสถานศึกษา ปีการศึกษา</w:t>
      </w:r>
      <w:r w:rsidR="009A6D97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........................</w:t>
      </w:r>
      <w:r w:rsidR="00B167DF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9C41CB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460BB18F" w14:textId="54CDADB7" w:rsidR="00F31503" w:rsidRPr="00F31503" w:rsidRDefault="00F31503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  <w:r w:rsidRPr="00F31503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198912" behindDoc="0" locked="0" layoutInCell="1" allowOverlap="1" wp14:anchorId="46C60761" wp14:editId="43D1462E">
                <wp:simplePos x="0" y="0"/>
                <wp:positionH relativeFrom="column">
                  <wp:posOffset>17202</wp:posOffset>
                </wp:positionH>
                <wp:positionV relativeFrom="paragraph">
                  <wp:posOffset>25285</wp:posOffset>
                </wp:positionV>
                <wp:extent cx="5950585" cy="0"/>
                <wp:effectExtent l="0" t="19050" r="31115" b="19050"/>
                <wp:wrapNone/>
                <wp:docPr id="912644028" name="ตัวเชื่อมต่อตรง 9126440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B106FF0" id="ตัวเชื่อมต่อตรง 912644028" o:spid="_x0000_s1026" style="position:absolute;z-index:252198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35pt,2pt" to="469.9pt,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DfxSNP2gAAAAUBAAAPAAAAAAAAAAAAAAAAAA4EAABkcnMvZG93bnJl&#10;di54bWxQSwUGAAAAAAQABADzAAAAFQUAAAAA&#10;" strokecolor="windowText" strokeweight="3pt">
                <v:stroke joinstyle="miter"/>
              </v:line>
            </w:pict>
          </mc:Fallback>
        </mc:AlternateContent>
      </w:r>
    </w:p>
    <w:p w14:paraId="41FC23E9" w14:textId="37084F0E" w:rsidR="00331A10" w:rsidRPr="002866A3" w:rsidRDefault="00331A10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>เรียน  ผู้อำนวยการ...................................</w:t>
      </w:r>
    </w:p>
    <w:p w14:paraId="00FA8C46" w14:textId="77777777" w:rsidR="00331A10" w:rsidRPr="00F31503" w:rsidRDefault="00331A10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F31503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424D2164" w14:textId="35B5B5A1" w:rsidR="008B4FE2" w:rsidRDefault="00331A10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1</w:t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>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="009851AE">
        <w:rPr>
          <w:rFonts w:ascii="TH SarabunPSK" w:eastAsia="Calibri" w:hAnsi="TH SarabunPSK" w:cs="TH SarabunPSK" w:hint="cs"/>
          <w:color w:val="000000"/>
          <w:szCs w:val="32"/>
          <w:cs/>
        </w:rPr>
        <w:t>สรุปผล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การประกวดหรือแข่งขันทักษะวิชาชีพ ในภาพรวมของสถานศึกษา ปีการศึกษา</w:t>
      </w:r>
      <w:r w:rsidR="009A6D97">
        <w:rPr>
          <w:rFonts w:ascii="TH SarabunPSK" w:eastAsia="Calibri" w:hAnsi="TH SarabunPSK" w:cs="TH SarabunPSK" w:hint="cs"/>
          <w:color w:val="000000"/>
          <w:szCs w:val="32"/>
          <w:cs/>
        </w:rPr>
        <w:t>...................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…  จำนวน</w:t>
      </w:r>
      <w:r w:rsidR="009A6D97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1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ชุด</w:t>
      </w:r>
    </w:p>
    <w:p w14:paraId="6EE849C5" w14:textId="76AC1276" w:rsidR="00F31503" w:rsidRDefault="00F31503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6062F14B" w14:textId="77777777" w:rsidR="00F31503" w:rsidRPr="008F0D96" w:rsidRDefault="00F31503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4ECFA549" w14:textId="77777777" w:rsidR="00F31503" w:rsidRPr="002866A3" w:rsidRDefault="00F31503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79F56E1D" w14:textId="0F04AF99" w:rsidR="00331A10" w:rsidRPr="002866A3" w:rsidRDefault="00331A10" w:rsidP="00694DFB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199936" behindDoc="0" locked="0" layoutInCell="1" allowOverlap="1" wp14:anchorId="04BCAB86" wp14:editId="7B32DF50">
                <wp:simplePos x="0" y="0"/>
                <wp:positionH relativeFrom="column">
                  <wp:posOffset>3341302</wp:posOffset>
                </wp:positionH>
                <wp:positionV relativeFrom="paragraph">
                  <wp:posOffset>150152</wp:posOffset>
                </wp:positionV>
                <wp:extent cx="2634032" cy="864973"/>
                <wp:effectExtent l="0" t="0" r="0" b="0"/>
                <wp:wrapNone/>
                <wp:docPr id="709866427" name="Text Box 7098664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4032" cy="86497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D97D77A" w14:textId="77777777" w:rsidR="00061D19" w:rsidRPr="00712BFE" w:rsidRDefault="00061D19" w:rsidP="00331A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25323F42" w14:textId="77777777" w:rsidR="00061D19" w:rsidRPr="00712BFE" w:rsidRDefault="00061D19" w:rsidP="00331A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3B19BF3" w14:textId="12991902" w:rsidR="00061D19" w:rsidRPr="00712BFE" w:rsidRDefault="00061D19" w:rsidP="00331A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หัวหน้า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งาน...................................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BCAB86" id="Text Box 709866427" o:spid="_x0000_s1139" type="#_x0000_t202" style="position:absolute;margin-left:263.1pt;margin-top:11.8pt;width:207.4pt;height:68.1pt;z-index:252199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" filled="f" stroked="f" strokeweight=".5pt">
                <v:textbox>
                  <w:txbxContent>
                    <w:p w14:paraId="5D97D77A" w14:textId="77777777" w:rsidR="00061D19" w:rsidRPr="00712BFE" w:rsidRDefault="00061D19" w:rsidP="00331A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25323F42" w14:textId="77777777" w:rsidR="00061D19" w:rsidRPr="00712BFE" w:rsidRDefault="00061D19" w:rsidP="00331A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3B19BF3" w14:textId="12991902" w:rsidR="00061D19" w:rsidRPr="00712BFE" w:rsidRDefault="00061D19" w:rsidP="00331A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หัวหน้า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งาน...................................</w:t>
                      </w:r>
                    </w:p>
                  </w:txbxContent>
                </v:textbox>
              </v:shape>
            </w:pict>
          </mc:Fallback>
        </mc:AlternateContent>
      </w:r>
    </w:p>
    <w:p w14:paraId="578E3F73" w14:textId="77777777" w:rsidR="00331A10" w:rsidRPr="002866A3" w:rsidRDefault="00331A10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072514CB" w14:textId="77777777" w:rsidR="00331A10" w:rsidRPr="002866A3" w:rsidRDefault="00331A10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200960" behindDoc="0" locked="0" layoutInCell="1" allowOverlap="1" wp14:anchorId="6C48ECFA" wp14:editId="69ADED15">
                <wp:simplePos x="0" y="0"/>
                <wp:positionH relativeFrom="column">
                  <wp:posOffset>-32385</wp:posOffset>
                </wp:positionH>
                <wp:positionV relativeFrom="paragraph">
                  <wp:posOffset>366567</wp:posOffset>
                </wp:positionV>
                <wp:extent cx="3377513" cy="1400432"/>
                <wp:effectExtent l="0" t="0" r="0" b="0"/>
                <wp:wrapNone/>
                <wp:docPr id="100138478" name="Text Box 1001384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7513" cy="140043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FB86C02" w14:textId="77777777" w:rsidR="00061D19" w:rsidRPr="00712BFE" w:rsidRDefault="00061D19" w:rsidP="00331A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ความเห็นรองผู้อำนวยการฝ่ายวิชาการ</w:t>
                            </w:r>
                          </w:p>
                          <w:p w14:paraId="01143B15" w14:textId="77777777" w:rsidR="00061D19" w:rsidRPr="00712BFE" w:rsidRDefault="00061D19" w:rsidP="00331A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002B4A82" w14:textId="77777777" w:rsidR="00061D19" w:rsidRPr="00712BFE" w:rsidRDefault="00061D19" w:rsidP="00331A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17D60159" w14:textId="77777777" w:rsidR="00061D19" w:rsidRPr="00712BFE" w:rsidRDefault="00061D19" w:rsidP="00331A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07FE6114" w14:textId="77777777" w:rsidR="00061D19" w:rsidRPr="00712BFE" w:rsidRDefault="00061D19" w:rsidP="00331A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4DEEAA5" w14:textId="77777777" w:rsidR="00061D19" w:rsidRPr="00346538" w:rsidRDefault="00061D19" w:rsidP="00331A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48ECFA" id="Text Box 100138478" o:spid="_x0000_s1140" type="#_x0000_t202" style="position:absolute;margin-left:-2.55pt;margin-top:28.85pt;width:265.95pt;height:110.25pt;z-index:252200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" filled="f" stroked="f" strokeweight=".5pt">
                <v:textbox>
                  <w:txbxContent>
                    <w:p w14:paraId="1FB86C02" w14:textId="77777777" w:rsidR="00061D19" w:rsidRPr="00712BFE" w:rsidRDefault="00061D19" w:rsidP="00331A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ความเห็นรองผู้อำนวยการฝ่ายวิชาการ</w:t>
                      </w:r>
                    </w:p>
                    <w:p w14:paraId="01143B15" w14:textId="77777777" w:rsidR="00061D19" w:rsidRPr="00712BFE" w:rsidRDefault="00061D19" w:rsidP="00331A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002B4A82" w14:textId="77777777" w:rsidR="00061D19" w:rsidRPr="00712BFE" w:rsidRDefault="00061D19" w:rsidP="00331A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17D60159" w14:textId="77777777" w:rsidR="00061D19" w:rsidRPr="00712BFE" w:rsidRDefault="00061D19" w:rsidP="00331A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07FE6114" w14:textId="77777777" w:rsidR="00061D19" w:rsidRPr="00712BFE" w:rsidRDefault="00061D19" w:rsidP="00331A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4DEEAA5" w14:textId="77777777" w:rsidR="00061D19" w:rsidRPr="00346538" w:rsidRDefault="00061D19" w:rsidP="00331A10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br/>
      </w:r>
    </w:p>
    <w:p w14:paraId="349B6672" w14:textId="77777777" w:rsidR="00331A10" w:rsidRPr="002866A3" w:rsidRDefault="00331A1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8B5EDD1" w14:textId="77777777" w:rsidR="00331A10" w:rsidRPr="002866A3" w:rsidRDefault="00331A1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67152EE" w14:textId="77777777" w:rsidR="00331A10" w:rsidRPr="002866A3" w:rsidRDefault="00331A1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4872C6F" w14:textId="77777777" w:rsidR="00331A10" w:rsidRPr="002866A3" w:rsidRDefault="00331A1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0C06C1A" w14:textId="55F42B1D" w:rsidR="00331A10" w:rsidRPr="002866A3" w:rsidRDefault="00FC6F2E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201984" behindDoc="0" locked="0" layoutInCell="1" allowOverlap="1" wp14:anchorId="64C775C2" wp14:editId="506D238E">
                <wp:simplePos x="0" y="0"/>
                <wp:positionH relativeFrom="column">
                  <wp:posOffset>1108710</wp:posOffset>
                </wp:positionH>
                <wp:positionV relativeFrom="paragraph">
                  <wp:posOffset>222162</wp:posOffset>
                </wp:positionV>
                <wp:extent cx="3930015" cy="1927860"/>
                <wp:effectExtent l="0" t="0" r="0" b="0"/>
                <wp:wrapNone/>
                <wp:docPr id="327741562" name="Text Box 3277415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30015" cy="19278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6DCA67E" w14:textId="77777777" w:rsidR="00061D19" w:rsidRPr="00331A10" w:rsidRDefault="00061D19" w:rsidP="00331A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31A1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49EBEE7D" w14:textId="77777777" w:rsidR="00061D19" w:rsidRPr="00712BFE" w:rsidRDefault="00061D19" w:rsidP="00331A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7B290C85" w14:textId="2438BCA7" w:rsidR="00061D19" w:rsidRDefault="00061D19" w:rsidP="00331A10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 /หน.แผนกวิชา</w:t>
                            </w:r>
                          </w:p>
                          <w:p w14:paraId="129D6B4D" w14:textId="77777777" w:rsidR="00061D19" w:rsidRDefault="00061D19" w:rsidP="00331A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ใช้เป็นข้อมูลในการพัฒนาการทักษะวิชาชีพของผู้เรียน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</w:p>
                          <w:p w14:paraId="4DC9AA57" w14:textId="66FC472A" w:rsidR="00061D19" w:rsidRPr="00712BFE" w:rsidRDefault="00061D19" w:rsidP="00D305EE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4C98A73E" w14:textId="47E75ADA" w:rsidR="00061D19" w:rsidRPr="00712BFE" w:rsidRDefault="00061D19" w:rsidP="00331A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754D4FC" w14:textId="77777777" w:rsidR="00061D19" w:rsidRPr="00712BFE" w:rsidRDefault="00061D19" w:rsidP="00331A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C775C2" id="Text Box 327741562" o:spid="_x0000_s1141" type="#_x0000_t202" style="position:absolute;left:0;text-align:left;margin-left:87.3pt;margin-top:17.5pt;width:309.45pt;height:151.8pt;z-index:252201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" filled="f" stroked="f" strokeweight=".5pt">
                <v:textbox>
                  <w:txbxContent>
                    <w:p w14:paraId="36DCA67E" w14:textId="77777777" w:rsidR="00061D19" w:rsidRPr="00331A10" w:rsidRDefault="00061D19" w:rsidP="00331A10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31A10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49EBEE7D" w14:textId="77777777" w:rsidR="00061D19" w:rsidRPr="00712BFE" w:rsidRDefault="00061D19" w:rsidP="00331A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7B290C85" w14:textId="2438BCA7" w:rsidR="00061D19" w:rsidRDefault="00061D19" w:rsidP="00331A10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 /หน.แผนกวิชา</w:t>
                      </w:r>
                    </w:p>
                    <w:p w14:paraId="129D6B4D" w14:textId="77777777" w:rsidR="00061D19" w:rsidRDefault="00061D19" w:rsidP="00331A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ใช้เป็นข้อมูลในการพัฒนาการทักษะวิชาชีพของผู้เรียน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</w:p>
                    <w:p w14:paraId="4DC9AA57" w14:textId="66FC472A" w:rsidR="00061D19" w:rsidRPr="00712BFE" w:rsidRDefault="00061D19" w:rsidP="00D305EE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4C98A73E" w14:textId="47E75ADA" w:rsidR="00061D19" w:rsidRPr="00712BFE" w:rsidRDefault="00061D19" w:rsidP="00331A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754D4FC" w14:textId="77777777" w:rsidR="00061D19" w:rsidRPr="00712BFE" w:rsidRDefault="00061D19" w:rsidP="00331A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40FFE9C0" w14:textId="0B018FBE" w:rsidR="00331A10" w:rsidRPr="002866A3" w:rsidRDefault="00331A1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4B74F74" w14:textId="77777777" w:rsidR="00331A10" w:rsidRPr="002866A3" w:rsidRDefault="00331A1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76FF3C6" w14:textId="77777777" w:rsidR="00331A10" w:rsidRDefault="00331A1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E61202F" w14:textId="77777777" w:rsidR="009A6D97" w:rsidRDefault="009A6D97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46033F8" w14:textId="77777777" w:rsidR="009A6D97" w:rsidRPr="002866A3" w:rsidRDefault="009A6D97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CE7DC95" w14:textId="77777777" w:rsidR="00331A10" w:rsidRPr="002866A3" w:rsidRDefault="00331A1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605F81B" w14:textId="77777777" w:rsidR="00331A10" w:rsidRDefault="00331A1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bookmarkEnd w:id="70"/>
    <w:p w14:paraId="62F42AA0" w14:textId="3C637C89" w:rsidR="00331A10" w:rsidRPr="002866A3" w:rsidRDefault="00CB1A37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003776" behindDoc="0" locked="0" layoutInCell="1" allowOverlap="1" wp14:anchorId="4FAD5B2D" wp14:editId="372CF166">
            <wp:simplePos x="0" y="0"/>
            <wp:positionH relativeFrom="page">
              <wp:posOffset>3699022</wp:posOffset>
            </wp:positionH>
            <wp:positionV relativeFrom="paragraph">
              <wp:posOffset>-708367</wp:posOffset>
            </wp:positionV>
            <wp:extent cx="691169" cy="694344"/>
            <wp:effectExtent l="0" t="0" r="0" b="0"/>
            <wp:wrapNone/>
            <wp:docPr id="101804006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169" cy="694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31A10" w:rsidRPr="002866A3">
        <w:rPr>
          <w:rFonts w:ascii="TH SarabunPSK" w:hAnsi="TH SarabunPSK" w:cs="TH SarabunPSK" w:hint="cs"/>
          <w:b/>
          <w:bCs/>
          <w:szCs w:val="32"/>
          <w:cs/>
        </w:rPr>
        <w:t>สรุปผลการประกวดหรือแข่งขันทักษะวิชาชีพ ในภาพรวมของสถานศึกษา</w:t>
      </w:r>
    </w:p>
    <w:p w14:paraId="4C1426BF" w14:textId="77777777" w:rsidR="00331A10" w:rsidRPr="002866A3" w:rsidRDefault="00331A1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 .....................</w:t>
      </w:r>
    </w:p>
    <w:p w14:paraId="3C1F596F" w14:textId="77777777" w:rsidR="00331A10" w:rsidRPr="002866A3" w:rsidRDefault="00331A1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395"/>
        <w:gridCol w:w="2719"/>
        <w:gridCol w:w="1364"/>
        <w:gridCol w:w="1224"/>
        <w:gridCol w:w="901"/>
        <w:gridCol w:w="828"/>
        <w:gridCol w:w="828"/>
        <w:gridCol w:w="1136"/>
      </w:tblGrid>
      <w:tr w:rsidR="00DB7E73" w:rsidRPr="002866A3" w14:paraId="1D30D893" w14:textId="77777777" w:rsidTr="00DB7E73">
        <w:tc>
          <w:tcPr>
            <w:tcW w:w="395" w:type="dxa"/>
            <w:vMerge w:val="restart"/>
            <w:shd w:val="clear" w:color="auto" w:fill="D0CECE" w:themeFill="background2" w:themeFillShade="E6"/>
          </w:tcPr>
          <w:p w14:paraId="306F44C5" w14:textId="77777777" w:rsidR="00DB7E73" w:rsidRPr="002866A3" w:rsidRDefault="00DB7E7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70DE9913" w14:textId="37AE0E63" w:rsidR="00DB7E73" w:rsidRPr="002866A3" w:rsidRDefault="00DB7E7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2719" w:type="dxa"/>
            <w:vMerge w:val="restart"/>
            <w:shd w:val="clear" w:color="auto" w:fill="D0CECE" w:themeFill="background2" w:themeFillShade="E6"/>
          </w:tcPr>
          <w:p w14:paraId="09D391F1" w14:textId="77777777" w:rsidR="00DB7E73" w:rsidRPr="002866A3" w:rsidRDefault="00DB7E7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26A35D06" w14:textId="55F08212" w:rsidR="00DB7E73" w:rsidRPr="002866A3" w:rsidRDefault="00DB7E7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แผนกวิชา</w:t>
            </w:r>
          </w:p>
        </w:tc>
        <w:tc>
          <w:tcPr>
            <w:tcW w:w="1364" w:type="dxa"/>
            <w:vMerge w:val="restart"/>
            <w:shd w:val="clear" w:color="auto" w:fill="D0CECE" w:themeFill="background2" w:themeFillShade="E6"/>
          </w:tcPr>
          <w:p w14:paraId="28B9F194" w14:textId="5C0298F3" w:rsidR="00DB7E73" w:rsidRPr="002866A3" w:rsidRDefault="00DB7E73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จำนวนผู้เรียนที่ได้รับรางวัล</w:t>
            </w:r>
          </w:p>
        </w:tc>
        <w:tc>
          <w:tcPr>
            <w:tcW w:w="4917" w:type="dxa"/>
            <w:gridSpan w:val="5"/>
            <w:shd w:val="clear" w:color="auto" w:fill="D0CECE" w:themeFill="background2" w:themeFillShade="E6"/>
          </w:tcPr>
          <w:p w14:paraId="646BF8B3" w14:textId="3C9965CE" w:rsidR="00DB7E73" w:rsidRPr="002866A3" w:rsidRDefault="00DB7E7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จำนวนรางวัล</w:t>
            </w: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ที่ได้รับจากการประกวดหรือแข่งขัน</w:t>
            </w:r>
          </w:p>
        </w:tc>
      </w:tr>
      <w:tr w:rsidR="00DB7E73" w:rsidRPr="002866A3" w14:paraId="5A91C05C" w14:textId="15ECA37E" w:rsidTr="00DB7E73">
        <w:tc>
          <w:tcPr>
            <w:tcW w:w="395" w:type="dxa"/>
            <w:vMerge/>
            <w:shd w:val="clear" w:color="auto" w:fill="D0CECE" w:themeFill="background2" w:themeFillShade="E6"/>
          </w:tcPr>
          <w:p w14:paraId="00AD1102" w14:textId="0722A7E3" w:rsidR="00DB7E73" w:rsidRPr="002866A3" w:rsidRDefault="00DB7E7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2719" w:type="dxa"/>
            <w:vMerge/>
            <w:shd w:val="clear" w:color="auto" w:fill="D0CECE" w:themeFill="background2" w:themeFillShade="E6"/>
          </w:tcPr>
          <w:p w14:paraId="02948DF3" w14:textId="3630D120" w:rsidR="00DB7E73" w:rsidRPr="002866A3" w:rsidRDefault="00DB7E7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364" w:type="dxa"/>
            <w:vMerge/>
            <w:shd w:val="clear" w:color="auto" w:fill="D0CECE" w:themeFill="background2" w:themeFillShade="E6"/>
          </w:tcPr>
          <w:p w14:paraId="34804D48" w14:textId="77777777" w:rsidR="00DB7E73" w:rsidRPr="002866A3" w:rsidRDefault="00DB7E7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224" w:type="dxa"/>
            <w:shd w:val="clear" w:color="auto" w:fill="D0CECE" w:themeFill="background2" w:themeFillShade="E6"/>
          </w:tcPr>
          <w:p w14:paraId="107BD247" w14:textId="00757118" w:rsidR="00DB7E73" w:rsidRPr="002866A3" w:rsidRDefault="00DB7E7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ระดับสถานศึกษา</w:t>
            </w:r>
          </w:p>
        </w:tc>
        <w:tc>
          <w:tcPr>
            <w:tcW w:w="901" w:type="dxa"/>
            <w:shd w:val="clear" w:color="auto" w:fill="D0CECE" w:themeFill="background2" w:themeFillShade="E6"/>
          </w:tcPr>
          <w:p w14:paraId="18164B97" w14:textId="3A99AF2C" w:rsidR="00DB7E73" w:rsidRPr="002866A3" w:rsidRDefault="00DB7E7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ระดับจังหวัด</w:t>
            </w:r>
          </w:p>
        </w:tc>
        <w:tc>
          <w:tcPr>
            <w:tcW w:w="828" w:type="dxa"/>
            <w:shd w:val="clear" w:color="auto" w:fill="D0CECE" w:themeFill="background2" w:themeFillShade="E6"/>
          </w:tcPr>
          <w:p w14:paraId="1F728AE9" w14:textId="77777777" w:rsidR="00DB7E73" w:rsidRPr="002866A3" w:rsidRDefault="00DB7E7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ระดับ</w:t>
            </w:r>
          </w:p>
          <w:p w14:paraId="1934CB72" w14:textId="0CE099A2" w:rsidR="00DB7E73" w:rsidRPr="002866A3" w:rsidRDefault="00DB7E7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ภาค</w:t>
            </w:r>
          </w:p>
        </w:tc>
        <w:tc>
          <w:tcPr>
            <w:tcW w:w="828" w:type="dxa"/>
            <w:shd w:val="clear" w:color="auto" w:fill="D0CECE" w:themeFill="background2" w:themeFillShade="E6"/>
          </w:tcPr>
          <w:p w14:paraId="28F2FCFF" w14:textId="77777777" w:rsidR="00DB7E73" w:rsidRPr="002866A3" w:rsidRDefault="00DB7E7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ระดับ</w:t>
            </w:r>
          </w:p>
          <w:p w14:paraId="2A5EAF0F" w14:textId="75390EA0" w:rsidR="00DB7E73" w:rsidRPr="002866A3" w:rsidRDefault="00DB7E7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ชาติ</w:t>
            </w:r>
          </w:p>
        </w:tc>
        <w:tc>
          <w:tcPr>
            <w:tcW w:w="1136" w:type="dxa"/>
            <w:shd w:val="clear" w:color="auto" w:fill="D0CECE" w:themeFill="background2" w:themeFillShade="E6"/>
          </w:tcPr>
          <w:p w14:paraId="6201AC3A" w14:textId="77777777" w:rsidR="00DB7E73" w:rsidRPr="002866A3" w:rsidRDefault="00DB7E7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ระดับ</w:t>
            </w:r>
          </w:p>
          <w:p w14:paraId="3248E580" w14:textId="62AB55A6" w:rsidR="00DB7E73" w:rsidRPr="002866A3" w:rsidRDefault="00DB7E7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นานาชาติ</w:t>
            </w:r>
          </w:p>
        </w:tc>
      </w:tr>
      <w:tr w:rsidR="00DB7E73" w:rsidRPr="002866A3" w14:paraId="235DA9D6" w14:textId="6160CD2E" w:rsidTr="00DB7E73">
        <w:tc>
          <w:tcPr>
            <w:tcW w:w="395" w:type="dxa"/>
          </w:tcPr>
          <w:p w14:paraId="2D58EFBF" w14:textId="77777777" w:rsidR="00DB7E73" w:rsidRPr="002866A3" w:rsidRDefault="00DB7E73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2719" w:type="dxa"/>
          </w:tcPr>
          <w:p w14:paraId="47F23BF7" w14:textId="2BC70999" w:rsidR="00DB7E73" w:rsidRPr="002866A3" w:rsidRDefault="00DB7E73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แผนกวิชา................................</w:t>
            </w:r>
          </w:p>
        </w:tc>
        <w:tc>
          <w:tcPr>
            <w:tcW w:w="1364" w:type="dxa"/>
          </w:tcPr>
          <w:p w14:paraId="5906C604" w14:textId="77777777" w:rsidR="00DB7E73" w:rsidRPr="002866A3" w:rsidRDefault="00DB7E73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24" w:type="dxa"/>
          </w:tcPr>
          <w:p w14:paraId="32F35ACF" w14:textId="39219967" w:rsidR="00DB7E73" w:rsidRPr="002866A3" w:rsidRDefault="00DB7E73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01" w:type="dxa"/>
          </w:tcPr>
          <w:p w14:paraId="3CEF7624" w14:textId="77777777" w:rsidR="00DB7E73" w:rsidRPr="002866A3" w:rsidRDefault="00DB7E73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28" w:type="dxa"/>
          </w:tcPr>
          <w:p w14:paraId="49940CBB" w14:textId="77777777" w:rsidR="00DB7E73" w:rsidRPr="002866A3" w:rsidRDefault="00DB7E73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28" w:type="dxa"/>
          </w:tcPr>
          <w:p w14:paraId="4FB950FA" w14:textId="77777777" w:rsidR="00DB7E73" w:rsidRPr="002866A3" w:rsidRDefault="00DB7E73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36" w:type="dxa"/>
          </w:tcPr>
          <w:p w14:paraId="59AC524C" w14:textId="77777777" w:rsidR="00DB7E73" w:rsidRPr="002866A3" w:rsidRDefault="00DB7E73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DB7E73" w:rsidRPr="002866A3" w14:paraId="1E88F621" w14:textId="42DE1FBA" w:rsidTr="00DB7E73">
        <w:tc>
          <w:tcPr>
            <w:tcW w:w="395" w:type="dxa"/>
          </w:tcPr>
          <w:p w14:paraId="5B492A5E" w14:textId="77777777" w:rsidR="00DB7E73" w:rsidRPr="002866A3" w:rsidRDefault="00DB7E73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2719" w:type="dxa"/>
          </w:tcPr>
          <w:p w14:paraId="20EB37C2" w14:textId="0DC81019" w:rsidR="00DB7E73" w:rsidRPr="002866A3" w:rsidRDefault="00DB7E73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แผนกวิชา................................</w:t>
            </w:r>
          </w:p>
        </w:tc>
        <w:tc>
          <w:tcPr>
            <w:tcW w:w="1364" w:type="dxa"/>
          </w:tcPr>
          <w:p w14:paraId="11918922" w14:textId="77777777" w:rsidR="00DB7E73" w:rsidRPr="002866A3" w:rsidRDefault="00DB7E73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24" w:type="dxa"/>
          </w:tcPr>
          <w:p w14:paraId="7AC6DE9F" w14:textId="73E77572" w:rsidR="00DB7E73" w:rsidRPr="002866A3" w:rsidRDefault="00DB7E73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01" w:type="dxa"/>
          </w:tcPr>
          <w:p w14:paraId="3A576F1A" w14:textId="77777777" w:rsidR="00DB7E73" w:rsidRPr="002866A3" w:rsidRDefault="00DB7E73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28" w:type="dxa"/>
          </w:tcPr>
          <w:p w14:paraId="474DFD4E" w14:textId="77777777" w:rsidR="00DB7E73" w:rsidRPr="002866A3" w:rsidRDefault="00DB7E73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28" w:type="dxa"/>
          </w:tcPr>
          <w:p w14:paraId="15FB7068" w14:textId="77777777" w:rsidR="00DB7E73" w:rsidRPr="002866A3" w:rsidRDefault="00DB7E73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36" w:type="dxa"/>
          </w:tcPr>
          <w:p w14:paraId="5E73EE8C" w14:textId="77777777" w:rsidR="00DB7E73" w:rsidRPr="002866A3" w:rsidRDefault="00DB7E73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DB7E73" w:rsidRPr="002866A3" w14:paraId="6B87AE01" w14:textId="62916485" w:rsidTr="00DB7E73">
        <w:tc>
          <w:tcPr>
            <w:tcW w:w="395" w:type="dxa"/>
          </w:tcPr>
          <w:p w14:paraId="66A4AA33" w14:textId="281ABF2C" w:rsidR="00DB7E73" w:rsidRPr="002866A3" w:rsidRDefault="00DB7E73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2719" w:type="dxa"/>
          </w:tcPr>
          <w:p w14:paraId="56224EC0" w14:textId="55204E50" w:rsidR="00DB7E73" w:rsidRPr="002866A3" w:rsidRDefault="00DB7E73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</w:t>
            </w:r>
          </w:p>
        </w:tc>
        <w:tc>
          <w:tcPr>
            <w:tcW w:w="1364" w:type="dxa"/>
          </w:tcPr>
          <w:p w14:paraId="09B8E07C" w14:textId="77777777" w:rsidR="00DB7E73" w:rsidRPr="002866A3" w:rsidRDefault="00DB7E73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24" w:type="dxa"/>
          </w:tcPr>
          <w:p w14:paraId="7D340EFC" w14:textId="1746946D" w:rsidR="00DB7E73" w:rsidRPr="002866A3" w:rsidRDefault="00DB7E73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01" w:type="dxa"/>
          </w:tcPr>
          <w:p w14:paraId="512FE7AF" w14:textId="77777777" w:rsidR="00DB7E73" w:rsidRPr="002866A3" w:rsidRDefault="00DB7E73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28" w:type="dxa"/>
          </w:tcPr>
          <w:p w14:paraId="35D81471" w14:textId="77777777" w:rsidR="00DB7E73" w:rsidRPr="002866A3" w:rsidRDefault="00DB7E73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28" w:type="dxa"/>
          </w:tcPr>
          <w:p w14:paraId="3D951429" w14:textId="77777777" w:rsidR="00DB7E73" w:rsidRPr="002866A3" w:rsidRDefault="00DB7E73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36" w:type="dxa"/>
          </w:tcPr>
          <w:p w14:paraId="7ECA21EC" w14:textId="77777777" w:rsidR="00DB7E73" w:rsidRPr="002866A3" w:rsidRDefault="00DB7E73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DB7E73" w:rsidRPr="002866A3" w14:paraId="1BE03D03" w14:textId="2B84523F" w:rsidTr="00DB7E73">
        <w:tc>
          <w:tcPr>
            <w:tcW w:w="395" w:type="dxa"/>
          </w:tcPr>
          <w:p w14:paraId="4F2B597E" w14:textId="0F8CE545" w:rsidR="00DB7E73" w:rsidRPr="002866A3" w:rsidRDefault="00DB7E73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2719" w:type="dxa"/>
          </w:tcPr>
          <w:p w14:paraId="4D151DCD" w14:textId="536933A5" w:rsidR="00DB7E73" w:rsidRPr="002866A3" w:rsidRDefault="00DB7E73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แผนกวิชา................................</w:t>
            </w:r>
          </w:p>
        </w:tc>
        <w:tc>
          <w:tcPr>
            <w:tcW w:w="1364" w:type="dxa"/>
          </w:tcPr>
          <w:p w14:paraId="58BEB979" w14:textId="77777777" w:rsidR="00DB7E73" w:rsidRPr="002866A3" w:rsidRDefault="00DB7E73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24" w:type="dxa"/>
          </w:tcPr>
          <w:p w14:paraId="3E2511F2" w14:textId="1488A215" w:rsidR="00DB7E73" w:rsidRPr="002866A3" w:rsidRDefault="00DB7E73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01" w:type="dxa"/>
          </w:tcPr>
          <w:p w14:paraId="2F2E4DE7" w14:textId="77777777" w:rsidR="00DB7E73" w:rsidRPr="002866A3" w:rsidRDefault="00DB7E73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28" w:type="dxa"/>
          </w:tcPr>
          <w:p w14:paraId="1E6F5A5B" w14:textId="77777777" w:rsidR="00DB7E73" w:rsidRPr="002866A3" w:rsidRDefault="00DB7E73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28" w:type="dxa"/>
          </w:tcPr>
          <w:p w14:paraId="30EA1AD1" w14:textId="77777777" w:rsidR="00DB7E73" w:rsidRPr="002866A3" w:rsidRDefault="00DB7E73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36" w:type="dxa"/>
          </w:tcPr>
          <w:p w14:paraId="0E5409F0" w14:textId="77777777" w:rsidR="00DB7E73" w:rsidRPr="002866A3" w:rsidRDefault="00DB7E73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DB7E73" w:rsidRPr="002866A3" w14:paraId="1328B7C0" w14:textId="4063D609" w:rsidTr="00DB7E73">
        <w:tc>
          <w:tcPr>
            <w:tcW w:w="3114" w:type="dxa"/>
            <w:gridSpan w:val="2"/>
          </w:tcPr>
          <w:p w14:paraId="10E19760" w14:textId="53E0BF60" w:rsidR="00DB7E73" w:rsidRPr="002866A3" w:rsidRDefault="00DB7E7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</w:t>
            </w:r>
          </w:p>
        </w:tc>
        <w:tc>
          <w:tcPr>
            <w:tcW w:w="1364" w:type="dxa"/>
          </w:tcPr>
          <w:p w14:paraId="135044C8" w14:textId="77777777" w:rsidR="00DB7E73" w:rsidRPr="002866A3" w:rsidRDefault="00DB7E73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224" w:type="dxa"/>
          </w:tcPr>
          <w:p w14:paraId="3978FE04" w14:textId="27DE397D" w:rsidR="00DB7E73" w:rsidRPr="002866A3" w:rsidRDefault="00DB7E73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901" w:type="dxa"/>
          </w:tcPr>
          <w:p w14:paraId="71B5A582" w14:textId="77777777" w:rsidR="00DB7E73" w:rsidRPr="002866A3" w:rsidRDefault="00DB7E73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28" w:type="dxa"/>
          </w:tcPr>
          <w:p w14:paraId="609B660F" w14:textId="77777777" w:rsidR="00DB7E73" w:rsidRPr="002866A3" w:rsidRDefault="00DB7E73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28" w:type="dxa"/>
          </w:tcPr>
          <w:p w14:paraId="44A734C6" w14:textId="77777777" w:rsidR="00DB7E73" w:rsidRPr="002866A3" w:rsidRDefault="00DB7E73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136" w:type="dxa"/>
          </w:tcPr>
          <w:p w14:paraId="5116EB6A" w14:textId="77777777" w:rsidR="00DB7E73" w:rsidRPr="002866A3" w:rsidRDefault="00DB7E73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</w:tbl>
    <w:p w14:paraId="6FFB6A57" w14:textId="77777777" w:rsidR="00DB7E73" w:rsidRDefault="00DB7E73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70435A15" w14:textId="6B6FB5C9" w:rsidR="00DB7E73" w:rsidRPr="00DB7E73" w:rsidRDefault="00DB7E73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bookmarkStart w:id="71" w:name="_Hlk198588136"/>
      <w:bookmarkStart w:id="72" w:name="_Hlk198476836"/>
      <w:r w:rsidRPr="00DB7E73">
        <w:rPr>
          <w:rFonts w:ascii="TH SarabunPSK" w:hAnsi="TH SarabunPSK" w:cs="TH SarabunPSK" w:hint="cs"/>
          <w:b/>
          <w:bCs/>
          <w:szCs w:val="32"/>
          <w:cs/>
        </w:rPr>
        <w:t>สรุป</w:t>
      </w:r>
    </w:p>
    <w:p w14:paraId="6EDE9617" w14:textId="4AC16BFE" w:rsidR="00DB7E73" w:rsidRDefault="00DB7E73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1. ในปีการศึกษา............... วิทยาลัย................. มีนักเรียน นักศึกษาที่ได้รับรางวัลจากการประกวดหรือแข่งขันทักษะวิชาชีพ</w:t>
      </w:r>
      <w:r w:rsidR="00471B5B">
        <w:rPr>
          <w:rFonts w:ascii="TH SarabunPSK" w:hAnsi="TH SarabunPSK" w:cs="TH SarabunPSK" w:hint="cs"/>
          <w:szCs w:val="32"/>
          <w:cs/>
        </w:rPr>
        <w:t xml:space="preserve">ทั้งหมด </w:t>
      </w:r>
      <w:r>
        <w:rPr>
          <w:rFonts w:ascii="TH SarabunPSK" w:hAnsi="TH SarabunPSK" w:cs="TH SarabunPSK" w:hint="cs"/>
          <w:szCs w:val="32"/>
          <w:cs/>
        </w:rPr>
        <w:t>จำนวน.......................คน</w:t>
      </w:r>
    </w:p>
    <w:p w14:paraId="6C30DF19" w14:textId="0B1F1A8F" w:rsidR="00DB7E73" w:rsidRPr="002866A3" w:rsidRDefault="00DB7E73" w:rsidP="00694DFB">
      <w:pPr>
        <w:spacing w:line="20" w:lineRule="atLeast"/>
        <w:ind w:firstLine="720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>2. ในปีการศึกษา............... วิทยาลัย.................. ได้รับ</w:t>
      </w:r>
      <w:r w:rsidRPr="002866A3">
        <w:rPr>
          <w:rFonts w:ascii="TH SarabunPSK" w:hAnsi="TH SarabunPSK" w:cs="TH SarabunPSK" w:hint="cs"/>
          <w:szCs w:val="32"/>
          <w:cs/>
        </w:rPr>
        <w:t xml:space="preserve">รางวัลจากการประกวดหรือแข่งขันทักษะวิชาชีพ </w:t>
      </w:r>
      <w:r w:rsidR="00471B5B">
        <w:rPr>
          <w:rFonts w:ascii="TH SarabunPSK" w:hAnsi="TH SarabunPSK" w:cs="TH SarabunPSK" w:hint="cs"/>
          <w:szCs w:val="32"/>
          <w:cs/>
        </w:rPr>
        <w:t xml:space="preserve">ทั้งหมด </w:t>
      </w:r>
      <w:r w:rsidRPr="002866A3">
        <w:rPr>
          <w:rFonts w:ascii="TH SarabunPSK" w:hAnsi="TH SarabunPSK" w:cs="TH SarabunPSK" w:hint="cs"/>
          <w:szCs w:val="32"/>
          <w:cs/>
        </w:rPr>
        <w:t>จำนวน...............</w:t>
      </w:r>
      <w:r>
        <w:rPr>
          <w:rFonts w:ascii="TH SarabunPSK" w:hAnsi="TH SarabunPSK" w:cs="TH SarabunPSK" w:hint="cs"/>
          <w:szCs w:val="32"/>
          <w:cs/>
        </w:rPr>
        <w:t>รางวัล ดังนี้</w:t>
      </w:r>
    </w:p>
    <w:p w14:paraId="29EBADE8" w14:textId="77777777" w:rsidR="00DB7E73" w:rsidRPr="002866A3" w:rsidRDefault="00DB7E73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2.1</w:t>
      </w:r>
      <w:r w:rsidRPr="002866A3">
        <w:rPr>
          <w:rFonts w:ascii="TH SarabunPSK" w:hAnsi="TH SarabunPSK" w:cs="TH SarabunPSK" w:hint="cs"/>
          <w:szCs w:val="32"/>
          <w:cs/>
        </w:rPr>
        <w:t xml:space="preserve"> ระดับสถานศึกษา </w:t>
      </w:r>
      <w:r>
        <w:rPr>
          <w:rFonts w:ascii="TH SarabunPSK" w:hAnsi="TH SarabunPSK" w:cs="TH SarabunPSK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จำนวน............</w:t>
      </w:r>
      <w:r>
        <w:rPr>
          <w:rFonts w:ascii="TH SarabunPSK" w:hAnsi="TH SarabunPSK" w:cs="TH SarabunPSK" w:hint="cs"/>
          <w:szCs w:val="32"/>
          <w:cs/>
        </w:rPr>
        <w:t>รางวัล</w:t>
      </w:r>
    </w:p>
    <w:p w14:paraId="517B5F71" w14:textId="77777777" w:rsidR="00DB7E73" w:rsidRPr="002866A3" w:rsidRDefault="00DB7E73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2.</w:t>
      </w:r>
      <w:r>
        <w:rPr>
          <w:rFonts w:ascii="TH SarabunPSK" w:hAnsi="TH SarabunPSK" w:cs="TH SarabunPSK" w:hint="cs"/>
          <w:szCs w:val="32"/>
          <w:cs/>
        </w:rPr>
        <w:t>2</w:t>
      </w:r>
      <w:r w:rsidRPr="002866A3">
        <w:rPr>
          <w:rFonts w:ascii="TH SarabunPSK" w:hAnsi="TH SarabunPSK" w:cs="TH SarabunPSK" w:hint="cs"/>
          <w:szCs w:val="32"/>
          <w:cs/>
        </w:rPr>
        <w:t xml:space="preserve"> ระดับจังหวัด </w:t>
      </w:r>
      <w:r>
        <w:rPr>
          <w:rFonts w:ascii="TH SarabunPSK" w:hAnsi="TH SarabunPSK" w:cs="TH SarabunPSK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จำนวน............</w:t>
      </w:r>
      <w:r>
        <w:rPr>
          <w:rFonts w:ascii="TH SarabunPSK" w:hAnsi="TH SarabunPSK" w:cs="TH SarabunPSK" w:hint="cs"/>
          <w:szCs w:val="32"/>
          <w:cs/>
        </w:rPr>
        <w:t>รางวัล</w:t>
      </w:r>
    </w:p>
    <w:p w14:paraId="05095ACE" w14:textId="77777777" w:rsidR="00DB7E73" w:rsidRPr="002866A3" w:rsidRDefault="00DB7E73" w:rsidP="00694DFB">
      <w:pPr>
        <w:spacing w:line="20" w:lineRule="atLeast"/>
        <w:ind w:left="720" w:firstLine="720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>2.</w:t>
      </w:r>
      <w:r w:rsidRPr="002866A3">
        <w:rPr>
          <w:rFonts w:ascii="TH SarabunPSK" w:hAnsi="TH SarabunPSK" w:cs="TH SarabunPSK" w:hint="cs"/>
          <w:szCs w:val="32"/>
          <w:cs/>
        </w:rPr>
        <w:t xml:space="preserve">3 ระดับภาค </w:t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จำนวน............</w:t>
      </w:r>
      <w:r>
        <w:rPr>
          <w:rFonts w:ascii="TH SarabunPSK" w:hAnsi="TH SarabunPSK" w:cs="TH SarabunPSK" w:hint="cs"/>
          <w:szCs w:val="32"/>
          <w:cs/>
        </w:rPr>
        <w:t>รางวัล</w:t>
      </w:r>
      <w:r w:rsidRPr="002866A3">
        <w:rPr>
          <w:rFonts w:ascii="TH SarabunPSK" w:hAnsi="TH SarabunPSK" w:cs="TH SarabunPSK" w:hint="cs"/>
          <w:szCs w:val="32"/>
          <w:cs/>
        </w:rPr>
        <w:tab/>
      </w:r>
    </w:p>
    <w:p w14:paraId="52ED41C3" w14:textId="77777777" w:rsidR="00DB7E73" w:rsidRPr="002866A3" w:rsidRDefault="00DB7E73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2.</w:t>
      </w:r>
      <w:r w:rsidRPr="002866A3">
        <w:rPr>
          <w:rFonts w:ascii="TH SarabunPSK" w:hAnsi="TH SarabunPSK" w:cs="TH SarabunPSK" w:hint="cs"/>
          <w:szCs w:val="32"/>
          <w:cs/>
        </w:rPr>
        <w:t xml:space="preserve">4 ระดับชาติ </w:t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จำนวน............</w:t>
      </w:r>
      <w:r>
        <w:rPr>
          <w:rFonts w:ascii="TH SarabunPSK" w:hAnsi="TH SarabunPSK" w:cs="TH SarabunPSK" w:hint="cs"/>
          <w:szCs w:val="32"/>
          <w:cs/>
        </w:rPr>
        <w:t>รางวัล</w:t>
      </w:r>
    </w:p>
    <w:p w14:paraId="7300C721" w14:textId="0711B2E8" w:rsidR="00DB7E73" w:rsidRPr="002866A3" w:rsidRDefault="00DB7E73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2.</w:t>
      </w:r>
      <w:r w:rsidRPr="002866A3">
        <w:rPr>
          <w:rFonts w:ascii="TH SarabunPSK" w:hAnsi="TH SarabunPSK" w:cs="TH SarabunPSK" w:hint="cs"/>
          <w:szCs w:val="32"/>
          <w:cs/>
        </w:rPr>
        <w:t>5 ระดับนานาชาติ</w:t>
      </w:r>
      <w:r>
        <w:rPr>
          <w:rFonts w:ascii="TH SarabunPSK" w:hAnsi="TH SarabunPSK" w:cs="TH SarabunPSK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จำนวน............</w:t>
      </w:r>
      <w:r>
        <w:rPr>
          <w:rFonts w:ascii="TH SarabunPSK" w:hAnsi="TH SarabunPSK" w:cs="TH SarabunPSK" w:hint="cs"/>
          <w:szCs w:val="32"/>
          <w:cs/>
        </w:rPr>
        <w:t>รางวัล</w:t>
      </w:r>
    </w:p>
    <w:bookmarkEnd w:id="71"/>
    <w:p w14:paraId="2C62BDA1" w14:textId="4D09135F" w:rsidR="00BB0146" w:rsidRPr="002866A3" w:rsidRDefault="009A6D9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0D1C85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3355008" behindDoc="0" locked="0" layoutInCell="1" allowOverlap="1" wp14:anchorId="567ECF46" wp14:editId="68A51A92">
                <wp:simplePos x="0" y="0"/>
                <wp:positionH relativeFrom="margin">
                  <wp:align>right</wp:align>
                </wp:positionH>
                <wp:positionV relativeFrom="paragraph">
                  <wp:posOffset>93150</wp:posOffset>
                </wp:positionV>
                <wp:extent cx="2867025" cy="929640"/>
                <wp:effectExtent l="0" t="0" r="0" b="3810"/>
                <wp:wrapNone/>
                <wp:docPr id="231056683" name="Text Box 2310566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929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65566FA" w14:textId="77777777" w:rsidR="009A6D97" w:rsidRPr="00712BFE" w:rsidRDefault="009A6D97" w:rsidP="009A6D9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755C651A" w14:textId="77777777" w:rsidR="009A6D97" w:rsidRPr="00712BFE" w:rsidRDefault="009A6D97" w:rsidP="009A6D9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49F7FF1" w14:textId="1CD72CCC" w:rsidR="009A6D97" w:rsidRDefault="009A6D97" w:rsidP="009A6D97"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หัวหน้างาน.............................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7ECF46" id="Text Box 231056683" o:spid="_x0000_s1142" type="#_x0000_t202" style="position:absolute;left:0;text-align:left;margin-left:174.55pt;margin-top:7.35pt;width:225.75pt;height:73.2pt;z-index:25335500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" filled="f" stroked="f" strokeweight=".5pt">
                <v:textbox>
                  <w:txbxContent>
                    <w:p w14:paraId="665566FA" w14:textId="77777777" w:rsidR="009A6D97" w:rsidRPr="00712BFE" w:rsidRDefault="009A6D97" w:rsidP="009A6D9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755C651A" w14:textId="77777777" w:rsidR="009A6D97" w:rsidRPr="00712BFE" w:rsidRDefault="009A6D97" w:rsidP="009A6D9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49F7FF1" w14:textId="1CD72CCC" w:rsidR="009A6D97" w:rsidRDefault="009A6D97" w:rsidP="009A6D97"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หัวหน้างาน.............................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418BD31" w14:textId="77777777" w:rsidR="00BB0146" w:rsidRPr="002866A3" w:rsidRDefault="00BB0146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bookmarkEnd w:id="72"/>
    <w:p w14:paraId="430D377A" w14:textId="77777777" w:rsidR="00BB0146" w:rsidRPr="002866A3" w:rsidRDefault="00BB0146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0394C924" w14:textId="77777777" w:rsidR="00BB0146" w:rsidRPr="002866A3" w:rsidRDefault="00BB0146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bookmarkEnd w:id="69"/>
    <w:p w14:paraId="3F1FA666" w14:textId="77777777" w:rsidR="00BB0146" w:rsidRDefault="00BB0146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7836D36" w14:textId="77777777" w:rsidR="00F31503" w:rsidRDefault="00F3150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42FAEE9" w14:textId="77777777" w:rsidR="009A6D97" w:rsidRDefault="009A6D9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428DC0D8" w14:textId="77777777" w:rsidR="009A6D97" w:rsidRPr="002866A3" w:rsidRDefault="009A6D9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7837775C" w14:textId="7A80D1E4" w:rsidR="001E228C" w:rsidRPr="002866A3" w:rsidRDefault="00C47415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lastRenderedPageBreak/>
        <w:tab/>
      </w:r>
      <w:r w:rsidR="008F117C" w:rsidRPr="002866A3">
        <w:rPr>
          <w:rFonts w:ascii="TH SarabunPSK" w:hAnsi="TH SarabunPSK" w:cs="TH SarabunPSK" w:hint="cs"/>
          <w:b/>
          <w:bCs/>
          <w:szCs w:val="32"/>
          <w:cs/>
        </w:rPr>
        <w:t>1</w:t>
      </w:r>
      <w:r w:rsidR="001E228C" w:rsidRPr="002866A3">
        <w:rPr>
          <w:rFonts w:ascii="TH SarabunPSK" w:hAnsi="TH SarabunPSK" w:cs="TH SarabunPSK" w:hint="cs"/>
          <w:b/>
          <w:bCs/>
          <w:szCs w:val="32"/>
          <w:cs/>
        </w:rPr>
        <w:t>.2.3 สมรรถนะในการเป็นผู้ประกอบการหรือประกอบอาชีพอิสระ</w:t>
      </w:r>
    </w:p>
    <w:p w14:paraId="02EB05C1" w14:textId="7D8ADF8C" w:rsidR="001E228C" w:rsidRPr="002866A3" w:rsidRDefault="001E228C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>1) ผลการพัฒนาคุณภาพการศึกษาของสถานศึกษา (ผลสัมฤทธิ์)</w:t>
      </w:r>
    </w:p>
    <w:p w14:paraId="0D485E03" w14:textId="53AEF7D7" w:rsidR="001E228C" w:rsidRPr="002866A3" w:rsidRDefault="001E228C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   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>ผลผลิต</w:t>
      </w:r>
    </w:p>
    <w:p w14:paraId="49F66D64" w14:textId="5E01B6BB" w:rsidR="001E228C" w:rsidRPr="002866A3" w:rsidRDefault="001E228C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จำนวนผู้</w:t>
      </w:r>
      <w:r w:rsidR="00B96DAC" w:rsidRPr="002866A3">
        <w:rPr>
          <w:rFonts w:ascii="TH SarabunPSK" w:hAnsi="TH SarabunPSK" w:cs="TH SarabunPSK" w:hint="cs"/>
          <w:szCs w:val="32"/>
          <w:cs/>
        </w:rPr>
        <w:t>สำเร็จการศึกษา</w:t>
      </w:r>
      <w:r w:rsidR="00962E93" w:rsidRPr="002866A3">
        <w:rPr>
          <w:rFonts w:ascii="TH SarabunPSK" w:hAnsi="TH SarabunPSK" w:cs="TH SarabunPSK" w:hint="cs"/>
          <w:szCs w:val="32"/>
          <w:cs/>
        </w:rPr>
        <w:t>ที่ได้รับการพัฒนา</w:t>
      </w:r>
      <w:r w:rsidRPr="002866A3">
        <w:rPr>
          <w:rFonts w:ascii="TH SarabunPSK" w:hAnsi="TH SarabunPSK" w:cs="TH SarabunPSK" w:hint="cs"/>
          <w:szCs w:val="32"/>
          <w:cs/>
        </w:rPr>
        <w:t>ให้มีสมรรถนะในการเป็นผู้ประกอบการหรือประกอบอาชีพอิสระ จำแนกเป็นแผนกวิชา และในภาพรวมของสถานศึกษา</w:t>
      </w:r>
    </w:p>
    <w:p w14:paraId="5E46F08A" w14:textId="4486B13C" w:rsidR="001E228C" w:rsidRPr="002866A3" w:rsidRDefault="001E228C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ผลลัพธ์</w:t>
      </w:r>
    </w:p>
    <w:p w14:paraId="6286D096" w14:textId="7A2B18C8" w:rsidR="001E228C" w:rsidRPr="002866A3" w:rsidRDefault="00FB35C4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C47415" w:rsidRPr="002866A3">
        <w:rPr>
          <w:rFonts w:ascii="TH SarabunPSK" w:hAnsi="TH SarabunPSK" w:cs="TH SarabunPSK" w:hint="cs"/>
          <w:szCs w:val="32"/>
          <w:cs/>
        </w:rPr>
        <w:t xml:space="preserve">- </w:t>
      </w:r>
      <w:r w:rsidR="001E228C" w:rsidRPr="002866A3">
        <w:rPr>
          <w:rFonts w:ascii="TH SarabunPSK" w:hAnsi="TH SarabunPSK" w:cs="TH SarabunPSK" w:hint="cs"/>
          <w:szCs w:val="32"/>
          <w:cs/>
        </w:rPr>
        <w:t>ร้อยละของ</w:t>
      </w:r>
      <w:r w:rsidR="00B96DAC" w:rsidRPr="002866A3">
        <w:rPr>
          <w:rFonts w:ascii="TH SarabunPSK" w:hAnsi="TH SarabunPSK" w:cs="TH SarabunPSK" w:hint="cs"/>
          <w:szCs w:val="32"/>
          <w:cs/>
        </w:rPr>
        <w:t>ผู้สำเร็จการศึกษา</w:t>
      </w:r>
      <w:r w:rsidR="001E228C" w:rsidRPr="002866A3">
        <w:rPr>
          <w:rFonts w:ascii="TH SarabunPSK" w:hAnsi="TH SarabunPSK" w:cs="TH SarabunPSK" w:hint="cs"/>
          <w:szCs w:val="32"/>
          <w:cs/>
        </w:rPr>
        <w:t>ที่ได้รับการพัฒนาให้มีสมรรถนะในการเป็นผู้ประกอบการหรือประกอบอาชีพอิสระ จำแนกเป็นแผนกวิชา และในภาพรวมของสถานศึกษา</w:t>
      </w:r>
    </w:p>
    <w:p w14:paraId="68FCE29B" w14:textId="0A5C65E6" w:rsidR="001E228C" w:rsidRPr="002866A3" w:rsidRDefault="00FB35C4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1E228C" w:rsidRPr="002866A3">
        <w:rPr>
          <w:rFonts w:ascii="TH SarabunPSK" w:hAnsi="TH SarabunPSK" w:cs="TH SarabunPSK" w:hint="cs"/>
          <w:szCs w:val="32"/>
          <w:cs/>
        </w:rPr>
        <w:t>-</w:t>
      </w:r>
      <w:r w:rsidR="00C47415" w:rsidRPr="002866A3">
        <w:rPr>
          <w:rFonts w:ascii="TH SarabunPSK" w:hAnsi="TH SarabunPSK" w:cs="TH SarabunPSK" w:hint="cs"/>
          <w:szCs w:val="32"/>
          <w:cs/>
        </w:rPr>
        <w:t xml:space="preserve"> </w:t>
      </w:r>
      <w:bookmarkStart w:id="73" w:name="_Hlk198567420"/>
      <w:r w:rsidR="001E228C" w:rsidRPr="002866A3">
        <w:rPr>
          <w:rFonts w:ascii="TH SarabunPSK" w:hAnsi="TH SarabunPSK" w:cs="TH SarabunPSK" w:hint="cs"/>
          <w:szCs w:val="32"/>
          <w:cs/>
        </w:rPr>
        <w:t>รางวัลจากการ</w:t>
      </w:r>
      <w:r w:rsidR="00962E93" w:rsidRPr="002866A3">
        <w:rPr>
          <w:rFonts w:ascii="TH SarabunPSK" w:hAnsi="TH SarabunPSK" w:cs="TH SarabunPSK" w:hint="cs"/>
          <w:szCs w:val="32"/>
          <w:cs/>
        </w:rPr>
        <w:t>ประเมินศูนย์บ่มเพาะผู้ประกอบการ</w:t>
      </w:r>
      <w:r w:rsidR="001E228C" w:rsidRPr="002866A3">
        <w:rPr>
          <w:rFonts w:ascii="TH SarabunPSK" w:hAnsi="TH SarabunPSK" w:cs="TH SarabunPSK" w:hint="cs"/>
          <w:szCs w:val="32"/>
          <w:cs/>
        </w:rPr>
        <w:t>อาชีวศึกษา</w:t>
      </w:r>
      <w:bookmarkEnd w:id="73"/>
      <w:r w:rsidR="001E228C" w:rsidRPr="002866A3">
        <w:rPr>
          <w:rFonts w:ascii="TH SarabunPSK" w:hAnsi="TH SarabunPSK" w:cs="TH SarabunPSK" w:hint="cs"/>
          <w:szCs w:val="32"/>
          <w:cs/>
        </w:rPr>
        <w:t>ในแต่ละดับ จำแนกเป็นแผนกวิชา และในภาพรวมของสถานศึกษา</w:t>
      </w:r>
    </w:p>
    <w:p w14:paraId="488E4586" w14:textId="7E79554E" w:rsidR="001E228C" w:rsidRPr="002866A3" w:rsidRDefault="001E228C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ผลกระทบ</w:t>
      </w:r>
    </w:p>
    <w:p w14:paraId="57B3E498" w14:textId="28017F85" w:rsidR="001E228C" w:rsidRPr="002866A3" w:rsidRDefault="00FB35C4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1E228C" w:rsidRPr="002866A3">
        <w:rPr>
          <w:rFonts w:ascii="TH SarabunPSK" w:hAnsi="TH SarabunPSK" w:cs="TH SarabunPSK" w:hint="cs"/>
          <w:szCs w:val="32"/>
          <w:cs/>
        </w:rPr>
        <w:t>ผลที่เกิดจากการดำเนินงาน ที่ต่อเนื่องจากผลลัพธ์ในด้านนโยบาย ด้านวิชาการ ด้านเศรษฐกิจ ด้านสังคม ด้านสิ่งแวดล้อม และด้านอื่น ๆ</w:t>
      </w:r>
    </w:p>
    <w:p w14:paraId="2B55919B" w14:textId="52FA36E2" w:rsidR="001E228C" w:rsidRDefault="00FB35C4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1E228C" w:rsidRPr="002866A3">
        <w:rPr>
          <w:rFonts w:ascii="TH SarabunPSK" w:hAnsi="TH SarabunPSK" w:cs="TH SarabunPSK" w:hint="cs"/>
          <w:b/>
          <w:bCs/>
          <w:szCs w:val="32"/>
          <w:cs/>
        </w:rPr>
        <w:t>2) แนวทางการพัฒนาคุณภาพการศึกษา ของสถานศึกษาอาชีวศึกษา (</w:t>
      </w:r>
      <w:r w:rsidR="001E228C" w:rsidRPr="002866A3">
        <w:rPr>
          <w:rFonts w:ascii="TH SarabunPSK" w:hAnsi="TH SarabunPSK" w:cs="TH SarabunPSK" w:hint="cs"/>
          <w:b/>
          <w:bCs/>
          <w:szCs w:val="32"/>
        </w:rPr>
        <w:t>PDCA)</w:t>
      </w:r>
    </w:p>
    <w:p w14:paraId="18CE01F5" w14:textId="6484FFE6" w:rsidR="00DE5332" w:rsidRPr="00014796" w:rsidRDefault="00DE5332" w:rsidP="00694DFB">
      <w:pPr>
        <w:tabs>
          <w:tab w:val="left" w:pos="1418"/>
          <w:tab w:val="left" w:pos="1560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73122E">
        <w:rPr>
          <w:rFonts w:ascii="TH SarabunPSK" w:hAnsi="TH SarabunPSK" w:cs="TH SarabunPSK" w:hint="cs"/>
          <w:b/>
          <w:bCs/>
          <w:color w:val="FF0000"/>
          <w:szCs w:val="32"/>
          <w:cs/>
        </w:rPr>
        <w:tab/>
      </w:r>
      <w:r w:rsidRPr="00014796">
        <w:rPr>
          <w:rFonts w:ascii="TH SarabunPSK" w:hAnsi="TH SarabunPSK" w:cs="TH SarabunPSK"/>
          <w:b/>
          <w:bCs/>
          <w:szCs w:val="32"/>
          <w:cs/>
        </w:rPr>
        <w:tab/>
      </w:r>
      <w:r w:rsidRPr="00014796">
        <w:rPr>
          <w:rFonts w:ascii="TH SarabunPSK" w:hAnsi="TH SarabunPSK" w:cs="TH SarabunPSK" w:hint="cs"/>
          <w:b/>
          <w:bCs/>
          <w:szCs w:val="32"/>
          <w:cs/>
        </w:rPr>
        <w:t>การวางแผน</w:t>
      </w:r>
    </w:p>
    <w:p w14:paraId="01E463FE" w14:textId="23FFAB17" w:rsidR="00DE5332" w:rsidRPr="00014796" w:rsidRDefault="00DE5332" w:rsidP="00694DFB">
      <w:pPr>
        <w:tabs>
          <w:tab w:val="left" w:pos="1418"/>
          <w:tab w:val="left" w:pos="1560"/>
          <w:tab w:val="left" w:pos="2127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014796">
        <w:rPr>
          <w:rFonts w:ascii="TH SarabunPSK" w:hAnsi="TH SarabunPSK" w:cs="TH SarabunPSK" w:hint="cs"/>
          <w:szCs w:val="32"/>
          <w:cs/>
        </w:rPr>
        <w:tab/>
        <w:t xml:space="preserve">  สถานศึกษามีแผนงาน โครงการ กิจกรรม หรือนวัตกรรม ใน</w:t>
      </w:r>
      <w:r w:rsidR="00014796" w:rsidRPr="00014796">
        <w:rPr>
          <w:rFonts w:ascii="TH SarabunPSK" w:hAnsi="TH SarabunPSK" w:cs="TH SarabunPSK" w:hint="cs"/>
          <w:szCs w:val="32"/>
          <w:cs/>
        </w:rPr>
        <w:t>การพัฒนา</w:t>
      </w:r>
      <w:r w:rsidRPr="00014796">
        <w:rPr>
          <w:rFonts w:ascii="TH SarabunPSK" w:hAnsi="TH SarabunPSK" w:cs="TH SarabunPSK"/>
          <w:szCs w:val="32"/>
          <w:cs/>
        </w:rPr>
        <w:t>สมรรถนะการเป็นผู้ประกอบการหรือประกอบอาชีพอิสระ</w:t>
      </w:r>
    </w:p>
    <w:p w14:paraId="22B4BB10" w14:textId="77777777" w:rsidR="00DE5332" w:rsidRPr="00014796" w:rsidRDefault="00DE5332" w:rsidP="00694DFB">
      <w:pPr>
        <w:spacing w:line="20" w:lineRule="atLeast"/>
        <w:ind w:left="1440"/>
        <w:jc w:val="thaiDistribute"/>
        <w:rPr>
          <w:rFonts w:ascii="TH SarabunPSK" w:hAnsi="TH SarabunPSK" w:cs="TH SarabunPSK"/>
          <w:b/>
          <w:bCs/>
          <w:szCs w:val="32"/>
        </w:rPr>
      </w:pPr>
      <w:r w:rsidRPr="00014796">
        <w:rPr>
          <w:rFonts w:ascii="TH SarabunPSK" w:hAnsi="TH SarabunPSK" w:cs="TH SarabunPSK" w:hint="cs"/>
          <w:b/>
          <w:bCs/>
          <w:szCs w:val="32"/>
          <w:cs/>
        </w:rPr>
        <w:t xml:space="preserve">  การดำเนินการตามแผน</w:t>
      </w:r>
    </w:p>
    <w:p w14:paraId="0A7919AD" w14:textId="0F9BDF9A" w:rsidR="00DE5332" w:rsidRPr="00014796" w:rsidRDefault="00DE5332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014796">
        <w:rPr>
          <w:rFonts w:ascii="TH SarabunPSK" w:hAnsi="TH SarabunPSK" w:cs="TH SarabunPSK" w:hint="cs"/>
          <w:szCs w:val="32"/>
          <w:cs/>
        </w:rPr>
        <w:t xml:space="preserve">  สถานศึกษามีการดำเนิน</w:t>
      </w:r>
      <w:r w:rsidR="00A05337">
        <w:rPr>
          <w:rFonts w:ascii="TH SarabunPSK" w:hAnsi="TH SarabunPSK" w:cs="TH SarabunPSK" w:hint="cs"/>
          <w:szCs w:val="32"/>
          <w:cs/>
        </w:rPr>
        <w:t>การ</w:t>
      </w:r>
      <w:r w:rsidR="00014796" w:rsidRPr="00014796">
        <w:rPr>
          <w:rFonts w:ascii="TH SarabunPSK" w:hAnsi="TH SarabunPSK" w:cs="TH SarabunPSK" w:hint="cs"/>
          <w:szCs w:val="32"/>
          <w:cs/>
        </w:rPr>
        <w:t>พัฒนาสมรรถนะ</w:t>
      </w:r>
      <w:r w:rsidRPr="00014796">
        <w:rPr>
          <w:rFonts w:ascii="TH SarabunPSK" w:hAnsi="TH SarabunPSK" w:cs="TH SarabunPSK"/>
          <w:szCs w:val="32"/>
          <w:cs/>
        </w:rPr>
        <w:t>การเป็นผู้ประกอบการหรือประกอบอาชีพอิสระ</w:t>
      </w:r>
      <w:r w:rsidRPr="00014796">
        <w:rPr>
          <w:rFonts w:ascii="TH SarabunPSK" w:hAnsi="TH SarabunPSK" w:cs="TH SarabunPSK" w:hint="cs"/>
          <w:szCs w:val="32"/>
          <w:cs/>
        </w:rPr>
        <w:t>ตามแผนงาน โครงการ กิจกรรม หรือนวัตกรรมที่ได้กำหนดไว้</w:t>
      </w:r>
    </w:p>
    <w:p w14:paraId="62DAB28D" w14:textId="77777777" w:rsidR="00DE5332" w:rsidRPr="00014796" w:rsidRDefault="00DE5332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014796">
        <w:rPr>
          <w:rFonts w:ascii="TH SarabunPSK" w:hAnsi="TH SarabunPSK" w:cs="TH SarabunPSK" w:hint="cs"/>
          <w:szCs w:val="32"/>
          <w:cs/>
        </w:rPr>
        <w:tab/>
      </w:r>
      <w:r w:rsidRPr="00014796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014796">
        <w:rPr>
          <w:rFonts w:ascii="TH SarabunPSK" w:hAnsi="TH SarabunPSK" w:cs="TH SarabunPSK" w:hint="cs"/>
          <w:b/>
          <w:bCs/>
          <w:szCs w:val="32"/>
          <w:cs/>
        </w:rPr>
        <w:t>การติดตามและประเมินผล</w:t>
      </w:r>
    </w:p>
    <w:p w14:paraId="088019E8" w14:textId="69DDC3C0" w:rsidR="00014796" w:rsidRPr="00014796" w:rsidRDefault="00DE5332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014796">
        <w:rPr>
          <w:rFonts w:ascii="TH SarabunPSK" w:hAnsi="TH SarabunPSK" w:cs="TH SarabunPSK" w:hint="cs"/>
          <w:szCs w:val="32"/>
          <w:cs/>
        </w:rPr>
        <w:t xml:space="preserve"> สถานศึกษามีการติดตามและประเมินผลการดำเนินการตามแผนงาน โครงการ กิจกรรม หรือนวัตกรรม</w:t>
      </w:r>
      <w:r w:rsidR="00014796" w:rsidRPr="00014796">
        <w:rPr>
          <w:rFonts w:ascii="TH SarabunPSK" w:hAnsi="TH SarabunPSK" w:cs="TH SarabunPSK" w:hint="cs"/>
          <w:szCs w:val="32"/>
          <w:cs/>
        </w:rPr>
        <w:t>ในการพัฒนา</w:t>
      </w:r>
      <w:r w:rsidR="00014796" w:rsidRPr="00014796">
        <w:rPr>
          <w:rFonts w:ascii="TH SarabunPSK" w:hAnsi="TH SarabunPSK" w:cs="TH SarabunPSK"/>
          <w:szCs w:val="32"/>
          <w:cs/>
        </w:rPr>
        <w:t>สมรรถนะการเป็นผู้ประกอบการหรือประกอบอาชีพอิสระ</w:t>
      </w:r>
    </w:p>
    <w:p w14:paraId="632AE416" w14:textId="77777777" w:rsidR="00DE5332" w:rsidRPr="00014796" w:rsidRDefault="00DE5332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014796">
        <w:rPr>
          <w:rFonts w:ascii="TH SarabunPSK" w:hAnsi="TH SarabunPSK" w:cs="TH SarabunPSK" w:hint="cs"/>
          <w:szCs w:val="32"/>
          <w:cs/>
        </w:rPr>
        <w:tab/>
      </w:r>
      <w:r w:rsidRPr="00014796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014796">
        <w:rPr>
          <w:rFonts w:ascii="TH SarabunPSK" w:hAnsi="TH SarabunPSK" w:cs="TH SarabunPSK" w:hint="cs"/>
          <w:b/>
          <w:bCs/>
          <w:szCs w:val="32"/>
          <w:cs/>
        </w:rPr>
        <w:t>การปรับปรุงและพัฒนา</w:t>
      </w:r>
    </w:p>
    <w:p w14:paraId="7CE4AC6B" w14:textId="4B4E596B" w:rsidR="00014796" w:rsidRDefault="00DE5332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014796">
        <w:rPr>
          <w:rFonts w:ascii="TH SarabunPSK" w:hAnsi="TH SarabunPSK" w:cs="TH SarabunPSK" w:hint="cs"/>
          <w:szCs w:val="32"/>
          <w:cs/>
        </w:rPr>
        <w:t xml:space="preserve"> สถานศึกษานำผลการดำเนินการตามแผนงาน โครงการ กิจกรรม หรือนวัตกรรม</w:t>
      </w:r>
      <w:r w:rsidR="00014796" w:rsidRPr="00014796">
        <w:rPr>
          <w:rFonts w:ascii="TH SarabunPSK" w:hAnsi="TH SarabunPSK" w:cs="TH SarabunPSK" w:hint="cs"/>
          <w:szCs w:val="32"/>
          <w:cs/>
        </w:rPr>
        <w:t>ใน</w:t>
      </w:r>
      <w:r w:rsidRPr="00014796">
        <w:rPr>
          <w:rFonts w:ascii="TH SarabunPSK" w:hAnsi="TH SarabunPSK" w:cs="TH SarabunPSK" w:hint="cs"/>
          <w:szCs w:val="32"/>
          <w:cs/>
        </w:rPr>
        <w:t>การพัฒนา</w:t>
      </w:r>
      <w:r w:rsidR="00014796" w:rsidRPr="00014796">
        <w:rPr>
          <w:rFonts w:ascii="TH SarabunPSK" w:hAnsi="TH SarabunPSK" w:cs="TH SarabunPSK"/>
          <w:szCs w:val="32"/>
          <w:cs/>
        </w:rPr>
        <w:t>สมรรถนะ</w:t>
      </w:r>
      <w:r w:rsidR="00014796" w:rsidRPr="00014796">
        <w:rPr>
          <w:rFonts w:ascii="TH SarabunPSK" w:hAnsi="TH SarabunPSK" w:cs="TH SarabunPSK" w:hint="cs"/>
          <w:szCs w:val="32"/>
          <w:cs/>
        </w:rPr>
        <w:t>ก</w:t>
      </w:r>
      <w:r w:rsidR="00014796" w:rsidRPr="00014796">
        <w:rPr>
          <w:rFonts w:ascii="TH SarabunPSK" w:hAnsi="TH SarabunPSK" w:cs="TH SarabunPSK"/>
          <w:szCs w:val="32"/>
          <w:cs/>
        </w:rPr>
        <w:t>ารเป็นผู้ประกอบการหรือประกอบอาชีพอิสระ</w:t>
      </w:r>
      <w:r w:rsidR="00405F05">
        <w:rPr>
          <w:rFonts w:ascii="TH SarabunPSK" w:hAnsi="TH SarabunPSK" w:cs="TH SarabunPSK" w:hint="cs"/>
          <w:szCs w:val="32"/>
          <w:cs/>
        </w:rPr>
        <w:t>มา</w:t>
      </w:r>
      <w:bookmarkStart w:id="74" w:name="_Hlk198562635"/>
      <w:r w:rsidR="00405F05">
        <w:rPr>
          <w:rFonts w:ascii="TH SarabunPSK" w:hAnsi="TH SarabunPSK" w:cs="TH SarabunPSK" w:hint="cs"/>
          <w:szCs w:val="32"/>
          <w:cs/>
        </w:rPr>
        <w:t>ใช้ในการพัฒนาผู้สำเร็จการศึกษาให้มีสมรรถนะในการเป็นผู้ประกอบการหรือประกอบอาชีพอิสระให้สูงขึ้น</w:t>
      </w:r>
      <w:bookmarkEnd w:id="74"/>
    </w:p>
    <w:p w14:paraId="58F5DF77" w14:textId="77777777" w:rsidR="009A6D97" w:rsidRDefault="009A6D97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</w:p>
    <w:p w14:paraId="4439FE90" w14:textId="77777777" w:rsidR="009A6D97" w:rsidRDefault="009A6D97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</w:p>
    <w:p w14:paraId="76EB8E5B" w14:textId="77777777" w:rsidR="009A6D97" w:rsidRPr="00014796" w:rsidRDefault="009A6D97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</w:p>
    <w:p w14:paraId="4CE3E8A9" w14:textId="77777777" w:rsidR="00DE5332" w:rsidRDefault="00DE5332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250AF385" w14:textId="37AE7F34" w:rsidR="0056119E" w:rsidRPr="002866A3" w:rsidRDefault="00FB35C4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lastRenderedPageBreak/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 xml:space="preserve">3) </w:t>
      </w:r>
      <w:r w:rsidR="0056119E" w:rsidRPr="002866A3">
        <w:rPr>
          <w:rFonts w:ascii="TH SarabunPSK" w:hAnsi="TH SarabunPSK" w:cs="TH SarabunPSK" w:hint="cs"/>
          <w:b/>
          <w:bCs/>
          <w:szCs w:val="32"/>
          <w:cs/>
        </w:rPr>
        <w:t>เอกสาร/หลักฐาน</w:t>
      </w:r>
    </w:p>
    <w:p w14:paraId="302CF0BC" w14:textId="15EF09F0" w:rsidR="0056119E" w:rsidRPr="002866A3" w:rsidRDefault="00FB35C4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3.</w:t>
      </w:r>
      <w:r w:rsidR="0056119E" w:rsidRPr="002866A3">
        <w:rPr>
          <w:rFonts w:ascii="TH SarabunPSK" w:hAnsi="TH SarabunPSK" w:cs="TH SarabunPSK" w:hint="cs"/>
          <w:szCs w:val="32"/>
          <w:cs/>
        </w:rPr>
        <w:t>1) เอกสาร หลักฐานการดำเนินการพัฒนา</w:t>
      </w:r>
      <w:r w:rsidR="00C40958">
        <w:rPr>
          <w:rFonts w:ascii="TH SarabunPSK" w:hAnsi="TH SarabunPSK" w:cs="TH SarabunPSK" w:hint="cs"/>
          <w:szCs w:val="32"/>
          <w:cs/>
        </w:rPr>
        <w:t>ผู้เรียนหรือผู้สำเร็จการศึกษาให้มี</w:t>
      </w:r>
      <w:r w:rsidR="0056119E" w:rsidRPr="002866A3">
        <w:rPr>
          <w:rFonts w:ascii="TH SarabunPSK" w:hAnsi="TH SarabunPSK" w:cs="TH SarabunPSK" w:hint="cs"/>
          <w:szCs w:val="32"/>
          <w:cs/>
        </w:rPr>
        <w:t>สมรรถนะในการเป็นผู้ประกอบการหรือประกอบอาชีพอิสระ</w:t>
      </w:r>
      <w:r w:rsidR="00C40958">
        <w:rPr>
          <w:rFonts w:ascii="TH SarabunPSK" w:hAnsi="TH SarabunPSK" w:cs="TH SarabunPSK" w:hint="cs"/>
          <w:szCs w:val="32"/>
          <w:cs/>
        </w:rPr>
        <w:t xml:space="preserve"> </w:t>
      </w:r>
      <w:r w:rsidR="00154C71" w:rsidRPr="002866A3">
        <w:rPr>
          <w:rFonts w:ascii="TH SarabunPSK" w:hAnsi="TH SarabunPSK" w:cs="TH SarabunPSK" w:hint="cs"/>
          <w:szCs w:val="32"/>
          <w:cs/>
        </w:rPr>
        <w:t>ตามแนวทางการพัฒนาคุณภาพการศึกษาของสถานศึกษา (</w:t>
      </w:r>
      <w:r w:rsidR="00154C71" w:rsidRPr="002866A3">
        <w:rPr>
          <w:rFonts w:ascii="TH SarabunPSK" w:hAnsi="TH SarabunPSK" w:cs="TH SarabunPSK" w:hint="cs"/>
          <w:szCs w:val="32"/>
        </w:rPr>
        <w:t>PDCA)</w:t>
      </w:r>
    </w:p>
    <w:p w14:paraId="021781E5" w14:textId="754BF19A" w:rsidR="00C140E8" w:rsidRPr="002866A3" w:rsidRDefault="0056119E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FB35C4" w:rsidRPr="002866A3">
        <w:rPr>
          <w:rFonts w:ascii="TH SarabunPSK" w:hAnsi="TH SarabunPSK" w:cs="TH SarabunPSK" w:hint="cs"/>
          <w:szCs w:val="32"/>
          <w:cs/>
        </w:rPr>
        <w:tab/>
      </w:r>
      <w:r w:rsidR="00FB35C4" w:rsidRPr="002866A3">
        <w:rPr>
          <w:rFonts w:ascii="TH SarabunPSK" w:hAnsi="TH SarabunPSK" w:cs="TH SarabunPSK" w:hint="cs"/>
          <w:szCs w:val="32"/>
          <w:cs/>
        </w:rPr>
        <w:tab/>
      </w:r>
      <w:r w:rsidR="00C140E8" w:rsidRPr="002866A3">
        <w:rPr>
          <w:rFonts w:ascii="TH SarabunPSK" w:hAnsi="TH SarabunPSK" w:cs="TH SarabunPSK" w:hint="cs"/>
          <w:szCs w:val="32"/>
          <w:cs/>
        </w:rPr>
        <w:t>3.</w:t>
      </w:r>
      <w:r w:rsidR="00405F05">
        <w:rPr>
          <w:rFonts w:ascii="TH SarabunPSK" w:hAnsi="TH SarabunPSK" w:cs="TH SarabunPSK" w:hint="cs"/>
          <w:szCs w:val="32"/>
          <w:cs/>
        </w:rPr>
        <w:t>2</w:t>
      </w:r>
      <w:r w:rsidR="00C140E8" w:rsidRPr="002866A3">
        <w:rPr>
          <w:rFonts w:ascii="TH SarabunPSK" w:hAnsi="TH SarabunPSK" w:cs="TH SarabunPSK" w:hint="cs"/>
          <w:szCs w:val="32"/>
          <w:cs/>
        </w:rPr>
        <w:t>) รายงานผลการพัฒนา</w:t>
      </w:r>
      <w:r w:rsidR="00C40958">
        <w:rPr>
          <w:rFonts w:ascii="TH SarabunPSK" w:hAnsi="TH SarabunPSK" w:cs="TH SarabunPSK" w:hint="cs"/>
          <w:szCs w:val="32"/>
          <w:cs/>
        </w:rPr>
        <w:t>ผู้เรียนให้มี</w:t>
      </w:r>
      <w:r w:rsidR="00C140E8" w:rsidRPr="002866A3">
        <w:rPr>
          <w:rFonts w:ascii="TH SarabunPSK" w:hAnsi="TH SarabunPSK" w:cs="TH SarabunPSK" w:hint="cs"/>
          <w:szCs w:val="32"/>
          <w:cs/>
        </w:rPr>
        <w:t>สมรรถนะในการเป็นผู้ประกอบการหรือประกอบอาชีพอิสระ</w:t>
      </w:r>
      <w:r w:rsidR="00405F05">
        <w:rPr>
          <w:rFonts w:ascii="TH SarabunPSK" w:hAnsi="TH SarabunPSK" w:cs="TH SarabunPSK" w:hint="cs"/>
          <w:szCs w:val="32"/>
          <w:cs/>
        </w:rPr>
        <w:t>ของ</w:t>
      </w:r>
      <w:r w:rsidR="00C140E8" w:rsidRPr="002866A3">
        <w:rPr>
          <w:rFonts w:ascii="TH SarabunPSK" w:hAnsi="TH SarabunPSK" w:cs="TH SarabunPSK" w:hint="cs"/>
          <w:szCs w:val="32"/>
          <w:cs/>
        </w:rPr>
        <w:t>แผนกวิชา</w:t>
      </w:r>
    </w:p>
    <w:p w14:paraId="20920BAC" w14:textId="2E024DFE" w:rsidR="0056119E" w:rsidRPr="002866A3" w:rsidRDefault="00FB35C4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3.</w:t>
      </w:r>
      <w:r w:rsidR="00405F05">
        <w:rPr>
          <w:rFonts w:ascii="TH SarabunPSK" w:hAnsi="TH SarabunPSK" w:cs="TH SarabunPSK" w:hint="cs"/>
          <w:szCs w:val="32"/>
          <w:cs/>
        </w:rPr>
        <w:t>3</w:t>
      </w:r>
      <w:r w:rsidR="0056119E" w:rsidRPr="002866A3">
        <w:rPr>
          <w:rFonts w:ascii="TH SarabunPSK" w:hAnsi="TH SarabunPSK" w:cs="TH SarabunPSK" w:hint="cs"/>
          <w:szCs w:val="32"/>
          <w:cs/>
        </w:rPr>
        <w:t>) รายงานผลการพัฒนา</w:t>
      </w:r>
      <w:r w:rsidR="00C40958">
        <w:rPr>
          <w:rFonts w:ascii="TH SarabunPSK" w:hAnsi="TH SarabunPSK" w:cs="TH SarabunPSK" w:hint="cs"/>
          <w:szCs w:val="32"/>
          <w:cs/>
        </w:rPr>
        <w:t>ผู้สำเร็จการศึกษาให้มี</w:t>
      </w:r>
      <w:r w:rsidR="0056119E" w:rsidRPr="002866A3">
        <w:rPr>
          <w:rFonts w:ascii="TH SarabunPSK" w:hAnsi="TH SarabunPSK" w:cs="TH SarabunPSK" w:hint="cs"/>
          <w:szCs w:val="32"/>
          <w:cs/>
        </w:rPr>
        <w:t xml:space="preserve">สมรรถนะในการเป็นผู้ประกอบการหรือประกอบอาชีพอิสระในภาพรวมของสถานศึกษา </w:t>
      </w:r>
    </w:p>
    <w:p w14:paraId="534EAE3D" w14:textId="47050C47" w:rsidR="0000571B" w:rsidRDefault="00FB35C4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3.</w:t>
      </w:r>
      <w:r w:rsidR="00405F05">
        <w:rPr>
          <w:rFonts w:ascii="TH SarabunPSK" w:hAnsi="TH SarabunPSK" w:cs="TH SarabunPSK" w:hint="cs"/>
          <w:szCs w:val="32"/>
          <w:cs/>
        </w:rPr>
        <w:t>4</w:t>
      </w:r>
      <w:r w:rsidR="0056119E" w:rsidRPr="002866A3">
        <w:rPr>
          <w:rFonts w:ascii="TH SarabunPSK" w:hAnsi="TH SarabunPSK" w:cs="TH SarabunPSK" w:hint="cs"/>
          <w:szCs w:val="32"/>
          <w:cs/>
        </w:rPr>
        <w:t>) ผลการประเมินศูนย์บ่มเพาะผู้ประกอบการอาชีวศึกษา ตามเกณฑ์การประเมินที่สำนักงานคณะกรรมการการอาชีวศึกษากำหนด ประกอบด้วย ระดับ 1 ดาว ระดับ 2 ดาว ระดับ 3 ดาว ระดับ 4 ดาว และระดับ 5 ดาว</w:t>
      </w:r>
    </w:p>
    <w:p w14:paraId="0C7F331A" w14:textId="1ABBFDF4" w:rsidR="0000571B" w:rsidRPr="002866A3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</w:t>
      </w:r>
      <w:r w:rsidR="00FB35C4" w:rsidRPr="002866A3">
        <w:rPr>
          <w:rFonts w:ascii="TH SarabunPSK" w:hAnsi="TH SarabunPSK" w:cs="TH SarabunPSK" w:hint="cs"/>
          <w:szCs w:val="32"/>
          <w:cs/>
        </w:rPr>
        <w:tab/>
      </w:r>
      <w:r w:rsidR="00FB35C4" w:rsidRPr="002866A3">
        <w:rPr>
          <w:rFonts w:ascii="TH SarabunPSK" w:hAnsi="TH SarabunPSK" w:cs="TH SarabunPSK" w:hint="cs"/>
          <w:szCs w:val="32"/>
          <w:cs/>
        </w:rPr>
        <w:tab/>
      </w:r>
      <w:bookmarkStart w:id="75" w:name="_Hlk194420803"/>
      <w:r w:rsidRPr="002866A3">
        <w:rPr>
          <w:rFonts w:ascii="TH SarabunPSK" w:hAnsi="TH SarabunPSK" w:cs="TH SarabunPSK" w:hint="cs"/>
          <w:b/>
          <w:bCs/>
          <w:szCs w:val="32"/>
          <w:cs/>
        </w:rPr>
        <w:t>4) ตัวอย่างเครื่องมือในการจัดเก็บข้อมูล</w:t>
      </w:r>
    </w:p>
    <w:p w14:paraId="43C54BF2" w14:textId="35F0CDEF" w:rsidR="00154C71" w:rsidRPr="002866A3" w:rsidRDefault="00154C71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 xml:space="preserve">4.1) </w:t>
      </w:r>
      <w:r w:rsidR="0068211F">
        <w:rPr>
          <w:rFonts w:ascii="TH SarabunPSK" w:hAnsi="TH SarabunPSK" w:cs="TH SarabunPSK" w:hint="cs"/>
          <w:szCs w:val="32"/>
          <w:cs/>
        </w:rPr>
        <w:t>รายงานผล</w:t>
      </w:r>
      <w:r w:rsidRPr="002866A3">
        <w:rPr>
          <w:rFonts w:ascii="TH SarabunPSK" w:hAnsi="TH SarabunPSK" w:cs="TH SarabunPSK" w:hint="cs"/>
          <w:szCs w:val="32"/>
          <w:cs/>
        </w:rPr>
        <w:t>การดำเนินการพัฒนา</w:t>
      </w:r>
      <w:r w:rsidR="00C40958">
        <w:rPr>
          <w:rFonts w:ascii="TH SarabunPSK" w:hAnsi="TH SarabunPSK" w:cs="TH SarabunPSK" w:hint="cs"/>
          <w:szCs w:val="32"/>
          <w:cs/>
        </w:rPr>
        <w:t>ผู้เรียนหรือผู้สำเร็จการศึกษาให้มี</w:t>
      </w:r>
      <w:r w:rsidRPr="002866A3">
        <w:rPr>
          <w:rFonts w:ascii="TH SarabunPSK" w:hAnsi="TH SarabunPSK" w:cs="TH SarabunPSK" w:hint="cs"/>
          <w:szCs w:val="32"/>
          <w:cs/>
        </w:rPr>
        <w:t>สมรรถนะในการเป็นผู้ประกอบการหรือประกอบอาชีพอิสระ</w:t>
      </w:r>
      <w:r w:rsidR="00C40958">
        <w:rPr>
          <w:rFonts w:ascii="TH SarabunPSK" w:hAnsi="TH SarabunPSK" w:cs="TH SarabunPSK" w:hint="cs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66D9A17A" w14:textId="0E5D0279" w:rsidR="008A1668" w:rsidRPr="002866A3" w:rsidRDefault="008A1668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>4.</w:t>
      </w:r>
      <w:r w:rsidR="00405F05">
        <w:rPr>
          <w:rFonts w:ascii="TH SarabunPSK" w:hAnsi="TH SarabunPSK" w:cs="TH SarabunPSK" w:hint="cs"/>
          <w:szCs w:val="32"/>
          <w:cs/>
        </w:rPr>
        <w:t>2</w:t>
      </w:r>
      <w:r w:rsidRPr="002866A3">
        <w:rPr>
          <w:rFonts w:ascii="TH SarabunPSK" w:hAnsi="TH SarabunPSK" w:cs="TH SarabunPSK" w:hint="cs"/>
          <w:szCs w:val="32"/>
          <w:cs/>
        </w:rPr>
        <w:t>) รายงานผลการพัฒนา</w:t>
      </w:r>
      <w:r w:rsidR="00C40958">
        <w:rPr>
          <w:rFonts w:ascii="TH SarabunPSK" w:hAnsi="TH SarabunPSK" w:cs="TH SarabunPSK" w:hint="cs"/>
          <w:szCs w:val="32"/>
          <w:cs/>
        </w:rPr>
        <w:t>ผู้เรียนให้มี</w:t>
      </w:r>
      <w:r w:rsidRPr="002866A3">
        <w:rPr>
          <w:rFonts w:ascii="TH SarabunPSK" w:hAnsi="TH SarabunPSK" w:cs="TH SarabunPSK" w:hint="cs"/>
          <w:szCs w:val="32"/>
          <w:cs/>
        </w:rPr>
        <w:t>สมรรถนะในการเป็นผู้ประกอบการหรือประกอบอาชีพอิสระ</w:t>
      </w:r>
      <w:r w:rsidR="00405F05">
        <w:rPr>
          <w:rFonts w:ascii="TH SarabunPSK" w:hAnsi="TH SarabunPSK" w:cs="TH SarabunPSK" w:hint="cs"/>
          <w:szCs w:val="32"/>
          <w:cs/>
        </w:rPr>
        <w:t>ของ</w:t>
      </w:r>
      <w:r w:rsidRPr="002866A3">
        <w:rPr>
          <w:rFonts w:ascii="TH SarabunPSK" w:hAnsi="TH SarabunPSK" w:cs="TH SarabunPSK" w:hint="cs"/>
          <w:szCs w:val="32"/>
          <w:cs/>
        </w:rPr>
        <w:t>แผนกวิชา</w:t>
      </w:r>
    </w:p>
    <w:p w14:paraId="1703E767" w14:textId="26D1FE35" w:rsidR="00154C71" w:rsidRPr="002866A3" w:rsidRDefault="00154C71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>4.</w:t>
      </w:r>
      <w:r w:rsidR="00405F05">
        <w:rPr>
          <w:rFonts w:ascii="TH SarabunPSK" w:hAnsi="TH SarabunPSK" w:cs="TH SarabunPSK" w:hint="cs"/>
          <w:szCs w:val="32"/>
          <w:cs/>
        </w:rPr>
        <w:t>3</w:t>
      </w:r>
      <w:r w:rsidRPr="002866A3">
        <w:rPr>
          <w:rFonts w:ascii="TH SarabunPSK" w:hAnsi="TH SarabunPSK" w:cs="TH SarabunPSK" w:hint="cs"/>
          <w:szCs w:val="32"/>
          <w:cs/>
        </w:rPr>
        <w:t>) รายงานผลการพัฒนา</w:t>
      </w:r>
      <w:r w:rsidR="00C40958">
        <w:rPr>
          <w:rFonts w:ascii="TH SarabunPSK" w:hAnsi="TH SarabunPSK" w:cs="TH SarabunPSK" w:hint="cs"/>
          <w:szCs w:val="32"/>
          <w:cs/>
        </w:rPr>
        <w:t>ผู้สำเร็จการศึกษาให้มี</w:t>
      </w:r>
      <w:r w:rsidRPr="002866A3">
        <w:rPr>
          <w:rFonts w:ascii="TH SarabunPSK" w:hAnsi="TH SarabunPSK" w:cs="TH SarabunPSK" w:hint="cs"/>
          <w:szCs w:val="32"/>
          <w:cs/>
        </w:rPr>
        <w:t xml:space="preserve">สมรรถนะในการเป็นผู้ประกอบการหรือประกอบอาชีพอิสระในภาพรวมของสถานศึกษา </w:t>
      </w:r>
    </w:p>
    <w:p w14:paraId="29B57D2B" w14:textId="43FFCA49" w:rsidR="0000571B" w:rsidRPr="002866A3" w:rsidRDefault="00154C71" w:rsidP="00471B5B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>4.</w:t>
      </w:r>
      <w:r w:rsidR="00C40958">
        <w:rPr>
          <w:rFonts w:ascii="TH SarabunPSK" w:hAnsi="TH SarabunPSK" w:cs="TH SarabunPSK" w:hint="cs"/>
          <w:szCs w:val="32"/>
          <w:cs/>
        </w:rPr>
        <w:t>4</w:t>
      </w:r>
      <w:r w:rsidRPr="002866A3">
        <w:rPr>
          <w:rFonts w:ascii="TH SarabunPSK" w:hAnsi="TH SarabunPSK" w:cs="TH SarabunPSK" w:hint="cs"/>
          <w:szCs w:val="32"/>
          <w:cs/>
        </w:rPr>
        <w:t>) ผลการประเมินศูนย์บ่มเพาะผู้ประกอบการอาชีวศึกษา ตามเกณฑ์การประเมินที่สำนักงานคณะกรรมการการอาชีวศึกษากำหนด ประกอบด้วย ระดับ 1 ดาว ระดับ 2 ดาว ระดับ 3 ดาว ระดับ 4 ดาว และระดับ 5 ดาว</w:t>
      </w:r>
      <w:r w:rsidR="00C01D8D">
        <w:rPr>
          <w:rFonts w:ascii="TH SarabunPSK" w:hAnsi="TH SarabunPSK" w:cs="TH SarabunPSK" w:hint="cs"/>
          <w:szCs w:val="32"/>
          <w:cs/>
        </w:rPr>
        <w:t xml:space="preserve"> (หลักฐานเชิงประจักษ์)</w:t>
      </w:r>
    </w:p>
    <w:bookmarkEnd w:id="75"/>
    <w:p w14:paraId="328FAA45" w14:textId="77777777" w:rsidR="0000571B" w:rsidRPr="002866A3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4C83F620" w14:textId="77777777" w:rsidR="0000571B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5A724FBB" w14:textId="77777777" w:rsidR="00405F05" w:rsidRPr="00C01D8D" w:rsidRDefault="00405F05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6472791D" w14:textId="77777777" w:rsidR="00405F05" w:rsidRDefault="00405F05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1D6BB75F" w14:textId="77777777" w:rsidR="009A6D97" w:rsidRDefault="009A6D97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1BF25FC8" w14:textId="77777777" w:rsidR="009A6D97" w:rsidRDefault="009A6D97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2B829FEC" w14:textId="77777777" w:rsidR="00405F05" w:rsidRDefault="00405F05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58CC243C" w14:textId="77777777" w:rsidR="00405F05" w:rsidRPr="002866A3" w:rsidRDefault="00405F05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7D861A63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0A0DB21" w14:textId="77777777" w:rsidR="001F5449" w:rsidRPr="002866A3" w:rsidRDefault="001F544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4004AA8" w14:textId="77777777" w:rsidR="0000571B" w:rsidRPr="002866A3" w:rsidRDefault="0000571B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948032" behindDoc="0" locked="0" layoutInCell="1" allowOverlap="1" wp14:anchorId="1251346A" wp14:editId="2C8132EC">
                <wp:simplePos x="0" y="0"/>
                <wp:positionH relativeFrom="margin">
                  <wp:posOffset>3850640</wp:posOffset>
                </wp:positionH>
                <wp:positionV relativeFrom="paragraph">
                  <wp:posOffset>-500380</wp:posOffset>
                </wp:positionV>
                <wp:extent cx="2260600" cy="615950"/>
                <wp:effectExtent l="0" t="0" r="25400" b="12700"/>
                <wp:wrapNone/>
                <wp:docPr id="1426135775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0599D1E" w14:textId="77777777" w:rsidR="00061D19" w:rsidRPr="00B167DF" w:rsidRDefault="00061D19" w:rsidP="0000571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B167DF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78ED5D8A" w14:textId="77777777" w:rsidR="00061D19" w:rsidRPr="00B167DF" w:rsidRDefault="00061D19" w:rsidP="0000571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B167DF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51346A" id="_x0000_s1143" type="#_x0000_t202" style="position:absolute;left:0;text-align:left;margin-left:303.2pt;margin-top:-39.4pt;width:178pt;height:48.5pt;z-index:251948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" fillcolor="white [3201]" strokeweight=".5pt">
                <v:textbox>
                  <w:txbxContent>
                    <w:p w14:paraId="30599D1E" w14:textId="77777777" w:rsidR="00061D19" w:rsidRPr="00B167DF" w:rsidRDefault="00061D19" w:rsidP="0000571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B167DF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78ED5D8A" w14:textId="77777777" w:rsidR="00061D19" w:rsidRPr="00B167DF" w:rsidRDefault="00061D19" w:rsidP="0000571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B167DF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7C8B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26A075F9">
          <v:shape id="_x0000_s2072" type="#_x0000_t75" style="position:absolute;left:0;text-align:left;margin-left:-.75pt;margin-top:-12.95pt;width:42.5pt;height:42.5pt;z-index:251942912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072" DrawAspect="Content" ObjectID="_1814265735" r:id="rId34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1A3CD158" w14:textId="5A386702" w:rsidR="0000571B" w:rsidRPr="002866A3" w:rsidRDefault="0000571B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B167DF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1F3FE20D" w14:textId="77777777" w:rsidR="00F31503" w:rsidRPr="002866A3" w:rsidRDefault="00F31503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3E97254C" w14:textId="250E2107" w:rsidR="0000571B" w:rsidRPr="002866A3" w:rsidRDefault="0000571B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รายงานผล</w:t>
      </w:r>
      <w:r w:rsidR="00154C71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การดำเนินการพัฒนาสมรรถนะในการเป็นผู้ประกอบการหรือประกอบอาชีพอิสระ</w:t>
      </w:r>
      <w:r w:rsidR="009A6D97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ตามแนวทาง</w:t>
      </w:r>
      <w:r w:rsidR="00B20532">
        <w:rPr>
          <w:rFonts w:ascii="TH SarabunPSK" w:eastAsia="Calibri" w:hAnsi="TH SarabunPSK" w:cs="TH SarabunPSK"/>
          <w:color w:val="000000"/>
          <w:spacing w:val="-4"/>
          <w:szCs w:val="32"/>
          <w:u w:val="dotted"/>
          <w:cs/>
        </w:rPr>
        <w:br/>
      </w:r>
      <w:r w:rsidR="00B20532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    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</w:rPr>
        <w:t>PDCA)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9A6D97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.....................</w:t>
      </w:r>
      <w:r w:rsidR="00B167DF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</w:t>
      </w:r>
      <w:r w:rsidR="00B20532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</w:t>
      </w:r>
      <w:r w:rsidR="00B167DF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</w:t>
      </w:r>
    </w:p>
    <w:p w14:paraId="477EA049" w14:textId="77777777" w:rsidR="0000571B" w:rsidRPr="00F31503" w:rsidRDefault="0000571B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F31503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943936" behindDoc="0" locked="0" layoutInCell="1" allowOverlap="1" wp14:anchorId="55F4F1E8" wp14:editId="2453306A">
                <wp:simplePos x="0" y="0"/>
                <wp:positionH relativeFrom="margin">
                  <wp:align>left</wp:align>
                </wp:positionH>
                <wp:positionV relativeFrom="paragraph">
                  <wp:posOffset>29788</wp:posOffset>
                </wp:positionV>
                <wp:extent cx="5950585" cy="0"/>
                <wp:effectExtent l="0" t="19050" r="31115" b="19050"/>
                <wp:wrapNone/>
                <wp:docPr id="1624586186" name="ตัวเชื่อมต่อตรง 1624586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9197EF2" id="ตัวเชื่อมต่อตรง 1624586186" o:spid="_x0000_s1026" style="position:absolute;z-index:251943936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2.35pt" to="468.55pt,2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BM6Rr52gAAAAQBAAAPAAAAAAAAAAAAAAAAAA4EAABkcnMvZG93bnJl&#10;di54bWxQSwUGAAAAAAQABADzAAAAFQ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5FD7FBE4" w14:textId="77777777" w:rsidR="0000571B" w:rsidRPr="002866A3" w:rsidRDefault="0000571B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F31503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7BE73ED4" w14:textId="77777777" w:rsidR="0000571B" w:rsidRPr="00F31503" w:rsidRDefault="0000571B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F31503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0454E151" w14:textId="41963644" w:rsidR="008B4FE2" w:rsidRDefault="0000571B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</w:t>
      </w:r>
      <w:r w:rsidR="00154C71" w:rsidRPr="002866A3">
        <w:rPr>
          <w:rFonts w:ascii="TH SarabunPSK" w:eastAsia="Calibri" w:hAnsi="TH SarabunPSK" w:cs="TH SarabunPSK" w:hint="cs"/>
          <w:szCs w:val="32"/>
          <w:cs/>
        </w:rPr>
        <w:t>ผล</w:t>
      </w:r>
      <w:r w:rsidR="00154C71" w:rsidRPr="002866A3">
        <w:rPr>
          <w:rFonts w:ascii="TH SarabunPSK" w:eastAsia="Calibri" w:hAnsi="TH SarabunPSK" w:cs="TH SarabunPSK" w:hint="cs"/>
          <w:spacing w:val="-6"/>
          <w:szCs w:val="32"/>
          <w:cs/>
        </w:rPr>
        <w:t>การดำเนินการพัฒนาสมรรถนะในการเป็นผู้ประกอบการหรือประกอบอาชีพอิสระ</w:t>
      </w:r>
      <w:r w:rsidR="00B20532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ตามแนวทาง</w:t>
      </w:r>
      <w:r w:rsidR="00B20532">
        <w:rPr>
          <w:rFonts w:ascii="TH SarabunPSK" w:eastAsia="Calibri" w:hAnsi="TH SarabunPSK" w:cs="TH SarabunPSK"/>
          <w:spacing w:val="-6"/>
          <w:szCs w:val="32"/>
          <w:cs/>
        </w:rPr>
        <w:br/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spacing w:val="-6"/>
          <w:szCs w:val="32"/>
        </w:rPr>
        <w:t>PDCA)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ปีการศึกษา.................           </w:t>
      </w:r>
      <w:r w:rsidR="00B20532">
        <w:rPr>
          <w:rFonts w:ascii="TH SarabunPSK" w:eastAsia="Calibri" w:hAnsi="TH SarabunPSK" w:cs="TH SarabunPSK" w:hint="cs"/>
          <w:szCs w:val="32"/>
          <w:cs/>
        </w:rPr>
        <w:t xml:space="preserve">                 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  <w:r w:rsidRPr="002866A3">
        <w:rPr>
          <w:rFonts w:ascii="TH SarabunPSK" w:eastAsia="Calibri" w:hAnsi="TH SarabunPSK" w:cs="TH SarabunPSK" w:hint="cs"/>
          <w:color w:val="000000"/>
        </w:rPr>
        <w:tab/>
      </w:r>
    </w:p>
    <w:p w14:paraId="63B88202" w14:textId="5E2D20EC" w:rsidR="00F31503" w:rsidRDefault="0000571B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 w:rsidRPr="008B4FE2">
        <w:rPr>
          <w:rFonts w:ascii="TH SarabunPSK" w:eastAsia="Calibri" w:hAnsi="TH SarabunPSK" w:cs="TH SarabunPSK" w:hint="cs"/>
          <w:color w:val="000000"/>
          <w:sz w:val="16"/>
          <w:szCs w:val="16"/>
        </w:rPr>
        <w:tab/>
      </w:r>
      <w:r w:rsidR="00F31503">
        <w:rPr>
          <w:rFonts w:ascii="TH SarabunPSK" w:eastAsia="Calibri" w:hAnsi="TH SarabunPSK" w:cs="TH SarabunPSK"/>
          <w:color w:val="000000"/>
          <w:cs/>
        </w:rPr>
        <w:tab/>
      </w:r>
      <w:r w:rsidR="00F31503"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 w:rsidR="00F31503">
        <w:rPr>
          <w:rFonts w:ascii="TH SarabunPSK" w:eastAsia="Calibri" w:hAnsi="TH SarabunPSK" w:cs="TH SarabunPSK"/>
          <w:color w:val="000000"/>
          <w:cs/>
        </w:rPr>
        <w:br/>
      </w:r>
      <w:r w:rsidR="00F31503"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386078D8" w14:textId="77777777" w:rsidR="00F31503" w:rsidRPr="008F0D96" w:rsidRDefault="00F31503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6808C272" w14:textId="77777777" w:rsidR="00F31503" w:rsidRPr="002866A3" w:rsidRDefault="00F31503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676D6418" w14:textId="3318704C" w:rsidR="0000571B" w:rsidRPr="002866A3" w:rsidRDefault="0000571B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44960" behindDoc="0" locked="0" layoutInCell="1" allowOverlap="1" wp14:anchorId="2DDF63A5" wp14:editId="72E2364C">
                <wp:simplePos x="0" y="0"/>
                <wp:positionH relativeFrom="column">
                  <wp:posOffset>3246120</wp:posOffset>
                </wp:positionH>
                <wp:positionV relativeFrom="paragraph">
                  <wp:posOffset>40640</wp:posOffset>
                </wp:positionV>
                <wp:extent cx="2867025" cy="883920"/>
                <wp:effectExtent l="0" t="0" r="0" b="0"/>
                <wp:wrapNone/>
                <wp:docPr id="1145479540" name="Text Box 11454795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88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6FAA98B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594700AD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3F1DC1F" w14:textId="111A8E52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</w:t>
                            </w:r>
                            <w:r w:rsidRPr="00154C71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ศู</w:t>
                            </w:r>
                            <w:r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นย์บ่มเพาะผู้ประกอบการฯ</w:t>
                            </w:r>
                          </w:p>
                          <w:p w14:paraId="40963A9F" w14:textId="77777777" w:rsidR="00061D19" w:rsidRDefault="00061D19" w:rsidP="0000571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DF63A5" id="Text Box 1145479540" o:spid="_x0000_s1144" type="#_x0000_t202" style="position:absolute;margin-left:255.6pt;margin-top:3.2pt;width:225.75pt;height:69.6pt;z-index:25194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" filled="f" stroked="f" strokeweight=".5pt">
                <v:textbox>
                  <w:txbxContent>
                    <w:p w14:paraId="06FAA98B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594700AD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3F1DC1F" w14:textId="111A8E52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</w:t>
                      </w:r>
                      <w:r w:rsidRPr="00154C71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ศู</w:t>
                      </w:r>
                      <w:r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นย์บ่มเพาะผู้ประกอบการฯ</w:t>
                      </w:r>
                    </w:p>
                    <w:p w14:paraId="40963A9F" w14:textId="77777777" w:rsidR="00061D19" w:rsidRDefault="00061D19" w:rsidP="0000571B"/>
                  </w:txbxContent>
                </v:textbox>
              </v:shape>
            </w:pict>
          </mc:Fallback>
        </mc:AlternateContent>
      </w:r>
    </w:p>
    <w:p w14:paraId="6AA5EE0B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7AAA0977" w14:textId="3C531385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83A0287" w14:textId="5A20BAC5" w:rsidR="0000571B" w:rsidRPr="002866A3" w:rsidRDefault="00FE1077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47008" behindDoc="0" locked="0" layoutInCell="1" allowOverlap="1" wp14:anchorId="558715B6" wp14:editId="63CC95E5">
                <wp:simplePos x="0" y="0"/>
                <wp:positionH relativeFrom="margin">
                  <wp:posOffset>295275</wp:posOffset>
                </wp:positionH>
                <wp:positionV relativeFrom="paragraph">
                  <wp:posOffset>137275</wp:posOffset>
                </wp:positionV>
                <wp:extent cx="3136900" cy="1076325"/>
                <wp:effectExtent l="0" t="0" r="0" b="0"/>
                <wp:wrapNone/>
                <wp:docPr id="218261897" name="Text Box 2182618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6900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F713707" w14:textId="746D044F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รองผู้อำนวยการฝ่ายแผนงานและความร่วมมือ</w:t>
                            </w:r>
                          </w:p>
                          <w:p w14:paraId="4558EFEB" w14:textId="41064A3A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</w:t>
                            </w:r>
                          </w:p>
                          <w:p w14:paraId="7FF8E52E" w14:textId="6B08848E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0A7D1B9D" w14:textId="584D342B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C98F9EC" w14:textId="77777777" w:rsidR="00061D19" w:rsidRPr="00346538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8715B6" id="Text Box 218261897" o:spid="_x0000_s1145" type="#_x0000_t202" style="position:absolute;left:0;text-align:left;margin-left:23.25pt;margin-top:10.8pt;width:247pt;height:84.75pt;z-index:251947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" filled="f" stroked="f" strokeweight=".5pt">
                <v:textbox>
                  <w:txbxContent>
                    <w:p w14:paraId="4F713707" w14:textId="746D044F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รองผู้อำนวยการฝ่ายแผนงานและความร่วมมือ</w:t>
                      </w:r>
                    </w:p>
                    <w:p w14:paraId="4558EFEB" w14:textId="41064A3A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</w:t>
                      </w:r>
                    </w:p>
                    <w:p w14:paraId="7FF8E52E" w14:textId="6B08848E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0A7D1B9D" w14:textId="584D342B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C98F9EC" w14:textId="77777777" w:rsidR="00061D19" w:rsidRPr="00346538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47FEF41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B0A4DE8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55B8716" w14:textId="47FB1FAA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35A2D9C" w14:textId="07FAAA62" w:rsidR="0000571B" w:rsidRPr="002866A3" w:rsidRDefault="00FE1077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45984" behindDoc="0" locked="0" layoutInCell="1" allowOverlap="1" wp14:anchorId="7C0BB05C" wp14:editId="7A6DBFFA">
                <wp:simplePos x="0" y="0"/>
                <wp:positionH relativeFrom="column">
                  <wp:posOffset>866140</wp:posOffset>
                </wp:positionH>
                <wp:positionV relativeFrom="paragraph">
                  <wp:posOffset>161867</wp:posOffset>
                </wp:positionV>
                <wp:extent cx="4658360" cy="1759527"/>
                <wp:effectExtent l="0" t="0" r="0" b="0"/>
                <wp:wrapNone/>
                <wp:docPr id="1914801050" name="Text Box 19148010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58360" cy="175952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489B29F" w14:textId="77777777" w:rsidR="00061D19" w:rsidRPr="00350F54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219658BA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2BEDA0D4" w14:textId="77777777" w:rsidR="00DC4DA4" w:rsidRDefault="00061D19" w:rsidP="0000571B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รองฯแผนงานฯ/หน.งานศูนย์บ่มเพาะฯ/หน.แผนกวิชา ใช้เป็นข้อมูล</w:t>
                            </w:r>
                          </w:p>
                          <w:p w14:paraId="1FD69EAE" w14:textId="15AD143A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ในการดำเนินการพัฒนา</w:t>
                            </w:r>
                            <w:r w:rsidRPr="00154C71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สมรรถนะในการเป็นผู้ประกอบการหรือประกอบอาชีพอิสระ</w:t>
                            </w:r>
                          </w:p>
                          <w:p w14:paraId="07923B27" w14:textId="77777777" w:rsidR="00061D19" w:rsidRPr="00712BFE" w:rsidRDefault="00061D19" w:rsidP="00D305EE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0FF3F4A7" w14:textId="67A0E6FE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CFD67F6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0BB05C" id="Text Box 1914801050" o:spid="_x0000_s1146" type="#_x0000_t202" style="position:absolute;left:0;text-align:left;margin-left:68.2pt;margin-top:12.75pt;width:366.8pt;height:138.55pt;z-index:25194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" filled="f" stroked="f" strokeweight=".5pt">
                <v:textbox>
                  <w:txbxContent>
                    <w:p w14:paraId="3489B29F" w14:textId="77777777" w:rsidR="00061D19" w:rsidRPr="00350F54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219658BA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2BEDA0D4" w14:textId="77777777" w:rsidR="00DC4DA4" w:rsidRDefault="00061D19" w:rsidP="0000571B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รองฯแผนงานฯ/หน.งานศูนย์บ่มเพาะฯ/หน.แผนกวิชา ใช้เป็นข้อมูล</w:t>
                      </w:r>
                    </w:p>
                    <w:p w14:paraId="1FD69EAE" w14:textId="15AD143A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ในการดำเนินการพัฒนา</w:t>
                      </w:r>
                      <w:r w:rsidRPr="00154C71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สมรรถนะในการเป็นผู้ประกอบการหรือประกอบอาชีพอิสระ</w:t>
                      </w:r>
                    </w:p>
                    <w:p w14:paraId="07923B27" w14:textId="77777777" w:rsidR="00061D19" w:rsidRPr="00712BFE" w:rsidRDefault="00061D19" w:rsidP="00D305EE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0FF3F4A7" w14:textId="67A0E6FE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CFD67F6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7594929C" w14:textId="3DB81A5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FC95BD0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AD41F31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6BD7278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5B1A1A8" w14:textId="77777777" w:rsidR="00FE1077" w:rsidRDefault="00FE1077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62BAB38" w14:textId="77777777" w:rsidR="00FE1077" w:rsidRDefault="00FE1077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1030E2C" w14:textId="77777777" w:rsidR="009A6D97" w:rsidRDefault="009A6D97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44EAC6B" w14:textId="3AACB727" w:rsidR="0000571B" w:rsidRPr="002866A3" w:rsidRDefault="00CB1A37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005824" behindDoc="0" locked="0" layoutInCell="1" allowOverlap="1" wp14:anchorId="19D72C17" wp14:editId="0B92A923">
            <wp:simplePos x="0" y="0"/>
            <wp:positionH relativeFrom="page">
              <wp:align>center</wp:align>
            </wp:positionH>
            <wp:positionV relativeFrom="paragraph">
              <wp:posOffset>-665480</wp:posOffset>
            </wp:positionV>
            <wp:extent cx="615546" cy="618374"/>
            <wp:effectExtent l="0" t="0" r="0" b="0"/>
            <wp:wrapNone/>
            <wp:docPr id="14927972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546" cy="618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54C71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ผลการดำเนินการพัฒนาสมรรถนะในการเป็นผู้ประกอบการหรือประกอบอาชีพอิสระ</w:t>
      </w:r>
      <w:r w:rsidR="0000571B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</w:p>
    <w:p w14:paraId="493951AC" w14:textId="77777777" w:rsidR="0000571B" w:rsidRPr="002866A3" w:rsidRDefault="0000571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b/>
          <w:bCs/>
          <w:szCs w:val="32"/>
        </w:rPr>
        <w:t>PDCA)</w:t>
      </w:r>
    </w:p>
    <w:p w14:paraId="36FF144B" w14:textId="77777777" w:rsidR="0000571B" w:rsidRPr="002866A3" w:rsidRDefault="0000571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ปีการศึกษา................</w:t>
      </w:r>
    </w:p>
    <w:p w14:paraId="72BA4ECB" w14:textId="77777777" w:rsidR="0000571B" w:rsidRPr="002866A3" w:rsidRDefault="0000571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05"/>
        <w:gridCol w:w="3985"/>
        <w:gridCol w:w="2409"/>
        <w:gridCol w:w="2410"/>
      </w:tblGrid>
      <w:tr w:rsidR="0000571B" w:rsidRPr="002866A3" w14:paraId="01169E04" w14:textId="77777777" w:rsidTr="00B167DF">
        <w:tc>
          <w:tcPr>
            <w:tcW w:w="405" w:type="dxa"/>
            <w:vMerge w:val="restart"/>
            <w:shd w:val="clear" w:color="auto" w:fill="D0CECE" w:themeFill="background2" w:themeFillShade="E6"/>
          </w:tcPr>
          <w:p w14:paraId="706DC1DF" w14:textId="77777777" w:rsidR="0000571B" w:rsidRPr="002866A3" w:rsidRDefault="0000571B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985" w:type="dxa"/>
            <w:vMerge w:val="restart"/>
            <w:shd w:val="clear" w:color="auto" w:fill="D0CECE" w:themeFill="background2" w:themeFillShade="E6"/>
          </w:tcPr>
          <w:p w14:paraId="3DB3793B" w14:textId="77777777" w:rsidR="0000571B" w:rsidRPr="002866A3" w:rsidRDefault="0000571B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การดำเนินการ</w:t>
            </w:r>
          </w:p>
        </w:tc>
        <w:tc>
          <w:tcPr>
            <w:tcW w:w="4819" w:type="dxa"/>
            <w:gridSpan w:val="2"/>
            <w:shd w:val="clear" w:color="auto" w:fill="D0CECE" w:themeFill="background2" w:themeFillShade="E6"/>
          </w:tcPr>
          <w:p w14:paraId="293E9198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ผลการดำเนินการตามแนวทางการพัฒนา</w:t>
            </w:r>
          </w:p>
          <w:p w14:paraId="606440CB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คุณภาพการศึกษาของสถานศึกษา (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</w:rPr>
              <w:t>PDCA)</w:t>
            </w:r>
          </w:p>
        </w:tc>
      </w:tr>
      <w:tr w:rsidR="0000571B" w:rsidRPr="002866A3" w14:paraId="659245A4" w14:textId="77777777" w:rsidTr="00B167DF">
        <w:tc>
          <w:tcPr>
            <w:tcW w:w="405" w:type="dxa"/>
            <w:vMerge/>
            <w:shd w:val="clear" w:color="auto" w:fill="D0CECE" w:themeFill="background2" w:themeFillShade="E6"/>
          </w:tcPr>
          <w:p w14:paraId="5BB8B301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985" w:type="dxa"/>
            <w:vMerge/>
            <w:shd w:val="clear" w:color="auto" w:fill="D0CECE" w:themeFill="background2" w:themeFillShade="E6"/>
          </w:tcPr>
          <w:p w14:paraId="57B80601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09" w:type="dxa"/>
            <w:shd w:val="clear" w:color="auto" w:fill="D0CECE" w:themeFill="background2" w:themeFillShade="E6"/>
          </w:tcPr>
          <w:p w14:paraId="49CB3518" w14:textId="4C725BC0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ดำเนินการ</w:t>
            </w:r>
          </w:p>
        </w:tc>
        <w:tc>
          <w:tcPr>
            <w:tcW w:w="2410" w:type="dxa"/>
            <w:shd w:val="clear" w:color="auto" w:fill="D0CECE" w:themeFill="background2" w:themeFillShade="E6"/>
          </w:tcPr>
          <w:p w14:paraId="13C0C6AB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ไม่ได้ดำเนินการ</w:t>
            </w:r>
          </w:p>
        </w:tc>
      </w:tr>
      <w:tr w:rsidR="0000571B" w:rsidRPr="002866A3" w14:paraId="027F289A" w14:textId="77777777" w:rsidTr="00B167DF">
        <w:tc>
          <w:tcPr>
            <w:tcW w:w="405" w:type="dxa"/>
          </w:tcPr>
          <w:p w14:paraId="37869545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985" w:type="dxa"/>
          </w:tcPr>
          <w:p w14:paraId="41195919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การวางแผน (</w:t>
            </w:r>
            <w:r w:rsidRPr="002866A3">
              <w:rPr>
                <w:rFonts w:ascii="TH SarabunPSK" w:hAnsi="TH SarabunPSK" w:cs="TH SarabunPSK" w:hint="cs"/>
                <w:szCs w:val="32"/>
              </w:rPr>
              <w:t>P)</w:t>
            </w:r>
          </w:p>
        </w:tc>
        <w:tc>
          <w:tcPr>
            <w:tcW w:w="2409" w:type="dxa"/>
          </w:tcPr>
          <w:p w14:paraId="047BF68B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22ADD989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2F02305B" w14:textId="77777777" w:rsidTr="00B167DF">
        <w:tc>
          <w:tcPr>
            <w:tcW w:w="405" w:type="dxa"/>
          </w:tcPr>
          <w:p w14:paraId="63454887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985" w:type="dxa"/>
          </w:tcPr>
          <w:p w14:paraId="73FC3FCE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 xml:space="preserve">การดำเนินการตามแผน </w:t>
            </w:r>
            <w:r w:rsidRPr="002866A3">
              <w:rPr>
                <w:rFonts w:ascii="TH SarabunPSK" w:hAnsi="TH SarabunPSK" w:cs="TH SarabunPSK" w:hint="cs"/>
                <w:szCs w:val="32"/>
              </w:rPr>
              <w:t>(D)</w:t>
            </w:r>
          </w:p>
        </w:tc>
        <w:tc>
          <w:tcPr>
            <w:tcW w:w="2409" w:type="dxa"/>
          </w:tcPr>
          <w:p w14:paraId="2F28ADBC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469DCE5A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7903985C" w14:textId="77777777" w:rsidTr="00B167DF">
        <w:tc>
          <w:tcPr>
            <w:tcW w:w="405" w:type="dxa"/>
          </w:tcPr>
          <w:p w14:paraId="0205EEDA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985" w:type="dxa"/>
          </w:tcPr>
          <w:p w14:paraId="38A8C1DD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การติดตามและประเมินผล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(C)</w:t>
            </w:r>
          </w:p>
        </w:tc>
        <w:tc>
          <w:tcPr>
            <w:tcW w:w="2409" w:type="dxa"/>
          </w:tcPr>
          <w:p w14:paraId="3D221C9F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60B0C85E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0194D4B5" w14:textId="77777777" w:rsidTr="00B167DF">
        <w:tc>
          <w:tcPr>
            <w:tcW w:w="405" w:type="dxa"/>
          </w:tcPr>
          <w:p w14:paraId="19F8F5F0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985" w:type="dxa"/>
          </w:tcPr>
          <w:p w14:paraId="7EFFBD0B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การปรับปรุงและพัฒนา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(A)</w:t>
            </w:r>
          </w:p>
        </w:tc>
        <w:tc>
          <w:tcPr>
            <w:tcW w:w="2409" w:type="dxa"/>
          </w:tcPr>
          <w:p w14:paraId="34044C6D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23F4CE23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45B0DBE0" w14:textId="77777777" w:rsidR="0000571B" w:rsidRPr="00FE1077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2CEFFC17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ผลการดำเนินการตามแนวทางการพัฒนาคุณภาพการศึกษาของสถานศึกษา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0DA6C9E3" w14:textId="1DC61E36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ให้ทำเครื่องหมาย </w:t>
      </w:r>
      <w:r w:rsidRPr="002866A3">
        <w:rPr>
          <w:rFonts w:ascii="TH SarabunPSK" w:hAnsi="TH SarabunPSK" w:cs="TH SarabunPSK" w:hint="cs"/>
          <w:szCs w:val="32"/>
        </w:rPr>
        <w:sym w:font="Wingdings 2" w:char="F050"/>
      </w:r>
      <w:r w:rsidRPr="002866A3">
        <w:rPr>
          <w:rFonts w:ascii="TH SarabunPSK" w:hAnsi="TH SarabunPSK" w:cs="TH SarabunPSK" w:hint="cs"/>
          <w:szCs w:val="32"/>
          <w:cs/>
        </w:rPr>
        <w:t xml:space="preserve"> ลงในช่อง ดำเนินการ หรือ ไม่ได้ดำเนินการ</w:t>
      </w:r>
    </w:p>
    <w:p w14:paraId="529BC089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3C363504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069CADDA" w14:textId="3ACF4714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06B56EAF" w14:textId="5C829E53" w:rsidR="00D153B2" w:rsidRPr="002866A3" w:rsidRDefault="00D153B2" w:rsidP="00694DFB">
      <w:pPr>
        <w:spacing w:line="20" w:lineRule="atLeast"/>
        <w:ind w:left="432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</w:t>
      </w:r>
    </w:p>
    <w:p w14:paraId="7963E478" w14:textId="2AE78CDB" w:rsidR="00D153B2" w:rsidRPr="002866A3" w:rsidRDefault="00D153B2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(...........................................)</w:t>
      </w:r>
    </w:p>
    <w:p w14:paraId="0840D8F1" w14:textId="6042E4D5" w:rsidR="00D153B2" w:rsidRPr="002866A3" w:rsidRDefault="00D153B2" w:rsidP="00694DFB">
      <w:pPr>
        <w:spacing w:line="20" w:lineRule="atLeast"/>
        <w:ind w:firstLine="720"/>
        <w:jc w:val="center"/>
        <w:rPr>
          <w:rFonts w:ascii="TH SarabunPSK" w:hAnsi="TH SarabunPSK" w:cs="TH SarabunPSK"/>
          <w:color w:val="000000" w:themeColor="text1"/>
          <w:szCs w:val="32"/>
          <w:cs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              </w:t>
      </w:r>
      <w:r w:rsidR="004A7055" w:rsidRPr="002866A3">
        <w:rPr>
          <w:rFonts w:ascii="TH SarabunPSK" w:hAnsi="TH SarabunPSK" w:cs="TH SarabunPSK" w:hint="cs"/>
          <w:szCs w:val="32"/>
          <w:cs/>
        </w:rPr>
        <w:t>หัวหน้างานศูนย์บ่มเพาะผู้ประกอบการฯ</w:t>
      </w:r>
    </w:p>
    <w:p w14:paraId="43C63E0A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746E82A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64567A0" w14:textId="77777777" w:rsidR="0000571B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744E75B" w14:textId="77777777" w:rsidR="009A6D97" w:rsidRPr="002866A3" w:rsidRDefault="009A6D9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FA55333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475787C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99C064A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71C55B3" w14:textId="77777777" w:rsidR="0037429A" w:rsidRPr="002866A3" w:rsidRDefault="0037429A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4760DF8" w14:textId="77777777" w:rsidR="0037429A" w:rsidRPr="002866A3" w:rsidRDefault="0037429A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360E220" w14:textId="20F88310" w:rsidR="00296F3C" w:rsidRPr="002866A3" w:rsidRDefault="00296F3C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230656" behindDoc="0" locked="0" layoutInCell="1" allowOverlap="1" wp14:anchorId="78C8D35A" wp14:editId="3D9EE884">
                <wp:simplePos x="0" y="0"/>
                <wp:positionH relativeFrom="margin">
                  <wp:posOffset>3811905</wp:posOffset>
                </wp:positionH>
                <wp:positionV relativeFrom="paragraph">
                  <wp:posOffset>-490855</wp:posOffset>
                </wp:positionV>
                <wp:extent cx="2186940" cy="615950"/>
                <wp:effectExtent l="0" t="0" r="22860" b="12700"/>
                <wp:wrapNone/>
                <wp:docPr id="435524656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8694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A6710D7" w14:textId="77777777" w:rsidR="00061D19" w:rsidRPr="008846D0" w:rsidRDefault="00061D19" w:rsidP="00296F3C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8846D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0EFDF2F5" w14:textId="11EB2C9E" w:rsidR="00061D19" w:rsidRPr="008846D0" w:rsidRDefault="00061D19" w:rsidP="00296F3C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8846D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</w:t>
                            </w:r>
                            <w:r w:rsidR="00405F05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C8D35A" id="_x0000_s1147" type="#_x0000_t202" style="position:absolute;left:0;text-align:left;margin-left:300.15pt;margin-top:-38.65pt;width:172.2pt;height:48.5pt;z-index:252230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" fillcolor="window" strokeweight=".5pt">
                <v:textbox>
                  <w:txbxContent>
                    <w:p w14:paraId="6A6710D7" w14:textId="77777777" w:rsidR="00061D19" w:rsidRPr="008846D0" w:rsidRDefault="00061D19" w:rsidP="00296F3C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8846D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0EFDF2F5" w14:textId="11EB2C9E" w:rsidR="00061D19" w:rsidRPr="008846D0" w:rsidRDefault="00061D19" w:rsidP="00296F3C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8846D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</w:t>
                      </w:r>
                      <w:r w:rsidR="00405F05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7C8B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3396D392">
          <v:shape id="_x0000_s2102" type="#_x0000_t75" style="position:absolute;left:0;text-align:left;margin-left:-.75pt;margin-top:-9.55pt;width:42.5pt;height:42.5pt;z-index:252223488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02" DrawAspect="Content" ObjectID="_1814265736" r:id="rId35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76CFB053" w14:textId="071FBC65" w:rsidR="00296F3C" w:rsidRPr="002866A3" w:rsidRDefault="00296F3C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8846D0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9C41CB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1229A2EA" w14:textId="77777777" w:rsidR="00681864" w:rsidRPr="002866A3" w:rsidRDefault="00681864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5474BE62" w14:textId="1D4227EA" w:rsidR="008B4FE2" w:rsidRDefault="00296F3C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6"/>
          <w:szCs w:val="6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รายงานผลการพัฒนา</w:t>
      </w:r>
      <w:r w:rsidR="00C4095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ผู้เรียนให้มี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สมรรถนะในการเป็นผู้ประกอบการหรือประกอบอาชีพอิสระ แผนกวิชา</w:t>
      </w:r>
      <w:r w:rsidR="00C4095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</w:t>
      </w:r>
      <w:r w:rsidR="008846D0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9C41CB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8846D0" w:rsidRPr="009C41CB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  <w:r w:rsidR="008B4FE2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  </w:t>
      </w:r>
    </w:p>
    <w:p w14:paraId="3EAEA7F7" w14:textId="0EFAE19A" w:rsidR="00296F3C" w:rsidRPr="002866A3" w:rsidRDefault="008B4FE2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cs/>
        </w:rPr>
      </w:pPr>
      <w:r w:rsidRPr="008B4FE2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224512" behindDoc="0" locked="0" layoutInCell="1" allowOverlap="1" wp14:anchorId="0CF19E18" wp14:editId="6475ABE9">
                <wp:simplePos x="0" y="0"/>
                <wp:positionH relativeFrom="column">
                  <wp:posOffset>17145</wp:posOffset>
                </wp:positionH>
                <wp:positionV relativeFrom="paragraph">
                  <wp:posOffset>300701</wp:posOffset>
                </wp:positionV>
                <wp:extent cx="5950585" cy="0"/>
                <wp:effectExtent l="0" t="19050" r="31115" b="19050"/>
                <wp:wrapNone/>
                <wp:docPr id="1506952442" name="ตัวเชื่อมต่อตรง 15069524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6910E5A" id="ตัวเชื่อมต่อตรง 1506952442" o:spid="_x0000_s1026" style="position:absolute;z-index:252224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35pt,23.7pt" to="469.9pt,2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" strokecolor="windowText" strokeweight="3pt">
                <v:stroke joinstyle="miter"/>
              </v:line>
            </w:pict>
          </mc:Fallback>
        </mc:AlternateContent>
      </w:r>
      <w:r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                                                    </w:t>
      </w:r>
      <w:r w:rsidR="00296F3C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C4095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8846D0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        </w:t>
      </w:r>
      <w:r w:rsidR="00296F3C" w:rsidRPr="009C41CB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4D6E8F50" w14:textId="60C67D13" w:rsidR="00296F3C" w:rsidRPr="008B4FE2" w:rsidRDefault="00296F3C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</w:p>
    <w:p w14:paraId="257CCF13" w14:textId="77777777" w:rsidR="00296F3C" w:rsidRPr="002866A3" w:rsidRDefault="00296F3C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8B4FE2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ผู้อำนวยการ...................................</w:t>
      </w:r>
    </w:p>
    <w:p w14:paraId="4020CBAB" w14:textId="77777777" w:rsidR="00296F3C" w:rsidRPr="008B4FE2" w:rsidRDefault="00296F3C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8B4FE2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371A6A82" w14:textId="77777777" w:rsidR="00427DDD" w:rsidRDefault="00296F3C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1. </w:t>
      </w:r>
      <w:r w:rsidR="0068211F">
        <w:rPr>
          <w:rFonts w:ascii="TH SarabunPSK" w:eastAsia="Calibri" w:hAnsi="TH SarabunPSK" w:cs="TH SarabunPSK" w:hint="cs"/>
          <w:color w:val="000000"/>
          <w:szCs w:val="32"/>
          <w:cs/>
        </w:rPr>
        <w:t>สรุป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ผลการพัฒนา</w:t>
      </w:r>
      <w:r w:rsidR="00C40958">
        <w:rPr>
          <w:rFonts w:ascii="TH SarabunPSK" w:eastAsia="Calibri" w:hAnsi="TH SarabunPSK" w:cs="TH SarabunPSK" w:hint="cs"/>
          <w:color w:val="000000"/>
          <w:szCs w:val="32"/>
          <w:cs/>
        </w:rPr>
        <w:t>ผู้เรียนให้มี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สมรรถนะในการเป็นผู้ประกอบการหรือประกอบอาชีพอิสระ </w:t>
      </w:r>
    </w:p>
    <w:p w14:paraId="3050431B" w14:textId="0A464693" w:rsidR="00296F3C" w:rsidRPr="002866A3" w:rsidRDefault="00296F3C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แผนกวิชา.......................   ปีการศึกษา……</w:t>
      </w:r>
      <w:r w:rsidR="0068211F">
        <w:rPr>
          <w:rFonts w:ascii="TH SarabunPSK" w:eastAsia="Calibri" w:hAnsi="TH SarabunPSK" w:cs="TH SarabunPSK" w:hint="cs"/>
          <w:color w:val="000000"/>
          <w:szCs w:val="32"/>
          <w:cs/>
        </w:rPr>
        <w:t>..............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....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</w:t>
      </w:r>
      <w:r w:rsidR="008846D0"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จำนวน 1 ชุด</w:t>
      </w:r>
    </w:p>
    <w:p w14:paraId="47A973EA" w14:textId="77777777" w:rsidR="00681864" w:rsidRDefault="00681864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4AD0BCDC" w14:textId="77777777" w:rsidR="00681864" w:rsidRPr="008F0D96" w:rsidRDefault="00681864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44EA307E" w14:textId="77777777" w:rsidR="00681864" w:rsidRPr="002866A3" w:rsidRDefault="00681864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7DA3C30E" w14:textId="1265C674" w:rsidR="00296F3C" w:rsidRPr="002866A3" w:rsidRDefault="00296F3C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225536" behindDoc="0" locked="0" layoutInCell="1" allowOverlap="1" wp14:anchorId="4B23FCFF" wp14:editId="1424BDB5">
                <wp:simplePos x="0" y="0"/>
                <wp:positionH relativeFrom="margin">
                  <wp:posOffset>3121025</wp:posOffset>
                </wp:positionH>
                <wp:positionV relativeFrom="paragraph">
                  <wp:posOffset>8255</wp:posOffset>
                </wp:positionV>
                <wp:extent cx="2158365" cy="864870"/>
                <wp:effectExtent l="0" t="0" r="0" b="0"/>
                <wp:wrapNone/>
                <wp:docPr id="1714743980" name="Text Box 17147439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58365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85935E1" w14:textId="77777777" w:rsidR="00061D19" w:rsidRPr="00712BFE" w:rsidRDefault="00061D19" w:rsidP="00296F3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</w:t>
                            </w:r>
                          </w:p>
                          <w:p w14:paraId="2174D653" w14:textId="77777777" w:rsidR="00061D19" w:rsidRPr="00712BFE" w:rsidRDefault="00061D19" w:rsidP="00296F3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A4F02F9" w14:textId="77777777" w:rsidR="00061D19" w:rsidRPr="00712BFE" w:rsidRDefault="00061D19" w:rsidP="00296F3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หัวหน้าแผนกวิชา..............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23FCFF" id="Text Box 1714743980" o:spid="_x0000_s1148" type="#_x0000_t202" style="position:absolute;margin-left:245.75pt;margin-top:.65pt;width:169.95pt;height:68.1pt;z-index:2522255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" filled="f" stroked="f" strokeweight=".5pt">
                <v:textbox>
                  <w:txbxContent>
                    <w:p w14:paraId="485935E1" w14:textId="77777777" w:rsidR="00061D19" w:rsidRPr="00712BFE" w:rsidRDefault="00061D19" w:rsidP="00296F3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</w:t>
                      </w:r>
                    </w:p>
                    <w:p w14:paraId="2174D653" w14:textId="77777777" w:rsidR="00061D19" w:rsidRPr="00712BFE" w:rsidRDefault="00061D19" w:rsidP="00296F3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A4F02F9" w14:textId="77777777" w:rsidR="00061D19" w:rsidRPr="00712BFE" w:rsidRDefault="00061D19" w:rsidP="00296F3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หัวหน้าแผนกวิชา..............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E7EEBB9" w14:textId="77777777" w:rsidR="00296F3C" w:rsidRPr="002866A3" w:rsidRDefault="00296F3C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3625C098" w14:textId="4EA9AF2D" w:rsidR="00296F3C" w:rsidRPr="002866A3" w:rsidRDefault="008846D0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228608" behindDoc="0" locked="0" layoutInCell="1" allowOverlap="1" wp14:anchorId="2589A3CC" wp14:editId="24146622">
                <wp:simplePos x="0" y="0"/>
                <wp:positionH relativeFrom="margin">
                  <wp:posOffset>-248920</wp:posOffset>
                </wp:positionH>
                <wp:positionV relativeFrom="paragraph">
                  <wp:posOffset>338455</wp:posOffset>
                </wp:positionV>
                <wp:extent cx="3133725" cy="1095375"/>
                <wp:effectExtent l="0" t="0" r="0" b="0"/>
                <wp:wrapNone/>
                <wp:docPr id="2086627601" name="Text Box 20866276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3725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6DCA2A1" w14:textId="77777777" w:rsidR="00061D19" w:rsidRPr="00712BFE" w:rsidRDefault="00061D19" w:rsidP="00296F3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หน.</w:t>
                            </w:r>
                            <w:r w:rsidRPr="00E517D5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ศูนย์บ่มเพาะผู้ประกอบการอาชีวศึกษา</w:t>
                            </w:r>
                          </w:p>
                          <w:p w14:paraId="3957D5FA" w14:textId="77777777" w:rsidR="00061D19" w:rsidRPr="00712BFE" w:rsidRDefault="00061D19" w:rsidP="00296F3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79B8A957" w14:textId="77777777" w:rsidR="00061D19" w:rsidRPr="00712BFE" w:rsidRDefault="00061D19" w:rsidP="00296F3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</w:t>
                            </w:r>
                          </w:p>
                          <w:p w14:paraId="3C45606C" w14:textId="77777777" w:rsidR="00061D19" w:rsidRPr="00712BFE" w:rsidRDefault="00061D19" w:rsidP="00296F3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C90E5C7" w14:textId="77777777" w:rsidR="00061D19" w:rsidRPr="00346538" w:rsidRDefault="00061D19" w:rsidP="00296F3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89A3CC" id="Text Box 2086627601" o:spid="_x0000_s1149" type="#_x0000_t202" style="position:absolute;margin-left:-19.6pt;margin-top:26.65pt;width:246.75pt;height:86.25pt;z-index:2522286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" filled="f" stroked="f" strokeweight=".5pt">
                <v:textbox>
                  <w:txbxContent>
                    <w:p w14:paraId="66DCA2A1" w14:textId="77777777" w:rsidR="00061D19" w:rsidRPr="00712BFE" w:rsidRDefault="00061D19" w:rsidP="00296F3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หน.</w:t>
                      </w:r>
                      <w:r w:rsidRPr="00E517D5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ศูนย์บ่มเพาะผู้ประกอบการอาชีวศึกษา</w:t>
                      </w:r>
                    </w:p>
                    <w:p w14:paraId="3957D5FA" w14:textId="77777777" w:rsidR="00061D19" w:rsidRPr="00712BFE" w:rsidRDefault="00061D19" w:rsidP="00296F3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79B8A957" w14:textId="77777777" w:rsidR="00061D19" w:rsidRPr="00712BFE" w:rsidRDefault="00061D19" w:rsidP="00296F3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</w:t>
                      </w:r>
                    </w:p>
                    <w:p w14:paraId="3C45606C" w14:textId="77777777" w:rsidR="00061D19" w:rsidRPr="00712BFE" w:rsidRDefault="00061D19" w:rsidP="00296F3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C90E5C7" w14:textId="77777777" w:rsidR="00061D19" w:rsidRPr="00346538" w:rsidRDefault="00061D19" w:rsidP="00296F3C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15A5D62" w14:textId="2CEE57C3" w:rsidR="00296F3C" w:rsidRPr="002866A3" w:rsidRDefault="008846D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226560" behindDoc="0" locked="0" layoutInCell="1" allowOverlap="1" wp14:anchorId="1A6FED6F" wp14:editId="608E90D5">
                <wp:simplePos x="0" y="0"/>
                <wp:positionH relativeFrom="margin">
                  <wp:posOffset>2997835</wp:posOffset>
                </wp:positionH>
                <wp:positionV relativeFrom="paragraph">
                  <wp:posOffset>52070</wp:posOffset>
                </wp:positionV>
                <wp:extent cx="2438400" cy="1095375"/>
                <wp:effectExtent l="0" t="0" r="0" b="0"/>
                <wp:wrapNone/>
                <wp:docPr id="1300847742" name="Text Box 13008477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3840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FC1609A" w14:textId="7B72874F" w:rsidR="00061D19" w:rsidRPr="00712BFE" w:rsidRDefault="00061D19" w:rsidP="00296F3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แผนงานฯ</w:t>
                            </w:r>
                          </w:p>
                          <w:p w14:paraId="78A3D81F" w14:textId="16832EF2" w:rsidR="00061D19" w:rsidRPr="00712BFE" w:rsidRDefault="00061D19" w:rsidP="00296F3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</w:t>
                            </w:r>
                          </w:p>
                          <w:p w14:paraId="40A717D8" w14:textId="7AE0F72C" w:rsidR="00061D19" w:rsidRPr="00712BFE" w:rsidRDefault="00061D19" w:rsidP="00296F3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654A999A" w14:textId="1053A559" w:rsidR="00061D19" w:rsidRPr="00712BFE" w:rsidRDefault="00061D19" w:rsidP="00296F3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9F38481" w14:textId="77777777" w:rsidR="00061D19" w:rsidRPr="00346538" w:rsidRDefault="00061D19" w:rsidP="00296F3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6FED6F" id="Text Box 1300847742" o:spid="_x0000_s1150" type="#_x0000_t202" style="position:absolute;left:0;text-align:left;margin-left:236.05pt;margin-top:4.1pt;width:192pt;height:86.25pt;z-index:252226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" filled="f" stroked="f" strokeweight=".5pt">
                <v:textbox>
                  <w:txbxContent>
                    <w:p w14:paraId="3FC1609A" w14:textId="7B72874F" w:rsidR="00061D19" w:rsidRPr="00712BFE" w:rsidRDefault="00061D19" w:rsidP="00296F3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แผนงานฯ</w:t>
                      </w:r>
                    </w:p>
                    <w:p w14:paraId="78A3D81F" w14:textId="16832EF2" w:rsidR="00061D19" w:rsidRPr="00712BFE" w:rsidRDefault="00061D19" w:rsidP="00296F3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</w:t>
                      </w:r>
                    </w:p>
                    <w:p w14:paraId="40A717D8" w14:textId="7AE0F72C" w:rsidR="00061D19" w:rsidRPr="00712BFE" w:rsidRDefault="00061D19" w:rsidP="00296F3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654A999A" w14:textId="1053A559" w:rsidR="00061D19" w:rsidRPr="00712BFE" w:rsidRDefault="00061D19" w:rsidP="00296F3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9F38481" w14:textId="77777777" w:rsidR="00061D19" w:rsidRPr="00346538" w:rsidRDefault="00061D19" w:rsidP="00296F3C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2BD7475" w14:textId="37A2217E" w:rsidR="00296F3C" w:rsidRPr="002866A3" w:rsidRDefault="00296F3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9299003" w14:textId="14C470DC" w:rsidR="00296F3C" w:rsidRPr="002866A3" w:rsidRDefault="00296F3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A867EF5" w14:textId="4F2A7493" w:rsidR="00296F3C" w:rsidRPr="002866A3" w:rsidRDefault="008846D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227584" behindDoc="0" locked="0" layoutInCell="1" allowOverlap="1" wp14:anchorId="06B5DB5D" wp14:editId="5857318A">
                <wp:simplePos x="0" y="0"/>
                <wp:positionH relativeFrom="margin">
                  <wp:posOffset>197485</wp:posOffset>
                </wp:positionH>
                <wp:positionV relativeFrom="paragraph">
                  <wp:posOffset>259080</wp:posOffset>
                </wp:positionV>
                <wp:extent cx="5821680" cy="1668780"/>
                <wp:effectExtent l="0" t="0" r="0" b="7620"/>
                <wp:wrapNone/>
                <wp:docPr id="445679937" name="Text Box 4456799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21680" cy="16687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6DF2540" w14:textId="77777777" w:rsidR="00061D19" w:rsidRPr="00D153B2" w:rsidRDefault="00061D19" w:rsidP="00296F3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D153B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79A4E60F" w14:textId="77777777" w:rsidR="00061D19" w:rsidRPr="00712BFE" w:rsidRDefault="00061D19" w:rsidP="00296F3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461AB72C" w14:textId="02FF3DFA" w:rsidR="00061D19" w:rsidRPr="00104F41" w:rsidRDefault="00061D19" w:rsidP="00296F3C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 ใช้เป็นข้อมูลในการพัฒนาการจัดการเรียนการสอนในรายวิชาที่เกี่ยวข้องกับการพัฒนาสมรรถนะในการเป็นผู้ประกอบการหรือประกอบอาชีพอิสระผู้เรียน</w:t>
                            </w:r>
                          </w:p>
                          <w:p w14:paraId="09F1F837" w14:textId="067BEF16" w:rsidR="00061D19" w:rsidRPr="00712BFE" w:rsidRDefault="00061D19" w:rsidP="005C28FE">
                            <w:pPr>
                              <w:spacing w:before="12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</w:t>
                            </w:r>
                            <w:r w:rsidR="008846D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22CC18AB" w14:textId="40F4F502" w:rsidR="00061D19" w:rsidRPr="00712BFE" w:rsidRDefault="00061D19" w:rsidP="00296F3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</w:t>
                            </w:r>
                            <w:r w:rsidR="008846D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ADB24ED" w14:textId="77777777" w:rsidR="00061D19" w:rsidRPr="00712BFE" w:rsidRDefault="00061D19" w:rsidP="00296F3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B5DB5D" id="Text Box 445679937" o:spid="_x0000_s1151" type="#_x0000_t202" style="position:absolute;left:0;text-align:left;margin-left:15.55pt;margin-top:20.4pt;width:458.4pt;height:131.4pt;z-index:252227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" filled="f" stroked="f" strokeweight=".5pt">
                <v:textbox>
                  <w:txbxContent>
                    <w:p w14:paraId="46DF2540" w14:textId="77777777" w:rsidR="00061D19" w:rsidRPr="00D153B2" w:rsidRDefault="00061D19" w:rsidP="00296F3C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D153B2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79A4E60F" w14:textId="77777777" w:rsidR="00061D19" w:rsidRPr="00712BFE" w:rsidRDefault="00061D19" w:rsidP="00296F3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461AB72C" w14:textId="02FF3DFA" w:rsidR="00061D19" w:rsidRPr="00104F41" w:rsidRDefault="00061D19" w:rsidP="00296F3C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 ใช้เป็นข้อมูลในการพัฒนาการจัดการเรียนการสอนในรายวิชาที่เกี่ยวข้องกับการพัฒนาสมรรถนะในการเป็นผู้ประกอบการหรือประกอบอาชีพอิสระผู้เรียน</w:t>
                      </w:r>
                    </w:p>
                    <w:p w14:paraId="09F1F837" w14:textId="067BEF16" w:rsidR="00061D19" w:rsidRPr="00712BFE" w:rsidRDefault="00061D19" w:rsidP="005C28FE">
                      <w:pPr>
                        <w:spacing w:before="12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</w:t>
                      </w:r>
                      <w:r w:rsidR="008846D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22CC18AB" w14:textId="40F4F502" w:rsidR="00061D19" w:rsidRPr="00712BFE" w:rsidRDefault="00061D19" w:rsidP="00296F3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</w:t>
                      </w:r>
                      <w:r w:rsidR="008846D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ADB24ED" w14:textId="77777777" w:rsidR="00061D19" w:rsidRPr="00712BFE" w:rsidRDefault="00061D19" w:rsidP="00296F3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4C15BDD" w14:textId="0B41C526" w:rsidR="00296F3C" w:rsidRPr="002866A3" w:rsidRDefault="00296F3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8EE057A" w14:textId="16ACD4F5" w:rsidR="00296F3C" w:rsidRPr="002866A3" w:rsidRDefault="00296F3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E54EB24" w14:textId="77777777" w:rsidR="00296F3C" w:rsidRPr="002866A3" w:rsidRDefault="00296F3C" w:rsidP="00694DFB">
      <w:pPr>
        <w:spacing w:line="20" w:lineRule="atLeast"/>
        <w:rPr>
          <w:rFonts w:ascii="TH SarabunPSK" w:hAnsi="TH SarabunPSK" w:cs="TH SarabunPSK"/>
        </w:rPr>
      </w:pPr>
    </w:p>
    <w:p w14:paraId="4ACDAB67" w14:textId="77777777" w:rsidR="00296F3C" w:rsidRPr="002866A3" w:rsidRDefault="00296F3C" w:rsidP="00694DFB">
      <w:pPr>
        <w:spacing w:line="20" w:lineRule="atLeast"/>
        <w:rPr>
          <w:rFonts w:ascii="TH SarabunPSK" w:hAnsi="TH SarabunPSK" w:cs="TH SarabunPSK"/>
        </w:rPr>
      </w:pPr>
    </w:p>
    <w:p w14:paraId="298124CB" w14:textId="77777777" w:rsidR="00681864" w:rsidRDefault="00681864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D2742CA" w14:textId="77777777" w:rsidR="00681864" w:rsidRDefault="00681864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0F19C2D" w14:textId="77777777" w:rsidR="008B4FE2" w:rsidRDefault="008B4FE2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F33D039" w14:textId="77777777" w:rsidR="009A6D97" w:rsidRDefault="009A6D97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C1C47A2" w14:textId="44B1D3AF" w:rsidR="00296F3C" w:rsidRPr="002866A3" w:rsidRDefault="00CB1A37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009920" behindDoc="0" locked="0" layoutInCell="1" allowOverlap="1" wp14:anchorId="0C339342" wp14:editId="566DFCE2">
            <wp:simplePos x="0" y="0"/>
            <wp:positionH relativeFrom="page">
              <wp:align>center</wp:align>
            </wp:positionH>
            <wp:positionV relativeFrom="paragraph">
              <wp:posOffset>-700232</wp:posOffset>
            </wp:positionV>
            <wp:extent cx="670964" cy="674047"/>
            <wp:effectExtent l="0" t="0" r="0" b="0"/>
            <wp:wrapNone/>
            <wp:docPr id="89540486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964" cy="674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8211F">
        <w:rPr>
          <w:rFonts w:ascii="TH SarabunPSK" w:eastAsia="Calibri" w:hAnsi="TH SarabunPSK" w:cs="TH SarabunPSK" w:hint="cs"/>
          <w:b/>
          <w:bCs/>
          <w:szCs w:val="32"/>
          <w:cs/>
        </w:rPr>
        <w:t>สรุป</w:t>
      </w:r>
      <w:r w:rsidR="00296F3C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ผลการพัฒนา</w:t>
      </w:r>
      <w:r w:rsidR="00C40958">
        <w:rPr>
          <w:rFonts w:ascii="TH SarabunPSK" w:eastAsia="Calibri" w:hAnsi="TH SarabunPSK" w:cs="TH SarabunPSK" w:hint="cs"/>
          <w:b/>
          <w:bCs/>
          <w:szCs w:val="32"/>
          <w:cs/>
        </w:rPr>
        <w:t>ผู้เรียนให้มีสมรรถนะใน</w:t>
      </w:r>
      <w:r w:rsidR="00296F3C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การเป็นผู้ประกอบการหรือประกอบอาชีพอิสระ </w:t>
      </w:r>
    </w:p>
    <w:p w14:paraId="43F4FCB3" w14:textId="608DDA9D" w:rsidR="00296F3C" w:rsidRPr="002866A3" w:rsidRDefault="00296F3C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แผนกวิชา.....................ปีการศึกษา…</w:t>
      </w:r>
      <w:r w:rsidR="009A6D97">
        <w:rPr>
          <w:rFonts w:ascii="TH SarabunPSK" w:eastAsia="Calibri" w:hAnsi="TH SarabunPSK" w:cs="TH SarabunPSK" w:hint="cs"/>
          <w:b/>
          <w:bCs/>
          <w:szCs w:val="32"/>
          <w:cs/>
        </w:rPr>
        <w:t>......................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….</w:t>
      </w:r>
    </w:p>
    <w:p w14:paraId="288F399E" w14:textId="77777777" w:rsidR="00296F3C" w:rsidRPr="002866A3" w:rsidRDefault="00296F3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.................................................................................................................................................</w:t>
      </w:r>
    </w:p>
    <w:tbl>
      <w:tblPr>
        <w:tblStyle w:val="a8"/>
        <w:tblW w:w="9551" w:type="dxa"/>
        <w:tblLook w:val="04A0" w:firstRow="1" w:lastRow="0" w:firstColumn="1" w:lastColumn="0" w:noHBand="0" w:noVBand="1"/>
      </w:tblPr>
      <w:tblGrid>
        <w:gridCol w:w="589"/>
        <w:gridCol w:w="4084"/>
        <w:gridCol w:w="851"/>
        <w:gridCol w:w="2976"/>
        <w:gridCol w:w="1051"/>
      </w:tblGrid>
      <w:tr w:rsidR="00962E93" w:rsidRPr="00C01D8D" w14:paraId="1EB92B33" w14:textId="77777777" w:rsidTr="00C01D8D">
        <w:tc>
          <w:tcPr>
            <w:tcW w:w="589" w:type="dxa"/>
            <w:shd w:val="clear" w:color="auto" w:fill="D0CECE" w:themeFill="background2" w:themeFillShade="E6"/>
          </w:tcPr>
          <w:p w14:paraId="19A22D08" w14:textId="77777777" w:rsidR="00296F3C" w:rsidRPr="00C01D8D" w:rsidRDefault="00296F3C" w:rsidP="00694DFB">
            <w:pPr>
              <w:spacing w:before="48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01D8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</w:t>
            </w:r>
          </w:p>
        </w:tc>
        <w:tc>
          <w:tcPr>
            <w:tcW w:w="4084" w:type="dxa"/>
            <w:shd w:val="clear" w:color="auto" w:fill="D0CECE" w:themeFill="background2" w:themeFillShade="E6"/>
          </w:tcPr>
          <w:p w14:paraId="7DA63C15" w14:textId="5905CD7B" w:rsidR="00296F3C" w:rsidRPr="00C01D8D" w:rsidRDefault="00C40958" w:rsidP="00694DFB">
            <w:pPr>
              <w:spacing w:before="48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01D8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ระดับการศึกษา</w:t>
            </w:r>
          </w:p>
        </w:tc>
        <w:tc>
          <w:tcPr>
            <w:tcW w:w="851" w:type="dxa"/>
            <w:shd w:val="clear" w:color="auto" w:fill="D0CECE" w:themeFill="background2" w:themeFillShade="E6"/>
          </w:tcPr>
          <w:p w14:paraId="6D5BE9F6" w14:textId="458D6B8C" w:rsidR="00296F3C" w:rsidRPr="00C01D8D" w:rsidRDefault="00296F3C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01D8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จำนวนผู้</w:t>
            </w:r>
            <w:r w:rsidR="00814641" w:rsidRPr="00C01D8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เรียนทั้งหมด</w:t>
            </w:r>
          </w:p>
        </w:tc>
        <w:tc>
          <w:tcPr>
            <w:tcW w:w="2976" w:type="dxa"/>
            <w:shd w:val="clear" w:color="auto" w:fill="D0CECE" w:themeFill="background2" w:themeFillShade="E6"/>
          </w:tcPr>
          <w:p w14:paraId="7A2B77C7" w14:textId="45F03941" w:rsidR="00296F3C" w:rsidRPr="00C01D8D" w:rsidRDefault="00296F3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01D8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</w:t>
            </w:r>
            <w:r w:rsidR="00962E93" w:rsidRPr="00C01D8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ผู้</w:t>
            </w:r>
            <w:r w:rsidR="00814641" w:rsidRPr="00C01D8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เรียนที่ได้รับการพัฒนาให้มีสมรรถนะในการเป็น</w:t>
            </w:r>
            <w:r w:rsidR="00962E93" w:rsidRPr="00C01D8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ผู้ประกอบการหรือประกอบอาชีพอิสระ</w:t>
            </w:r>
          </w:p>
        </w:tc>
        <w:tc>
          <w:tcPr>
            <w:tcW w:w="1051" w:type="dxa"/>
            <w:shd w:val="clear" w:color="auto" w:fill="D0CECE" w:themeFill="background2" w:themeFillShade="E6"/>
          </w:tcPr>
          <w:p w14:paraId="709EFF68" w14:textId="77777777" w:rsidR="00296F3C" w:rsidRPr="00C01D8D" w:rsidRDefault="00296F3C" w:rsidP="00694DFB">
            <w:pPr>
              <w:spacing w:before="48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C01D8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ร้อยละ</w:t>
            </w:r>
          </w:p>
        </w:tc>
      </w:tr>
      <w:tr w:rsidR="00296F3C" w:rsidRPr="00C01D8D" w14:paraId="091786E4" w14:textId="77777777" w:rsidTr="00C01D8D">
        <w:tc>
          <w:tcPr>
            <w:tcW w:w="4673" w:type="dxa"/>
            <w:gridSpan w:val="2"/>
            <w:shd w:val="clear" w:color="auto" w:fill="D0CECE" w:themeFill="background2" w:themeFillShade="E6"/>
          </w:tcPr>
          <w:p w14:paraId="40BB0517" w14:textId="39E8019D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C01D8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</w:t>
            </w:r>
            <w:r w:rsidR="00AD5AC9" w:rsidRPr="00C01D8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ชั้น</w:t>
            </w:r>
            <w:r w:rsidRPr="00C01D8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ประกาศนียบัตรวิชาชีพ (ปวช.)  </w:t>
            </w:r>
          </w:p>
        </w:tc>
        <w:tc>
          <w:tcPr>
            <w:tcW w:w="851" w:type="dxa"/>
            <w:shd w:val="clear" w:color="auto" w:fill="D0CECE" w:themeFill="background2" w:themeFillShade="E6"/>
          </w:tcPr>
          <w:p w14:paraId="61BF1AB8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976" w:type="dxa"/>
            <w:shd w:val="clear" w:color="auto" w:fill="D0CECE" w:themeFill="background2" w:themeFillShade="E6"/>
          </w:tcPr>
          <w:p w14:paraId="7B70FD1A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51" w:type="dxa"/>
            <w:shd w:val="clear" w:color="auto" w:fill="D0CECE" w:themeFill="background2" w:themeFillShade="E6"/>
          </w:tcPr>
          <w:p w14:paraId="38AABCBE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962E93" w:rsidRPr="00C01D8D" w14:paraId="0B15EA68" w14:textId="77777777" w:rsidTr="00C01D8D">
        <w:tc>
          <w:tcPr>
            <w:tcW w:w="589" w:type="dxa"/>
          </w:tcPr>
          <w:p w14:paraId="669E7F57" w14:textId="77777777" w:rsidR="00296F3C" w:rsidRPr="00C01D8D" w:rsidRDefault="00296F3C" w:rsidP="000B5890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C01D8D">
              <w:rPr>
                <w:rFonts w:ascii="TH SarabunPSK" w:hAnsi="TH SarabunPSK" w:cs="TH SarabunPSK" w:hint="cs"/>
                <w:sz w:val="28"/>
                <w:cs/>
              </w:rPr>
              <w:t>1.</w:t>
            </w:r>
          </w:p>
        </w:tc>
        <w:tc>
          <w:tcPr>
            <w:tcW w:w="4084" w:type="dxa"/>
          </w:tcPr>
          <w:p w14:paraId="69881461" w14:textId="39EE352F" w:rsidR="00296F3C" w:rsidRPr="00C01D8D" w:rsidRDefault="00AD5AC9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proofErr w:type="spellStart"/>
            <w:r w:rsidRPr="00C01D8D">
              <w:rPr>
                <w:rFonts w:ascii="TH SarabunPSK" w:hAnsi="TH SarabunPSK" w:cs="TH SarabunPSK" w:hint="cs"/>
                <w:sz w:val="28"/>
                <w:cs/>
              </w:rPr>
              <w:t>ปวช</w:t>
            </w:r>
            <w:proofErr w:type="spellEnd"/>
            <w:r w:rsidRPr="00C01D8D">
              <w:rPr>
                <w:rFonts w:ascii="TH SarabunPSK" w:hAnsi="TH SarabunPSK" w:cs="TH SarabunPSK" w:hint="cs"/>
                <w:sz w:val="28"/>
              </w:rPr>
              <w:t>.1</w:t>
            </w:r>
          </w:p>
        </w:tc>
        <w:tc>
          <w:tcPr>
            <w:tcW w:w="851" w:type="dxa"/>
          </w:tcPr>
          <w:p w14:paraId="2482BD09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976" w:type="dxa"/>
          </w:tcPr>
          <w:p w14:paraId="469AB60B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51" w:type="dxa"/>
          </w:tcPr>
          <w:p w14:paraId="3846B18B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962E93" w:rsidRPr="00C01D8D" w14:paraId="108ADC34" w14:textId="77777777" w:rsidTr="00C01D8D">
        <w:tc>
          <w:tcPr>
            <w:tcW w:w="589" w:type="dxa"/>
          </w:tcPr>
          <w:p w14:paraId="62CE4124" w14:textId="77777777" w:rsidR="00296F3C" w:rsidRPr="00C01D8D" w:rsidRDefault="00296F3C" w:rsidP="000B5890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C01D8D">
              <w:rPr>
                <w:rFonts w:ascii="TH SarabunPSK" w:hAnsi="TH SarabunPSK" w:cs="TH SarabunPSK" w:hint="cs"/>
                <w:sz w:val="28"/>
                <w:cs/>
              </w:rPr>
              <w:t>2.</w:t>
            </w:r>
          </w:p>
        </w:tc>
        <w:tc>
          <w:tcPr>
            <w:tcW w:w="4084" w:type="dxa"/>
          </w:tcPr>
          <w:p w14:paraId="1DA5E61C" w14:textId="0172C423" w:rsidR="00296F3C" w:rsidRPr="00C01D8D" w:rsidRDefault="00AD5AC9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proofErr w:type="spellStart"/>
            <w:r w:rsidRPr="00C01D8D">
              <w:rPr>
                <w:rFonts w:ascii="TH SarabunPSK" w:hAnsi="TH SarabunPSK" w:cs="TH SarabunPSK" w:hint="cs"/>
                <w:sz w:val="28"/>
                <w:cs/>
              </w:rPr>
              <w:t>ปวช</w:t>
            </w:r>
            <w:proofErr w:type="spellEnd"/>
            <w:r w:rsidRPr="00C01D8D">
              <w:rPr>
                <w:rFonts w:ascii="TH SarabunPSK" w:hAnsi="TH SarabunPSK" w:cs="TH SarabunPSK" w:hint="cs"/>
                <w:sz w:val="28"/>
              </w:rPr>
              <w:t>.2</w:t>
            </w:r>
          </w:p>
        </w:tc>
        <w:tc>
          <w:tcPr>
            <w:tcW w:w="851" w:type="dxa"/>
          </w:tcPr>
          <w:p w14:paraId="00798675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976" w:type="dxa"/>
          </w:tcPr>
          <w:p w14:paraId="5127F884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51" w:type="dxa"/>
          </w:tcPr>
          <w:p w14:paraId="0575BAC5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962E93" w:rsidRPr="00C01D8D" w14:paraId="68A0AFB0" w14:textId="77777777" w:rsidTr="00C01D8D">
        <w:tc>
          <w:tcPr>
            <w:tcW w:w="589" w:type="dxa"/>
          </w:tcPr>
          <w:p w14:paraId="3A2E790E" w14:textId="77777777" w:rsidR="00296F3C" w:rsidRPr="00C01D8D" w:rsidRDefault="00296F3C" w:rsidP="000B5890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C01D8D">
              <w:rPr>
                <w:rFonts w:ascii="TH SarabunPSK" w:hAnsi="TH SarabunPSK" w:cs="TH SarabunPSK" w:hint="cs"/>
                <w:sz w:val="28"/>
                <w:cs/>
              </w:rPr>
              <w:t>3.</w:t>
            </w:r>
          </w:p>
        </w:tc>
        <w:tc>
          <w:tcPr>
            <w:tcW w:w="4084" w:type="dxa"/>
          </w:tcPr>
          <w:p w14:paraId="23E6D079" w14:textId="640672DE" w:rsidR="00296F3C" w:rsidRPr="00C01D8D" w:rsidRDefault="00AD5AC9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proofErr w:type="spellStart"/>
            <w:r w:rsidRPr="00C01D8D">
              <w:rPr>
                <w:rFonts w:ascii="TH SarabunPSK" w:hAnsi="TH SarabunPSK" w:cs="TH SarabunPSK" w:hint="cs"/>
                <w:sz w:val="28"/>
                <w:cs/>
              </w:rPr>
              <w:t>ปวช</w:t>
            </w:r>
            <w:proofErr w:type="spellEnd"/>
            <w:r w:rsidRPr="00C01D8D">
              <w:rPr>
                <w:rFonts w:ascii="TH SarabunPSK" w:hAnsi="TH SarabunPSK" w:cs="TH SarabunPSK" w:hint="cs"/>
                <w:sz w:val="28"/>
              </w:rPr>
              <w:t>.3</w:t>
            </w:r>
          </w:p>
        </w:tc>
        <w:tc>
          <w:tcPr>
            <w:tcW w:w="851" w:type="dxa"/>
          </w:tcPr>
          <w:p w14:paraId="68D8893F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976" w:type="dxa"/>
          </w:tcPr>
          <w:p w14:paraId="5616272D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51" w:type="dxa"/>
          </w:tcPr>
          <w:p w14:paraId="2AE9DBC4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AD5AC9" w:rsidRPr="00C01D8D" w14:paraId="2995CE40" w14:textId="77777777" w:rsidTr="00C01D8D">
        <w:tc>
          <w:tcPr>
            <w:tcW w:w="4673" w:type="dxa"/>
            <w:gridSpan w:val="2"/>
          </w:tcPr>
          <w:p w14:paraId="10B56B60" w14:textId="0FA4FB8B" w:rsidR="00AD5AC9" w:rsidRPr="00C01D8D" w:rsidRDefault="00AD5AC9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C01D8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</w:t>
            </w:r>
            <w:r w:rsidR="00C40958" w:rsidRPr="00C01D8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C01D8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ระดับชั้นประกาศนียบัตรวิชาชีพ (ปวช.)  </w:t>
            </w:r>
          </w:p>
        </w:tc>
        <w:tc>
          <w:tcPr>
            <w:tcW w:w="851" w:type="dxa"/>
          </w:tcPr>
          <w:p w14:paraId="1AE4F25B" w14:textId="77777777" w:rsidR="00AD5AC9" w:rsidRPr="00C01D8D" w:rsidRDefault="00AD5AC9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976" w:type="dxa"/>
          </w:tcPr>
          <w:p w14:paraId="5C32548A" w14:textId="77777777" w:rsidR="00AD5AC9" w:rsidRPr="00C01D8D" w:rsidRDefault="00AD5AC9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51" w:type="dxa"/>
          </w:tcPr>
          <w:p w14:paraId="11E216EA" w14:textId="77777777" w:rsidR="00AD5AC9" w:rsidRPr="00C01D8D" w:rsidRDefault="00AD5AC9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296F3C" w:rsidRPr="00C01D8D" w14:paraId="25C44A99" w14:textId="77777777" w:rsidTr="00C01D8D">
        <w:tc>
          <w:tcPr>
            <w:tcW w:w="4673" w:type="dxa"/>
            <w:gridSpan w:val="2"/>
            <w:shd w:val="clear" w:color="auto" w:fill="D0CECE" w:themeFill="background2" w:themeFillShade="E6"/>
          </w:tcPr>
          <w:p w14:paraId="7780E9B2" w14:textId="26026806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C01D8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</w:t>
            </w:r>
            <w:r w:rsidR="00AD5AC9" w:rsidRPr="00C01D8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ชั้น</w:t>
            </w:r>
            <w:r w:rsidRPr="00C01D8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ประกาศนียบัตรวิชาชีพชั้นสูง (ปวส.)   </w:t>
            </w:r>
          </w:p>
        </w:tc>
        <w:tc>
          <w:tcPr>
            <w:tcW w:w="851" w:type="dxa"/>
            <w:shd w:val="clear" w:color="auto" w:fill="D0CECE" w:themeFill="background2" w:themeFillShade="E6"/>
          </w:tcPr>
          <w:p w14:paraId="27924E0C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976" w:type="dxa"/>
            <w:shd w:val="clear" w:color="auto" w:fill="D0CECE" w:themeFill="background2" w:themeFillShade="E6"/>
          </w:tcPr>
          <w:p w14:paraId="32C8E9EB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51" w:type="dxa"/>
            <w:shd w:val="clear" w:color="auto" w:fill="D0CECE" w:themeFill="background2" w:themeFillShade="E6"/>
          </w:tcPr>
          <w:p w14:paraId="60C2A1C1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AD5AC9" w:rsidRPr="00C01D8D" w14:paraId="18B8B209" w14:textId="77777777" w:rsidTr="00C01D8D">
        <w:tc>
          <w:tcPr>
            <w:tcW w:w="589" w:type="dxa"/>
          </w:tcPr>
          <w:p w14:paraId="766E8F1E" w14:textId="2E67B532" w:rsidR="00AD5AC9" w:rsidRPr="00C01D8D" w:rsidRDefault="00AD5AC9" w:rsidP="000B5890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C01D8D">
              <w:rPr>
                <w:rFonts w:ascii="TH SarabunPSK" w:hAnsi="TH SarabunPSK" w:cs="TH SarabunPSK" w:hint="cs"/>
                <w:sz w:val="28"/>
                <w:cs/>
              </w:rPr>
              <w:t>1.</w:t>
            </w:r>
          </w:p>
        </w:tc>
        <w:tc>
          <w:tcPr>
            <w:tcW w:w="4084" w:type="dxa"/>
          </w:tcPr>
          <w:p w14:paraId="0A75734E" w14:textId="40E26AFC" w:rsidR="00AD5AC9" w:rsidRPr="00C01D8D" w:rsidRDefault="00AD5AC9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proofErr w:type="spellStart"/>
            <w:r w:rsidRPr="00C01D8D">
              <w:rPr>
                <w:rFonts w:ascii="TH SarabunPSK" w:hAnsi="TH SarabunPSK" w:cs="TH SarabunPSK" w:hint="cs"/>
                <w:sz w:val="28"/>
                <w:cs/>
              </w:rPr>
              <w:t>ปวส</w:t>
            </w:r>
            <w:proofErr w:type="spellEnd"/>
            <w:r w:rsidRPr="00C01D8D">
              <w:rPr>
                <w:rFonts w:ascii="TH SarabunPSK" w:hAnsi="TH SarabunPSK" w:cs="TH SarabunPSK" w:hint="cs"/>
                <w:sz w:val="28"/>
              </w:rPr>
              <w:t>.1</w:t>
            </w:r>
          </w:p>
        </w:tc>
        <w:tc>
          <w:tcPr>
            <w:tcW w:w="851" w:type="dxa"/>
          </w:tcPr>
          <w:p w14:paraId="56D51F1F" w14:textId="77777777" w:rsidR="00AD5AC9" w:rsidRPr="00C01D8D" w:rsidRDefault="00AD5AC9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976" w:type="dxa"/>
          </w:tcPr>
          <w:p w14:paraId="4917D369" w14:textId="77777777" w:rsidR="00AD5AC9" w:rsidRPr="00C01D8D" w:rsidRDefault="00AD5AC9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51" w:type="dxa"/>
          </w:tcPr>
          <w:p w14:paraId="3216333E" w14:textId="77777777" w:rsidR="00AD5AC9" w:rsidRPr="00C01D8D" w:rsidRDefault="00AD5AC9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AD5AC9" w:rsidRPr="00C01D8D" w14:paraId="2DD6305B" w14:textId="77777777" w:rsidTr="00C01D8D">
        <w:tc>
          <w:tcPr>
            <w:tcW w:w="589" w:type="dxa"/>
          </w:tcPr>
          <w:p w14:paraId="0092B4F4" w14:textId="7DC098E0" w:rsidR="00AD5AC9" w:rsidRPr="00C01D8D" w:rsidRDefault="00AD5AC9" w:rsidP="000B5890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C01D8D">
              <w:rPr>
                <w:rFonts w:ascii="TH SarabunPSK" w:hAnsi="TH SarabunPSK" w:cs="TH SarabunPSK" w:hint="cs"/>
                <w:sz w:val="28"/>
                <w:cs/>
              </w:rPr>
              <w:t>2.</w:t>
            </w:r>
          </w:p>
        </w:tc>
        <w:tc>
          <w:tcPr>
            <w:tcW w:w="4084" w:type="dxa"/>
          </w:tcPr>
          <w:p w14:paraId="1734922A" w14:textId="4C806872" w:rsidR="00AD5AC9" w:rsidRPr="00C01D8D" w:rsidRDefault="00AD5AC9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proofErr w:type="spellStart"/>
            <w:r w:rsidRPr="00C01D8D">
              <w:rPr>
                <w:rFonts w:ascii="TH SarabunPSK" w:hAnsi="TH SarabunPSK" w:cs="TH SarabunPSK" w:hint="cs"/>
                <w:sz w:val="28"/>
                <w:cs/>
              </w:rPr>
              <w:t>ปวส</w:t>
            </w:r>
            <w:proofErr w:type="spellEnd"/>
            <w:r w:rsidRPr="00C01D8D">
              <w:rPr>
                <w:rFonts w:ascii="TH SarabunPSK" w:hAnsi="TH SarabunPSK" w:cs="TH SarabunPSK" w:hint="cs"/>
                <w:sz w:val="28"/>
              </w:rPr>
              <w:t>.2</w:t>
            </w:r>
          </w:p>
        </w:tc>
        <w:tc>
          <w:tcPr>
            <w:tcW w:w="851" w:type="dxa"/>
          </w:tcPr>
          <w:p w14:paraId="56D81E76" w14:textId="77777777" w:rsidR="00AD5AC9" w:rsidRPr="00C01D8D" w:rsidRDefault="00AD5AC9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976" w:type="dxa"/>
          </w:tcPr>
          <w:p w14:paraId="3C158BF7" w14:textId="77777777" w:rsidR="00AD5AC9" w:rsidRPr="00C01D8D" w:rsidRDefault="00AD5AC9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51" w:type="dxa"/>
          </w:tcPr>
          <w:p w14:paraId="21A764E4" w14:textId="77777777" w:rsidR="00AD5AC9" w:rsidRPr="00C01D8D" w:rsidRDefault="00AD5AC9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296F3C" w:rsidRPr="00C01D8D" w14:paraId="4860A086" w14:textId="77777777" w:rsidTr="00C01D8D">
        <w:tc>
          <w:tcPr>
            <w:tcW w:w="4673" w:type="dxa"/>
            <w:gridSpan w:val="2"/>
          </w:tcPr>
          <w:p w14:paraId="3B70CFCE" w14:textId="26472481" w:rsidR="00296F3C" w:rsidRPr="00C01D8D" w:rsidRDefault="00AD5AC9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01D8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</w:t>
            </w:r>
            <w:r w:rsidR="00C40958" w:rsidRPr="00C01D8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C01D8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ระดับชั้นประกาศนียบัตรวิชาชีพ</w:t>
            </w:r>
            <w:r w:rsidR="00C01D8D" w:rsidRPr="00C01D8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ชั้นสูง</w:t>
            </w:r>
            <w:r w:rsidRPr="00C01D8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(ปวส.)  </w:t>
            </w:r>
          </w:p>
        </w:tc>
        <w:tc>
          <w:tcPr>
            <w:tcW w:w="851" w:type="dxa"/>
          </w:tcPr>
          <w:p w14:paraId="71E0E0E2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976" w:type="dxa"/>
          </w:tcPr>
          <w:p w14:paraId="5B203024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51" w:type="dxa"/>
          </w:tcPr>
          <w:p w14:paraId="7CE3C099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AD5AC9" w:rsidRPr="00C01D8D" w14:paraId="23D423B3" w14:textId="77777777" w:rsidTr="00C01D8D">
        <w:tc>
          <w:tcPr>
            <w:tcW w:w="4673" w:type="dxa"/>
            <w:gridSpan w:val="2"/>
          </w:tcPr>
          <w:p w14:paraId="32E21FB8" w14:textId="1620AAF0" w:rsidR="00AD5AC9" w:rsidRPr="00C01D8D" w:rsidRDefault="00AD5AC9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C01D8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รวมทั้งหมด</w:t>
            </w:r>
          </w:p>
        </w:tc>
        <w:tc>
          <w:tcPr>
            <w:tcW w:w="851" w:type="dxa"/>
          </w:tcPr>
          <w:p w14:paraId="27E792B0" w14:textId="77777777" w:rsidR="00AD5AC9" w:rsidRPr="00C01D8D" w:rsidRDefault="00AD5AC9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976" w:type="dxa"/>
          </w:tcPr>
          <w:p w14:paraId="79F3304B" w14:textId="77777777" w:rsidR="00AD5AC9" w:rsidRPr="00C01D8D" w:rsidRDefault="00AD5AC9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51" w:type="dxa"/>
          </w:tcPr>
          <w:p w14:paraId="01909C98" w14:textId="77777777" w:rsidR="00AD5AC9" w:rsidRPr="00C01D8D" w:rsidRDefault="00AD5AC9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</w:tbl>
    <w:p w14:paraId="3DFB00BB" w14:textId="77777777" w:rsidR="00296F3C" w:rsidRPr="00681864" w:rsidRDefault="00296F3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6157EDC8" w14:textId="77777777" w:rsidR="00296F3C" w:rsidRPr="00C01D8D" w:rsidRDefault="00296F3C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  <w:r w:rsidRPr="00C01D8D">
        <w:rPr>
          <w:rFonts w:ascii="TH SarabunPSK" w:hAnsi="TH SarabunPSK" w:cs="TH SarabunPSK" w:hint="cs"/>
          <w:b/>
          <w:bCs/>
          <w:sz w:val="28"/>
          <w:cs/>
        </w:rPr>
        <w:t>สรุป</w:t>
      </w:r>
    </w:p>
    <w:p w14:paraId="054A086C" w14:textId="0A7D976D" w:rsidR="00296F3C" w:rsidRPr="00C01D8D" w:rsidRDefault="00D16054" w:rsidP="009A6D97">
      <w:pPr>
        <w:spacing w:line="20" w:lineRule="atLeast"/>
        <w:jc w:val="thaiDistribute"/>
        <w:rPr>
          <w:rFonts w:ascii="TH SarabunPSK" w:hAnsi="TH SarabunPSK" w:cs="TH SarabunPSK"/>
          <w:sz w:val="28"/>
        </w:rPr>
      </w:pPr>
      <w:bookmarkStart w:id="76" w:name="_Hlk198113832"/>
      <w:r w:rsidRPr="00C01D8D">
        <w:rPr>
          <w:rFonts w:ascii="TH SarabunPSK" w:hAnsi="TH SarabunPSK" w:cs="TH SarabunPSK" w:hint="cs"/>
          <w:sz w:val="28"/>
          <w:cs/>
        </w:rPr>
        <w:tab/>
      </w:r>
      <w:r w:rsidR="009A6D97">
        <w:rPr>
          <w:rFonts w:ascii="TH SarabunPSK" w:hAnsi="TH SarabunPSK" w:cs="TH SarabunPSK" w:hint="cs"/>
          <w:sz w:val="28"/>
          <w:cs/>
        </w:rPr>
        <w:t>1.</w:t>
      </w:r>
      <w:r w:rsidR="00C40958" w:rsidRPr="00C01D8D">
        <w:rPr>
          <w:rFonts w:ascii="TH SarabunPSK" w:hAnsi="TH SarabunPSK" w:cs="TH SarabunPSK" w:hint="cs"/>
          <w:sz w:val="28"/>
          <w:cs/>
        </w:rPr>
        <w:t xml:space="preserve"> </w:t>
      </w:r>
      <w:r w:rsidR="009A6D97">
        <w:rPr>
          <w:rFonts w:ascii="TH SarabunPSK" w:hAnsi="TH SarabunPSK" w:cs="TH SarabunPSK" w:hint="cs"/>
          <w:sz w:val="28"/>
          <w:cs/>
        </w:rPr>
        <w:t xml:space="preserve">ในปีการศึกษา...................... </w:t>
      </w:r>
      <w:r w:rsidR="00296F3C" w:rsidRPr="00C01D8D">
        <w:rPr>
          <w:rFonts w:ascii="TH SarabunPSK" w:hAnsi="TH SarabunPSK" w:cs="TH SarabunPSK" w:hint="cs"/>
          <w:sz w:val="28"/>
          <w:cs/>
        </w:rPr>
        <w:t xml:space="preserve">แผนกวิชา................. </w:t>
      </w:r>
      <w:r w:rsidRPr="00C01D8D">
        <w:rPr>
          <w:rFonts w:ascii="TH SarabunPSK" w:hAnsi="TH SarabunPSK" w:cs="TH SarabunPSK" w:hint="cs"/>
          <w:sz w:val="28"/>
          <w:cs/>
        </w:rPr>
        <w:t>มีผู้</w:t>
      </w:r>
      <w:r w:rsidR="00C40958" w:rsidRPr="00C01D8D">
        <w:rPr>
          <w:rFonts w:ascii="TH SarabunPSK" w:hAnsi="TH SarabunPSK" w:cs="TH SarabunPSK" w:hint="cs"/>
          <w:sz w:val="28"/>
          <w:cs/>
        </w:rPr>
        <w:t>เรียน</w:t>
      </w:r>
      <w:r w:rsidR="00814641" w:rsidRPr="00C01D8D">
        <w:rPr>
          <w:rFonts w:ascii="TH SarabunPSK" w:hAnsi="TH SarabunPSK" w:cs="TH SarabunPSK" w:hint="cs"/>
          <w:sz w:val="28"/>
          <w:cs/>
        </w:rPr>
        <w:t>ใน</w:t>
      </w:r>
      <w:r w:rsidR="00814641" w:rsidRPr="00C01D8D">
        <w:rPr>
          <w:rFonts w:ascii="TH SarabunPSK" w:hAnsi="TH SarabunPSK" w:cs="TH SarabunPSK"/>
          <w:sz w:val="28"/>
          <w:cs/>
        </w:rPr>
        <w:t xml:space="preserve">ระดับประกาศนียบัตรวิชาชีพ (ปวช.) </w:t>
      </w:r>
      <w:r w:rsidR="00814641" w:rsidRPr="00C01D8D">
        <w:rPr>
          <w:rFonts w:ascii="TH SarabunPSK" w:hAnsi="TH SarabunPSK" w:cs="TH SarabunPSK" w:hint="cs"/>
          <w:sz w:val="28"/>
          <w:cs/>
        </w:rPr>
        <w:t>และ</w:t>
      </w:r>
      <w:r w:rsidR="00814641" w:rsidRPr="00C01D8D">
        <w:rPr>
          <w:rFonts w:ascii="TH SarabunPSK" w:hAnsi="TH SarabunPSK" w:cs="TH SarabunPSK"/>
          <w:sz w:val="28"/>
          <w:cs/>
        </w:rPr>
        <w:t>ระดับประกาศนียบัตรวิชาชีพ</w:t>
      </w:r>
      <w:r w:rsidR="00814641" w:rsidRPr="00C01D8D">
        <w:rPr>
          <w:rFonts w:ascii="TH SarabunPSK" w:hAnsi="TH SarabunPSK" w:cs="TH SarabunPSK" w:hint="cs"/>
          <w:sz w:val="28"/>
          <w:cs/>
        </w:rPr>
        <w:t>ชั้นสูง</w:t>
      </w:r>
      <w:r w:rsidR="00814641" w:rsidRPr="00C01D8D">
        <w:rPr>
          <w:rFonts w:ascii="TH SarabunPSK" w:hAnsi="TH SarabunPSK" w:cs="TH SarabunPSK"/>
          <w:sz w:val="28"/>
          <w:cs/>
        </w:rPr>
        <w:t xml:space="preserve"> (ปว</w:t>
      </w:r>
      <w:r w:rsidR="00814641" w:rsidRPr="00C01D8D">
        <w:rPr>
          <w:rFonts w:ascii="TH SarabunPSK" w:hAnsi="TH SarabunPSK" w:cs="TH SarabunPSK" w:hint="cs"/>
          <w:sz w:val="28"/>
          <w:cs/>
        </w:rPr>
        <w:t>ส</w:t>
      </w:r>
      <w:r w:rsidR="00814641" w:rsidRPr="00C01D8D">
        <w:rPr>
          <w:rFonts w:ascii="TH SarabunPSK" w:hAnsi="TH SarabunPSK" w:cs="TH SarabunPSK"/>
          <w:sz w:val="28"/>
          <w:cs/>
        </w:rPr>
        <w:t xml:space="preserve">.) </w:t>
      </w:r>
      <w:r w:rsidR="00B20532">
        <w:rPr>
          <w:rFonts w:ascii="TH SarabunPSK" w:hAnsi="TH SarabunPSK" w:cs="TH SarabunPSK" w:hint="cs"/>
          <w:sz w:val="28"/>
          <w:cs/>
        </w:rPr>
        <w:t xml:space="preserve">ทั้งหมด </w:t>
      </w:r>
      <w:r w:rsidR="00814641" w:rsidRPr="00C01D8D">
        <w:rPr>
          <w:rFonts w:ascii="TH SarabunPSK" w:hAnsi="TH SarabunPSK" w:cs="TH SarabunPSK" w:hint="cs"/>
          <w:sz w:val="28"/>
          <w:cs/>
        </w:rPr>
        <w:t xml:space="preserve">จำนวน..........คน </w:t>
      </w:r>
      <w:r w:rsidR="00296F3C" w:rsidRPr="00C01D8D">
        <w:rPr>
          <w:rFonts w:ascii="TH SarabunPSK" w:hAnsi="TH SarabunPSK" w:cs="TH SarabunPSK" w:hint="cs"/>
          <w:sz w:val="28"/>
          <w:cs/>
        </w:rPr>
        <w:t xml:space="preserve"> </w:t>
      </w:r>
      <w:r w:rsidR="00814641" w:rsidRPr="00C01D8D">
        <w:rPr>
          <w:rFonts w:ascii="TH SarabunPSK" w:hAnsi="TH SarabunPSK" w:cs="TH SarabunPSK"/>
          <w:sz w:val="28"/>
          <w:cs/>
        </w:rPr>
        <w:t>ได้รับการพัฒนาให้มีสมรรถนะในการเป็นผู้ประกอบการหรือประกอบอาชีพอิสระ</w:t>
      </w:r>
      <w:r w:rsidR="00296F3C" w:rsidRPr="00C01D8D">
        <w:rPr>
          <w:rFonts w:ascii="TH SarabunPSK" w:hAnsi="TH SarabunPSK" w:cs="TH SarabunPSK" w:hint="cs"/>
          <w:sz w:val="28"/>
          <w:cs/>
        </w:rPr>
        <w:t xml:space="preserve"> จำนวน.................คน คิดเป็นร้อยละ.................</w:t>
      </w:r>
    </w:p>
    <w:p w14:paraId="0431C6E5" w14:textId="78CA30F0" w:rsidR="00296F3C" w:rsidRPr="00C01D8D" w:rsidRDefault="00296F3C" w:rsidP="00B20532">
      <w:pPr>
        <w:spacing w:line="20" w:lineRule="atLeast"/>
        <w:jc w:val="thaiDistribute"/>
        <w:rPr>
          <w:rFonts w:ascii="TH SarabunPSK" w:hAnsi="TH SarabunPSK" w:cs="TH SarabunPSK"/>
          <w:sz w:val="28"/>
        </w:rPr>
      </w:pPr>
      <w:r w:rsidRPr="00C01D8D">
        <w:rPr>
          <w:rFonts w:ascii="TH SarabunPSK" w:hAnsi="TH SarabunPSK" w:cs="TH SarabunPSK" w:hint="cs"/>
          <w:sz w:val="28"/>
          <w:cs/>
        </w:rPr>
        <w:tab/>
      </w:r>
      <w:r w:rsidR="009A6D97">
        <w:rPr>
          <w:rFonts w:ascii="TH SarabunPSK" w:hAnsi="TH SarabunPSK" w:cs="TH SarabunPSK" w:hint="cs"/>
          <w:sz w:val="28"/>
          <w:cs/>
        </w:rPr>
        <w:t>2.</w:t>
      </w:r>
      <w:r w:rsidRPr="00C01D8D">
        <w:rPr>
          <w:rFonts w:ascii="TH SarabunPSK" w:hAnsi="TH SarabunPSK" w:cs="TH SarabunPSK" w:hint="cs"/>
          <w:sz w:val="28"/>
          <w:cs/>
        </w:rPr>
        <w:t xml:space="preserve"> </w:t>
      </w:r>
      <w:r w:rsidR="005805C9" w:rsidRPr="00C01D8D">
        <w:rPr>
          <w:rFonts w:ascii="TH SarabunPSK" w:hAnsi="TH SarabunPSK" w:cs="TH SarabunPSK" w:hint="cs"/>
          <w:sz w:val="28"/>
          <w:cs/>
        </w:rPr>
        <w:t>ผู้</w:t>
      </w:r>
      <w:r w:rsidR="00814641" w:rsidRPr="00C01D8D">
        <w:rPr>
          <w:rFonts w:ascii="TH SarabunPSK" w:hAnsi="TH SarabunPSK" w:cs="TH SarabunPSK" w:hint="cs"/>
          <w:sz w:val="28"/>
          <w:cs/>
        </w:rPr>
        <w:t>เรียน</w:t>
      </w:r>
      <w:r w:rsidRPr="00C01D8D">
        <w:rPr>
          <w:rFonts w:ascii="TH SarabunPSK" w:hAnsi="TH SarabunPSK" w:cs="TH SarabunPSK" w:hint="cs"/>
          <w:sz w:val="28"/>
          <w:cs/>
        </w:rPr>
        <w:t>ระ</w:t>
      </w:r>
      <w:r w:rsidR="000D248D" w:rsidRPr="00C01D8D">
        <w:rPr>
          <w:rFonts w:ascii="TH SarabunPSK" w:hAnsi="TH SarabunPSK" w:cs="TH SarabunPSK" w:hint="cs"/>
          <w:sz w:val="28"/>
          <w:cs/>
        </w:rPr>
        <w:t>ดับประกาศนียบัตรวิชาชีพ (ปวช.)</w:t>
      </w:r>
      <w:r w:rsidRPr="00C01D8D">
        <w:rPr>
          <w:rFonts w:ascii="TH SarabunPSK" w:hAnsi="TH SarabunPSK" w:cs="TH SarabunPSK" w:hint="cs"/>
          <w:sz w:val="28"/>
          <w:cs/>
        </w:rPr>
        <w:t xml:space="preserve"> </w:t>
      </w:r>
      <w:r w:rsidR="00B20532">
        <w:rPr>
          <w:rFonts w:ascii="TH SarabunPSK" w:hAnsi="TH SarabunPSK" w:cs="TH SarabunPSK" w:hint="cs"/>
          <w:sz w:val="28"/>
          <w:cs/>
        </w:rPr>
        <w:t xml:space="preserve">ทั้งหมด </w:t>
      </w:r>
      <w:r w:rsidR="000D248D" w:rsidRPr="00C01D8D">
        <w:rPr>
          <w:rFonts w:ascii="TH SarabunPSK" w:hAnsi="TH SarabunPSK" w:cs="TH SarabunPSK" w:hint="cs"/>
          <w:sz w:val="28"/>
          <w:cs/>
        </w:rPr>
        <w:t xml:space="preserve">จำนวน........คน </w:t>
      </w:r>
      <w:r w:rsidR="00C01D8D" w:rsidRPr="00C01D8D">
        <w:rPr>
          <w:rFonts w:ascii="TH SarabunPSK" w:hAnsi="TH SarabunPSK" w:cs="TH SarabunPSK"/>
          <w:sz w:val="28"/>
          <w:cs/>
        </w:rPr>
        <w:t>ได้รับการพัฒนาให้มีสมรรถนะในการเป็นผู้ประกอบการหรือประกอบอาชีพอิสระ</w:t>
      </w:r>
      <w:r w:rsidR="000D248D" w:rsidRPr="00C01D8D">
        <w:rPr>
          <w:rFonts w:ascii="TH SarabunPSK" w:hAnsi="TH SarabunPSK" w:cs="TH SarabunPSK" w:hint="cs"/>
          <w:sz w:val="28"/>
          <w:cs/>
        </w:rPr>
        <w:t xml:space="preserve"> จำนวน.................คน คิดเป็นร้อยละ.................</w:t>
      </w:r>
    </w:p>
    <w:p w14:paraId="7549FDEB" w14:textId="784D81B5" w:rsidR="00D153B2" w:rsidRPr="00C01D8D" w:rsidRDefault="00296F3C" w:rsidP="009A6D97">
      <w:pPr>
        <w:spacing w:line="20" w:lineRule="atLeast"/>
        <w:jc w:val="thaiDistribute"/>
        <w:rPr>
          <w:rFonts w:ascii="TH SarabunPSK" w:hAnsi="TH SarabunPSK" w:cs="TH SarabunPSK"/>
          <w:color w:val="000000" w:themeColor="text1"/>
          <w:sz w:val="28"/>
        </w:rPr>
      </w:pPr>
      <w:r w:rsidRPr="00C01D8D">
        <w:rPr>
          <w:rFonts w:ascii="TH SarabunPSK" w:hAnsi="TH SarabunPSK" w:cs="TH SarabunPSK" w:hint="cs"/>
          <w:sz w:val="28"/>
          <w:cs/>
        </w:rPr>
        <w:tab/>
      </w:r>
      <w:r w:rsidR="009A6D97">
        <w:rPr>
          <w:rFonts w:ascii="TH SarabunPSK" w:hAnsi="TH SarabunPSK" w:cs="TH SarabunPSK" w:hint="cs"/>
          <w:sz w:val="28"/>
          <w:cs/>
        </w:rPr>
        <w:t>3.</w:t>
      </w:r>
      <w:r w:rsidRPr="00C01D8D">
        <w:rPr>
          <w:rFonts w:ascii="TH SarabunPSK" w:hAnsi="TH SarabunPSK" w:cs="TH SarabunPSK" w:hint="cs"/>
          <w:sz w:val="28"/>
          <w:cs/>
        </w:rPr>
        <w:t xml:space="preserve"> </w:t>
      </w:r>
      <w:r w:rsidR="005805C9" w:rsidRPr="00C01D8D">
        <w:rPr>
          <w:rFonts w:ascii="TH SarabunPSK" w:hAnsi="TH SarabunPSK" w:cs="TH SarabunPSK" w:hint="cs"/>
          <w:sz w:val="28"/>
          <w:cs/>
        </w:rPr>
        <w:t>ผู้</w:t>
      </w:r>
      <w:r w:rsidR="00C01D8D" w:rsidRPr="00C01D8D">
        <w:rPr>
          <w:rFonts w:ascii="TH SarabunPSK" w:hAnsi="TH SarabunPSK" w:cs="TH SarabunPSK" w:hint="cs"/>
          <w:sz w:val="28"/>
          <w:cs/>
        </w:rPr>
        <w:t>เรียน</w:t>
      </w:r>
      <w:r w:rsidR="00814641" w:rsidRPr="00C01D8D">
        <w:rPr>
          <w:rFonts w:ascii="TH SarabunPSK" w:hAnsi="TH SarabunPSK" w:cs="TH SarabunPSK"/>
          <w:sz w:val="28"/>
          <w:cs/>
        </w:rPr>
        <w:t>ระดับประกาศนียบัตร</w:t>
      </w:r>
      <w:r w:rsidR="00C01D8D" w:rsidRPr="00C01D8D">
        <w:rPr>
          <w:rFonts w:ascii="TH SarabunPSK" w:hAnsi="TH SarabunPSK" w:cs="TH SarabunPSK" w:hint="cs"/>
          <w:sz w:val="28"/>
          <w:cs/>
        </w:rPr>
        <w:t>วิชา</w:t>
      </w:r>
      <w:r w:rsidR="00814641" w:rsidRPr="00C01D8D">
        <w:rPr>
          <w:rFonts w:ascii="TH SarabunPSK" w:hAnsi="TH SarabunPSK" w:cs="TH SarabunPSK"/>
          <w:sz w:val="28"/>
          <w:cs/>
        </w:rPr>
        <w:t>ช</w:t>
      </w:r>
      <w:r w:rsidR="00C01D8D" w:rsidRPr="00C01D8D">
        <w:rPr>
          <w:rFonts w:ascii="TH SarabunPSK" w:hAnsi="TH SarabunPSK" w:cs="TH SarabunPSK" w:hint="cs"/>
          <w:sz w:val="28"/>
          <w:cs/>
        </w:rPr>
        <w:t>ีพ</w:t>
      </w:r>
      <w:r w:rsidR="00814641" w:rsidRPr="00C01D8D">
        <w:rPr>
          <w:rFonts w:ascii="TH SarabunPSK" w:hAnsi="TH SarabunPSK" w:cs="TH SarabunPSK"/>
          <w:sz w:val="28"/>
          <w:cs/>
        </w:rPr>
        <w:t>ช</w:t>
      </w:r>
      <w:r w:rsidR="00C01D8D" w:rsidRPr="00C01D8D">
        <w:rPr>
          <w:rFonts w:ascii="TH SarabunPSK" w:hAnsi="TH SarabunPSK" w:cs="TH SarabunPSK" w:hint="cs"/>
          <w:sz w:val="28"/>
          <w:cs/>
        </w:rPr>
        <w:t>ั้นสูง</w:t>
      </w:r>
      <w:r w:rsidR="00814641" w:rsidRPr="00C01D8D">
        <w:rPr>
          <w:rFonts w:ascii="TH SarabunPSK" w:hAnsi="TH SarabunPSK" w:cs="TH SarabunPSK"/>
          <w:sz w:val="28"/>
          <w:cs/>
        </w:rPr>
        <w:t xml:space="preserve"> (ปว</w:t>
      </w:r>
      <w:r w:rsidR="00C01D8D" w:rsidRPr="00C01D8D">
        <w:rPr>
          <w:rFonts w:ascii="TH SarabunPSK" w:hAnsi="TH SarabunPSK" w:cs="TH SarabunPSK" w:hint="cs"/>
          <w:sz w:val="28"/>
          <w:cs/>
        </w:rPr>
        <w:t>ส</w:t>
      </w:r>
      <w:r w:rsidR="00814641" w:rsidRPr="00C01D8D">
        <w:rPr>
          <w:rFonts w:ascii="TH SarabunPSK" w:hAnsi="TH SarabunPSK" w:cs="TH SarabunPSK"/>
          <w:sz w:val="28"/>
          <w:cs/>
        </w:rPr>
        <w:t xml:space="preserve">.) </w:t>
      </w:r>
      <w:r w:rsidR="00B20532">
        <w:rPr>
          <w:rFonts w:ascii="TH SarabunPSK" w:hAnsi="TH SarabunPSK" w:cs="TH SarabunPSK" w:hint="cs"/>
          <w:sz w:val="28"/>
          <w:cs/>
        </w:rPr>
        <w:t xml:space="preserve">ทั้งหมด </w:t>
      </w:r>
      <w:r w:rsidR="000D248D" w:rsidRPr="00C01D8D">
        <w:rPr>
          <w:rFonts w:ascii="TH SarabunPSK" w:hAnsi="TH SarabunPSK" w:cs="TH SarabunPSK" w:hint="cs"/>
          <w:sz w:val="28"/>
          <w:cs/>
        </w:rPr>
        <w:t xml:space="preserve">จำนวน........คน </w:t>
      </w:r>
      <w:r w:rsidR="00C01D8D" w:rsidRPr="00C01D8D">
        <w:rPr>
          <w:rFonts w:ascii="TH SarabunPSK" w:hAnsi="TH SarabunPSK" w:cs="TH SarabunPSK"/>
          <w:sz w:val="28"/>
          <w:cs/>
        </w:rPr>
        <w:t>ได้รับการพัฒนาให้มีสมรรถนะในการเป็นผู้ประกอบการหรือประกอบอาชีพอิสระ</w:t>
      </w:r>
      <w:r w:rsidR="000D248D" w:rsidRPr="00C01D8D">
        <w:rPr>
          <w:rFonts w:ascii="TH SarabunPSK" w:hAnsi="TH SarabunPSK" w:cs="TH SarabunPSK" w:hint="cs"/>
          <w:sz w:val="28"/>
          <w:cs/>
        </w:rPr>
        <w:t xml:space="preserve"> จำนวน.................คน คิดเป็นร้อยละ.................</w:t>
      </w:r>
    </w:p>
    <w:bookmarkEnd w:id="76"/>
    <w:p w14:paraId="10500683" w14:textId="0694F60B" w:rsidR="009A6D97" w:rsidRDefault="009A6D97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110BA9C5" w14:textId="1BAFA6D7" w:rsidR="009A6D97" w:rsidRDefault="009A6D97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 w:val="28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3357056" behindDoc="0" locked="0" layoutInCell="1" allowOverlap="1" wp14:anchorId="78C03099" wp14:editId="5CC587A4">
                <wp:simplePos x="0" y="0"/>
                <wp:positionH relativeFrom="margin">
                  <wp:posOffset>3505200</wp:posOffset>
                </wp:positionH>
                <wp:positionV relativeFrom="paragraph">
                  <wp:posOffset>157627</wp:posOffset>
                </wp:positionV>
                <wp:extent cx="2158365" cy="864870"/>
                <wp:effectExtent l="0" t="0" r="0" b="0"/>
                <wp:wrapNone/>
                <wp:docPr id="500226384" name="Text Box 5002263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58365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77C9282" w14:textId="77777777" w:rsidR="009A6D97" w:rsidRPr="009A6D97" w:rsidRDefault="009A6D97" w:rsidP="009A6D9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9A6D97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ลงชื่อ.....................................</w:t>
                            </w:r>
                            <w:r w:rsidRPr="009A6D97">
                              <w:rPr>
                                <w:rFonts w:ascii="TH SarabunPSK" w:hAnsi="TH SarabunPSK" w:cs="TH SarabunPSK" w:hint="cs"/>
                                <w:sz w:val="28"/>
                                <w:cs/>
                              </w:rPr>
                              <w:t>.....</w:t>
                            </w:r>
                          </w:p>
                          <w:p w14:paraId="510D3195" w14:textId="77777777" w:rsidR="009A6D97" w:rsidRPr="009A6D97" w:rsidRDefault="009A6D97" w:rsidP="009A6D9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9A6D97">
                              <w:rPr>
                                <w:rFonts w:ascii="TH SarabunPSK" w:hAnsi="TH SarabunPSK" w:cs="TH SarabunPSK" w:hint="cs"/>
                                <w:sz w:val="28"/>
                                <w:cs/>
                              </w:rPr>
                              <w:t xml:space="preserve">     </w:t>
                            </w:r>
                            <w:r w:rsidRPr="009A6D97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(</w:t>
                            </w:r>
                            <w:r w:rsidRPr="009A6D97">
                              <w:rPr>
                                <w:rFonts w:ascii="TH SarabunPSK" w:hAnsi="TH SarabunPSK" w:cs="TH SarabunPSK" w:hint="cs"/>
                                <w:sz w:val="28"/>
                                <w:cs/>
                              </w:rPr>
                              <w:t>............................................</w:t>
                            </w:r>
                            <w:r w:rsidRPr="009A6D97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)</w:t>
                            </w:r>
                          </w:p>
                          <w:p w14:paraId="02340F5A" w14:textId="77777777" w:rsidR="009A6D97" w:rsidRPr="009A6D97" w:rsidRDefault="009A6D97" w:rsidP="009A6D9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9A6D97">
                              <w:rPr>
                                <w:rFonts w:ascii="TH SarabunPSK" w:hAnsi="TH SarabunPSK" w:cs="TH SarabunPSK" w:hint="cs"/>
                                <w:sz w:val="28"/>
                                <w:cs/>
                              </w:rPr>
                              <w:t xml:space="preserve">        หัวหน้าแผนกวิชา..............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C03099" id="Text Box 500226384" o:spid="_x0000_s1152" type="#_x0000_t202" style="position:absolute;left:0;text-align:left;margin-left:276pt;margin-top:12.4pt;width:169.95pt;height:68.1pt;z-index:2533570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" filled="f" stroked="f" strokeweight=".5pt">
                <v:textbox>
                  <w:txbxContent>
                    <w:p w14:paraId="077C9282" w14:textId="77777777" w:rsidR="009A6D97" w:rsidRPr="009A6D97" w:rsidRDefault="009A6D97" w:rsidP="009A6D97">
                      <w:pPr>
                        <w:spacing w:line="240" w:lineRule="auto"/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9A6D97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ลงชื่อ.....................................</w:t>
                      </w:r>
                      <w:r w:rsidRPr="009A6D97">
                        <w:rPr>
                          <w:rFonts w:ascii="TH SarabunPSK" w:hAnsi="TH SarabunPSK" w:cs="TH SarabunPSK" w:hint="cs"/>
                          <w:sz w:val="28"/>
                          <w:cs/>
                        </w:rPr>
                        <w:t>.....</w:t>
                      </w:r>
                    </w:p>
                    <w:p w14:paraId="510D3195" w14:textId="77777777" w:rsidR="009A6D97" w:rsidRPr="009A6D97" w:rsidRDefault="009A6D97" w:rsidP="009A6D97">
                      <w:pPr>
                        <w:spacing w:line="240" w:lineRule="auto"/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9A6D97">
                        <w:rPr>
                          <w:rFonts w:ascii="TH SarabunPSK" w:hAnsi="TH SarabunPSK" w:cs="TH SarabunPSK" w:hint="cs"/>
                          <w:sz w:val="28"/>
                          <w:cs/>
                        </w:rPr>
                        <w:t xml:space="preserve">     </w:t>
                      </w:r>
                      <w:r w:rsidRPr="009A6D97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(</w:t>
                      </w:r>
                      <w:r w:rsidRPr="009A6D97">
                        <w:rPr>
                          <w:rFonts w:ascii="TH SarabunPSK" w:hAnsi="TH SarabunPSK" w:cs="TH SarabunPSK" w:hint="cs"/>
                          <w:sz w:val="28"/>
                          <w:cs/>
                        </w:rPr>
                        <w:t>............................................</w:t>
                      </w:r>
                      <w:r w:rsidRPr="009A6D97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)</w:t>
                      </w:r>
                    </w:p>
                    <w:p w14:paraId="02340F5A" w14:textId="77777777" w:rsidR="009A6D97" w:rsidRPr="009A6D97" w:rsidRDefault="009A6D97" w:rsidP="009A6D97">
                      <w:pPr>
                        <w:spacing w:line="240" w:lineRule="auto"/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9A6D97">
                        <w:rPr>
                          <w:rFonts w:ascii="TH SarabunPSK" w:hAnsi="TH SarabunPSK" w:cs="TH SarabunPSK" w:hint="cs"/>
                          <w:sz w:val="28"/>
                          <w:cs/>
                        </w:rPr>
                        <w:t xml:space="preserve">        หัวหน้าแผนกวิชา..............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D498D0E" w14:textId="77777777" w:rsidR="009A6D97" w:rsidRDefault="009A6D97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46DBAF56" w14:textId="77777777" w:rsidR="009A6D97" w:rsidRDefault="009A6D97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2BE467BF" w14:textId="77777777" w:rsidR="009A6D97" w:rsidRDefault="009A6D97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0F3A653B" w14:textId="77777777" w:rsidR="009A6D97" w:rsidRDefault="009A6D97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25725080" w14:textId="77777777" w:rsidR="009A6D97" w:rsidRDefault="009A6D97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3136A4DE" w14:textId="77777777" w:rsidR="009A6D97" w:rsidRPr="00C01D8D" w:rsidRDefault="009A6D97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3A040E6C" w14:textId="3B926970" w:rsidR="00296F3C" w:rsidRPr="002866A3" w:rsidRDefault="00296F3C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242944" behindDoc="0" locked="0" layoutInCell="1" allowOverlap="1" wp14:anchorId="7AE3C773" wp14:editId="61C687EE">
                <wp:simplePos x="0" y="0"/>
                <wp:positionH relativeFrom="margin">
                  <wp:posOffset>3895090</wp:posOffset>
                </wp:positionH>
                <wp:positionV relativeFrom="paragraph">
                  <wp:posOffset>-502285</wp:posOffset>
                </wp:positionV>
                <wp:extent cx="2260600" cy="615950"/>
                <wp:effectExtent l="0" t="0" r="25400" b="12700"/>
                <wp:wrapNone/>
                <wp:docPr id="130099372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9020449" w14:textId="77777777" w:rsidR="00061D19" w:rsidRPr="008846D0" w:rsidRDefault="00061D19" w:rsidP="00296F3C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8846D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7D6B2840" w14:textId="55F4F010" w:rsidR="00061D19" w:rsidRPr="008846D0" w:rsidRDefault="00061D19" w:rsidP="00296F3C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8846D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</w:t>
                            </w:r>
                            <w:r w:rsidR="00405F05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E3C773" id="_x0000_s1153" type="#_x0000_t202" style="position:absolute;left:0;text-align:left;margin-left:306.7pt;margin-top:-39.55pt;width:178pt;height:48.5pt;z-index:252242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" fillcolor="window" strokeweight=".5pt">
                <v:textbox>
                  <w:txbxContent>
                    <w:p w14:paraId="19020449" w14:textId="77777777" w:rsidR="00061D19" w:rsidRPr="008846D0" w:rsidRDefault="00061D19" w:rsidP="00296F3C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8846D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7D6B2840" w14:textId="55F4F010" w:rsidR="00061D19" w:rsidRPr="008846D0" w:rsidRDefault="00061D19" w:rsidP="00296F3C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8846D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</w:t>
                      </w:r>
                      <w:r w:rsidR="00405F05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7C8B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2CF9DFA8">
          <v:shape id="_x0000_s2103" type="#_x0000_t75" style="position:absolute;left:0;text-align:left;margin-left:-.75pt;margin-top:-9.55pt;width:42.5pt;height:42.5pt;z-index:252236800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03" DrawAspect="Content" ObjectID="_1814265737" r:id="rId36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48AA1016" w14:textId="54FC69E3" w:rsidR="00296F3C" w:rsidRPr="002866A3" w:rsidRDefault="00296F3C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8846D0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9C41CB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2565D96E" w14:textId="77777777" w:rsidR="00681864" w:rsidRPr="002866A3" w:rsidRDefault="00681864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63823FA8" w14:textId="41B062DD" w:rsidR="00296F3C" w:rsidRPr="002866A3" w:rsidRDefault="00296F3C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รายงานผลการพัฒนา</w:t>
      </w:r>
      <w:r w:rsidR="00814641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ผู้สำเร็จการศึกษาให้มี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สมรรถนะในการเป็นผู้ประกอบการหรือประกอบอาชีพอิสระ</w:t>
      </w:r>
      <w:r w:rsidR="009A6D97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  </w:t>
      </w:r>
      <w:r w:rsidR="009A6D97" w:rsidRPr="009A6D97">
        <w:rPr>
          <w:rFonts w:ascii="TH SarabunPSK" w:eastAsia="Calibri" w:hAnsi="TH SarabunPSK" w:cs="TH SarabunPSK" w:hint="cs"/>
          <w:color w:val="000000"/>
          <w:spacing w:val="-4"/>
          <w:sz w:val="6"/>
          <w:szCs w:val="6"/>
          <w:u w:val="dotted"/>
          <w:cs/>
        </w:rPr>
        <w:t>.</w:t>
      </w:r>
      <w:r w:rsidR="00814641">
        <w:rPr>
          <w:rFonts w:ascii="TH SarabunPSK" w:eastAsia="Calibri" w:hAnsi="TH SarabunPSK" w:cs="TH SarabunPSK"/>
          <w:color w:val="000000"/>
          <w:spacing w:val="-4"/>
          <w:szCs w:val="32"/>
          <w:u w:val="dotted"/>
          <w:cs/>
        </w:rPr>
        <w:br/>
      </w:r>
      <w:r w:rsidR="00814641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ในภาพรวมของสถานศึกษา</w:t>
      </w:r>
      <w:r w:rsidR="00D3717B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814641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</w:t>
      </w:r>
      <w:r w:rsidR="009A6D97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</w:t>
      </w:r>
      <w:r w:rsidR="00814641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</w:t>
      </w:r>
      <w:r w:rsidR="008846D0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</w:t>
      </w:r>
      <w:r w:rsidRPr="009C41CB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16D1066C" w14:textId="77777777" w:rsidR="00296F3C" w:rsidRPr="00681864" w:rsidRDefault="00296F3C" w:rsidP="00694DFB">
      <w:pPr>
        <w:keepNext/>
        <w:tabs>
          <w:tab w:val="left" w:pos="720"/>
        </w:tabs>
        <w:spacing w:before="120" w:after="120"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  <w:r w:rsidRPr="00681864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237824" behindDoc="0" locked="0" layoutInCell="1" allowOverlap="1" wp14:anchorId="6F9C7E2D" wp14:editId="144AD258">
                <wp:simplePos x="0" y="0"/>
                <wp:positionH relativeFrom="column">
                  <wp:posOffset>24130</wp:posOffset>
                </wp:positionH>
                <wp:positionV relativeFrom="paragraph">
                  <wp:posOffset>137160</wp:posOffset>
                </wp:positionV>
                <wp:extent cx="5950585" cy="0"/>
                <wp:effectExtent l="0" t="19050" r="31115" b="19050"/>
                <wp:wrapNone/>
                <wp:docPr id="892983" name="ตัวเชื่อมต่อตรง 8929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161B8F7" id="ตัวเชื่อมต่อตรง 892983" o:spid="_x0000_s1026" style="position:absolute;z-index:252237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9pt,10.8pt" to="470.45pt,10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" strokecolor="windowText" strokeweight="3pt">
                <v:stroke joinstyle="miter"/>
              </v:line>
            </w:pict>
          </mc:Fallback>
        </mc:AlternateContent>
      </w:r>
    </w:p>
    <w:p w14:paraId="6BF01068" w14:textId="77777777" w:rsidR="00296F3C" w:rsidRPr="002866A3" w:rsidRDefault="00296F3C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681864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ผู้อำนวยการ...................................</w:t>
      </w:r>
    </w:p>
    <w:p w14:paraId="73B2684E" w14:textId="77777777" w:rsidR="00296F3C" w:rsidRPr="00681864" w:rsidRDefault="00296F3C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681864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3FC23E29" w14:textId="718727CE" w:rsidR="00296F3C" w:rsidRPr="002866A3" w:rsidRDefault="00296F3C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1. </w:t>
      </w:r>
      <w:r w:rsidR="0068211F">
        <w:rPr>
          <w:rFonts w:ascii="TH SarabunPSK" w:eastAsia="Calibri" w:hAnsi="TH SarabunPSK" w:cs="TH SarabunPSK" w:hint="cs"/>
          <w:color w:val="000000"/>
          <w:szCs w:val="32"/>
          <w:cs/>
        </w:rPr>
        <w:t>สรุป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ผลการพัฒนา</w:t>
      </w:r>
      <w:r w:rsidR="00814641">
        <w:rPr>
          <w:rFonts w:ascii="TH SarabunPSK" w:eastAsia="Calibri" w:hAnsi="TH SarabunPSK" w:cs="TH SarabunPSK" w:hint="cs"/>
          <w:color w:val="000000"/>
          <w:szCs w:val="32"/>
          <w:cs/>
        </w:rPr>
        <w:t>ผู้สำเร็จการศึกษาให้มี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สมรรถนะในการเป็นผู้ประกอบการหรือประกอบอาชีพอิสระ </w:t>
      </w:r>
      <w:r w:rsidR="00814641">
        <w:rPr>
          <w:rFonts w:ascii="TH SarabunPSK" w:eastAsia="Calibri" w:hAnsi="TH SarabunPSK" w:cs="TH SarabunPSK"/>
          <w:color w:val="000000"/>
          <w:szCs w:val="32"/>
          <w:cs/>
        </w:rPr>
        <w:br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ในภาพรวมของสถานศึกษา ปีการศึกษา.....</w:t>
      </w:r>
      <w:r w:rsidR="009A6D97">
        <w:rPr>
          <w:rFonts w:ascii="TH SarabunPSK" w:eastAsia="Calibri" w:hAnsi="TH SarabunPSK" w:cs="TH SarabunPSK" w:hint="cs"/>
          <w:color w:val="000000"/>
          <w:szCs w:val="32"/>
          <w:cs/>
        </w:rPr>
        <w:t>..............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....    </w:t>
      </w:r>
      <w:r w:rsidR="0075375C"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="0075375C"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="0075375C"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="0075375C"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="009A6D97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จำนวน 1 ชุด</w:t>
      </w:r>
    </w:p>
    <w:p w14:paraId="60AFD7E1" w14:textId="77777777" w:rsidR="00681864" w:rsidRDefault="00681864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54F9B112" w14:textId="77777777" w:rsidR="00681864" w:rsidRPr="008F0D96" w:rsidRDefault="00681864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0A0AF3AE" w14:textId="77777777" w:rsidR="00681864" w:rsidRPr="002866A3" w:rsidRDefault="00681864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7EA53089" w14:textId="2B812DC6" w:rsidR="00296F3C" w:rsidRPr="002866A3" w:rsidRDefault="00681864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238848" behindDoc="0" locked="0" layoutInCell="1" allowOverlap="1" wp14:anchorId="0BDA0D63" wp14:editId="628B7593">
                <wp:simplePos x="0" y="0"/>
                <wp:positionH relativeFrom="margin">
                  <wp:align>right</wp:align>
                </wp:positionH>
                <wp:positionV relativeFrom="paragraph">
                  <wp:posOffset>132080</wp:posOffset>
                </wp:positionV>
                <wp:extent cx="2786380" cy="1004505"/>
                <wp:effectExtent l="0" t="0" r="0" b="5715"/>
                <wp:wrapNone/>
                <wp:docPr id="945522449" name="Text Box 9455224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86380" cy="10045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0039991" w14:textId="77777777" w:rsidR="00061D19" w:rsidRPr="00712BFE" w:rsidRDefault="00061D19" w:rsidP="00296F3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75270DCA" w14:textId="77777777" w:rsidR="00061D19" w:rsidRPr="00712BFE" w:rsidRDefault="00061D19" w:rsidP="00296F3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648EE79" w14:textId="7B14D562" w:rsidR="00061D19" w:rsidRPr="00712BFE" w:rsidRDefault="00061D19" w:rsidP="00296F3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</w:t>
                            </w:r>
                            <w:bookmarkStart w:id="77" w:name="_Hlk194312729"/>
                            <w:r w:rsidR="00814641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งาน</w:t>
                            </w:r>
                            <w:r w:rsidRPr="004E4581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ศูนย์บ่มเพาะผู้ประกอบการ</w:t>
                            </w:r>
                            <w:bookmarkEnd w:id="77"/>
                            <w:r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ฯ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DA0D63" id="Text Box 945522449" o:spid="_x0000_s1154" type="#_x0000_t202" style="position:absolute;margin-left:168.2pt;margin-top:10.4pt;width:219.4pt;height:79.1pt;z-index:25223884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" filled="f" stroked="f" strokeweight=".5pt">
                <v:textbox>
                  <w:txbxContent>
                    <w:p w14:paraId="10039991" w14:textId="77777777" w:rsidR="00061D19" w:rsidRPr="00712BFE" w:rsidRDefault="00061D19" w:rsidP="00296F3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75270DCA" w14:textId="77777777" w:rsidR="00061D19" w:rsidRPr="00712BFE" w:rsidRDefault="00061D19" w:rsidP="00296F3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648EE79" w14:textId="7B14D562" w:rsidR="00061D19" w:rsidRPr="00712BFE" w:rsidRDefault="00061D19" w:rsidP="00296F3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</w:t>
                      </w:r>
                      <w:bookmarkStart w:id="78" w:name="_Hlk194312729"/>
                      <w:r w:rsidR="00814641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งาน</w:t>
                      </w:r>
                      <w:r w:rsidRPr="004E4581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ศูนย์บ่มเพาะผู้ประกอบการ</w:t>
                      </w:r>
                      <w:bookmarkEnd w:id="78"/>
                      <w:r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ฯ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2440696" w14:textId="77777777" w:rsidR="00296F3C" w:rsidRPr="002866A3" w:rsidRDefault="00296F3C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1DF83203" w14:textId="77777777" w:rsidR="001F0338" w:rsidRPr="002866A3" w:rsidRDefault="001F0338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26BD6410" w14:textId="1EFE5464" w:rsidR="00296F3C" w:rsidRPr="002866A3" w:rsidRDefault="00296F3C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239872" behindDoc="0" locked="0" layoutInCell="1" allowOverlap="1" wp14:anchorId="050B7434" wp14:editId="6C10593F">
                <wp:simplePos x="0" y="0"/>
                <wp:positionH relativeFrom="margin">
                  <wp:posOffset>321945</wp:posOffset>
                </wp:positionH>
                <wp:positionV relativeFrom="paragraph">
                  <wp:posOffset>133350</wp:posOffset>
                </wp:positionV>
                <wp:extent cx="3376930" cy="1095375"/>
                <wp:effectExtent l="0" t="0" r="0" b="0"/>
                <wp:wrapNone/>
                <wp:docPr id="841011730" name="Text Box 8410117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BE0403A" w14:textId="77777777" w:rsidR="00061D19" w:rsidRPr="00712BFE" w:rsidRDefault="00061D19" w:rsidP="00296F3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แผนงานและความร่วมมือ</w:t>
                            </w:r>
                          </w:p>
                          <w:p w14:paraId="450CE8CE" w14:textId="77777777" w:rsidR="00061D19" w:rsidRPr="00712BFE" w:rsidRDefault="00061D19" w:rsidP="00296F3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1B4C0AB8" w14:textId="77777777" w:rsidR="00061D19" w:rsidRPr="00712BFE" w:rsidRDefault="00061D19" w:rsidP="00296F3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4F43ED30" w14:textId="77777777" w:rsidR="00061D19" w:rsidRPr="00712BFE" w:rsidRDefault="00061D19" w:rsidP="00296F3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BEF3B0D" w14:textId="77777777" w:rsidR="00061D19" w:rsidRPr="00346538" w:rsidRDefault="00061D19" w:rsidP="00296F3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0B7434" id="Text Box 841011730" o:spid="_x0000_s1155" type="#_x0000_t202" style="position:absolute;margin-left:25.35pt;margin-top:10.5pt;width:265.9pt;height:86.25pt;z-index:252239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" filled="f" stroked="f" strokeweight=".5pt">
                <v:textbox>
                  <w:txbxContent>
                    <w:p w14:paraId="5BE0403A" w14:textId="77777777" w:rsidR="00061D19" w:rsidRPr="00712BFE" w:rsidRDefault="00061D19" w:rsidP="00296F3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แผนงานและความร่วมมือ</w:t>
                      </w:r>
                    </w:p>
                    <w:p w14:paraId="450CE8CE" w14:textId="77777777" w:rsidR="00061D19" w:rsidRPr="00712BFE" w:rsidRDefault="00061D19" w:rsidP="00296F3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1B4C0AB8" w14:textId="77777777" w:rsidR="00061D19" w:rsidRPr="00712BFE" w:rsidRDefault="00061D19" w:rsidP="00296F3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4F43ED30" w14:textId="77777777" w:rsidR="00061D19" w:rsidRPr="00712BFE" w:rsidRDefault="00061D19" w:rsidP="00296F3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BEF3B0D" w14:textId="77777777" w:rsidR="00061D19" w:rsidRPr="00346538" w:rsidRDefault="00061D19" w:rsidP="00296F3C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AB47CCC" w14:textId="77777777" w:rsidR="00296F3C" w:rsidRPr="002866A3" w:rsidRDefault="00296F3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92486CA" w14:textId="77777777" w:rsidR="00296F3C" w:rsidRPr="002866A3" w:rsidRDefault="00296F3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9539D57" w14:textId="77777777" w:rsidR="00296F3C" w:rsidRPr="002866A3" w:rsidRDefault="00296F3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7C80804" w14:textId="152807C3" w:rsidR="00296F3C" w:rsidRPr="002866A3" w:rsidRDefault="008846D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240896" behindDoc="0" locked="0" layoutInCell="1" allowOverlap="1" wp14:anchorId="73C017DC" wp14:editId="52E51F74">
                <wp:simplePos x="0" y="0"/>
                <wp:positionH relativeFrom="margin">
                  <wp:posOffset>481965</wp:posOffset>
                </wp:positionH>
                <wp:positionV relativeFrom="paragraph">
                  <wp:posOffset>248481</wp:posOffset>
                </wp:positionV>
                <wp:extent cx="5791200" cy="1739900"/>
                <wp:effectExtent l="0" t="0" r="0" b="0"/>
                <wp:wrapNone/>
                <wp:docPr id="1336785474" name="Text Box 13367854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91200" cy="1739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9F73289" w14:textId="77777777" w:rsidR="00061D19" w:rsidRPr="00D153B2" w:rsidRDefault="00061D19" w:rsidP="00296F3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D153B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3B5A665F" w14:textId="77777777" w:rsidR="00061D19" w:rsidRPr="00712BFE" w:rsidRDefault="00061D19" w:rsidP="00296F3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1616119F" w14:textId="39320FA4" w:rsidR="00061D19" w:rsidRPr="00104F41" w:rsidRDefault="00061D19" w:rsidP="00296F3C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รองฯแผนงานฯ/หน.งานศูนย์บ่มเพาะฯ/ห</w:t>
                            </w:r>
                            <w:r w:rsidR="00925803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น.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แผนกวิช</w:t>
                            </w:r>
                            <w:r w:rsidR="00925803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ใช้เป็นข้อมูลในการพัฒนาการจัดการเรียนการสอนเพื่อพัฒนาผู้เรียนให้มีสมรรถนะ</w:t>
                            </w:r>
                            <w:r w:rsidRPr="001379DA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ในการเป็นผู้ประกอบการหรือประกอบอาชีพอิสระ</w:t>
                            </w:r>
                          </w:p>
                          <w:p w14:paraId="67AEC2B2" w14:textId="66B317AB" w:rsidR="00061D19" w:rsidRPr="00712BFE" w:rsidRDefault="00061D19" w:rsidP="00D305EE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="008846D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367020DF" w14:textId="457FFBCD" w:rsidR="00061D19" w:rsidRPr="00712BFE" w:rsidRDefault="00061D19" w:rsidP="00296F3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</w:t>
                            </w:r>
                            <w:r w:rsidR="008846D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6A9EEAC" w14:textId="77777777" w:rsidR="00061D19" w:rsidRPr="00712BFE" w:rsidRDefault="00061D19" w:rsidP="00296F3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C017DC" id="Text Box 1336785474" o:spid="_x0000_s1156" type="#_x0000_t202" style="position:absolute;left:0;text-align:left;margin-left:37.95pt;margin-top:19.55pt;width:456pt;height:137pt;z-index:252240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" filled="f" stroked="f" strokeweight=".5pt">
                <v:textbox>
                  <w:txbxContent>
                    <w:p w14:paraId="19F73289" w14:textId="77777777" w:rsidR="00061D19" w:rsidRPr="00D153B2" w:rsidRDefault="00061D19" w:rsidP="00296F3C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D153B2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3B5A665F" w14:textId="77777777" w:rsidR="00061D19" w:rsidRPr="00712BFE" w:rsidRDefault="00061D19" w:rsidP="00296F3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1616119F" w14:textId="39320FA4" w:rsidR="00061D19" w:rsidRPr="00104F41" w:rsidRDefault="00061D19" w:rsidP="00296F3C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รองฯแผนงานฯ/หน.งานศูนย์บ่มเพาะฯ/ห</w:t>
                      </w:r>
                      <w:r w:rsidR="00925803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น.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แผนกวิช</w:t>
                      </w:r>
                      <w:r w:rsidR="00925803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า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ใช้เป็นข้อมูลในการพัฒนาการจัดการเรียนการสอนเพื่อพัฒนาผู้เรียนให้มีสมรรถนะ</w:t>
                      </w:r>
                      <w:r w:rsidRPr="001379DA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ในการเป็นผู้ประกอบการหรือประกอบอาชีพอิสระ</w:t>
                      </w:r>
                    </w:p>
                    <w:p w14:paraId="67AEC2B2" w14:textId="66B317AB" w:rsidR="00061D19" w:rsidRPr="00712BFE" w:rsidRDefault="00061D19" w:rsidP="00D305EE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="008846D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367020DF" w14:textId="457FFBCD" w:rsidR="00061D19" w:rsidRPr="00712BFE" w:rsidRDefault="00061D19" w:rsidP="00296F3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</w:t>
                      </w:r>
                      <w:r w:rsidR="008846D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6A9EEAC" w14:textId="77777777" w:rsidR="00061D19" w:rsidRPr="00712BFE" w:rsidRDefault="00061D19" w:rsidP="00296F3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FE8737E" w14:textId="03B6C173" w:rsidR="00296F3C" w:rsidRPr="002866A3" w:rsidRDefault="00296F3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3A3944C" w14:textId="2B369BAE" w:rsidR="00296F3C" w:rsidRPr="002866A3" w:rsidRDefault="00296F3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57CF42F" w14:textId="77777777" w:rsidR="00296F3C" w:rsidRPr="002866A3" w:rsidRDefault="00296F3C" w:rsidP="00694DFB">
      <w:pPr>
        <w:spacing w:line="20" w:lineRule="atLeast"/>
        <w:rPr>
          <w:rFonts w:ascii="TH SarabunPSK" w:hAnsi="TH SarabunPSK" w:cs="TH SarabunPSK"/>
        </w:rPr>
      </w:pPr>
    </w:p>
    <w:p w14:paraId="35B0A157" w14:textId="77777777" w:rsidR="00296F3C" w:rsidRPr="002866A3" w:rsidRDefault="00296F3C" w:rsidP="00694DFB">
      <w:pPr>
        <w:spacing w:line="20" w:lineRule="atLeast"/>
        <w:rPr>
          <w:rFonts w:ascii="TH SarabunPSK" w:hAnsi="TH SarabunPSK" w:cs="TH SarabunPSK"/>
        </w:rPr>
      </w:pPr>
    </w:p>
    <w:p w14:paraId="5356170E" w14:textId="77777777" w:rsidR="00681864" w:rsidRDefault="00681864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574EA13" w14:textId="77777777" w:rsidR="009A6D97" w:rsidRDefault="009A6D97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B8596BF" w14:textId="6D85D6DA" w:rsidR="00296F3C" w:rsidRPr="002866A3" w:rsidRDefault="00CB1A37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011968" behindDoc="0" locked="0" layoutInCell="1" allowOverlap="1" wp14:anchorId="7D66A6E2" wp14:editId="58A2E319">
            <wp:simplePos x="0" y="0"/>
            <wp:positionH relativeFrom="page">
              <wp:posOffset>3650673</wp:posOffset>
            </wp:positionH>
            <wp:positionV relativeFrom="paragraph">
              <wp:posOffset>-610170</wp:posOffset>
            </wp:positionV>
            <wp:extent cx="601691" cy="604455"/>
            <wp:effectExtent l="0" t="0" r="8255" b="5715"/>
            <wp:wrapNone/>
            <wp:docPr id="23021435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377" cy="607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96F3C" w:rsidRPr="002866A3">
        <w:rPr>
          <w:rFonts w:ascii="TH SarabunPSK" w:hAnsi="TH SarabunPSK" w:cs="TH SarabunPSK" w:hint="cs"/>
          <w:b/>
          <w:bCs/>
          <w:szCs w:val="32"/>
          <w:cs/>
        </w:rPr>
        <w:t>สรุปผลการพัฒนา</w:t>
      </w:r>
      <w:r w:rsidR="00814641">
        <w:rPr>
          <w:rFonts w:ascii="TH SarabunPSK" w:hAnsi="TH SarabunPSK" w:cs="TH SarabunPSK" w:hint="cs"/>
          <w:b/>
          <w:bCs/>
          <w:szCs w:val="32"/>
          <w:cs/>
        </w:rPr>
        <w:t>ผู้สำเร็จการศึกษาให้มี</w:t>
      </w:r>
      <w:r w:rsidR="00296F3C" w:rsidRPr="002866A3">
        <w:rPr>
          <w:rFonts w:ascii="TH SarabunPSK" w:hAnsi="TH SarabunPSK" w:cs="TH SarabunPSK" w:hint="cs"/>
          <w:b/>
          <w:bCs/>
          <w:szCs w:val="32"/>
          <w:cs/>
        </w:rPr>
        <w:t>สมรรถนะการเป็นผู้</w:t>
      </w:r>
      <w:r w:rsidR="002C12AB" w:rsidRPr="002866A3">
        <w:rPr>
          <w:rFonts w:ascii="TH SarabunPSK" w:hAnsi="TH SarabunPSK" w:cs="TH SarabunPSK" w:hint="cs"/>
          <w:b/>
          <w:bCs/>
          <w:szCs w:val="32"/>
          <w:cs/>
        </w:rPr>
        <w:t>ประ</w:t>
      </w:r>
      <w:r w:rsidR="00296F3C" w:rsidRPr="002866A3">
        <w:rPr>
          <w:rFonts w:ascii="TH SarabunPSK" w:hAnsi="TH SarabunPSK" w:cs="TH SarabunPSK" w:hint="cs"/>
          <w:b/>
          <w:bCs/>
          <w:szCs w:val="32"/>
          <w:cs/>
        </w:rPr>
        <w:t>กอบการหรือประกอบอาชีพอิสระ</w:t>
      </w:r>
    </w:p>
    <w:p w14:paraId="024C2EB0" w14:textId="0990AB96" w:rsidR="00296F3C" w:rsidRPr="002866A3" w:rsidRDefault="009A6D97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 xml:space="preserve">ในภาพรวมของสถานศึกษา </w:t>
      </w:r>
      <w:r w:rsidR="00296F3C"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ปีการศึกษา…</w:t>
      </w:r>
      <w:r w:rsidR="00C01D8D">
        <w:rPr>
          <w:rFonts w:ascii="TH SarabunPSK" w:hAnsi="TH SarabunPSK" w:cs="TH SarabunPSK" w:hint="cs"/>
          <w:b/>
          <w:bCs/>
          <w:szCs w:val="32"/>
          <w:cs/>
        </w:rPr>
        <w:t>....</w:t>
      </w:r>
      <w:r>
        <w:rPr>
          <w:rFonts w:ascii="TH SarabunPSK" w:hAnsi="TH SarabunPSK" w:cs="TH SarabunPSK" w:hint="cs"/>
          <w:b/>
          <w:bCs/>
          <w:szCs w:val="32"/>
          <w:cs/>
        </w:rPr>
        <w:t>............</w:t>
      </w:r>
      <w:r w:rsidR="00C01D8D">
        <w:rPr>
          <w:rFonts w:ascii="TH SarabunPSK" w:hAnsi="TH SarabunPSK" w:cs="TH SarabunPSK" w:hint="cs"/>
          <w:b/>
          <w:bCs/>
          <w:szCs w:val="32"/>
          <w:cs/>
        </w:rPr>
        <w:t>...</w:t>
      </w:r>
      <w:r w:rsidR="00296F3C" w:rsidRPr="002866A3">
        <w:rPr>
          <w:rFonts w:ascii="TH SarabunPSK" w:hAnsi="TH SarabunPSK" w:cs="TH SarabunPSK" w:hint="cs"/>
          <w:b/>
          <w:bCs/>
          <w:szCs w:val="32"/>
          <w:cs/>
        </w:rPr>
        <w:t xml:space="preserve">….    </w:t>
      </w:r>
      <w:r w:rsidR="00296F3C" w:rsidRPr="002866A3">
        <w:rPr>
          <w:rFonts w:ascii="TH SarabunPSK" w:hAnsi="TH SarabunPSK" w:cs="TH SarabunPSK" w:hint="cs"/>
          <w:b/>
          <w:bCs/>
          <w:szCs w:val="32"/>
        </w:rPr>
        <w:t xml:space="preserve"> </w:t>
      </w:r>
    </w:p>
    <w:p w14:paraId="2BCB9CD0" w14:textId="44681881" w:rsidR="008846D0" w:rsidRPr="00D305EE" w:rsidRDefault="008846D0" w:rsidP="00694DFB">
      <w:pPr>
        <w:spacing w:line="20" w:lineRule="atLeast"/>
        <w:jc w:val="center"/>
        <w:rPr>
          <w:rFonts w:ascii="TH SarabunPSK" w:hAnsi="TH SarabunPSK" w:cs="TH SarabunPSK"/>
          <w:b/>
          <w:bCs/>
        </w:rPr>
      </w:pPr>
      <w:r w:rsidRPr="00D305EE">
        <w:rPr>
          <w:rFonts w:ascii="TH SarabunPSK" w:hAnsi="TH SarabunPSK" w:cs="TH SarabunPSK" w:hint="cs"/>
          <w:b/>
          <w:bCs/>
          <w:sz w:val="28"/>
          <w:cs/>
        </w:rPr>
        <w:t>..........................................................................................................................................</w:t>
      </w:r>
    </w:p>
    <w:tbl>
      <w:tblPr>
        <w:tblStyle w:val="a8"/>
        <w:tblW w:w="9513" w:type="dxa"/>
        <w:tblInd w:w="-5" w:type="dxa"/>
        <w:tblLook w:val="04A0" w:firstRow="1" w:lastRow="0" w:firstColumn="1" w:lastColumn="0" w:noHBand="0" w:noVBand="1"/>
      </w:tblPr>
      <w:tblGrid>
        <w:gridCol w:w="567"/>
        <w:gridCol w:w="3544"/>
        <w:gridCol w:w="1701"/>
        <w:gridCol w:w="2693"/>
        <w:gridCol w:w="1008"/>
      </w:tblGrid>
      <w:tr w:rsidR="00296F3C" w:rsidRPr="00C01D8D" w14:paraId="6C9E63B6" w14:textId="77777777" w:rsidTr="00C01D8D">
        <w:trPr>
          <w:trHeight w:val="452"/>
        </w:trPr>
        <w:tc>
          <w:tcPr>
            <w:tcW w:w="567" w:type="dxa"/>
            <w:vMerge w:val="restart"/>
            <w:shd w:val="clear" w:color="auto" w:fill="D0CECE" w:themeFill="background2" w:themeFillShade="E6"/>
            <w:vAlign w:val="center"/>
          </w:tcPr>
          <w:p w14:paraId="3FA7C5BE" w14:textId="77777777" w:rsidR="00296F3C" w:rsidRPr="00C01D8D" w:rsidRDefault="00296F3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01D8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</w:t>
            </w:r>
          </w:p>
        </w:tc>
        <w:tc>
          <w:tcPr>
            <w:tcW w:w="3544" w:type="dxa"/>
            <w:vMerge w:val="restart"/>
            <w:shd w:val="clear" w:color="auto" w:fill="D0CECE" w:themeFill="background2" w:themeFillShade="E6"/>
            <w:vAlign w:val="center"/>
          </w:tcPr>
          <w:p w14:paraId="2259DF85" w14:textId="77777777" w:rsidR="00296F3C" w:rsidRPr="00C01D8D" w:rsidRDefault="00296F3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01D8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ระดับการศึกษา/แผนกวิชา</w:t>
            </w:r>
          </w:p>
        </w:tc>
        <w:tc>
          <w:tcPr>
            <w:tcW w:w="1701" w:type="dxa"/>
            <w:vMerge w:val="restart"/>
            <w:shd w:val="clear" w:color="auto" w:fill="D0CECE" w:themeFill="background2" w:themeFillShade="E6"/>
            <w:vAlign w:val="center"/>
          </w:tcPr>
          <w:p w14:paraId="6CE0C575" w14:textId="2F26D3AB" w:rsidR="00296F3C" w:rsidRPr="00C01D8D" w:rsidRDefault="009A42B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01D8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</w:t>
            </w:r>
            <w:r w:rsidR="00C01D8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ผู้สำเร็จการศึกษา</w:t>
            </w:r>
            <w:r w:rsidR="00C01D8D" w:rsidRPr="00C01D8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ทั้งหมด</w:t>
            </w:r>
          </w:p>
        </w:tc>
        <w:tc>
          <w:tcPr>
            <w:tcW w:w="2693" w:type="dxa"/>
            <w:vMerge w:val="restart"/>
            <w:shd w:val="clear" w:color="auto" w:fill="D0CECE" w:themeFill="background2" w:themeFillShade="E6"/>
            <w:vAlign w:val="center"/>
          </w:tcPr>
          <w:p w14:paraId="06041909" w14:textId="7F52EFBB" w:rsidR="00296F3C" w:rsidRPr="00C01D8D" w:rsidRDefault="00C01D8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01D8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จำนวนผู้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สำเร็จการศึกษาที่</w:t>
            </w:r>
            <w:r w:rsidRPr="00C01D8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ได้รับการพัฒนาให้มีสมรรถนะในการเป็นผู้ประกอบการหรือประกอบอาชีพอิสระ</w:t>
            </w:r>
          </w:p>
        </w:tc>
        <w:tc>
          <w:tcPr>
            <w:tcW w:w="1008" w:type="dxa"/>
            <w:vMerge w:val="restart"/>
            <w:shd w:val="clear" w:color="auto" w:fill="D0CECE" w:themeFill="background2" w:themeFillShade="E6"/>
            <w:vAlign w:val="center"/>
          </w:tcPr>
          <w:p w14:paraId="664127BD" w14:textId="7DB070F6" w:rsidR="00296F3C" w:rsidRPr="00C01D8D" w:rsidRDefault="00296F3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01D8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ร้อยละ</w:t>
            </w:r>
          </w:p>
        </w:tc>
      </w:tr>
      <w:tr w:rsidR="00296F3C" w:rsidRPr="00C01D8D" w14:paraId="48B8C44A" w14:textId="77777777" w:rsidTr="00C01D8D">
        <w:trPr>
          <w:trHeight w:val="419"/>
        </w:trPr>
        <w:tc>
          <w:tcPr>
            <w:tcW w:w="567" w:type="dxa"/>
            <w:vMerge/>
            <w:shd w:val="clear" w:color="auto" w:fill="D0CECE" w:themeFill="background2" w:themeFillShade="E6"/>
          </w:tcPr>
          <w:p w14:paraId="13642618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3544" w:type="dxa"/>
            <w:vMerge/>
            <w:shd w:val="clear" w:color="auto" w:fill="D0CECE" w:themeFill="background2" w:themeFillShade="E6"/>
          </w:tcPr>
          <w:p w14:paraId="04162CA1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D0CECE" w:themeFill="background2" w:themeFillShade="E6"/>
          </w:tcPr>
          <w:p w14:paraId="61BAE205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693" w:type="dxa"/>
            <w:vMerge/>
            <w:shd w:val="clear" w:color="auto" w:fill="D0CECE" w:themeFill="background2" w:themeFillShade="E6"/>
          </w:tcPr>
          <w:p w14:paraId="597DC93C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08" w:type="dxa"/>
            <w:vMerge/>
            <w:shd w:val="clear" w:color="auto" w:fill="D0CECE" w:themeFill="background2" w:themeFillShade="E6"/>
          </w:tcPr>
          <w:p w14:paraId="499DE075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D153B2" w:rsidRPr="00C01D8D" w14:paraId="1799B5EF" w14:textId="77777777" w:rsidTr="00681864">
        <w:tc>
          <w:tcPr>
            <w:tcW w:w="9513" w:type="dxa"/>
            <w:gridSpan w:val="5"/>
            <w:shd w:val="clear" w:color="auto" w:fill="D0CECE" w:themeFill="background2" w:themeFillShade="E6"/>
          </w:tcPr>
          <w:p w14:paraId="38B52002" w14:textId="5DEB07B6" w:rsidR="00D153B2" w:rsidRPr="00C01D8D" w:rsidRDefault="00D153B2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C01D8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ระดับประกาศนียบัตรวิชาชีพ (ปวช.)</w:t>
            </w:r>
          </w:p>
        </w:tc>
      </w:tr>
      <w:tr w:rsidR="00296F3C" w:rsidRPr="00C01D8D" w14:paraId="67CFEA51" w14:textId="77777777" w:rsidTr="00C01D8D">
        <w:tc>
          <w:tcPr>
            <w:tcW w:w="567" w:type="dxa"/>
          </w:tcPr>
          <w:p w14:paraId="7EE5570E" w14:textId="3AF491A3" w:rsidR="00296F3C" w:rsidRPr="00C01D8D" w:rsidRDefault="00296F3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C01D8D">
              <w:rPr>
                <w:rFonts w:ascii="TH SarabunPSK" w:hAnsi="TH SarabunPSK" w:cs="TH SarabunPSK" w:hint="cs"/>
                <w:sz w:val="28"/>
                <w:cs/>
              </w:rPr>
              <w:t>1</w:t>
            </w:r>
            <w:r w:rsidR="000B5890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3544" w:type="dxa"/>
          </w:tcPr>
          <w:p w14:paraId="3F49ADFF" w14:textId="5AA55A3A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C01D8D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แผนกวิชา.............................................</w:t>
            </w:r>
          </w:p>
        </w:tc>
        <w:tc>
          <w:tcPr>
            <w:tcW w:w="1701" w:type="dxa"/>
          </w:tcPr>
          <w:p w14:paraId="08A4D77F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693" w:type="dxa"/>
          </w:tcPr>
          <w:p w14:paraId="36EBDE08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08" w:type="dxa"/>
          </w:tcPr>
          <w:p w14:paraId="11B1A9E8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296F3C" w:rsidRPr="00C01D8D" w14:paraId="00F31327" w14:textId="77777777" w:rsidTr="00C01D8D">
        <w:tc>
          <w:tcPr>
            <w:tcW w:w="567" w:type="dxa"/>
          </w:tcPr>
          <w:p w14:paraId="2E5D18BE" w14:textId="5383F4A7" w:rsidR="00296F3C" w:rsidRPr="00C01D8D" w:rsidRDefault="00296F3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C01D8D">
              <w:rPr>
                <w:rFonts w:ascii="TH SarabunPSK" w:hAnsi="TH SarabunPSK" w:cs="TH SarabunPSK" w:hint="cs"/>
                <w:sz w:val="28"/>
                <w:cs/>
              </w:rPr>
              <w:t>2</w:t>
            </w:r>
            <w:r w:rsidR="000B5890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3544" w:type="dxa"/>
          </w:tcPr>
          <w:p w14:paraId="448AF967" w14:textId="0A48C25F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C01D8D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แผนกวิชา.............................................</w:t>
            </w:r>
          </w:p>
        </w:tc>
        <w:tc>
          <w:tcPr>
            <w:tcW w:w="1701" w:type="dxa"/>
          </w:tcPr>
          <w:p w14:paraId="228ED018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693" w:type="dxa"/>
          </w:tcPr>
          <w:p w14:paraId="5BD1DCDE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08" w:type="dxa"/>
          </w:tcPr>
          <w:p w14:paraId="1D131AAD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296F3C" w:rsidRPr="00C01D8D" w14:paraId="6FB72B3D" w14:textId="77777777" w:rsidTr="00C01D8D">
        <w:tc>
          <w:tcPr>
            <w:tcW w:w="567" w:type="dxa"/>
          </w:tcPr>
          <w:p w14:paraId="08326A68" w14:textId="084D8DBA" w:rsidR="00296F3C" w:rsidRPr="00C01D8D" w:rsidRDefault="00296F3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C01D8D">
              <w:rPr>
                <w:rFonts w:ascii="TH SarabunPSK" w:hAnsi="TH SarabunPSK" w:cs="TH SarabunPSK" w:hint="cs"/>
                <w:sz w:val="28"/>
                <w:cs/>
              </w:rPr>
              <w:t>3</w:t>
            </w:r>
            <w:r w:rsidR="000B5890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3544" w:type="dxa"/>
          </w:tcPr>
          <w:p w14:paraId="1128C3D8" w14:textId="7C14DD7A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C01D8D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แผนกวิชา.............................................</w:t>
            </w:r>
          </w:p>
        </w:tc>
        <w:tc>
          <w:tcPr>
            <w:tcW w:w="1701" w:type="dxa"/>
          </w:tcPr>
          <w:p w14:paraId="63EDECF4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693" w:type="dxa"/>
          </w:tcPr>
          <w:p w14:paraId="39A826AB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08" w:type="dxa"/>
          </w:tcPr>
          <w:p w14:paraId="02E03E00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296F3C" w:rsidRPr="00C01D8D" w14:paraId="520CB973" w14:textId="77777777" w:rsidTr="00C01D8D">
        <w:tc>
          <w:tcPr>
            <w:tcW w:w="4111" w:type="dxa"/>
            <w:gridSpan w:val="2"/>
          </w:tcPr>
          <w:p w14:paraId="69A45BBD" w14:textId="1D7BEC72" w:rsidR="00296F3C" w:rsidRPr="00C01D8D" w:rsidRDefault="00C01D8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01D8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รวม ระดับชั้นประกาศนียบัตรวิชาชีพ (ปวช.)  </w:t>
            </w:r>
          </w:p>
        </w:tc>
        <w:tc>
          <w:tcPr>
            <w:tcW w:w="1701" w:type="dxa"/>
          </w:tcPr>
          <w:p w14:paraId="61605AAB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693" w:type="dxa"/>
          </w:tcPr>
          <w:p w14:paraId="4883395F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08" w:type="dxa"/>
          </w:tcPr>
          <w:p w14:paraId="6D3CD6E3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D153B2" w:rsidRPr="00C01D8D" w14:paraId="24399BD3" w14:textId="77777777" w:rsidTr="00681864">
        <w:tc>
          <w:tcPr>
            <w:tcW w:w="9513" w:type="dxa"/>
            <w:gridSpan w:val="5"/>
            <w:shd w:val="clear" w:color="auto" w:fill="D0CECE" w:themeFill="background2" w:themeFillShade="E6"/>
          </w:tcPr>
          <w:p w14:paraId="42AA8EEB" w14:textId="015FE357" w:rsidR="00D153B2" w:rsidRPr="00C01D8D" w:rsidRDefault="00D153B2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C01D8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ระดับประกาศนียบัตรวิชาชีพชั้นสูง (ปวส.)</w:t>
            </w:r>
          </w:p>
        </w:tc>
      </w:tr>
      <w:tr w:rsidR="00296F3C" w:rsidRPr="00C01D8D" w14:paraId="600F04E9" w14:textId="77777777" w:rsidTr="00C01D8D">
        <w:tc>
          <w:tcPr>
            <w:tcW w:w="567" w:type="dxa"/>
          </w:tcPr>
          <w:p w14:paraId="511BA7F2" w14:textId="2242D0FE" w:rsidR="00296F3C" w:rsidRPr="00C01D8D" w:rsidRDefault="00296F3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C01D8D">
              <w:rPr>
                <w:rFonts w:ascii="TH SarabunPSK" w:hAnsi="TH SarabunPSK" w:cs="TH SarabunPSK" w:hint="cs"/>
                <w:sz w:val="28"/>
                <w:cs/>
              </w:rPr>
              <w:t>1</w:t>
            </w:r>
            <w:r w:rsidR="000B5890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3544" w:type="dxa"/>
          </w:tcPr>
          <w:p w14:paraId="2D06D4E5" w14:textId="4D547A7B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C01D8D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แผนกวิชา.............................................</w:t>
            </w:r>
          </w:p>
        </w:tc>
        <w:tc>
          <w:tcPr>
            <w:tcW w:w="1701" w:type="dxa"/>
          </w:tcPr>
          <w:p w14:paraId="7A2210D5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693" w:type="dxa"/>
          </w:tcPr>
          <w:p w14:paraId="07ECABB3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08" w:type="dxa"/>
          </w:tcPr>
          <w:p w14:paraId="1D83B04C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296F3C" w:rsidRPr="00C01D8D" w14:paraId="082694A9" w14:textId="77777777" w:rsidTr="00C01D8D">
        <w:tc>
          <w:tcPr>
            <w:tcW w:w="567" w:type="dxa"/>
          </w:tcPr>
          <w:p w14:paraId="3B3C4C6A" w14:textId="7858717E" w:rsidR="00296F3C" w:rsidRPr="00C01D8D" w:rsidRDefault="00296F3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C01D8D">
              <w:rPr>
                <w:rFonts w:ascii="TH SarabunPSK" w:hAnsi="TH SarabunPSK" w:cs="TH SarabunPSK" w:hint="cs"/>
                <w:sz w:val="28"/>
                <w:cs/>
              </w:rPr>
              <w:t>2</w:t>
            </w:r>
            <w:r w:rsidR="000B5890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3544" w:type="dxa"/>
          </w:tcPr>
          <w:p w14:paraId="134C5C52" w14:textId="57F745DC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C01D8D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แผนกวิชา............................................</w:t>
            </w:r>
          </w:p>
        </w:tc>
        <w:tc>
          <w:tcPr>
            <w:tcW w:w="1701" w:type="dxa"/>
          </w:tcPr>
          <w:p w14:paraId="737E7926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693" w:type="dxa"/>
          </w:tcPr>
          <w:p w14:paraId="55FA8BF5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08" w:type="dxa"/>
          </w:tcPr>
          <w:p w14:paraId="07D8183D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296F3C" w:rsidRPr="00C01D8D" w14:paraId="0668C984" w14:textId="77777777" w:rsidTr="00C01D8D">
        <w:tc>
          <w:tcPr>
            <w:tcW w:w="567" w:type="dxa"/>
          </w:tcPr>
          <w:p w14:paraId="4B21C939" w14:textId="7406EB14" w:rsidR="00296F3C" w:rsidRPr="00C01D8D" w:rsidRDefault="00296F3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C01D8D">
              <w:rPr>
                <w:rFonts w:ascii="TH SarabunPSK" w:hAnsi="TH SarabunPSK" w:cs="TH SarabunPSK" w:hint="cs"/>
                <w:sz w:val="28"/>
                <w:cs/>
              </w:rPr>
              <w:t>3</w:t>
            </w:r>
            <w:r w:rsidR="000B5890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3544" w:type="dxa"/>
          </w:tcPr>
          <w:p w14:paraId="6A316187" w14:textId="6640B29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C01D8D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แผนกวิชา.............................................</w:t>
            </w:r>
          </w:p>
        </w:tc>
        <w:tc>
          <w:tcPr>
            <w:tcW w:w="1701" w:type="dxa"/>
          </w:tcPr>
          <w:p w14:paraId="03775F60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693" w:type="dxa"/>
          </w:tcPr>
          <w:p w14:paraId="1592857F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08" w:type="dxa"/>
          </w:tcPr>
          <w:p w14:paraId="311825A4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296F3C" w:rsidRPr="00C01D8D" w14:paraId="7FDEF70B" w14:textId="77777777" w:rsidTr="00C01D8D">
        <w:tc>
          <w:tcPr>
            <w:tcW w:w="4111" w:type="dxa"/>
            <w:gridSpan w:val="2"/>
          </w:tcPr>
          <w:p w14:paraId="02629E86" w14:textId="17CB6F44" w:rsidR="00296F3C" w:rsidRPr="00C01D8D" w:rsidRDefault="00C01D8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01D8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รวม ระดับชั้นประกาศนียบัตรวิชาชีพชั้นสูง (ปวส.)  </w:t>
            </w:r>
          </w:p>
        </w:tc>
        <w:tc>
          <w:tcPr>
            <w:tcW w:w="1701" w:type="dxa"/>
          </w:tcPr>
          <w:p w14:paraId="1C6832BB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693" w:type="dxa"/>
          </w:tcPr>
          <w:p w14:paraId="646EDE51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08" w:type="dxa"/>
          </w:tcPr>
          <w:p w14:paraId="0C53A49E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296F3C" w:rsidRPr="00C01D8D" w14:paraId="01BB0CE0" w14:textId="77777777" w:rsidTr="00C01D8D">
        <w:tc>
          <w:tcPr>
            <w:tcW w:w="4111" w:type="dxa"/>
            <w:gridSpan w:val="2"/>
          </w:tcPr>
          <w:p w14:paraId="27B8634C" w14:textId="77777777" w:rsidR="00296F3C" w:rsidRPr="00C01D8D" w:rsidRDefault="00296F3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01D8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รวมทั้งหมด</w:t>
            </w:r>
          </w:p>
        </w:tc>
        <w:tc>
          <w:tcPr>
            <w:tcW w:w="1701" w:type="dxa"/>
          </w:tcPr>
          <w:p w14:paraId="67C62FA7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693" w:type="dxa"/>
          </w:tcPr>
          <w:p w14:paraId="391EF9BA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08" w:type="dxa"/>
          </w:tcPr>
          <w:p w14:paraId="745F2929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</w:tbl>
    <w:p w14:paraId="7FE98DF7" w14:textId="77777777" w:rsidR="00296F3C" w:rsidRPr="00681864" w:rsidRDefault="00296F3C" w:rsidP="00694DFB">
      <w:pPr>
        <w:spacing w:line="20" w:lineRule="atLeast"/>
        <w:rPr>
          <w:rFonts w:ascii="TH SarabunPSK" w:hAnsi="TH SarabunPSK" w:cs="TH SarabunPSK"/>
          <w:sz w:val="16"/>
          <w:szCs w:val="16"/>
        </w:rPr>
      </w:pPr>
    </w:p>
    <w:p w14:paraId="3DF83D76" w14:textId="77777777" w:rsidR="00296F3C" w:rsidRDefault="00296F3C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สรุป</w:t>
      </w:r>
    </w:p>
    <w:p w14:paraId="7849BF9E" w14:textId="7F4CFDB5" w:rsidR="00C01D8D" w:rsidRPr="00C01D8D" w:rsidRDefault="00C01D8D" w:rsidP="00694DFB">
      <w:pPr>
        <w:spacing w:line="20" w:lineRule="atLeast"/>
        <w:jc w:val="thaiDistribute"/>
        <w:rPr>
          <w:rFonts w:ascii="TH SarabunPSK" w:hAnsi="TH SarabunPSK" w:cs="TH SarabunPSK"/>
          <w:sz w:val="28"/>
        </w:rPr>
      </w:pPr>
      <w:r w:rsidRPr="00C01D8D">
        <w:rPr>
          <w:rFonts w:ascii="TH SarabunPSK" w:hAnsi="TH SarabunPSK" w:cs="TH SarabunPSK" w:hint="cs"/>
          <w:sz w:val="28"/>
          <w:cs/>
        </w:rPr>
        <w:tab/>
      </w:r>
      <w:r w:rsidR="004A4547">
        <w:rPr>
          <w:rFonts w:ascii="TH SarabunPSK" w:hAnsi="TH SarabunPSK" w:cs="TH SarabunPSK" w:hint="cs"/>
          <w:sz w:val="28"/>
          <w:cs/>
        </w:rPr>
        <w:t xml:space="preserve">1. </w:t>
      </w:r>
      <w:r>
        <w:rPr>
          <w:rFonts w:ascii="TH SarabunPSK" w:hAnsi="TH SarabunPSK" w:cs="TH SarabunPSK" w:hint="cs"/>
          <w:sz w:val="28"/>
          <w:cs/>
        </w:rPr>
        <w:t>ในปีการศึกษา..........  วิทยาลัย......</w:t>
      </w:r>
      <w:r w:rsidR="004A4547">
        <w:rPr>
          <w:rFonts w:ascii="TH SarabunPSK" w:hAnsi="TH SarabunPSK" w:cs="TH SarabunPSK" w:hint="cs"/>
          <w:sz w:val="28"/>
          <w:cs/>
        </w:rPr>
        <w:t>..........</w:t>
      </w:r>
      <w:r>
        <w:rPr>
          <w:rFonts w:ascii="TH SarabunPSK" w:hAnsi="TH SarabunPSK" w:cs="TH SarabunPSK" w:hint="cs"/>
          <w:sz w:val="28"/>
          <w:cs/>
        </w:rPr>
        <w:t xml:space="preserve">... </w:t>
      </w:r>
      <w:r w:rsidRPr="00C01D8D">
        <w:rPr>
          <w:rFonts w:ascii="TH SarabunPSK" w:hAnsi="TH SarabunPSK" w:cs="TH SarabunPSK" w:hint="cs"/>
          <w:sz w:val="28"/>
          <w:cs/>
        </w:rPr>
        <w:t>มีผู้</w:t>
      </w:r>
      <w:r>
        <w:rPr>
          <w:rFonts w:ascii="TH SarabunPSK" w:hAnsi="TH SarabunPSK" w:cs="TH SarabunPSK" w:hint="cs"/>
          <w:sz w:val="28"/>
          <w:cs/>
        </w:rPr>
        <w:t>สำเร็จการศึกษาใ</w:t>
      </w:r>
      <w:r w:rsidRPr="00C01D8D">
        <w:rPr>
          <w:rFonts w:ascii="TH SarabunPSK" w:hAnsi="TH SarabunPSK" w:cs="TH SarabunPSK" w:hint="cs"/>
          <w:sz w:val="28"/>
          <w:cs/>
        </w:rPr>
        <w:t>น</w:t>
      </w:r>
      <w:r w:rsidRPr="00C01D8D">
        <w:rPr>
          <w:rFonts w:ascii="TH SarabunPSK" w:hAnsi="TH SarabunPSK" w:cs="TH SarabunPSK"/>
          <w:sz w:val="28"/>
          <w:cs/>
        </w:rPr>
        <w:t xml:space="preserve">ระดับประกาศนียบัตรวิชาชีพ (ปวช.) </w:t>
      </w:r>
      <w:r w:rsidRPr="00C01D8D">
        <w:rPr>
          <w:rFonts w:ascii="TH SarabunPSK" w:hAnsi="TH SarabunPSK" w:cs="TH SarabunPSK" w:hint="cs"/>
          <w:sz w:val="28"/>
          <w:cs/>
        </w:rPr>
        <w:t>และ</w:t>
      </w:r>
      <w:r w:rsidRPr="00C01D8D">
        <w:rPr>
          <w:rFonts w:ascii="TH SarabunPSK" w:hAnsi="TH SarabunPSK" w:cs="TH SarabunPSK"/>
          <w:sz w:val="28"/>
          <w:cs/>
        </w:rPr>
        <w:t>ระดับประกาศนียบัตรวิชาชีพ</w:t>
      </w:r>
      <w:r w:rsidRPr="00C01D8D">
        <w:rPr>
          <w:rFonts w:ascii="TH SarabunPSK" w:hAnsi="TH SarabunPSK" w:cs="TH SarabunPSK" w:hint="cs"/>
          <w:sz w:val="28"/>
          <w:cs/>
        </w:rPr>
        <w:t>ชั้นสูง</w:t>
      </w:r>
      <w:r w:rsidRPr="00C01D8D">
        <w:rPr>
          <w:rFonts w:ascii="TH SarabunPSK" w:hAnsi="TH SarabunPSK" w:cs="TH SarabunPSK"/>
          <w:sz w:val="28"/>
          <w:cs/>
        </w:rPr>
        <w:t xml:space="preserve"> (ปว</w:t>
      </w:r>
      <w:r w:rsidRPr="00C01D8D">
        <w:rPr>
          <w:rFonts w:ascii="TH SarabunPSK" w:hAnsi="TH SarabunPSK" w:cs="TH SarabunPSK" w:hint="cs"/>
          <w:sz w:val="28"/>
          <w:cs/>
        </w:rPr>
        <w:t>ส</w:t>
      </w:r>
      <w:r w:rsidRPr="00C01D8D">
        <w:rPr>
          <w:rFonts w:ascii="TH SarabunPSK" w:hAnsi="TH SarabunPSK" w:cs="TH SarabunPSK"/>
          <w:sz w:val="28"/>
          <w:cs/>
        </w:rPr>
        <w:t xml:space="preserve">.) </w:t>
      </w:r>
      <w:r w:rsidR="00B20532">
        <w:rPr>
          <w:rFonts w:ascii="TH SarabunPSK" w:hAnsi="TH SarabunPSK" w:cs="TH SarabunPSK" w:hint="cs"/>
          <w:sz w:val="28"/>
          <w:cs/>
        </w:rPr>
        <w:t xml:space="preserve">ทั้งหมด </w:t>
      </w:r>
      <w:r w:rsidRPr="00C01D8D">
        <w:rPr>
          <w:rFonts w:ascii="TH SarabunPSK" w:hAnsi="TH SarabunPSK" w:cs="TH SarabunPSK" w:hint="cs"/>
          <w:sz w:val="28"/>
          <w:cs/>
        </w:rPr>
        <w:t xml:space="preserve">จำนวน..........คน  </w:t>
      </w:r>
      <w:r w:rsidRPr="00C01D8D">
        <w:rPr>
          <w:rFonts w:ascii="TH SarabunPSK" w:hAnsi="TH SarabunPSK" w:cs="TH SarabunPSK"/>
          <w:sz w:val="28"/>
          <w:cs/>
        </w:rPr>
        <w:t>ได้รับการพัฒนาให้มีสมรรถนะในการเป็นผู้ประกอบการหรือประกอบอาชีพอิสระ</w:t>
      </w:r>
      <w:r w:rsidRPr="00C01D8D">
        <w:rPr>
          <w:rFonts w:ascii="TH SarabunPSK" w:hAnsi="TH SarabunPSK" w:cs="TH SarabunPSK" w:hint="cs"/>
          <w:sz w:val="28"/>
          <w:cs/>
        </w:rPr>
        <w:t xml:space="preserve"> จำนวน.................คน คิดเป็นร้อยละ.................</w:t>
      </w:r>
    </w:p>
    <w:p w14:paraId="404907AF" w14:textId="22EDA00E" w:rsidR="00C01D8D" w:rsidRPr="00C01D8D" w:rsidRDefault="00C01D8D" w:rsidP="00694DFB">
      <w:pPr>
        <w:spacing w:line="20" w:lineRule="atLeast"/>
        <w:rPr>
          <w:rFonts w:ascii="TH SarabunPSK" w:hAnsi="TH SarabunPSK" w:cs="TH SarabunPSK"/>
          <w:sz w:val="28"/>
        </w:rPr>
      </w:pPr>
      <w:r w:rsidRPr="00C01D8D">
        <w:rPr>
          <w:rFonts w:ascii="TH SarabunPSK" w:hAnsi="TH SarabunPSK" w:cs="TH SarabunPSK" w:hint="cs"/>
          <w:sz w:val="28"/>
          <w:cs/>
        </w:rPr>
        <w:tab/>
      </w:r>
      <w:r w:rsidR="004A4547">
        <w:rPr>
          <w:rFonts w:ascii="TH SarabunPSK" w:hAnsi="TH SarabunPSK" w:cs="TH SarabunPSK" w:hint="cs"/>
          <w:sz w:val="28"/>
          <w:cs/>
        </w:rPr>
        <w:t>2.</w:t>
      </w:r>
      <w:r w:rsidRPr="00C01D8D">
        <w:rPr>
          <w:rFonts w:ascii="TH SarabunPSK" w:hAnsi="TH SarabunPSK" w:cs="TH SarabunPSK" w:hint="cs"/>
          <w:sz w:val="28"/>
          <w:cs/>
        </w:rPr>
        <w:t xml:space="preserve"> ผู้</w:t>
      </w:r>
      <w:r>
        <w:rPr>
          <w:rFonts w:ascii="TH SarabunPSK" w:hAnsi="TH SarabunPSK" w:cs="TH SarabunPSK" w:hint="cs"/>
          <w:sz w:val="28"/>
          <w:cs/>
        </w:rPr>
        <w:t>สำเร็จการศึกษา</w:t>
      </w:r>
      <w:r w:rsidRPr="00C01D8D">
        <w:rPr>
          <w:rFonts w:ascii="TH SarabunPSK" w:hAnsi="TH SarabunPSK" w:cs="TH SarabunPSK" w:hint="cs"/>
          <w:sz w:val="28"/>
          <w:cs/>
        </w:rPr>
        <w:t xml:space="preserve">ระดับประกาศนียบัตรวิชาชีพ (ปวช.) </w:t>
      </w:r>
      <w:r w:rsidR="00B20532">
        <w:rPr>
          <w:rFonts w:ascii="TH SarabunPSK" w:hAnsi="TH SarabunPSK" w:cs="TH SarabunPSK" w:hint="cs"/>
          <w:sz w:val="28"/>
          <w:cs/>
        </w:rPr>
        <w:t>ทั้งหมด</w:t>
      </w:r>
      <w:r w:rsidRPr="00C01D8D">
        <w:rPr>
          <w:rFonts w:ascii="TH SarabunPSK" w:hAnsi="TH SarabunPSK" w:cs="TH SarabunPSK" w:hint="cs"/>
          <w:sz w:val="28"/>
          <w:cs/>
        </w:rPr>
        <w:t xml:space="preserve"> จำนวน........คน </w:t>
      </w:r>
      <w:r w:rsidRPr="00C01D8D">
        <w:rPr>
          <w:rFonts w:ascii="TH SarabunPSK" w:hAnsi="TH SarabunPSK" w:cs="TH SarabunPSK"/>
          <w:sz w:val="28"/>
          <w:cs/>
        </w:rPr>
        <w:t>ได้รับการพัฒนาให้มีสมรรถนะในการเป็นผู้ประกอบการหรือประกอบอาชีพอิสระ</w:t>
      </w:r>
      <w:r w:rsidRPr="00C01D8D">
        <w:rPr>
          <w:rFonts w:ascii="TH SarabunPSK" w:hAnsi="TH SarabunPSK" w:cs="TH SarabunPSK" w:hint="cs"/>
          <w:sz w:val="28"/>
          <w:cs/>
        </w:rPr>
        <w:t xml:space="preserve"> จำนวน.................คน คิดเป็นร้อยละ.................</w:t>
      </w:r>
    </w:p>
    <w:p w14:paraId="4CB8A502" w14:textId="3C4C41CD" w:rsidR="00C01D8D" w:rsidRPr="00C01D8D" w:rsidRDefault="00C01D8D" w:rsidP="00694DFB">
      <w:pPr>
        <w:spacing w:line="20" w:lineRule="atLeast"/>
        <w:rPr>
          <w:rFonts w:ascii="TH SarabunPSK" w:hAnsi="TH SarabunPSK" w:cs="TH SarabunPSK"/>
          <w:color w:val="000000" w:themeColor="text1"/>
          <w:sz w:val="28"/>
        </w:rPr>
      </w:pPr>
      <w:r w:rsidRPr="00C01D8D">
        <w:rPr>
          <w:rFonts w:ascii="TH SarabunPSK" w:hAnsi="TH SarabunPSK" w:cs="TH SarabunPSK" w:hint="cs"/>
          <w:sz w:val="28"/>
          <w:cs/>
        </w:rPr>
        <w:tab/>
      </w:r>
      <w:r w:rsidR="004A4547">
        <w:rPr>
          <w:rFonts w:ascii="TH SarabunPSK" w:hAnsi="TH SarabunPSK" w:cs="TH SarabunPSK" w:hint="cs"/>
          <w:sz w:val="28"/>
          <w:cs/>
        </w:rPr>
        <w:t>3.</w:t>
      </w:r>
      <w:r w:rsidRPr="00C01D8D">
        <w:rPr>
          <w:rFonts w:ascii="TH SarabunPSK" w:hAnsi="TH SarabunPSK" w:cs="TH SarabunPSK" w:hint="cs"/>
          <w:sz w:val="28"/>
          <w:cs/>
        </w:rPr>
        <w:t xml:space="preserve"> ผู้</w:t>
      </w:r>
      <w:r>
        <w:rPr>
          <w:rFonts w:ascii="TH SarabunPSK" w:hAnsi="TH SarabunPSK" w:cs="TH SarabunPSK" w:hint="cs"/>
          <w:sz w:val="28"/>
          <w:cs/>
        </w:rPr>
        <w:t>สำเร็จการศึกษา</w:t>
      </w:r>
      <w:r w:rsidRPr="00C01D8D">
        <w:rPr>
          <w:rFonts w:ascii="TH SarabunPSK" w:hAnsi="TH SarabunPSK" w:cs="TH SarabunPSK"/>
          <w:sz w:val="28"/>
          <w:cs/>
        </w:rPr>
        <w:t>ระดับประกาศนียบัตร</w:t>
      </w:r>
      <w:r w:rsidRPr="00C01D8D">
        <w:rPr>
          <w:rFonts w:ascii="TH SarabunPSK" w:hAnsi="TH SarabunPSK" w:cs="TH SarabunPSK" w:hint="cs"/>
          <w:sz w:val="28"/>
          <w:cs/>
        </w:rPr>
        <w:t>วิชา</w:t>
      </w:r>
      <w:r w:rsidRPr="00C01D8D">
        <w:rPr>
          <w:rFonts w:ascii="TH SarabunPSK" w:hAnsi="TH SarabunPSK" w:cs="TH SarabunPSK"/>
          <w:sz w:val="28"/>
          <w:cs/>
        </w:rPr>
        <w:t>ช</w:t>
      </w:r>
      <w:r w:rsidRPr="00C01D8D">
        <w:rPr>
          <w:rFonts w:ascii="TH SarabunPSK" w:hAnsi="TH SarabunPSK" w:cs="TH SarabunPSK" w:hint="cs"/>
          <w:sz w:val="28"/>
          <w:cs/>
        </w:rPr>
        <w:t>ีพ</w:t>
      </w:r>
      <w:r w:rsidRPr="00C01D8D">
        <w:rPr>
          <w:rFonts w:ascii="TH SarabunPSK" w:hAnsi="TH SarabunPSK" w:cs="TH SarabunPSK"/>
          <w:sz w:val="28"/>
          <w:cs/>
        </w:rPr>
        <w:t>ช</w:t>
      </w:r>
      <w:r w:rsidRPr="00C01D8D">
        <w:rPr>
          <w:rFonts w:ascii="TH SarabunPSK" w:hAnsi="TH SarabunPSK" w:cs="TH SarabunPSK" w:hint="cs"/>
          <w:sz w:val="28"/>
          <w:cs/>
        </w:rPr>
        <w:t>ั้นสูง</w:t>
      </w:r>
      <w:r w:rsidRPr="00C01D8D">
        <w:rPr>
          <w:rFonts w:ascii="TH SarabunPSK" w:hAnsi="TH SarabunPSK" w:cs="TH SarabunPSK"/>
          <w:sz w:val="28"/>
          <w:cs/>
        </w:rPr>
        <w:t xml:space="preserve"> (ปว</w:t>
      </w:r>
      <w:r w:rsidRPr="00C01D8D">
        <w:rPr>
          <w:rFonts w:ascii="TH SarabunPSK" w:hAnsi="TH SarabunPSK" w:cs="TH SarabunPSK" w:hint="cs"/>
          <w:sz w:val="28"/>
          <w:cs/>
        </w:rPr>
        <w:t>ส</w:t>
      </w:r>
      <w:r w:rsidRPr="00C01D8D">
        <w:rPr>
          <w:rFonts w:ascii="TH SarabunPSK" w:hAnsi="TH SarabunPSK" w:cs="TH SarabunPSK"/>
          <w:sz w:val="28"/>
          <w:cs/>
        </w:rPr>
        <w:t xml:space="preserve">.) </w:t>
      </w:r>
      <w:r w:rsidR="00B20532">
        <w:rPr>
          <w:rFonts w:ascii="TH SarabunPSK" w:hAnsi="TH SarabunPSK" w:cs="TH SarabunPSK" w:hint="cs"/>
          <w:sz w:val="28"/>
          <w:cs/>
        </w:rPr>
        <w:t xml:space="preserve">ทั้งหมด </w:t>
      </w:r>
      <w:r w:rsidRPr="00C01D8D">
        <w:rPr>
          <w:rFonts w:ascii="TH SarabunPSK" w:hAnsi="TH SarabunPSK" w:cs="TH SarabunPSK" w:hint="cs"/>
          <w:sz w:val="28"/>
          <w:cs/>
        </w:rPr>
        <w:t xml:space="preserve">จำนวน........คน </w:t>
      </w:r>
      <w:r w:rsidRPr="00C01D8D">
        <w:rPr>
          <w:rFonts w:ascii="TH SarabunPSK" w:hAnsi="TH SarabunPSK" w:cs="TH SarabunPSK"/>
          <w:sz w:val="28"/>
          <w:cs/>
        </w:rPr>
        <w:t>ได้รับการพัฒนาให้มีสมรรถนะในการเป็นผู้ประกอบการหรือประกอบอาชีพอิสระ</w:t>
      </w:r>
      <w:r w:rsidRPr="00C01D8D">
        <w:rPr>
          <w:rFonts w:ascii="TH SarabunPSK" w:hAnsi="TH SarabunPSK" w:cs="TH SarabunPSK" w:hint="cs"/>
          <w:sz w:val="28"/>
          <w:cs/>
        </w:rPr>
        <w:t xml:space="preserve"> จำนวน.................คน คิดเป็นร้อยละ.................</w:t>
      </w:r>
    </w:p>
    <w:p w14:paraId="35B8E0CF" w14:textId="19D061A0" w:rsidR="009A42BB" w:rsidRPr="002866A3" w:rsidRDefault="002564B3" w:rsidP="00694DFB">
      <w:pPr>
        <w:spacing w:line="20" w:lineRule="atLeast"/>
        <w:rPr>
          <w:rFonts w:ascii="TH SarabunPSK" w:hAnsi="TH SarabunPSK" w:cs="TH SarabunPSK"/>
        </w:rPr>
      </w:pPr>
      <w:r w:rsidRPr="002866A3">
        <w:rPr>
          <w:rFonts w:ascii="TH SarabunPSK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2244992" behindDoc="0" locked="0" layoutInCell="1" allowOverlap="1" wp14:anchorId="1D8758EF" wp14:editId="01431F21">
                <wp:simplePos x="0" y="0"/>
                <wp:positionH relativeFrom="column">
                  <wp:posOffset>3614909</wp:posOffset>
                </wp:positionH>
                <wp:positionV relativeFrom="paragraph">
                  <wp:posOffset>65063</wp:posOffset>
                </wp:positionV>
                <wp:extent cx="2262554" cy="1131277"/>
                <wp:effectExtent l="0" t="0" r="4445" b="0"/>
                <wp:wrapNone/>
                <wp:docPr id="2138363510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62554" cy="113127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70632FF" w14:textId="77777777" w:rsidR="00061D19" w:rsidRPr="00C01D8D" w:rsidRDefault="00061D19" w:rsidP="00296F3C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C01D8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ลงชื่อ........................................</w:t>
                            </w:r>
                          </w:p>
                          <w:p w14:paraId="63DF1A2E" w14:textId="77777777" w:rsidR="00061D19" w:rsidRPr="00C01D8D" w:rsidRDefault="00061D19" w:rsidP="00296F3C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C01D8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 xml:space="preserve">   (...........................................)</w:t>
                            </w:r>
                          </w:p>
                          <w:p w14:paraId="00FC4F3D" w14:textId="77777777" w:rsidR="00061D19" w:rsidRPr="00C01D8D" w:rsidRDefault="00061D19" w:rsidP="00296F3C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</w:pPr>
                            <w:r w:rsidRPr="00C01D8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หัวหน้า</w:t>
                            </w:r>
                            <w:r w:rsidRPr="00C01D8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งานศูนย์บ่มเพาะผู้ประกอบการ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D8758EF" id="_x0000_s1157" style="position:absolute;margin-left:284.65pt;margin-top:5.1pt;width:178.15pt;height:89.1pt;z-index:25224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" fillcolor="window" stroked="f" strokeweight="1pt">
                <v:textbox>
                  <w:txbxContent>
                    <w:p w14:paraId="170632FF" w14:textId="77777777" w:rsidR="00061D19" w:rsidRPr="00C01D8D" w:rsidRDefault="00061D19" w:rsidP="00296F3C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C01D8D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ลงชื่อ........................................</w:t>
                      </w:r>
                    </w:p>
                    <w:p w14:paraId="63DF1A2E" w14:textId="77777777" w:rsidR="00061D19" w:rsidRPr="00C01D8D" w:rsidRDefault="00061D19" w:rsidP="00296F3C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C01D8D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 xml:space="preserve">   (...........................................)</w:t>
                      </w:r>
                    </w:p>
                    <w:p w14:paraId="00FC4F3D" w14:textId="77777777" w:rsidR="00061D19" w:rsidRPr="00C01D8D" w:rsidRDefault="00061D19" w:rsidP="00296F3C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</w:pPr>
                      <w:r w:rsidRPr="00C01D8D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หัวหน้า</w:t>
                      </w:r>
                      <w:r w:rsidRPr="00C01D8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งานศูนย์บ่มเพาะผู้ประกอบการ</w:t>
                      </w:r>
                    </w:p>
                  </w:txbxContent>
                </v:textbox>
              </v:rect>
            </w:pict>
          </mc:Fallback>
        </mc:AlternateContent>
      </w:r>
    </w:p>
    <w:p w14:paraId="1F78C41D" w14:textId="76A14B6D" w:rsidR="002564B3" w:rsidRDefault="002564B3" w:rsidP="00694DFB">
      <w:pPr>
        <w:spacing w:line="20" w:lineRule="atLeast"/>
        <w:rPr>
          <w:rFonts w:ascii="TH SarabunPSK" w:hAnsi="TH SarabunPSK" w:cs="TH SarabunPSK"/>
        </w:rPr>
      </w:pPr>
    </w:p>
    <w:p w14:paraId="337B806F" w14:textId="77777777" w:rsidR="00D305EE" w:rsidRDefault="00D305EE" w:rsidP="00694DFB">
      <w:pPr>
        <w:spacing w:line="20" w:lineRule="atLeast"/>
        <w:rPr>
          <w:rFonts w:ascii="TH SarabunPSK" w:hAnsi="TH SarabunPSK" w:cs="TH SarabunPSK"/>
        </w:rPr>
      </w:pPr>
    </w:p>
    <w:p w14:paraId="20474FBD" w14:textId="77777777" w:rsidR="00C01D8D" w:rsidRDefault="00C01D8D" w:rsidP="00694DFB">
      <w:pPr>
        <w:spacing w:line="20" w:lineRule="atLeast"/>
        <w:rPr>
          <w:rFonts w:ascii="TH SarabunPSK" w:hAnsi="TH SarabunPSK" w:cs="TH SarabunPSK"/>
        </w:rPr>
      </w:pPr>
    </w:p>
    <w:p w14:paraId="0F0307F1" w14:textId="77777777" w:rsidR="00C01D8D" w:rsidRDefault="00C01D8D" w:rsidP="00694DFB">
      <w:pPr>
        <w:spacing w:line="20" w:lineRule="atLeast"/>
        <w:rPr>
          <w:rFonts w:ascii="TH SarabunPSK" w:hAnsi="TH SarabunPSK" w:cs="TH SarabunPSK"/>
        </w:rPr>
      </w:pPr>
    </w:p>
    <w:p w14:paraId="55364FFD" w14:textId="77777777" w:rsidR="009A6D97" w:rsidRDefault="009A6D97" w:rsidP="00694DFB">
      <w:pPr>
        <w:spacing w:line="20" w:lineRule="atLeast"/>
        <w:rPr>
          <w:rFonts w:ascii="TH SarabunPSK" w:hAnsi="TH SarabunPSK" w:cs="TH SarabunPSK"/>
        </w:rPr>
      </w:pPr>
    </w:p>
    <w:p w14:paraId="79801305" w14:textId="77777777" w:rsidR="009A6D97" w:rsidRPr="002866A3" w:rsidRDefault="009A6D97" w:rsidP="00694DFB">
      <w:pPr>
        <w:spacing w:line="20" w:lineRule="atLeast"/>
        <w:rPr>
          <w:rFonts w:ascii="TH SarabunPSK" w:hAnsi="TH SarabunPSK" w:cs="TH SarabunPSK"/>
        </w:rPr>
      </w:pPr>
    </w:p>
    <w:p w14:paraId="5B19FB2F" w14:textId="77579B21" w:rsidR="001E228C" w:rsidRPr="002866A3" w:rsidRDefault="00154C7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lastRenderedPageBreak/>
        <w:tab/>
      </w:r>
      <w:r w:rsidR="001E228C" w:rsidRPr="002866A3">
        <w:rPr>
          <w:rFonts w:ascii="TH SarabunPSK" w:hAnsi="TH SarabunPSK" w:cs="TH SarabunPSK" w:hint="cs"/>
          <w:b/>
          <w:bCs/>
          <w:szCs w:val="32"/>
          <w:cs/>
        </w:rPr>
        <w:t>1.2.4 การทดสอบหรือประเมินสมรรถนะบุคคลของผู้สำเร็จการศึกษาตามมาตรฐานอาชีพ</w:t>
      </w:r>
    </w:p>
    <w:p w14:paraId="0EC62FB7" w14:textId="1E0AE597" w:rsidR="001E228C" w:rsidRPr="002866A3" w:rsidRDefault="00154C7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1E228C" w:rsidRPr="002866A3">
        <w:rPr>
          <w:rFonts w:ascii="TH SarabunPSK" w:hAnsi="TH SarabunPSK" w:cs="TH SarabunPSK" w:hint="cs"/>
          <w:b/>
          <w:bCs/>
          <w:szCs w:val="32"/>
          <w:cs/>
        </w:rPr>
        <w:t>1) ผลการพัฒนาคุณภาพการศึกษาของสถานศึกษา (ผลสัมฤทธิ์)</w:t>
      </w:r>
    </w:p>
    <w:p w14:paraId="642139B3" w14:textId="23168389" w:rsidR="001E228C" w:rsidRPr="002866A3" w:rsidRDefault="001E228C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   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>ผลผลิต</w:t>
      </w:r>
    </w:p>
    <w:p w14:paraId="6003580C" w14:textId="48BD8986" w:rsidR="001E228C" w:rsidRPr="002866A3" w:rsidRDefault="001E228C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จำนวนผู้สำเร็จการศึกษาที่เข้ารับการทดสอบหรือประเมินสมรรถนะบุคคลตามมาตรฐานอาชีพ จำแนก</w:t>
      </w:r>
      <w:r w:rsidR="006E04EB" w:rsidRPr="002866A3">
        <w:rPr>
          <w:rFonts w:ascii="TH SarabunPSK" w:hAnsi="TH SarabunPSK" w:cs="TH SarabunPSK" w:hint="cs"/>
          <w:szCs w:val="32"/>
          <w:cs/>
        </w:rPr>
        <w:t>ตาม</w:t>
      </w:r>
      <w:r w:rsidRPr="002866A3">
        <w:rPr>
          <w:rFonts w:ascii="TH SarabunPSK" w:hAnsi="TH SarabunPSK" w:cs="TH SarabunPSK" w:hint="cs"/>
          <w:szCs w:val="32"/>
          <w:cs/>
        </w:rPr>
        <w:t>แผนกวิชา และภาพรวมของสถานศึกษา</w:t>
      </w:r>
    </w:p>
    <w:p w14:paraId="0910AA67" w14:textId="03682B3E" w:rsidR="001E228C" w:rsidRPr="002866A3" w:rsidRDefault="001E228C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ผลลัพธ์</w:t>
      </w:r>
    </w:p>
    <w:p w14:paraId="5F65D4A2" w14:textId="369D8FDF" w:rsidR="001E228C" w:rsidRPr="002866A3" w:rsidRDefault="00154C7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1E228C" w:rsidRPr="002866A3">
        <w:rPr>
          <w:rFonts w:ascii="TH SarabunPSK" w:hAnsi="TH SarabunPSK" w:cs="TH SarabunPSK" w:hint="cs"/>
          <w:szCs w:val="32"/>
          <w:cs/>
        </w:rPr>
        <w:t>ร้อยละของผู้สำเร็จการศึกษาที่ผ่านเกณฑ์การทดสอบหรือประเมินสมรรถ</w:t>
      </w:r>
      <w:r w:rsidR="006E04EB" w:rsidRPr="002866A3">
        <w:rPr>
          <w:rFonts w:ascii="TH SarabunPSK" w:hAnsi="TH SarabunPSK" w:cs="TH SarabunPSK" w:hint="cs"/>
          <w:szCs w:val="32"/>
          <w:cs/>
        </w:rPr>
        <w:t>นะบุคคลตามมาตรฐานอาชีพ จำแนกตาม</w:t>
      </w:r>
      <w:r w:rsidR="001E228C" w:rsidRPr="002866A3">
        <w:rPr>
          <w:rFonts w:ascii="TH SarabunPSK" w:hAnsi="TH SarabunPSK" w:cs="TH SarabunPSK" w:hint="cs"/>
          <w:szCs w:val="32"/>
          <w:cs/>
        </w:rPr>
        <w:t>แผนกวิชา และภาพรวมของสถานศึกษา</w:t>
      </w:r>
    </w:p>
    <w:p w14:paraId="609B32ED" w14:textId="5C8BCBBB" w:rsidR="001E228C" w:rsidRPr="002866A3" w:rsidRDefault="001E228C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ผลกระทบ</w:t>
      </w:r>
    </w:p>
    <w:p w14:paraId="31364106" w14:textId="33E9DA8B" w:rsidR="0056119E" w:rsidRPr="002866A3" w:rsidRDefault="00154C7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1E228C" w:rsidRPr="002866A3">
        <w:rPr>
          <w:rFonts w:ascii="TH SarabunPSK" w:hAnsi="TH SarabunPSK" w:cs="TH SarabunPSK" w:hint="cs"/>
          <w:szCs w:val="32"/>
          <w:cs/>
        </w:rPr>
        <w:t>ผลที่เกิดจากการดำเนินงานที่ต่อเนื่องจากผลลัพธ์ในด้านนโยบาย ด้านวิชาการ ด้านเศรษฐกิจ ด้านสังคม ด้านสิ่งแวดล้อม และด้านอื่น ๆ</w:t>
      </w:r>
    </w:p>
    <w:p w14:paraId="6A65C195" w14:textId="3C49626A" w:rsidR="001E228C" w:rsidRDefault="00154C7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1E228C" w:rsidRPr="002866A3">
        <w:rPr>
          <w:rFonts w:ascii="TH SarabunPSK" w:hAnsi="TH SarabunPSK" w:cs="TH SarabunPSK" w:hint="cs"/>
          <w:b/>
          <w:bCs/>
          <w:szCs w:val="32"/>
          <w:cs/>
        </w:rPr>
        <w:t>2) แนวทางการพัฒนาคุณภาพการศึกษา ของสถานศึกษาอาชีวศึกษา (</w:t>
      </w:r>
      <w:r w:rsidR="001E228C" w:rsidRPr="002866A3">
        <w:rPr>
          <w:rFonts w:ascii="TH SarabunPSK" w:hAnsi="TH SarabunPSK" w:cs="TH SarabunPSK" w:hint="cs"/>
          <w:b/>
          <w:bCs/>
          <w:szCs w:val="32"/>
        </w:rPr>
        <w:t>PDCA)</w:t>
      </w:r>
    </w:p>
    <w:p w14:paraId="679B7FA0" w14:textId="575407E4" w:rsidR="00014796" w:rsidRPr="00A05337" w:rsidRDefault="00014796" w:rsidP="00694DFB">
      <w:pPr>
        <w:tabs>
          <w:tab w:val="left" w:pos="1418"/>
          <w:tab w:val="left" w:pos="1560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73122E">
        <w:rPr>
          <w:rFonts w:ascii="TH SarabunPSK" w:hAnsi="TH SarabunPSK" w:cs="TH SarabunPSK" w:hint="cs"/>
          <w:b/>
          <w:bCs/>
          <w:color w:val="FF0000"/>
          <w:szCs w:val="32"/>
          <w:cs/>
        </w:rPr>
        <w:tab/>
      </w:r>
      <w:r>
        <w:rPr>
          <w:rFonts w:ascii="TH SarabunPSK" w:hAnsi="TH SarabunPSK" w:cs="TH SarabunPSK"/>
          <w:b/>
          <w:bCs/>
          <w:color w:val="FF0000"/>
          <w:szCs w:val="32"/>
          <w:cs/>
        </w:rPr>
        <w:tab/>
      </w:r>
      <w:r w:rsidRPr="00A05337">
        <w:rPr>
          <w:rFonts w:ascii="TH SarabunPSK" w:hAnsi="TH SarabunPSK" w:cs="TH SarabunPSK" w:hint="cs"/>
          <w:b/>
          <w:bCs/>
          <w:szCs w:val="32"/>
          <w:cs/>
        </w:rPr>
        <w:t>การวางแผน</w:t>
      </w:r>
    </w:p>
    <w:p w14:paraId="18BCEF3C" w14:textId="6072C40B" w:rsidR="00014796" w:rsidRPr="00A05337" w:rsidRDefault="00014796" w:rsidP="00694DFB">
      <w:pPr>
        <w:tabs>
          <w:tab w:val="left" w:pos="1418"/>
          <w:tab w:val="left" w:pos="1560"/>
          <w:tab w:val="left" w:pos="2127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A05337">
        <w:rPr>
          <w:rFonts w:ascii="TH SarabunPSK" w:hAnsi="TH SarabunPSK" w:cs="TH SarabunPSK" w:hint="cs"/>
          <w:szCs w:val="32"/>
          <w:cs/>
        </w:rPr>
        <w:tab/>
        <w:t xml:space="preserve">  สถานศึกษามีแผนงาน โครงการ กิจกรรม หรือนวัตกรรมใน</w:t>
      </w:r>
      <w:r w:rsidRPr="00A05337">
        <w:rPr>
          <w:rFonts w:ascii="TH SarabunPSK" w:hAnsi="TH SarabunPSK" w:cs="TH SarabunPSK"/>
          <w:szCs w:val="32"/>
          <w:cs/>
        </w:rPr>
        <w:t>การทดสอบหรือประเมินสมรรถนะบุคคลของผู้สำเร็จการศึกษาตามมาตรฐานอาชีพ</w:t>
      </w:r>
    </w:p>
    <w:p w14:paraId="598F876E" w14:textId="77777777" w:rsidR="00014796" w:rsidRPr="00A05337" w:rsidRDefault="00014796" w:rsidP="00694DFB">
      <w:pPr>
        <w:spacing w:line="20" w:lineRule="atLeast"/>
        <w:ind w:left="1440"/>
        <w:jc w:val="thaiDistribute"/>
        <w:rPr>
          <w:rFonts w:ascii="TH SarabunPSK" w:hAnsi="TH SarabunPSK" w:cs="TH SarabunPSK"/>
          <w:b/>
          <w:bCs/>
          <w:szCs w:val="32"/>
        </w:rPr>
      </w:pPr>
      <w:r w:rsidRPr="00A05337">
        <w:rPr>
          <w:rFonts w:ascii="TH SarabunPSK" w:hAnsi="TH SarabunPSK" w:cs="TH SarabunPSK" w:hint="cs"/>
          <w:b/>
          <w:bCs/>
          <w:szCs w:val="32"/>
          <w:cs/>
        </w:rPr>
        <w:t xml:space="preserve">  การดำเนินการตามแผน</w:t>
      </w:r>
    </w:p>
    <w:p w14:paraId="724B72A1" w14:textId="2DD7D04F" w:rsidR="00014796" w:rsidRPr="00A05337" w:rsidRDefault="00014796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A05337">
        <w:rPr>
          <w:rFonts w:ascii="TH SarabunPSK" w:hAnsi="TH SarabunPSK" w:cs="TH SarabunPSK" w:hint="cs"/>
          <w:szCs w:val="32"/>
          <w:cs/>
        </w:rPr>
        <w:t xml:space="preserve">  สถานศึกษามีการดำเนิน</w:t>
      </w:r>
      <w:r w:rsidRPr="00A05337">
        <w:rPr>
          <w:rFonts w:ascii="TH SarabunPSK" w:hAnsi="TH SarabunPSK" w:cs="TH SarabunPSK"/>
          <w:szCs w:val="32"/>
          <w:cs/>
        </w:rPr>
        <w:t>การทดสอบหรือประเมินสมรรถนะบุคคลของผู้สำเร็จการศึกษาตามมาตรฐานอาชีพ</w:t>
      </w:r>
      <w:r w:rsidR="000D4488">
        <w:rPr>
          <w:rFonts w:ascii="TH SarabunPSK" w:hAnsi="TH SarabunPSK" w:cs="TH SarabunPSK" w:hint="cs"/>
          <w:szCs w:val="32"/>
          <w:cs/>
        </w:rPr>
        <w:t xml:space="preserve"> </w:t>
      </w:r>
      <w:r w:rsidRPr="00A05337">
        <w:rPr>
          <w:rFonts w:ascii="TH SarabunPSK" w:hAnsi="TH SarabunPSK" w:cs="TH SarabunPSK" w:hint="cs"/>
          <w:szCs w:val="32"/>
          <w:cs/>
        </w:rPr>
        <w:t>ตามแผนงาน โครงการ กิจกรรม หรือนวัตกรรมที่ได้กำหนดไว้</w:t>
      </w:r>
    </w:p>
    <w:p w14:paraId="53798B5D" w14:textId="77777777" w:rsidR="00014796" w:rsidRPr="00A05337" w:rsidRDefault="00014796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A05337">
        <w:rPr>
          <w:rFonts w:ascii="TH SarabunPSK" w:hAnsi="TH SarabunPSK" w:cs="TH SarabunPSK" w:hint="cs"/>
          <w:szCs w:val="32"/>
          <w:cs/>
        </w:rPr>
        <w:tab/>
      </w:r>
      <w:r w:rsidRPr="00A05337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A05337">
        <w:rPr>
          <w:rFonts w:ascii="TH SarabunPSK" w:hAnsi="TH SarabunPSK" w:cs="TH SarabunPSK" w:hint="cs"/>
          <w:b/>
          <w:bCs/>
          <w:szCs w:val="32"/>
          <w:cs/>
        </w:rPr>
        <w:t>การติดตามและประเมินผล</w:t>
      </w:r>
    </w:p>
    <w:p w14:paraId="181E0754" w14:textId="387DE3C8" w:rsidR="00014796" w:rsidRPr="00A05337" w:rsidRDefault="00014796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A05337">
        <w:rPr>
          <w:rFonts w:ascii="TH SarabunPSK" w:hAnsi="TH SarabunPSK" w:cs="TH SarabunPSK" w:hint="cs"/>
          <w:szCs w:val="32"/>
          <w:cs/>
        </w:rPr>
        <w:t xml:space="preserve"> สถานศึกษามีการติดตามและประเมินผลการดำเนินการตามแผนงาน โครงการ กิจกรรม หรือนวัตกรรม ใน</w:t>
      </w:r>
      <w:r w:rsidRPr="00A05337">
        <w:rPr>
          <w:rFonts w:ascii="TH SarabunPSK" w:hAnsi="TH SarabunPSK" w:cs="TH SarabunPSK"/>
          <w:szCs w:val="32"/>
          <w:cs/>
        </w:rPr>
        <w:t>การทดสอบหรือประเมินสมรรถนะบุคคลของผู้สำเร็จการศึกษาตามมาตรฐานอาชีพ</w:t>
      </w:r>
    </w:p>
    <w:p w14:paraId="6B2FD7DC" w14:textId="77777777" w:rsidR="00014796" w:rsidRPr="00A05337" w:rsidRDefault="00014796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A05337">
        <w:rPr>
          <w:rFonts w:ascii="TH SarabunPSK" w:hAnsi="TH SarabunPSK" w:cs="TH SarabunPSK" w:hint="cs"/>
          <w:szCs w:val="32"/>
          <w:cs/>
        </w:rPr>
        <w:tab/>
      </w:r>
      <w:r w:rsidRPr="00A05337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A05337">
        <w:rPr>
          <w:rFonts w:ascii="TH SarabunPSK" w:hAnsi="TH SarabunPSK" w:cs="TH SarabunPSK" w:hint="cs"/>
          <w:b/>
          <w:bCs/>
          <w:szCs w:val="32"/>
          <w:cs/>
        </w:rPr>
        <w:t>การปรับปรุงและพัฒนา</w:t>
      </w:r>
    </w:p>
    <w:p w14:paraId="3CD90E37" w14:textId="02C12BBB" w:rsidR="001E228C" w:rsidRPr="00A05337" w:rsidRDefault="00014796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A05337">
        <w:rPr>
          <w:rFonts w:ascii="TH SarabunPSK" w:hAnsi="TH SarabunPSK" w:cs="TH SarabunPSK" w:hint="cs"/>
          <w:szCs w:val="32"/>
          <w:cs/>
        </w:rPr>
        <w:t xml:space="preserve"> สถานศึกษานำผลการดำเนินการตามแผนงาน โครงการ กิจกรรม หรือนวัตกรรม</w:t>
      </w:r>
      <w:r w:rsidRPr="00A05337">
        <w:rPr>
          <w:rFonts w:ascii="TH SarabunPSK" w:hAnsi="TH SarabunPSK" w:cs="TH SarabunPSK"/>
          <w:szCs w:val="32"/>
          <w:cs/>
        </w:rPr>
        <w:t>การทดสอบหรือประเมินสมรรถนะบุคคลของผู้สำเร็จการศึกษาตามมาตรฐานอาชีพ</w:t>
      </w:r>
      <w:bookmarkStart w:id="79" w:name="_Hlk198562733"/>
      <w:r w:rsidRPr="00A05337">
        <w:rPr>
          <w:rFonts w:ascii="TH SarabunPSK" w:hAnsi="TH SarabunPSK" w:cs="TH SarabunPSK" w:hint="cs"/>
          <w:szCs w:val="32"/>
          <w:cs/>
        </w:rPr>
        <w:t>ไปใช้ในการพัฒนาผู้สำเร็จการศึกษาให้มีคุณภาพสูงขึ้น</w:t>
      </w:r>
      <w:bookmarkEnd w:id="79"/>
    </w:p>
    <w:p w14:paraId="3DFDFEC4" w14:textId="77777777" w:rsidR="00D153B2" w:rsidRPr="002866A3" w:rsidRDefault="00D153B2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หมายเหตุ </w:t>
      </w:r>
    </w:p>
    <w:p w14:paraId="54236807" w14:textId="585EA499" w:rsidR="00D153B2" w:rsidRDefault="00CF4734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D153B2" w:rsidRPr="002866A3">
        <w:rPr>
          <w:rFonts w:ascii="TH SarabunPSK" w:hAnsi="TH SarabunPSK" w:cs="TH SarabunPSK" w:hint="cs"/>
          <w:szCs w:val="32"/>
          <w:cs/>
        </w:rPr>
        <w:t>การทดสอบหรือประเมินสมรรถนะบุคคลตามมาตรฐานอาชีพ เช่น มาตรฐานคุณวุฒิวิชาชีพ มาตรฐานฝีมือ</w:t>
      </w:r>
      <w:r w:rsidR="00D153B2" w:rsidRPr="002866A3">
        <w:rPr>
          <w:rFonts w:ascii="TH SarabunPSK" w:hAnsi="TH SarabunPSK" w:cs="TH SarabunPSK" w:hint="cs"/>
          <w:spacing w:val="-8"/>
          <w:szCs w:val="32"/>
          <w:cs/>
        </w:rPr>
        <w:t xml:space="preserve">แรงงาน </w:t>
      </w:r>
      <w:r w:rsidRPr="002866A3">
        <w:rPr>
          <w:rFonts w:ascii="TH SarabunPSK" w:hAnsi="TH SarabunPSK" w:cs="TH SarabunPSK" w:hint="cs"/>
          <w:spacing w:val="-8"/>
          <w:szCs w:val="32"/>
          <w:cs/>
        </w:rPr>
        <w:t>มาตรฐานสากล มาตรฐานที่ยึดโยงกับอาชีพของสถานประกอบการ และมาตรฐานตามกรอบคุณวุฒิ</w:t>
      </w:r>
      <w:r w:rsidR="00D153B2" w:rsidRPr="002866A3">
        <w:rPr>
          <w:rFonts w:ascii="TH SarabunPSK" w:hAnsi="TH SarabunPSK" w:cs="TH SarabunPSK" w:hint="cs"/>
          <w:spacing w:val="-8"/>
          <w:szCs w:val="32"/>
          <w:cs/>
        </w:rPr>
        <w:t>อื่น ๆ เป็นต้น</w:t>
      </w:r>
      <w:r w:rsidR="00D153B2" w:rsidRPr="002866A3">
        <w:rPr>
          <w:rFonts w:ascii="TH SarabunPSK" w:hAnsi="TH SarabunPSK" w:cs="TH SarabunPSK" w:hint="cs"/>
          <w:szCs w:val="32"/>
          <w:cs/>
        </w:rPr>
        <w:t xml:space="preserve"> </w:t>
      </w:r>
    </w:p>
    <w:p w14:paraId="16C3E35D" w14:textId="77777777" w:rsidR="009A6D97" w:rsidRDefault="009A6D97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45A1D3C2" w14:textId="77777777" w:rsidR="009A6D97" w:rsidRDefault="009A6D97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453F8FF1" w14:textId="77777777" w:rsidR="009A6D97" w:rsidRPr="002866A3" w:rsidRDefault="009A6D97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7E7EC8D8" w14:textId="2931E0B5" w:rsidR="0056119E" w:rsidRPr="002866A3" w:rsidRDefault="00154C7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lastRenderedPageBreak/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 xml:space="preserve">3) </w:t>
      </w:r>
      <w:r w:rsidR="0056119E" w:rsidRPr="002866A3">
        <w:rPr>
          <w:rFonts w:ascii="TH SarabunPSK" w:hAnsi="TH SarabunPSK" w:cs="TH SarabunPSK" w:hint="cs"/>
          <w:b/>
          <w:bCs/>
          <w:szCs w:val="32"/>
          <w:cs/>
        </w:rPr>
        <w:t>เอกสาร/หลักฐาน</w:t>
      </w:r>
    </w:p>
    <w:p w14:paraId="2C78A783" w14:textId="084CC6D3" w:rsidR="009D37B6" w:rsidRPr="002866A3" w:rsidRDefault="00154C71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9D37B6" w:rsidRPr="002866A3">
        <w:rPr>
          <w:rFonts w:ascii="TH SarabunPSK" w:hAnsi="TH SarabunPSK" w:cs="TH SarabunPSK" w:hint="cs"/>
          <w:szCs w:val="32"/>
          <w:cs/>
        </w:rPr>
        <w:t>3.1) เอกสาร หลักฐานการดำเนินการทดสอบหรือประเมินสมรรถนะบุคคลของผู้สำเร็จการศึกษาตามมาตรฐานอาชีพ ตามแนวทางการพัฒนาคุณภาพการศึกษาของสถานศึกษา (</w:t>
      </w:r>
      <w:r w:rsidR="009D37B6" w:rsidRPr="002866A3">
        <w:rPr>
          <w:rFonts w:ascii="TH SarabunPSK" w:hAnsi="TH SarabunPSK" w:cs="TH SarabunPSK" w:hint="cs"/>
          <w:szCs w:val="32"/>
        </w:rPr>
        <w:t>PDCA)</w:t>
      </w:r>
    </w:p>
    <w:p w14:paraId="1EF07F9B" w14:textId="1E2DB8D4" w:rsidR="009D37B6" w:rsidRPr="002866A3" w:rsidRDefault="001268E5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9D37B6" w:rsidRPr="002866A3">
        <w:rPr>
          <w:rFonts w:ascii="TH SarabunPSK" w:hAnsi="TH SarabunPSK" w:cs="TH SarabunPSK" w:hint="cs"/>
          <w:szCs w:val="32"/>
          <w:cs/>
        </w:rPr>
        <w:t>3.</w:t>
      </w:r>
      <w:r w:rsidR="006E04EB" w:rsidRPr="002866A3">
        <w:rPr>
          <w:rFonts w:ascii="TH SarabunPSK" w:hAnsi="TH SarabunPSK" w:cs="TH SarabunPSK" w:hint="cs"/>
          <w:szCs w:val="32"/>
        </w:rPr>
        <w:t>2</w:t>
      </w:r>
      <w:r w:rsidR="009D37B6" w:rsidRPr="002866A3">
        <w:rPr>
          <w:rFonts w:ascii="TH SarabunPSK" w:hAnsi="TH SarabunPSK" w:cs="TH SarabunPSK" w:hint="cs"/>
          <w:szCs w:val="32"/>
          <w:cs/>
        </w:rPr>
        <w:t>) รายงานผลการทดสอบหรือประเมินสมรรถนะบุคคลของผู้สำเร็จการศึกษาตามมาตรฐานอาชีพ</w:t>
      </w:r>
      <w:r w:rsidR="000D4488">
        <w:rPr>
          <w:rFonts w:ascii="TH SarabunPSK" w:hAnsi="TH SarabunPSK" w:cs="TH SarabunPSK" w:hint="cs"/>
          <w:szCs w:val="32"/>
          <w:cs/>
        </w:rPr>
        <w:t>ของ</w:t>
      </w:r>
      <w:r w:rsidRPr="002866A3">
        <w:rPr>
          <w:rFonts w:ascii="TH SarabunPSK" w:hAnsi="TH SarabunPSK" w:cs="TH SarabunPSK" w:hint="cs"/>
          <w:szCs w:val="32"/>
          <w:cs/>
        </w:rPr>
        <w:t xml:space="preserve">แผนกวิชา </w:t>
      </w:r>
    </w:p>
    <w:p w14:paraId="5431DB8D" w14:textId="106A6333" w:rsidR="0000571B" w:rsidRPr="002866A3" w:rsidRDefault="009D37B6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3.</w:t>
      </w:r>
      <w:r w:rsidR="006E04EB" w:rsidRPr="002866A3">
        <w:rPr>
          <w:rFonts w:ascii="TH SarabunPSK" w:hAnsi="TH SarabunPSK" w:cs="TH SarabunPSK" w:hint="cs"/>
          <w:szCs w:val="32"/>
        </w:rPr>
        <w:t>3</w:t>
      </w:r>
      <w:r w:rsidRPr="002866A3">
        <w:rPr>
          <w:rFonts w:ascii="TH SarabunPSK" w:hAnsi="TH SarabunPSK" w:cs="TH SarabunPSK" w:hint="cs"/>
          <w:szCs w:val="32"/>
          <w:cs/>
        </w:rPr>
        <w:t>) รายงานผลการทดสอบหรือประเมินสมรรถนะบุคคลของผู้สำเร็จการศึกษาตามมาตรฐานอาชีพในภาพรวมของสถานศึกษา</w:t>
      </w:r>
      <w:r w:rsidR="0056119E" w:rsidRPr="002866A3">
        <w:rPr>
          <w:rFonts w:ascii="TH SarabunPSK" w:hAnsi="TH SarabunPSK" w:cs="TH SarabunPSK" w:hint="cs"/>
          <w:szCs w:val="32"/>
          <w:cs/>
        </w:rPr>
        <w:tab/>
      </w:r>
      <w:r w:rsidR="00154C71" w:rsidRPr="002866A3">
        <w:rPr>
          <w:rFonts w:ascii="TH SarabunPSK" w:hAnsi="TH SarabunPSK" w:cs="TH SarabunPSK" w:hint="cs"/>
          <w:szCs w:val="32"/>
          <w:cs/>
        </w:rPr>
        <w:tab/>
      </w:r>
      <w:r w:rsidR="00154C71" w:rsidRPr="002866A3">
        <w:rPr>
          <w:rFonts w:ascii="TH SarabunPSK" w:hAnsi="TH SarabunPSK" w:cs="TH SarabunPSK" w:hint="cs"/>
          <w:szCs w:val="32"/>
          <w:cs/>
        </w:rPr>
        <w:tab/>
      </w:r>
    </w:p>
    <w:p w14:paraId="17C085CB" w14:textId="0A6167F1" w:rsidR="0000571B" w:rsidRPr="002866A3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</w:t>
      </w:r>
      <w:r w:rsidR="00154C71" w:rsidRPr="002866A3">
        <w:rPr>
          <w:rFonts w:ascii="TH SarabunPSK" w:hAnsi="TH SarabunPSK" w:cs="TH SarabunPSK" w:hint="cs"/>
          <w:szCs w:val="32"/>
          <w:cs/>
        </w:rPr>
        <w:tab/>
      </w:r>
      <w:r w:rsidR="00154C71" w:rsidRPr="002866A3">
        <w:rPr>
          <w:rFonts w:ascii="TH SarabunPSK" w:hAnsi="TH SarabunPSK" w:cs="TH SarabunPSK" w:hint="cs"/>
          <w:szCs w:val="32"/>
          <w:cs/>
        </w:rPr>
        <w:tab/>
      </w:r>
      <w:bookmarkStart w:id="80" w:name="_Hlk194422271"/>
      <w:bookmarkStart w:id="81" w:name="_Hlk194422734"/>
      <w:r w:rsidRPr="002866A3">
        <w:rPr>
          <w:rFonts w:ascii="TH SarabunPSK" w:hAnsi="TH SarabunPSK" w:cs="TH SarabunPSK" w:hint="cs"/>
          <w:b/>
          <w:bCs/>
          <w:szCs w:val="32"/>
          <w:cs/>
        </w:rPr>
        <w:t>4) ตัวอย่างเครื่องมือในการจัดเก็บข้อมูล</w:t>
      </w:r>
    </w:p>
    <w:bookmarkEnd w:id="80"/>
    <w:p w14:paraId="112DBB92" w14:textId="34BBC966" w:rsidR="009D37B6" w:rsidRPr="002866A3" w:rsidRDefault="002B3329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bookmarkEnd w:id="81"/>
      <w:r w:rsidR="009D37B6" w:rsidRPr="002866A3">
        <w:rPr>
          <w:rFonts w:ascii="TH SarabunPSK" w:hAnsi="TH SarabunPSK" w:cs="TH SarabunPSK" w:hint="cs"/>
          <w:szCs w:val="32"/>
          <w:cs/>
        </w:rPr>
        <w:t>4.1) รายงานผล</w:t>
      </w:r>
      <w:bookmarkStart w:id="82" w:name="_Hlk194424911"/>
      <w:r w:rsidR="0068211F">
        <w:rPr>
          <w:rFonts w:ascii="TH SarabunPSK" w:hAnsi="TH SarabunPSK" w:cs="TH SarabunPSK" w:hint="cs"/>
          <w:szCs w:val="32"/>
          <w:cs/>
        </w:rPr>
        <w:t>การ</w:t>
      </w:r>
      <w:r w:rsidR="009D37B6" w:rsidRPr="002866A3">
        <w:rPr>
          <w:rFonts w:ascii="TH SarabunPSK" w:hAnsi="TH SarabunPSK" w:cs="TH SarabunPSK" w:hint="cs"/>
          <w:szCs w:val="32"/>
          <w:cs/>
        </w:rPr>
        <w:t xml:space="preserve">ดำเนินการทดสอบหรือประเมินสมรรถนะบุคคลของผู้สำเร็จการศึกษาตามมาตรฐานอาชีพ </w:t>
      </w:r>
      <w:bookmarkEnd w:id="82"/>
      <w:r w:rsidR="009D37B6" w:rsidRPr="002866A3">
        <w:rPr>
          <w:rFonts w:ascii="TH SarabunPSK" w:hAnsi="TH SarabunPSK" w:cs="TH SarabunPSK" w:hint="cs"/>
          <w:szCs w:val="32"/>
          <w:cs/>
        </w:rPr>
        <w:t>ตามแนวทางการพัฒนาคุณภาพการศึกษาของสถานศึกษา (</w:t>
      </w:r>
      <w:r w:rsidR="009D37B6" w:rsidRPr="002866A3">
        <w:rPr>
          <w:rFonts w:ascii="TH SarabunPSK" w:hAnsi="TH SarabunPSK" w:cs="TH SarabunPSK" w:hint="cs"/>
          <w:szCs w:val="32"/>
        </w:rPr>
        <w:t>PDCA)</w:t>
      </w:r>
    </w:p>
    <w:p w14:paraId="766B241E" w14:textId="68C65743" w:rsidR="009D37B6" w:rsidRPr="002866A3" w:rsidRDefault="009D37B6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4.</w:t>
      </w:r>
      <w:r w:rsidR="006E04EB" w:rsidRPr="002866A3">
        <w:rPr>
          <w:rFonts w:ascii="TH SarabunPSK" w:hAnsi="TH SarabunPSK" w:cs="TH SarabunPSK" w:hint="cs"/>
          <w:szCs w:val="32"/>
        </w:rPr>
        <w:t>2</w:t>
      </w:r>
      <w:r w:rsidRPr="002866A3">
        <w:rPr>
          <w:rFonts w:ascii="TH SarabunPSK" w:hAnsi="TH SarabunPSK" w:cs="TH SarabunPSK" w:hint="cs"/>
          <w:szCs w:val="32"/>
          <w:cs/>
        </w:rPr>
        <w:t>) รายงานผลการทดสอบหรือประเมินสมรรถนะบุคคลของผู้สำเร็จการศึกษาตามม</w:t>
      </w:r>
      <w:r w:rsidR="006E04EB" w:rsidRPr="002866A3">
        <w:rPr>
          <w:rFonts w:ascii="TH SarabunPSK" w:hAnsi="TH SarabunPSK" w:cs="TH SarabunPSK" w:hint="cs"/>
          <w:szCs w:val="32"/>
          <w:cs/>
        </w:rPr>
        <w:t>าตรฐานอาชีพให้ผู้สำเร็จการศึกษา</w:t>
      </w:r>
      <w:r w:rsidRPr="002866A3">
        <w:rPr>
          <w:rFonts w:ascii="TH SarabunPSK" w:hAnsi="TH SarabunPSK" w:cs="TH SarabunPSK" w:hint="cs"/>
          <w:szCs w:val="32"/>
          <w:cs/>
        </w:rPr>
        <w:t>ของแผนกวิชา</w:t>
      </w:r>
    </w:p>
    <w:p w14:paraId="07558984" w14:textId="3B8A111B" w:rsidR="009D37B6" w:rsidRPr="002866A3" w:rsidRDefault="009D37B6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4.</w:t>
      </w:r>
      <w:r w:rsidR="006E04EB" w:rsidRPr="002866A3">
        <w:rPr>
          <w:rFonts w:ascii="TH SarabunPSK" w:hAnsi="TH SarabunPSK" w:cs="TH SarabunPSK" w:hint="cs"/>
          <w:szCs w:val="32"/>
        </w:rPr>
        <w:t>3</w:t>
      </w:r>
      <w:r w:rsidRPr="002866A3">
        <w:rPr>
          <w:rFonts w:ascii="TH SarabunPSK" w:hAnsi="TH SarabunPSK" w:cs="TH SarabunPSK" w:hint="cs"/>
          <w:szCs w:val="32"/>
          <w:cs/>
        </w:rPr>
        <w:t xml:space="preserve">) รายงานผลการทดสอบหรือประเมินสมรรถนะบุคคลของผู้สำเร็จการศึกษาตามมาตรฐานอาชีพให้ผู้สำเร็จการศึกษา ในภาพรวมของสถานศึกษา </w:t>
      </w:r>
    </w:p>
    <w:p w14:paraId="4C4181BA" w14:textId="77777777" w:rsidR="0000571B" w:rsidRPr="002866A3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081AA027" w14:textId="77777777" w:rsidR="0000571B" w:rsidRPr="002866A3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007EBB02" w14:textId="77777777" w:rsidR="0000571B" w:rsidRPr="002866A3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250C8E69" w14:textId="77777777" w:rsidR="001F5449" w:rsidRPr="002866A3" w:rsidRDefault="001F5449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7CD4FD36" w14:textId="77777777" w:rsidR="001F5449" w:rsidRPr="002866A3" w:rsidRDefault="001F5449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18828732" w14:textId="2B0D5B59" w:rsidR="001F5449" w:rsidRPr="002866A3" w:rsidRDefault="001F5449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3A7632E2" w14:textId="2F1728A1" w:rsidR="00872046" w:rsidRPr="002866A3" w:rsidRDefault="00872046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267E6841" w14:textId="2EE4078E" w:rsidR="00872046" w:rsidRPr="002866A3" w:rsidRDefault="00872046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7D02A228" w14:textId="53F2B5D2" w:rsidR="00872046" w:rsidRDefault="00872046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3C68D73E" w14:textId="77777777" w:rsidR="009A6D97" w:rsidRDefault="009A6D97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798F6432" w14:textId="77777777" w:rsidR="009A6D97" w:rsidRPr="002866A3" w:rsidRDefault="009A6D97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21361707" w14:textId="56A73E20" w:rsidR="00872046" w:rsidRPr="002866A3" w:rsidRDefault="00872046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690741A4" w14:textId="397E552F" w:rsidR="00872046" w:rsidRPr="002866A3" w:rsidRDefault="00872046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3E96AF36" w14:textId="07ACF911" w:rsidR="00872046" w:rsidRPr="002866A3" w:rsidRDefault="00872046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11DBBCE6" w14:textId="38CC8BAC" w:rsidR="00872046" w:rsidRPr="002866A3" w:rsidRDefault="00872046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1A17167C" w14:textId="2A3861D0" w:rsidR="00872046" w:rsidRPr="002866A3" w:rsidRDefault="00872046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180D5EED" w14:textId="77777777" w:rsidR="0000571B" w:rsidRPr="002866A3" w:rsidRDefault="0000571B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957248" behindDoc="0" locked="0" layoutInCell="1" allowOverlap="1" wp14:anchorId="70608C2D" wp14:editId="6CBB0FF4">
                <wp:simplePos x="0" y="0"/>
                <wp:positionH relativeFrom="margin">
                  <wp:posOffset>3971925</wp:posOffset>
                </wp:positionH>
                <wp:positionV relativeFrom="paragraph">
                  <wp:posOffset>-521335</wp:posOffset>
                </wp:positionV>
                <wp:extent cx="2169160" cy="615950"/>
                <wp:effectExtent l="0" t="0" r="21590" b="12700"/>
                <wp:wrapNone/>
                <wp:docPr id="1755430364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69160" cy="615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1D83B46" w14:textId="77777777" w:rsidR="00061D19" w:rsidRPr="008846D0" w:rsidRDefault="00061D19" w:rsidP="0000571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8846D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7F66A8D1" w14:textId="77777777" w:rsidR="00061D19" w:rsidRPr="008846D0" w:rsidRDefault="00061D19" w:rsidP="0000571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8846D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608C2D" id="_x0000_s1158" type="#_x0000_t202" style="position:absolute;left:0;text-align:left;margin-left:312.75pt;margin-top:-41.05pt;width:170.8pt;height:48.5pt;z-index:2519572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" fillcolor="white [3201]" strokeweight=".5pt">
                <v:textbox>
                  <w:txbxContent>
                    <w:p w14:paraId="21D83B46" w14:textId="77777777" w:rsidR="00061D19" w:rsidRPr="008846D0" w:rsidRDefault="00061D19" w:rsidP="0000571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8846D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7F66A8D1" w14:textId="77777777" w:rsidR="00061D19" w:rsidRPr="008846D0" w:rsidRDefault="00061D19" w:rsidP="0000571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8846D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7C8B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386A7227">
          <v:shape id="_x0000_s2073" type="#_x0000_t75" style="position:absolute;left:0;text-align:left;margin-left:-.75pt;margin-top:-12.95pt;width:42.5pt;height:42.5pt;z-index:251952128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073" DrawAspect="Content" ObjectID="_1814265738" r:id="rId37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53FF73FA" w14:textId="054D43BA" w:rsidR="0000571B" w:rsidRPr="002866A3" w:rsidRDefault="0000571B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8846D0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9C41CB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4643D592" w14:textId="77777777" w:rsidR="000931DE" w:rsidRPr="002866A3" w:rsidRDefault="000931DE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4D553999" w14:textId="0F7C75BC" w:rsidR="0000571B" w:rsidRPr="002866A3" w:rsidRDefault="0000571B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="002B3329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รายงานผล</w:t>
      </w:r>
      <w:r w:rsidR="0068211F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การ</w:t>
      </w:r>
      <w:r w:rsidR="002B3329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ดำเนินการทดสอบหรือประเมินสมรรถนะบุคคลของผู้สำเร็จการศึกษาตามมาตรฐานอาชีพ</w:t>
      </w:r>
      <w:r w:rsidR="00B20532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ตาม</w:t>
      </w:r>
      <w:r w:rsidR="0068211F">
        <w:rPr>
          <w:rFonts w:ascii="TH SarabunPSK" w:eastAsia="Calibri" w:hAnsi="TH SarabunPSK" w:cs="TH SarabunPSK"/>
          <w:color w:val="000000"/>
          <w:spacing w:val="-4"/>
          <w:szCs w:val="32"/>
          <w:u w:val="dotted"/>
          <w:cs/>
        </w:rPr>
        <w:br/>
      </w:r>
      <w:r w:rsidR="0068211F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   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</w:rPr>
        <w:t>PDCA)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68211F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...............                             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8846D0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</w:t>
      </w:r>
      <w:r w:rsidRPr="009C41CB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598F9419" w14:textId="77777777" w:rsidR="0000571B" w:rsidRPr="000931DE" w:rsidRDefault="0000571B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0931DE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953152" behindDoc="0" locked="0" layoutInCell="1" allowOverlap="1" wp14:anchorId="520B9A40" wp14:editId="45F2A4E0">
                <wp:simplePos x="0" y="0"/>
                <wp:positionH relativeFrom="margin">
                  <wp:align>left</wp:align>
                </wp:positionH>
                <wp:positionV relativeFrom="paragraph">
                  <wp:posOffset>22860</wp:posOffset>
                </wp:positionV>
                <wp:extent cx="5950585" cy="0"/>
                <wp:effectExtent l="0" t="19050" r="31115" b="19050"/>
                <wp:wrapNone/>
                <wp:docPr id="1199260983" name="ตัวเชื่อมต่อตรง 11992609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871D0F3" id="ตัวเชื่อมต่อตรง 1199260983" o:spid="_x0000_s1026" style="position:absolute;z-index:251953152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1.8pt" to="468.55pt,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Am+5Jc2gAAAAQBAAAPAAAAAAAAAAAAAAAAAA4EAABkcnMvZG93bnJl&#10;di54bWxQSwUGAAAAAAQABADzAAAAFQ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74316409" w14:textId="77777777" w:rsidR="0000571B" w:rsidRPr="002866A3" w:rsidRDefault="0000571B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0931DE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25D7AF1F" w14:textId="77777777" w:rsidR="0000571B" w:rsidRPr="000931DE" w:rsidRDefault="0000571B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0931DE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5E6609DB" w14:textId="629D81ED" w:rsidR="0000571B" w:rsidRPr="002866A3" w:rsidRDefault="0000571B" w:rsidP="00694DFB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</w:t>
      </w:r>
      <w:r w:rsidR="002B3329" w:rsidRPr="002866A3">
        <w:rPr>
          <w:rFonts w:ascii="TH SarabunPSK" w:eastAsia="Calibri" w:hAnsi="TH SarabunPSK" w:cs="TH SarabunPSK" w:hint="cs"/>
          <w:spacing w:val="-6"/>
          <w:szCs w:val="32"/>
          <w:cs/>
        </w:rPr>
        <w:t>ผล</w:t>
      </w:r>
      <w:r w:rsidR="0068211F">
        <w:rPr>
          <w:rFonts w:ascii="TH SarabunPSK" w:eastAsia="Calibri" w:hAnsi="TH SarabunPSK" w:cs="TH SarabunPSK" w:hint="cs"/>
          <w:spacing w:val="-6"/>
          <w:szCs w:val="32"/>
          <w:cs/>
        </w:rPr>
        <w:t>การ</w:t>
      </w:r>
      <w:r w:rsidR="002B3329"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ดำเนินการทดสอบหรือประเมินสมรรถนะบุคคลของผู้สำเร็จการศึกษาตามมาตรฐานอาชีพ </w:t>
      </w:r>
      <w:r w:rsidR="00D153B2" w:rsidRPr="002866A3">
        <w:rPr>
          <w:rFonts w:ascii="TH SarabunPSK" w:eastAsia="Calibri" w:hAnsi="TH SarabunPSK" w:cs="TH SarabunPSK" w:hint="cs"/>
          <w:spacing w:val="-6"/>
          <w:szCs w:val="32"/>
          <w:cs/>
        </w:rPr>
        <w:br/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spacing w:val="-6"/>
          <w:szCs w:val="32"/>
        </w:rPr>
        <w:t>PDCA)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ปีการศึกษา.............. </w:t>
      </w:r>
      <w:r w:rsidR="0068211F">
        <w:rPr>
          <w:rFonts w:ascii="TH SarabunPSK" w:eastAsia="Calibri" w:hAnsi="TH SarabunPSK" w:cs="TH SarabunPSK" w:hint="cs"/>
          <w:szCs w:val="32"/>
          <w:cs/>
        </w:rPr>
        <w:t xml:space="preserve">               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</w:p>
    <w:p w14:paraId="5A68B169" w14:textId="77777777" w:rsidR="000931DE" w:rsidRDefault="000931DE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7D6AFE8E" w14:textId="77777777" w:rsidR="000931DE" w:rsidRPr="008F0D96" w:rsidRDefault="000931DE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0CB47FA1" w14:textId="77777777" w:rsidR="000931DE" w:rsidRPr="002866A3" w:rsidRDefault="000931DE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707A7550" w14:textId="77777777" w:rsidR="0000571B" w:rsidRPr="002866A3" w:rsidRDefault="0000571B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54176" behindDoc="0" locked="0" layoutInCell="1" allowOverlap="1" wp14:anchorId="2B40BEB5" wp14:editId="42DDD096">
                <wp:simplePos x="0" y="0"/>
                <wp:positionH relativeFrom="column">
                  <wp:posOffset>3246120</wp:posOffset>
                </wp:positionH>
                <wp:positionV relativeFrom="paragraph">
                  <wp:posOffset>40640</wp:posOffset>
                </wp:positionV>
                <wp:extent cx="2867025" cy="883920"/>
                <wp:effectExtent l="0" t="0" r="0" b="0"/>
                <wp:wrapNone/>
                <wp:docPr id="823136130" name="Text Box 823136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88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A499B18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34CFC322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17DB9E8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หัวหน้างานวัดผลและประเมินผล</w:t>
                            </w:r>
                          </w:p>
                          <w:p w14:paraId="6F51C8DA" w14:textId="77777777" w:rsidR="00061D19" w:rsidRDefault="00061D19" w:rsidP="0000571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40BEB5" id="Text Box 823136130" o:spid="_x0000_s1159" type="#_x0000_t202" style="position:absolute;margin-left:255.6pt;margin-top:3.2pt;width:225.75pt;height:69.6pt;z-index:25195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" filled="f" stroked="f" strokeweight=".5pt">
                <v:textbox>
                  <w:txbxContent>
                    <w:p w14:paraId="3A499B18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34CFC322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17DB9E8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หัวหน้างานวัดผลและประเมินผล</w:t>
                      </w:r>
                    </w:p>
                    <w:p w14:paraId="6F51C8DA" w14:textId="77777777" w:rsidR="00061D19" w:rsidRDefault="00061D19" w:rsidP="0000571B"/>
                  </w:txbxContent>
                </v:textbox>
              </v:shape>
            </w:pict>
          </mc:Fallback>
        </mc:AlternateContent>
      </w:r>
    </w:p>
    <w:p w14:paraId="24F36FCE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2A15017D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56224" behindDoc="0" locked="0" layoutInCell="1" allowOverlap="1" wp14:anchorId="68A3BF74" wp14:editId="2830A1C7">
                <wp:simplePos x="0" y="0"/>
                <wp:positionH relativeFrom="margin">
                  <wp:posOffset>292100</wp:posOffset>
                </wp:positionH>
                <wp:positionV relativeFrom="paragraph">
                  <wp:posOffset>212725</wp:posOffset>
                </wp:positionV>
                <wp:extent cx="2757805" cy="1076325"/>
                <wp:effectExtent l="0" t="0" r="0" b="0"/>
                <wp:wrapNone/>
                <wp:docPr id="777358740" name="Text Box 7773587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1638845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226F874D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2BA64C59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25CBAEBA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1FAD87C" w14:textId="77777777" w:rsidR="00061D19" w:rsidRPr="00346538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A3BF74" id="Text Box 777358740" o:spid="_x0000_s1160" type="#_x0000_t202" style="position:absolute;left:0;text-align:left;margin-left:23pt;margin-top:16.75pt;width:217.15pt;height:84.75pt;z-index:251956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" filled="f" stroked="f" strokeweight=".5pt">
                <v:textbox>
                  <w:txbxContent>
                    <w:p w14:paraId="41638845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226F874D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2BA64C59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25CBAEBA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1FAD87C" w14:textId="77777777" w:rsidR="00061D19" w:rsidRPr="00346538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2E6CF1D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BA42F93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4C20268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1E31ED4" w14:textId="4A5778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1229D0F" w14:textId="680CBA3C" w:rsidR="0000571B" w:rsidRPr="002866A3" w:rsidRDefault="000D52D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55200" behindDoc="0" locked="0" layoutInCell="1" allowOverlap="1" wp14:anchorId="0291B1AF" wp14:editId="5297E4C8">
                <wp:simplePos x="0" y="0"/>
                <wp:positionH relativeFrom="margin">
                  <wp:posOffset>375285</wp:posOffset>
                </wp:positionH>
                <wp:positionV relativeFrom="paragraph">
                  <wp:posOffset>6350</wp:posOffset>
                </wp:positionV>
                <wp:extent cx="5600700" cy="1752600"/>
                <wp:effectExtent l="0" t="0" r="0" b="0"/>
                <wp:wrapNone/>
                <wp:docPr id="1971827910" name="Text Box 19718279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00700" cy="1752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2C778C7" w14:textId="77777777" w:rsidR="00061D19" w:rsidRPr="00350F54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0971129C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51E39382" w14:textId="4A3CC604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รองฯวิชาการ/หน.งานวัดผลฯ /หน.แผนกวิชา</w:t>
                            </w:r>
                            <w:r w:rsidR="00294266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ใช้เป็นข้อมูลในการดำเนินการ</w:t>
                            </w:r>
                            <w:r w:rsidRPr="00350F54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พัฒนาสมรรถนะผู้สำเร็จการศึกษาใน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การ</w:t>
                            </w:r>
                            <w:r w:rsidRPr="00872046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ทดสอบหรือประเมินสมรรถนะบุคคลของผู้สำเร็จการศึกษาตามมาตรฐานอาชีพ</w:t>
                            </w:r>
                          </w:p>
                          <w:p w14:paraId="229EBBD8" w14:textId="3FE32185" w:rsidR="00061D19" w:rsidRPr="00712BFE" w:rsidRDefault="00061D19" w:rsidP="00343C6C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</w:t>
                            </w:r>
                            <w:r w:rsidR="000D52D1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3E990A3C" w14:textId="27006544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="000D52D1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02A858E" w14:textId="77777777" w:rsidR="00061D19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  <w:p w14:paraId="1C06D72D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91B1AF" id="Text Box 1971827910" o:spid="_x0000_s1161" type="#_x0000_t202" style="position:absolute;left:0;text-align:left;margin-left:29.55pt;margin-top:.5pt;width:441pt;height:138pt;z-index:251955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" filled="f" stroked="f" strokeweight=".5pt">
                <v:textbox>
                  <w:txbxContent>
                    <w:p w14:paraId="12C778C7" w14:textId="77777777" w:rsidR="00061D19" w:rsidRPr="00350F54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0971129C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51E39382" w14:textId="4A3CC604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  <w:cs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รองฯวิชาการ/หน.งานวัดผลฯ /หน.แผนกวิชา</w:t>
                      </w:r>
                      <w:r w:rsidR="00294266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ใช้เป็นข้อมูลในการดำเนินการ</w:t>
                      </w:r>
                      <w:r w:rsidRPr="00350F54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พัฒนาสมรรถนะผู้สำเร็จการศึกษาใน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การ</w:t>
                      </w:r>
                      <w:r w:rsidRPr="00872046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ทดสอบหรือประเมินสมรรถนะบุคคลของผู้สำเร็จการศึกษาตามมาตรฐานอาชีพ</w:t>
                      </w:r>
                    </w:p>
                    <w:p w14:paraId="229EBBD8" w14:textId="3FE32185" w:rsidR="00061D19" w:rsidRPr="00712BFE" w:rsidRDefault="00061D19" w:rsidP="00343C6C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</w:t>
                      </w:r>
                      <w:r w:rsidR="000D52D1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3E990A3C" w14:textId="27006544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="000D52D1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02A858E" w14:textId="77777777" w:rsidR="00061D19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  <w:p w14:paraId="1C06D72D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7F00D9C" w14:textId="6F9FFF29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F46E63F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DFBF128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55F3F29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FE91F36" w14:textId="77777777" w:rsidR="000931DE" w:rsidRDefault="000931DE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55CC0E5" w14:textId="77777777" w:rsidR="009A6D97" w:rsidRDefault="009A6D97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8485FB7" w14:textId="77777777" w:rsidR="000931DE" w:rsidRDefault="000931DE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7E24CD8" w14:textId="6C200E11" w:rsidR="00A14C63" w:rsidRPr="002866A3" w:rsidRDefault="00CB1A37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014016" behindDoc="0" locked="0" layoutInCell="1" allowOverlap="1" wp14:anchorId="591B7C31" wp14:editId="5BECD5E1">
            <wp:simplePos x="0" y="0"/>
            <wp:positionH relativeFrom="page">
              <wp:align>center</wp:align>
            </wp:positionH>
            <wp:positionV relativeFrom="paragraph">
              <wp:posOffset>-622589</wp:posOffset>
            </wp:positionV>
            <wp:extent cx="656590" cy="659606"/>
            <wp:effectExtent l="0" t="0" r="0" b="7620"/>
            <wp:wrapNone/>
            <wp:docPr id="131465039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" cy="659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B3329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</w:t>
      </w:r>
      <w:r w:rsidR="0068211F">
        <w:rPr>
          <w:rFonts w:ascii="TH SarabunPSK" w:eastAsia="Calibri" w:hAnsi="TH SarabunPSK" w:cs="TH SarabunPSK" w:hint="cs"/>
          <w:b/>
          <w:bCs/>
          <w:szCs w:val="32"/>
          <w:cs/>
        </w:rPr>
        <w:t>การ</w:t>
      </w:r>
      <w:r w:rsidR="002B3329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ดำเนินการทดสอบหรือประเมินสมรรถนะบุคคลของผู้สำเร็จการศึกษาตามมาตรฐานอาชีพ</w:t>
      </w:r>
    </w:p>
    <w:p w14:paraId="2DF64C2F" w14:textId="7A660BDE" w:rsidR="0000571B" w:rsidRPr="002866A3" w:rsidRDefault="0000571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b/>
          <w:bCs/>
          <w:szCs w:val="32"/>
        </w:rPr>
        <w:t>PDCA)</w:t>
      </w:r>
    </w:p>
    <w:p w14:paraId="5CD57EAB" w14:textId="77777777" w:rsidR="0000571B" w:rsidRPr="002866A3" w:rsidRDefault="0000571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ปีการศึกษา................</w:t>
      </w:r>
    </w:p>
    <w:p w14:paraId="05693D91" w14:textId="77777777" w:rsidR="0000571B" w:rsidRPr="002866A3" w:rsidRDefault="0000571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05"/>
        <w:gridCol w:w="4268"/>
        <w:gridCol w:w="2268"/>
        <w:gridCol w:w="2268"/>
      </w:tblGrid>
      <w:tr w:rsidR="0000571B" w:rsidRPr="002866A3" w14:paraId="0D3076BF" w14:textId="77777777" w:rsidTr="00DC0550">
        <w:tc>
          <w:tcPr>
            <w:tcW w:w="405" w:type="dxa"/>
            <w:vMerge w:val="restart"/>
            <w:shd w:val="clear" w:color="auto" w:fill="D0CECE" w:themeFill="background2" w:themeFillShade="E6"/>
          </w:tcPr>
          <w:p w14:paraId="316B962E" w14:textId="77777777" w:rsidR="0000571B" w:rsidRPr="002866A3" w:rsidRDefault="0000571B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4268" w:type="dxa"/>
            <w:vMerge w:val="restart"/>
            <w:shd w:val="clear" w:color="auto" w:fill="D0CECE" w:themeFill="background2" w:themeFillShade="E6"/>
          </w:tcPr>
          <w:p w14:paraId="076D2686" w14:textId="77777777" w:rsidR="0000571B" w:rsidRPr="002866A3" w:rsidRDefault="0000571B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การดำเนินการ</w:t>
            </w:r>
          </w:p>
        </w:tc>
        <w:tc>
          <w:tcPr>
            <w:tcW w:w="4536" w:type="dxa"/>
            <w:gridSpan w:val="2"/>
            <w:shd w:val="clear" w:color="auto" w:fill="D0CECE" w:themeFill="background2" w:themeFillShade="E6"/>
          </w:tcPr>
          <w:p w14:paraId="016BA4EC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ผลการดำเนินการตามแนวทางการพัฒนา</w:t>
            </w:r>
          </w:p>
          <w:p w14:paraId="19A294BB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คุณภาพการศึกษาของสถานศึกษา (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</w:rPr>
              <w:t>PDCA)</w:t>
            </w:r>
          </w:p>
        </w:tc>
      </w:tr>
      <w:tr w:rsidR="0000571B" w:rsidRPr="002866A3" w14:paraId="639C7B9D" w14:textId="77777777" w:rsidTr="00DC0550">
        <w:tc>
          <w:tcPr>
            <w:tcW w:w="405" w:type="dxa"/>
            <w:vMerge/>
            <w:shd w:val="clear" w:color="auto" w:fill="D0CECE" w:themeFill="background2" w:themeFillShade="E6"/>
          </w:tcPr>
          <w:p w14:paraId="17482DD5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4268" w:type="dxa"/>
            <w:vMerge/>
            <w:shd w:val="clear" w:color="auto" w:fill="D0CECE" w:themeFill="background2" w:themeFillShade="E6"/>
          </w:tcPr>
          <w:p w14:paraId="4712F532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268" w:type="dxa"/>
            <w:shd w:val="clear" w:color="auto" w:fill="D0CECE" w:themeFill="background2" w:themeFillShade="E6"/>
          </w:tcPr>
          <w:p w14:paraId="3D5552D2" w14:textId="03749688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ดำเนินการ</w:t>
            </w:r>
          </w:p>
        </w:tc>
        <w:tc>
          <w:tcPr>
            <w:tcW w:w="2268" w:type="dxa"/>
            <w:shd w:val="clear" w:color="auto" w:fill="D0CECE" w:themeFill="background2" w:themeFillShade="E6"/>
          </w:tcPr>
          <w:p w14:paraId="0D5727BF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ไม่ได้ดำเนินการ</w:t>
            </w:r>
          </w:p>
        </w:tc>
      </w:tr>
      <w:tr w:rsidR="0000571B" w:rsidRPr="002866A3" w14:paraId="2EE4EF69" w14:textId="77777777" w:rsidTr="000D52D1">
        <w:tc>
          <w:tcPr>
            <w:tcW w:w="405" w:type="dxa"/>
          </w:tcPr>
          <w:p w14:paraId="053F1CD7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4268" w:type="dxa"/>
          </w:tcPr>
          <w:p w14:paraId="61421FAC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การวางแผน (</w:t>
            </w:r>
            <w:r w:rsidRPr="002866A3">
              <w:rPr>
                <w:rFonts w:ascii="TH SarabunPSK" w:hAnsi="TH SarabunPSK" w:cs="TH SarabunPSK" w:hint="cs"/>
                <w:szCs w:val="32"/>
              </w:rPr>
              <w:t>P)</w:t>
            </w:r>
          </w:p>
        </w:tc>
        <w:tc>
          <w:tcPr>
            <w:tcW w:w="2268" w:type="dxa"/>
          </w:tcPr>
          <w:p w14:paraId="40C5F2D5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268" w:type="dxa"/>
          </w:tcPr>
          <w:p w14:paraId="0501BE0F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617F434C" w14:textId="77777777" w:rsidTr="000D52D1">
        <w:tc>
          <w:tcPr>
            <w:tcW w:w="405" w:type="dxa"/>
          </w:tcPr>
          <w:p w14:paraId="1FC15E32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4268" w:type="dxa"/>
          </w:tcPr>
          <w:p w14:paraId="58476FD7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 xml:space="preserve">การดำเนินการตามแผน </w:t>
            </w:r>
            <w:r w:rsidRPr="002866A3">
              <w:rPr>
                <w:rFonts w:ascii="TH SarabunPSK" w:hAnsi="TH SarabunPSK" w:cs="TH SarabunPSK" w:hint="cs"/>
                <w:szCs w:val="32"/>
              </w:rPr>
              <w:t>(D)</w:t>
            </w:r>
          </w:p>
        </w:tc>
        <w:tc>
          <w:tcPr>
            <w:tcW w:w="2268" w:type="dxa"/>
          </w:tcPr>
          <w:p w14:paraId="479A767A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268" w:type="dxa"/>
          </w:tcPr>
          <w:p w14:paraId="0BC00B54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36153344" w14:textId="77777777" w:rsidTr="000D52D1">
        <w:tc>
          <w:tcPr>
            <w:tcW w:w="405" w:type="dxa"/>
          </w:tcPr>
          <w:p w14:paraId="6A4593C6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4268" w:type="dxa"/>
          </w:tcPr>
          <w:p w14:paraId="0A42F29E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การติดตามและประเมินผล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(C)</w:t>
            </w:r>
          </w:p>
        </w:tc>
        <w:tc>
          <w:tcPr>
            <w:tcW w:w="2268" w:type="dxa"/>
          </w:tcPr>
          <w:p w14:paraId="45624927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268" w:type="dxa"/>
          </w:tcPr>
          <w:p w14:paraId="669D2805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71B2E88C" w14:textId="77777777" w:rsidTr="000D52D1">
        <w:tc>
          <w:tcPr>
            <w:tcW w:w="405" w:type="dxa"/>
          </w:tcPr>
          <w:p w14:paraId="665C7D4F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4268" w:type="dxa"/>
          </w:tcPr>
          <w:p w14:paraId="05403617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การปรับปรุงและพัฒนา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(A)</w:t>
            </w:r>
          </w:p>
        </w:tc>
        <w:tc>
          <w:tcPr>
            <w:tcW w:w="2268" w:type="dxa"/>
          </w:tcPr>
          <w:p w14:paraId="0B67C389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268" w:type="dxa"/>
          </w:tcPr>
          <w:p w14:paraId="26C51492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779035F2" w14:textId="77777777" w:rsidR="0000571B" w:rsidRPr="000931DE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7272851D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ผลการดำเนินการตามแนวทางการพัฒนาคุณภาพการศึกษาของสถานศึกษา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2E69A1A6" w14:textId="199FDF2F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ให้ทำเครื่องหมาย </w:t>
      </w:r>
      <w:r w:rsidRPr="002866A3">
        <w:rPr>
          <w:rFonts w:ascii="TH SarabunPSK" w:hAnsi="TH SarabunPSK" w:cs="TH SarabunPSK" w:hint="cs"/>
          <w:szCs w:val="32"/>
        </w:rPr>
        <w:sym w:font="Wingdings 2" w:char="F050"/>
      </w:r>
      <w:r w:rsidRPr="002866A3">
        <w:rPr>
          <w:rFonts w:ascii="TH SarabunPSK" w:hAnsi="TH SarabunPSK" w:cs="TH SarabunPSK" w:hint="cs"/>
          <w:szCs w:val="32"/>
          <w:cs/>
        </w:rPr>
        <w:t xml:space="preserve"> ลงในช่อง ดำเนินการ หรือ ไม่ได้ดำเนินการ</w:t>
      </w:r>
    </w:p>
    <w:p w14:paraId="256B1760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86C8EF3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7B4C849" w14:textId="41D80EF5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226180D8" w14:textId="7EBBC83C" w:rsidR="00D153B2" w:rsidRPr="002866A3" w:rsidRDefault="00D153B2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</w:t>
      </w:r>
    </w:p>
    <w:p w14:paraId="1198AC9F" w14:textId="16E04876" w:rsidR="00D153B2" w:rsidRPr="002866A3" w:rsidRDefault="00D153B2" w:rsidP="00694DFB">
      <w:pPr>
        <w:spacing w:line="20" w:lineRule="atLeast"/>
        <w:ind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</w:t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  <w:t xml:space="preserve">                          (...........................................)</w:t>
      </w:r>
    </w:p>
    <w:p w14:paraId="2923148C" w14:textId="35796D59" w:rsidR="00D153B2" w:rsidRPr="002866A3" w:rsidRDefault="00D153B2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  <w:cs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           หัวหน้างานวัดผลและประเมินผล</w:t>
      </w:r>
    </w:p>
    <w:p w14:paraId="0D74615A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4C78273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4E45DEE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7F4395F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F49B70C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A00106A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F82902B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EE19D69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</w:rPr>
      </w:pPr>
    </w:p>
    <w:p w14:paraId="6E18D960" w14:textId="77777777" w:rsidR="001E228C" w:rsidRPr="002866A3" w:rsidRDefault="001E228C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BDC672F" w14:textId="31F055A5" w:rsidR="002B3329" w:rsidRPr="002866A3" w:rsidRDefault="002B3329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256256" behindDoc="0" locked="0" layoutInCell="1" allowOverlap="1" wp14:anchorId="6C126558" wp14:editId="5BD592FD">
                <wp:simplePos x="0" y="0"/>
                <wp:positionH relativeFrom="margin">
                  <wp:posOffset>3788410</wp:posOffset>
                </wp:positionH>
                <wp:positionV relativeFrom="paragraph">
                  <wp:posOffset>-520065</wp:posOffset>
                </wp:positionV>
                <wp:extent cx="2260600" cy="615950"/>
                <wp:effectExtent l="0" t="0" r="25400" b="12700"/>
                <wp:wrapNone/>
                <wp:docPr id="10457182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E0F05F4" w14:textId="77777777" w:rsidR="00061D19" w:rsidRPr="000D52D1" w:rsidRDefault="00061D19" w:rsidP="002B3329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0D52D1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5164528F" w14:textId="386AA8BA" w:rsidR="00061D19" w:rsidRPr="000D52D1" w:rsidRDefault="00061D19" w:rsidP="002B3329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0D52D1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126558" id="_x0000_s1162" type="#_x0000_t202" style="position:absolute;left:0;text-align:left;margin-left:298.3pt;margin-top:-40.95pt;width:178pt;height:48.5pt;z-index:2522562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" fillcolor="window" strokeweight=".5pt">
                <v:textbox>
                  <w:txbxContent>
                    <w:p w14:paraId="6E0F05F4" w14:textId="77777777" w:rsidR="00061D19" w:rsidRPr="000D52D1" w:rsidRDefault="00061D19" w:rsidP="002B3329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0D52D1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5164528F" w14:textId="386AA8BA" w:rsidR="00061D19" w:rsidRPr="000D52D1" w:rsidRDefault="00061D19" w:rsidP="002B3329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0D52D1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7C8B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687147F1">
          <v:shape id="_x0000_s2104" type="#_x0000_t75" style="position:absolute;left:0;text-align:left;margin-left:-.75pt;margin-top:-9.55pt;width:42.5pt;height:42.5pt;z-index:252249088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04" DrawAspect="Content" ObjectID="_1814265739" r:id="rId38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416F3444" w14:textId="12AEA94A" w:rsidR="002B3329" w:rsidRPr="002866A3" w:rsidRDefault="002B3329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="00860EC5"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0D52D1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="00860EC5" w:rsidRPr="009C41CB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23262B99" w14:textId="77777777" w:rsidR="000931DE" w:rsidRPr="002866A3" w:rsidRDefault="000931DE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36BFA668" w14:textId="192F0D7B" w:rsidR="000931DE" w:rsidRPr="002866A3" w:rsidRDefault="002B3329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</w:t>
      </w:r>
      <w:bookmarkStart w:id="83" w:name="_Hlk194424428"/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รายงานผลการทดสอบหรือประเมินสมรรถนะบุคคลตามมาตรฐานอาชีพ</w:t>
      </w:r>
      <w:bookmarkEnd w:id="83"/>
      <w:r w:rsidR="00B8454F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ให้กับผู้เรียน</w:t>
      </w:r>
      <w:r w:rsidR="000931DE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0931DE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แผนกวิชา</w:t>
      </w:r>
      <w:r w:rsidR="00B8454F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..................</w:t>
      </w:r>
      <w:r w:rsidR="00B8454F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0931DE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="00B8454F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</w:t>
      </w:r>
      <w:r w:rsidR="00B8454F">
        <w:rPr>
          <w:rFonts w:ascii="TH SarabunPSK" w:eastAsia="Calibri" w:hAnsi="TH SarabunPSK" w:cs="TH SarabunPSK"/>
          <w:color w:val="000000"/>
          <w:szCs w:val="32"/>
          <w:u w:val="dotted"/>
          <w:cs/>
        </w:rPr>
        <w:br/>
      </w:r>
      <w:r w:rsidR="00B8454F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</w:t>
      </w:r>
      <w:r w:rsidR="000931DE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B8454F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</w:t>
      </w:r>
      <w:r w:rsidR="009A6D97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</w:t>
      </w:r>
      <w:r w:rsidR="00B8454F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</w:t>
      </w:r>
      <w:r w:rsidR="00B8454F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B8454F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B8454F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B8454F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B8454F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B8454F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9A6D97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9A6D97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9A6D97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0931DE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0931DE" w:rsidRPr="009C41CB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28A7005A" w14:textId="77777777" w:rsidR="002B3329" w:rsidRPr="000931DE" w:rsidRDefault="002B3329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0931DE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250112" behindDoc="0" locked="0" layoutInCell="1" allowOverlap="1" wp14:anchorId="29512E4D" wp14:editId="701FAA60">
                <wp:simplePos x="0" y="0"/>
                <wp:positionH relativeFrom="margin">
                  <wp:align>left</wp:align>
                </wp:positionH>
                <wp:positionV relativeFrom="paragraph">
                  <wp:posOffset>22860</wp:posOffset>
                </wp:positionV>
                <wp:extent cx="5950585" cy="0"/>
                <wp:effectExtent l="0" t="19050" r="31115" b="19050"/>
                <wp:wrapNone/>
                <wp:docPr id="1834448136" name="ตัวเชื่อมต่อตรง 1834448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0043D72" id="ตัวเชื่อมต่อตรง 1834448136" o:spid="_x0000_s1026" style="position:absolute;z-index:252250112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1.8pt" to="468.55pt,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Am+5Jc2gAAAAQBAAAPAAAAAAAAAAAAAAAAAA4EAABkcnMvZG93bnJl&#10;di54bWxQSwUGAAAAAAQABADzAAAAFQ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29C54394" w14:textId="77777777" w:rsidR="002B3329" w:rsidRPr="002866A3" w:rsidRDefault="002B3329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0931DE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0FBE582A" w14:textId="77777777" w:rsidR="002B3329" w:rsidRPr="000931DE" w:rsidRDefault="002B3329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0931DE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1448FD1B" w14:textId="5A29B921" w:rsidR="002B3329" w:rsidRPr="002866A3" w:rsidRDefault="002B3329" w:rsidP="00694DFB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</w:t>
      </w:r>
      <w:r w:rsidR="0068211F">
        <w:rPr>
          <w:rFonts w:ascii="TH SarabunPSK" w:eastAsia="Calibri" w:hAnsi="TH SarabunPSK" w:cs="TH SarabunPSK" w:hint="cs"/>
          <w:szCs w:val="32"/>
          <w:cs/>
        </w:rPr>
        <w:t>สรุป</w:t>
      </w:r>
      <w:r w:rsidRPr="002866A3">
        <w:rPr>
          <w:rFonts w:ascii="TH SarabunPSK" w:eastAsia="Calibri" w:hAnsi="TH SarabunPSK" w:cs="TH SarabunPSK" w:hint="cs"/>
          <w:szCs w:val="32"/>
          <w:cs/>
        </w:rPr>
        <w:t>ผลการ</w:t>
      </w:r>
      <w:bookmarkStart w:id="84" w:name="_Hlk193725905"/>
      <w:r w:rsidRPr="002866A3">
        <w:rPr>
          <w:rFonts w:ascii="TH SarabunPSK" w:eastAsia="Calibri" w:hAnsi="TH SarabunPSK" w:cs="TH SarabunPSK" w:hint="cs"/>
          <w:szCs w:val="32"/>
          <w:cs/>
        </w:rPr>
        <w:t>ทดสอบหรือประเมินสมรรถนะบุคคลตามมาตรฐานอาชีพ</w:t>
      </w:r>
      <w:r w:rsidR="00B8454F">
        <w:rPr>
          <w:rFonts w:ascii="TH SarabunPSK" w:eastAsia="Calibri" w:hAnsi="TH SarabunPSK" w:cs="TH SarabunPSK" w:hint="cs"/>
          <w:szCs w:val="32"/>
          <w:cs/>
        </w:rPr>
        <w:t>ให้กับผู้เรียน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แผนกวิช</w:t>
      </w:r>
      <w:r w:rsidR="00B8454F">
        <w:rPr>
          <w:rFonts w:ascii="TH SarabunPSK" w:eastAsia="Calibri" w:hAnsi="TH SarabunPSK" w:cs="TH SarabunPSK" w:hint="cs"/>
          <w:szCs w:val="32"/>
          <w:cs/>
        </w:rPr>
        <w:t>า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...............   </w:t>
      </w:r>
      <w:bookmarkEnd w:id="84"/>
      <w:r w:rsidRPr="002866A3">
        <w:rPr>
          <w:rFonts w:ascii="TH SarabunPSK" w:eastAsia="Calibri" w:hAnsi="TH SarabunPSK" w:cs="TH SarabunPSK" w:hint="cs"/>
          <w:szCs w:val="32"/>
          <w:cs/>
        </w:rPr>
        <w:t>ปีการศึกษา........</w:t>
      </w:r>
      <w:r w:rsidR="000D52D1" w:rsidRPr="002866A3">
        <w:rPr>
          <w:rFonts w:ascii="TH SarabunPSK" w:eastAsia="Calibri" w:hAnsi="TH SarabunPSK" w:cs="TH SarabunPSK" w:hint="cs"/>
          <w:szCs w:val="32"/>
          <w:cs/>
        </w:rPr>
        <w:t>..........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...                      </w:t>
      </w:r>
      <w:r w:rsidR="000D52D1" w:rsidRPr="002866A3">
        <w:rPr>
          <w:rFonts w:ascii="TH SarabunPSK" w:eastAsia="Calibri" w:hAnsi="TH SarabunPSK" w:cs="TH SarabunPSK" w:hint="cs"/>
          <w:szCs w:val="32"/>
          <w:cs/>
        </w:rPr>
        <w:t xml:space="preserve">                           </w:t>
      </w:r>
      <w:r w:rsidR="00B8454F">
        <w:rPr>
          <w:rFonts w:ascii="TH SarabunPSK" w:eastAsia="Calibri" w:hAnsi="TH SarabunPSK" w:cs="TH SarabunPSK" w:hint="cs"/>
          <w:szCs w:val="32"/>
          <w:cs/>
        </w:rPr>
        <w:t xml:space="preserve">                                      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จำนวน 1 ชุด</w:t>
      </w:r>
    </w:p>
    <w:p w14:paraId="27D604F0" w14:textId="77777777" w:rsidR="000931DE" w:rsidRDefault="000931DE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588829C0" w14:textId="77777777" w:rsidR="000931DE" w:rsidRPr="008F0D96" w:rsidRDefault="000931DE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7AB69E49" w14:textId="77777777" w:rsidR="000931DE" w:rsidRPr="002866A3" w:rsidRDefault="000931DE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17BD2262" w14:textId="77777777" w:rsidR="002B3329" w:rsidRPr="002866A3" w:rsidRDefault="002B3329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251136" behindDoc="0" locked="0" layoutInCell="1" allowOverlap="1" wp14:anchorId="3F84BF3D" wp14:editId="0C4BDE0C">
                <wp:simplePos x="0" y="0"/>
                <wp:positionH relativeFrom="column">
                  <wp:posOffset>3245680</wp:posOffset>
                </wp:positionH>
                <wp:positionV relativeFrom="paragraph">
                  <wp:posOffset>146244</wp:posOffset>
                </wp:positionV>
                <wp:extent cx="2867025" cy="855785"/>
                <wp:effectExtent l="0" t="0" r="0" b="1905"/>
                <wp:wrapNone/>
                <wp:docPr id="771155015" name="Text Box 7711550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8557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05D5363" w14:textId="77777777" w:rsidR="00061D19" w:rsidRPr="00712BFE" w:rsidRDefault="00061D19" w:rsidP="002B33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5754E257" w14:textId="77777777" w:rsidR="00061D19" w:rsidRPr="00712BFE" w:rsidRDefault="00061D19" w:rsidP="002B33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E7C1A97" w14:textId="4B0F16DD" w:rsidR="00061D19" w:rsidRPr="00712BFE" w:rsidRDefault="00061D19" w:rsidP="002B33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="004A4547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</w:t>
                            </w:r>
                          </w:p>
                          <w:p w14:paraId="2A14FDC8" w14:textId="77777777" w:rsidR="00061D19" w:rsidRDefault="00061D19" w:rsidP="002B332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84BF3D" id="Text Box 771155015" o:spid="_x0000_s1163" type="#_x0000_t202" style="position:absolute;margin-left:255.55pt;margin-top:11.5pt;width:225.75pt;height:67.4pt;z-index:25225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" filled="f" stroked="f" strokeweight=".5pt">
                <v:textbox>
                  <w:txbxContent>
                    <w:p w14:paraId="405D5363" w14:textId="77777777" w:rsidR="00061D19" w:rsidRPr="00712BFE" w:rsidRDefault="00061D19" w:rsidP="002B33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5754E257" w14:textId="77777777" w:rsidR="00061D19" w:rsidRPr="00712BFE" w:rsidRDefault="00061D19" w:rsidP="002B33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E7C1A97" w14:textId="4B0F16DD" w:rsidR="00061D19" w:rsidRPr="00712BFE" w:rsidRDefault="00061D19" w:rsidP="002B33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="004A4547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</w:t>
                      </w:r>
                    </w:p>
                    <w:p w14:paraId="2A14FDC8" w14:textId="77777777" w:rsidR="00061D19" w:rsidRDefault="00061D19" w:rsidP="002B3329"/>
                  </w:txbxContent>
                </v:textbox>
              </v:shape>
            </w:pict>
          </mc:Fallback>
        </mc:AlternateContent>
      </w:r>
    </w:p>
    <w:p w14:paraId="5C12DB18" w14:textId="52BA980A" w:rsidR="002B3329" w:rsidRPr="002866A3" w:rsidRDefault="002B3329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7D4533F4" w14:textId="5E8C3AD2" w:rsidR="002B3329" w:rsidRPr="002866A3" w:rsidRDefault="002B3329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556F8FA" w14:textId="5B678B1A" w:rsidR="002B3329" w:rsidRPr="002866A3" w:rsidRDefault="004A4547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252160" behindDoc="0" locked="0" layoutInCell="1" allowOverlap="1" wp14:anchorId="7CE7A71F" wp14:editId="2E504B9F">
                <wp:simplePos x="0" y="0"/>
                <wp:positionH relativeFrom="margin">
                  <wp:align>left</wp:align>
                </wp:positionH>
                <wp:positionV relativeFrom="paragraph">
                  <wp:posOffset>270070</wp:posOffset>
                </wp:positionV>
                <wp:extent cx="2886075" cy="1209675"/>
                <wp:effectExtent l="0" t="0" r="0" b="0"/>
                <wp:wrapNone/>
                <wp:docPr id="977462369" name="Text Box 9774623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6075" cy="1209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2074143" w14:textId="328228F2" w:rsidR="00061D19" w:rsidRPr="00712BFE" w:rsidRDefault="00061D19" w:rsidP="002B33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 w:rsidR="004A4547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แผนกวิชา............................</w:t>
                            </w:r>
                          </w:p>
                          <w:p w14:paraId="5B5F7676" w14:textId="77777777" w:rsidR="00061D19" w:rsidRPr="00712BFE" w:rsidRDefault="00061D19" w:rsidP="002B33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785085E0" w14:textId="77777777" w:rsidR="00061D19" w:rsidRPr="00712BFE" w:rsidRDefault="00061D19" w:rsidP="002B33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442CC9A0" w14:textId="77777777" w:rsidR="00061D19" w:rsidRPr="00712BFE" w:rsidRDefault="00061D19" w:rsidP="002B33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53FE4A8" w14:textId="77777777" w:rsidR="00061D19" w:rsidRPr="00346538" w:rsidRDefault="00061D19" w:rsidP="002B33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E7A71F" id="Text Box 977462369" o:spid="_x0000_s1164" type="#_x0000_t202" style="position:absolute;left:0;text-align:left;margin-left:0;margin-top:21.25pt;width:227.25pt;height:95.25pt;z-index:25225216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" filled="f" stroked="f" strokeweight=".5pt">
                <v:textbox>
                  <w:txbxContent>
                    <w:p w14:paraId="32074143" w14:textId="328228F2" w:rsidR="00061D19" w:rsidRPr="00712BFE" w:rsidRDefault="00061D19" w:rsidP="002B33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 w:rsidR="004A4547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แผนกวิชา............................</w:t>
                      </w:r>
                    </w:p>
                    <w:p w14:paraId="5B5F7676" w14:textId="77777777" w:rsidR="00061D19" w:rsidRPr="00712BFE" w:rsidRDefault="00061D19" w:rsidP="002B33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785085E0" w14:textId="77777777" w:rsidR="00061D19" w:rsidRPr="00712BFE" w:rsidRDefault="00061D19" w:rsidP="002B33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442CC9A0" w14:textId="77777777" w:rsidR="00061D19" w:rsidRPr="00712BFE" w:rsidRDefault="00061D19" w:rsidP="002B33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53FE4A8" w14:textId="77777777" w:rsidR="00061D19" w:rsidRPr="00346538" w:rsidRDefault="00061D19" w:rsidP="002B3329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254208" behindDoc="0" locked="0" layoutInCell="1" allowOverlap="1" wp14:anchorId="191D361A" wp14:editId="4DA9C5BA">
                <wp:simplePos x="0" y="0"/>
                <wp:positionH relativeFrom="margin">
                  <wp:align>right</wp:align>
                </wp:positionH>
                <wp:positionV relativeFrom="paragraph">
                  <wp:posOffset>218537</wp:posOffset>
                </wp:positionV>
                <wp:extent cx="2757805" cy="1076325"/>
                <wp:effectExtent l="0" t="0" r="0" b="0"/>
                <wp:wrapNone/>
                <wp:docPr id="850161563" name="Text Box 8501615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C88FD93" w14:textId="77777777" w:rsidR="00061D19" w:rsidRPr="00712BFE" w:rsidRDefault="00061D19" w:rsidP="002B33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4E74C333" w14:textId="77777777" w:rsidR="00061D19" w:rsidRPr="00712BFE" w:rsidRDefault="00061D19" w:rsidP="002B33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7071615A" w14:textId="77777777" w:rsidR="00061D19" w:rsidRPr="00712BFE" w:rsidRDefault="00061D19" w:rsidP="002B33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48B0B421" w14:textId="77777777" w:rsidR="00061D19" w:rsidRPr="00712BFE" w:rsidRDefault="00061D19" w:rsidP="002B33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DFB2856" w14:textId="77777777" w:rsidR="00061D19" w:rsidRPr="00346538" w:rsidRDefault="00061D19" w:rsidP="002B33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1D361A" id="Text Box 850161563" o:spid="_x0000_s1165" type="#_x0000_t202" style="position:absolute;left:0;text-align:left;margin-left:165.95pt;margin-top:17.2pt;width:217.15pt;height:84.75pt;z-index:25225420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" filled="f" stroked="f" strokeweight=".5pt">
                <v:textbox>
                  <w:txbxContent>
                    <w:p w14:paraId="1C88FD93" w14:textId="77777777" w:rsidR="00061D19" w:rsidRPr="00712BFE" w:rsidRDefault="00061D19" w:rsidP="002B33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4E74C333" w14:textId="77777777" w:rsidR="00061D19" w:rsidRPr="00712BFE" w:rsidRDefault="00061D19" w:rsidP="002B33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7071615A" w14:textId="77777777" w:rsidR="00061D19" w:rsidRPr="00712BFE" w:rsidRDefault="00061D19" w:rsidP="002B33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48B0B421" w14:textId="77777777" w:rsidR="00061D19" w:rsidRPr="00712BFE" w:rsidRDefault="00061D19" w:rsidP="002B33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DFB2856" w14:textId="77777777" w:rsidR="00061D19" w:rsidRPr="00346538" w:rsidRDefault="00061D19" w:rsidP="002B3329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573ED20" w14:textId="11F01C7A" w:rsidR="002B3329" w:rsidRPr="002866A3" w:rsidRDefault="002B3329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CE1B0FB" w14:textId="77777777" w:rsidR="002B3329" w:rsidRPr="002866A3" w:rsidRDefault="002B3329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BB38380" w14:textId="6C326681" w:rsidR="002B3329" w:rsidRPr="002866A3" w:rsidRDefault="002B3329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F139636" w14:textId="01D16557" w:rsidR="002B3329" w:rsidRPr="002866A3" w:rsidRDefault="002B3329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D8B9324" w14:textId="0CA82BE8" w:rsidR="002B3329" w:rsidRPr="002866A3" w:rsidRDefault="004A4547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3146112" behindDoc="0" locked="0" layoutInCell="1" allowOverlap="1" wp14:anchorId="3C0798D5" wp14:editId="55467A46">
                <wp:simplePos x="0" y="0"/>
                <wp:positionH relativeFrom="page">
                  <wp:posOffset>1582420</wp:posOffset>
                </wp:positionH>
                <wp:positionV relativeFrom="paragraph">
                  <wp:posOffset>106387</wp:posOffset>
                </wp:positionV>
                <wp:extent cx="4876800" cy="1910862"/>
                <wp:effectExtent l="0" t="0" r="0" b="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76800" cy="191086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4D32F34" w14:textId="77777777" w:rsidR="00061D19" w:rsidRPr="00350F54" w:rsidRDefault="00061D19" w:rsidP="003B088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04C69305" w14:textId="77777777" w:rsidR="00061D19" w:rsidRPr="00712BFE" w:rsidRDefault="00061D19" w:rsidP="003B088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5102D1F9" w14:textId="1885524F" w:rsidR="00061D19" w:rsidRPr="00712BFE" w:rsidRDefault="00061D19" w:rsidP="003B088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รองฯวิชาการ/หน.งานวัดผลฯ /หน.แผนกวิชา</w:t>
                            </w:r>
                            <w:r w:rsidR="00294266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ใช้เป็นข้อมูลในการดำเนินการ</w:t>
                            </w:r>
                            <w:r w:rsidRPr="00350F54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พัฒนาสมรรถนะผู้สำเร็จการศึกษาใน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การ</w:t>
                            </w:r>
                            <w:r w:rsidRPr="00872046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ทดสอบหรือประเมินสมรรถนะบุคคลของผู้สำเร็จการศึกษาตามมาตรฐานอาชีพ</w:t>
                            </w:r>
                          </w:p>
                          <w:p w14:paraId="743E2F45" w14:textId="44FD4C59" w:rsidR="00061D19" w:rsidRPr="00712BFE" w:rsidRDefault="00061D19" w:rsidP="003B088A">
                            <w:pPr>
                              <w:spacing w:before="120" w:line="240" w:lineRule="auto"/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10A866E6" w14:textId="302B94BE" w:rsidR="00061D19" w:rsidRPr="00712BFE" w:rsidRDefault="00061D19" w:rsidP="003B088A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78050B6" w14:textId="378B1BF5" w:rsidR="00061D19" w:rsidRDefault="00061D19" w:rsidP="003B088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00A510B7" w14:textId="77777777" w:rsidR="00061D19" w:rsidRPr="00712BFE" w:rsidRDefault="00061D19" w:rsidP="003B088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0798D5" id="Text Box 12" o:spid="_x0000_s1166" type="#_x0000_t202" style="position:absolute;left:0;text-align:left;margin-left:124.6pt;margin-top:8.4pt;width:384pt;height:150.45pt;z-index:253146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" filled="f" stroked="f" strokeweight=".5pt">
                <v:textbox>
                  <w:txbxContent>
                    <w:p w14:paraId="14D32F34" w14:textId="77777777" w:rsidR="00061D19" w:rsidRPr="00350F54" w:rsidRDefault="00061D19" w:rsidP="003B088A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04C69305" w14:textId="77777777" w:rsidR="00061D19" w:rsidRPr="00712BFE" w:rsidRDefault="00061D19" w:rsidP="003B088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5102D1F9" w14:textId="1885524F" w:rsidR="00061D19" w:rsidRPr="00712BFE" w:rsidRDefault="00061D19" w:rsidP="003B088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  <w:cs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รองฯวิชาการ/หน.งานวัดผลฯ /หน.แผนกวิชา</w:t>
                      </w:r>
                      <w:r w:rsidR="00294266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ใช้เป็นข้อมูลในการดำเนินการ</w:t>
                      </w:r>
                      <w:r w:rsidRPr="00350F54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พัฒนาสมรรถนะผู้สำเร็จการศึกษาใน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การ</w:t>
                      </w:r>
                      <w:r w:rsidRPr="00872046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ทดสอบหรือประเมินสมรรถนะบุคคลของผู้สำเร็จการศึกษาตามมาตรฐานอาชีพ</w:t>
                      </w:r>
                    </w:p>
                    <w:p w14:paraId="743E2F45" w14:textId="44FD4C59" w:rsidR="00061D19" w:rsidRPr="00712BFE" w:rsidRDefault="00061D19" w:rsidP="003B088A">
                      <w:pPr>
                        <w:spacing w:before="120" w:line="240" w:lineRule="auto"/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10A866E6" w14:textId="302B94BE" w:rsidR="00061D19" w:rsidRPr="00712BFE" w:rsidRDefault="00061D19" w:rsidP="003B088A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78050B6" w14:textId="378B1BF5" w:rsidR="00061D19" w:rsidRDefault="00061D19" w:rsidP="003B088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00A510B7" w14:textId="77777777" w:rsidR="00061D19" w:rsidRPr="00712BFE" w:rsidRDefault="00061D19" w:rsidP="003B088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31BD330F" w14:textId="45273850" w:rsidR="002B3329" w:rsidRPr="002866A3" w:rsidRDefault="002B3329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791FC23" w14:textId="77777777" w:rsidR="002B3329" w:rsidRPr="002866A3" w:rsidRDefault="002B3329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0D24096" w14:textId="77777777" w:rsidR="002B3329" w:rsidRPr="002866A3" w:rsidRDefault="002B3329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2258B33" w14:textId="77777777" w:rsidR="000931DE" w:rsidRDefault="000931DE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20D3961" w14:textId="77777777" w:rsidR="000931DE" w:rsidRDefault="000931DE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9772B63" w14:textId="77777777" w:rsidR="009A6D97" w:rsidRDefault="009A6D97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E7307D8" w14:textId="0E7E9533" w:rsidR="000D4488" w:rsidRDefault="00CB1A37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016064" behindDoc="0" locked="0" layoutInCell="1" allowOverlap="1" wp14:anchorId="206E7AB8" wp14:editId="0556C9FD">
            <wp:simplePos x="0" y="0"/>
            <wp:positionH relativeFrom="page">
              <wp:align>center</wp:align>
            </wp:positionH>
            <wp:positionV relativeFrom="paragraph">
              <wp:posOffset>-658322</wp:posOffset>
            </wp:positionV>
            <wp:extent cx="636328" cy="639251"/>
            <wp:effectExtent l="0" t="0" r="0" b="8890"/>
            <wp:wrapNone/>
            <wp:docPr id="24664274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328" cy="639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8211F">
        <w:rPr>
          <w:rFonts w:ascii="TH SarabunPSK" w:hAnsi="TH SarabunPSK" w:cs="TH SarabunPSK" w:hint="cs"/>
          <w:b/>
          <w:bCs/>
          <w:szCs w:val="32"/>
          <w:cs/>
        </w:rPr>
        <w:t>สรุป</w:t>
      </w:r>
      <w:r w:rsidR="002622FA" w:rsidRPr="002866A3">
        <w:rPr>
          <w:rFonts w:ascii="TH SarabunPSK" w:hAnsi="TH SarabunPSK" w:cs="TH SarabunPSK" w:hint="cs"/>
          <w:b/>
          <w:bCs/>
          <w:szCs w:val="32"/>
          <w:cs/>
        </w:rPr>
        <w:t>ผลการทดสอบหรือประเมินสมรรถนะบุคคลตามมาตรฐานอาชีพ</w:t>
      </w:r>
    </w:p>
    <w:p w14:paraId="224CB362" w14:textId="65416436" w:rsidR="002622FA" w:rsidRPr="002866A3" w:rsidRDefault="002622F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แผนกวิชา...........................ปีการศึกษา.........</w:t>
      </w:r>
    </w:p>
    <w:p w14:paraId="738A6EF2" w14:textId="53B3ADC0" w:rsidR="002622FA" w:rsidRPr="002866A3" w:rsidRDefault="000D52D1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</w:t>
      </w:r>
    </w:p>
    <w:tbl>
      <w:tblPr>
        <w:tblStyle w:val="11"/>
        <w:tblW w:w="10343" w:type="dxa"/>
        <w:jc w:val="center"/>
        <w:tblLook w:val="04A0" w:firstRow="1" w:lastRow="0" w:firstColumn="1" w:lastColumn="0" w:noHBand="0" w:noVBand="1"/>
      </w:tblPr>
      <w:tblGrid>
        <w:gridCol w:w="3256"/>
        <w:gridCol w:w="1559"/>
        <w:gridCol w:w="2126"/>
        <w:gridCol w:w="1276"/>
        <w:gridCol w:w="1276"/>
        <w:gridCol w:w="850"/>
      </w:tblGrid>
      <w:tr w:rsidR="000D4488" w:rsidRPr="00B8454F" w14:paraId="63C0C81A" w14:textId="77777777" w:rsidTr="00B8454F">
        <w:trPr>
          <w:jc w:val="center"/>
        </w:trPr>
        <w:tc>
          <w:tcPr>
            <w:tcW w:w="3256" w:type="dxa"/>
            <w:shd w:val="clear" w:color="auto" w:fill="D0CECE" w:themeFill="background2" w:themeFillShade="E6"/>
            <w:vAlign w:val="center"/>
          </w:tcPr>
          <w:p w14:paraId="1AC17857" w14:textId="74B2F360" w:rsidR="000D4488" w:rsidRPr="00B8454F" w:rsidRDefault="00B8454F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ระดับการศึกษา/</w:t>
            </w:r>
            <w:r w:rsidR="000D4488" w:rsidRPr="00B8454F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สาขาวิชา</w:t>
            </w:r>
          </w:p>
        </w:tc>
        <w:tc>
          <w:tcPr>
            <w:tcW w:w="1559" w:type="dxa"/>
            <w:shd w:val="clear" w:color="auto" w:fill="D0CECE" w:themeFill="background2" w:themeFillShade="E6"/>
          </w:tcPr>
          <w:p w14:paraId="0B326977" w14:textId="77777777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</w:p>
          <w:p w14:paraId="6BD1C429" w14:textId="77777777" w:rsidR="00B8454F" w:rsidRPr="00B8454F" w:rsidRDefault="000D4488" w:rsidP="00694DFB">
            <w:pPr>
              <w:spacing w:before="240"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B8454F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มาตรฐาน</w:t>
            </w:r>
          </w:p>
          <w:p w14:paraId="57A55D9F" w14:textId="695F544D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  <w:r w:rsidRPr="00B8454F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ที่ทำการทดสอบ</w:t>
            </w:r>
          </w:p>
          <w:p w14:paraId="7E058429" w14:textId="77777777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2126" w:type="dxa"/>
            <w:shd w:val="clear" w:color="auto" w:fill="D0CECE" w:themeFill="background2" w:themeFillShade="E6"/>
          </w:tcPr>
          <w:p w14:paraId="5BA68179" w14:textId="77777777" w:rsidR="00B8454F" w:rsidRDefault="000D4488" w:rsidP="00694DFB">
            <w:pPr>
              <w:spacing w:before="600"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B8454F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อาชีพ</w:t>
            </w:r>
          </w:p>
          <w:p w14:paraId="6CAE5732" w14:textId="6A626416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  <w:r w:rsidRPr="00B8454F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ที่ทำการทดสอบ</w:t>
            </w:r>
          </w:p>
        </w:tc>
        <w:tc>
          <w:tcPr>
            <w:tcW w:w="1276" w:type="dxa"/>
            <w:shd w:val="clear" w:color="auto" w:fill="D0CECE" w:themeFill="background2" w:themeFillShade="E6"/>
            <w:vAlign w:val="center"/>
          </w:tcPr>
          <w:p w14:paraId="34AC0C36" w14:textId="58310C36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B8454F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จำนวนผู้สำเร็จการศึกษาที่เข้ารับการทดสอบ (คน)</w:t>
            </w:r>
          </w:p>
        </w:tc>
        <w:tc>
          <w:tcPr>
            <w:tcW w:w="1276" w:type="dxa"/>
            <w:shd w:val="clear" w:color="auto" w:fill="D0CECE" w:themeFill="background2" w:themeFillShade="E6"/>
            <w:vAlign w:val="center"/>
          </w:tcPr>
          <w:p w14:paraId="3275A6F6" w14:textId="77777777" w:rsid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B8454F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จำนวนผู้สำเร็จการศึกษา</w:t>
            </w:r>
          </w:p>
          <w:p w14:paraId="475D3C13" w14:textId="1DC1E4DD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B8454F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 xml:space="preserve">ที่ผ่านเกณฑ์การทดสอบ </w:t>
            </w:r>
            <w:r w:rsidRPr="00B8454F">
              <w:rPr>
                <w:rFonts w:ascii="TH SarabunPSK" w:eastAsia="Calibri" w:hAnsi="TH SarabunPSK" w:cs="TH SarabunPSK" w:hint="cs"/>
                <w:b/>
                <w:bCs/>
                <w:sz w:val="28"/>
              </w:rPr>
              <w:t>(</w:t>
            </w:r>
            <w:r w:rsidRPr="00B8454F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คน</w:t>
            </w:r>
            <w:r w:rsidRPr="00B8454F">
              <w:rPr>
                <w:rFonts w:ascii="TH SarabunPSK" w:eastAsia="Calibri" w:hAnsi="TH SarabunPSK" w:cs="TH SarabunPSK" w:hint="cs"/>
                <w:b/>
                <w:bCs/>
                <w:sz w:val="28"/>
              </w:rPr>
              <w:t>)</w:t>
            </w:r>
          </w:p>
        </w:tc>
        <w:tc>
          <w:tcPr>
            <w:tcW w:w="850" w:type="dxa"/>
            <w:shd w:val="clear" w:color="auto" w:fill="D0CECE" w:themeFill="background2" w:themeFillShade="E6"/>
            <w:vAlign w:val="center"/>
          </w:tcPr>
          <w:p w14:paraId="5ED6712E" w14:textId="77777777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B8454F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คิดเป็นร้อยละ</w:t>
            </w:r>
          </w:p>
        </w:tc>
      </w:tr>
      <w:tr w:rsidR="00B8454F" w:rsidRPr="00B8454F" w14:paraId="3C22E276" w14:textId="77777777" w:rsidTr="00E86BB6">
        <w:trPr>
          <w:jc w:val="center"/>
        </w:trPr>
        <w:tc>
          <w:tcPr>
            <w:tcW w:w="3256" w:type="dxa"/>
            <w:shd w:val="clear" w:color="auto" w:fill="D0CECE" w:themeFill="background2" w:themeFillShade="E6"/>
            <w:vAlign w:val="center"/>
          </w:tcPr>
          <w:p w14:paraId="627319C3" w14:textId="09808DC5" w:rsidR="00B8454F" w:rsidRPr="00B8454F" w:rsidRDefault="00B8454F" w:rsidP="00694DFB">
            <w:pPr>
              <w:spacing w:line="20" w:lineRule="atLeast"/>
              <w:rPr>
                <w:rFonts w:ascii="TH SarabunPSK" w:eastAsia="Calibri" w:hAnsi="TH SarabunPSK" w:cs="TH SarabunPSK"/>
                <w:b/>
                <w:bCs/>
                <w:sz w:val="26"/>
                <w:szCs w:val="26"/>
                <w:cs/>
              </w:rPr>
            </w:pPr>
            <w:r w:rsidRPr="00B8454F">
              <w:rPr>
                <w:rFonts w:ascii="TH SarabunPSK" w:eastAsia="Calibri" w:hAnsi="TH SarabunPSK" w:cs="TH SarabunPSK" w:hint="cs"/>
                <w:b/>
                <w:bCs/>
                <w:sz w:val="26"/>
                <w:szCs w:val="26"/>
                <w:cs/>
              </w:rPr>
              <w:t>ระดับประกาศนียบัตรวิชาชีพ (ปวช.)</w:t>
            </w:r>
          </w:p>
        </w:tc>
        <w:tc>
          <w:tcPr>
            <w:tcW w:w="1559" w:type="dxa"/>
            <w:shd w:val="clear" w:color="auto" w:fill="D0CECE" w:themeFill="background2" w:themeFillShade="E6"/>
          </w:tcPr>
          <w:p w14:paraId="74B04460" w14:textId="77777777" w:rsidR="00B8454F" w:rsidRPr="00B8454F" w:rsidRDefault="00B8454F" w:rsidP="00694DFB">
            <w:pPr>
              <w:spacing w:line="20" w:lineRule="atLeast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</w:p>
        </w:tc>
        <w:tc>
          <w:tcPr>
            <w:tcW w:w="2126" w:type="dxa"/>
            <w:shd w:val="clear" w:color="auto" w:fill="D0CECE" w:themeFill="background2" w:themeFillShade="E6"/>
          </w:tcPr>
          <w:p w14:paraId="293BFE5A" w14:textId="77777777" w:rsidR="00B8454F" w:rsidRPr="00B8454F" w:rsidRDefault="00B8454F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276" w:type="dxa"/>
            <w:shd w:val="clear" w:color="auto" w:fill="D0CECE" w:themeFill="background2" w:themeFillShade="E6"/>
            <w:vAlign w:val="center"/>
          </w:tcPr>
          <w:p w14:paraId="7D9996B0" w14:textId="77777777" w:rsidR="00B8454F" w:rsidRPr="00B8454F" w:rsidRDefault="00B8454F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276" w:type="dxa"/>
            <w:shd w:val="clear" w:color="auto" w:fill="D0CECE" w:themeFill="background2" w:themeFillShade="E6"/>
            <w:vAlign w:val="center"/>
          </w:tcPr>
          <w:p w14:paraId="0836CF88" w14:textId="77777777" w:rsidR="00B8454F" w:rsidRPr="00B8454F" w:rsidRDefault="00B8454F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850" w:type="dxa"/>
            <w:shd w:val="clear" w:color="auto" w:fill="D0CECE" w:themeFill="background2" w:themeFillShade="E6"/>
            <w:vAlign w:val="center"/>
          </w:tcPr>
          <w:p w14:paraId="39C455F8" w14:textId="77777777" w:rsidR="00B8454F" w:rsidRPr="00B8454F" w:rsidRDefault="00B8454F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0D4488" w:rsidRPr="00B8454F" w14:paraId="2680F494" w14:textId="77777777" w:rsidTr="00B8454F">
        <w:trPr>
          <w:jc w:val="center"/>
        </w:trPr>
        <w:tc>
          <w:tcPr>
            <w:tcW w:w="3256" w:type="dxa"/>
            <w:vAlign w:val="center"/>
          </w:tcPr>
          <w:p w14:paraId="393D480D" w14:textId="580F0700" w:rsidR="000D4488" w:rsidRPr="00B8454F" w:rsidRDefault="00B8454F" w:rsidP="00694DFB">
            <w:pPr>
              <w:spacing w:line="20" w:lineRule="atLeast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 xml:space="preserve">1. </w:t>
            </w:r>
            <w:r w:rsidR="000D4488" w:rsidRPr="00B8454F">
              <w:rPr>
                <w:rFonts w:ascii="TH SarabunPSK" w:eastAsia="Calibri" w:hAnsi="TH SarabunPSK" w:cs="TH SarabunPSK" w:hint="cs"/>
                <w:sz w:val="28"/>
                <w:cs/>
              </w:rPr>
              <w:t>สาขาวิชา..........................</w:t>
            </w:r>
          </w:p>
        </w:tc>
        <w:tc>
          <w:tcPr>
            <w:tcW w:w="1559" w:type="dxa"/>
          </w:tcPr>
          <w:p w14:paraId="7F01EF8A" w14:textId="4C571637" w:rsidR="000D4488" w:rsidRPr="00B8454F" w:rsidRDefault="000D4488" w:rsidP="00694DFB">
            <w:pPr>
              <w:spacing w:line="20" w:lineRule="atLeast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</w:p>
        </w:tc>
        <w:tc>
          <w:tcPr>
            <w:tcW w:w="2126" w:type="dxa"/>
          </w:tcPr>
          <w:p w14:paraId="6CEB8485" w14:textId="77777777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276" w:type="dxa"/>
            <w:vAlign w:val="center"/>
          </w:tcPr>
          <w:p w14:paraId="084F72A7" w14:textId="7754025C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276" w:type="dxa"/>
            <w:vAlign w:val="center"/>
          </w:tcPr>
          <w:p w14:paraId="6AEE2B56" w14:textId="77777777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850" w:type="dxa"/>
            <w:vAlign w:val="center"/>
          </w:tcPr>
          <w:p w14:paraId="4E0164B3" w14:textId="77777777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0D4488" w:rsidRPr="00B8454F" w14:paraId="156E9C83" w14:textId="77777777" w:rsidTr="00B8454F">
        <w:trPr>
          <w:jc w:val="center"/>
        </w:trPr>
        <w:tc>
          <w:tcPr>
            <w:tcW w:w="3256" w:type="dxa"/>
          </w:tcPr>
          <w:p w14:paraId="62B7A7E2" w14:textId="0D381D92" w:rsidR="000D4488" w:rsidRPr="00B8454F" w:rsidRDefault="00B8454F" w:rsidP="00694DFB">
            <w:pPr>
              <w:spacing w:line="20" w:lineRule="atLeast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 xml:space="preserve">2. </w:t>
            </w:r>
            <w:r w:rsidR="000D4488" w:rsidRPr="00B8454F">
              <w:rPr>
                <w:rFonts w:ascii="TH SarabunPSK" w:eastAsia="Calibri" w:hAnsi="TH SarabunPSK" w:cs="TH SarabunPSK" w:hint="cs"/>
                <w:sz w:val="28"/>
                <w:cs/>
              </w:rPr>
              <w:t>สาขาวิชา..........................</w:t>
            </w:r>
          </w:p>
        </w:tc>
        <w:tc>
          <w:tcPr>
            <w:tcW w:w="1559" w:type="dxa"/>
          </w:tcPr>
          <w:p w14:paraId="3AB08615" w14:textId="77777777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</w:p>
        </w:tc>
        <w:tc>
          <w:tcPr>
            <w:tcW w:w="2126" w:type="dxa"/>
          </w:tcPr>
          <w:p w14:paraId="3A9BDC22" w14:textId="77777777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276" w:type="dxa"/>
            <w:vAlign w:val="center"/>
          </w:tcPr>
          <w:p w14:paraId="2114AC92" w14:textId="2247E152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276" w:type="dxa"/>
            <w:vAlign w:val="center"/>
          </w:tcPr>
          <w:p w14:paraId="312D27D2" w14:textId="77777777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850" w:type="dxa"/>
            <w:vAlign w:val="center"/>
          </w:tcPr>
          <w:p w14:paraId="2C5D6168" w14:textId="77777777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0D4488" w:rsidRPr="00B8454F" w14:paraId="46173065" w14:textId="77777777" w:rsidTr="00B8454F">
        <w:trPr>
          <w:jc w:val="center"/>
        </w:trPr>
        <w:tc>
          <w:tcPr>
            <w:tcW w:w="3256" w:type="dxa"/>
          </w:tcPr>
          <w:p w14:paraId="7398EE56" w14:textId="703DCA97" w:rsidR="000D4488" w:rsidRPr="00B8454F" w:rsidRDefault="00B8454F" w:rsidP="00694DFB">
            <w:pPr>
              <w:spacing w:line="20" w:lineRule="atLeast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 xml:space="preserve">3. </w:t>
            </w:r>
            <w:r w:rsidR="000D4488" w:rsidRPr="00B8454F">
              <w:rPr>
                <w:rFonts w:ascii="TH SarabunPSK" w:eastAsia="Calibri" w:hAnsi="TH SarabunPSK" w:cs="TH SarabunPSK" w:hint="cs"/>
                <w:sz w:val="28"/>
                <w:cs/>
              </w:rPr>
              <w:t>สาขาวิชา..........................</w:t>
            </w:r>
          </w:p>
        </w:tc>
        <w:tc>
          <w:tcPr>
            <w:tcW w:w="1559" w:type="dxa"/>
          </w:tcPr>
          <w:p w14:paraId="4CFC4498" w14:textId="77777777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</w:p>
        </w:tc>
        <w:tc>
          <w:tcPr>
            <w:tcW w:w="2126" w:type="dxa"/>
          </w:tcPr>
          <w:p w14:paraId="53ACF6D8" w14:textId="77777777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276" w:type="dxa"/>
            <w:vAlign w:val="center"/>
          </w:tcPr>
          <w:p w14:paraId="04E06818" w14:textId="0858D9EC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276" w:type="dxa"/>
            <w:vAlign w:val="center"/>
          </w:tcPr>
          <w:p w14:paraId="30061146" w14:textId="77777777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850" w:type="dxa"/>
            <w:vAlign w:val="center"/>
          </w:tcPr>
          <w:p w14:paraId="73D178E0" w14:textId="77777777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0D4488" w:rsidRPr="00B8454F" w14:paraId="644F3000" w14:textId="77777777" w:rsidTr="00B8454F">
        <w:trPr>
          <w:jc w:val="center"/>
        </w:trPr>
        <w:tc>
          <w:tcPr>
            <w:tcW w:w="3256" w:type="dxa"/>
            <w:vAlign w:val="center"/>
          </w:tcPr>
          <w:p w14:paraId="19FFEAA0" w14:textId="3FF21451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  <w:r w:rsidRPr="00B8454F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รวมระดับ ปวช.</w:t>
            </w:r>
          </w:p>
        </w:tc>
        <w:tc>
          <w:tcPr>
            <w:tcW w:w="1559" w:type="dxa"/>
          </w:tcPr>
          <w:p w14:paraId="09D8B66C" w14:textId="77777777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</w:p>
        </w:tc>
        <w:tc>
          <w:tcPr>
            <w:tcW w:w="2126" w:type="dxa"/>
          </w:tcPr>
          <w:p w14:paraId="1FE4FF00" w14:textId="77777777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276" w:type="dxa"/>
            <w:vAlign w:val="center"/>
          </w:tcPr>
          <w:p w14:paraId="59DB0CD9" w14:textId="2D869A95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276" w:type="dxa"/>
            <w:vAlign w:val="center"/>
          </w:tcPr>
          <w:p w14:paraId="4388C2D7" w14:textId="77777777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850" w:type="dxa"/>
            <w:vAlign w:val="center"/>
          </w:tcPr>
          <w:p w14:paraId="70A77C0F" w14:textId="77777777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B8454F" w:rsidRPr="00B8454F" w14:paraId="051FC506" w14:textId="77777777" w:rsidTr="00E86BB6">
        <w:trPr>
          <w:jc w:val="center"/>
        </w:trPr>
        <w:tc>
          <w:tcPr>
            <w:tcW w:w="3256" w:type="dxa"/>
            <w:shd w:val="clear" w:color="auto" w:fill="D0CECE" w:themeFill="background2" w:themeFillShade="E6"/>
          </w:tcPr>
          <w:p w14:paraId="1EED6B8D" w14:textId="18C5C497" w:rsidR="00B8454F" w:rsidRPr="00B8454F" w:rsidRDefault="00B8454F" w:rsidP="00694DFB">
            <w:pPr>
              <w:spacing w:line="20" w:lineRule="atLeast"/>
              <w:rPr>
                <w:rFonts w:ascii="TH SarabunPSK" w:eastAsia="Calibri" w:hAnsi="TH SarabunPSK" w:cs="TH SarabunPSK"/>
                <w:b/>
                <w:bCs/>
                <w:sz w:val="26"/>
                <w:szCs w:val="26"/>
                <w:cs/>
              </w:rPr>
            </w:pPr>
            <w:r w:rsidRPr="00B8454F">
              <w:rPr>
                <w:rFonts w:ascii="TH SarabunPSK" w:eastAsia="Calibri" w:hAnsi="TH SarabunPSK" w:cs="TH SarabunPSK" w:hint="cs"/>
                <w:b/>
                <w:bCs/>
                <w:sz w:val="26"/>
                <w:szCs w:val="26"/>
                <w:cs/>
              </w:rPr>
              <w:t>ระดับประกาศนียบัตรวิชาชีพชั้นสูง (ปวส.)</w:t>
            </w:r>
          </w:p>
        </w:tc>
        <w:tc>
          <w:tcPr>
            <w:tcW w:w="1559" w:type="dxa"/>
            <w:shd w:val="clear" w:color="auto" w:fill="D0CECE" w:themeFill="background2" w:themeFillShade="E6"/>
          </w:tcPr>
          <w:p w14:paraId="1543C77B" w14:textId="77777777" w:rsidR="00B8454F" w:rsidRPr="00B8454F" w:rsidRDefault="00B8454F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</w:p>
        </w:tc>
        <w:tc>
          <w:tcPr>
            <w:tcW w:w="2126" w:type="dxa"/>
            <w:shd w:val="clear" w:color="auto" w:fill="D0CECE" w:themeFill="background2" w:themeFillShade="E6"/>
          </w:tcPr>
          <w:p w14:paraId="6448898E" w14:textId="77777777" w:rsidR="00B8454F" w:rsidRPr="00B8454F" w:rsidRDefault="00B8454F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276" w:type="dxa"/>
            <w:shd w:val="clear" w:color="auto" w:fill="D0CECE" w:themeFill="background2" w:themeFillShade="E6"/>
            <w:vAlign w:val="center"/>
          </w:tcPr>
          <w:p w14:paraId="4DD1FE8D" w14:textId="77777777" w:rsidR="00B8454F" w:rsidRPr="00B8454F" w:rsidRDefault="00B8454F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276" w:type="dxa"/>
            <w:shd w:val="clear" w:color="auto" w:fill="D0CECE" w:themeFill="background2" w:themeFillShade="E6"/>
            <w:vAlign w:val="center"/>
          </w:tcPr>
          <w:p w14:paraId="0C1F4BA1" w14:textId="77777777" w:rsidR="00B8454F" w:rsidRPr="00B8454F" w:rsidRDefault="00B8454F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850" w:type="dxa"/>
            <w:shd w:val="clear" w:color="auto" w:fill="D0CECE" w:themeFill="background2" w:themeFillShade="E6"/>
            <w:vAlign w:val="center"/>
          </w:tcPr>
          <w:p w14:paraId="27A52240" w14:textId="77777777" w:rsidR="00B8454F" w:rsidRPr="00B8454F" w:rsidRDefault="00B8454F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0D4488" w:rsidRPr="00B8454F" w14:paraId="213A5B6A" w14:textId="77777777" w:rsidTr="00B8454F">
        <w:trPr>
          <w:jc w:val="center"/>
        </w:trPr>
        <w:tc>
          <w:tcPr>
            <w:tcW w:w="3256" w:type="dxa"/>
          </w:tcPr>
          <w:p w14:paraId="002D17FA" w14:textId="042FDADF" w:rsidR="000D4488" w:rsidRPr="00B8454F" w:rsidRDefault="00B8454F" w:rsidP="00694DFB">
            <w:pPr>
              <w:spacing w:line="20" w:lineRule="atLeast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 xml:space="preserve">1. </w:t>
            </w:r>
            <w:r w:rsidR="000D4488" w:rsidRPr="00B8454F">
              <w:rPr>
                <w:rFonts w:ascii="TH SarabunPSK" w:eastAsia="Calibri" w:hAnsi="TH SarabunPSK" w:cs="TH SarabunPSK" w:hint="cs"/>
                <w:sz w:val="28"/>
                <w:cs/>
              </w:rPr>
              <w:t>สาขาวิชา..........................</w:t>
            </w:r>
          </w:p>
        </w:tc>
        <w:tc>
          <w:tcPr>
            <w:tcW w:w="1559" w:type="dxa"/>
          </w:tcPr>
          <w:p w14:paraId="5CFD73C3" w14:textId="77777777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</w:p>
        </w:tc>
        <w:tc>
          <w:tcPr>
            <w:tcW w:w="2126" w:type="dxa"/>
          </w:tcPr>
          <w:p w14:paraId="3256BEB4" w14:textId="77777777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276" w:type="dxa"/>
            <w:vAlign w:val="center"/>
          </w:tcPr>
          <w:p w14:paraId="024EE48D" w14:textId="2F1777AC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276" w:type="dxa"/>
            <w:vAlign w:val="center"/>
          </w:tcPr>
          <w:p w14:paraId="27A29585" w14:textId="77777777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850" w:type="dxa"/>
            <w:vAlign w:val="center"/>
          </w:tcPr>
          <w:p w14:paraId="234ECDD0" w14:textId="77777777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0D4488" w:rsidRPr="00B8454F" w14:paraId="3052086A" w14:textId="77777777" w:rsidTr="00B8454F">
        <w:trPr>
          <w:jc w:val="center"/>
        </w:trPr>
        <w:tc>
          <w:tcPr>
            <w:tcW w:w="3256" w:type="dxa"/>
          </w:tcPr>
          <w:p w14:paraId="04DDE071" w14:textId="51C3CC32" w:rsidR="000D4488" w:rsidRPr="00B8454F" w:rsidRDefault="00B8454F" w:rsidP="00694DFB">
            <w:pPr>
              <w:spacing w:line="20" w:lineRule="atLeast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 xml:space="preserve">2. </w:t>
            </w:r>
            <w:r w:rsidR="000D4488" w:rsidRPr="00B8454F">
              <w:rPr>
                <w:rFonts w:ascii="TH SarabunPSK" w:eastAsia="Calibri" w:hAnsi="TH SarabunPSK" w:cs="TH SarabunPSK" w:hint="cs"/>
                <w:sz w:val="28"/>
                <w:cs/>
              </w:rPr>
              <w:t>สาขาวิชา..........................</w:t>
            </w:r>
          </w:p>
        </w:tc>
        <w:tc>
          <w:tcPr>
            <w:tcW w:w="1559" w:type="dxa"/>
          </w:tcPr>
          <w:p w14:paraId="4EF7F15E" w14:textId="77777777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</w:p>
        </w:tc>
        <w:tc>
          <w:tcPr>
            <w:tcW w:w="2126" w:type="dxa"/>
          </w:tcPr>
          <w:p w14:paraId="30CE05CF" w14:textId="77777777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276" w:type="dxa"/>
            <w:vAlign w:val="center"/>
          </w:tcPr>
          <w:p w14:paraId="18F38455" w14:textId="44DEC23A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276" w:type="dxa"/>
            <w:vAlign w:val="center"/>
          </w:tcPr>
          <w:p w14:paraId="51287AE8" w14:textId="77777777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850" w:type="dxa"/>
            <w:vAlign w:val="center"/>
          </w:tcPr>
          <w:p w14:paraId="190001CE" w14:textId="77777777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0D4488" w:rsidRPr="00B8454F" w14:paraId="5C0D237A" w14:textId="77777777" w:rsidTr="00B8454F">
        <w:trPr>
          <w:jc w:val="center"/>
        </w:trPr>
        <w:tc>
          <w:tcPr>
            <w:tcW w:w="3256" w:type="dxa"/>
          </w:tcPr>
          <w:p w14:paraId="6CD4DCA1" w14:textId="759A58CD" w:rsidR="000D4488" w:rsidRPr="00B8454F" w:rsidRDefault="00B8454F" w:rsidP="00694DFB">
            <w:pPr>
              <w:spacing w:line="20" w:lineRule="atLeast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 xml:space="preserve">3. </w:t>
            </w:r>
            <w:r w:rsidR="000D4488" w:rsidRPr="00B8454F">
              <w:rPr>
                <w:rFonts w:ascii="TH SarabunPSK" w:eastAsia="Calibri" w:hAnsi="TH SarabunPSK" w:cs="TH SarabunPSK" w:hint="cs"/>
                <w:sz w:val="28"/>
                <w:cs/>
              </w:rPr>
              <w:t>สาขาวิชา..........................</w:t>
            </w:r>
          </w:p>
        </w:tc>
        <w:tc>
          <w:tcPr>
            <w:tcW w:w="1559" w:type="dxa"/>
          </w:tcPr>
          <w:p w14:paraId="3D20EB59" w14:textId="77777777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</w:p>
        </w:tc>
        <w:tc>
          <w:tcPr>
            <w:tcW w:w="2126" w:type="dxa"/>
          </w:tcPr>
          <w:p w14:paraId="235A6381" w14:textId="77777777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276" w:type="dxa"/>
            <w:vAlign w:val="center"/>
          </w:tcPr>
          <w:p w14:paraId="32F18DAC" w14:textId="6AC1AEC3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276" w:type="dxa"/>
            <w:vAlign w:val="center"/>
          </w:tcPr>
          <w:p w14:paraId="77D4DF3D" w14:textId="77777777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850" w:type="dxa"/>
            <w:vAlign w:val="center"/>
          </w:tcPr>
          <w:p w14:paraId="3C852C9C" w14:textId="77777777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0D4488" w:rsidRPr="00B8454F" w14:paraId="5DCF0F36" w14:textId="77777777" w:rsidTr="00B8454F">
        <w:trPr>
          <w:jc w:val="center"/>
        </w:trPr>
        <w:tc>
          <w:tcPr>
            <w:tcW w:w="3256" w:type="dxa"/>
            <w:vAlign w:val="center"/>
          </w:tcPr>
          <w:p w14:paraId="0937A8D3" w14:textId="40AACAA5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  <w:r w:rsidRPr="00B8454F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รวมระดับ ปวส.</w:t>
            </w:r>
          </w:p>
        </w:tc>
        <w:tc>
          <w:tcPr>
            <w:tcW w:w="1559" w:type="dxa"/>
          </w:tcPr>
          <w:p w14:paraId="37546D89" w14:textId="77777777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</w:p>
        </w:tc>
        <w:tc>
          <w:tcPr>
            <w:tcW w:w="2126" w:type="dxa"/>
          </w:tcPr>
          <w:p w14:paraId="15AA285A" w14:textId="77777777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276" w:type="dxa"/>
            <w:vAlign w:val="center"/>
          </w:tcPr>
          <w:p w14:paraId="3CFAF42A" w14:textId="5DA81E95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276" w:type="dxa"/>
            <w:vAlign w:val="center"/>
          </w:tcPr>
          <w:p w14:paraId="0275CF78" w14:textId="77777777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850" w:type="dxa"/>
            <w:vAlign w:val="center"/>
          </w:tcPr>
          <w:p w14:paraId="7CA4EAC2" w14:textId="77777777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0D4488" w:rsidRPr="00B8454F" w14:paraId="6D29006C" w14:textId="77777777" w:rsidTr="00B8454F">
        <w:trPr>
          <w:jc w:val="center"/>
        </w:trPr>
        <w:tc>
          <w:tcPr>
            <w:tcW w:w="3256" w:type="dxa"/>
            <w:tcBorders>
              <w:bottom w:val="single" w:sz="4" w:space="0" w:color="auto"/>
            </w:tcBorders>
            <w:vAlign w:val="center"/>
          </w:tcPr>
          <w:p w14:paraId="3F4268FB" w14:textId="17A97905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  <w:r w:rsidRPr="00B8454F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รวมทั้งหมด</w:t>
            </w: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14:paraId="71C2447D" w14:textId="77777777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</w:p>
        </w:tc>
        <w:tc>
          <w:tcPr>
            <w:tcW w:w="2126" w:type="dxa"/>
            <w:tcBorders>
              <w:bottom w:val="single" w:sz="4" w:space="0" w:color="auto"/>
            </w:tcBorders>
          </w:tcPr>
          <w:p w14:paraId="51F4D4DA" w14:textId="77777777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276" w:type="dxa"/>
            <w:tcBorders>
              <w:bottom w:val="single" w:sz="4" w:space="0" w:color="auto"/>
            </w:tcBorders>
            <w:vAlign w:val="center"/>
          </w:tcPr>
          <w:p w14:paraId="44CA7169" w14:textId="3BDABF97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276" w:type="dxa"/>
            <w:tcBorders>
              <w:bottom w:val="single" w:sz="4" w:space="0" w:color="auto"/>
            </w:tcBorders>
            <w:vAlign w:val="center"/>
          </w:tcPr>
          <w:p w14:paraId="256DA8AE" w14:textId="77777777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850" w:type="dxa"/>
            <w:tcBorders>
              <w:bottom w:val="single" w:sz="4" w:space="0" w:color="auto"/>
            </w:tcBorders>
            <w:vAlign w:val="center"/>
          </w:tcPr>
          <w:p w14:paraId="7AECE563" w14:textId="77777777" w:rsidR="000D4488" w:rsidRPr="00B8454F" w:rsidRDefault="000D4488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</w:tbl>
    <w:p w14:paraId="31BCDEA5" w14:textId="77777777" w:rsidR="00CD073D" w:rsidRPr="000931DE" w:rsidRDefault="00CD073D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0FBD235E" w14:textId="22730613" w:rsidR="002622FA" w:rsidRPr="000931DE" w:rsidRDefault="002622FA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  <w:r w:rsidRPr="000931DE">
        <w:rPr>
          <w:rFonts w:ascii="TH SarabunPSK" w:hAnsi="TH SarabunPSK" w:cs="TH SarabunPSK" w:hint="cs"/>
          <w:b/>
          <w:bCs/>
          <w:sz w:val="28"/>
          <w:cs/>
        </w:rPr>
        <w:t>สรุป</w:t>
      </w:r>
    </w:p>
    <w:p w14:paraId="6602742F" w14:textId="56F687B7" w:rsidR="002622FA" w:rsidRPr="000931DE" w:rsidRDefault="002622FA" w:rsidP="004A4547">
      <w:pPr>
        <w:spacing w:line="20" w:lineRule="atLeast"/>
        <w:ind w:firstLine="720"/>
        <w:jc w:val="thaiDistribute"/>
        <w:rPr>
          <w:rFonts w:ascii="TH SarabunPSK" w:hAnsi="TH SarabunPSK" w:cs="TH SarabunPSK"/>
          <w:sz w:val="28"/>
        </w:rPr>
      </w:pPr>
      <w:r w:rsidRPr="000931DE">
        <w:rPr>
          <w:rFonts w:ascii="TH SarabunPSK" w:hAnsi="TH SarabunPSK" w:cs="TH SarabunPSK" w:hint="cs"/>
          <w:sz w:val="28"/>
          <w:cs/>
        </w:rPr>
        <w:t xml:space="preserve">1. </w:t>
      </w:r>
      <w:r w:rsidR="004A4547">
        <w:rPr>
          <w:rFonts w:ascii="TH SarabunPSK" w:hAnsi="TH SarabunPSK" w:cs="TH SarabunPSK" w:hint="cs"/>
          <w:sz w:val="28"/>
          <w:cs/>
        </w:rPr>
        <w:t>ในปีการศึกษา......................... แผนกวิชา............................ มี</w:t>
      </w:r>
      <w:r w:rsidRPr="000931DE">
        <w:rPr>
          <w:rFonts w:ascii="TH SarabunPSK" w:hAnsi="TH SarabunPSK" w:cs="TH SarabunPSK" w:hint="cs"/>
          <w:sz w:val="28"/>
          <w:cs/>
        </w:rPr>
        <w:t>ผู้เข้า</w:t>
      </w:r>
      <w:r w:rsidR="00B509B8" w:rsidRPr="000931DE">
        <w:rPr>
          <w:rFonts w:ascii="TH SarabunPSK" w:hAnsi="TH SarabunPSK" w:cs="TH SarabunPSK" w:hint="cs"/>
          <w:sz w:val="28"/>
          <w:cs/>
        </w:rPr>
        <w:t>รับ</w:t>
      </w:r>
      <w:r w:rsidRPr="000931DE">
        <w:rPr>
          <w:rFonts w:ascii="TH SarabunPSK" w:hAnsi="TH SarabunPSK" w:cs="TH SarabunPSK" w:hint="cs"/>
          <w:sz w:val="28"/>
          <w:cs/>
        </w:rPr>
        <w:t>การทดสอบหรือประเมินสมรรถนะบุคคลตามมาตรฐานอาชีพ</w:t>
      </w:r>
      <w:r w:rsidR="00B20532">
        <w:rPr>
          <w:rFonts w:ascii="TH SarabunPSK" w:hAnsi="TH SarabunPSK" w:cs="TH SarabunPSK" w:hint="cs"/>
          <w:sz w:val="28"/>
          <w:cs/>
        </w:rPr>
        <w:t xml:space="preserve">ทั้งหมด </w:t>
      </w:r>
      <w:r w:rsidRPr="000931DE">
        <w:rPr>
          <w:rFonts w:ascii="TH SarabunPSK" w:hAnsi="TH SarabunPSK" w:cs="TH SarabunPSK" w:hint="cs"/>
          <w:sz w:val="28"/>
          <w:cs/>
        </w:rPr>
        <w:t>จำนวน...........คน ดังนี้</w:t>
      </w:r>
    </w:p>
    <w:p w14:paraId="5C7900A6" w14:textId="1D521A94" w:rsidR="002622FA" w:rsidRPr="000931DE" w:rsidRDefault="002622FA" w:rsidP="00694DFB">
      <w:pPr>
        <w:spacing w:line="20" w:lineRule="atLeast"/>
        <w:ind w:firstLine="1440"/>
        <w:rPr>
          <w:rFonts w:ascii="TH SarabunPSK" w:hAnsi="TH SarabunPSK" w:cs="TH SarabunPSK"/>
          <w:sz w:val="28"/>
        </w:rPr>
      </w:pPr>
      <w:r w:rsidRPr="000931DE">
        <w:rPr>
          <w:rFonts w:ascii="TH SarabunPSK" w:hAnsi="TH SarabunPSK" w:cs="TH SarabunPSK" w:hint="cs"/>
          <w:sz w:val="28"/>
          <w:cs/>
        </w:rPr>
        <w:t>1.1 ระดับประกาศนียบัตรวิชาชีพ (ปวช.)  จำนวน...........คน คิดเป็นร้อยละ..............</w:t>
      </w:r>
    </w:p>
    <w:p w14:paraId="291ABD11" w14:textId="394072A0" w:rsidR="002622FA" w:rsidRPr="000931DE" w:rsidRDefault="002622FA" w:rsidP="00694DFB">
      <w:pPr>
        <w:pStyle w:val="a3"/>
        <w:spacing w:line="20" w:lineRule="atLeast"/>
        <w:ind w:left="0" w:firstLine="1440"/>
        <w:rPr>
          <w:rFonts w:ascii="TH SarabunPSK" w:hAnsi="TH SarabunPSK" w:cs="TH SarabunPSK"/>
          <w:sz w:val="28"/>
        </w:rPr>
      </w:pPr>
      <w:r w:rsidRPr="000931DE">
        <w:rPr>
          <w:rFonts w:ascii="TH SarabunPSK" w:hAnsi="TH SarabunPSK" w:cs="TH SarabunPSK" w:hint="cs"/>
          <w:sz w:val="28"/>
          <w:cs/>
        </w:rPr>
        <w:t>1.2 ระดับประกาศนียบัตร</w:t>
      </w:r>
      <w:r w:rsidR="00B509B8" w:rsidRPr="000931DE">
        <w:rPr>
          <w:rFonts w:ascii="TH SarabunPSK" w:hAnsi="TH SarabunPSK" w:cs="TH SarabunPSK" w:hint="cs"/>
          <w:sz w:val="28"/>
          <w:cs/>
        </w:rPr>
        <w:t>วิชาชีพ</w:t>
      </w:r>
      <w:r w:rsidRPr="000931DE">
        <w:rPr>
          <w:rFonts w:ascii="TH SarabunPSK" w:hAnsi="TH SarabunPSK" w:cs="TH SarabunPSK" w:hint="cs"/>
          <w:sz w:val="28"/>
          <w:cs/>
        </w:rPr>
        <w:t>ชั้น</w:t>
      </w:r>
      <w:r w:rsidR="00B509B8" w:rsidRPr="000931DE">
        <w:rPr>
          <w:rFonts w:ascii="TH SarabunPSK" w:hAnsi="TH SarabunPSK" w:cs="TH SarabunPSK" w:hint="cs"/>
          <w:sz w:val="28"/>
          <w:cs/>
        </w:rPr>
        <w:t>สูง (ปวส</w:t>
      </w:r>
      <w:r w:rsidRPr="000931DE">
        <w:rPr>
          <w:rFonts w:ascii="TH SarabunPSK" w:hAnsi="TH SarabunPSK" w:cs="TH SarabunPSK" w:hint="cs"/>
          <w:sz w:val="28"/>
          <w:cs/>
        </w:rPr>
        <w:t>.)  จำนวน...........คน คิดเป็นร้อยละ..............</w:t>
      </w:r>
    </w:p>
    <w:p w14:paraId="01D40A13" w14:textId="5A7BC410" w:rsidR="002622FA" w:rsidRPr="000931DE" w:rsidRDefault="002622FA" w:rsidP="00694DFB">
      <w:pPr>
        <w:spacing w:line="20" w:lineRule="atLeast"/>
        <w:rPr>
          <w:rFonts w:ascii="TH SarabunPSK" w:hAnsi="TH SarabunPSK" w:cs="TH SarabunPSK"/>
          <w:sz w:val="28"/>
        </w:rPr>
      </w:pPr>
      <w:r w:rsidRPr="000931DE">
        <w:rPr>
          <w:rFonts w:ascii="TH SarabunPSK" w:hAnsi="TH SarabunPSK" w:cs="TH SarabunPSK" w:hint="cs"/>
          <w:sz w:val="28"/>
          <w:cs/>
        </w:rPr>
        <w:tab/>
        <w:t>2. ผู้ผ่านการทดสอบหรือประเมินสมรรถนะบุคคลตามมาตรฐานอาชีพ................... แผนกวิชา.............. จำนวน...........คน คิดเป็นร้อยละ .............รายละเอียด ดังนี้</w:t>
      </w:r>
    </w:p>
    <w:p w14:paraId="3E9326A9" w14:textId="194C86AF" w:rsidR="002622FA" w:rsidRPr="000931DE" w:rsidRDefault="002622FA" w:rsidP="00694DFB">
      <w:pPr>
        <w:spacing w:line="20" w:lineRule="atLeast"/>
        <w:ind w:firstLine="1440"/>
        <w:rPr>
          <w:rFonts w:ascii="TH SarabunPSK" w:hAnsi="TH SarabunPSK" w:cs="TH SarabunPSK"/>
          <w:sz w:val="28"/>
        </w:rPr>
      </w:pPr>
      <w:r w:rsidRPr="000931DE">
        <w:rPr>
          <w:rFonts w:ascii="TH SarabunPSK" w:hAnsi="TH SarabunPSK" w:cs="TH SarabunPSK" w:hint="cs"/>
          <w:sz w:val="28"/>
          <w:cs/>
        </w:rPr>
        <w:t>2.1 ระดับประกาศนียบัตรวิชาชีพ (ปวช.)  ผ่านการทดสอบหรือประเมิน</w:t>
      </w:r>
      <w:r w:rsidR="00B509B8" w:rsidRPr="000931DE">
        <w:rPr>
          <w:rFonts w:ascii="TH SarabunPSK" w:hAnsi="TH SarabunPSK" w:cs="TH SarabunPSK" w:hint="cs"/>
          <w:sz w:val="28"/>
          <w:cs/>
        </w:rPr>
        <w:t>สมรรถนะบุคคลตามมาตรฐานอาชีพ</w:t>
      </w:r>
      <w:r w:rsidRPr="000931DE">
        <w:rPr>
          <w:rFonts w:ascii="TH SarabunPSK" w:hAnsi="TH SarabunPSK" w:cs="TH SarabunPSK" w:hint="cs"/>
          <w:sz w:val="28"/>
          <w:cs/>
        </w:rPr>
        <w:t xml:space="preserve">  จำนวน...........คน คิดเป็นร้อยละ.............</w:t>
      </w:r>
    </w:p>
    <w:p w14:paraId="00FA1EE9" w14:textId="40577BB9" w:rsidR="002622FA" w:rsidRPr="000931DE" w:rsidRDefault="002622FA" w:rsidP="00694DFB">
      <w:pPr>
        <w:pStyle w:val="a3"/>
        <w:spacing w:line="20" w:lineRule="atLeast"/>
        <w:ind w:left="0" w:firstLine="1440"/>
        <w:rPr>
          <w:rFonts w:ascii="TH SarabunPSK" w:hAnsi="TH SarabunPSK" w:cs="TH SarabunPSK"/>
          <w:b/>
          <w:bCs/>
          <w:sz w:val="28"/>
        </w:rPr>
      </w:pPr>
      <w:r w:rsidRPr="000931DE">
        <w:rPr>
          <w:rFonts w:ascii="TH SarabunPSK" w:hAnsi="TH SarabunPSK" w:cs="TH SarabunPSK" w:hint="cs"/>
          <w:sz w:val="28"/>
          <w:cs/>
        </w:rPr>
        <w:t>2.2 ร</w:t>
      </w:r>
      <w:r w:rsidR="00B509B8" w:rsidRPr="000931DE">
        <w:rPr>
          <w:rFonts w:ascii="TH SarabunPSK" w:hAnsi="TH SarabunPSK" w:cs="TH SarabunPSK" w:hint="cs"/>
          <w:sz w:val="28"/>
          <w:cs/>
        </w:rPr>
        <w:t>ะดับประกาศนียบัตรวิชาชีพชั้นสูง (ปวส.) ผ่านการทดสอบหรือประเมินสมรรถนะบุคคลตามมาตรฐานอาชีพ จำนวน..</w:t>
      </w:r>
      <w:r w:rsidRPr="000931DE">
        <w:rPr>
          <w:rFonts w:ascii="TH SarabunPSK" w:hAnsi="TH SarabunPSK" w:cs="TH SarabunPSK" w:hint="cs"/>
          <w:sz w:val="28"/>
          <w:cs/>
        </w:rPr>
        <w:t>........คน คิดเป็นร้อยละ..............</w:t>
      </w:r>
    </w:p>
    <w:p w14:paraId="692A7F49" w14:textId="276C2A80" w:rsidR="00966EC3" w:rsidRPr="000931DE" w:rsidRDefault="00966EC3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 w:val="28"/>
        </w:rPr>
      </w:pPr>
      <w:r w:rsidRPr="000931DE">
        <w:rPr>
          <w:rFonts w:ascii="TH SarabunPSK" w:hAnsi="TH SarabunPSK" w:cs="TH SarabunPSK" w:hint="cs"/>
          <w:color w:val="000000" w:themeColor="text1"/>
          <w:sz w:val="28"/>
          <w:cs/>
        </w:rPr>
        <w:t>ลงชื่อ.....................................................</w:t>
      </w:r>
    </w:p>
    <w:p w14:paraId="0EB3508C" w14:textId="1A286759" w:rsidR="002D3E40" w:rsidRPr="000931DE" w:rsidRDefault="00966EC3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28"/>
        </w:rPr>
      </w:pPr>
      <w:r w:rsidRPr="000931DE">
        <w:rPr>
          <w:rFonts w:ascii="TH SarabunPSK" w:hAnsi="TH SarabunPSK" w:cs="TH SarabunPSK" w:hint="cs"/>
          <w:color w:val="000000" w:themeColor="text1"/>
          <w:sz w:val="28"/>
          <w:cs/>
        </w:rPr>
        <w:t xml:space="preserve"> </w:t>
      </w:r>
      <w:r w:rsidRPr="000931DE">
        <w:rPr>
          <w:rFonts w:ascii="TH SarabunPSK" w:hAnsi="TH SarabunPSK" w:cs="TH SarabunPSK" w:hint="cs"/>
          <w:color w:val="000000" w:themeColor="text1"/>
          <w:sz w:val="28"/>
          <w:cs/>
        </w:rPr>
        <w:tab/>
      </w:r>
      <w:r w:rsidRPr="000931DE">
        <w:rPr>
          <w:rFonts w:ascii="TH SarabunPSK" w:hAnsi="TH SarabunPSK" w:cs="TH SarabunPSK" w:hint="cs"/>
          <w:color w:val="000000" w:themeColor="text1"/>
          <w:sz w:val="28"/>
          <w:cs/>
        </w:rPr>
        <w:tab/>
      </w:r>
      <w:r w:rsidRPr="000931DE">
        <w:rPr>
          <w:rFonts w:ascii="TH SarabunPSK" w:hAnsi="TH SarabunPSK" w:cs="TH SarabunPSK" w:hint="cs"/>
          <w:color w:val="000000" w:themeColor="text1"/>
          <w:sz w:val="28"/>
          <w:cs/>
        </w:rPr>
        <w:tab/>
      </w:r>
      <w:r w:rsidRPr="000931DE">
        <w:rPr>
          <w:rFonts w:ascii="TH SarabunPSK" w:hAnsi="TH SarabunPSK" w:cs="TH SarabunPSK" w:hint="cs"/>
          <w:color w:val="000000" w:themeColor="text1"/>
          <w:sz w:val="28"/>
          <w:cs/>
        </w:rPr>
        <w:tab/>
      </w:r>
      <w:r w:rsidRPr="000931DE">
        <w:rPr>
          <w:rFonts w:ascii="TH SarabunPSK" w:hAnsi="TH SarabunPSK" w:cs="TH SarabunPSK" w:hint="cs"/>
          <w:color w:val="000000" w:themeColor="text1"/>
          <w:sz w:val="28"/>
          <w:cs/>
        </w:rPr>
        <w:tab/>
        <w:t xml:space="preserve">               (...........................................)</w:t>
      </w:r>
      <w:bookmarkStart w:id="85" w:name="_Hlk198554445"/>
    </w:p>
    <w:p w14:paraId="3D4AED1B" w14:textId="53148334" w:rsidR="009D37B6" w:rsidRPr="002866A3" w:rsidRDefault="000D52D1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296192" behindDoc="0" locked="0" layoutInCell="1" allowOverlap="1" wp14:anchorId="1D7C8008" wp14:editId="312BB211">
                <wp:simplePos x="0" y="0"/>
                <wp:positionH relativeFrom="margin">
                  <wp:posOffset>3907155</wp:posOffset>
                </wp:positionH>
                <wp:positionV relativeFrom="paragraph">
                  <wp:posOffset>-502285</wp:posOffset>
                </wp:positionV>
                <wp:extent cx="2260600" cy="615950"/>
                <wp:effectExtent l="0" t="0" r="25400" b="12700"/>
                <wp:wrapNone/>
                <wp:docPr id="1250983119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0C6A068" w14:textId="77777777" w:rsidR="00061D19" w:rsidRPr="000D52D1" w:rsidRDefault="00061D19" w:rsidP="009D37B6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0D52D1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4F047D43" w14:textId="289EAAC3" w:rsidR="00061D19" w:rsidRPr="000D52D1" w:rsidRDefault="00061D19" w:rsidP="009D37B6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0D52D1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7C8008" id="_x0000_s1167" type="#_x0000_t202" style="position:absolute;left:0;text-align:left;margin-left:307.65pt;margin-top:-39.55pt;width:178pt;height:48.5pt;z-index:252296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" fillcolor="white [3201]" strokeweight=".5pt">
                <v:textbox>
                  <w:txbxContent>
                    <w:p w14:paraId="30C6A068" w14:textId="77777777" w:rsidR="00061D19" w:rsidRPr="000D52D1" w:rsidRDefault="00061D19" w:rsidP="009D37B6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0D52D1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4F047D43" w14:textId="289EAAC3" w:rsidR="00061D19" w:rsidRPr="000D52D1" w:rsidRDefault="00061D19" w:rsidP="009D37B6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0D52D1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7C8B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771E9312">
          <v:shape id="_x0000_s2107" type="#_x0000_t75" style="position:absolute;left:0;text-align:left;margin-left:-.75pt;margin-top:-9.55pt;width:42.5pt;height:42.5pt;z-index:252290048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07" DrawAspect="Content" ObjectID="_1814265740" r:id="rId39"/>
        </w:object>
      </w:r>
      <w:r w:rsidR="009D37B6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7E76F55A" w14:textId="53897E2B" w:rsidR="009D37B6" w:rsidRPr="002866A3" w:rsidRDefault="009D37B6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E97292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9C41CB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3D62B84C" w14:textId="77777777" w:rsidR="000931DE" w:rsidRPr="002866A3" w:rsidRDefault="000931DE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4D01C0EB" w14:textId="6664C27A" w:rsidR="009D37B6" w:rsidRPr="009C41CB" w:rsidRDefault="009D37B6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6"/>
          <w:szCs w:val="6"/>
          <w:cs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pacing w:val="-16"/>
          <w:szCs w:val="32"/>
          <w:u w:val="dotted"/>
          <w:cs/>
        </w:rPr>
        <w:t>รายงานผลการทดสอบหรือประเมินสมรรถนะบุคคลตามมาตรฐานอาชีพ</w:t>
      </w:r>
      <w:r w:rsidR="00B8454F">
        <w:rPr>
          <w:rFonts w:ascii="TH SarabunPSK" w:eastAsia="Calibri" w:hAnsi="TH SarabunPSK" w:cs="TH SarabunPSK" w:hint="cs"/>
          <w:color w:val="000000"/>
          <w:spacing w:val="-16"/>
          <w:szCs w:val="32"/>
          <w:u w:val="dotted"/>
          <w:cs/>
        </w:rPr>
        <w:t>ให้กับ</w:t>
      </w:r>
      <w:r w:rsidR="00B8454F" w:rsidRPr="00B8454F">
        <w:rPr>
          <w:rFonts w:ascii="TH SarabunPSK" w:eastAsia="Calibri" w:hAnsi="TH SarabunPSK" w:cs="TH SarabunPSK"/>
          <w:color w:val="000000"/>
          <w:spacing w:val="-16"/>
          <w:szCs w:val="32"/>
          <w:u w:val="dotted"/>
          <w:cs/>
        </w:rPr>
        <w:t>ผู้สำเร็จการศึกษา</w:t>
      </w:r>
      <w:r w:rsidR="00B8454F">
        <w:rPr>
          <w:rFonts w:ascii="TH SarabunPSK" w:eastAsia="Calibri" w:hAnsi="TH SarabunPSK" w:cs="TH SarabunPSK" w:hint="cs"/>
          <w:color w:val="000000"/>
          <w:spacing w:val="-16"/>
          <w:szCs w:val="32"/>
          <w:u w:val="dotted"/>
          <w:cs/>
        </w:rPr>
        <w:t xml:space="preserve"> ในภาพรวมของสถานศึกษา </w:t>
      </w:r>
      <w:r w:rsidR="00B8454F">
        <w:rPr>
          <w:rFonts w:ascii="TH SarabunPSK" w:eastAsia="Calibri" w:hAnsi="TH SarabunPSK" w:cs="TH SarabunPSK"/>
          <w:color w:val="000000"/>
          <w:spacing w:val="-16"/>
          <w:szCs w:val="32"/>
          <w:u w:val="dotted"/>
          <w:cs/>
        </w:rPr>
        <w:br/>
      </w:r>
      <w:r w:rsidR="00B8454F">
        <w:rPr>
          <w:rFonts w:ascii="TH SarabunPSK" w:eastAsia="Calibri" w:hAnsi="TH SarabunPSK" w:cs="TH SarabunPSK" w:hint="cs"/>
          <w:color w:val="000000"/>
          <w:spacing w:val="-16"/>
          <w:szCs w:val="32"/>
          <w:u w:val="dotted"/>
          <w:cs/>
        </w:rPr>
        <w:t xml:space="preserve">           </w:t>
      </w:r>
      <w:r w:rsidRPr="002866A3">
        <w:rPr>
          <w:rFonts w:ascii="TH SarabunPSK" w:eastAsia="Calibri" w:hAnsi="TH SarabunPSK" w:cs="TH SarabunPSK" w:hint="cs"/>
          <w:color w:val="000000"/>
          <w:spacing w:val="-16"/>
          <w:szCs w:val="32"/>
          <w:u w:val="dotted"/>
          <w:cs/>
        </w:rPr>
        <w:t>ปีการศึกษ</w:t>
      </w:r>
      <w:r w:rsidR="00E97292" w:rsidRPr="002866A3">
        <w:rPr>
          <w:rFonts w:ascii="TH SarabunPSK" w:eastAsia="Calibri" w:hAnsi="TH SarabunPSK" w:cs="TH SarabunPSK" w:hint="cs"/>
          <w:color w:val="000000"/>
          <w:spacing w:val="-16"/>
          <w:szCs w:val="32"/>
          <w:u w:val="dotted"/>
          <w:cs/>
        </w:rPr>
        <w:t>า</w:t>
      </w:r>
      <w:r w:rsidR="009A6D97">
        <w:rPr>
          <w:rFonts w:ascii="TH SarabunPSK" w:eastAsia="Calibri" w:hAnsi="TH SarabunPSK" w:cs="TH SarabunPSK" w:hint="cs"/>
          <w:color w:val="000000"/>
          <w:spacing w:val="-16"/>
          <w:szCs w:val="32"/>
          <w:u w:val="dotted"/>
          <w:cs/>
        </w:rPr>
        <w:t>......................................</w:t>
      </w:r>
      <w:r w:rsidR="00B8454F">
        <w:rPr>
          <w:rFonts w:ascii="TH SarabunPSK" w:eastAsia="Calibri" w:hAnsi="TH SarabunPSK" w:cs="TH SarabunPSK"/>
          <w:color w:val="000000"/>
          <w:spacing w:val="-16"/>
          <w:szCs w:val="32"/>
          <w:u w:val="dotted"/>
          <w:cs/>
        </w:rPr>
        <w:tab/>
      </w:r>
      <w:r w:rsidR="00B8454F">
        <w:rPr>
          <w:rFonts w:ascii="TH SarabunPSK" w:eastAsia="Calibri" w:hAnsi="TH SarabunPSK" w:cs="TH SarabunPSK"/>
          <w:color w:val="000000"/>
          <w:spacing w:val="-16"/>
          <w:szCs w:val="32"/>
          <w:u w:val="dotted"/>
          <w:cs/>
        </w:rPr>
        <w:tab/>
      </w:r>
      <w:r w:rsidR="00B8454F">
        <w:rPr>
          <w:rFonts w:ascii="TH SarabunPSK" w:eastAsia="Calibri" w:hAnsi="TH SarabunPSK" w:cs="TH SarabunPSK"/>
          <w:color w:val="000000"/>
          <w:spacing w:val="-16"/>
          <w:szCs w:val="32"/>
          <w:u w:val="dotted"/>
          <w:cs/>
        </w:rPr>
        <w:tab/>
      </w:r>
      <w:r w:rsidR="00B8454F">
        <w:rPr>
          <w:rFonts w:ascii="TH SarabunPSK" w:eastAsia="Calibri" w:hAnsi="TH SarabunPSK" w:cs="TH SarabunPSK"/>
          <w:color w:val="000000"/>
          <w:spacing w:val="-16"/>
          <w:szCs w:val="32"/>
          <w:u w:val="dotted"/>
          <w:cs/>
        </w:rPr>
        <w:tab/>
      </w:r>
      <w:r w:rsidR="00B8454F">
        <w:rPr>
          <w:rFonts w:ascii="TH SarabunPSK" w:eastAsia="Calibri" w:hAnsi="TH SarabunPSK" w:cs="TH SarabunPSK"/>
          <w:color w:val="000000"/>
          <w:spacing w:val="-16"/>
          <w:szCs w:val="32"/>
          <w:u w:val="dotted"/>
          <w:cs/>
        </w:rPr>
        <w:tab/>
      </w:r>
      <w:r w:rsidR="00B8454F">
        <w:rPr>
          <w:rFonts w:ascii="TH SarabunPSK" w:eastAsia="Calibri" w:hAnsi="TH SarabunPSK" w:cs="TH SarabunPSK"/>
          <w:color w:val="000000"/>
          <w:spacing w:val="-16"/>
          <w:szCs w:val="32"/>
          <w:u w:val="dotted"/>
          <w:cs/>
        </w:rPr>
        <w:tab/>
      </w:r>
      <w:r w:rsidR="00B8454F">
        <w:rPr>
          <w:rFonts w:ascii="TH SarabunPSK" w:eastAsia="Calibri" w:hAnsi="TH SarabunPSK" w:cs="TH SarabunPSK"/>
          <w:color w:val="000000"/>
          <w:spacing w:val="-16"/>
          <w:szCs w:val="32"/>
          <w:u w:val="dotted"/>
          <w:cs/>
        </w:rPr>
        <w:tab/>
      </w:r>
      <w:r w:rsidR="00B8454F">
        <w:rPr>
          <w:rFonts w:ascii="TH SarabunPSK" w:eastAsia="Calibri" w:hAnsi="TH SarabunPSK" w:cs="TH SarabunPSK"/>
          <w:color w:val="000000"/>
          <w:spacing w:val="-16"/>
          <w:szCs w:val="32"/>
          <w:u w:val="dotted"/>
          <w:cs/>
        </w:rPr>
        <w:tab/>
      </w:r>
      <w:r w:rsidR="00E97292" w:rsidRPr="002866A3">
        <w:rPr>
          <w:rFonts w:ascii="TH SarabunPSK" w:eastAsia="Calibri" w:hAnsi="TH SarabunPSK" w:cs="TH SarabunPSK" w:hint="cs"/>
          <w:color w:val="000000"/>
          <w:spacing w:val="-16"/>
          <w:szCs w:val="32"/>
          <w:u w:val="dotted"/>
          <w:cs/>
        </w:rPr>
        <w:t xml:space="preserve">  </w:t>
      </w:r>
      <w:r w:rsidRPr="009C41CB">
        <w:rPr>
          <w:rFonts w:ascii="TH SarabunPSK" w:eastAsia="Calibri" w:hAnsi="TH SarabunPSK" w:cs="TH SarabunPSK" w:hint="cs"/>
          <w:color w:val="000000"/>
          <w:spacing w:val="-16"/>
          <w:sz w:val="6"/>
          <w:szCs w:val="6"/>
          <w:u w:val="dotted"/>
          <w:cs/>
        </w:rPr>
        <w:t>.</w:t>
      </w:r>
    </w:p>
    <w:p w14:paraId="3A2E6045" w14:textId="208D5828" w:rsidR="000931DE" w:rsidRPr="000931DE" w:rsidRDefault="000931DE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  <w:r w:rsidRPr="000931DE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291072" behindDoc="0" locked="0" layoutInCell="1" allowOverlap="1" wp14:anchorId="2E9027BA" wp14:editId="697BADFA">
                <wp:simplePos x="0" y="0"/>
                <wp:positionH relativeFrom="margin">
                  <wp:align>left</wp:align>
                </wp:positionH>
                <wp:positionV relativeFrom="paragraph">
                  <wp:posOffset>25284</wp:posOffset>
                </wp:positionV>
                <wp:extent cx="5950585" cy="0"/>
                <wp:effectExtent l="0" t="19050" r="31115" b="19050"/>
                <wp:wrapNone/>
                <wp:docPr id="1674349076" name="ตัวเชื่อมต่อตรง 16743490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CA7F761" id="ตัวเชื่อมต่อตรง 1674349076" o:spid="_x0000_s1026" style="position:absolute;z-index:252291072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2pt" to="468.55pt,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C8D22w2gAAAAQBAAAPAAAAAAAAAAAAAAAAAA4EAABkcnMvZG93bnJl&#10;di54bWxQSwUGAAAAAAQABADzAAAAFQ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5752CB71" w14:textId="65DE69CA" w:rsidR="009D37B6" w:rsidRPr="002866A3" w:rsidRDefault="009D37B6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0931DE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</w:t>
      </w:r>
      <w:r w:rsidR="005D5D20"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>....................................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</w:t>
      </w:r>
    </w:p>
    <w:p w14:paraId="1E538040" w14:textId="77777777" w:rsidR="009D37B6" w:rsidRPr="000931DE" w:rsidRDefault="009D37B6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0931DE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37CB620B" w14:textId="4FA9130E" w:rsidR="009D37B6" w:rsidRDefault="009D37B6" w:rsidP="00694DFB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สรุปผลการทดสอบหรือประเมินสมรรถนะบุคคลตามมาตรฐานอาชีพ</w:t>
      </w:r>
      <w:r w:rsidR="00B8454F">
        <w:rPr>
          <w:rFonts w:ascii="TH SarabunPSK" w:eastAsia="Calibri" w:hAnsi="TH SarabunPSK" w:cs="TH SarabunPSK" w:hint="cs"/>
          <w:szCs w:val="32"/>
          <w:cs/>
        </w:rPr>
        <w:t>ให้กับ</w:t>
      </w:r>
      <w:r w:rsidR="00B8454F" w:rsidRPr="002866A3">
        <w:rPr>
          <w:rFonts w:ascii="TH SarabunPSK" w:eastAsia="Calibri" w:hAnsi="TH SarabunPSK" w:cs="TH SarabunPSK" w:hint="cs"/>
          <w:szCs w:val="32"/>
          <w:cs/>
        </w:rPr>
        <w:t>ผู้สำเร็จการศึกษา</w:t>
      </w:r>
      <w:r w:rsidR="000A53C2">
        <w:rPr>
          <w:rFonts w:ascii="TH SarabunPSK" w:eastAsia="Calibri" w:hAnsi="TH SarabunPSK" w:cs="TH SarabunPSK" w:hint="cs"/>
          <w:szCs w:val="32"/>
          <w:cs/>
        </w:rPr>
        <w:t xml:space="preserve"> ในภาพรวมของสถานศึกษา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ปีการศึกษา…….                                                            </w:t>
      </w:r>
      <w:r w:rsidR="000931DE">
        <w:rPr>
          <w:rFonts w:ascii="TH SarabunPSK" w:eastAsia="Calibri" w:hAnsi="TH SarabunPSK" w:cs="TH SarabunPSK" w:hint="cs"/>
          <w:szCs w:val="32"/>
          <w:cs/>
        </w:rPr>
        <w:t xml:space="preserve">       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</w:p>
    <w:p w14:paraId="3140BC31" w14:textId="1AAD26DA" w:rsidR="000A53C2" w:rsidRPr="002866A3" w:rsidRDefault="000A53C2" w:rsidP="00694DFB">
      <w:pPr>
        <w:spacing w:line="20" w:lineRule="atLeast"/>
        <w:rPr>
          <w:rFonts w:ascii="TH SarabunPSK" w:eastAsia="Calibri" w:hAnsi="TH SarabunPSK" w:cs="TH SarabunPSK"/>
          <w:szCs w:val="32"/>
        </w:rPr>
      </w:pPr>
      <w:r>
        <w:rPr>
          <w:rFonts w:ascii="TH SarabunPSK" w:eastAsia="Calibri" w:hAnsi="TH SarabunPSK" w:cs="TH SarabunPSK"/>
          <w:szCs w:val="32"/>
          <w:cs/>
        </w:rPr>
        <w:tab/>
      </w:r>
      <w:r>
        <w:rPr>
          <w:rFonts w:ascii="TH SarabunPSK" w:eastAsia="Calibri" w:hAnsi="TH SarabunPSK" w:cs="TH SarabunPSK" w:hint="cs"/>
          <w:szCs w:val="32"/>
          <w:cs/>
        </w:rPr>
        <w:t xml:space="preserve"> 2. รายงานผลการทดสอบหรือประเมินสมรรถนะบุคคลตามมาตรฐานอาชีพของแผนกวิชา  จำนวน 1 ชุด</w:t>
      </w:r>
    </w:p>
    <w:p w14:paraId="101F5789" w14:textId="77777777" w:rsidR="000931DE" w:rsidRDefault="000931DE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1D6DD918" w14:textId="77777777" w:rsidR="000931DE" w:rsidRPr="008F0D96" w:rsidRDefault="000931DE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1A2E3BA6" w14:textId="77777777" w:rsidR="000931DE" w:rsidRPr="002866A3" w:rsidRDefault="000931DE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36DFCD6E" w14:textId="77777777" w:rsidR="009D37B6" w:rsidRPr="002866A3" w:rsidRDefault="009D37B6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292096" behindDoc="0" locked="0" layoutInCell="1" allowOverlap="1" wp14:anchorId="15804E0C" wp14:editId="3DD78FF6">
                <wp:simplePos x="0" y="0"/>
                <wp:positionH relativeFrom="column">
                  <wp:posOffset>3143885</wp:posOffset>
                </wp:positionH>
                <wp:positionV relativeFrom="paragraph">
                  <wp:posOffset>187960</wp:posOffset>
                </wp:positionV>
                <wp:extent cx="2634032" cy="864973"/>
                <wp:effectExtent l="0" t="0" r="0" b="0"/>
                <wp:wrapNone/>
                <wp:docPr id="1033810617" name="Text Box 10338106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4032" cy="86497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A48114F" w14:textId="77777777" w:rsidR="00061D19" w:rsidRPr="00712BFE" w:rsidRDefault="00061D19" w:rsidP="009D37B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29CCDA18" w14:textId="77777777" w:rsidR="00061D19" w:rsidRPr="00712BFE" w:rsidRDefault="00061D19" w:rsidP="009D37B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2D7A5C2" w14:textId="77777777" w:rsidR="00061D19" w:rsidRPr="00712BFE" w:rsidRDefault="00061D19" w:rsidP="009D37B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หัวหน้างาน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วัดและประเมินผล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804E0C" id="Text Box 1033810617" o:spid="_x0000_s1168" type="#_x0000_t202" style="position:absolute;margin-left:247.55pt;margin-top:14.8pt;width:207.4pt;height:68.1pt;z-index:25229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" filled="f" stroked="f" strokeweight=".5pt">
                <v:textbox>
                  <w:txbxContent>
                    <w:p w14:paraId="2A48114F" w14:textId="77777777" w:rsidR="00061D19" w:rsidRPr="00712BFE" w:rsidRDefault="00061D19" w:rsidP="009D37B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29CCDA18" w14:textId="77777777" w:rsidR="00061D19" w:rsidRPr="00712BFE" w:rsidRDefault="00061D19" w:rsidP="009D37B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2D7A5C2" w14:textId="77777777" w:rsidR="00061D19" w:rsidRPr="00712BFE" w:rsidRDefault="00061D19" w:rsidP="009D37B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หัวหน้างาน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วัดและประเมินผล</w:t>
                      </w:r>
                    </w:p>
                  </w:txbxContent>
                </v:textbox>
              </v:shape>
            </w:pict>
          </mc:Fallback>
        </mc:AlternateContent>
      </w:r>
    </w:p>
    <w:p w14:paraId="42D8D3AC" w14:textId="77777777" w:rsidR="009D37B6" w:rsidRPr="002866A3" w:rsidRDefault="009D37B6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133D37BE" w14:textId="77777777" w:rsidR="009D37B6" w:rsidRPr="002866A3" w:rsidRDefault="009D37B6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  <w:sectPr w:rsidR="009D37B6" w:rsidRPr="002866A3" w:rsidSect="007B42F1">
          <w:headerReference w:type="default" r:id="rId40"/>
          <w:pgSz w:w="12240" w:h="15840"/>
          <w:pgMar w:top="1985" w:right="1134" w:bottom="851" w:left="1701" w:header="720" w:footer="720" w:gutter="0"/>
          <w:cols w:space="720"/>
          <w:docGrid w:linePitch="360"/>
        </w:sect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294144" behindDoc="0" locked="0" layoutInCell="1" allowOverlap="1" wp14:anchorId="67CB944D" wp14:editId="37F31B1E">
                <wp:simplePos x="0" y="0"/>
                <wp:positionH relativeFrom="margin">
                  <wp:align>center</wp:align>
                </wp:positionH>
                <wp:positionV relativeFrom="paragraph">
                  <wp:posOffset>1716991</wp:posOffset>
                </wp:positionV>
                <wp:extent cx="4972050" cy="1758461"/>
                <wp:effectExtent l="0" t="0" r="0" b="0"/>
                <wp:wrapNone/>
                <wp:docPr id="950728578" name="Text Box 9507285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72050" cy="175846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BB9F266" w14:textId="77777777" w:rsidR="00061D19" w:rsidRPr="009D37B6" w:rsidRDefault="00061D19" w:rsidP="009D37B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9D37B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57952DA3" w14:textId="77777777" w:rsidR="00061D19" w:rsidRPr="00712BFE" w:rsidRDefault="00061D19" w:rsidP="009D37B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2ED2AEB2" w14:textId="77777777" w:rsidR="00DC4DA4" w:rsidRDefault="00061D19" w:rsidP="009D37B6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รองฯวิชาการ/หน.งานวัดผลฯ /หน.แผนกวิช</w:t>
                            </w:r>
                            <w:r w:rsidR="00DC4DA4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ใช้เป็นข้อมูลในส่งเสริม      </w:t>
                            </w:r>
                          </w:p>
                          <w:p w14:paraId="1104A65A" w14:textId="3E005BE8" w:rsidR="00061D19" w:rsidRPr="00712BFE" w:rsidRDefault="00061D19" w:rsidP="009D37B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9D37B6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การทดสอบหรือประเมินสมรรถนะบุคคลของผู้สำเร็จการศึกษาตามมาตรฐานอาชีพ</w:t>
                            </w:r>
                          </w:p>
                          <w:p w14:paraId="7A6E7FE4" w14:textId="797DE692" w:rsidR="00061D19" w:rsidRPr="00712BFE" w:rsidRDefault="00061D19" w:rsidP="00343C6C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7C2D4CAE" w14:textId="67FDD6E0" w:rsidR="00061D19" w:rsidRPr="00712BFE" w:rsidRDefault="00061D19" w:rsidP="009D37B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0E39CFA" w14:textId="77777777" w:rsidR="00061D19" w:rsidRPr="00712BFE" w:rsidRDefault="00061D19" w:rsidP="009D37B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CB944D" id="Text Box 950728578" o:spid="_x0000_s1169" type="#_x0000_t202" style="position:absolute;margin-left:0;margin-top:135.2pt;width:391.5pt;height:138.45pt;z-index:25229414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" filled="f" stroked="f" strokeweight=".5pt">
                <v:textbox>
                  <w:txbxContent>
                    <w:p w14:paraId="6BB9F266" w14:textId="77777777" w:rsidR="00061D19" w:rsidRPr="009D37B6" w:rsidRDefault="00061D19" w:rsidP="009D37B6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9D37B6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57952DA3" w14:textId="77777777" w:rsidR="00061D19" w:rsidRPr="00712BFE" w:rsidRDefault="00061D19" w:rsidP="009D37B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2ED2AEB2" w14:textId="77777777" w:rsidR="00DC4DA4" w:rsidRDefault="00061D19" w:rsidP="009D37B6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รองฯวิชาการ/หน.งานวัดผลฯ /หน.แผนกวิช</w:t>
                      </w:r>
                      <w:r w:rsidR="00DC4DA4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า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ใช้เป็นข้อมูลในส่งเสริม      </w:t>
                      </w:r>
                    </w:p>
                    <w:p w14:paraId="1104A65A" w14:textId="3E005BE8" w:rsidR="00061D19" w:rsidRPr="00712BFE" w:rsidRDefault="00061D19" w:rsidP="009D37B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9D37B6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การทดสอบหรือประเมินสมรรถนะบุคคลของผู้สำเร็จการศึกษาตามมาตรฐานอาชีพ</w:t>
                      </w:r>
                    </w:p>
                    <w:p w14:paraId="7A6E7FE4" w14:textId="797DE692" w:rsidR="00061D19" w:rsidRPr="00712BFE" w:rsidRDefault="00061D19" w:rsidP="00343C6C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7C2D4CAE" w14:textId="67FDD6E0" w:rsidR="00061D19" w:rsidRPr="00712BFE" w:rsidRDefault="00061D19" w:rsidP="009D37B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0E39CFA" w14:textId="77777777" w:rsidR="00061D19" w:rsidRPr="00712BFE" w:rsidRDefault="00061D19" w:rsidP="009D37B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293120" behindDoc="0" locked="0" layoutInCell="1" allowOverlap="1" wp14:anchorId="4EC2E3F3" wp14:editId="11BAAB2F">
                <wp:simplePos x="0" y="0"/>
                <wp:positionH relativeFrom="column">
                  <wp:posOffset>-32385</wp:posOffset>
                </wp:positionH>
                <wp:positionV relativeFrom="paragraph">
                  <wp:posOffset>366567</wp:posOffset>
                </wp:positionV>
                <wp:extent cx="3377513" cy="1400432"/>
                <wp:effectExtent l="0" t="0" r="0" b="0"/>
                <wp:wrapNone/>
                <wp:docPr id="451413433" name="Text Box 4514134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7513" cy="140043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B89A7F2" w14:textId="77777777" w:rsidR="00061D19" w:rsidRPr="00712BFE" w:rsidRDefault="00061D19" w:rsidP="009D37B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ความเห็นรองผู้อำนวยการฝ่ายวิชาการ</w:t>
                            </w:r>
                          </w:p>
                          <w:p w14:paraId="3AFCB08D" w14:textId="77777777" w:rsidR="00061D19" w:rsidRPr="00712BFE" w:rsidRDefault="00061D19" w:rsidP="009D37B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0B0DEF90" w14:textId="77777777" w:rsidR="00061D19" w:rsidRPr="00712BFE" w:rsidRDefault="00061D19" w:rsidP="009D37B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30AC0EBA" w14:textId="77777777" w:rsidR="00061D19" w:rsidRPr="00712BFE" w:rsidRDefault="00061D19" w:rsidP="009D37B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53BDBDE0" w14:textId="77777777" w:rsidR="00061D19" w:rsidRPr="00712BFE" w:rsidRDefault="00061D19" w:rsidP="009D37B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12A1F14" w14:textId="77777777" w:rsidR="00061D19" w:rsidRPr="00346538" w:rsidRDefault="00061D19" w:rsidP="009D37B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C2E3F3" id="Text Box 451413433" o:spid="_x0000_s1170" type="#_x0000_t202" style="position:absolute;margin-left:-2.55pt;margin-top:28.85pt;width:265.95pt;height:110.25pt;z-index:25229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" filled="f" stroked="f" strokeweight=".5pt">
                <v:textbox>
                  <w:txbxContent>
                    <w:p w14:paraId="0B89A7F2" w14:textId="77777777" w:rsidR="00061D19" w:rsidRPr="00712BFE" w:rsidRDefault="00061D19" w:rsidP="009D37B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ความเห็นรองผู้อำนวยการฝ่ายวิชาการ</w:t>
                      </w:r>
                    </w:p>
                    <w:p w14:paraId="3AFCB08D" w14:textId="77777777" w:rsidR="00061D19" w:rsidRPr="00712BFE" w:rsidRDefault="00061D19" w:rsidP="009D37B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0B0DEF90" w14:textId="77777777" w:rsidR="00061D19" w:rsidRPr="00712BFE" w:rsidRDefault="00061D19" w:rsidP="009D37B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30AC0EBA" w14:textId="77777777" w:rsidR="00061D19" w:rsidRPr="00712BFE" w:rsidRDefault="00061D19" w:rsidP="009D37B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53BDBDE0" w14:textId="77777777" w:rsidR="00061D19" w:rsidRPr="00712BFE" w:rsidRDefault="00061D19" w:rsidP="009D37B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12A1F14" w14:textId="77777777" w:rsidR="00061D19" w:rsidRPr="00346538" w:rsidRDefault="00061D19" w:rsidP="009D37B6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br/>
      </w:r>
    </w:p>
    <w:p w14:paraId="621A5AC8" w14:textId="68728ADE" w:rsidR="009D37B6" w:rsidRPr="002866A3" w:rsidRDefault="00CB1A37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022208" behindDoc="0" locked="0" layoutInCell="1" allowOverlap="1" wp14:anchorId="4D2CCF4C" wp14:editId="1A0138B3">
            <wp:simplePos x="0" y="0"/>
            <wp:positionH relativeFrom="page">
              <wp:align>center</wp:align>
            </wp:positionH>
            <wp:positionV relativeFrom="paragraph">
              <wp:posOffset>-741680</wp:posOffset>
            </wp:positionV>
            <wp:extent cx="684819" cy="687965"/>
            <wp:effectExtent l="0" t="0" r="1270" b="0"/>
            <wp:wrapNone/>
            <wp:docPr id="186818553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819" cy="687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8211F">
        <w:rPr>
          <w:rFonts w:ascii="TH SarabunPSK" w:hAnsi="TH SarabunPSK" w:cs="TH SarabunPSK" w:hint="cs"/>
          <w:b/>
          <w:bCs/>
          <w:szCs w:val="32"/>
          <w:cs/>
        </w:rPr>
        <w:t>สรุป</w:t>
      </w:r>
      <w:r w:rsidR="009D37B6" w:rsidRPr="002866A3">
        <w:rPr>
          <w:rFonts w:ascii="TH SarabunPSK" w:hAnsi="TH SarabunPSK" w:cs="TH SarabunPSK" w:hint="cs"/>
          <w:b/>
          <w:bCs/>
          <w:szCs w:val="32"/>
          <w:cs/>
        </w:rPr>
        <w:t>ผลการทดสอบหรือประเมินสมรรถนะบุคคลตามมาตรฐานอาชีพ</w:t>
      </w:r>
      <w:r w:rsidR="00B8454F" w:rsidRPr="002866A3">
        <w:rPr>
          <w:rFonts w:ascii="TH SarabunPSK" w:hAnsi="TH SarabunPSK" w:cs="TH SarabunPSK" w:hint="cs"/>
          <w:b/>
          <w:bCs/>
          <w:szCs w:val="32"/>
          <w:cs/>
        </w:rPr>
        <w:t>ของผู้สำเร็จการศึกษา</w:t>
      </w:r>
    </w:p>
    <w:p w14:paraId="281987CB" w14:textId="7B346DAA" w:rsidR="009D37B6" w:rsidRPr="002866A3" w:rsidRDefault="0081006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 xml:space="preserve">ในภาพรวมของสถานศึกษา </w:t>
      </w:r>
      <w:r w:rsidR="009D37B6"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ปีการศึกษา......</w:t>
      </w:r>
      <w:r>
        <w:rPr>
          <w:rFonts w:ascii="TH SarabunPSK" w:hAnsi="TH SarabunPSK" w:cs="TH SarabunPSK" w:hint="cs"/>
          <w:b/>
          <w:bCs/>
          <w:szCs w:val="32"/>
          <w:cs/>
        </w:rPr>
        <w:t>............</w:t>
      </w:r>
      <w:r w:rsidR="009D37B6" w:rsidRPr="002866A3">
        <w:rPr>
          <w:rFonts w:ascii="TH SarabunPSK" w:hAnsi="TH SarabunPSK" w:cs="TH SarabunPSK" w:hint="cs"/>
          <w:b/>
          <w:bCs/>
          <w:szCs w:val="32"/>
          <w:cs/>
        </w:rPr>
        <w:t>....</w:t>
      </w:r>
    </w:p>
    <w:p w14:paraId="767B481D" w14:textId="0CC8DF44" w:rsidR="009D37B6" w:rsidRPr="002866A3" w:rsidRDefault="009D37B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607"/>
        <w:gridCol w:w="3096"/>
        <w:gridCol w:w="2104"/>
        <w:gridCol w:w="2410"/>
        <w:gridCol w:w="1178"/>
      </w:tblGrid>
      <w:tr w:rsidR="009D37B6" w:rsidRPr="002866A3" w14:paraId="0B0A1D04" w14:textId="77777777" w:rsidTr="00E97292">
        <w:tc>
          <w:tcPr>
            <w:tcW w:w="607" w:type="dxa"/>
            <w:shd w:val="clear" w:color="auto" w:fill="D0CECE" w:themeFill="background2" w:themeFillShade="E6"/>
          </w:tcPr>
          <w:p w14:paraId="728A8AC6" w14:textId="1129F917" w:rsidR="009D37B6" w:rsidRPr="002866A3" w:rsidRDefault="009D37B6" w:rsidP="00694DFB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096" w:type="dxa"/>
            <w:shd w:val="clear" w:color="auto" w:fill="D0CECE" w:themeFill="background2" w:themeFillShade="E6"/>
          </w:tcPr>
          <w:p w14:paraId="47FAD314" w14:textId="1476E1DD" w:rsidR="009D37B6" w:rsidRPr="002866A3" w:rsidRDefault="009D37B6" w:rsidP="00694DFB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แผนกวิชา</w:t>
            </w:r>
          </w:p>
        </w:tc>
        <w:tc>
          <w:tcPr>
            <w:tcW w:w="2104" w:type="dxa"/>
            <w:shd w:val="clear" w:color="auto" w:fill="D0CECE" w:themeFill="background2" w:themeFillShade="E6"/>
          </w:tcPr>
          <w:p w14:paraId="7C80778F" w14:textId="77777777" w:rsidR="009D37B6" w:rsidRPr="002866A3" w:rsidRDefault="009D37B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จำนวนผู้ที่เข้ารับการทดสอบหรือประเมินฯ</w:t>
            </w:r>
          </w:p>
        </w:tc>
        <w:tc>
          <w:tcPr>
            <w:tcW w:w="2410" w:type="dxa"/>
            <w:shd w:val="clear" w:color="auto" w:fill="D0CECE" w:themeFill="background2" w:themeFillShade="E6"/>
          </w:tcPr>
          <w:p w14:paraId="6777AC39" w14:textId="77777777" w:rsidR="009D37B6" w:rsidRPr="002866A3" w:rsidRDefault="009D37B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จำนวนผู้ที่ผ่านเกณฑ์การทดสอบหรือประเมินฯ</w:t>
            </w:r>
          </w:p>
        </w:tc>
        <w:tc>
          <w:tcPr>
            <w:tcW w:w="1178" w:type="dxa"/>
            <w:shd w:val="clear" w:color="auto" w:fill="D0CECE" w:themeFill="background2" w:themeFillShade="E6"/>
          </w:tcPr>
          <w:p w14:paraId="6DA9393A" w14:textId="77777777" w:rsidR="009D37B6" w:rsidRPr="002866A3" w:rsidRDefault="009D37B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7516E989" w14:textId="7C769E70" w:rsidR="009D37B6" w:rsidRPr="002866A3" w:rsidRDefault="009D37B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ร้อยละ</w:t>
            </w:r>
          </w:p>
        </w:tc>
      </w:tr>
      <w:tr w:rsidR="009D37B6" w:rsidRPr="002866A3" w14:paraId="76416179" w14:textId="77777777" w:rsidTr="00966EC3">
        <w:tc>
          <w:tcPr>
            <w:tcW w:w="607" w:type="dxa"/>
          </w:tcPr>
          <w:p w14:paraId="1E07D9D4" w14:textId="395CA6BF" w:rsidR="009D37B6" w:rsidRPr="002866A3" w:rsidRDefault="009D37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096" w:type="dxa"/>
          </w:tcPr>
          <w:p w14:paraId="2E3C5669" w14:textId="00BCF892" w:rsidR="009D37B6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แผนกวิชา...................................</w:t>
            </w:r>
          </w:p>
        </w:tc>
        <w:tc>
          <w:tcPr>
            <w:tcW w:w="2104" w:type="dxa"/>
          </w:tcPr>
          <w:p w14:paraId="5BCBBD0E" w14:textId="77777777" w:rsidR="009D37B6" w:rsidRPr="002866A3" w:rsidRDefault="009D37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3220A3CB" w14:textId="77777777" w:rsidR="009D37B6" w:rsidRPr="002866A3" w:rsidRDefault="009D37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78" w:type="dxa"/>
          </w:tcPr>
          <w:p w14:paraId="29387731" w14:textId="77777777" w:rsidR="009D37B6" w:rsidRPr="002866A3" w:rsidRDefault="009D37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9D37B6" w:rsidRPr="002866A3" w14:paraId="653CE49D" w14:textId="77777777" w:rsidTr="00966EC3">
        <w:tc>
          <w:tcPr>
            <w:tcW w:w="607" w:type="dxa"/>
          </w:tcPr>
          <w:p w14:paraId="45455485" w14:textId="6C1825DA" w:rsidR="009D37B6" w:rsidRPr="002866A3" w:rsidRDefault="009D37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096" w:type="dxa"/>
          </w:tcPr>
          <w:p w14:paraId="0FC84C02" w14:textId="37D458FD" w:rsidR="009D37B6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แผนกวิชา...................................</w:t>
            </w:r>
          </w:p>
        </w:tc>
        <w:tc>
          <w:tcPr>
            <w:tcW w:w="2104" w:type="dxa"/>
          </w:tcPr>
          <w:p w14:paraId="1218AC77" w14:textId="77777777" w:rsidR="009D37B6" w:rsidRPr="002866A3" w:rsidRDefault="009D37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579D0C7F" w14:textId="77777777" w:rsidR="009D37B6" w:rsidRPr="002866A3" w:rsidRDefault="009D37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78" w:type="dxa"/>
          </w:tcPr>
          <w:p w14:paraId="3EF557FA" w14:textId="77777777" w:rsidR="009D37B6" w:rsidRPr="002866A3" w:rsidRDefault="009D37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9D37B6" w:rsidRPr="002866A3" w14:paraId="69008779" w14:textId="77777777" w:rsidTr="00966EC3">
        <w:tc>
          <w:tcPr>
            <w:tcW w:w="607" w:type="dxa"/>
          </w:tcPr>
          <w:p w14:paraId="6C1B5038" w14:textId="0C1C8C41" w:rsidR="009D37B6" w:rsidRPr="002866A3" w:rsidRDefault="009D37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096" w:type="dxa"/>
          </w:tcPr>
          <w:p w14:paraId="6EE177D7" w14:textId="6866BEE5" w:rsidR="009D37B6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แผนกวิชา...................................</w:t>
            </w:r>
          </w:p>
        </w:tc>
        <w:tc>
          <w:tcPr>
            <w:tcW w:w="2104" w:type="dxa"/>
          </w:tcPr>
          <w:p w14:paraId="5ABF6AEA" w14:textId="77777777" w:rsidR="009D37B6" w:rsidRPr="002866A3" w:rsidRDefault="009D37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7C757DED" w14:textId="77777777" w:rsidR="009D37B6" w:rsidRPr="002866A3" w:rsidRDefault="009D37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78" w:type="dxa"/>
          </w:tcPr>
          <w:p w14:paraId="426CF505" w14:textId="77777777" w:rsidR="009D37B6" w:rsidRPr="002866A3" w:rsidRDefault="009D37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0931DE" w:rsidRPr="002866A3" w14:paraId="0F127B1D" w14:textId="77777777" w:rsidTr="00966EC3">
        <w:tc>
          <w:tcPr>
            <w:tcW w:w="607" w:type="dxa"/>
          </w:tcPr>
          <w:p w14:paraId="545A11CF" w14:textId="530DA2A5" w:rsidR="000931DE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096" w:type="dxa"/>
          </w:tcPr>
          <w:p w14:paraId="1E6A1EC6" w14:textId="55352C46" w:rsidR="000931DE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9F1291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แผนกวิชา...................................</w:t>
            </w:r>
          </w:p>
        </w:tc>
        <w:tc>
          <w:tcPr>
            <w:tcW w:w="2104" w:type="dxa"/>
          </w:tcPr>
          <w:p w14:paraId="682B4CF9" w14:textId="77777777" w:rsidR="000931DE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6034CB64" w14:textId="77777777" w:rsidR="000931DE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78" w:type="dxa"/>
          </w:tcPr>
          <w:p w14:paraId="646B9A7C" w14:textId="77777777" w:rsidR="000931DE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0931DE" w:rsidRPr="002866A3" w14:paraId="13A78459" w14:textId="77777777" w:rsidTr="00966EC3">
        <w:tc>
          <w:tcPr>
            <w:tcW w:w="607" w:type="dxa"/>
          </w:tcPr>
          <w:p w14:paraId="5309C8DF" w14:textId="305E9E6A" w:rsidR="000931DE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5.</w:t>
            </w:r>
          </w:p>
        </w:tc>
        <w:tc>
          <w:tcPr>
            <w:tcW w:w="3096" w:type="dxa"/>
          </w:tcPr>
          <w:p w14:paraId="396BFBD6" w14:textId="73F054FD" w:rsidR="000931DE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9F1291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แผนกวิชา...................................</w:t>
            </w:r>
          </w:p>
        </w:tc>
        <w:tc>
          <w:tcPr>
            <w:tcW w:w="2104" w:type="dxa"/>
          </w:tcPr>
          <w:p w14:paraId="7EA91F00" w14:textId="77777777" w:rsidR="000931DE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3917302C" w14:textId="77777777" w:rsidR="000931DE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78" w:type="dxa"/>
          </w:tcPr>
          <w:p w14:paraId="499FD47C" w14:textId="77777777" w:rsidR="000931DE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0931DE" w:rsidRPr="002866A3" w14:paraId="3E579467" w14:textId="77777777" w:rsidTr="00966EC3">
        <w:tc>
          <w:tcPr>
            <w:tcW w:w="607" w:type="dxa"/>
          </w:tcPr>
          <w:p w14:paraId="1C8D0202" w14:textId="6ED88835" w:rsidR="000931DE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6.</w:t>
            </w:r>
          </w:p>
        </w:tc>
        <w:tc>
          <w:tcPr>
            <w:tcW w:w="3096" w:type="dxa"/>
          </w:tcPr>
          <w:p w14:paraId="6892B8A0" w14:textId="65F96CC3" w:rsidR="000931DE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9F1291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แผนกวิชา...................................</w:t>
            </w:r>
          </w:p>
        </w:tc>
        <w:tc>
          <w:tcPr>
            <w:tcW w:w="2104" w:type="dxa"/>
          </w:tcPr>
          <w:p w14:paraId="5FC1D147" w14:textId="77777777" w:rsidR="000931DE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29867400" w14:textId="77777777" w:rsidR="000931DE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78" w:type="dxa"/>
          </w:tcPr>
          <w:p w14:paraId="261CEA5C" w14:textId="77777777" w:rsidR="000931DE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0931DE" w:rsidRPr="002866A3" w14:paraId="0B4078C8" w14:textId="77777777" w:rsidTr="00966EC3">
        <w:tc>
          <w:tcPr>
            <w:tcW w:w="607" w:type="dxa"/>
          </w:tcPr>
          <w:p w14:paraId="40E50A1C" w14:textId="6ABF65AE" w:rsidR="000931DE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7.</w:t>
            </w:r>
          </w:p>
        </w:tc>
        <w:tc>
          <w:tcPr>
            <w:tcW w:w="3096" w:type="dxa"/>
          </w:tcPr>
          <w:p w14:paraId="2DC1B415" w14:textId="2CCE629C" w:rsidR="000931DE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9F1291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แผนกวิชา...................................</w:t>
            </w:r>
          </w:p>
        </w:tc>
        <w:tc>
          <w:tcPr>
            <w:tcW w:w="2104" w:type="dxa"/>
          </w:tcPr>
          <w:p w14:paraId="7B265048" w14:textId="77777777" w:rsidR="000931DE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07E2E560" w14:textId="77777777" w:rsidR="000931DE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78" w:type="dxa"/>
          </w:tcPr>
          <w:p w14:paraId="26865A3C" w14:textId="77777777" w:rsidR="000931DE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0931DE" w:rsidRPr="002866A3" w14:paraId="6D670669" w14:textId="77777777" w:rsidTr="00966EC3">
        <w:tc>
          <w:tcPr>
            <w:tcW w:w="607" w:type="dxa"/>
          </w:tcPr>
          <w:p w14:paraId="436640FC" w14:textId="397CFBC8" w:rsidR="000931DE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8.</w:t>
            </w:r>
          </w:p>
        </w:tc>
        <w:tc>
          <w:tcPr>
            <w:tcW w:w="3096" w:type="dxa"/>
          </w:tcPr>
          <w:p w14:paraId="44D7E375" w14:textId="04A9D87C" w:rsidR="000931DE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9F1291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แผนกวิชา...................................</w:t>
            </w:r>
          </w:p>
        </w:tc>
        <w:tc>
          <w:tcPr>
            <w:tcW w:w="2104" w:type="dxa"/>
          </w:tcPr>
          <w:p w14:paraId="293DC62A" w14:textId="77777777" w:rsidR="000931DE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41E7F7C0" w14:textId="77777777" w:rsidR="000931DE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78" w:type="dxa"/>
          </w:tcPr>
          <w:p w14:paraId="7B1846F4" w14:textId="77777777" w:rsidR="000931DE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0931DE" w:rsidRPr="002866A3" w14:paraId="25FA124F" w14:textId="77777777" w:rsidTr="00966EC3">
        <w:tc>
          <w:tcPr>
            <w:tcW w:w="607" w:type="dxa"/>
          </w:tcPr>
          <w:p w14:paraId="246DC915" w14:textId="016CE0C5" w:rsidR="000931DE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9.</w:t>
            </w:r>
          </w:p>
        </w:tc>
        <w:tc>
          <w:tcPr>
            <w:tcW w:w="3096" w:type="dxa"/>
          </w:tcPr>
          <w:p w14:paraId="22C7E380" w14:textId="02E2D069" w:rsidR="000931DE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9F1291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แผนกวิชา...................................</w:t>
            </w:r>
          </w:p>
        </w:tc>
        <w:tc>
          <w:tcPr>
            <w:tcW w:w="2104" w:type="dxa"/>
          </w:tcPr>
          <w:p w14:paraId="696F7A2B" w14:textId="77777777" w:rsidR="000931DE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74AEA733" w14:textId="77777777" w:rsidR="000931DE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78" w:type="dxa"/>
          </w:tcPr>
          <w:p w14:paraId="6B5138B9" w14:textId="77777777" w:rsidR="000931DE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0931DE" w:rsidRPr="002866A3" w14:paraId="4296BA26" w14:textId="77777777" w:rsidTr="00966EC3">
        <w:tc>
          <w:tcPr>
            <w:tcW w:w="607" w:type="dxa"/>
          </w:tcPr>
          <w:p w14:paraId="059D3958" w14:textId="1D02E46F" w:rsidR="000931DE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10.</w:t>
            </w:r>
          </w:p>
        </w:tc>
        <w:tc>
          <w:tcPr>
            <w:tcW w:w="3096" w:type="dxa"/>
          </w:tcPr>
          <w:p w14:paraId="7BAD93DF" w14:textId="52620AEF" w:rsidR="000931DE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9F1291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แผนกวิชา...................................</w:t>
            </w:r>
          </w:p>
        </w:tc>
        <w:tc>
          <w:tcPr>
            <w:tcW w:w="2104" w:type="dxa"/>
          </w:tcPr>
          <w:p w14:paraId="4D0EC6F9" w14:textId="77777777" w:rsidR="000931DE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4AF42D20" w14:textId="77777777" w:rsidR="000931DE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78" w:type="dxa"/>
          </w:tcPr>
          <w:p w14:paraId="14740955" w14:textId="77777777" w:rsidR="000931DE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9D37B6" w:rsidRPr="002866A3" w14:paraId="287B6857" w14:textId="77777777" w:rsidTr="00966EC3">
        <w:tc>
          <w:tcPr>
            <w:tcW w:w="3703" w:type="dxa"/>
            <w:gridSpan w:val="2"/>
          </w:tcPr>
          <w:p w14:paraId="2B702D75" w14:textId="77777777" w:rsidR="009D37B6" w:rsidRPr="002866A3" w:rsidRDefault="009D37B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</w:t>
            </w:r>
          </w:p>
        </w:tc>
        <w:tc>
          <w:tcPr>
            <w:tcW w:w="2104" w:type="dxa"/>
          </w:tcPr>
          <w:p w14:paraId="098C9954" w14:textId="77777777" w:rsidR="009D37B6" w:rsidRPr="002866A3" w:rsidRDefault="009D37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71E2EB5A" w14:textId="77777777" w:rsidR="009D37B6" w:rsidRPr="002866A3" w:rsidRDefault="009D37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78" w:type="dxa"/>
          </w:tcPr>
          <w:p w14:paraId="296BD29C" w14:textId="77777777" w:rsidR="009D37B6" w:rsidRPr="002866A3" w:rsidRDefault="009D37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215E97E4" w14:textId="77777777" w:rsidR="009D37B6" w:rsidRPr="000931DE" w:rsidRDefault="009D37B6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3D1FDFE8" w14:textId="77777777" w:rsidR="009D37B6" w:rsidRPr="002866A3" w:rsidRDefault="009D37B6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สรุป</w:t>
      </w:r>
    </w:p>
    <w:p w14:paraId="5A8F0798" w14:textId="62CC6975" w:rsidR="00A44DF7" w:rsidRPr="00D353A3" w:rsidRDefault="00A44DF7" w:rsidP="00A44DF7">
      <w:pPr>
        <w:spacing w:line="20" w:lineRule="atLeast"/>
        <w:ind w:firstLine="720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szCs w:val="32"/>
          <w:cs/>
        </w:rPr>
        <w:t>ในปีการศึกษา.....................วิทยาลัย..................... มีผู้สำเร็จการศึกษา</w:t>
      </w:r>
      <w:r w:rsidRPr="00D353A3">
        <w:rPr>
          <w:rFonts w:ascii="TH SarabunPSK" w:eastAsia="Calibri" w:hAnsi="TH SarabunPSK" w:cs="TH SarabunPSK" w:hint="cs"/>
          <w:szCs w:val="32"/>
          <w:cs/>
        </w:rPr>
        <w:t>ผู้เข้ารับการทดสอบหรือประเมินสมรรถนะบุคคลตามมาตรฐานอาชีพ</w:t>
      </w:r>
      <w:r w:rsidR="004310C5">
        <w:rPr>
          <w:rFonts w:ascii="TH SarabunPSK" w:eastAsia="Calibri" w:hAnsi="TH SarabunPSK" w:cs="TH SarabunPSK" w:hint="cs"/>
          <w:szCs w:val="32"/>
          <w:cs/>
        </w:rPr>
        <w:t xml:space="preserve">ทั้งหมด </w:t>
      </w:r>
      <w:r w:rsidRPr="00D353A3">
        <w:rPr>
          <w:rFonts w:ascii="TH SarabunPSK" w:eastAsia="Calibri" w:hAnsi="TH SarabunPSK" w:cs="TH SarabunPSK" w:hint="cs"/>
          <w:szCs w:val="32"/>
          <w:cs/>
        </w:rPr>
        <w:t>จำนวน...........คน ผ่านการทดสอบ</w:t>
      </w:r>
      <w:r>
        <w:rPr>
          <w:rFonts w:ascii="TH SarabunPSK" w:eastAsia="Calibri" w:hAnsi="TH SarabunPSK" w:cs="TH SarabunPSK" w:hint="cs"/>
          <w:szCs w:val="32"/>
          <w:cs/>
        </w:rPr>
        <w:t>หรือประเมิน</w:t>
      </w:r>
      <w:r w:rsidRPr="00C64E65">
        <w:rPr>
          <w:rFonts w:ascii="TH SarabunPSK" w:eastAsia="Calibri" w:hAnsi="TH SarabunPSK" w:cs="TH SarabunPSK"/>
          <w:szCs w:val="32"/>
          <w:cs/>
        </w:rPr>
        <w:t xml:space="preserve">สมรรถนะบุคคลตามมาตรฐานอาชีพ </w:t>
      </w:r>
      <w:r w:rsidRPr="00D353A3">
        <w:rPr>
          <w:rFonts w:ascii="TH SarabunPSK" w:eastAsia="Calibri" w:hAnsi="TH SarabunPSK" w:cs="TH SarabunPSK" w:hint="cs"/>
          <w:szCs w:val="32"/>
          <w:cs/>
        </w:rPr>
        <w:t>จำนวน...........คน คิดเป็นร้อยละ..............</w:t>
      </w:r>
      <w:r>
        <w:rPr>
          <w:rFonts w:ascii="TH SarabunPSK" w:eastAsia="Calibri" w:hAnsi="TH SarabunPSK" w:cs="TH SarabunPSK" w:hint="cs"/>
          <w:szCs w:val="32"/>
          <w:cs/>
        </w:rPr>
        <w:t>ของผู้เข้ารับการทดสอบหรือประเมิน</w:t>
      </w:r>
    </w:p>
    <w:p w14:paraId="71222EF6" w14:textId="77777777" w:rsidR="009D37B6" w:rsidRPr="002866A3" w:rsidRDefault="009D37B6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7707E11" w14:textId="77777777" w:rsidR="009D37B6" w:rsidRPr="002866A3" w:rsidRDefault="009D37B6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D6EF860" w14:textId="44CFE028" w:rsidR="00966EC3" w:rsidRPr="002866A3" w:rsidRDefault="00966EC3" w:rsidP="00694DFB">
      <w:pPr>
        <w:spacing w:line="20" w:lineRule="atLeast"/>
        <w:ind w:left="504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</w:t>
      </w:r>
    </w:p>
    <w:p w14:paraId="053B716A" w14:textId="3E635F6F" w:rsidR="00966EC3" w:rsidRPr="002866A3" w:rsidRDefault="00966EC3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(...........................................)</w:t>
      </w:r>
    </w:p>
    <w:p w14:paraId="547AB09F" w14:textId="7CAEE9EC" w:rsidR="00966EC3" w:rsidRPr="002866A3" w:rsidRDefault="00966EC3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        หัวหน้างานวัดและประเมินผล</w:t>
      </w:r>
    </w:p>
    <w:p w14:paraId="41A11ED4" w14:textId="01D697AF" w:rsidR="009D37B6" w:rsidRPr="002866A3" w:rsidRDefault="009D37B6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D287DE3" w14:textId="77777777" w:rsidR="009D37B6" w:rsidRPr="002866A3" w:rsidRDefault="009D37B6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5724341" w14:textId="77777777" w:rsidR="009D37B6" w:rsidRPr="002866A3" w:rsidRDefault="009D37B6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bookmarkEnd w:id="85"/>
    <w:p w14:paraId="3B8B13FE" w14:textId="77777777" w:rsidR="009D37B6" w:rsidRPr="002866A3" w:rsidRDefault="009D37B6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18AC905" w14:textId="77777777" w:rsidR="009D37B6" w:rsidRDefault="009D37B6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2A46667" w14:textId="1685B0D1" w:rsidR="001E228C" w:rsidRPr="002866A3" w:rsidRDefault="00D7515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</w:rPr>
        <w:lastRenderedPageBreak/>
        <w:tab/>
      </w:r>
      <w:r w:rsidR="001E228C" w:rsidRPr="002866A3">
        <w:rPr>
          <w:rFonts w:ascii="TH SarabunPSK" w:hAnsi="TH SarabunPSK" w:cs="TH SarabunPSK" w:hint="cs"/>
          <w:b/>
          <w:bCs/>
          <w:szCs w:val="32"/>
          <w:cs/>
        </w:rPr>
        <w:t>1.2.5 การมีงานทำและศึกษาต่อของผู้สำเร็จการศึกษา</w:t>
      </w:r>
    </w:p>
    <w:p w14:paraId="27F971EF" w14:textId="36576FBA" w:rsidR="001E228C" w:rsidRPr="002866A3" w:rsidRDefault="00D7515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</w:rPr>
        <w:tab/>
      </w:r>
      <w:r w:rsidRPr="002866A3">
        <w:rPr>
          <w:rFonts w:ascii="TH SarabunPSK" w:hAnsi="TH SarabunPSK" w:cs="TH SarabunPSK" w:hint="cs"/>
          <w:b/>
          <w:bCs/>
          <w:szCs w:val="32"/>
        </w:rPr>
        <w:tab/>
      </w:r>
      <w:r w:rsidR="001E228C" w:rsidRPr="002866A3">
        <w:rPr>
          <w:rFonts w:ascii="TH SarabunPSK" w:hAnsi="TH SarabunPSK" w:cs="TH SarabunPSK" w:hint="cs"/>
          <w:b/>
          <w:bCs/>
          <w:szCs w:val="32"/>
          <w:cs/>
        </w:rPr>
        <w:t>1) ผลการพัฒนาคุณภาพการศึกษาของสถานศึกษา(ผลสัมฤทธิ์)</w:t>
      </w:r>
    </w:p>
    <w:p w14:paraId="2794A2AF" w14:textId="53660238" w:rsidR="001E228C" w:rsidRPr="002866A3" w:rsidRDefault="001E228C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   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>ผลผลิต</w:t>
      </w:r>
    </w:p>
    <w:p w14:paraId="0C31EAA5" w14:textId="0830310E" w:rsidR="001E228C" w:rsidRPr="002866A3" w:rsidRDefault="001E228C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จำนวนผู้สำเร็จการศึกษาที่มีงานทำและศึกษาต่อภายใน 1 ปี จำแนกเป็น</w:t>
      </w:r>
      <w:r w:rsidR="005F0D86" w:rsidRPr="002866A3">
        <w:rPr>
          <w:rFonts w:ascii="TH SarabunPSK" w:hAnsi="TH SarabunPSK" w:cs="TH SarabunPSK" w:hint="cs"/>
          <w:szCs w:val="32"/>
          <w:cs/>
        </w:rPr>
        <w:t>แผนกวิชา</w:t>
      </w:r>
      <w:r w:rsidRPr="002866A3">
        <w:rPr>
          <w:rFonts w:ascii="TH SarabunPSK" w:hAnsi="TH SarabunPSK" w:cs="TH SarabunPSK" w:hint="cs"/>
          <w:szCs w:val="32"/>
          <w:cs/>
        </w:rPr>
        <w:t xml:space="preserve"> และในภาพรวมของสถานศึกษา</w:t>
      </w:r>
    </w:p>
    <w:p w14:paraId="720371F6" w14:textId="16DDE614" w:rsidR="001E228C" w:rsidRPr="002866A3" w:rsidRDefault="001E228C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ผลลัพธ์</w:t>
      </w:r>
    </w:p>
    <w:p w14:paraId="0937E926" w14:textId="28339E03" w:rsidR="001E228C" w:rsidRPr="002866A3" w:rsidRDefault="00D7515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="001E228C" w:rsidRPr="002866A3">
        <w:rPr>
          <w:rFonts w:ascii="TH SarabunPSK" w:hAnsi="TH SarabunPSK" w:cs="TH SarabunPSK" w:hint="cs"/>
          <w:szCs w:val="32"/>
          <w:cs/>
        </w:rPr>
        <w:t>ร้อยละของผู้สำเร็จการศึกษาที่มีงานทำและศึกษาต่อภายใน 1 ปี จำแนกเป็น</w:t>
      </w:r>
      <w:r w:rsidR="005F0D86" w:rsidRPr="002866A3">
        <w:rPr>
          <w:rFonts w:ascii="TH SarabunPSK" w:hAnsi="TH SarabunPSK" w:cs="TH SarabunPSK" w:hint="cs"/>
          <w:szCs w:val="32"/>
          <w:cs/>
        </w:rPr>
        <w:t>แผนกวิชา</w:t>
      </w:r>
      <w:r w:rsidR="001E228C" w:rsidRPr="002866A3">
        <w:rPr>
          <w:rFonts w:ascii="TH SarabunPSK" w:hAnsi="TH SarabunPSK" w:cs="TH SarabunPSK" w:hint="cs"/>
          <w:szCs w:val="32"/>
          <w:cs/>
        </w:rPr>
        <w:t xml:space="preserve"> และในภาพรวมของสถานศึกษา</w:t>
      </w:r>
    </w:p>
    <w:p w14:paraId="40F8172B" w14:textId="544FBB7A" w:rsidR="001E228C" w:rsidRPr="002866A3" w:rsidRDefault="001E228C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ผลกระทบ</w:t>
      </w:r>
    </w:p>
    <w:p w14:paraId="2332EC9A" w14:textId="2D71D0E7" w:rsidR="001E228C" w:rsidRPr="002866A3" w:rsidRDefault="00D7515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="001E228C" w:rsidRPr="002866A3">
        <w:rPr>
          <w:rFonts w:ascii="TH SarabunPSK" w:hAnsi="TH SarabunPSK" w:cs="TH SarabunPSK" w:hint="cs"/>
          <w:szCs w:val="32"/>
          <w:cs/>
        </w:rPr>
        <w:t>ผลที่เกิดจากการดำเนินงานที่ต่อเนื่องจากผลลัพธ์ในด้านนโยบาย ด้านวิชาการ ด้านเศรษฐกิจ ด้านสังคม ด้านสิ่งแวดล้อม และด้านอื่น ๆ</w:t>
      </w:r>
    </w:p>
    <w:p w14:paraId="73AB91E1" w14:textId="12BA8033" w:rsidR="001E228C" w:rsidRDefault="00D7515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</w:rPr>
        <w:tab/>
      </w:r>
      <w:r w:rsidRPr="002866A3">
        <w:rPr>
          <w:rFonts w:ascii="TH SarabunPSK" w:hAnsi="TH SarabunPSK" w:cs="TH SarabunPSK" w:hint="cs"/>
          <w:b/>
          <w:bCs/>
          <w:szCs w:val="32"/>
        </w:rPr>
        <w:tab/>
      </w:r>
      <w:r w:rsidR="001E228C" w:rsidRPr="002866A3">
        <w:rPr>
          <w:rFonts w:ascii="TH SarabunPSK" w:hAnsi="TH SarabunPSK" w:cs="TH SarabunPSK" w:hint="cs"/>
          <w:b/>
          <w:bCs/>
          <w:szCs w:val="32"/>
          <w:cs/>
        </w:rPr>
        <w:t>2) แนวทางการพัฒนาคุณภาพการศึกษา ของสถานศึกษาอาชีวศึกษา (</w:t>
      </w:r>
      <w:r w:rsidR="001E228C" w:rsidRPr="002866A3">
        <w:rPr>
          <w:rFonts w:ascii="TH SarabunPSK" w:hAnsi="TH SarabunPSK" w:cs="TH SarabunPSK" w:hint="cs"/>
          <w:b/>
          <w:bCs/>
          <w:szCs w:val="32"/>
        </w:rPr>
        <w:t>PDCA)</w:t>
      </w:r>
    </w:p>
    <w:p w14:paraId="29D937B5" w14:textId="7E4A001C" w:rsidR="00014796" w:rsidRPr="00014796" w:rsidRDefault="00014796" w:rsidP="00694DFB">
      <w:pPr>
        <w:tabs>
          <w:tab w:val="left" w:pos="1418"/>
          <w:tab w:val="left" w:pos="1560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73122E">
        <w:rPr>
          <w:rFonts w:ascii="TH SarabunPSK" w:hAnsi="TH SarabunPSK" w:cs="TH SarabunPSK" w:hint="cs"/>
          <w:b/>
          <w:bCs/>
          <w:color w:val="FF0000"/>
          <w:szCs w:val="32"/>
          <w:cs/>
        </w:rPr>
        <w:tab/>
      </w:r>
      <w:r>
        <w:rPr>
          <w:rFonts w:ascii="TH SarabunPSK" w:hAnsi="TH SarabunPSK" w:cs="TH SarabunPSK"/>
          <w:b/>
          <w:bCs/>
          <w:color w:val="FF0000"/>
          <w:szCs w:val="32"/>
          <w:cs/>
        </w:rPr>
        <w:tab/>
      </w:r>
      <w:r w:rsidRPr="00014796">
        <w:rPr>
          <w:rFonts w:ascii="TH SarabunPSK" w:hAnsi="TH SarabunPSK" w:cs="TH SarabunPSK" w:hint="cs"/>
          <w:b/>
          <w:bCs/>
          <w:szCs w:val="32"/>
          <w:cs/>
        </w:rPr>
        <w:t>การวางแผน</w:t>
      </w:r>
    </w:p>
    <w:p w14:paraId="48397AB0" w14:textId="4E2C39B8" w:rsidR="00014796" w:rsidRPr="00014796" w:rsidRDefault="00014796" w:rsidP="00694DFB">
      <w:pPr>
        <w:tabs>
          <w:tab w:val="left" w:pos="1418"/>
          <w:tab w:val="left" w:pos="1560"/>
          <w:tab w:val="left" w:pos="2127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014796">
        <w:rPr>
          <w:rFonts w:ascii="TH SarabunPSK" w:hAnsi="TH SarabunPSK" w:cs="TH SarabunPSK" w:hint="cs"/>
          <w:szCs w:val="32"/>
          <w:cs/>
        </w:rPr>
        <w:tab/>
        <w:t xml:space="preserve">  สถานศึกษามีแผนงาน โครงการ กิจกรรม หรือนวัตกรรม ใน</w:t>
      </w:r>
      <w:r w:rsidRPr="00014796">
        <w:rPr>
          <w:rFonts w:ascii="TH SarabunPSK" w:hAnsi="TH SarabunPSK" w:cs="TH SarabunPSK"/>
          <w:szCs w:val="32"/>
          <w:cs/>
        </w:rPr>
        <w:t>การติดตามภาวะ</w:t>
      </w:r>
      <w:r w:rsidRPr="00014796">
        <w:rPr>
          <w:rFonts w:ascii="TH SarabunPSK" w:hAnsi="TH SarabunPSK" w:cs="TH SarabunPSK" w:hint="cs"/>
          <w:szCs w:val="32"/>
          <w:cs/>
        </w:rPr>
        <w:t>การ</w:t>
      </w:r>
      <w:r w:rsidRPr="00014796">
        <w:rPr>
          <w:rFonts w:ascii="TH SarabunPSK" w:hAnsi="TH SarabunPSK" w:cs="TH SarabunPSK"/>
          <w:szCs w:val="32"/>
          <w:cs/>
        </w:rPr>
        <w:t>มีงานทำและศึกษาต่อของผู้สำเร็จการศึกษา</w:t>
      </w:r>
    </w:p>
    <w:p w14:paraId="2A2238C1" w14:textId="77777777" w:rsidR="00014796" w:rsidRPr="00014796" w:rsidRDefault="00014796" w:rsidP="00694DFB">
      <w:pPr>
        <w:spacing w:line="20" w:lineRule="atLeast"/>
        <w:ind w:left="1440"/>
        <w:jc w:val="thaiDistribute"/>
        <w:rPr>
          <w:rFonts w:ascii="TH SarabunPSK" w:hAnsi="TH SarabunPSK" w:cs="TH SarabunPSK"/>
          <w:b/>
          <w:bCs/>
          <w:szCs w:val="32"/>
        </w:rPr>
      </w:pPr>
      <w:r w:rsidRPr="00014796">
        <w:rPr>
          <w:rFonts w:ascii="TH SarabunPSK" w:hAnsi="TH SarabunPSK" w:cs="TH SarabunPSK" w:hint="cs"/>
          <w:b/>
          <w:bCs/>
          <w:szCs w:val="32"/>
          <w:cs/>
        </w:rPr>
        <w:t xml:space="preserve">  การดำเนินการตามแผน</w:t>
      </w:r>
    </w:p>
    <w:p w14:paraId="7DE80CB7" w14:textId="02ABA656" w:rsidR="00014796" w:rsidRPr="00014796" w:rsidRDefault="00014796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014796">
        <w:rPr>
          <w:rFonts w:ascii="TH SarabunPSK" w:hAnsi="TH SarabunPSK" w:cs="TH SarabunPSK" w:hint="cs"/>
          <w:szCs w:val="32"/>
          <w:cs/>
        </w:rPr>
        <w:t xml:space="preserve">  สถานศึกษามีการดำเนิน</w:t>
      </w:r>
      <w:r w:rsidRPr="00014796">
        <w:rPr>
          <w:rFonts w:ascii="TH SarabunPSK" w:hAnsi="TH SarabunPSK" w:cs="TH SarabunPSK"/>
          <w:szCs w:val="32"/>
          <w:cs/>
        </w:rPr>
        <w:t>การติดตามภาวะการมีงานทำและศึกษาต่อของผู้สำเร็จการศึกษา</w:t>
      </w:r>
      <w:r w:rsidRPr="00014796">
        <w:rPr>
          <w:rFonts w:ascii="TH SarabunPSK" w:hAnsi="TH SarabunPSK" w:cs="TH SarabunPSK" w:hint="cs"/>
          <w:szCs w:val="32"/>
          <w:cs/>
        </w:rPr>
        <w:t>ตามแผนงาน โครงการ กิจกรรม หรือนวัตกรรมที่ได้กำหนดไว้</w:t>
      </w:r>
    </w:p>
    <w:p w14:paraId="4A3CC90F" w14:textId="77777777" w:rsidR="00014796" w:rsidRPr="00014796" w:rsidRDefault="00014796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014796">
        <w:rPr>
          <w:rFonts w:ascii="TH SarabunPSK" w:hAnsi="TH SarabunPSK" w:cs="TH SarabunPSK" w:hint="cs"/>
          <w:szCs w:val="32"/>
          <w:cs/>
        </w:rPr>
        <w:tab/>
      </w:r>
      <w:r w:rsidRPr="00014796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014796">
        <w:rPr>
          <w:rFonts w:ascii="TH SarabunPSK" w:hAnsi="TH SarabunPSK" w:cs="TH SarabunPSK" w:hint="cs"/>
          <w:b/>
          <w:bCs/>
          <w:szCs w:val="32"/>
          <w:cs/>
        </w:rPr>
        <w:t>การติดตามและประเมินผล</w:t>
      </w:r>
    </w:p>
    <w:p w14:paraId="6D41AA8C" w14:textId="5D340675" w:rsidR="00014796" w:rsidRPr="00014796" w:rsidRDefault="00014796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014796">
        <w:rPr>
          <w:rFonts w:ascii="TH SarabunPSK" w:hAnsi="TH SarabunPSK" w:cs="TH SarabunPSK" w:hint="cs"/>
          <w:szCs w:val="32"/>
          <w:cs/>
        </w:rPr>
        <w:t xml:space="preserve"> สถานศึกษามีการติดตามและประเมินผลการดำเนินการตามแผนงาน โครงการ กิจกรรม หรือนวัตกรรม </w:t>
      </w:r>
      <w:r w:rsidRPr="00014796">
        <w:rPr>
          <w:rFonts w:ascii="TH SarabunPSK" w:hAnsi="TH SarabunPSK" w:cs="TH SarabunPSK"/>
          <w:szCs w:val="32"/>
          <w:cs/>
        </w:rPr>
        <w:t>ในการติดตามภาวะการมีงานทำและศึกษาต่อของผู้สำเร็จการศึกษา</w:t>
      </w:r>
    </w:p>
    <w:p w14:paraId="4CA862BB" w14:textId="77777777" w:rsidR="00014796" w:rsidRPr="00014796" w:rsidRDefault="00014796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014796">
        <w:rPr>
          <w:rFonts w:ascii="TH SarabunPSK" w:hAnsi="TH SarabunPSK" w:cs="TH SarabunPSK" w:hint="cs"/>
          <w:szCs w:val="32"/>
          <w:cs/>
        </w:rPr>
        <w:tab/>
      </w:r>
      <w:r w:rsidRPr="00014796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014796">
        <w:rPr>
          <w:rFonts w:ascii="TH SarabunPSK" w:hAnsi="TH SarabunPSK" w:cs="TH SarabunPSK" w:hint="cs"/>
          <w:b/>
          <w:bCs/>
          <w:szCs w:val="32"/>
          <w:cs/>
        </w:rPr>
        <w:t>การปรับปรุงและพัฒนา</w:t>
      </w:r>
    </w:p>
    <w:p w14:paraId="72E07007" w14:textId="1C7A67D4" w:rsidR="00014796" w:rsidRPr="00014796" w:rsidRDefault="00014796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014796">
        <w:rPr>
          <w:rFonts w:ascii="TH SarabunPSK" w:hAnsi="TH SarabunPSK" w:cs="TH SarabunPSK" w:hint="cs"/>
          <w:szCs w:val="32"/>
          <w:cs/>
        </w:rPr>
        <w:t xml:space="preserve"> สถานศึกษานำผลการดำเนินการตามแผนงาน โครงการ กิจกรรม หรือนวัตกรรม</w:t>
      </w:r>
      <w:r w:rsidRPr="00014796">
        <w:rPr>
          <w:rFonts w:ascii="TH SarabunPSK" w:hAnsi="TH SarabunPSK" w:cs="TH SarabunPSK"/>
          <w:szCs w:val="32"/>
          <w:cs/>
        </w:rPr>
        <w:t>ในการติดตามภาวะการมีงานทำและศึกษาต่อของผู้สำเร็จการศึกษา</w:t>
      </w:r>
      <w:bookmarkStart w:id="86" w:name="_Hlk198562866"/>
      <w:r w:rsidRPr="00014796">
        <w:rPr>
          <w:rFonts w:ascii="TH SarabunPSK" w:hAnsi="TH SarabunPSK" w:cs="TH SarabunPSK" w:hint="cs"/>
          <w:szCs w:val="32"/>
          <w:cs/>
        </w:rPr>
        <w:t>ไปใช้ในการพัฒนาผู้สำเร็จการศึกษาให้มีคุณภาพสูงขึ้น</w:t>
      </w:r>
      <w:bookmarkEnd w:id="86"/>
    </w:p>
    <w:p w14:paraId="74DE755D" w14:textId="77777777" w:rsidR="00966EC3" w:rsidRPr="002866A3" w:rsidRDefault="00966EC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หมายเหตุ</w:t>
      </w:r>
    </w:p>
    <w:p w14:paraId="2CFCAF51" w14:textId="3B138798" w:rsidR="00966EC3" w:rsidRDefault="00966EC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>ผู้สำเร็จการศึกษาหลักสูตรประกาศนียบัตรวิชาชีพ (ปวช.) ชั้นปีที่ 3 และผู้สำเร็จการศึกษาหลักสูตรประกาศนียบัตรวิชาชีพชั้นสูง (ปวส.) ชั้นปีที่ 2 ทั้งหมดของปีการศึกษาที่ผ่านมา ที่มีงานทำในหน่วยงานภาครัฐและเอกชน ประกอบอาชีพอิสระ หรือศึกษาต่อภายใน 1 ปี</w:t>
      </w:r>
    </w:p>
    <w:p w14:paraId="448C47D2" w14:textId="77777777" w:rsidR="004A4547" w:rsidRDefault="004A454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B6A5B33" w14:textId="77777777" w:rsidR="004A4547" w:rsidRDefault="004A454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FBCE09E" w14:textId="77777777" w:rsidR="004A4547" w:rsidRPr="002866A3" w:rsidRDefault="004A454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E7D5500" w14:textId="04DA7B8B" w:rsidR="0056119E" w:rsidRPr="002866A3" w:rsidRDefault="00D7515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</w:rPr>
        <w:lastRenderedPageBreak/>
        <w:tab/>
      </w:r>
      <w:r w:rsidRPr="002866A3">
        <w:rPr>
          <w:rFonts w:ascii="TH SarabunPSK" w:hAnsi="TH SarabunPSK" w:cs="TH SarabunPSK" w:hint="cs"/>
          <w:b/>
          <w:bCs/>
          <w:szCs w:val="32"/>
        </w:rPr>
        <w:tab/>
        <w:t xml:space="preserve">3) </w:t>
      </w:r>
      <w:r w:rsidR="0056119E" w:rsidRPr="002866A3">
        <w:rPr>
          <w:rFonts w:ascii="TH SarabunPSK" w:hAnsi="TH SarabunPSK" w:cs="TH SarabunPSK" w:hint="cs"/>
          <w:b/>
          <w:bCs/>
          <w:szCs w:val="32"/>
          <w:cs/>
        </w:rPr>
        <w:t>เอกสาร/หลักฐาน</w:t>
      </w:r>
    </w:p>
    <w:p w14:paraId="0932C1F6" w14:textId="2DB8C507" w:rsidR="0056119E" w:rsidRPr="002866A3" w:rsidRDefault="00D75153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  <w:t>3.</w:t>
      </w:r>
      <w:r w:rsidR="0056119E" w:rsidRPr="002866A3">
        <w:rPr>
          <w:rFonts w:ascii="TH SarabunPSK" w:hAnsi="TH SarabunPSK" w:cs="TH SarabunPSK" w:hint="cs"/>
          <w:szCs w:val="32"/>
          <w:cs/>
        </w:rPr>
        <w:t xml:space="preserve">1) เอกสาร หลักฐานการดำเนินการส่งเสริมให้ผู้สำเร็จการศึกษา มีงานทำ ประกอบอาชีพอิสระ หรือศึกษาต่อ </w:t>
      </w:r>
      <w:r w:rsidRPr="002866A3">
        <w:rPr>
          <w:rFonts w:ascii="TH SarabunPSK" w:hAnsi="TH SarabunPSK" w:cs="TH SarabunPSK" w:hint="cs"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6E523AF2" w14:textId="0A4EC629" w:rsidR="009C197C" w:rsidRPr="002866A3" w:rsidRDefault="0056119E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D75153" w:rsidRPr="002866A3">
        <w:rPr>
          <w:rFonts w:ascii="TH SarabunPSK" w:hAnsi="TH SarabunPSK" w:cs="TH SarabunPSK" w:hint="cs"/>
          <w:szCs w:val="32"/>
        </w:rPr>
        <w:tab/>
      </w:r>
      <w:r w:rsidR="00D75153" w:rsidRPr="002866A3">
        <w:rPr>
          <w:rFonts w:ascii="TH SarabunPSK" w:hAnsi="TH SarabunPSK" w:cs="TH SarabunPSK" w:hint="cs"/>
          <w:szCs w:val="32"/>
        </w:rPr>
        <w:tab/>
      </w:r>
      <w:r w:rsidR="009C197C" w:rsidRPr="002866A3">
        <w:rPr>
          <w:rFonts w:ascii="TH SarabunPSK" w:hAnsi="TH SarabunPSK" w:cs="TH SarabunPSK" w:hint="cs"/>
          <w:szCs w:val="32"/>
        </w:rPr>
        <w:t>3.</w:t>
      </w:r>
      <w:r w:rsidR="00E77399" w:rsidRPr="002866A3">
        <w:rPr>
          <w:rFonts w:ascii="TH SarabunPSK" w:hAnsi="TH SarabunPSK" w:cs="TH SarabunPSK" w:hint="cs"/>
          <w:szCs w:val="32"/>
          <w:cs/>
        </w:rPr>
        <w:t>2</w:t>
      </w:r>
      <w:r w:rsidR="009C197C" w:rsidRPr="002866A3">
        <w:rPr>
          <w:rFonts w:ascii="TH SarabunPSK" w:hAnsi="TH SarabunPSK" w:cs="TH SarabunPSK" w:hint="cs"/>
          <w:szCs w:val="32"/>
          <w:cs/>
        </w:rPr>
        <w:t>) รายงานการมีงานทำและศึกษาต่อของผู้สำเร็จการศึกษาปีการศึกษาที่ผ่านมาของแผนกวิชา</w:t>
      </w:r>
    </w:p>
    <w:p w14:paraId="58B4650A" w14:textId="73A22120" w:rsidR="005F0D86" w:rsidRPr="002866A3" w:rsidRDefault="00D75153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</w:rPr>
      </w:pP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  <w:t>3.</w:t>
      </w:r>
      <w:r w:rsidR="00E77399" w:rsidRPr="002866A3">
        <w:rPr>
          <w:rFonts w:ascii="TH SarabunPSK" w:hAnsi="TH SarabunPSK" w:cs="TH SarabunPSK" w:hint="cs"/>
          <w:szCs w:val="32"/>
          <w:cs/>
        </w:rPr>
        <w:t>3</w:t>
      </w:r>
      <w:r w:rsidR="0056119E" w:rsidRPr="002866A3">
        <w:rPr>
          <w:rFonts w:ascii="TH SarabunPSK" w:hAnsi="TH SarabunPSK" w:cs="TH SarabunPSK" w:hint="cs"/>
          <w:szCs w:val="32"/>
          <w:cs/>
        </w:rPr>
        <w:t>) รายงานการมีงานทำและศึกษาต่อของผู้สำเร็จการศึกษาปีการศึกษาที่ผ่านมา ในภาพรวมของสถานศึกษา</w:t>
      </w:r>
    </w:p>
    <w:p w14:paraId="793C732A" w14:textId="539BCF61" w:rsidR="0000571B" w:rsidRPr="002866A3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</w:t>
      </w:r>
      <w:r w:rsidR="00D75153" w:rsidRPr="002866A3">
        <w:rPr>
          <w:rFonts w:ascii="TH SarabunPSK" w:hAnsi="TH SarabunPSK" w:cs="TH SarabunPSK" w:hint="cs"/>
          <w:szCs w:val="32"/>
        </w:rPr>
        <w:tab/>
      </w:r>
      <w:r w:rsidR="00D75153" w:rsidRPr="002866A3">
        <w:rPr>
          <w:rFonts w:ascii="TH SarabunPSK" w:hAnsi="TH SarabunPSK" w:cs="TH SarabunPSK" w:hint="cs"/>
          <w:szCs w:val="32"/>
        </w:rPr>
        <w:tab/>
      </w:r>
      <w:bookmarkStart w:id="87" w:name="_Hlk194435182"/>
      <w:r w:rsidRPr="002866A3">
        <w:rPr>
          <w:rFonts w:ascii="TH SarabunPSK" w:hAnsi="TH SarabunPSK" w:cs="TH SarabunPSK" w:hint="cs"/>
          <w:b/>
          <w:bCs/>
          <w:szCs w:val="32"/>
          <w:cs/>
        </w:rPr>
        <w:t>4) ตัวอย่างเครื่องมือในการจัดเก็บข้อมูล</w:t>
      </w:r>
    </w:p>
    <w:p w14:paraId="040DB177" w14:textId="246B7955" w:rsidR="00D75153" w:rsidRPr="002866A3" w:rsidRDefault="00D75153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  <w:t>4.</w:t>
      </w:r>
      <w:r w:rsidRPr="002866A3">
        <w:rPr>
          <w:rFonts w:ascii="TH SarabunPSK" w:hAnsi="TH SarabunPSK" w:cs="TH SarabunPSK" w:hint="cs"/>
          <w:szCs w:val="32"/>
          <w:cs/>
        </w:rPr>
        <w:t>1) รายงานผล</w:t>
      </w:r>
      <w:r w:rsidR="0068211F">
        <w:rPr>
          <w:rFonts w:ascii="TH SarabunPSK" w:hAnsi="TH SarabunPSK" w:cs="TH SarabunPSK" w:hint="cs"/>
          <w:szCs w:val="32"/>
          <w:cs/>
        </w:rPr>
        <w:t>การ</w:t>
      </w:r>
      <w:r w:rsidRPr="002866A3">
        <w:rPr>
          <w:rFonts w:ascii="TH SarabunPSK" w:hAnsi="TH SarabunPSK" w:cs="TH SarabunPSK" w:hint="cs"/>
          <w:szCs w:val="32"/>
          <w:cs/>
        </w:rPr>
        <w:t>ดำเนินการส่งเสริมให้ผู้สำเร็จการศึกษา มีงานทำ ประกอบอาชีพอิสระ หรือศึกษาต่อ 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426D2446" w14:textId="230FB405" w:rsidR="009C197C" w:rsidRPr="002866A3" w:rsidRDefault="00D7515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="009C197C" w:rsidRPr="002866A3">
        <w:rPr>
          <w:rFonts w:ascii="TH SarabunPSK" w:hAnsi="TH SarabunPSK" w:cs="TH SarabunPSK" w:hint="cs"/>
          <w:szCs w:val="32"/>
          <w:cs/>
        </w:rPr>
        <w:t>4.</w:t>
      </w:r>
      <w:r w:rsidR="00E77399" w:rsidRPr="002866A3">
        <w:rPr>
          <w:rFonts w:ascii="TH SarabunPSK" w:hAnsi="TH SarabunPSK" w:cs="TH SarabunPSK" w:hint="cs"/>
          <w:szCs w:val="32"/>
          <w:cs/>
        </w:rPr>
        <w:t>2</w:t>
      </w:r>
      <w:r w:rsidR="009C197C" w:rsidRPr="002866A3">
        <w:rPr>
          <w:rFonts w:ascii="TH SarabunPSK" w:hAnsi="TH SarabunPSK" w:cs="TH SarabunPSK" w:hint="cs"/>
          <w:szCs w:val="32"/>
          <w:cs/>
        </w:rPr>
        <w:t>) รายงานการมีงานทำและศึกษาต่อของผู้สำเร็จการศึกษาปีการศึกษาที่ผ่านมาของแผนกวิชา</w:t>
      </w:r>
    </w:p>
    <w:p w14:paraId="597A144B" w14:textId="5AA3DA24" w:rsidR="00D75153" w:rsidRPr="002866A3" w:rsidRDefault="00D75153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</w:rPr>
      </w:pP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4</w:t>
      </w:r>
      <w:r w:rsidRPr="002866A3">
        <w:rPr>
          <w:rFonts w:ascii="TH SarabunPSK" w:hAnsi="TH SarabunPSK" w:cs="TH SarabunPSK" w:hint="cs"/>
          <w:szCs w:val="32"/>
        </w:rPr>
        <w:t>.</w:t>
      </w:r>
      <w:r w:rsidR="00E77399" w:rsidRPr="002866A3">
        <w:rPr>
          <w:rFonts w:ascii="TH SarabunPSK" w:hAnsi="TH SarabunPSK" w:cs="TH SarabunPSK" w:hint="cs"/>
          <w:szCs w:val="32"/>
          <w:cs/>
        </w:rPr>
        <w:t>3</w:t>
      </w:r>
      <w:r w:rsidRPr="002866A3">
        <w:rPr>
          <w:rFonts w:ascii="TH SarabunPSK" w:hAnsi="TH SarabunPSK" w:cs="TH SarabunPSK" w:hint="cs"/>
          <w:szCs w:val="32"/>
          <w:cs/>
        </w:rPr>
        <w:t>) รายงานการมีงานทำและศึกษาต่อของผู้สำเร็จการศึกษาปีการศึกษาที่ผ่านมา ในภาพรวมของสถานศึกษา</w:t>
      </w:r>
    </w:p>
    <w:bookmarkEnd w:id="87"/>
    <w:p w14:paraId="73D594A2" w14:textId="77777777" w:rsidR="0000571B" w:rsidRPr="002866A3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63B3F267" w14:textId="77777777" w:rsidR="0000571B" w:rsidRPr="002866A3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09673476" w14:textId="77777777" w:rsidR="0000571B" w:rsidRPr="002866A3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57543A94" w14:textId="77777777" w:rsidR="0000571B" w:rsidRPr="002866A3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555823F2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167CF22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6822B7B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ACB0F9B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B22AC50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C394E68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D81C15A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5E35DCF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DDC325B" w14:textId="77777777" w:rsidR="001F5449" w:rsidRPr="002866A3" w:rsidRDefault="001F544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B978CB7" w14:textId="77777777" w:rsidR="001F5449" w:rsidRDefault="001F544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17270EE" w14:textId="77777777" w:rsidR="004A4547" w:rsidRDefault="004A454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7CFF0BB" w14:textId="77777777" w:rsidR="004A4547" w:rsidRDefault="004A454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4413615" w14:textId="77777777" w:rsidR="004A4547" w:rsidRPr="002866A3" w:rsidRDefault="004A454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DAF1810" w14:textId="77777777" w:rsidR="001F5449" w:rsidRPr="002866A3" w:rsidRDefault="001F544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0049EEE" w14:textId="77777777" w:rsidR="001F5449" w:rsidRPr="002866A3" w:rsidRDefault="001F544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15BB73E" w14:textId="77777777" w:rsidR="0000571B" w:rsidRPr="002866A3" w:rsidRDefault="0000571B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966464" behindDoc="0" locked="0" layoutInCell="1" allowOverlap="1" wp14:anchorId="6010E7D9" wp14:editId="1052DEF6">
                <wp:simplePos x="0" y="0"/>
                <wp:positionH relativeFrom="margin">
                  <wp:posOffset>3916045</wp:posOffset>
                </wp:positionH>
                <wp:positionV relativeFrom="paragraph">
                  <wp:posOffset>-485140</wp:posOffset>
                </wp:positionV>
                <wp:extent cx="2260600" cy="615950"/>
                <wp:effectExtent l="0" t="0" r="25400" b="12700"/>
                <wp:wrapNone/>
                <wp:docPr id="9601830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9CE2886" w14:textId="77777777" w:rsidR="00061D19" w:rsidRPr="00E97292" w:rsidRDefault="00061D19" w:rsidP="0000571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E97292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04F57EEA" w14:textId="77777777" w:rsidR="00061D19" w:rsidRPr="00E97292" w:rsidRDefault="00061D19" w:rsidP="0000571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E97292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10E7D9" id="_x0000_s1171" type="#_x0000_t202" style="position:absolute;left:0;text-align:left;margin-left:308.35pt;margin-top:-38.2pt;width:178pt;height:48.5pt;z-index:251966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" fillcolor="white [3201]" strokeweight=".5pt">
                <v:textbox>
                  <w:txbxContent>
                    <w:p w14:paraId="49CE2886" w14:textId="77777777" w:rsidR="00061D19" w:rsidRPr="00E97292" w:rsidRDefault="00061D19" w:rsidP="0000571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E97292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04F57EEA" w14:textId="77777777" w:rsidR="00061D19" w:rsidRPr="00E97292" w:rsidRDefault="00061D19" w:rsidP="0000571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E97292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7C8B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3FCDE0FC">
          <v:shape id="_x0000_s2074" type="#_x0000_t75" style="position:absolute;left:0;text-align:left;margin-left:-.75pt;margin-top:-12.95pt;width:42.5pt;height:42.5pt;z-index:251961344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074" DrawAspect="Content" ObjectID="_1814265741" r:id="rId41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7691A73A" w14:textId="55E688A5" w:rsidR="0000571B" w:rsidRPr="002866A3" w:rsidRDefault="0000571B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E97292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9C41CB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230E597F" w14:textId="77777777" w:rsidR="000C5633" w:rsidRPr="002866A3" w:rsidRDefault="000C5633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6316C47C" w14:textId="5870AA5A" w:rsidR="0000571B" w:rsidRPr="002866A3" w:rsidRDefault="0000571B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="00DE3554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รายงานผล</w:t>
      </w:r>
      <w:r w:rsidR="0068211F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การ</w:t>
      </w:r>
      <w:r w:rsidR="00DE3554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ดำเนินการส่งเสริมให้ผู้สำเร็จการศึกษา มีงานทำ ประกอบอาชีพอิสระ หรือศึกษาต่อ</w:t>
      </w:r>
      <w:r w:rsidR="004310C5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ตามแนว</w:t>
      </w:r>
      <w:r w:rsidR="0068211F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.</w:t>
      </w:r>
      <w:r w:rsidR="0068211F">
        <w:rPr>
          <w:rFonts w:ascii="TH SarabunPSK" w:eastAsia="Calibri" w:hAnsi="TH SarabunPSK" w:cs="TH SarabunPSK"/>
          <w:color w:val="000000"/>
          <w:spacing w:val="-4"/>
          <w:szCs w:val="32"/>
          <w:u w:val="dotted"/>
          <w:cs/>
        </w:rPr>
        <w:br/>
      </w:r>
      <w:r w:rsidR="0068211F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   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</w:rPr>
        <w:t>PDCA)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97412E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...................</w:t>
      </w:r>
      <w:r w:rsidR="004310C5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0C5633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0C5633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0C5633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0C5633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E97292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</w:t>
      </w:r>
      <w:r w:rsidRPr="009C41CB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7B7CC593" w14:textId="77777777" w:rsidR="0000571B" w:rsidRPr="000C5633" w:rsidRDefault="0000571B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0C5633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962368" behindDoc="0" locked="0" layoutInCell="1" allowOverlap="1" wp14:anchorId="7882B05A" wp14:editId="6558A0BF">
                <wp:simplePos x="0" y="0"/>
                <wp:positionH relativeFrom="margin">
                  <wp:align>left</wp:align>
                </wp:positionH>
                <wp:positionV relativeFrom="paragraph">
                  <wp:posOffset>22860</wp:posOffset>
                </wp:positionV>
                <wp:extent cx="5950585" cy="0"/>
                <wp:effectExtent l="0" t="19050" r="31115" b="19050"/>
                <wp:wrapNone/>
                <wp:docPr id="836380009" name="ตัวเชื่อมต่อตรง 8363800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F766E60" id="ตัวเชื่อมต่อตรง 836380009" o:spid="_x0000_s1026" style="position:absolute;z-index:251962368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1.8pt" to="468.55pt,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Am+5Jc2gAAAAQBAAAPAAAAAAAAAAAAAAAAAA4EAABkcnMvZG93bnJl&#10;di54bWxQSwUGAAAAAAQABADzAAAAFQ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7CB49441" w14:textId="77777777" w:rsidR="0000571B" w:rsidRPr="002866A3" w:rsidRDefault="0000571B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0C5633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36A88B8F" w14:textId="77777777" w:rsidR="0000571B" w:rsidRPr="008B4FE2" w:rsidRDefault="0000571B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8B4FE2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776BE837" w14:textId="09BD5768" w:rsidR="008B4FE2" w:rsidRDefault="0000571B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</w:t>
      </w:r>
      <w:r w:rsidR="00DE3554" w:rsidRPr="002866A3">
        <w:rPr>
          <w:rFonts w:ascii="TH SarabunPSK" w:eastAsia="Calibri" w:hAnsi="TH SarabunPSK" w:cs="TH SarabunPSK" w:hint="cs"/>
          <w:spacing w:val="-6"/>
          <w:szCs w:val="32"/>
          <w:cs/>
        </w:rPr>
        <w:t>ผล</w:t>
      </w:r>
      <w:r w:rsidR="0068211F">
        <w:rPr>
          <w:rFonts w:ascii="TH SarabunPSK" w:eastAsia="Calibri" w:hAnsi="TH SarabunPSK" w:cs="TH SarabunPSK" w:hint="cs"/>
          <w:spacing w:val="-6"/>
          <w:szCs w:val="32"/>
          <w:cs/>
        </w:rPr>
        <w:t>การ</w:t>
      </w:r>
      <w:r w:rsidR="00DE3554"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ดำเนินการส่งเสริมให้ผู้สำเร็จการศึกษา มีงานทำ ประกอบอาชีพอิสระ หรือศึกษาต่อ 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spacing w:val="-6"/>
          <w:szCs w:val="32"/>
        </w:rPr>
        <w:t>PDCA)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>ปีการศึกษา.</w:t>
      </w:r>
      <w:r w:rsidR="004310C5">
        <w:rPr>
          <w:rFonts w:ascii="TH SarabunPSK" w:eastAsia="Calibri" w:hAnsi="TH SarabunPSK" w:cs="TH SarabunPSK" w:hint="cs"/>
          <w:szCs w:val="32"/>
          <w:cs/>
        </w:rPr>
        <w:t>..................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.... </w:t>
      </w:r>
      <w:r w:rsidR="0097412E">
        <w:rPr>
          <w:rFonts w:ascii="TH SarabunPSK" w:eastAsia="Calibri" w:hAnsi="TH SarabunPSK" w:cs="TH SarabunPSK" w:hint="cs"/>
          <w:szCs w:val="32"/>
          <w:cs/>
        </w:rPr>
        <w:t xml:space="preserve">      </w:t>
      </w:r>
      <w:r w:rsidR="004310C5">
        <w:rPr>
          <w:rFonts w:ascii="TH SarabunPSK" w:eastAsia="Calibri" w:hAnsi="TH SarabunPSK" w:cs="TH SarabunPSK" w:hint="cs"/>
          <w:szCs w:val="32"/>
          <w:cs/>
        </w:rPr>
        <w:t xml:space="preserve">                  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  <w:r w:rsidRPr="002866A3">
        <w:rPr>
          <w:rFonts w:ascii="TH SarabunPSK" w:eastAsia="Calibri" w:hAnsi="TH SarabunPSK" w:cs="TH SarabunPSK" w:hint="cs"/>
          <w:color w:val="000000"/>
        </w:rPr>
        <w:tab/>
      </w:r>
    </w:p>
    <w:p w14:paraId="4CBBF1C3" w14:textId="51B3BD24" w:rsidR="000C5633" w:rsidRDefault="0000571B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 w:rsidRPr="008B4FE2">
        <w:rPr>
          <w:rFonts w:ascii="TH SarabunPSK" w:eastAsia="Calibri" w:hAnsi="TH SarabunPSK" w:cs="TH SarabunPSK" w:hint="cs"/>
          <w:color w:val="000000"/>
          <w:sz w:val="16"/>
          <w:szCs w:val="16"/>
        </w:rPr>
        <w:tab/>
      </w:r>
      <w:r w:rsidR="000C5633">
        <w:rPr>
          <w:rFonts w:ascii="TH SarabunPSK" w:eastAsia="Calibri" w:hAnsi="TH SarabunPSK" w:cs="TH SarabunPSK"/>
          <w:color w:val="000000"/>
          <w:cs/>
        </w:rPr>
        <w:tab/>
      </w:r>
      <w:r w:rsidR="000C5633"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 w:rsidR="000C5633">
        <w:rPr>
          <w:rFonts w:ascii="TH SarabunPSK" w:eastAsia="Calibri" w:hAnsi="TH SarabunPSK" w:cs="TH SarabunPSK"/>
          <w:color w:val="000000"/>
          <w:cs/>
        </w:rPr>
        <w:br/>
      </w:r>
      <w:r w:rsidR="000C5633"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6136A718" w14:textId="77777777" w:rsidR="000C5633" w:rsidRPr="008F0D96" w:rsidRDefault="000C5633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08B53B15" w14:textId="77777777" w:rsidR="000C5633" w:rsidRPr="002866A3" w:rsidRDefault="000C5633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732D30EE" w14:textId="2BA855AB" w:rsidR="0000571B" w:rsidRPr="002866A3" w:rsidRDefault="0000571B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63392" behindDoc="0" locked="0" layoutInCell="1" allowOverlap="1" wp14:anchorId="490B1008" wp14:editId="0018F776">
                <wp:simplePos x="0" y="0"/>
                <wp:positionH relativeFrom="column">
                  <wp:posOffset>3246120</wp:posOffset>
                </wp:positionH>
                <wp:positionV relativeFrom="paragraph">
                  <wp:posOffset>40640</wp:posOffset>
                </wp:positionV>
                <wp:extent cx="2867025" cy="883920"/>
                <wp:effectExtent l="0" t="0" r="0" b="0"/>
                <wp:wrapNone/>
                <wp:docPr id="1051939155" name="Text Box 1051939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88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818200E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10928AE9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0E7CD9B" w14:textId="6777A631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</w:t>
                            </w:r>
                            <w:r w:rsidRPr="00DE3554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แนะแนวอาชีพและจัดหางาน</w:t>
                            </w:r>
                          </w:p>
                          <w:p w14:paraId="37C79FA8" w14:textId="77777777" w:rsidR="00061D19" w:rsidRDefault="00061D19" w:rsidP="0000571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0B1008" id="Text Box 1051939155" o:spid="_x0000_s1172" type="#_x0000_t202" style="position:absolute;margin-left:255.6pt;margin-top:3.2pt;width:225.75pt;height:69.6pt;z-index:25196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" filled="f" stroked="f" strokeweight=".5pt">
                <v:textbox>
                  <w:txbxContent>
                    <w:p w14:paraId="3818200E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10928AE9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0E7CD9B" w14:textId="6777A631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</w:t>
                      </w:r>
                      <w:r w:rsidRPr="00DE3554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แนะแนวอาชีพและจัดหางาน</w:t>
                      </w:r>
                    </w:p>
                    <w:p w14:paraId="37C79FA8" w14:textId="77777777" w:rsidR="00061D19" w:rsidRDefault="00061D19" w:rsidP="0000571B"/>
                  </w:txbxContent>
                </v:textbox>
              </v:shape>
            </w:pict>
          </mc:Fallback>
        </mc:AlternateContent>
      </w:r>
    </w:p>
    <w:p w14:paraId="27BB0F80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4E4E70D9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65440" behindDoc="0" locked="0" layoutInCell="1" allowOverlap="1" wp14:anchorId="7CAD58F9" wp14:editId="415FB942">
                <wp:simplePos x="0" y="0"/>
                <wp:positionH relativeFrom="margin">
                  <wp:posOffset>292100</wp:posOffset>
                </wp:positionH>
                <wp:positionV relativeFrom="paragraph">
                  <wp:posOffset>212725</wp:posOffset>
                </wp:positionV>
                <wp:extent cx="2757805" cy="1076325"/>
                <wp:effectExtent l="0" t="0" r="0" b="0"/>
                <wp:wrapNone/>
                <wp:docPr id="145794713" name="Text Box 1457947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80198B4" w14:textId="6286B408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รองผู้อำนวยการฝ่ายพัฒนากิจการฯ</w:t>
                            </w:r>
                          </w:p>
                          <w:p w14:paraId="204C0F6E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20F8AF40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7F67FE3E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391821D" w14:textId="77777777" w:rsidR="00061D19" w:rsidRPr="00346538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AD58F9" id="Text Box 145794713" o:spid="_x0000_s1173" type="#_x0000_t202" style="position:absolute;left:0;text-align:left;margin-left:23pt;margin-top:16.75pt;width:217.15pt;height:84.75pt;z-index:251965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" filled="f" stroked="f" strokeweight=".5pt">
                <v:textbox>
                  <w:txbxContent>
                    <w:p w14:paraId="680198B4" w14:textId="6286B408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รองผู้อำนวยการฝ่ายพัฒนากิจการฯ</w:t>
                      </w:r>
                    </w:p>
                    <w:p w14:paraId="204C0F6E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20F8AF40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7F67FE3E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391821D" w14:textId="77777777" w:rsidR="00061D19" w:rsidRPr="00346538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24C1C62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CE9B67E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D0ABFEA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0713A11" w14:textId="450CB0FC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2CD71A5" w14:textId="12EE81B3" w:rsidR="0000571B" w:rsidRPr="002866A3" w:rsidRDefault="000B5890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64416" behindDoc="0" locked="0" layoutInCell="1" allowOverlap="1" wp14:anchorId="7A792BE6" wp14:editId="4A8C0025">
                <wp:simplePos x="0" y="0"/>
                <wp:positionH relativeFrom="margin">
                  <wp:posOffset>846455</wp:posOffset>
                </wp:positionH>
                <wp:positionV relativeFrom="paragraph">
                  <wp:posOffset>1905</wp:posOffset>
                </wp:positionV>
                <wp:extent cx="4851400" cy="1821180"/>
                <wp:effectExtent l="0" t="0" r="0" b="7620"/>
                <wp:wrapNone/>
                <wp:docPr id="2089336200" name="Text Box 2089336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51400" cy="1821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81BD83D" w14:textId="77777777" w:rsidR="00061D19" w:rsidRPr="00350F54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2F4347B2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43223F98" w14:textId="2BD553F6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รองฯพัฒนากิจการฯ/หน.งานแนะแนวอาชีพฯ/หน.แผนกวิชา ใช้เป็นข้อมูล</w:t>
                            </w:r>
                            <w:r w:rsidRPr="00DE3554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ดำเนินการส่งเสริมให้ผู้สำเร็จการศึกษา มีงานทำ ประกอบอาชีพอิสระ หรือศึกษาต่อ</w:t>
                            </w:r>
                          </w:p>
                          <w:p w14:paraId="13EE9272" w14:textId="77777777" w:rsidR="00061D19" w:rsidRPr="00712BFE" w:rsidRDefault="00061D19" w:rsidP="00343C6C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4274EC4A" w14:textId="6DC49680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A99BAA9" w14:textId="77777777" w:rsidR="00061D19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  <w:p w14:paraId="6A565C47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792BE6" id="Text Box 2089336200" o:spid="_x0000_s1174" type="#_x0000_t202" style="position:absolute;left:0;text-align:left;margin-left:66.65pt;margin-top:.15pt;width:382pt;height:143.4pt;z-index:251964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" filled="f" stroked="f" strokeweight=".5pt">
                <v:textbox>
                  <w:txbxContent>
                    <w:p w14:paraId="081BD83D" w14:textId="77777777" w:rsidR="00061D19" w:rsidRPr="00350F54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2F4347B2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43223F98" w14:textId="2BD553F6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รองฯพัฒนากิจการฯ/หน.งานแนะแนวอาชีพฯ/หน.แผนกวิชา ใช้เป็นข้อมูล</w:t>
                      </w:r>
                      <w:r w:rsidRPr="00DE3554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ดำเนินการส่งเสริมให้ผู้สำเร็จการศึกษา มีงานทำ ประกอบอาชีพอิสระ หรือศึกษาต่อ</w:t>
                      </w:r>
                    </w:p>
                    <w:p w14:paraId="13EE9272" w14:textId="77777777" w:rsidR="00061D19" w:rsidRPr="00712BFE" w:rsidRDefault="00061D19" w:rsidP="00343C6C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4274EC4A" w14:textId="6DC49680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A99BAA9" w14:textId="77777777" w:rsidR="00061D19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  <w:p w14:paraId="6A565C47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E8DAE1E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C5D9350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CE91271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475639A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9E74114" w14:textId="77777777" w:rsidR="000C5633" w:rsidRDefault="000C5633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B2D34C2" w14:textId="77777777" w:rsidR="000C5633" w:rsidRDefault="000C5633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39AF022" w14:textId="77777777" w:rsidR="004A4547" w:rsidRDefault="004A4547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CB3ECBD" w14:textId="3FCEE096" w:rsidR="0000571B" w:rsidRPr="002866A3" w:rsidRDefault="00CB1A37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024256" behindDoc="0" locked="0" layoutInCell="1" allowOverlap="1" wp14:anchorId="1BDA0900" wp14:editId="297947BA">
            <wp:simplePos x="0" y="0"/>
            <wp:positionH relativeFrom="page">
              <wp:align>center</wp:align>
            </wp:positionH>
            <wp:positionV relativeFrom="paragraph">
              <wp:posOffset>-595977</wp:posOffset>
            </wp:positionV>
            <wp:extent cx="580910" cy="583579"/>
            <wp:effectExtent l="0" t="0" r="0" b="6985"/>
            <wp:wrapNone/>
            <wp:docPr id="50978593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910" cy="583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E3554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</w:t>
      </w:r>
      <w:r w:rsidR="0068211F">
        <w:rPr>
          <w:rFonts w:ascii="TH SarabunPSK" w:eastAsia="Calibri" w:hAnsi="TH SarabunPSK" w:cs="TH SarabunPSK" w:hint="cs"/>
          <w:b/>
          <w:bCs/>
          <w:szCs w:val="32"/>
          <w:cs/>
        </w:rPr>
        <w:t>การ</w:t>
      </w:r>
      <w:r w:rsidR="00DE3554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ดำเนินการส่งเสริมให้ผู้สำเร็จการศึกษา มีงานทำ ประกอบอาชีพอิสระ หรือศึกษาต่อ</w:t>
      </w:r>
      <w:r w:rsidR="0000571B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</w:p>
    <w:p w14:paraId="0D8DE92D" w14:textId="77777777" w:rsidR="0000571B" w:rsidRPr="002866A3" w:rsidRDefault="0000571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b/>
          <w:bCs/>
          <w:szCs w:val="32"/>
        </w:rPr>
        <w:t>PDCA)</w:t>
      </w:r>
    </w:p>
    <w:p w14:paraId="18372703" w14:textId="77777777" w:rsidR="0000571B" w:rsidRPr="002866A3" w:rsidRDefault="0000571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ปีการศึกษา................</w:t>
      </w:r>
    </w:p>
    <w:p w14:paraId="16E05265" w14:textId="77777777" w:rsidR="0000571B" w:rsidRPr="002866A3" w:rsidRDefault="0000571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05"/>
        <w:gridCol w:w="3134"/>
        <w:gridCol w:w="2693"/>
        <w:gridCol w:w="2552"/>
      </w:tblGrid>
      <w:tr w:rsidR="0000571B" w:rsidRPr="002866A3" w14:paraId="24E0D437" w14:textId="77777777" w:rsidTr="00E6175B">
        <w:tc>
          <w:tcPr>
            <w:tcW w:w="405" w:type="dxa"/>
            <w:vMerge w:val="restart"/>
            <w:shd w:val="clear" w:color="auto" w:fill="D0CECE" w:themeFill="background2" w:themeFillShade="E6"/>
          </w:tcPr>
          <w:p w14:paraId="36C597ED" w14:textId="77777777" w:rsidR="0000571B" w:rsidRPr="002866A3" w:rsidRDefault="0000571B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134" w:type="dxa"/>
            <w:vMerge w:val="restart"/>
            <w:shd w:val="clear" w:color="auto" w:fill="D0CECE" w:themeFill="background2" w:themeFillShade="E6"/>
          </w:tcPr>
          <w:p w14:paraId="55623185" w14:textId="77777777" w:rsidR="0000571B" w:rsidRPr="002866A3" w:rsidRDefault="0000571B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การดำเนินการ</w:t>
            </w:r>
          </w:p>
        </w:tc>
        <w:tc>
          <w:tcPr>
            <w:tcW w:w="5245" w:type="dxa"/>
            <w:gridSpan w:val="2"/>
            <w:shd w:val="clear" w:color="auto" w:fill="D0CECE" w:themeFill="background2" w:themeFillShade="E6"/>
          </w:tcPr>
          <w:p w14:paraId="33128DAA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ผลการดำเนินการตามแนวทางการพัฒนา</w:t>
            </w:r>
          </w:p>
          <w:p w14:paraId="69D17E22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คุณภาพการศึกษาของสถานศึกษา (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</w:rPr>
              <w:t>PDCA)</w:t>
            </w:r>
          </w:p>
        </w:tc>
      </w:tr>
      <w:tr w:rsidR="0000571B" w:rsidRPr="002866A3" w14:paraId="705E3560" w14:textId="77777777" w:rsidTr="00E6175B">
        <w:tc>
          <w:tcPr>
            <w:tcW w:w="405" w:type="dxa"/>
            <w:vMerge/>
            <w:shd w:val="clear" w:color="auto" w:fill="D0CECE" w:themeFill="background2" w:themeFillShade="E6"/>
          </w:tcPr>
          <w:p w14:paraId="603A111A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134" w:type="dxa"/>
            <w:vMerge/>
            <w:shd w:val="clear" w:color="auto" w:fill="D0CECE" w:themeFill="background2" w:themeFillShade="E6"/>
          </w:tcPr>
          <w:p w14:paraId="2EAF0B75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693" w:type="dxa"/>
            <w:shd w:val="clear" w:color="auto" w:fill="D0CECE" w:themeFill="background2" w:themeFillShade="E6"/>
          </w:tcPr>
          <w:p w14:paraId="0C574865" w14:textId="59533AD4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ดำเนินการ</w:t>
            </w:r>
          </w:p>
        </w:tc>
        <w:tc>
          <w:tcPr>
            <w:tcW w:w="2552" w:type="dxa"/>
            <w:shd w:val="clear" w:color="auto" w:fill="D0CECE" w:themeFill="background2" w:themeFillShade="E6"/>
          </w:tcPr>
          <w:p w14:paraId="0B8109B6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ไม่ได้ดำเนินการ</w:t>
            </w:r>
          </w:p>
        </w:tc>
      </w:tr>
      <w:tr w:rsidR="0000571B" w:rsidRPr="002866A3" w14:paraId="780DB26E" w14:textId="77777777" w:rsidTr="002564B3">
        <w:tc>
          <w:tcPr>
            <w:tcW w:w="405" w:type="dxa"/>
          </w:tcPr>
          <w:p w14:paraId="69328ECC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134" w:type="dxa"/>
          </w:tcPr>
          <w:p w14:paraId="539D09BD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การวางแผน (</w:t>
            </w:r>
            <w:r w:rsidRPr="002866A3">
              <w:rPr>
                <w:rFonts w:ascii="TH SarabunPSK" w:hAnsi="TH SarabunPSK" w:cs="TH SarabunPSK" w:hint="cs"/>
                <w:szCs w:val="32"/>
              </w:rPr>
              <w:t>P)</w:t>
            </w:r>
          </w:p>
        </w:tc>
        <w:tc>
          <w:tcPr>
            <w:tcW w:w="2693" w:type="dxa"/>
          </w:tcPr>
          <w:p w14:paraId="4A8B8B80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6673804B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00F2C86F" w14:textId="77777777" w:rsidTr="002564B3">
        <w:tc>
          <w:tcPr>
            <w:tcW w:w="405" w:type="dxa"/>
          </w:tcPr>
          <w:p w14:paraId="40832976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134" w:type="dxa"/>
          </w:tcPr>
          <w:p w14:paraId="02DA6551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 xml:space="preserve">การดำเนินการตามแผน </w:t>
            </w:r>
            <w:r w:rsidRPr="002866A3">
              <w:rPr>
                <w:rFonts w:ascii="TH SarabunPSK" w:hAnsi="TH SarabunPSK" w:cs="TH SarabunPSK" w:hint="cs"/>
                <w:szCs w:val="32"/>
              </w:rPr>
              <w:t>(D)</w:t>
            </w:r>
          </w:p>
        </w:tc>
        <w:tc>
          <w:tcPr>
            <w:tcW w:w="2693" w:type="dxa"/>
          </w:tcPr>
          <w:p w14:paraId="0F6D98EA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7A8FFD3B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1BE1CFB7" w14:textId="77777777" w:rsidTr="002564B3">
        <w:tc>
          <w:tcPr>
            <w:tcW w:w="405" w:type="dxa"/>
          </w:tcPr>
          <w:p w14:paraId="7CFFF182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134" w:type="dxa"/>
          </w:tcPr>
          <w:p w14:paraId="01E1085C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การติดตามและประเมินผล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(C)</w:t>
            </w:r>
          </w:p>
        </w:tc>
        <w:tc>
          <w:tcPr>
            <w:tcW w:w="2693" w:type="dxa"/>
          </w:tcPr>
          <w:p w14:paraId="310A614D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7643A36F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1DA21E1D" w14:textId="77777777" w:rsidTr="002564B3">
        <w:tc>
          <w:tcPr>
            <w:tcW w:w="405" w:type="dxa"/>
          </w:tcPr>
          <w:p w14:paraId="40EA52A8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134" w:type="dxa"/>
          </w:tcPr>
          <w:p w14:paraId="7871D331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การปรับปรุงและพัฒนา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(A)</w:t>
            </w:r>
          </w:p>
        </w:tc>
        <w:tc>
          <w:tcPr>
            <w:tcW w:w="2693" w:type="dxa"/>
          </w:tcPr>
          <w:p w14:paraId="41BFE8AD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7A4E01A5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6F6A0C15" w14:textId="77777777" w:rsidR="0000571B" w:rsidRPr="008B4FE2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525E81C1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ผลการดำเนินการตามแนวทางการพัฒนาคุณภาพการศึกษาของสถานศึกษา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0EA4BA55" w14:textId="3E837B4B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ให้ทำเครื่องหมาย </w:t>
      </w:r>
      <w:r w:rsidRPr="002866A3">
        <w:rPr>
          <w:rFonts w:ascii="TH SarabunPSK" w:hAnsi="TH SarabunPSK" w:cs="TH SarabunPSK" w:hint="cs"/>
          <w:szCs w:val="32"/>
        </w:rPr>
        <w:sym w:font="Wingdings 2" w:char="F050"/>
      </w:r>
      <w:r w:rsidRPr="002866A3">
        <w:rPr>
          <w:rFonts w:ascii="TH SarabunPSK" w:hAnsi="TH SarabunPSK" w:cs="TH SarabunPSK" w:hint="cs"/>
          <w:szCs w:val="32"/>
          <w:cs/>
        </w:rPr>
        <w:t xml:space="preserve"> ลงในช่อง ดำเนินการ หรือ ไม่ได้ดำเนินการ</w:t>
      </w:r>
    </w:p>
    <w:p w14:paraId="608D13F6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F43B057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671C6EBA" w14:textId="782D9086" w:rsidR="00966EC3" w:rsidRPr="002866A3" w:rsidRDefault="00966EC3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ลงชื่อ......................................................</w:t>
      </w:r>
    </w:p>
    <w:p w14:paraId="48D0C763" w14:textId="14B20D55" w:rsidR="00966EC3" w:rsidRPr="002866A3" w:rsidRDefault="00966EC3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</w:t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  <w:t xml:space="preserve">   (...........................................)</w:t>
      </w:r>
    </w:p>
    <w:p w14:paraId="0C7DF770" w14:textId="49AF24A1" w:rsidR="00966EC3" w:rsidRPr="002866A3" w:rsidRDefault="00966EC3" w:rsidP="00694DFB">
      <w:pPr>
        <w:spacing w:line="20" w:lineRule="atLeast"/>
        <w:ind w:left="4320"/>
        <w:jc w:val="center"/>
        <w:rPr>
          <w:rFonts w:ascii="TH SarabunPSK" w:hAnsi="TH SarabunPSK" w:cs="TH SarabunPSK"/>
          <w:color w:val="000000" w:themeColor="text1"/>
          <w:szCs w:val="32"/>
          <w:cs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หัวหน้างานแนะแนวอาชีพและจัดหางาน</w:t>
      </w:r>
    </w:p>
    <w:p w14:paraId="02D0C9A2" w14:textId="578A2854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ED3FF08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5EB8BB5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85B7944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8480FB9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F902D4F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9270844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974E700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4CEE416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</w:rPr>
      </w:pPr>
    </w:p>
    <w:p w14:paraId="6C5633B9" w14:textId="77777777" w:rsidR="001F5449" w:rsidRPr="002866A3" w:rsidRDefault="001F5449" w:rsidP="00694DFB">
      <w:pPr>
        <w:spacing w:line="20" w:lineRule="atLeast"/>
        <w:rPr>
          <w:rFonts w:ascii="TH SarabunPSK" w:hAnsi="TH SarabunPSK" w:cs="TH SarabunPSK"/>
        </w:rPr>
      </w:pPr>
    </w:p>
    <w:p w14:paraId="700CD718" w14:textId="415DA873" w:rsidR="001F6592" w:rsidRPr="002866A3" w:rsidRDefault="00E6175B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322816" behindDoc="0" locked="0" layoutInCell="1" allowOverlap="1" wp14:anchorId="71AFCB92" wp14:editId="68313333">
                <wp:simplePos x="0" y="0"/>
                <wp:positionH relativeFrom="margin">
                  <wp:posOffset>3854450</wp:posOffset>
                </wp:positionH>
                <wp:positionV relativeFrom="paragraph">
                  <wp:posOffset>-567055</wp:posOffset>
                </wp:positionV>
                <wp:extent cx="2260600" cy="615950"/>
                <wp:effectExtent l="0" t="0" r="25400" b="12700"/>
                <wp:wrapNone/>
                <wp:docPr id="194487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6C4F329" w14:textId="77777777" w:rsidR="00061D19" w:rsidRPr="00E6175B" w:rsidRDefault="00061D19" w:rsidP="001F6592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E6175B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7CB15757" w14:textId="759DCE11" w:rsidR="00061D19" w:rsidRPr="00E6175B" w:rsidRDefault="00061D19" w:rsidP="001F6592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E6175B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AFCB92" id="_x0000_s1175" type="#_x0000_t202" style="position:absolute;left:0;text-align:left;margin-left:303.5pt;margin-top:-44.65pt;width:178pt;height:48.5pt;z-index:252322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" fillcolor="window" strokeweight=".5pt">
                <v:textbox>
                  <w:txbxContent>
                    <w:p w14:paraId="76C4F329" w14:textId="77777777" w:rsidR="00061D19" w:rsidRPr="00E6175B" w:rsidRDefault="00061D19" w:rsidP="001F6592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E6175B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7CB15757" w14:textId="759DCE11" w:rsidR="00061D19" w:rsidRPr="00E6175B" w:rsidRDefault="00061D19" w:rsidP="001F6592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E6175B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7C8B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3BB2FDA2">
          <v:shape id="_x0000_s2109" type="#_x0000_t75" style="position:absolute;left:0;text-align:left;margin-left:-.75pt;margin-top:-10.35pt;width:42.5pt;height:42.5pt;z-index:252315648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09" DrawAspect="Content" ObjectID="_1814265742" r:id="rId42"/>
        </w:object>
      </w:r>
      <w:r w:rsidR="002C6E22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 xml:space="preserve"> </w:t>
      </w:r>
      <w:r w:rsidR="001F6592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37A4AF34" w14:textId="459C9B53" w:rsidR="001F6592" w:rsidRPr="002866A3" w:rsidRDefault="001F6592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</w:t>
      </w:r>
      <w:r w:rsidR="002C6E22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</w:t>
      </w:r>
      <w:r w:rsidR="00E6175B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</w:t>
      </w:r>
      <w:r w:rsidRPr="009C41CB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</w:t>
      </w:r>
    </w:p>
    <w:p w14:paraId="1601AD54" w14:textId="77777777" w:rsidR="008B4FE2" w:rsidRPr="002866A3" w:rsidRDefault="008B4FE2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54BAFE0F" w14:textId="2FED84BF" w:rsidR="001F6592" w:rsidRPr="002866A3" w:rsidRDefault="008B4FE2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Times New Roman" w:hAnsi="TH SarabunPSK" w:cs="TH SarabunPSK" w:hint="cs"/>
          <w:b/>
          <w:bCs/>
          <w:noProof/>
          <w:color w:val="00000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2316672" behindDoc="0" locked="0" layoutInCell="1" allowOverlap="1" wp14:anchorId="44E28DD2" wp14:editId="0E91E231">
                <wp:simplePos x="0" y="0"/>
                <wp:positionH relativeFrom="column">
                  <wp:posOffset>24130</wp:posOffset>
                </wp:positionH>
                <wp:positionV relativeFrom="paragraph">
                  <wp:posOffset>309534</wp:posOffset>
                </wp:positionV>
                <wp:extent cx="5950585" cy="0"/>
                <wp:effectExtent l="0" t="19050" r="31115" b="19050"/>
                <wp:wrapNone/>
                <wp:docPr id="280812442" name="ตัวเชื่อมต่อตรง 2808124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9FC07CF" id="ตัวเชื่อมต่อตรง 280812442" o:spid="_x0000_s1026" style="position:absolute;z-index:25231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9pt,24.35pt" to="470.45pt,24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" strokecolor="windowText" strokeweight="3pt">
                <v:stroke joinstyle="miter"/>
              </v:line>
            </w:pict>
          </mc:Fallback>
        </mc:AlternateContent>
      </w:r>
      <w:r w:rsidR="001F6592"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="001F6592"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="001F6592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รายงานการมีงานทำและศึกษาต่อของผู้สำเร็จการศึกษา แผนกวิชา</w:t>
      </w:r>
      <w:r w:rsidR="0097412E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....................</w:t>
      </w:r>
      <w:r w:rsidR="00E6175B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</w:t>
      </w:r>
      <w:r w:rsidR="001F6592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97412E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.....................</w:t>
      </w:r>
      <w:r w:rsidR="00E6175B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</w:t>
      </w:r>
      <w:r w:rsidR="001F6592" w:rsidRPr="009C41CB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671AADC8" w14:textId="4B44AA65" w:rsidR="008B4FE2" w:rsidRPr="008B4FE2" w:rsidRDefault="008B4FE2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</w:p>
    <w:p w14:paraId="24B16270" w14:textId="2F554DD0" w:rsidR="001F6592" w:rsidRPr="002866A3" w:rsidRDefault="001F6592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8B4FE2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</w:t>
      </w:r>
      <w:r w:rsidR="005F0D86" w:rsidRPr="002866A3">
        <w:rPr>
          <w:rFonts w:ascii="TH SarabunPSK" w:eastAsia="Times New Roman" w:hAnsi="TH SarabunPSK" w:cs="TH SarabunPSK" w:hint="cs"/>
          <w:color w:val="000000"/>
          <w:szCs w:val="32"/>
        </w:rPr>
        <w:t>……………………………………</w:t>
      </w:r>
      <w:r w:rsidRPr="002866A3">
        <w:rPr>
          <w:rFonts w:ascii="TH SarabunPSK" w:eastAsia="Times New Roman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</w:t>
      </w:r>
    </w:p>
    <w:p w14:paraId="441A261F" w14:textId="77777777" w:rsidR="001F6592" w:rsidRPr="008B4FE2" w:rsidRDefault="001F6592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8B4FE2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3A355F62" w14:textId="3DF9253F" w:rsidR="001F6592" w:rsidRPr="002866A3" w:rsidRDefault="00645B23" w:rsidP="00694DFB">
      <w:pPr>
        <w:spacing w:line="20" w:lineRule="atLeast"/>
        <w:ind w:firstLine="720"/>
        <w:rPr>
          <w:rFonts w:ascii="TH SarabunPSK" w:eastAsia="Calibri" w:hAnsi="TH SarabunPSK" w:cs="TH SarabunPSK"/>
          <w:szCs w:val="32"/>
        </w:rPr>
      </w:pPr>
      <w:bookmarkStart w:id="88" w:name="_Hlk193799947"/>
      <w:r w:rsidRPr="002866A3">
        <w:rPr>
          <w:rFonts w:ascii="TH SarabunPSK" w:eastAsia="Calibri" w:hAnsi="TH SarabunPSK" w:cs="TH SarabunPSK" w:hint="cs"/>
          <w:szCs w:val="32"/>
        </w:rPr>
        <w:t xml:space="preserve">1. </w:t>
      </w:r>
      <w:r w:rsidR="001F6592" w:rsidRPr="002866A3">
        <w:rPr>
          <w:rFonts w:ascii="TH SarabunPSK" w:eastAsia="Calibri" w:hAnsi="TH SarabunPSK" w:cs="TH SarabunPSK" w:hint="cs"/>
          <w:szCs w:val="32"/>
          <w:cs/>
        </w:rPr>
        <w:t xml:space="preserve">สรุปการมีงานทำและศึกษาต่อของผู้สำเร็จการศึกษา </w:t>
      </w:r>
      <w:bookmarkEnd w:id="88"/>
      <w:r w:rsidR="001F6592" w:rsidRPr="002866A3">
        <w:rPr>
          <w:rFonts w:ascii="TH SarabunPSK" w:eastAsia="Calibri" w:hAnsi="TH SarabunPSK" w:cs="TH SarabunPSK" w:hint="cs"/>
          <w:szCs w:val="32"/>
          <w:cs/>
        </w:rPr>
        <w:t>แผนกวิชา.</w:t>
      </w:r>
      <w:r w:rsidR="0097412E">
        <w:rPr>
          <w:rFonts w:ascii="TH SarabunPSK" w:eastAsia="Calibri" w:hAnsi="TH SarabunPSK" w:cs="TH SarabunPSK" w:hint="cs"/>
          <w:szCs w:val="32"/>
          <w:cs/>
        </w:rPr>
        <w:t>........</w:t>
      </w:r>
      <w:r w:rsidR="001F6592" w:rsidRPr="002866A3">
        <w:rPr>
          <w:rFonts w:ascii="TH SarabunPSK" w:eastAsia="Calibri" w:hAnsi="TH SarabunPSK" w:cs="TH SarabunPSK" w:hint="cs"/>
          <w:szCs w:val="32"/>
          <w:cs/>
        </w:rPr>
        <w:t>... ปีการศึกษา.</w:t>
      </w:r>
      <w:r w:rsidR="0097412E">
        <w:rPr>
          <w:rFonts w:ascii="TH SarabunPSK" w:eastAsia="Calibri" w:hAnsi="TH SarabunPSK" w:cs="TH SarabunPSK" w:hint="cs"/>
          <w:szCs w:val="32"/>
          <w:cs/>
        </w:rPr>
        <w:t>........</w:t>
      </w:r>
      <w:r w:rsidR="001F6592" w:rsidRPr="002866A3">
        <w:rPr>
          <w:rFonts w:ascii="TH SarabunPSK" w:eastAsia="Calibri" w:hAnsi="TH SarabunPSK" w:cs="TH SarabunPSK" w:hint="cs"/>
          <w:szCs w:val="32"/>
          <w:cs/>
        </w:rPr>
        <w:t>.จำนวน 1 ชุด</w:t>
      </w:r>
    </w:p>
    <w:p w14:paraId="2CDF0802" w14:textId="77777777" w:rsidR="008B4FE2" w:rsidRDefault="008B4FE2" w:rsidP="00694DFB">
      <w:pPr>
        <w:tabs>
          <w:tab w:val="left" w:pos="851"/>
        </w:tabs>
        <w:spacing w:before="12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0342F95D" w14:textId="77777777" w:rsidR="008B4FE2" w:rsidRPr="008F0D96" w:rsidRDefault="008B4FE2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3B6526F3" w14:textId="77777777" w:rsidR="008B4FE2" w:rsidRPr="002866A3" w:rsidRDefault="008B4FE2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5B094E5F" w14:textId="77777777" w:rsidR="001F6592" w:rsidRPr="002866A3" w:rsidRDefault="001F6592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317696" behindDoc="0" locked="0" layoutInCell="1" allowOverlap="1" wp14:anchorId="17181C45" wp14:editId="7F298064">
                <wp:simplePos x="0" y="0"/>
                <wp:positionH relativeFrom="column">
                  <wp:posOffset>3030074</wp:posOffset>
                </wp:positionH>
                <wp:positionV relativeFrom="paragraph">
                  <wp:posOffset>3321</wp:posOffset>
                </wp:positionV>
                <wp:extent cx="2634032" cy="864973"/>
                <wp:effectExtent l="0" t="0" r="0" b="0"/>
                <wp:wrapNone/>
                <wp:docPr id="78809978" name="Text Box 788099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4032" cy="86497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6ECC69F" w14:textId="77777777" w:rsidR="00061D19" w:rsidRPr="00712BFE" w:rsidRDefault="00061D19" w:rsidP="001F659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148C8666" w14:textId="77777777" w:rsidR="00061D19" w:rsidRPr="00712BFE" w:rsidRDefault="00061D19" w:rsidP="001F659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E0CB937" w14:textId="77777777" w:rsidR="00061D19" w:rsidRPr="00712BFE" w:rsidRDefault="00061D19" w:rsidP="001F659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หัวหน้า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แผนกวิชา...................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181C45" id="Text Box 78809978" o:spid="_x0000_s1176" type="#_x0000_t202" style="position:absolute;margin-left:238.6pt;margin-top:.25pt;width:207.4pt;height:68.1pt;z-index:25231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" filled="f" stroked="f" strokeweight=".5pt">
                <v:textbox>
                  <w:txbxContent>
                    <w:p w14:paraId="16ECC69F" w14:textId="77777777" w:rsidR="00061D19" w:rsidRPr="00712BFE" w:rsidRDefault="00061D19" w:rsidP="001F659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148C8666" w14:textId="77777777" w:rsidR="00061D19" w:rsidRPr="00712BFE" w:rsidRDefault="00061D19" w:rsidP="001F659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E0CB937" w14:textId="77777777" w:rsidR="00061D19" w:rsidRPr="00712BFE" w:rsidRDefault="00061D19" w:rsidP="001F659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หัวหน้า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แผนกวิชา...................</w:t>
                      </w:r>
                    </w:p>
                  </w:txbxContent>
                </v:textbox>
              </v:shape>
            </w:pict>
          </mc:Fallback>
        </mc:AlternateContent>
      </w:r>
    </w:p>
    <w:p w14:paraId="0F106E01" w14:textId="77777777" w:rsidR="001F6592" w:rsidRPr="002866A3" w:rsidRDefault="001F6592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0458C787" w14:textId="5006389D" w:rsidR="001F6592" w:rsidRPr="002866A3" w:rsidRDefault="004A4547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320768" behindDoc="0" locked="0" layoutInCell="1" allowOverlap="1" wp14:anchorId="53BA3F14" wp14:editId="19B6BA9A">
                <wp:simplePos x="0" y="0"/>
                <wp:positionH relativeFrom="margin">
                  <wp:align>left</wp:align>
                </wp:positionH>
                <wp:positionV relativeFrom="paragraph">
                  <wp:posOffset>464332</wp:posOffset>
                </wp:positionV>
                <wp:extent cx="2857500" cy="1295400"/>
                <wp:effectExtent l="0" t="0" r="0" b="0"/>
                <wp:wrapNone/>
                <wp:docPr id="1582611739" name="Text Box 15826117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7500" cy="1295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6E5E021" w14:textId="77777777" w:rsidR="00061D19" w:rsidRPr="00712BFE" w:rsidRDefault="00061D19" w:rsidP="001F659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หน. งาน</w:t>
                            </w:r>
                            <w:r w:rsidRPr="00176211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แนะแนวอาชีพและจัดหางาน</w:t>
                            </w:r>
                          </w:p>
                          <w:p w14:paraId="6BD45C61" w14:textId="77777777" w:rsidR="00061D19" w:rsidRPr="00712BFE" w:rsidRDefault="00061D19" w:rsidP="001F659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</w:t>
                            </w:r>
                          </w:p>
                          <w:p w14:paraId="4CE8E1F5" w14:textId="77777777" w:rsidR="00061D19" w:rsidRPr="00712BFE" w:rsidRDefault="00061D19" w:rsidP="001F659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</w:t>
                            </w:r>
                          </w:p>
                          <w:p w14:paraId="1D31636D" w14:textId="77777777" w:rsidR="00061D19" w:rsidRPr="00712BFE" w:rsidRDefault="00061D19" w:rsidP="001F659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AC003E6" w14:textId="77777777" w:rsidR="00061D19" w:rsidRPr="00346538" w:rsidRDefault="00061D19" w:rsidP="001F659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BA3F14" id="Text Box 1582611739" o:spid="_x0000_s1177" type="#_x0000_t202" style="position:absolute;margin-left:0;margin-top:36.55pt;width:225pt;height:102pt;z-index:25232076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" filled="f" stroked="f" strokeweight=".5pt">
                <v:textbox>
                  <w:txbxContent>
                    <w:p w14:paraId="76E5E021" w14:textId="77777777" w:rsidR="00061D19" w:rsidRPr="00712BFE" w:rsidRDefault="00061D19" w:rsidP="001F659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หน. งาน</w:t>
                      </w:r>
                      <w:r w:rsidRPr="00176211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แนะแนวอาชีพและจัดหางาน</w:t>
                      </w:r>
                    </w:p>
                    <w:p w14:paraId="6BD45C61" w14:textId="77777777" w:rsidR="00061D19" w:rsidRPr="00712BFE" w:rsidRDefault="00061D19" w:rsidP="001F659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</w:t>
                      </w:r>
                    </w:p>
                    <w:p w14:paraId="4CE8E1F5" w14:textId="77777777" w:rsidR="00061D19" w:rsidRPr="00712BFE" w:rsidRDefault="00061D19" w:rsidP="001F659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</w:t>
                      </w:r>
                    </w:p>
                    <w:p w14:paraId="1D31636D" w14:textId="77777777" w:rsidR="00061D19" w:rsidRPr="00712BFE" w:rsidRDefault="00061D19" w:rsidP="001F659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AC003E6" w14:textId="77777777" w:rsidR="00061D19" w:rsidRPr="00346538" w:rsidRDefault="00061D19" w:rsidP="001F6592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318720" behindDoc="0" locked="0" layoutInCell="1" allowOverlap="1" wp14:anchorId="0BBE0758" wp14:editId="09FF753E">
                <wp:simplePos x="0" y="0"/>
                <wp:positionH relativeFrom="column">
                  <wp:posOffset>3050198</wp:posOffset>
                </wp:positionH>
                <wp:positionV relativeFrom="paragraph">
                  <wp:posOffset>404251</wp:posOffset>
                </wp:positionV>
                <wp:extent cx="3376930" cy="1114425"/>
                <wp:effectExtent l="0" t="0" r="0" b="0"/>
                <wp:wrapNone/>
                <wp:docPr id="1534012853" name="Text Box 15340128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114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BD6BB37" w14:textId="77777777" w:rsidR="00061D19" w:rsidRPr="00712BFE" w:rsidRDefault="00061D19" w:rsidP="001F659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</w:t>
                            </w:r>
                            <w:r w:rsidRPr="00176211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พัฒนากิจกา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รฯ</w:t>
                            </w:r>
                          </w:p>
                          <w:p w14:paraId="27D90E50" w14:textId="77777777" w:rsidR="00061D19" w:rsidRPr="00712BFE" w:rsidRDefault="00061D19" w:rsidP="001F659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4D06EB1A" w14:textId="77777777" w:rsidR="00061D19" w:rsidRPr="00712BFE" w:rsidRDefault="00061D19" w:rsidP="001F659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1D762EB2" w14:textId="77777777" w:rsidR="00061D19" w:rsidRPr="00712BFE" w:rsidRDefault="00061D19" w:rsidP="001F659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9EA2BDE" w14:textId="77777777" w:rsidR="00061D19" w:rsidRPr="00346538" w:rsidRDefault="00061D19" w:rsidP="001F659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BE0758" id="Text Box 1534012853" o:spid="_x0000_s1178" type="#_x0000_t202" style="position:absolute;margin-left:240.15pt;margin-top:31.85pt;width:265.9pt;height:87.75pt;z-index:25231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" filled="f" stroked="f" strokeweight=".5pt">
                <v:textbox>
                  <w:txbxContent>
                    <w:p w14:paraId="6BD6BB37" w14:textId="77777777" w:rsidR="00061D19" w:rsidRPr="00712BFE" w:rsidRDefault="00061D19" w:rsidP="001F659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</w:t>
                      </w:r>
                      <w:r w:rsidRPr="00176211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พัฒนากิจกา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รฯ</w:t>
                      </w:r>
                    </w:p>
                    <w:p w14:paraId="27D90E50" w14:textId="77777777" w:rsidR="00061D19" w:rsidRPr="00712BFE" w:rsidRDefault="00061D19" w:rsidP="001F659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4D06EB1A" w14:textId="77777777" w:rsidR="00061D19" w:rsidRPr="00712BFE" w:rsidRDefault="00061D19" w:rsidP="001F659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1D762EB2" w14:textId="77777777" w:rsidR="00061D19" w:rsidRPr="00712BFE" w:rsidRDefault="00061D19" w:rsidP="001F659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9EA2BDE" w14:textId="77777777" w:rsidR="00061D19" w:rsidRPr="00346538" w:rsidRDefault="00061D19" w:rsidP="001F6592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  <w:r w:rsidR="001F6592" w:rsidRPr="002866A3">
        <w:rPr>
          <w:rFonts w:ascii="TH SarabunPSK" w:eastAsia="Calibri" w:hAnsi="TH SarabunPSK" w:cs="TH SarabunPSK" w:hint="cs"/>
          <w:color w:val="000000"/>
          <w:szCs w:val="32"/>
          <w:cs/>
        </w:rPr>
        <w:br/>
      </w:r>
    </w:p>
    <w:p w14:paraId="5CEB2B22" w14:textId="77777777" w:rsidR="001F6592" w:rsidRPr="002866A3" w:rsidRDefault="001F6592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4FF3B18C" w14:textId="77777777" w:rsidR="009C197C" w:rsidRPr="002866A3" w:rsidRDefault="009C197C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2EF2572" w14:textId="77777777" w:rsidR="009C197C" w:rsidRPr="002866A3" w:rsidRDefault="009C197C" w:rsidP="00694DFB">
      <w:pPr>
        <w:tabs>
          <w:tab w:val="left" w:pos="4395"/>
        </w:tabs>
        <w:spacing w:before="240" w:line="20" w:lineRule="atLeast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40"/>
          <w:szCs w:val="40"/>
        </w:rPr>
      </w:pPr>
    </w:p>
    <w:p w14:paraId="3B7C5B3C" w14:textId="3B51B713" w:rsidR="009C197C" w:rsidRPr="002866A3" w:rsidRDefault="00E6175B" w:rsidP="00694DFB">
      <w:pPr>
        <w:tabs>
          <w:tab w:val="left" w:pos="4395"/>
        </w:tabs>
        <w:spacing w:before="240" w:line="20" w:lineRule="atLeast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40"/>
          <w:szCs w:val="40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319744" behindDoc="0" locked="0" layoutInCell="1" allowOverlap="1" wp14:anchorId="3211B319" wp14:editId="7FC2ECE1">
                <wp:simplePos x="0" y="0"/>
                <wp:positionH relativeFrom="column">
                  <wp:posOffset>795557</wp:posOffset>
                </wp:positionH>
                <wp:positionV relativeFrom="paragraph">
                  <wp:posOffset>161241</wp:posOffset>
                </wp:positionV>
                <wp:extent cx="4648200" cy="1911928"/>
                <wp:effectExtent l="0" t="0" r="0" b="0"/>
                <wp:wrapNone/>
                <wp:docPr id="966991827" name="Text Box 9669918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48200" cy="191192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90DEC5F" w14:textId="77777777" w:rsidR="00061D19" w:rsidRPr="001F6592" w:rsidRDefault="00061D19" w:rsidP="001F659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1F659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5631F7D0" w14:textId="77777777" w:rsidR="00061D19" w:rsidRPr="00712BFE" w:rsidRDefault="00061D19" w:rsidP="001F659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55FCD7B4" w14:textId="4AC7F511" w:rsidR="00061D19" w:rsidRPr="00712BFE" w:rsidRDefault="00061D19" w:rsidP="001F659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รองฯพัฒนากิจการฯ/หน.งานแนะแนวฯ</w:t>
                            </w:r>
                            <w:r w:rsidR="005F7184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/หน.แผนกวิชา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ใช้เป็นข้อมูลในการ</w:t>
                            </w:r>
                            <w:r w:rsidRPr="00176211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ดำเนินการส่งเสริมให้ผู้สำเร็จการศึกษา มีงานทำ ประกอบอาชีพอิสระ หรือศึกษาต่อ</w:t>
                            </w:r>
                          </w:p>
                          <w:p w14:paraId="5FEBF8DE" w14:textId="38363A46" w:rsidR="00061D19" w:rsidRPr="00712BFE" w:rsidRDefault="00061D19" w:rsidP="005C28FE">
                            <w:pPr>
                              <w:spacing w:before="12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7AB74CBD" w14:textId="33ABED72" w:rsidR="00061D19" w:rsidRPr="00712BFE" w:rsidRDefault="00061D19" w:rsidP="001F659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507E4AC" w14:textId="77777777" w:rsidR="00061D19" w:rsidRPr="00712BFE" w:rsidRDefault="00061D19" w:rsidP="001F659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11B319" id="Text Box 966991827" o:spid="_x0000_s1179" type="#_x0000_t202" style="position:absolute;margin-left:62.65pt;margin-top:12.7pt;width:366pt;height:150.55pt;z-index:25231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" filled="f" stroked="f" strokeweight=".5pt">
                <v:textbox>
                  <w:txbxContent>
                    <w:p w14:paraId="690DEC5F" w14:textId="77777777" w:rsidR="00061D19" w:rsidRPr="001F6592" w:rsidRDefault="00061D19" w:rsidP="001F6592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1F6592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5631F7D0" w14:textId="77777777" w:rsidR="00061D19" w:rsidRPr="00712BFE" w:rsidRDefault="00061D19" w:rsidP="001F659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55FCD7B4" w14:textId="4AC7F511" w:rsidR="00061D19" w:rsidRPr="00712BFE" w:rsidRDefault="00061D19" w:rsidP="001F659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รองฯพัฒนากิจการฯ/หน.งานแนะแนวฯ</w:t>
                      </w:r>
                      <w:r w:rsidR="005F7184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/หน.แผนกวิชา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ใช้เป็นข้อมูลในการ</w:t>
                      </w:r>
                      <w:r w:rsidRPr="00176211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ดำเนินการส่งเสริมให้ผู้สำเร็จการศึกษา มีงานทำ ประกอบอาชีพอิสระ หรือศึกษาต่อ</w:t>
                      </w:r>
                    </w:p>
                    <w:p w14:paraId="5FEBF8DE" w14:textId="38363A46" w:rsidR="00061D19" w:rsidRPr="00712BFE" w:rsidRDefault="00061D19" w:rsidP="005C28FE">
                      <w:pPr>
                        <w:spacing w:before="12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7AB74CBD" w14:textId="33ABED72" w:rsidR="00061D19" w:rsidRPr="00712BFE" w:rsidRDefault="00061D19" w:rsidP="001F659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507E4AC" w14:textId="77777777" w:rsidR="00061D19" w:rsidRPr="00712BFE" w:rsidRDefault="00061D19" w:rsidP="001F659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2CC4D7F4" w14:textId="1E3D9389" w:rsidR="009C197C" w:rsidRPr="002866A3" w:rsidRDefault="009C197C" w:rsidP="00694DFB">
      <w:pPr>
        <w:tabs>
          <w:tab w:val="left" w:pos="4395"/>
        </w:tabs>
        <w:spacing w:before="240" w:line="20" w:lineRule="atLeast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40"/>
          <w:szCs w:val="40"/>
        </w:rPr>
      </w:pPr>
    </w:p>
    <w:p w14:paraId="391D2A1B" w14:textId="77777777" w:rsidR="009C197C" w:rsidRPr="002866A3" w:rsidRDefault="009C197C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6D30CA0" w14:textId="77777777" w:rsidR="009C197C" w:rsidRPr="002866A3" w:rsidRDefault="009C197C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E60C94F" w14:textId="77777777" w:rsidR="009C197C" w:rsidRDefault="009C197C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43C983C" w14:textId="77777777" w:rsidR="004A4547" w:rsidRPr="002866A3" w:rsidRDefault="004A4547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11DF201" w14:textId="77777777" w:rsidR="009C197C" w:rsidRPr="002866A3" w:rsidRDefault="009C197C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47A7857" w14:textId="77777777" w:rsidR="008B4FE2" w:rsidRDefault="008B4FE2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2A846DF" w14:textId="212E3380" w:rsidR="001F6592" w:rsidRPr="002866A3" w:rsidRDefault="00CB1A37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026304" behindDoc="0" locked="0" layoutInCell="1" allowOverlap="1" wp14:anchorId="2B52E54A" wp14:editId="46A4E98F">
            <wp:simplePos x="0" y="0"/>
            <wp:positionH relativeFrom="page">
              <wp:align>center</wp:align>
            </wp:positionH>
            <wp:positionV relativeFrom="paragraph">
              <wp:posOffset>-657976</wp:posOffset>
            </wp:positionV>
            <wp:extent cx="629284" cy="632175"/>
            <wp:effectExtent l="0" t="0" r="0" b="0"/>
            <wp:wrapNone/>
            <wp:docPr id="16765908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284" cy="63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F6592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สรุปการมีงานทำ ประกอบอาชีพอิสระ หรือศึกษาต่อ ของผู้สำเร็จการศึกษา </w:t>
      </w:r>
    </w:p>
    <w:p w14:paraId="740ADE00" w14:textId="0665903B" w:rsidR="00D468F0" w:rsidRPr="002866A3" w:rsidRDefault="001F6592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แผนกวิชา...............   ปีการศึกษา…</w:t>
      </w:r>
      <w:r w:rsidR="004A4547">
        <w:rPr>
          <w:rFonts w:ascii="TH SarabunPSK" w:eastAsia="Calibri" w:hAnsi="TH SarabunPSK" w:cs="TH SarabunPSK" w:hint="cs"/>
          <w:b/>
          <w:bCs/>
          <w:szCs w:val="32"/>
          <w:cs/>
        </w:rPr>
        <w:t>...................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….</w:t>
      </w:r>
    </w:p>
    <w:tbl>
      <w:tblPr>
        <w:tblStyle w:val="31"/>
        <w:tblW w:w="9351" w:type="dxa"/>
        <w:tblLayout w:type="fixed"/>
        <w:tblLook w:val="04A0" w:firstRow="1" w:lastRow="0" w:firstColumn="1" w:lastColumn="0" w:noHBand="0" w:noVBand="1"/>
      </w:tblPr>
      <w:tblGrid>
        <w:gridCol w:w="421"/>
        <w:gridCol w:w="2976"/>
        <w:gridCol w:w="1134"/>
        <w:gridCol w:w="993"/>
        <w:gridCol w:w="850"/>
        <w:gridCol w:w="851"/>
        <w:gridCol w:w="1275"/>
        <w:gridCol w:w="851"/>
      </w:tblGrid>
      <w:tr w:rsidR="000B5890" w:rsidRPr="002866A3" w14:paraId="419288B6" w14:textId="77777777" w:rsidTr="000B5890">
        <w:trPr>
          <w:trHeight w:val="1407"/>
        </w:trPr>
        <w:tc>
          <w:tcPr>
            <w:tcW w:w="421" w:type="dxa"/>
            <w:shd w:val="clear" w:color="auto" w:fill="D0CECE" w:themeFill="background2" w:themeFillShade="E6"/>
          </w:tcPr>
          <w:p w14:paraId="0E9C2FD5" w14:textId="782B6699" w:rsidR="00E86BB6" w:rsidRDefault="00E86BB6" w:rsidP="00694DFB">
            <w:pPr>
              <w:spacing w:before="720"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ที่</w:t>
            </w:r>
          </w:p>
        </w:tc>
        <w:tc>
          <w:tcPr>
            <w:tcW w:w="2976" w:type="dxa"/>
            <w:shd w:val="clear" w:color="auto" w:fill="D0CECE" w:themeFill="background2" w:themeFillShade="E6"/>
          </w:tcPr>
          <w:p w14:paraId="08F94D07" w14:textId="35BC29CB" w:rsidR="00E86BB6" w:rsidRPr="002866A3" w:rsidRDefault="00E86BB6" w:rsidP="00694DFB">
            <w:pPr>
              <w:spacing w:before="720"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ระดับการศึกษา/</w:t>
            </w:r>
            <w:r w:rsidRPr="002866A3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สาขาวิชา</w:t>
            </w:r>
          </w:p>
        </w:tc>
        <w:tc>
          <w:tcPr>
            <w:tcW w:w="1134" w:type="dxa"/>
            <w:shd w:val="clear" w:color="auto" w:fill="D0CECE" w:themeFill="background2" w:themeFillShade="E6"/>
          </w:tcPr>
          <w:p w14:paraId="5F0CBDAA" w14:textId="77777777" w:rsidR="00E86BB6" w:rsidRPr="000B5890" w:rsidRDefault="00E86BB6" w:rsidP="00694DFB">
            <w:pPr>
              <w:spacing w:before="120"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  <w:r w:rsidRPr="000B5890"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  <w:cs/>
              </w:rPr>
              <w:t>จำนวน</w:t>
            </w:r>
          </w:p>
          <w:p w14:paraId="06D4FE79" w14:textId="77777777" w:rsidR="00E86BB6" w:rsidRPr="000B5890" w:rsidRDefault="00E86BB6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  <w:r w:rsidRPr="000B5890"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  <w:cs/>
              </w:rPr>
              <w:t>ผู้สำเร็จการศึกษาในปีที่ผ่านมา</w:t>
            </w:r>
          </w:p>
          <w:p w14:paraId="34332806" w14:textId="77777777" w:rsidR="00E86BB6" w:rsidRPr="000B5890" w:rsidRDefault="00E86BB6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  <w:shd w:val="clear" w:color="auto" w:fill="D0CECE" w:themeFill="background2" w:themeFillShade="E6"/>
          </w:tcPr>
          <w:p w14:paraId="29932D45" w14:textId="77777777" w:rsidR="00E86BB6" w:rsidRPr="000B5890" w:rsidRDefault="00E86BB6" w:rsidP="00694DFB">
            <w:pPr>
              <w:spacing w:before="120"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  <w:r w:rsidRPr="000B5890"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  <w:cs/>
              </w:rPr>
              <w:t>มีงานทำ</w:t>
            </w:r>
          </w:p>
          <w:p w14:paraId="0E3C87A9" w14:textId="77777777" w:rsidR="00E86BB6" w:rsidRPr="000B5890" w:rsidRDefault="00E86BB6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  <w:r w:rsidRPr="000B5890"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  <w:cs/>
              </w:rPr>
              <w:t>หน่วยงานภาครัฐ</w:t>
            </w:r>
            <w:r w:rsidRPr="000B5890"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</w:rPr>
              <w:t>/</w:t>
            </w:r>
            <w:r w:rsidRPr="000B5890"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  <w:cs/>
              </w:rPr>
              <w:t>เอกชน</w:t>
            </w:r>
          </w:p>
        </w:tc>
        <w:tc>
          <w:tcPr>
            <w:tcW w:w="850" w:type="dxa"/>
            <w:shd w:val="clear" w:color="auto" w:fill="D0CECE" w:themeFill="background2" w:themeFillShade="E6"/>
          </w:tcPr>
          <w:p w14:paraId="5D4B9E84" w14:textId="77777777" w:rsidR="00E86BB6" w:rsidRPr="000B5890" w:rsidRDefault="00E86BB6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</w:p>
          <w:p w14:paraId="432D1ED5" w14:textId="16BC9FD0" w:rsidR="00E86BB6" w:rsidRPr="000B5890" w:rsidRDefault="00E86BB6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4"/>
                <w:szCs w:val="24"/>
                <w:cs/>
              </w:rPr>
            </w:pPr>
            <w:r w:rsidRPr="000B5890"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  <w:cs/>
              </w:rPr>
              <w:t>ประกอบอาชีพอิสระ</w:t>
            </w:r>
          </w:p>
          <w:p w14:paraId="3504B350" w14:textId="77777777" w:rsidR="00E86BB6" w:rsidRPr="000B5890" w:rsidRDefault="00E86BB6" w:rsidP="00694DFB">
            <w:pPr>
              <w:spacing w:line="20" w:lineRule="atLeast"/>
              <w:rPr>
                <w:rFonts w:ascii="TH SarabunPSK" w:eastAsia="Calibri" w:hAnsi="TH SarabunPSK" w:cs="TH SarabunPSK"/>
                <w:b/>
                <w:bCs/>
                <w:sz w:val="24"/>
                <w:szCs w:val="24"/>
                <w:cs/>
              </w:rPr>
            </w:pPr>
            <w:r w:rsidRPr="000B5890"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851" w:type="dxa"/>
            <w:shd w:val="clear" w:color="auto" w:fill="D0CECE" w:themeFill="background2" w:themeFillShade="E6"/>
          </w:tcPr>
          <w:p w14:paraId="083FE83A" w14:textId="77777777" w:rsidR="00E86BB6" w:rsidRPr="000B5890" w:rsidRDefault="00E86BB6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</w:p>
          <w:p w14:paraId="105FC70D" w14:textId="7B4103E8" w:rsidR="00E86BB6" w:rsidRPr="000B5890" w:rsidRDefault="00E86BB6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  <w:r w:rsidRPr="000B5890"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  <w:cs/>
              </w:rPr>
              <w:t>ศึกษาต่อ</w:t>
            </w:r>
          </w:p>
          <w:p w14:paraId="45640009" w14:textId="77777777" w:rsidR="00E86BB6" w:rsidRPr="000B5890" w:rsidRDefault="00E86BB6" w:rsidP="00694DFB">
            <w:pPr>
              <w:spacing w:line="20" w:lineRule="atLeast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  <w:r w:rsidRPr="000B5890"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  <w:cs/>
              </w:rPr>
              <w:t xml:space="preserve">   </w:t>
            </w:r>
          </w:p>
          <w:p w14:paraId="28622998" w14:textId="77777777" w:rsidR="00E86BB6" w:rsidRPr="000B5890" w:rsidRDefault="00E86BB6" w:rsidP="00694DFB">
            <w:pPr>
              <w:spacing w:line="20" w:lineRule="atLeast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5" w:type="dxa"/>
            <w:shd w:val="clear" w:color="auto" w:fill="D0CECE" w:themeFill="background2" w:themeFillShade="E6"/>
          </w:tcPr>
          <w:p w14:paraId="58E27B44" w14:textId="58A0B7C5" w:rsidR="00E86BB6" w:rsidRPr="000B5890" w:rsidRDefault="00E86BB6" w:rsidP="00694DFB">
            <w:pPr>
              <w:spacing w:before="120"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  <w:r w:rsidRPr="000B5890"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  <w:cs/>
              </w:rPr>
              <w:t>รวมผู้สำเร็จการศึกษาที่มีงานทำหรือศึกษาต่อ</w:t>
            </w:r>
          </w:p>
        </w:tc>
        <w:tc>
          <w:tcPr>
            <w:tcW w:w="851" w:type="dxa"/>
            <w:shd w:val="clear" w:color="auto" w:fill="D0CECE" w:themeFill="background2" w:themeFillShade="E6"/>
          </w:tcPr>
          <w:p w14:paraId="039FD1BF" w14:textId="77777777" w:rsidR="00E86BB6" w:rsidRPr="000B5890" w:rsidRDefault="00E86BB6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</w:p>
          <w:p w14:paraId="62C574B1" w14:textId="22256DC7" w:rsidR="00E86BB6" w:rsidRPr="000B5890" w:rsidRDefault="00E86BB6" w:rsidP="00694DFB">
            <w:pPr>
              <w:spacing w:line="20" w:lineRule="atLeast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</w:p>
          <w:p w14:paraId="4C1AA4CF" w14:textId="77777777" w:rsidR="00E86BB6" w:rsidRPr="000B5890" w:rsidRDefault="00E86BB6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  <w:r w:rsidRPr="000B5890"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  <w:cs/>
              </w:rPr>
              <w:t>ร้อยละ</w:t>
            </w:r>
          </w:p>
          <w:p w14:paraId="44FD3978" w14:textId="7C704B9F" w:rsidR="00E86BB6" w:rsidRPr="000B5890" w:rsidRDefault="00E86BB6" w:rsidP="00694DFB">
            <w:pPr>
              <w:spacing w:line="20" w:lineRule="atLeast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E86BB6" w:rsidRPr="002866A3" w14:paraId="1F8920B9" w14:textId="77777777" w:rsidTr="000B5890">
        <w:tc>
          <w:tcPr>
            <w:tcW w:w="9351" w:type="dxa"/>
            <w:gridSpan w:val="8"/>
            <w:shd w:val="clear" w:color="auto" w:fill="D0CECE" w:themeFill="background2" w:themeFillShade="E6"/>
          </w:tcPr>
          <w:p w14:paraId="33C8203A" w14:textId="18E3C51D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ระดับประกาศนียบัตรวิชาชีพ</w:t>
            </w:r>
            <w:r w:rsidRPr="002866A3">
              <w:rPr>
                <w:rFonts w:ascii="TH SarabunPSK" w:eastAsia="Calibri" w:hAnsi="TH SarabunPSK" w:cs="TH SarabunPSK" w:hint="cs"/>
                <w:b/>
                <w:bCs/>
                <w:sz w:val="28"/>
              </w:rPr>
              <w:t xml:space="preserve"> </w:t>
            </w:r>
            <w:r w:rsidRPr="002866A3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(ปวช.)</w:t>
            </w:r>
          </w:p>
        </w:tc>
      </w:tr>
      <w:tr w:rsidR="000B5890" w:rsidRPr="002866A3" w14:paraId="54EC568A" w14:textId="77777777" w:rsidTr="000B5890">
        <w:tc>
          <w:tcPr>
            <w:tcW w:w="421" w:type="dxa"/>
          </w:tcPr>
          <w:p w14:paraId="60B05123" w14:textId="4CC2790B" w:rsidR="00E86BB6" w:rsidRDefault="000B5890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1.</w:t>
            </w:r>
          </w:p>
        </w:tc>
        <w:tc>
          <w:tcPr>
            <w:tcW w:w="2976" w:type="dxa"/>
          </w:tcPr>
          <w:p w14:paraId="79CBB821" w14:textId="28FF2EBA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สาขา...........................................</w:t>
            </w:r>
          </w:p>
        </w:tc>
        <w:tc>
          <w:tcPr>
            <w:tcW w:w="1134" w:type="dxa"/>
          </w:tcPr>
          <w:p w14:paraId="1763C88C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993" w:type="dxa"/>
          </w:tcPr>
          <w:p w14:paraId="6A114E64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34F940A0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5930FBFC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1275" w:type="dxa"/>
          </w:tcPr>
          <w:p w14:paraId="473FE5C9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795F37CB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</w:tr>
      <w:tr w:rsidR="000B5890" w:rsidRPr="002866A3" w14:paraId="4452F2BE" w14:textId="77777777" w:rsidTr="000B5890">
        <w:tc>
          <w:tcPr>
            <w:tcW w:w="421" w:type="dxa"/>
          </w:tcPr>
          <w:p w14:paraId="27D46F7D" w14:textId="33FAF6CE" w:rsidR="00E86BB6" w:rsidRPr="009A4D78" w:rsidRDefault="000B5890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2.</w:t>
            </w:r>
          </w:p>
        </w:tc>
        <w:tc>
          <w:tcPr>
            <w:tcW w:w="2976" w:type="dxa"/>
          </w:tcPr>
          <w:p w14:paraId="1A6EDB3F" w14:textId="67259510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  <w:r w:rsidRPr="009A4D78">
              <w:rPr>
                <w:rFonts w:ascii="TH SarabunPSK" w:eastAsia="Calibri" w:hAnsi="TH SarabunPSK" w:cs="TH SarabunPSK" w:hint="cs"/>
                <w:sz w:val="28"/>
                <w:cs/>
              </w:rPr>
              <w:t>สาขา...........................................</w:t>
            </w:r>
          </w:p>
        </w:tc>
        <w:tc>
          <w:tcPr>
            <w:tcW w:w="1134" w:type="dxa"/>
          </w:tcPr>
          <w:p w14:paraId="29DDB84E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993" w:type="dxa"/>
          </w:tcPr>
          <w:p w14:paraId="39F451EF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6CF81E08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05A4FB71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1275" w:type="dxa"/>
          </w:tcPr>
          <w:p w14:paraId="254ECC22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5AFA0306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</w:tr>
      <w:tr w:rsidR="000B5890" w:rsidRPr="002866A3" w14:paraId="283115B0" w14:textId="77777777" w:rsidTr="000B5890">
        <w:tc>
          <w:tcPr>
            <w:tcW w:w="421" w:type="dxa"/>
          </w:tcPr>
          <w:p w14:paraId="10FEA159" w14:textId="17B16BA7" w:rsidR="00E86BB6" w:rsidRPr="009A4D78" w:rsidRDefault="000B5890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3.</w:t>
            </w:r>
          </w:p>
        </w:tc>
        <w:tc>
          <w:tcPr>
            <w:tcW w:w="2976" w:type="dxa"/>
          </w:tcPr>
          <w:p w14:paraId="3E5EABA8" w14:textId="1BC5DEBC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  <w:r w:rsidRPr="009A4D78">
              <w:rPr>
                <w:rFonts w:ascii="TH SarabunPSK" w:eastAsia="Calibri" w:hAnsi="TH SarabunPSK" w:cs="TH SarabunPSK" w:hint="cs"/>
                <w:sz w:val="28"/>
                <w:cs/>
              </w:rPr>
              <w:t>สาขา...........................................</w:t>
            </w:r>
          </w:p>
        </w:tc>
        <w:tc>
          <w:tcPr>
            <w:tcW w:w="1134" w:type="dxa"/>
          </w:tcPr>
          <w:p w14:paraId="50EC263F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993" w:type="dxa"/>
          </w:tcPr>
          <w:p w14:paraId="0E840D0A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7AF4FD6A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23AAC1F9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1275" w:type="dxa"/>
          </w:tcPr>
          <w:p w14:paraId="68E027AD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7A5EF6DA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</w:tr>
      <w:tr w:rsidR="000B5890" w:rsidRPr="002866A3" w14:paraId="4A56C4E5" w14:textId="77777777" w:rsidTr="000B5890">
        <w:tc>
          <w:tcPr>
            <w:tcW w:w="421" w:type="dxa"/>
          </w:tcPr>
          <w:p w14:paraId="4860FB19" w14:textId="77777777" w:rsidR="00E86BB6" w:rsidRPr="002866A3" w:rsidRDefault="00E86BB6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2976" w:type="dxa"/>
          </w:tcPr>
          <w:p w14:paraId="725DE317" w14:textId="13809F03" w:rsidR="00E86BB6" w:rsidRPr="002866A3" w:rsidRDefault="00E86BB6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รวมระดับ ปวช.</w:t>
            </w:r>
          </w:p>
        </w:tc>
        <w:tc>
          <w:tcPr>
            <w:tcW w:w="1134" w:type="dxa"/>
          </w:tcPr>
          <w:p w14:paraId="16DDE870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993" w:type="dxa"/>
          </w:tcPr>
          <w:p w14:paraId="5A2AC68F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36104CCB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2A5ED05A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1275" w:type="dxa"/>
          </w:tcPr>
          <w:p w14:paraId="126BE6E9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508646CB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</w:tr>
      <w:tr w:rsidR="00E86BB6" w:rsidRPr="002866A3" w14:paraId="3DE04723" w14:textId="77777777" w:rsidTr="000B5890">
        <w:tc>
          <w:tcPr>
            <w:tcW w:w="9351" w:type="dxa"/>
            <w:gridSpan w:val="8"/>
            <w:shd w:val="clear" w:color="auto" w:fill="D0CECE" w:themeFill="background2" w:themeFillShade="E6"/>
          </w:tcPr>
          <w:p w14:paraId="1A25F979" w14:textId="4B8DD316" w:rsidR="00E86BB6" w:rsidRPr="002866A3" w:rsidRDefault="00E86BB6" w:rsidP="00694DFB">
            <w:pPr>
              <w:spacing w:line="20" w:lineRule="atLeast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ระดับประกาศนียบัตรวิชาชีพชั้นสูง</w:t>
            </w:r>
            <w:r w:rsidRPr="002866A3">
              <w:rPr>
                <w:rFonts w:ascii="TH SarabunPSK" w:eastAsia="Calibri" w:hAnsi="TH SarabunPSK" w:cs="TH SarabunPSK" w:hint="cs"/>
                <w:b/>
                <w:bCs/>
                <w:sz w:val="28"/>
              </w:rPr>
              <w:t xml:space="preserve"> </w:t>
            </w:r>
            <w:r w:rsidRPr="002866A3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(ปวส.)</w:t>
            </w:r>
          </w:p>
        </w:tc>
      </w:tr>
      <w:tr w:rsidR="000B5890" w:rsidRPr="002866A3" w14:paraId="302A4475" w14:textId="77777777" w:rsidTr="000B5890">
        <w:tc>
          <w:tcPr>
            <w:tcW w:w="421" w:type="dxa"/>
          </w:tcPr>
          <w:p w14:paraId="5711316C" w14:textId="3535A2D2" w:rsidR="00E86BB6" w:rsidRPr="00716785" w:rsidRDefault="000B5890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1.</w:t>
            </w:r>
          </w:p>
        </w:tc>
        <w:tc>
          <w:tcPr>
            <w:tcW w:w="2976" w:type="dxa"/>
          </w:tcPr>
          <w:p w14:paraId="6AB90FE7" w14:textId="48CF62E1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  <w:r w:rsidRPr="00716785">
              <w:rPr>
                <w:rFonts w:ascii="TH SarabunPSK" w:eastAsia="Calibri" w:hAnsi="TH SarabunPSK" w:cs="TH SarabunPSK" w:hint="cs"/>
                <w:sz w:val="28"/>
                <w:cs/>
              </w:rPr>
              <w:t>สาขา...........................................</w:t>
            </w:r>
          </w:p>
        </w:tc>
        <w:tc>
          <w:tcPr>
            <w:tcW w:w="1134" w:type="dxa"/>
          </w:tcPr>
          <w:p w14:paraId="58A401AF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993" w:type="dxa"/>
          </w:tcPr>
          <w:p w14:paraId="26E17E94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33C1ABBD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27E63F70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1275" w:type="dxa"/>
          </w:tcPr>
          <w:p w14:paraId="471C73FE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299ABBFB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</w:tr>
      <w:tr w:rsidR="000B5890" w:rsidRPr="002866A3" w14:paraId="28E975C7" w14:textId="77777777" w:rsidTr="000B5890">
        <w:tc>
          <w:tcPr>
            <w:tcW w:w="421" w:type="dxa"/>
          </w:tcPr>
          <w:p w14:paraId="605C4B8C" w14:textId="492DE0C4" w:rsidR="00E86BB6" w:rsidRPr="00716785" w:rsidRDefault="000B5890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2.</w:t>
            </w:r>
          </w:p>
        </w:tc>
        <w:tc>
          <w:tcPr>
            <w:tcW w:w="2976" w:type="dxa"/>
          </w:tcPr>
          <w:p w14:paraId="3F468BBA" w14:textId="49A1D45A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  <w:r w:rsidRPr="00716785">
              <w:rPr>
                <w:rFonts w:ascii="TH SarabunPSK" w:eastAsia="Calibri" w:hAnsi="TH SarabunPSK" w:cs="TH SarabunPSK" w:hint="cs"/>
                <w:sz w:val="28"/>
                <w:cs/>
              </w:rPr>
              <w:t>สาขา...........................................</w:t>
            </w:r>
          </w:p>
        </w:tc>
        <w:tc>
          <w:tcPr>
            <w:tcW w:w="1134" w:type="dxa"/>
          </w:tcPr>
          <w:p w14:paraId="106B3903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993" w:type="dxa"/>
          </w:tcPr>
          <w:p w14:paraId="7C76E4C7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7833AB70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7144DF58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1275" w:type="dxa"/>
          </w:tcPr>
          <w:p w14:paraId="7A393651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7FE5AB4C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</w:tr>
      <w:tr w:rsidR="000B5890" w:rsidRPr="002866A3" w14:paraId="5E7AC4A0" w14:textId="77777777" w:rsidTr="000B5890">
        <w:tc>
          <w:tcPr>
            <w:tcW w:w="421" w:type="dxa"/>
          </w:tcPr>
          <w:p w14:paraId="3F630D4F" w14:textId="340EAC56" w:rsidR="00E86BB6" w:rsidRPr="00716785" w:rsidRDefault="000B5890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3.</w:t>
            </w:r>
          </w:p>
        </w:tc>
        <w:tc>
          <w:tcPr>
            <w:tcW w:w="2976" w:type="dxa"/>
          </w:tcPr>
          <w:p w14:paraId="1C170A7A" w14:textId="4FCB254E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  <w:r w:rsidRPr="00716785">
              <w:rPr>
                <w:rFonts w:ascii="TH SarabunPSK" w:eastAsia="Calibri" w:hAnsi="TH SarabunPSK" w:cs="TH SarabunPSK" w:hint="cs"/>
                <w:sz w:val="28"/>
                <w:cs/>
              </w:rPr>
              <w:t>สาขา...........................................</w:t>
            </w:r>
          </w:p>
        </w:tc>
        <w:tc>
          <w:tcPr>
            <w:tcW w:w="1134" w:type="dxa"/>
          </w:tcPr>
          <w:p w14:paraId="3AF9B6D3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993" w:type="dxa"/>
          </w:tcPr>
          <w:p w14:paraId="18E78197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04633588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6D09544E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1275" w:type="dxa"/>
          </w:tcPr>
          <w:p w14:paraId="19F4337E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486825B1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</w:tr>
      <w:tr w:rsidR="000B5890" w:rsidRPr="002866A3" w14:paraId="41E6DA54" w14:textId="77777777" w:rsidTr="000B5890">
        <w:tc>
          <w:tcPr>
            <w:tcW w:w="421" w:type="dxa"/>
          </w:tcPr>
          <w:p w14:paraId="341F15BF" w14:textId="77777777" w:rsidR="00E86BB6" w:rsidRPr="002866A3" w:rsidRDefault="00E86BB6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2976" w:type="dxa"/>
          </w:tcPr>
          <w:p w14:paraId="77211225" w14:textId="56025FB9" w:rsidR="00E86BB6" w:rsidRPr="002866A3" w:rsidRDefault="00E86BB6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รวมระดับ ปวส.</w:t>
            </w:r>
          </w:p>
        </w:tc>
        <w:tc>
          <w:tcPr>
            <w:tcW w:w="1134" w:type="dxa"/>
          </w:tcPr>
          <w:p w14:paraId="4AC20888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993" w:type="dxa"/>
          </w:tcPr>
          <w:p w14:paraId="10CE2340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4F2AF98F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3EB4BC57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1275" w:type="dxa"/>
          </w:tcPr>
          <w:p w14:paraId="36AA23D5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382D6E22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</w:tr>
      <w:tr w:rsidR="000B5890" w:rsidRPr="002866A3" w14:paraId="431D43C7" w14:textId="77777777" w:rsidTr="000B5890">
        <w:tc>
          <w:tcPr>
            <w:tcW w:w="421" w:type="dxa"/>
          </w:tcPr>
          <w:p w14:paraId="2B5E10BC" w14:textId="77777777" w:rsidR="00E86BB6" w:rsidRPr="002866A3" w:rsidRDefault="00E86BB6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2976" w:type="dxa"/>
          </w:tcPr>
          <w:p w14:paraId="6090FFCA" w14:textId="27921C8D" w:rsidR="00E86BB6" w:rsidRPr="002866A3" w:rsidRDefault="00E86BB6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รวมทั้งหมด</w:t>
            </w:r>
          </w:p>
        </w:tc>
        <w:tc>
          <w:tcPr>
            <w:tcW w:w="1134" w:type="dxa"/>
          </w:tcPr>
          <w:p w14:paraId="35B1C692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993" w:type="dxa"/>
          </w:tcPr>
          <w:p w14:paraId="001B8EE2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3C451E49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42A7BA7A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1275" w:type="dxa"/>
          </w:tcPr>
          <w:p w14:paraId="37A9A806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029FAF85" w14:textId="77777777" w:rsidR="00E86BB6" w:rsidRPr="002866A3" w:rsidRDefault="00E86BB6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</w:tr>
    </w:tbl>
    <w:p w14:paraId="5253406F" w14:textId="77777777" w:rsidR="001F6592" w:rsidRDefault="001F6592" w:rsidP="00694DFB">
      <w:pPr>
        <w:spacing w:line="20" w:lineRule="atLeast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2D16FAF3" w14:textId="77777777" w:rsidR="00311F14" w:rsidRPr="002866A3" w:rsidRDefault="00311F14" w:rsidP="00311F14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หมายเหตุ  </w:t>
      </w:r>
      <w:r w:rsidRPr="002866A3">
        <w:rPr>
          <w:rFonts w:ascii="TH SarabunPSK" w:hAnsi="TH SarabunPSK" w:cs="TH SarabunPSK" w:hint="cs"/>
          <w:szCs w:val="32"/>
          <w:cs/>
        </w:rPr>
        <w:t>ผู้สำเร็จการศึกษา หมายถึง ผู้สำเร็จการศึกษาในปีการศึกษาที่ผ่านมา</w:t>
      </w:r>
    </w:p>
    <w:p w14:paraId="6281EABB" w14:textId="77777777" w:rsidR="00311F14" w:rsidRPr="008B4FE2" w:rsidRDefault="00311F14" w:rsidP="00694DFB">
      <w:pPr>
        <w:spacing w:line="20" w:lineRule="atLeast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5EDBBAD0" w14:textId="77777777" w:rsidR="001F6592" w:rsidRPr="002866A3" w:rsidRDefault="001F6592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สรุป </w:t>
      </w:r>
    </w:p>
    <w:p w14:paraId="2E9AAB42" w14:textId="25DB22A2" w:rsidR="001F6592" w:rsidRPr="002866A3" w:rsidRDefault="001F6592" w:rsidP="00694DFB">
      <w:pPr>
        <w:spacing w:line="20" w:lineRule="atLeast"/>
        <w:ind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1. </w:t>
      </w:r>
      <w:r w:rsidR="0097412E">
        <w:rPr>
          <w:rFonts w:ascii="TH SarabunPSK" w:hAnsi="TH SarabunPSK" w:cs="TH SarabunPSK" w:hint="cs"/>
          <w:szCs w:val="32"/>
          <w:cs/>
        </w:rPr>
        <w:t xml:space="preserve">ในปีการศึกษา.................. </w:t>
      </w:r>
      <w:r w:rsidR="00DA726E">
        <w:rPr>
          <w:rFonts w:ascii="TH SarabunPSK" w:hAnsi="TH SarabunPSK" w:cs="TH SarabunPSK" w:hint="cs"/>
          <w:szCs w:val="32"/>
          <w:cs/>
        </w:rPr>
        <w:t>แผนกวิชา</w:t>
      </w:r>
      <w:r w:rsidR="0097412E">
        <w:rPr>
          <w:rFonts w:ascii="TH SarabunPSK" w:hAnsi="TH SarabunPSK" w:cs="TH SarabunPSK" w:hint="cs"/>
          <w:szCs w:val="32"/>
          <w:cs/>
        </w:rPr>
        <w:t>..................... มี</w:t>
      </w:r>
      <w:r w:rsidRPr="002866A3">
        <w:rPr>
          <w:rFonts w:ascii="TH SarabunPSK" w:hAnsi="TH SarabunPSK" w:cs="TH SarabunPSK" w:hint="cs"/>
          <w:szCs w:val="32"/>
          <w:cs/>
        </w:rPr>
        <w:t>ผู้สำเร็จการศึกษา</w:t>
      </w:r>
      <w:r w:rsidR="004310C5">
        <w:rPr>
          <w:rFonts w:ascii="TH SarabunPSK" w:hAnsi="TH SarabunPSK" w:cs="TH SarabunPSK" w:hint="cs"/>
          <w:szCs w:val="32"/>
          <w:cs/>
        </w:rPr>
        <w:t xml:space="preserve">ทั้งหมด </w:t>
      </w:r>
      <w:r w:rsidRPr="002866A3">
        <w:rPr>
          <w:rFonts w:ascii="TH SarabunPSK" w:hAnsi="TH SarabunPSK" w:cs="TH SarabunPSK" w:hint="cs"/>
          <w:szCs w:val="32"/>
          <w:cs/>
        </w:rPr>
        <w:t xml:space="preserve">จำนวน..........คน </w:t>
      </w:r>
      <w:r w:rsidR="00427DDD">
        <w:rPr>
          <w:rFonts w:ascii="TH SarabunPSK" w:hAnsi="TH SarabunPSK" w:cs="TH SarabunPSK" w:hint="cs"/>
          <w:szCs w:val="32"/>
          <w:cs/>
        </w:rPr>
        <w:t>ดังนี้</w:t>
      </w:r>
    </w:p>
    <w:p w14:paraId="7EA8D9D1" w14:textId="47286678" w:rsidR="001F6592" w:rsidRPr="002866A3" w:rsidRDefault="001F6592" w:rsidP="00694DFB">
      <w:pPr>
        <w:spacing w:line="20" w:lineRule="atLeast"/>
        <w:ind w:left="144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1.1 ระดับประกาศนียบัตรวิชาชีพ (ปวช.) จำนวน...........คน</w:t>
      </w:r>
    </w:p>
    <w:p w14:paraId="2EB914C6" w14:textId="3A214B89" w:rsidR="001F6592" w:rsidRPr="002866A3" w:rsidRDefault="001F6592" w:rsidP="00694DFB">
      <w:pPr>
        <w:spacing w:line="20" w:lineRule="atLeast"/>
        <w:ind w:left="144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1.2 ระดับประกาศนียบัตรวิชาชีพชั้นสูง (ปวส.) จำนวน..............คน</w:t>
      </w:r>
    </w:p>
    <w:p w14:paraId="3098731D" w14:textId="60E219D3" w:rsidR="001F6592" w:rsidRPr="002866A3" w:rsidRDefault="001F6592" w:rsidP="00694DFB">
      <w:pPr>
        <w:spacing w:line="20" w:lineRule="atLeast"/>
        <w:ind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2. ผู้สำเร็จการศึกษาที่ได้งานทำ ประกอบอาชีพอิสระ หรือศึกษาต่อ ภายใน 1 ปีหลังสำเร็จการศึกษา จำนวน............คน คิดเป็นร้อยละ.....................</w:t>
      </w:r>
      <w:r w:rsidR="00427DDD">
        <w:rPr>
          <w:rFonts w:ascii="TH SarabunPSK" w:hAnsi="TH SarabunPSK" w:cs="TH SarabunPSK" w:hint="cs"/>
          <w:szCs w:val="32"/>
          <w:cs/>
        </w:rPr>
        <w:t xml:space="preserve"> ดังนี้</w:t>
      </w:r>
    </w:p>
    <w:p w14:paraId="6384EC2F" w14:textId="5F954395" w:rsidR="001F6592" w:rsidRPr="002866A3" w:rsidRDefault="001F6592" w:rsidP="00694DFB">
      <w:pPr>
        <w:spacing w:line="20" w:lineRule="atLeast"/>
        <w:ind w:firstLine="144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2.1 ระดับประกาศนียบัตรวิชาชีพ (ปวช.) จำนวน...........คน คิดเป็นร้อยละ...................</w:t>
      </w:r>
    </w:p>
    <w:p w14:paraId="7D65C04E" w14:textId="73C6466C" w:rsidR="001F6592" w:rsidRPr="002866A3" w:rsidRDefault="001F6592" w:rsidP="00694DFB">
      <w:pPr>
        <w:spacing w:line="20" w:lineRule="atLeast"/>
        <w:ind w:firstLine="144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2.2 ระดับประกาศนียบัตรวิชาชีพชั้นสูง (ปวส.) จำนวน..............คน คิดเป็นร้อยละ...................</w:t>
      </w:r>
    </w:p>
    <w:p w14:paraId="4804BB21" w14:textId="77777777" w:rsidR="00A64E80" w:rsidRPr="002866A3" w:rsidRDefault="00A64E80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077D5096" w14:textId="1C176184" w:rsidR="002C6E22" w:rsidRPr="002866A3" w:rsidRDefault="002C6E22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</w:t>
      </w:r>
    </w:p>
    <w:p w14:paraId="6D892FA7" w14:textId="7034BB72" w:rsidR="002C6E22" w:rsidRPr="002866A3" w:rsidRDefault="002C6E22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(...........................................)</w:t>
      </w:r>
    </w:p>
    <w:p w14:paraId="42F61D78" w14:textId="444A5112" w:rsidR="002C6E22" w:rsidRPr="002866A3" w:rsidRDefault="002C6E22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               หัวหน้าแผนกวิชา................</w:t>
      </w:r>
    </w:p>
    <w:p w14:paraId="72150537" w14:textId="0A2090BA" w:rsidR="00A64E80" w:rsidRPr="002866A3" w:rsidRDefault="00A64E80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bookmarkStart w:id="89" w:name="_Hlk198554696"/>
    </w:p>
    <w:p w14:paraId="05D0103D" w14:textId="0A78B5A2" w:rsidR="001F6592" w:rsidRPr="002866A3" w:rsidRDefault="001F6592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333056" behindDoc="0" locked="0" layoutInCell="1" allowOverlap="1" wp14:anchorId="22645D20" wp14:editId="64E9A0E7">
                <wp:simplePos x="0" y="0"/>
                <wp:positionH relativeFrom="margin">
                  <wp:align>right</wp:align>
                </wp:positionH>
                <wp:positionV relativeFrom="paragraph">
                  <wp:posOffset>-582295</wp:posOffset>
                </wp:positionV>
                <wp:extent cx="2260600" cy="615950"/>
                <wp:effectExtent l="0" t="0" r="25400" b="12700"/>
                <wp:wrapNone/>
                <wp:docPr id="1882178426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813A440" w14:textId="77777777" w:rsidR="00061D19" w:rsidRPr="00E6175B" w:rsidRDefault="00061D19" w:rsidP="001F6592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E6175B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4490DBBB" w14:textId="464A45D1" w:rsidR="00061D19" w:rsidRPr="00E6175B" w:rsidRDefault="00061D19" w:rsidP="001F6592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E6175B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645D20" id="_x0000_s1180" type="#_x0000_t202" style="position:absolute;left:0;text-align:left;margin-left:126.8pt;margin-top:-45.85pt;width:178pt;height:48.5pt;z-index:25233305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" fillcolor="window" strokeweight=".5pt">
                <v:textbox>
                  <w:txbxContent>
                    <w:p w14:paraId="1813A440" w14:textId="77777777" w:rsidR="00061D19" w:rsidRPr="00E6175B" w:rsidRDefault="00061D19" w:rsidP="001F6592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E6175B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4490DBBB" w14:textId="464A45D1" w:rsidR="00061D19" w:rsidRPr="00E6175B" w:rsidRDefault="00061D19" w:rsidP="001F6592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E6175B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7C8B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1B80011A">
          <v:shape id="_x0000_s2110" type="#_x0000_t75" style="position:absolute;left:0;text-align:left;margin-left:-.75pt;margin-top:-9.55pt;width:42.5pt;height:42.5pt;z-index:252326912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10" DrawAspect="Content" ObjectID="_1814265743" r:id="rId43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1A0BB966" w14:textId="60CAC4FD" w:rsidR="001F6592" w:rsidRPr="002866A3" w:rsidRDefault="001F6592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="00046CFC"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E6175B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="00046CFC" w:rsidRPr="009C41CB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42E014E0" w14:textId="77777777" w:rsidR="00702F43" w:rsidRPr="002866A3" w:rsidRDefault="00702F43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3C8B8AF1" w14:textId="03100010" w:rsidR="001F6592" w:rsidRPr="002866A3" w:rsidRDefault="001F6592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pacing w:val="-4"/>
          <w:szCs w:val="32"/>
          <w:cs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รายงานการมีงานทำและศึกษาต่อของผู้สำเร็จการศึกษา ในภาพรวมของสถานศึกษา ปีการศึกษา</w:t>
      </w:r>
      <w:r w:rsidR="000A53C2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......................</w:t>
      </w:r>
      <w:r w:rsidRPr="009C41CB">
        <w:rPr>
          <w:rFonts w:ascii="TH SarabunPSK" w:eastAsia="Calibri" w:hAnsi="TH SarabunPSK" w:cs="TH SarabunPSK" w:hint="cs"/>
          <w:color w:val="000000"/>
          <w:spacing w:val="-4"/>
          <w:sz w:val="6"/>
          <w:szCs w:val="6"/>
          <w:u w:val="dotted"/>
          <w:cs/>
        </w:rPr>
        <w:t>.</w:t>
      </w:r>
    </w:p>
    <w:p w14:paraId="28DF4601" w14:textId="025A6B7C" w:rsidR="00702F43" w:rsidRPr="00702F43" w:rsidRDefault="00702F43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b/>
          <w:bCs/>
          <w:color w:val="000000"/>
          <w:sz w:val="16"/>
          <w:szCs w:val="16"/>
        </w:rPr>
      </w:pPr>
      <w:r w:rsidRPr="00702F43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327936" behindDoc="0" locked="0" layoutInCell="1" allowOverlap="1" wp14:anchorId="7F0BCFD3" wp14:editId="61DA159D">
                <wp:simplePos x="0" y="0"/>
                <wp:positionH relativeFrom="margin">
                  <wp:align>left</wp:align>
                </wp:positionH>
                <wp:positionV relativeFrom="paragraph">
                  <wp:posOffset>25284</wp:posOffset>
                </wp:positionV>
                <wp:extent cx="5950585" cy="0"/>
                <wp:effectExtent l="0" t="19050" r="31115" b="19050"/>
                <wp:wrapNone/>
                <wp:docPr id="1654159830" name="ตัวเชื่อมต่อตรง 16541598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4754295" id="ตัวเชื่อมต่อตรง 1654159830" o:spid="_x0000_s1026" style="position:absolute;z-index:252327936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2pt" to="468.55pt,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C8D22w2gAAAAQBAAAPAAAAAAAAAAAAAAAAAA4EAABkcnMvZG93bnJl&#10;di54bWxQSwUGAAAAAAQABADzAAAAFQ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505E19D7" w14:textId="25CE9C99" w:rsidR="001F6592" w:rsidRPr="002866A3" w:rsidRDefault="001F6592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702F43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 xml:space="preserve">เรียน 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ผู้อำนวยการ...................................</w:t>
      </w:r>
    </w:p>
    <w:p w14:paraId="45122239" w14:textId="77777777" w:rsidR="001F6592" w:rsidRPr="002866A3" w:rsidRDefault="001F6592" w:rsidP="00694DFB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>สิ่งที่ส่งมาด้วย</w:t>
      </w:r>
    </w:p>
    <w:p w14:paraId="63B7CBBB" w14:textId="18F7D14D" w:rsidR="001F6592" w:rsidRPr="002866A3" w:rsidRDefault="001F6592" w:rsidP="00694DFB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1. สรุปการมีงานทำและศึกษาต่อของผู้สำเร็จการศึกษา </w:t>
      </w:r>
      <w:r w:rsidR="00046CFC"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ในภาพรวมของสถานศึกษา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ปีการศึกษา…….   จำนวน 1 ชุด</w:t>
      </w:r>
    </w:p>
    <w:p w14:paraId="309235E8" w14:textId="77777777" w:rsidR="008B4FE2" w:rsidRDefault="008B4FE2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742AE26A" w14:textId="77777777" w:rsidR="008B4FE2" w:rsidRPr="008F0D96" w:rsidRDefault="008B4FE2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2C3CF43F" w14:textId="77777777" w:rsidR="008B4FE2" w:rsidRPr="002866A3" w:rsidRDefault="008B4FE2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52607C99" w14:textId="77777777" w:rsidR="001F6592" w:rsidRPr="002866A3" w:rsidRDefault="001F6592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328960" behindDoc="0" locked="0" layoutInCell="1" allowOverlap="1" wp14:anchorId="01D5DCFC" wp14:editId="301D588C">
                <wp:simplePos x="0" y="0"/>
                <wp:positionH relativeFrom="margin">
                  <wp:posOffset>3337560</wp:posOffset>
                </wp:positionH>
                <wp:positionV relativeFrom="paragraph">
                  <wp:posOffset>148590</wp:posOffset>
                </wp:positionV>
                <wp:extent cx="2659380" cy="1287780"/>
                <wp:effectExtent l="0" t="0" r="0" b="7620"/>
                <wp:wrapNone/>
                <wp:docPr id="1559022371" name="Text Box 15590223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59380" cy="12877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095AA06" w14:textId="77777777" w:rsidR="00061D19" w:rsidRPr="00712BFE" w:rsidRDefault="00061D19" w:rsidP="001F659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58A865D8" w14:textId="77777777" w:rsidR="00061D19" w:rsidRPr="00712BFE" w:rsidRDefault="00061D19" w:rsidP="001F659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F57FC1D" w14:textId="77777777" w:rsidR="00061D19" w:rsidRPr="00712BFE" w:rsidRDefault="00061D19" w:rsidP="001F659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หัวหน้า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งานแนะแนวอาชีพและจัดหางาน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D5DCFC" id="Text Box 1559022371" o:spid="_x0000_s1181" type="#_x0000_t202" style="position:absolute;margin-left:262.8pt;margin-top:11.7pt;width:209.4pt;height:101.4pt;z-index:252328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" filled="f" stroked="f" strokeweight=".5pt">
                <v:textbox>
                  <w:txbxContent>
                    <w:p w14:paraId="1095AA06" w14:textId="77777777" w:rsidR="00061D19" w:rsidRPr="00712BFE" w:rsidRDefault="00061D19" w:rsidP="001F659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58A865D8" w14:textId="77777777" w:rsidR="00061D19" w:rsidRPr="00712BFE" w:rsidRDefault="00061D19" w:rsidP="001F659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F57FC1D" w14:textId="77777777" w:rsidR="00061D19" w:rsidRPr="00712BFE" w:rsidRDefault="00061D19" w:rsidP="001F659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หัวหน้า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งานแนะแนวอาชีพและจัดหางาน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A98D78A" w14:textId="77777777" w:rsidR="001F6592" w:rsidRPr="002866A3" w:rsidRDefault="001F6592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3491C0CB" w14:textId="77777777" w:rsidR="001F6592" w:rsidRPr="002866A3" w:rsidRDefault="001F6592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329984" behindDoc="0" locked="0" layoutInCell="1" allowOverlap="1" wp14:anchorId="70A539E5" wp14:editId="70DABD56">
                <wp:simplePos x="0" y="0"/>
                <wp:positionH relativeFrom="column">
                  <wp:posOffset>-30480</wp:posOffset>
                </wp:positionH>
                <wp:positionV relativeFrom="paragraph">
                  <wp:posOffset>367665</wp:posOffset>
                </wp:positionV>
                <wp:extent cx="3581400" cy="1400432"/>
                <wp:effectExtent l="0" t="0" r="0" b="0"/>
                <wp:wrapNone/>
                <wp:docPr id="1485522703" name="Text Box 14855227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81400" cy="140043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514E175" w14:textId="77777777" w:rsidR="00061D19" w:rsidRPr="00712BFE" w:rsidRDefault="00061D19" w:rsidP="001F659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พัฒนากิจการนักเรียนนักศึกษา</w:t>
                            </w:r>
                          </w:p>
                          <w:p w14:paraId="4D1A2509" w14:textId="77777777" w:rsidR="00061D19" w:rsidRPr="00712BFE" w:rsidRDefault="00061D19" w:rsidP="001F659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7F0BBACF" w14:textId="77777777" w:rsidR="00061D19" w:rsidRPr="00712BFE" w:rsidRDefault="00061D19" w:rsidP="001F659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000A90AA" w14:textId="77777777" w:rsidR="00061D19" w:rsidRPr="00712BFE" w:rsidRDefault="00061D19" w:rsidP="001F659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305C67CE" w14:textId="77777777" w:rsidR="00061D19" w:rsidRPr="00712BFE" w:rsidRDefault="00061D19" w:rsidP="001F659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4071D75" w14:textId="77777777" w:rsidR="00061D19" w:rsidRPr="00346538" w:rsidRDefault="00061D19" w:rsidP="001F659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A539E5" id="Text Box 1485522703" o:spid="_x0000_s1182" type="#_x0000_t202" style="position:absolute;margin-left:-2.4pt;margin-top:28.95pt;width:282pt;height:110.25pt;z-index:25232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" filled="f" stroked="f" strokeweight=".5pt">
                <v:textbox>
                  <w:txbxContent>
                    <w:p w14:paraId="4514E175" w14:textId="77777777" w:rsidR="00061D19" w:rsidRPr="00712BFE" w:rsidRDefault="00061D19" w:rsidP="001F659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พัฒนากิจการนักเรียนนักศึกษา</w:t>
                      </w:r>
                    </w:p>
                    <w:p w14:paraId="4D1A2509" w14:textId="77777777" w:rsidR="00061D19" w:rsidRPr="00712BFE" w:rsidRDefault="00061D19" w:rsidP="001F659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7F0BBACF" w14:textId="77777777" w:rsidR="00061D19" w:rsidRPr="00712BFE" w:rsidRDefault="00061D19" w:rsidP="001F659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000A90AA" w14:textId="77777777" w:rsidR="00061D19" w:rsidRPr="00712BFE" w:rsidRDefault="00061D19" w:rsidP="001F659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305C67CE" w14:textId="77777777" w:rsidR="00061D19" w:rsidRPr="00712BFE" w:rsidRDefault="00061D19" w:rsidP="001F659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4071D75" w14:textId="77777777" w:rsidR="00061D19" w:rsidRPr="00346538" w:rsidRDefault="00061D19" w:rsidP="001F6592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br/>
      </w:r>
    </w:p>
    <w:p w14:paraId="569E08A8" w14:textId="77777777" w:rsidR="001F6592" w:rsidRPr="002866A3" w:rsidRDefault="001F6592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7BEF7DE" w14:textId="77777777" w:rsidR="001F6592" w:rsidRPr="002866A3" w:rsidRDefault="001F6592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437A32A" w14:textId="77777777" w:rsidR="001F6592" w:rsidRPr="002866A3" w:rsidRDefault="001F6592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57B5FD8" w14:textId="77777777" w:rsidR="001F6592" w:rsidRPr="002866A3" w:rsidRDefault="001F6592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918B64B" w14:textId="480EBB5E" w:rsidR="001F6592" w:rsidRPr="002866A3" w:rsidRDefault="00E6175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331008" behindDoc="0" locked="0" layoutInCell="1" allowOverlap="1" wp14:anchorId="708CE138" wp14:editId="587B98A2">
                <wp:simplePos x="0" y="0"/>
                <wp:positionH relativeFrom="column">
                  <wp:posOffset>824670</wp:posOffset>
                </wp:positionH>
                <wp:positionV relativeFrom="paragraph">
                  <wp:posOffset>199390</wp:posOffset>
                </wp:positionV>
                <wp:extent cx="4659923" cy="1905000"/>
                <wp:effectExtent l="0" t="0" r="0" b="0"/>
                <wp:wrapNone/>
                <wp:docPr id="1398947512" name="Text Box 13989475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59923" cy="1905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5101C3E" w14:textId="77777777" w:rsidR="00061D19" w:rsidRPr="00046CFC" w:rsidRDefault="00061D19" w:rsidP="001F659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046CF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36185D41" w14:textId="77777777" w:rsidR="00061D19" w:rsidRPr="00712BFE" w:rsidRDefault="00061D19" w:rsidP="001F659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486D3E77" w14:textId="5DA9C64B" w:rsidR="00343C6C" w:rsidRDefault="00061D19" w:rsidP="00343C6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รองฯพัฒนากิจการฯ/หน.งานแนะแนวฯ</w:t>
                            </w:r>
                            <w:r w:rsidR="005F7184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/หน.แผนกวิชา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ใช้เป็นข้อมูลในการ</w:t>
                            </w:r>
                            <w:r w:rsidRPr="00176211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ดำเนินการส่งเสริมให้ผู้สำเร็จการศึกษา มีงานทำ ประกอบอาชีพอิสระ หรือศึกษาต่อ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14:paraId="643EDE10" w14:textId="3844F4B9" w:rsidR="00061D19" w:rsidRPr="00712BFE" w:rsidRDefault="00061D19" w:rsidP="00343C6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343C6C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 xml:space="preserve">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br/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5AD9FE9A" w14:textId="429D9EE3" w:rsidR="00061D19" w:rsidRPr="00712BFE" w:rsidRDefault="00061D19" w:rsidP="001F659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8093E45" w14:textId="77777777" w:rsidR="00061D19" w:rsidRPr="00712BFE" w:rsidRDefault="00061D19" w:rsidP="001F659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8CE138" id="Text Box 1398947512" o:spid="_x0000_s1183" type="#_x0000_t202" style="position:absolute;left:0;text-align:left;margin-left:64.95pt;margin-top:15.7pt;width:366.9pt;height:150pt;z-index:25233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" filled="f" stroked="f" strokeweight=".5pt">
                <v:textbox>
                  <w:txbxContent>
                    <w:p w14:paraId="65101C3E" w14:textId="77777777" w:rsidR="00061D19" w:rsidRPr="00046CFC" w:rsidRDefault="00061D19" w:rsidP="001F6592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046CFC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36185D41" w14:textId="77777777" w:rsidR="00061D19" w:rsidRPr="00712BFE" w:rsidRDefault="00061D19" w:rsidP="001F659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486D3E77" w14:textId="5DA9C64B" w:rsidR="00343C6C" w:rsidRDefault="00061D19" w:rsidP="00343C6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รองฯพัฒนากิจการฯ/หน.งานแนะแนวฯ</w:t>
                      </w:r>
                      <w:r w:rsidR="005F7184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/หน.แผนกวิชา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ใช้เป็นข้อมูลในการ</w:t>
                      </w:r>
                      <w:r w:rsidRPr="00176211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ดำเนินการส่งเสริมให้ผู้สำเร็จการศึกษา มีงานทำ ประกอบอาชีพอิสระ หรือศึกษาต่อ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</w:p>
                    <w:p w14:paraId="643EDE10" w14:textId="3844F4B9" w:rsidR="00061D19" w:rsidRPr="00712BFE" w:rsidRDefault="00061D19" w:rsidP="00343C6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343C6C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 xml:space="preserve">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br/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5AD9FE9A" w14:textId="429D9EE3" w:rsidR="00061D19" w:rsidRPr="00712BFE" w:rsidRDefault="00061D19" w:rsidP="001F659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8093E45" w14:textId="77777777" w:rsidR="00061D19" w:rsidRPr="00712BFE" w:rsidRDefault="00061D19" w:rsidP="001F659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1416000A" w14:textId="227D9D78" w:rsidR="001F6592" w:rsidRPr="002866A3" w:rsidRDefault="001F6592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B0C3A3A" w14:textId="77777777" w:rsidR="001F6592" w:rsidRPr="002866A3" w:rsidRDefault="001F6592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F229E90" w14:textId="77777777" w:rsidR="001F6592" w:rsidRPr="002866A3" w:rsidRDefault="001F6592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E29A579" w14:textId="77777777" w:rsidR="001F6592" w:rsidRPr="002866A3" w:rsidRDefault="001F6592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088BE38" w14:textId="77777777" w:rsidR="00702F43" w:rsidRDefault="00702F43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764591C" w14:textId="77777777" w:rsidR="004A4547" w:rsidRDefault="004A4547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EE7F6E8" w14:textId="77777777" w:rsidR="004A4547" w:rsidRDefault="004A4547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E08CE68" w14:textId="77777777" w:rsidR="00DA726E" w:rsidRDefault="00CB1A37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028352" behindDoc="0" locked="0" layoutInCell="1" allowOverlap="1" wp14:anchorId="14EC44F1" wp14:editId="3E54932C">
            <wp:simplePos x="0" y="0"/>
            <wp:positionH relativeFrom="page">
              <wp:posOffset>3742690</wp:posOffset>
            </wp:positionH>
            <wp:positionV relativeFrom="paragraph">
              <wp:posOffset>-650875</wp:posOffset>
            </wp:positionV>
            <wp:extent cx="629400" cy="632292"/>
            <wp:effectExtent l="0" t="0" r="0" b="0"/>
            <wp:wrapNone/>
            <wp:docPr id="24940928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00" cy="632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46CFC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สรุปการมีงานทำ ประกอบอาชีพอิสระ หรือศึกษาต่อ ของผู้สำเร็จการศึกษา </w:t>
      </w:r>
    </w:p>
    <w:p w14:paraId="4A835019" w14:textId="178CC68D" w:rsidR="00046CFC" w:rsidRPr="002866A3" w:rsidRDefault="00046CFC" w:rsidP="00DA726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</w:t>
      </w:r>
      <w:r w:rsidR="00DA726E">
        <w:rPr>
          <w:rFonts w:ascii="TH SarabunPSK" w:eastAsia="Calibri" w:hAnsi="TH SarabunPSK" w:cs="TH SarabunPSK" w:hint="cs"/>
          <w:b/>
          <w:bCs/>
          <w:szCs w:val="32"/>
          <w:cs/>
        </w:rPr>
        <w:t>.....................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….    </w:t>
      </w:r>
    </w:p>
    <w:p w14:paraId="494ADDD7" w14:textId="582D638F" w:rsidR="004718A4" w:rsidRPr="002866A3" w:rsidRDefault="00046CF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.................................................................................................................................................</w:t>
      </w:r>
    </w:p>
    <w:tbl>
      <w:tblPr>
        <w:tblStyle w:val="a8"/>
        <w:tblW w:w="9445" w:type="dxa"/>
        <w:tblLayout w:type="fixed"/>
        <w:tblLook w:val="04A0" w:firstRow="1" w:lastRow="0" w:firstColumn="1" w:lastColumn="0" w:noHBand="0" w:noVBand="1"/>
      </w:tblPr>
      <w:tblGrid>
        <w:gridCol w:w="392"/>
        <w:gridCol w:w="1588"/>
        <w:gridCol w:w="992"/>
        <w:gridCol w:w="1253"/>
        <w:gridCol w:w="990"/>
        <w:gridCol w:w="990"/>
        <w:gridCol w:w="990"/>
        <w:gridCol w:w="720"/>
        <w:gridCol w:w="630"/>
        <w:gridCol w:w="900"/>
      </w:tblGrid>
      <w:tr w:rsidR="00FF77A4" w:rsidRPr="000A53C2" w14:paraId="42659DBF" w14:textId="0B278D62" w:rsidTr="00702F43">
        <w:tc>
          <w:tcPr>
            <w:tcW w:w="392" w:type="dxa"/>
            <w:vMerge w:val="restart"/>
            <w:shd w:val="clear" w:color="auto" w:fill="D0CECE" w:themeFill="background2" w:themeFillShade="E6"/>
          </w:tcPr>
          <w:p w14:paraId="23EC0669" w14:textId="77777777" w:rsidR="00FF77A4" w:rsidRPr="000A53C2" w:rsidRDefault="00FF77A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D1BDE24" w14:textId="77777777" w:rsidR="00FF77A4" w:rsidRPr="000A53C2" w:rsidRDefault="00FF77A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32A70141" w14:textId="77777777" w:rsidR="00FF77A4" w:rsidRPr="000A53C2" w:rsidRDefault="00FF77A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41E3AEF3" w14:textId="5125CFF0" w:rsidR="00FF77A4" w:rsidRPr="000A53C2" w:rsidRDefault="00FF77A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A53C2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588" w:type="dxa"/>
            <w:vMerge w:val="restart"/>
            <w:shd w:val="clear" w:color="auto" w:fill="D0CECE" w:themeFill="background2" w:themeFillShade="E6"/>
          </w:tcPr>
          <w:p w14:paraId="1CFB936B" w14:textId="77777777" w:rsidR="00FF77A4" w:rsidRPr="000A53C2" w:rsidRDefault="00FF77A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646E48C2" w14:textId="77777777" w:rsidR="00FF77A4" w:rsidRPr="000A53C2" w:rsidRDefault="00FF77A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331116F5" w14:textId="77777777" w:rsidR="00FF77A4" w:rsidRPr="000A53C2" w:rsidRDefault="00FF77A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56BB7E3D" w14:textId="4DD8768B" w:rsidR="00FF77A4" w:rsidRPr="000A53C2" w:rsidRDefault="00DC055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ระดับการศึกษา/</w:t>
            </w:r>
            <w:r w:rsidR="00FF77A4" w:rsidRPr="000A53C2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แผนกวิชา</w:t>
            </w:r>
          </w:p>
        </w:tc>
        <w:tc>
          <w:tcPr>
            <w:tcW w:w="992" w:type="dxa"/>
            <w:vMerge w:val="restart"/>
            <w:shd w:val="clear" w:color="auto" w:fill="D0CECE" w:themeFill="background2" w:themeFillShade="E6"/>
          </w:tcPr>
          <w:p w14:paraId="4B261A74" w14:textId="77777777" w:rsidR="00FF77A4" w:rsidRPr="000A53C2" w:rsidRDefault="00FF77A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3BB2546A" w14:textId="76E139F5" w:rsidR="00FF77A4" w:rsidRPr="000A53C2" w:rsidRDefault="00FF77A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A53C2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จำนวนผู้สำเร็จการศึกษาทั้งหมด</w:t>
            </w:r>
          </w:p>
        </w:tc>
        <w:tc>
          <w:tcPr>
            <w:tcW w:w="1253" w:type="dxa"/>
            <w:vMerge w:val="restart"/>
            <w:shd w:val="clear" w:color="auto" w:fill="D0CECE" w:themeFill="background2" w:themeFillShade="E6"/>
          </w:tcPr>
          <w:p w14:paraId="312ED70D" w14:textId="03152F59" w:rsidR="00E6175B" w:rsidRPr="000A53C2" w:rsidRDefault="00FF77A4" w:rsidP="00694DFB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A53C2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จำนวนผู้สำเร็จการศึกษาที่</w:t>
            </w:r>
            <w:r w:rsidR="000A53C2" w:rsidRPr="000A53C2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สามารถติดตามได้</w:t>
            </w:r>
          </w:p>
          <w:p w14:paraId="435D4957" w14:textId="397953EE" w:rsidR="00FF77A4" w:rsidRPr="000A53C2" w:rsidRDefault="00FF77A4" w:rsidP="00694DFB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90" w:type="dxa"/>
            <w:vMerge w:val="restart"/>
            <w:shd w:val="clear" w:color="auto" w:fill="D0CECE" w:themeFill="background2" w:themeFillShade="E6"/>
          </w:tcPr>
          <w:p w14:paraId="6CD3587B" w14:textId="6AFB4CB2" w:rsidR="00FF77A4" w:rsidRPr="000A53C2" w:rsidRDefault="00FF77A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A53C2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ร้อยละของผู้สำเร็จการศึกษาที่</w:t>
            </w:r>
            <w:r w:rsidR="000A53C2" w:rsidRPr="000A53C2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ติดตามได้</w:t>
            </w:r>
          </w:p>
        </w:tc>
        <w:tc>
          <w:tcPr>
            <w:tcW w:w="4230" w:type="dxa"/>
            <w:gridSpan w:val="5"/>
            <w:shd w:val="clear" w:color="auto" w:fill="D0CECE" w:themeFill="background2" w:themeFillShade="E6"/>
          </w:tcPr>
          <w:p w14:paraId="2E16095A" w14:textId="6DD6EBC9" w:rsidR="00FF77A4" w:rsidRPr="000A53C2" w:rsidRDefault="00FF77A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A53C2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ผู้สำเร็จการศึกษาที่ได้งานทำ </w:t>
            </w:r>
          </w:p>
          <w:p w14:paraId="114923DE" w14:textId="6CDE5AB0" w:rsidR="00FF77A4" w:rsidRPr="000A53C2" w:rsidRDefault="00FF77A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A53C2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ประกอบอาชีพอิสระ หรือศึกษาต่อ </w:t>
            </w:r>
          </w:p>
        </w:tc>
      </w:tr>
      <w:tr w:rsidR="00FF77A4" w:rsidRPr="000A53C2" w14:paraId="41B39E81" w14:textId="2F6DBF53" w:rsidTr="00702F43">
        <w:tc>
          <w:tcPr>
            <w:tcW w:w="392" w:type="dxa"/>
            <w:vMerge/>
            <w:shd w:val="clear" w:color="auto" w:fill="D0CECE" w:themeFill="background2" w:themeFillShade="E6"/>
          </w:tcPr>
          <w:p w14:paraId="4F617A83" w14:textId="77777777" w:rsidR="00FF77A4" w:rsidRPr="000A53C2" w:rsidRDefault="00FF77A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588" w:type="dxa"/>
            <w:vMerge/>
            <w:shd w:val="clear" w:color="auto" w:fill="D0CECE" w:themeFill="background2" w:themeFillShade="E6"/>
          </w:tcPr>
          <w:p w14:paraId="69A5C110" w14:textId="77777777" w:rsidR="00FF77A4" w:rsidRPr="000A53C2" w:rsidRDefault="00FF77A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92" w:type="dxa"/>
            <w:vMerge/>
            <w:shd w:val="clear" w:color="auto" w:fill="D0CECE" w:themeFill="background2" w:themeFillShade="E6"/>
          </w:tcPr>
          <w:p w14:paraId="095CCE49" w14:textId="77777777" w:rsidR="00FF77A4" w:rsidRPr="000A53C2" w:rsidRDefault="00FF77A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253" w:type="dxa"/>
            <w:vMerge/>
            <w:shd w:val="clear" w:color="auto" w:fill="D0CECE" w:themeFill="background2" w:themeFillShade="E6"/>
          </w:tcPr>
          <w:p w14:paraId="48627D4B" w14:textId="77777777" w:rsidR="00FF77A4" w:rsidRPr="000A53C2" w:rsidRDefault="00FF77A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90" w:type="dxa"/>
            <w:vMerge/>
            <w:shd w:val="clear" w:color="auto" w:fill="D0CECE" w:themeFill="background2" w:themeFillShade="E6"/>
          </w:tcPr>
          <w:p w14:paraId="056D779F" w14:textId="77777777" w:rsidR="00FF77A4" w:rsidRPr="000A53C2" w:rsidRDefault="00FF77A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90" w:type="dxa"/>
            <w:shd w:val="clear" w:color="auto" w:fill="D0CECE" w:themeFill="background2" w:themeFillShade="E6"/>
          </w:tcPr>
          <w:p w14:paraId="5392CC47" w14:textId="4310FD13" w:rsidR="00FF77A4" w:rsidRPr="000A53C2" w:rsidRDefault="00FF77A4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A53C2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มีงานทำหน่วยงานภาครัฐ/เอกชน</w:t>
            </w:r>
          </w:p>
        </w:tc>
        <w:tc>
          <w:tcPr>
            <w:tcW w:w="990" w:type="dxa"/>
            <w:shd w:val="clear" w:color="auto" w:fill="D0CECE" w:themeFill="background2" w:themeFillShade="E6"/>
          </w:tcPr>
          <w:p w14:paraId="7A7C5FF1" w14:textId="2DB35388" w:rsidR="00FF77A4" w:rsidRPr="000A53C2" w:rsidRDefault="00FF77A4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A53C2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ประกอบอาชีพอิสระ</w:t>
            </w:r>
          </w:p>
        </w:tc>
        <w:tc>
          <w:tcPr>
            <w:tcW w:w="720" w:type="dxa"/>
            <w:shd w:val="clear" w:color="auto" w:fill="D0CECE" w:themeFill="background2" w:themeFillShade="E6"/>
          </w:tcPr>
          <w:p w14:paraId="1079A03B" w14:textId="688BCDBD" w:rsidR="00FF77A4" w:rsidRPr="000A53C2" w:rsidRDefault="00FF77A4" w:rsidP="00694DFB">
            <w:pPr>
              <w:spacing w:before="48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A53C2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ศึกษาต่อ</w:t>
            </w:r>
          </w:p>
        </w:tc>
        <w:tc>
          <w:tcPr>
            <w:tcW w:w="630" w:type="dxa"/>
            <w:shd w:val="clear" w:color="auto" w:fill="D0CECE" w:themeFill="background2" w:themeFillShade="E6"/>
          </w:tcPr>
          <w:p w14:paraId="166AF19D" w14:textId="77777777" w:rsidR="00E6175B" w:rsidRPr="000A53C2" w:rsidRDefault="00E6175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353F98F6" w14:textId="77777777" w:rsidR="00E6175B" w:rsidRPr="000A53C2" w:rsidRDefault="00E6175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504BEB1" w14:textId="1FC3CA96" w:rsidR="00FF77A4" w:rsidRPr="000A53C2" w:rsidRDefault="00FF77A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A53C2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</w:t>
            </w:r>
          </w:p>
        </w:tc>
        <w:tc>
          <w:tcPr>
            <w:tcW w:w="900" w:type="dxa"/>
            <w:shd w:val="clear" w:color="auto" w:fill="D0CECE" w:themeFill="background2" w:themeFillShade="E6"/>
          </w:tcPr>
          <w:p w14:paraId="0510517A" w14:textId="77777777" w:rsidR="00E6175B" w:rsidRPr="000A53C2" w:rsidRDefault="00E6175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028A9473" w14:textId="77777777" w:rsidR="00E6175B" w:rsidRPr="000A53C2" w:rsidRDefault="00E6175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42145C2D" w14:textId="5E1263C6" w:rsidR="00FF77A4" w:rsidRPr="000A53C2" w:rsidRDefault="00FF77A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A53C2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ร้อยละ</w:t>
            </w:r>
          </w:p>
        </w:tc>
      </w:tr>
      <w:tr w:rsidR="00CC30C0" w:rsidRPr="000A53C2" w14:paraId="779A02E2" w14:textId="77777777" w:rsidTr="00E6175B">
        <w:tc>
          <w:tcPr>
            <w:tcW w:w="9445" w:type="dxa"/>
            <w:gridSpan w:val="10"/>
            <w:shd w:val="clear" w:color="auto" w:fill="D0CECE" w:themeFill="background2" w:themeFillShade="E6"/>
          </w:tcPr>
          <w:p w14:paraId="372A94C4" w14:textId="41CF395F" w:rsidR="00CC30C0" w:rsidRPr="000A53C2" w:rsidRDefault="00CC30C0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0A53C2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ระดับประกาศนียบัตรวิชาชีพ (ปวช.)</w:t>
            </w:r>
          </w:p>
        </w:tc>
      </w:tr>
      <w:tr w:rsidR="00A64E80" w:rsidRPr="000A53C2" w14:paraId="6ECDD60E" w14:textId="74E2A66C" w:rsidTr="00702F43">
        <w:tc>
          <w:tcPr>
            <w:tcW w:w="392" w:type="dxa"/>
          </w:tcPr>
          <w:p w14:paraId="22D4851F" w14:textId="15583118" w:rsidR="00A64E80" w:rsidRPr="000A53C2" w:rsidRDefault="00A64E8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0A53C2">
              <w:rPr>
                <w:rFonts w:ascii="TH SarabunPSK" w:hAnsi="TH SarabunPSK" w:cs="TH SarabunPSK" w:hint="cs"/>
                <w:sz w:val="28"/>
                <w:cs/>
              </w:rPr>
              <w:t>1.</w:t>
            </w:r>
          </w:p>
        </w:tc>
        <w:tc>
          <w:tcPr>
            <w:tcW w:w="1588" w:type="dxa"/>
          </w:tcPr>
          <w:p w14:paraId="4E03A9F6" w14:textId="23E76307" w:rsidR="00A64E80" w:rsidRPr="000A53C2" w:rsidRDefault="00702F43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0A53C2">
              <w:rPr>
                <w:rFonts w:ascii="TH SarabunPSK" w:hAnsi="TH SarabunPSK" w:cs="TH SarabunPSK" w:hint="cs"/>
                <w:sz w:val="28"/>
                <w:cs/>
              </w:rPr>
              <w:t>แผนกวิชา..........</w:t>
            </w:r>
          </w:p>
        </w:tc>
        <w:tc>
          <w:tcPr>
            <w:tcW w:w="992" w:type="dxa"/>
          </w:tcPr>
          <w:p w14:paraId="6ADB98F0" w14:textId="77777777" w:rsidR="00A64E80" w:rsidRPr="000A53C2" w:rsidRDefault="00A64E8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53" w:type="dxa"/>
          </w:tcPr>
          <w:p w14:paraId="058724E7" w14:textId="77777777" w:rsidR="00A64E80" w:rsidRPr="000A53C2" w:rsidRDefault="00A64E8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0" w:type="dxa"/>
          </w:tcPr>
          <w:p w14:paraId="2C9F732F" w14:textId="77777777" w:rsidR="00A64E80" w:rsidRPr="000A53C2" w:rsidRDefault="00A64E8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0" w:type="dxa"/>
          </w:tcPr>
          <w:p w14:paraId="7C128D90" w14:textId="77777777" w:rsidR="00A64E80" w:rsidRPr="000A53C2" w:rsidRDefault="00A64E8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0" w:type="dxa"/>
          </w:tcPr>
          <w:p w14:paraId="65884FAE" w14:textId="77777777" w:rsidR="00A64E80" w:rsidRPr="000A53C2" w:rsidRDefault="00A64E8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20" w:type="dxa"/>
          </w:tcPr>
          <w:p w14:paraId="3965AF56" w14:textId="77777777" w:rsidR="00A64E80" w:rsidRPr="000A53C2" w:rsidRDefault="00A64E8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630" w:type="dxa"/>
          </w:tcPr>
          <w:p w14:paraId="0D044A04" w14:textId="77777777" w:rsidR="00A64E80" w:rsidRPr="000A53C2" w:rsidRDefault="00A64E8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00" w:type="dxa"/>
          </w:tcPr>
          <w:p w14:paraId="789831C6" w14:textId="77777777" w:rsidR="00A64E80" w:rsidRPr="000A53C2" w:rsidRDefault="00A64E8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702F43" w:rsidRPr="000A53C2" w14:paraId="51472678" w14:textId="3BF7FD19" w:rsidTr="00702F43">
        <w:tc>
          <w:tcPr>
            <w:tcW w:w="392" w:type="dxa"/>
          </w:tcPr>
          <w:p w14:paraId="6999C3F4" w14:textId="4C960F17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0A53C2">
              <w:rPr>
                <w:rFonts w:ascii="TH SarabunPSK" w:hAnsi="TH SarabunPSK" w:cs="TH SarabunPSK" w:hint="cs"/>
                <w:sz w:val="28"/>
                <w:cs/>
              </w:rPr>
              <w:t>2.</w:t>
            </w:r>
          </w:p>
        </w:tc>
        <w:tc>
          <w:tcPr>
            <w:tcW w:w="1588" w:type="dxa"/>
          </w:tcPr>
          <w:p w14:paraId="4AFF64FF" w14:textId="09240C36" w:rsidR="00702F43" w:rsidRPr="000A53C2" w:rsidRDefault="00702F43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0A53C2">
              <w:rPr>
                <w:rFonts w:ascii="TH SarabunPSK" w:hAnsi="TH SarabunPSK" w:cs="TH SarabunPSK" w:hint="cs"/>
                <w:sz w:val="28"/>
                <w:cs/>
              </w:rPr>
              <w:t>แผนกวิชา..........</w:t>
            </w:r>
          </w:p>
        </w:tc>
        <w:tc>
          <w:tcPr>
            <w:tcW w:w="992" w:type="dxa"/>
          </w:tcPr>
          <w:p w14:paraId="1BBBD5A0" w14:textId="77777777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53" w:type="dxa"/>
          </w:tcPr>
          <w:p w14:paraId="0FFF1B1E" w14:textId="77777777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0" w:type="dxa"/>
          </w:tcPr>
          <w:p w14:paraId="48C00605" w14:textId="77777777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0" w:type="dxa"/>
          </w:tcPr>
          <w:p w14:paraId="09B3C988" w14:textId="77777777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0" w:type="dxa"/>
          </w:tcPr>
          <w:p w14:paraId="67FCD396" w14:textId="77777777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20" w:type="dxa"/>
          </w:tcPr>
          <w:p w14:paraId="694DFDF4" w14:textId="77777777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630" w:type="dxa"/>
          </w:tcPr>
          <w:p w14:paraId="70147006" w14:textId="77777777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00" w:type="dxa"/>
          </w:tcPr>
          <w:p w14:paraId="5B1A9615" w14:textId="77777777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702F43" w:rsidRPr="000A53C2" w14:paraId="4492C614" w14:textId="1BDB5350" w:rsidTr="00702F43">
        <w:tc>
          <w:tcPr>
            <w:tcW w:w="1980" w:type="dxa"/>
            <w:gridSpan w:val="2"/>
          </w:tcPr>
          <w:p w14:paraId="5640D790" w14:textId="729C6C8B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A53C2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รวมระดับ ปวช.</w:t>
            </w:r>
          </w:p>
        </w:tc>
        <w:tc>
          <w:tcPr>
            <w:tcW w:w="992" w:type="dxa"/>
          </w:tcPr>
          <w:p w14:paraId="153B9B72" w14:textId="77777777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53" w:type="dxa"/>
          </w:tcPr>
          <w:p w14:paraId="2AC71319" w14:textId="77777777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0" w:type="dxa"/>
          </w:tcPr>
          <w:p w14:paraId="32345FC7" w14:textId="77777777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0" w:type="dxa"/>
          </w:tcPr>
          <w:p w14:paraId="1E4B29E4" w14:textId="77777777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0" w:type="dxa"/>
          </w:tcPr>
          <w:p w14:paraId="395CCDE8" w14:textId="77777777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20" w:type="dxa"/>
          </w:tcPr>
          <w:p w14:paraId="38541DCA" w14:textId="77777777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630" w:type="dxa"/>
          </w:tcPr>
          <w:p w14:paraId="0E07A66D" w14:textId="77777777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00" w:type="dxa"/>
          </w:tcPr>
          <w:p w14:paraId="5688677B" w14:textId="77777777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702F43" w:rsidRPr="000A53C2" w14:paraId="12E05368" w14:textId="77777777" w:rsidTr="00E6175B">
        <w:tc>
          <w:tcPr>
            <w:tcW w:w="9445" w:type="dxa"/>
            <w:gridSpan w:val="10"/>
            <w:shd w:val="clear" w:color="auto" w:fill="D0CECE" w:themeFill="background2" w:themeFillShade="E6"/>
          </w:tcPr>
          <w:p w14:paraId="60D2D272" w14:textId="1AC6A5C4" w:rsidR="00702F43" w:rsidRPr="000A53C2" w:rsidRDefault="00702F43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A53C2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ระดับประกาศนียบัตรวิชาชีพชั้นสูง (ปวส.)</w:t>
            </w:r>
          </w:p>
        </w:tc>
      </w:tr>
      <w:tr w:rsidR="00702F43" w:rsidRPr="000A53C2" w14:paraId="22603929" w14:textId="77777777" w:rsidTr="00702F43">
        <w:tc>
          <w:tcPr>
            <w:tcW w:w="392" w:type="dxa"/>
          </w:tcPr>
          <w:p w14:paraId="0E54D262" w14:textId="04E494B2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0A53C2">
              <w:rPr>
                <w:rFonts w:ascii="TH SarabunPSK" w:hAnsi="TH SarabunPSK" w:cs="TH SarabunPSK" w:hint="cs"/>
                <w:sz w:val="28"/>
              </w:rPr>
              <w:t>1.</w:t>
            </w:r>
          </w:p>
        </w:tc>
        <w:tc>
          <w:tcPr>
            <w:tcW w:w="1588" w:type="dxa"/>
          </w:tcPr>
          <w:p w14:paraId="6717A997" w14:textId="615107F5" w:rsidR="00702F43" w:rsidRPr="000A53C2" w:rsidRDefault="00702F43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0A53C2">
              <w:rPr>
                <w:rFonts w:ascii="TH SarabunPSK" w:hAnsi="TH SarabunPSK" w:cs="TH SarabunPSK" w:hint="cs"/>
                <w:sz w:val="28"/>
                <w:cs/>
              </w:rPr>
              <w:t>แผนกวิชา..........</w:t>
            </w:r>
          </w:p>
        </w:tc>
        <w:tc>
          <w:tcPr>
            <w:tcW w:w="992" w:type="dxa"/>
          </w:tcPr>
          <w:p w14:paraId="11D1FFF4" w14:textId="77777777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53" w:type="dxa"/>
          </w:tcPr>
          <w:p w14:paraId="4054F9A0" w14:textId="77777777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0" w:type="dxa"/>
          </w:tcPr>
          <w:p w14:paraId="16F93BA1" w14:textId="77777777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0" w:type="dxa"/>
          </w:tcPr>
          <w:p w14:paraId="7271546B" w14:textId="77777777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0" w:type="dxa"/>
          </w:tcPr>
          <w:p w14:paraId="00C09146" w14:textId="77777777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20" w:type="dxa"/>
          </w:tcPr>
          <w:p w14:paraId="7691DC67" w14:textId="77777777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630" w:type="dxa"/>
          </w:tcPr>
          <w:p w14:paraId="54C1618A" w14:textId="77777777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00" w:type="dxa"/>
          </w:tcPr>
          <w:p w14:paraId="19C7D5C2" w14:textId="77777777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702F43" w:rsidRPr="000A53C2" w14:paraId="18C275F9" w14:textId="77777777" w:rsidTr="00702F43">
        <w:tc>
          <w:tcPr>
            <w:tcW w:w="392" w:type="dxa"/>
          </w:tcPr>
          <w:p w14:paraId="42EC7727" w14:textId="52DCD72D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0A53C2">
              <w:rPr>
                <w:rFonts w:ascii="TH SarabunPSK" w:hAnsi="TH SarabunPSK" w:cs="TH SarabunPSK" w:hint="cs"/>
                <w:sz w:val="28"/>
              </w:rPr>
              <w:t>2.</w:t>
            </w:r>
          </w:p>
        </w:tc>
        <w:tc>
          <w:tcPr>
            <w:tcW w:w="1588" w:type="dxa"/>
          </w:tcPr>
          <w:p w14:paraId="04A3D9C1" w14:textId="7CAB3F35" w:rsidR="00702F43" w:rsidRPr="000A53C2" w:rsidRDefault="00702F43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0A53C2">
              <w:rPr>
                <w:rFonts w:ascii="TH SarabunPSK" w:hAnsi="TH SarabunPSK" w:cs="TH SarabunPSK" w:hint="cs"/>
                <w:sz w:val="28"/>
                <w:cs/>
              </w:rPr>
              <w:t>แผนกวิชา..........</w:t>
            </w:r>
          </w:p>
        </w:tc>
        <w:tc>
          <w:tcPr>
            <w:tcW w:w="992" w:type="dxa"/>
          </w:tcPr>
          <w:p w14:paraId="2A51CF8C" w14:textId="77777777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53" w:type="dxa"/>
          </w:tcPr>
          <w:p w14:paraId="1F93E888" w14:textId="77777777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0" w:type="dxa"/>
          </w:tcPr>
          <w:p w14:paraId="084C6581" w14:textId="77777777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0" w:type="dxa"/>
          </w:tcPr>
          <w:p w14:paraId="75DEACE6" w14:textId="77777777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0" w:type="dxa"/>
          </w:tcPr>
          <w:p w14:paraId="7A9BE5BE" w14:textId="77777777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20" w:type="dxa"/>
          </w:tcPr>
          <w:p w14:paraId="49C9A355" w14:textId="77777777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630" w:type="dxa"/>
          </w:tcPr>
          <w:p w14:paraId="578BD0B7" w14:textId="77777777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00" w:type="dxa"/>
          </w:tcPr>
          <w:p w14:paraId="29D2D858" w14:textId="77777777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702F43" w:rsidRPr="000A53C2" w14:paraId="0CBC887F" w14:textId="77777777" w:rsidTr="00702F43">
        <w:tc>
          <w:tcPr>
            <w:tcW w:w="1980" w:type="dxa"/>
            <w:gridSpan w:val="2"/>
          </w:tcPr>
          <w:p w14:paraId="355DF0AD" w14:textId="4963C979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A53C2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รวมระดับ ปวส.</w:t>
            </w:r>
          </w:p>
        </w:tc>
        <w:tc>
          <w:tcPr>
            <w:tcW w:w="992" w:type="dxa"/>
          </w:tcPr>
          <w:p w14:paraId="0B788544" w14:textId="77777777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53" w:type="dxa"/>
          </w:tcPr>
          <w:p w14:paraId="299D4477" w14:textId="77777777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0" w:type="dxa"/>
          </w:tcPr>
          <w:p w14:paraId="11585D01" w14:textId="77777777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0" w:type="dxa"/>
          </w:tcPr>
          <w:p w14:paraId="05F4A5B1" w14:textId="77777777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0" w:type="dxa"/>
          </w:tcPr>
          <w:p w14:paraId="15851EDE" w14:textId="77777777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20" w:type="dxa"/>
          </w:tcPr>
          <w:p w14:paraId="2EFDDA87" w14:textId="77777777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630" w:type="dxa"/>
          </w:tcPr>
          <w:p w14:paraId="5BB54981" w14:textId="77777777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00" w:type="dxa"/>
          </w:tcPr>
          <w:p w14:paraId="54D1B93F" w14:textId="77777777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702F43" w:rsidRPr="000A53C2" w14:paraId="0A052A64" w14:textId="77777777" w:rsidTr="00702F43">
        <w:tc>
          <w:tcPr>
            <w:tcW w:w="1980" w:type="dxa"/>
            <w:gridSpan w:val="2"/>
          </w:tcPr>
          <w:p w14:paraId="54158D1F" w14:textId="083F1D2A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0A53C2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รวมทั้งหมด</w:t>
            </w:r>
          </w:p>
        </w:tc>
        <w:tc>
          <w:tcPr>
            <w:tcW w:w="992" w:type="dxa"/>
          </w:tcPr>
          <w:p w14:paraId="295ED9B9" w14:textId="77777777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53" w:type="dxa"/>
          </w:tcPr>
          <w:p w14:paraId="36D36041" w14:textId="77777777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0" w:type="dxa"/>
          </w:tcPr>
          <w:p w14:paraId="6620737B" w14:textId="77777777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0" w:type="dxa"/>
          </w:tcPr>
          <w:p w14:paraId="05FB15AC" w14:textId="77777777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0" w:type="dxa"/>
          </w:tcPr>
          <w:p w14:paraId="0C7B0EC0" w14:textId="77777777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20" w:type="dxa"/>
          </w:tcPr>
          <w:p w14:paraId="67F1961E" w14:textId="77777777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630" w:type="dxa"/>
          </w:tcPr>
          <w:p w14:paraId="3A18E9D8" w14:textId="77777777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00" w:type="dxa"/>
          </w:tcPr>
          <w:p w14:paraId="68CFE15A" w14:textId="77777777" w:rsidR="00702F43" w:rsidRPr="000A53C2" w:rsidRDefault="00702F4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</w:tbl>
    <w:p w14:paraId="5BB71E02" w14:textId="77777777" w:rsidR="00702F43" w:rsidRPr="00702F43" w:rsidRDefault="00702F43" w:rsidP="00694DFB">
      <w:pPr>
        <w:spacing w:line="20" w:lineRule="atLeast"/>
        <w:rPr>
          <w:rFonts w:ascii="TH SarabunPSK" w:hAnsi="TH SarabunPSK" w:cs="TH SarabunPSK"/>
          <w:b/>
          <w:bCs/>
          <w:sz w:val="10"/>
          <w:szCs w:val="10"/>
        </w:rPr>
      </w:pPr>
    </w:p>
    <w:p w14:paraId="6AD09032" w14:textId="50A4C219" w:rsidR="00E6175B" w:rsidRPr="002866A3" w:rsidRDefault="00E6175B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หมายเหตุ  </w:t>
      </w:r>
      <w:r w:rsidRPr="002866A3">
        <w:rPr>
          <w:rFonts w:ascii="TH SarabunPSK" w:hAnsi="TH SarabunPSK" w:cs="TH SarabunPSK" w:hint="cs"/>
          <w:szCs w:val="32"/>
          <w:cs/>
        </w:rPr>
        <w:t>ผู้สำเร็จการศึกษา หมายถึง ผู้สำเร็จการศึกษาในปีการศึกษาที่ผ่านมา</w:t>
      </w:r>
    </w:p>
    <w:p w14:paraId="3F4FB793" w14:textId="77777777" w:rsidR="00E6175B" w:rsidRPr="00702F43" w:rsidRDefault="00E6175B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5B95A5F2" w14:textId="5E38ACF2" w:rsidR="006F6237" w:rsidRPr="002866A3" w:rsidRDefault="006F6237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  <w:r w:rsidRPr="002866A3">
        <w:rPr>
          <w:rFonts w:ascii="TH SarabunPSK" w:hAnsi="TH SarabunPSK" w:cs="TH SarabunPSK" w:hint="cs"/>
          <w:b/>
          <w:bCs/>
          <w:sz w:val="28"/>
          <w:cs/>
        </w:rPr>
        <w:t xml:space="preserve">สรุป </w:t>
      </w:r>
    </w:p>
    <w:p w14:paraId="170C13C7" w14:textId="18DB0853" w:rsidR="006F6237" w:rsidRPr="002866A3" w:rsidRDefault="006F6237" w:rsidP="00694DFB">
      <w:pPr>
        <w:spacing w:line="20" w:lineRule="atLeast"/>
        <w:ind w:firstLine="720"/>
        <w:rPr>
          <w:rFonts w:ascii="TH SarabunPSK" w:hAnsi="TH SarabunPSK" w:cs="TH SarabunPSK"/>
          <w:sz w:val="28"/>
        </w:rPr>
      </w:pPr>
      <w:bookmarkStart w:id="90" w:name="_Hlk198586251"/>
      <w:r w:rsidRPr="002866A3">
        <w:rPr>
          <w:rFonts w:ascii="TH SarabunPSK" w:hAnsi="TH SarabunPSK" w:cs="TH SarabunPSK" w:hint="cs"/>
          <w:sz w:val="28"/>
          <w:cs/>
        </w:rPr>
        <w:t xml:space="preserve">1. </w:t>
      </w:r>
      <w:r w:rsidR="00DA726E">
        <w:rPr>
          <w:rFonts w:ascii="TH SarabunPSK" w:hAnsi="TH SarabunPSK" w:cs="TH SarabunPSK" w:hint="cs"/>
          <w:sz w:val="28"/>
          <w:cs/>
        </w:rPr>
        <w:t>ในปีการศึกษา.................... วิทยาลัย.......................... มี</w:t>
      </w:r>
      <w:r w:rsidRPr="002866A3">
        <w:rPr>
          <w:rFonts w:ascii="TH SarabunPSK" w:hAnsi="TH SarabunPSK" w:cs="TH SarabunPSK" w:hint="cs"/>
          <w:sz w:val="28"/>
          <w:cs/>
        </w:rPr>
        <w:t>ผู้สำเร็จการศึกษา</w:t>
      </w:r>
      <w:r w:rsidR="004310C5">
        <w:rPr>
          <w:rFonts w:ascii="TH SarabunPSK" w:hAnsi="TH SarabunPSK" w:cs="TH SarabunPSK" w:hint="cs"/>
          <w:sz w:val="28"/>
          <w:cs/>
        </w:rPr>
        <w:t xml:space="preserve">ทั้งหมด </w:t>
      </w:r>
      <w:r w:rsidRPr="002866A3">
        <w:rPr>
          <w:rFonts w:ascii="TH SarabunPSK" w:hAnsi="TH SarabunPSK" w:cs="TH SarabunPSK" w:hint="cs"/>
          <w:sz w:val="28"/>
          <w:cs/>
        </w:rPr>
        <w:t xml:space="preserve">จำนวน..............คน </w:t>
      </w:r>
      <w:r w:rsidR="008739AD">
        <w:rPr>
          <w:rFonts w:ascii="TH SarabunPSK" w:hAnsi="TH SarabunPSK" w:cs="TH SarabunPSK" w:hint="cs"/>
          <w:sz w:val="28"/>
          <w:cs/>
        </w:rPr>
        <w:t>ดังนี้</w:t>
      </w:r>
    </w:p>
    <w:p w14:paraId="455F6B1F" w14:textId="77777777" w:rsidR="006F6237" w:rsidRPr="002866A3" w:rsidRDefault="006F6237" w:rsidP="00694DFB">
      <w:pPr>
        <w:spacing w:line="20" w:lineRule="atLeast"/>
        <w:ind w:left="1440"/>
        <w:rPr>
          <w:rFonts w:ascii="TH SarabunPSK" w:hAnsi="TH SarabunPSK" w:cs="TH SarabunPSK"/>
          <w:sz w:val="28"/>
        </w:rPr>
      </w:pPr>
      <w:r w:rsidRPr="002866A3">
        <w:rPr>
          <w:rFonts w:ascii="TH SarabunPSK" w:hAnsi="TH SarabunPSK" w:cs="TH SarabunPSK" w:hint="cs"/>
          <w:sz w:val="28"/>
          <w:cs/>
        </w:rPr>
        <w:t>1.1 ระดับประกาศนียบัตรวิชาชีพ (ปวช.) จำนวน...........คน</w:t>
      </w:r>
    </w:p>
    <w:p w14:paraId="789D5615" w14:textId="77777777" w:rsidR="006F6237" w:rsidRPr="002866A3" w:rsidRDefault="006F6237" w:rsidP="00694DFB">
      <w:pPr>
        <w:spacing w:line="20" w:lineRule="atLeast"/>
        <w:ind w:left="1440"/>
        <w:rPr>
          <w:rFonts w:ascii="TH SarabunPSK" w:hAnsi="TH SarabunPSK" w:cs="TH SarabunPSK"/>
          <w:sz w:val="28"/>
        </w:rPr>
      </w:pPr>
      <w:r w:rsidRPr="002866A3">
        <w:rPr>
          <w:rFonts w:ascii="TH SarabunPSK" w:hAnsi="TH SarabunPSK" w:cs="TH SarabunPSK" w:hint="cs"/>
          <w:sz w:val="28"/>
          <w:cs/>
        </w:rPr>
        <w:t>1.2 ระดับประกาศนียบัตรวิชาชีพชั้นสูง (ปวส.) จำนวน..............คน</w:t>
      </w:r>
    </w:p>
    <w:p w14:paraId="46FC4AF4" w14:textId="11651E5E" w:rsidR="006F6237" w:rsidRPr="002866A3" w:rsidRDefault="006F6237" w:rsidP="00694DFB">
      <w:pPr>
        <w:spacing w:line="20" w:lineRule="atLeast"/>
        <w:ind w:firstLine="720"/>
        <w:rPr>
          <w:rFonts w:ascii="TH SarabunPSK" w:hAnsi="TH SarabunPSK" w:cs="TH SarabunPSK"/>
          <w:sz w:val="28"/>
        </w:rPr>
      </w:pPr>
      <w:r w:rsidRPr="002866A3">
        <w:rPr>
          <w:rFonts w:ascii="TH SarabunPSK" w:hAnsi="TH SarabunPSK" w:cs="TH SarabunPSK" w:hint="cs"/>
          <w:sz w:val="28"/>
          <w:cs/>
        </w:rPr>
        <w:t>2. ผู้สำเร็จการศึกษาที่</w:t>
      </w:r>
      <w:r w:rsidR="000A53C2">
        <w:rPr>
          <w:rFonts w:ascii="TH SarabunPSK" w:hAnsi="TH SarabunPSK" w:cs="TH SarabunPSK" w:hint="cs"/>
          <w:sz w:val="28"/>
          <w:cs/>
        </w:rPr>
        <w:t>ติดตามได้</w:t>
      </w:r>
      <w:r w:rsidR="00AC2013" w:rsidRPr="002866A3">
        <w:rPr>
          <w:rFonts w:ascii="TH SarabunPSK" w:hAnsi="TH SarabunPSK" w:cs="TH SarabunPSK" w:hint="cs"/>
          <w:sz w:val="28"/>
          <w:cs/>
        </w:rPr>
        <w:t xml:space="preserve"> จำนวน....</w:t>
      </w:r>
      <w:r w:rsidRPr="002866A3">
        <w:rPr>
          <w:rFonts w:ascii="TH SarabunPSK" w:hAnsi="TH SarabunPSK" w:cs="TH SarabunPSK" w:hint="cs"/>
          <w:sz w:val="28"/>
          <w:cs/>
        </w:rPr>
        <w:t>.....คน คิดเป็นร้อยละ.............</w:t>
      </w:r>
      <w:r w:rsidR="00427DDD">
        <w:rPr>
          <w:rFonts w:ascii="TH SarabunPSK" w:hAnsi="TH SarabunPSK" w:cs="TH SarabunPSK" w:hint="cs"/>
          <w:sz w:val="28"/>
          <w:cs/>
        </w:rPr>
        <w:t xml:space="preserve"> ดังนี้</w:t>
      </w:r>
    </w:p>
    <w:p w14:paraId="57D45F10" w14:textId="0308C825" w:rsidR="006F6237" w:rsidRPr="002866A3" w:rsidRDefault="006F6237" w:rsidP="00694DFB">
      <w:pPr>
        <w:spacing w:line="20" w:lineRule="atLeast"/>
        <w:ind w:firstLine="1440"/>
        <w:rPr>
          <w:rFonts w:ascii="TH SarabunPSK" w:hAnsi="TH SarabunPSK" w:cs="TH SarabunPSK"/>
          <w:sz w:val="28"/>
        </w:rPr>
      </w:pPr>
      <w:r w:rsidRPr="002866A3">
        <w:rPr>
          <w:rFonts w:ascii="TH SarabunPSK" w:hAnsi="TH SarabunPSK" w:cs="TH SarabunPSK" w:hint="cs"/>
          <w:sz w:val="28"/>
          <w:cs/>
        </w:rPr>
        <w:t>2.1 ระดับประกาศนียบัตรวิชาชีพ (ปวช.) จำนวน...........คน คิดเป็นร้อยละ...................</w:t>
      </w:r>
    </w:p>
    <w:p w14:paraId="094FBC49" w14:textId="32B014BC" w:rsidR="006F6237" w:rsidRPr="002866A3" w:rsidRDefault="006F6237" w:rsidP="00694DFB">
      <w:pPr>
        <w:spacing w:line="20" w:lineRule="atLeast"/>
        <w:ind w:firstLine="1440"/>
        <w:rPr>
          <w:rFonts w:ascii="TH SarabunPSK" w:hAnsi="TH SarabunPSK" w:cs="TH SarabunPSK"/>
          <w:sz w:val="28"/>
        </w:rPr>
      </w:pPr>
      <w:r w:rsidRPr="002866A3">
        <w:rPr>
          <w:rFonts w:ascii="TH SarabunPSK" w:hAnsi="TH SarabunPSK" w:cs="TH SarabunPSK" w:hint="cs"/>
          <w:sz w:val="28"/>
          <w:cs/>
        </w:rPr>
        <w:t>2.2 ระดับประกาศนียบัตรวิชาชีพชั้นสูง (ปวส.) จำนวน..............คน คิดเป็นร้อยละ...................</w:t>
      </w:r>
    </w:p>
    <w:p w14:paraId="52F6FD55" w14:textId="1B28BD2E" w:rsidR="006F6237" w:rsidRPr="002866A3" w:rsidRDefault="00AC2013" w:rsidP="00694DFB">
      <w:pPr>
        <w:spacing w:line="20" w:lineRule="atLeast"/>
        <w:ind w:firstLine="720"/>
        <w:rPr>
          <w:rFonts w:ascii="TH SarabunPSK" w:hAnsi="TH SarabunPSK" w:cs="TH SarabunPSK"/>
          <w:sz w:val="28"/>
        </w:rPr>
      </w:pPr>
      <w:r w:rsidRPr="002866A3">
        <w:rPr>
          <w:rFonts w:ascii="TH SarabunPSK" w:hAnsi="TH SarabunPSK" w:cs="TH SarabunPSK" w:hint="cs"/>
          <w:sz w:val="28"/>
          <w:cs/>
        </w:rPr>
        <w:t>3. ผู้สำเร็จการศึกษาที่มี</w:t>
      </w:r>
      <w:r w:rsidR="006F6237" w:rsidRPr="002866A3">
        <w:rPr>
          <w:rFonts w:ascii="TH SarabunPSK" w:hAnsi="TH SarabunPSK" w:cs="TH SarabunPSK" w:hint="cs"/>
          <w:sz w:val="28"/>
          <w:cs/>
        </w:rPr>
        <w:t>งานทำ ประกอบอาชีพอิสระ หรือศึกษาต่อ ภายใน 1 ปีหลังสำเร็จการศึกษา จำนวน............คน คิดเป็นร้อยละ.....................</w:t>
      </w:r>
      <w:r w:rsidR="00427DDD">
        <w:rPr>
          <w:rFonts w:ascii="TH SarabunPSK" w:hAnsi="TH SarabunPSK" w:cs="TH SarabunPSK" w:hint="cs"/>
          <w:sz w:val="28"/>
          <w:cs/>
        </w:rPr>
        <w:t xml:space="preserve"> ดังนี้</w:t>
      </w:r>
    </w:p>
    <w:p w14:paraId="68618449" w14:textId="141AD51C" w:rsidR="006F6237" w:rsidRPr="002866A3" w:rsidRDefault="00AC2013" w:rsidP="00694DFB">
      <w:pPr>
        <w:spacing w:line="20" w:lineRule="atLeast"/>
        <w:ind w:firstLine="1440"/>
        <w:rPr>
          <w:rFonts w:ascii="TH SarabunPSK" w:hAnsi="TH SarabunPSK" w:cs="TH SarabunPSK"/>
          <w:sz w:val="28"/>
        </w:rPr>
      </w:pPr>
      <w:r w:rsidRPr="002866A3">
        <w:rPr>
          <w:rFonts w:ascii="TH SarabunPSK" w:hAnsi="TH SarabunPSK" w:cs="TH SarabunPSK" w:hint="cs"/>
          <w:sz w:val="28"/>
        </w:rPr>
        <w:t>3</w:t>
      </w:r>
      <w:r w:rsidR="006F6237" w:rsidRPr="002866A3">
        <w:rPr>
          <w:rFonts w:ascii="TH SarabunPSK" w:hAnsi="TH SarabunPSK" w:cs="TH SarabunPSK" w:hint="cs"/>
          <w:sz w:val="28"/>
          <w:cs/>
        </w:rPr>
        <w:t>.1 ระดับประกาศนียบัตรวิชาชีพ (ปวช.) จำนวน...........คน คิดเป็นร้อยละ...................</w:t>
      </w:r>
    </w:p>
    <w:p w14:paraId="001CDFA2" w14:textId="50369C03" w:rsidR="006F6237" w:rsidRPr="002866A3" w:rsidRDefault="00AC2013" w:rsidP="00694DFB">
      <w:pPr>
        <w:spacing w:line="20" w:lineRule="atLeast"/>
        <w:ind w:firstLine="1440"/>
        <w:rPr>
          <w:rFonts w:ascii="TH SarabunPSK" w:hAnsi="TH SarabunPSK" w:cs="TH SarabunPSK"/>
          <w:sz w:val="28"/>
        </w:rPr>
      </w:pPr>
      <w:r w:rsidRPr="002866A3">
        <w:rPr>
          <w:rFonts w:ascii="TH SarabunPSK" w:hAnsi="TH SarabunPSK" w:cs="TH SarabunPSK" w:hint="cs"/>
          <w:sz w:val="28"/>
        </w:rPr>
        <w:t>3</w:t>
      </w:r>
      <w:r w:rsidR="006F6237" w:rsidRPr="002866A3">
        <w:rPr>
          <w:rFonts w:ascii="TH SarabunPSK" w:hAnsi="TH SarabunPSK" w:cs="TH SarabunPSK" w:hint="cs"/>
          <w:sz w:val="28"/>
          <w:cs/>
        </w:rPr>
        <w:t>.2 ระดับประกาศนียบัตรวิชาชีพชั้นสู</w:t>
      </w:r>
      <w:r w:rsidRPr="002866A3">
        <w:rPr>
          <w:rFonts w:ascii="TH SarabunPSK" w:hAnsi="TH SarabunPSK" w:cs="TH SarabunPSK" w:hint="cs"/>
          <w:sz w:val="28"/>
          <w:cs/>
        </w:rPr>
        <w:t xml:space="preserve">ง (ปวส.) จำนวน..............คน </w:t>
      </w:r>
      <w:r w:rsidR="006F6237" w:rsidRPr="002866A3">
        <w:rPr>
          <w:rFonts w:ascii="TH SarabunPSK" w:hAnsi="TH SarabunPSK" w:cs="TH SarabunPSK" w:hint="cs"/>
          <w:sz w:val="28"/>
          <w:cs/>
        </w:rPr>
        <w:t>คิดเป็นร้อยละ...................</w:t>
      </w:r>
    </w:p>
    <w:bookmarkEnd w:id="90"/>
    <w:p w14:paraId="4FF49AE7" w14:textId="5A0BFABA" w:rsidR="00E6175B" w:rsidRPr="002866A3" w:rsidRDefault="00E6175B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 w:val="20"/>
          <w:szCs w:val="20"/>
        </w:rPr>
      </w:pPr>
      <w:r w:rsidRPr="002866A3">
        <w:rPr>
          <w:rFonts w:ascii="TH SarabunPSK" w:hAnsi="TH SarabunPSK" w:cs="TH SarabunPSK" w:hint="cs"/>
          <w:noProof/>
          <w:color w:val="000000" w:themeColor="text1"/>
          <w:sz w:val="20"/>
          <w:szCs w:val="20"/>
          <w:lang w:val="th-TH"/>
        </w:rPr>
        <mc:AlternateContent>
          <mc:Choice Requires="wps">
            <w:drawing>
              <wp:anchor distT="0" distB="0" distL="114300" distR="114300" simplePos="0" relativeHeight="253152256" behindDoc="0" locked="0" layoutInCell="1" allowOverlap="1" wp14:anchorId="68700054" wp14:editId="58837FA8">
                <wp:simplePos x="0" y="0"/>
                <wp:positionH relativeFrom="column">
                  <wp:posOffset>3712845</wp:posOffset>
                </wp:positionH>
                <wp:positionV relativeFrom="paragraph">
                  <wp:posOffset>5715</wp:posOffset>
                </wp:positionV>
                <wp:extent cx="1874520" cy="762000"/>
                <wp:effectExtent l="0" t="0" r="0" b="0"/>
                <wp:wrapNone/>
                <wp:docPr id="118609676" name="Text Box 4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74520" cy="762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7371C08" w14:textId="4474E372" w:rsidR="00E6175B" w:rsidRDefault="00E6175B">
                            <w:pP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ลงชื่อ..................................................</w:t>
                            </w:r>
                          </w:p>
                          <w:p w14:paraId="4C6958D5" w14:textId="043E0AED" w:rsidR="00E6175B" w:rsidRDefault="00E6175B">
                            <w:pP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 xml:space="preserve">      (................................................)</w:t>
                            </w:r>
                          </w:p>
                          <w:p w14:paraId="3D447E6D" w14:textId="1E2B9307" w:rsidR="00E6175B" w:rsidRPr="00E6175B" w:rsidRDefault="00E6175B">
                            <w:pP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 xml:space="preserve"> หัวหน้างานแนะแนวอาชีพและจัดหางาน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700054" id="Text Box 487" o:spid="_x0000_s1184" type="#_x0000_t202" style="position:absolute;left:0;text-align:left;margin-left:292.35pt;margin-top:.45pt;width:147.6pt;height:60pt;z-index:25315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" fillcolor="white [3201]" stroked="f" strokeweight=".5pt">
                <v:textbox>
                  <w:txbxContent>
                    <w:p w14:paraId="27371C08" w14:textId="4474E372" w:rsidR="00E6175B" w:rsidRDefault="00E6175B">
                      <w:pPr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ลงชื่อ..................................................</w:t>
                      </w:r>
                    </w:p>
                    <w:p w14:paraId="4C6958D5" w14:textId="043E0AED" w:rsidR="00E6175B" w:rsidRDefault="00E6175B">
                      <w:pPr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 xml:space="preserve">      (................................................)</w:t>
                      </w:r>
                    </w:p>
                    <w:p w14:paraId="3D447E6D" w14:textId="1E2B9307" w:rsidR="00E6175B" w:rsidRPr="00E6175B" w:rsidRDefault="00E6175B">
                      <w:pPr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 xml:space="preserve"> หัวหน้างานแนะแนวอาชีพและจัดหางาน</w:t>
                      </w:r>
                    </w:p>
                  </w:txbxContent>
                </v:textbox>
              </v:shape>
            </w:pict>
          </mc:Fallback>
        </mc:AlternateContent>
      </w:r>
    </w:p>
    <w:p w14:paraId="48839826" w14:textId="763A564D" w:rsidR="002C6E22" w:rsidRPr="002866A3" w:rsidRDefault="002C6E22" w:rsidP="00694DFB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 w:val="20"/>
          <w:szCs w:val="20"/>
          <w:cs/>
        </w:rPr>
      </w:pPr>
    </w:p>
    <w:p w14:paraId="2B2BE794" w14:textId="77777777" w:rsidR="004A4547" w:rsidRDefault="00303E7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</w:p>
    <w:bookmarkEnd w:id="89"/>
    <w:p w14:paraId="4B568585" w14:textId="5A3F87F6" w:rsidR="004A4547" w:rsidRPr="002866A3" w:rsidRDefault="004A454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/>
          <w:b/>
          <w:bCs/>
          <w:szCs w:val="32"/>
          <w:cs/>
        </w:rPr>
        <w:lastRenderedPageBreak/>
        <w:tab/>
      </w:r>
      <w:r w:rsidR="00E652A8" w:rsidRPr="002866A3">
        <w:rPr>
          <w:rFonts w:ascii="TH SarabunPSK" w:hAnsi="TH SarabunPSK" w:cs="TH SarabunPSK" w:hint="cs"/>
          <w:b/>
          <w:bCs/>
          <w:szCs w:val="32"/>
          <w:cs/>
        </w:rPr>
        <w:t>1.2.6 ความพึงพอใจของหน่วยงานสถานประกอบการหรือผู้ใช้ต่อคุณภาพของผู้สำเร็จการศึกษา</w:t>
      </w:r>
    </w:p>
    <w:p w14:paraId="39FF910C" w14:textId="27BD8675" w:rsidR="00E652A8" w:rsidRPr="002866A3" w:rsidRDefault="00303E7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E652A8" w:rsidRPr="002866A3">
        <w:rPr>
          <w:rFonts w:ascii="TH SarabunPSK" w:hAnsi="TH SarabunPSK" w:cs="TH SarabunPSK" w:hint="cs"/>
          <w:b/>
          <w:bCs/>
          <w:szCs w:val="32"/>
          <w:cs/>
        </w:rPr>
        <w:t>1) ผลการพัฒนาคุณภาพการศึกษาของสถานศึกษา (ผลสัมฤทธิ์)</w:t>
      </w:r>
    </w:p>
    <w:p w14:paraId="1C6C4ACF" w14:textId="2CDBF333" w:rsidR="00E652A8" w:rsidRPr="002866A3" w:rsidRDefault="00E652A8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   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>ผลผลิต</w:t>
      </w:r>
    </w:p>
    <w:p w14:paraId="017EABB0" w14:textId="08DB23CE" w:rsidR="00E652A8" w:rsidRPr="002866A3" w:rsidRDefault="00E652A8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รายงานผลการศึกษาความพึงพอใจของหน่วยงานสถานประกอบการหรือผู้ใช้ต่อคุณภาพของผู้สำเร็จการศึกษา จำแนกเป็นแผนกวิชา และในภาพรวมของสถานศึกษา</w:t>
      </w:r>
    </w:p>
    <w:p w14:paraId="738D3329" w14:textId="38D06E72" w:rsidR="00E652A8" w:rsidRPr="002866A3" w:rsidRDefault="00E652A8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ผลลัพธ์</w:t>
      </w:r>
    </w:p>
    <w:p w14:paraId="0AF09CE4" w14:textId="49BB080A" w:rsidR="00E652A8" w:rsidRPr="002866A3" w:rsidRDefault="00303E7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E652A8" w:rsidRPr="002866A3">
        <w:rPr>
          <w:rFonts w:ascii="TH SarabunPSK" w:hAnsi="TH SarabunPSK" w:cs="TH SarabunPSK" w:hint="cs"/>
          <w:szCs w:val="32"/>
          <w:cs/>
        </w:rPr>
        <w:t>ร้อยละของผู้สำเร็จการศึกษาที่หน่วยงาน สถานประกอบการ หรือผู้ใช้มีความพึงพอใจต่อผู้สำเร็จการศึกษาในระดับ ดี ขึ้นไปจำแนกเป็นแผนกวิชา และในภาพรวมของสถานศึกษา</w:t>
      </w:r>
    </w:p>
    <w:p w14:paraId="4BBF928C" w14:textId="2636E98A" w:rsidR="00E652A8" w:rsidRPr="002866A3" w:rsidRDefault="00E652A8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ผลกระทบ</w:t>
      </w:r>
    </w:p>
    <w:p w14:paraId="50C73A17" w14:textId="30D48DC2" w:rsidR="00E652A8" w:rsidRPr="002866A3" w:rsidRDefault="00303E7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E652A8" w:rsidRPr="002866A3">
        <w:rPr>
          <w:rFonts w:ascii="TH SarabunPSK" w:hAnsi="TH SarabunPSK" w:cs="TH SarabunPSK" w:hint="cs"/>
          <w:szCs w:val="32"/>
          <w:cs/>
        </w:rPr>
        <w:t>ผลที่เกิดจากการดำเนินงานที่ต่อเนื่องจากผลลัพธ์ในด้านนโยบาย ด้านวิชาการ ด้านเศรษฐกิจ ด้านสังคม ด้านสิ่งแวดล้อม และด้านอื่น ๆ</w:t>
      </w:r>
    </w:p>
    <w:p w14:paraId="060C556F" w14:textId="6F839ABB" w:rsidR="00E652A8" w:rsidRDefault="00303E7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E652A8" w:rsidRPr="002866A3">
        <w:rPr>
          <w:rFonts w:ascii="TH SarabunPSK" w:hAnsi="TH SarabunPSK" w:cs="TH SarabunPSK" w:hint="cs"/>
          <w:b/>
          <w:bCs/>
          <w:szCs w:val="32"/>
          <w:cs/>
        </w:rPr>
        <w:t>2) แนวทางการพัฒนาคุณภาพการศึกษา ของสถานศึกษาอาชีวศึกษา (</w:t>
      </w:r>
      <w:r w:rsidR="00E652A8" w:rsidRPr="002866A3">
        <w:rPr>
          <w:rFonts w:ascii="TH SarabunPSK" w:hAnsi="TH SarabunPSK" w:cs="TH SarabunPSK" w:hint="cs"/>
          <w:b/>
          <w:bCs/>
          <w:szCs w:val="32"/>
        </w:rPr>
        <w:t>PDCA)</w:t>
      </w:r>
    </w:p>
    <w:p w14:paraId="6E017F18" w14:textId="75567D43" w:rsidR="00014796" w:rsidRPr="00A05337" w:rsidRDefault="00014796" w:rsidP="00694DFB">
      <w:pPr>
        <w:tabs>
          <w:tab w:val="left" w:pos="1418"/>
          <w:tab w:val="left" w:pos="1560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73122E">
        <w:rPr>
          <w:rFonts w:ascii="TH SarabunPSK" w:hAnsi="TH SarabunPSK" w:cs="TH SarabunPSK" w:hint="cs"/>
          <w:b/>
          <w:bCs/>
          <w:color w:val="FF0000"/>
          <w:szCs w:val="32"/>
          <w:cs/>
        </w:rPr>
        <w:tab/>
      </w:r>
      <w:r>
        <w:rPr>
          <w:rFonts w:ascii="TH SarabunPSK" w:hAnsi="TH SarabunPSK" w:cs="TH SarabunPSK"/>
          <w:b/>
          <w:bCs/>
          <w:color w:val="FF0000"/>
          <w:szCs w:val="32"/>
          <w:cs/>
        </w:rPr>
        <w:tab/>
      </w:r>
      <w:r w:rsidRPr="00A05337">
        <w:rPr>
          <w:rFonts w:ascii="TH SarabunPSK" w:hAnsi="TH SarabunPSK" w:cs="TH SarabunPSK" w:hint="cs"/>
          <w:b/>
          <w:bCs/>
          <w:szCs w:val="32"/>
          <w:cs/>
        </w:rPr>
        <w:t>การวางแผน</w:t>
      </w:r>
    </w:p>
    <w:p w14:paraId="1898766D" w14:textId="06F395E9" w:rsidR="00014796" w:rsidRPr="00A05337" w:rsidRDefault="00014796" w:rsidP="00694DFB">
      <w:pPr>
        <w:tabs>
          <w:tab w:val="left" w:pos="1418"/>
          <w:tab w:val="left" w:pos="1560"/>
          <w:tab w:val="left" w:pos="2127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A05337">
        <w:rPr>
          <w:rFonts w:ascii="TH SarabunPSK" w:hAnsi="TH SarabunPSK" w:cs="TH SarabunPSK" w:hint="cs"/>
          <w:szCs w:val="32"/>
          <w:cs/>
        </w:rPr>
        <w:tab/>
        <w:t xml:space="preserve">  สถานศึกษามีแผนงาน โครงการ กิจกรรม หรือนวัตกรรม ในการศึกษา</w:t>
      </w:r>
      <w:r w:rsidRPr="00A05337">
        <w:rPr>
          <w:rFonts w:ascii="TH SarabunPSK" w:hAnsi="TH SarabunPSK" w:cs="TH SarabunPSK"/>
          <w:szCs w:val="32"/>
          <w:cs/>
        </w:rPr>
        <w:t>ความพึงพอใจของหน่วยงานสถานประกอบการหรือผู้ใช้ต่อคุณภาพของผู้สำเร็จการศึกษา</w:t>
      </w:r>
    </w:p>
    <w:p w14:paraId="1EAF0167" w14:textId="77777777" w:rsidR="00014796" w:rsidRPr="00A05337" w:rsidRDefault="00014796" w:rsidP="00694DFB">
      <w:pPr>
        <w:spacing w:line="20" w:lineRule="atLeast"/>
        <w:ind w:left="1440"/>
        <w:jc w:val="thaiDistribute"/>
        <w:rPr>
          <w:rFonts w:ascii="TH SarabunPSK" w:hAnsi="TH SarabunPSK" w:cs="TH SarabunPSK"/>
          <w:b/>
          <w:bCs/>
          <w:szCs w:val="32"/>
        </w:rPr>
      </w:pPr>
      <w:r w:rsidRPr="00A05337">
        <w:rPr>
          <w:rFonts w:ascii="TH SarabunPSK" w:hAnsi="TH SarabunPSK" w:cs="TH SarabunPSK" w:hint="cs"/>
          <w:b/>
          <w:bCs/>
          <w:szCs w:val="32"/>
          <w:cs/>
        </w:rPr>
        <w:t xml:space="preserve">  การดำเนินการตามแผน</w:t>
      </w:r>
    </w:p>
    <w:p w14:paraId="3AD58690" w14:textId="2209D1A1" w:rsidR="00014796" w:rsidRPr="00A05337" w:rsidRDefault="00014796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A05337">
        <w:rPr>
          <w:rFonts w:ascii="TH SarabunPSK" w:hAnsi="TH SarabunPSK" w:cs="TH SarabunPSK" w:hint="cs"/>
          <w:szCs w:val="32"/>
          <w:cs/>
        </w:rPr>
        <w:t xml:space="preserve">  สถานศึกษามีการดำเนินการ</w:t>
      </w:r>
      <w:r w:rsidRPr="00A05337">
        <w:rPr>
          <w:rFonts w:ascii="TH SarabunPSK" w:hAnsi="TH SarabunPSK" w:cs="TH SarabunPSK"/>
          <w:szCs w:val="32"/>
          <w:cs/>
        </w:rPr>
        <w:t>ศึกษาความพึงพอใจของหน่วยงานสถานประกอบการหรือผู้ใช้ต่อคุณภาพของผู้สำเร็จการศึกษา</w:t>
      </w:r>
      <w:r w:rsidRPr="00A05337">
        <w:rPr>
          <w:rFonts w:ascii="TH SarabunPSK" w:hAnsi="TH SarabunPSK" w:cs="TH SarabunPSK" w:hint="cs"/>
          <w:szCs w:val="32"/>
          <w:cs/>
        </w:rPr>
        <w:t>ตามแผนงาน โครงการ กิจกรรม หรือนวัตกรรมที่ได้กำหนดไว้</w:t>
      </w:r>
    </w:p>
    <w:p w14:paraId="2C981A5B" w14:textId="77777777" w:rsidR="00014796" w:rsidRPr="00A05337" w:rsidRDefault="00014796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A05337">
        <w:rPr>
          <w:rFonts w:ascii="TH SarabunPSK" w:hAnsi="TH SarabunPSK" w:cs="TH SarabunPSK" w:hint="cs"/>
          <w:szCs w:val="32"/>
          <w:cs/>
        </w:rPr>
        <w:tab/>
      </w:r>
      <w:r w:rsidRPr="00A05337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A05337">
        <w:rPr>
          <w:rFonts w:ascii="TH SarabunPSK" w:hAnsi="TH SarabunPSK" w:cs="TH SarabunPSK" w:hint="cs"/>
          <w:b/>
          <w:bCs/>
          <w:szCs w:val="32"/>
          <w:cs/>
        </w:rPr>
        <w:t>การติดตามและประเมินผล</w:t>
      </w:r>
    </w:p>
    <w:p w14:paraId="5A61AD4F" w14:textId="2F0BEE40" w:rsidR="00014796" w:rsidRPr="00A05337" w:rsidRDefault="00014796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A05337">
        <w:rPr>
          <w:rFonts w:ascii="TH SarabunPSK" w:hAnsi="TH SarabunPSK" w:cs="TH SarabunPSK" w:hint="cs"/>
          <w:szCs w:val="32"/>
          <w:cs/>
        </w:rPr>
        <w:t xml:space="preserve"> สถานศึกษามีการติดตามและประเมินผลการดำเนินการตามแผนงาน โครงการ กิจกรรม หรือนวัตกรรม </w:t>
      </w:r>
      <w:r w:rsidRPr="00A05337">
        <w:rPr>
          <w:rFonts w:ascii="TH SarabunPSK" w:hAnsi="TH SarabunPSK" w:cs="TH SarabunPSK"/>
          <w:szCs w:val="32"/>
          <w:cs/>
        </w:rPr>
        <w:t>ในการศึกษาความพึงพอใจของหน่วยงานสถานประกอบการหรือผู้ใช้ต่อคุณภาพของผู้สำเร็จการศึกษา</w:t>
      </w:r>
    </w:p>
    <w:p w14:paraId="138A851F" w14:textId="77777777" w:rsidR="00014796" w:rsidRPr="00A05337" w:rsidRDefault="00014796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A05337">
        <w:rPr>
          <w:rFonts w:ascii="TH SarabunPSK" w:hAnsi="TH SarabunPSK" w:cs="TH SarabunPSK" w:hint="cs"/>
          <w:szCs w:val="32"/>
          <w:cs/>
        </w:rPr>
        <w:tab/>
      </w:r>
      <w:r w:rsidRPr="00A05337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A05337">
        <w:rPr>
          <w:rFonts w:ascii="TH SarabunPSK" w:hAnsi="TH SarabunPSK" w:cs="TH SarabunPSK" w:hint="cs"/>
          <w:b/>
          <w:bCs/>
          <w:szCs w:val="32"/>
          <w:cs/>
        </w:rPr>
        <w:t>การปรับปรุงและพัฒนา</w:t>
      </w:r>
    </w:p>
    <w:p w14:paraId="4421BB7F" w14:textId="2F6B4605" w:rsidR="00014796" w:rsidRPr="00A05337" w:rsidRDefault="00014796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A05337">
        <w:rPr>
          <w:rFonts w:ascii="TH SarabunPSK" w:hAnsi="TH SarabunPSK" w:cs="TH SarabunPSK" w:hint="cs"/>
          <w:szCs w:val="32"/>
          <w:cs/>
        </w:rPr>
        <w:t xml:space="preserve"> สถานศึกษานำผลการดำเนินการตามแผนงาน โครงการ กิจกรรม หรือนวัตกรรม</w:t>
      </w:r>
      <w:r w:rsidRPr="00A05337">
        <w:rPr>
          <w:rFonts w:ascii="TH SarabunPSK" w:hAnsi="TH SarabunPSK" w:cs="TH SarabunPSK"/>
          <w:szCs w:val="32"/>
          <w:cs/>
        </w:rPr>
        <w:t>ในการศึกษาความพึงพอใจของหน่วยงานสถานประกอบการหรือผู้ใช้ต่อคุณภาพของผู้สำเร็จการศึกษา</w:t>
      </w:r>
      <w:bookmarkStart w:id="91" w:name="_Hlk198562943"/>
      <w:r w:rsidRPr="00A05337">
        <w:rPr>
          <w:rFonts w:ascii="TH SarabunPSK" w:hAnsi="TH SarabunPSK" w:cs="TH SarabunPSK" w:hint="cs"/>
          <w:szCs w:val="32"/>
          <w:cs/>
        </w:rPr>
        <w:t>ไปใช้ในการพัฒนาผู้สำเร็จการศึกษาให้มีคุณภาพสูงขึ้น</w:t>
      </w:r>
      <w:bookmarkEnd w:id="91"/>
    </w:p>
    <w:p w14:paraId="28739C7B" w14:textId="77777777" w:rsidR="00014796" w:rsidRDefault="00014796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798F2F6" w14:textId="77777777" w:rsidR="00014796" w:rsidRDefault="00014796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5D102C6D" w14:textId="77777777" w:rsidR="004A4547" w:rsidRDefault="004A454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23EDEAAD" w14:textId="77777777" w:rsidR="004A4547" w:rsidRDefault="004A454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26A3ADFD" w14:textId="77777777" w:rsidR="004A4547" w:rsidRDefault="004A454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81CB317" w14:textId="77777777" w:rsidR="00014796" w:rsidRPr="00014796" w:rsidRDefault="00014796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0754163A" w14:textId="422F7C1A" w:rsidR="002C6E22" w:rsidRPr="002866A3" w:rsidRDefault="002C6E22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lastRenderedPageBreak/>
        <w:t>หมายเหตุ</w:t>
      </w:r>
    </w:p>
    <w:p w14:paraId="29F717AD" w14:textId="5DFCA6CA" w:rsidR="002C6E22" w:rsidRPr="002866A3" w:rsidRDefault="002C6E22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>ผู้สำเร็จการศึกษาหลักสูตรประกาศนียบัตรวิชาชีพ (ปวช.) ชั้นปีที่ 3 และผู้สำเร็จการศึกษาหลักสูตรประกาศนียบัตรวิชาชีพชั้นสูง (ปวส.) ชั้นปีที่ 2 ทั้งหมดของปีการศึกษาที่ผ่านมา ที่มีงานทำในหน่วยงานภาครัฐและเอกชน ประกอบอาชีพอิสระ หรือศึกษาต่อภายใน 1 ปี</w:t>
      </w:r>
    </w:p>
    <w:p w14:paraId="704EA6A3" w14:textId="69E831D7" w:rsidR="0056119E" w:rsidRPr="002866A3" w:rsidRDefault="00303E7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 xml:space="preserve">3) </w:t>
      </w:r>
      <w:r w:rsidR="0056119E" w:rsidRPr="002866A3">
        <w:rPr>
          <w:rFonts w:ascii="TH SarabunPSK" w:hAnsi="TH SarabunPSK" w:cs="TH SarabunPSK" w:hint="cs"/>
          <w:b/>
          <w:bCs/>
          <w:szCs w:val="32"/>
          <w:cs/>
        </w:rPr>
        <w:t>เอกสาร/หลักฐาน</w:t>
      </w:r>
    </w:p>
    <w:p w14:paraId="1AA292B1" w14:textId="43080097" w:rsidR="0056119E" w:rsidRPr="002866A3" w:rsidRDefault="00303E77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3.</w:t>
      </w:r>
      <w:r w:rsidR="0056119E" w:rsidRPr="002866A3">
        <w:rPr>
          <w:rFonts w:ascii="TH SarabunPSK" w:hAnsi="TH SarabunPSK" w:cs="TH SarabunPSK" w:hint="cs"/>
          <w:szCs w:val="32"/>
          <w:cs/>
        </w:rPr>
        <w:t>1) เอกสาร หลักฐานการดำเนินการศึกษาความพึงพอใจของหน่วยงาน สถาน</w:t>
      </w:r>
      <w:r w:rsidR="00D16482" w:rsidRPr="002866A3">
        <w:rPr>
          <w:rFonts w:ascii="TH SarabunPSK" w:hAnsi="TH SarabunPSK" w:cs="TH SarabunPSK" w:hint="cs"/>
          <w:szCs w:val="32"/>
          <w:cs/>
        </w:rPr>
        <w:t>ป</w:t>
      </w:r>
      <w:r w:rsidR="0056119E" w:rsidRPr="002866A3">
        <w:rPr>
          <w:rFonts w:ascii="TH SarabunPSK" w:hAnsi="TH SarabunPSK" w:cs="TH SarabunPSK" w:hint="cs"/>
          <w:szCs w:val="32"/>
          <w:cs/>
        </w:rPr>
        <w:t xml:space="preserve">ระกอบการหรือผู้ใช้ต่อคุณภาพของผู้สำเร็จการศึกษา </w:t>
      </w:r>
      <w:r w:rsidR="00D16482" w:rsidRPr="002866A3">
        <w:rPr>
          <w:rFonts w:ascii="TH SarabunPSK" w:hAnsi="TH SarabunPSK" w:cs="TH SarabunPSK" w:hint="cs"/>
          <w:szCs w:val="32"/>
          <w:cs/>
        </w:rPr>
        <w:t>ตามแนวทางการพัฒนาคุณภาพการศึกษาของสถานศึกษา (</w:t>
      </w:r>
      <w:r w:rsidR="00D16482" w:rsidRPr="002866A3">
        <w:rPr>
          <w:rFonts w:ascii="TH SarabunPSK" w:hAnsi="TH SarabunPSK" w:cs="TH SarabunPSK" w:hint="cs"/>
          <w:szCs w:val="32"/>
        </w:rPr>
        <w:t>PDCA)</w:t>
      </w:r>
      <w:r w:rsidRPr="002866A3">
        <w:rPr>
          <w:rFonts w:ascii="TH SarabunPSK" w:hAnsi="TH SarabunPSK" w:cs="TH SarabunPSK" w:hint="cs"/>
          <w:szCs w:val="32"/>
          <w:cs/>
        </w:rPr>
        <w:tab/>
      </w:r>
    </w:p>
    <w:p w14:paraId="13DBC989" w14:textId="0867AB45" w:rsidR="0015238A" w:rsidRPr="002866A3" w:rsidRDefault="0015238A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3.3) รายงานการศึกษาความพึงพอใจของหน่วยงาน สถานประกอบการ หรือผู้ใช้ต่อคุณภาพของผู้สำเร็จการศึกษาของแผนกวิชา</w:t>
      </w:r>
    </w:p>
    <w:p w14:paraId="651A5D73" w14:textId="72881A7A" w:rsidR="005B2311" w:rsidRPr="002866A3" w:rsidRDefault="00303E77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3.</w:t>
      </w:r>
      <w:r w:rsidR="0015238A" w:rsidRPr="002866A3">
        <w:rPr>
          <w:rFonts w:ascii="TH SarabunPSK" w:hAnsi="TH SarabunPSK" w:cs="TH SarabunPSK" w:hint="cs"/>
          <w:szCs w:val="32"/>
          <w:cs/>
        </w:rPr>
        <w:t>4</w:t>
      </w:r>
      <w:r w:rsidR="0056119E" w:rsidRPr="002866A3">
        <w:rPr>
          <w:rFonts w:ascii="TH SarabunPSK" w:hAnsi="TH SarabunPSK" w:cs="TH SarabunPSK" w:hint="cs"/>
          <w:szCs w:val="32"/>
          <w:cs/>
        </w:rPr>
        <w:t xml:space="preserve">) รายงานการศึกษาความพึงพอใจของหน่วยงาน สถานประกอบการ หรือผู้ใช้ต่อคุณภาพของผู้สำเร็จการศึกษาในภาพรวมของสถานศึกษา </w:t>
      </w:r>
    </w:p>
    <w:p w14:paraId="291CF15F" w14:textId="62D73027" w:rsidR="0000571B" w:rsidRPr="002866A3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</w:t>
      </w:r>
      <w:r w:rsidR="00D16482" w:rsidRPr="002866A3">
        <w:rPr>
          <w:rFonts w:ascii="TH SarabunPSK" w:hAnsi="TH SarabunPSK" w:cs="TH SarabunPSK" w:hint="cs"/>
          <w:szCs w:val="32"/>
          <w:cs/>
        </w:rPr>
        <w:tab/>
      </w:r>
      <w:r w:rsidR="00D16482" w:rsidRPr="002866A3">
        <w:rPr>
          <w:rFonts w:ascii="TH SarabunPSK" w:hAnsi="TH SarabunPSK" w:cs="TH SarabunPSK" w:hint="cs"/>
          <w:szCs w:val="32"/>
          <w:cs/>
        </w:rPr>
        <w:tab/>
      </w:r>
      <w:bookmarkStart w:id="92" w:name="_Hlk194437597"/>
      <w:r w:rsidRPr="002866A3">
        <w:rPr>
          <w:rFonts w:ascii="TH SarabunPSK" w:hAnsi="TH SarabunPSK" w:cs="TH SarabunPSK" w:hint="cs"/>
          <w:b/>
          <w:bCs/>
          <w:szCs w:val="32"/>
          <w:cs/>
        </w:rPr>
        <w:t>4) ตัวอย่างเครื่องมือในการจัดเก็บข้อมูล</w:t>
      </w:r>
    </w:p>
    <w:p w14:paraId="5E34D253" w14:textId="250B8809" w:rsidR="00D16482" w:rsidRPr="002866A3" w:rsidRDefault="00D16482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4.1) รายงานผล</w:t>
      </w:r>
      <w:r w:rsidR="008F6346">
        <w:rPr>
          <w:rFonts w:ascii="TH SarabunPSK" w:hAnsi="TH SarabunPSK" w:cs="TH SarabunPSK" w:hint="cs"/>
          <w:szCs w:val="32"/>
          <w:cs/>
        </w:rPr>
        <w:t>การ</w:t>
      </w:r>
      <w:r w:rsidRPr="002866A3">
        <w:rPr>
          <w:rFonts w:ascii="TH SarabunPSK" w:hAnsi="TH SarabunPSK" w:cs="TH SarabunPSK" w:hint="cs"/>
          <w:szCs w:val="32"/>
          <w:cs/>
        </w:rPr>
        <w:t>ดำเนิน</w:t>
      </w:r>
      <w:r w:rsidR="0068211F">
        <w:rPr>
          <w:rFonts w:ascii="TH SarabunPSK" w:hAnsi="TH SarabunPSK" w:cs="TH SarabunPSK" w:hint="cs"/>
          <w:szCs w:val="32"/>
          <w:cs/>
        </w:rPr>
        <w:t>การ</w:t>
      </w:r>
      <w:r w:rsidRPr="002866A3">
        <w:rPr>
          <w:rFonts w:ascii="TH SarabunPSK" w:hAnsi="TH SarabunPSK" w:cs="TH SarabunPSK" w:hint="cs"/>
          <w:szCs w:val="32"/>
          <w:cs/>
        </w:rPr>
        <w:t>ศึกษาความพึงพอใจของหน่วยงาน สถานประกอบการหรือผู้ใช้ต่อคุณภาพของผู้สำเร็จการศึกษา 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19A4A8B4" w14:textId="0448897E" w:rsidR="0015238A" w:rsidRPr="002866A3" w:rsidRDefault="00D16482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15238A" w:rsidRPr="002866A3">
        <w:rPr>
          <w:rFonts w:ascii="TH SarabunPSK" w:hAnsi="TH SarabunPSK" w:cs="TH SarabunPSK" w:hint="cs"/>
          <w:szCs w:val="32"/>
          <w:cs/>
        </w:rPr>
        <w:t>4.</w:t>
      </w:r>
      <w:r w:rsidR="00E77399" w:rsidRPr="002866A3">
        <w:rPr>
          <w:rFonts w:ascii="TH SarabunPSK" w:hAnsi="TH SarabunPSK" w:cs="TH SarabunPSK" w:hint="cs"/>
          <w:szCs w:val="32"/>
          <w:cs/>
        </w:rPr>
        <w:t>2</w:t>
      </w:r>
      <w:r w:rsidR="0015238A" w:rsidRPr="002866A3">
        <w:rPr>
          <w:rFonts w:ascii="TH SarabunPSK" w:hAnsi="TH SarabunPSK" w:cs="TH SarabunPSK" w:hint="cs"/>
          <w:szCs w:val="32"/>
          <w:cs/>
        </w:rPr>
        <w:t>) รายงานผลการศึกษาความพึงพอใจของหน่วยงาน สถานประกอบการ หรือผู้ใช้ต่อคุณภาพของผู้สำเร็จการศึกษาของแผนกวิชา</w:t>
      </w:r>
    </w:p>
    <w:p w14:paraId="6BE66B66" w14:textId="3FA6B00C" w:rsidR="0000571B" w:rsidRPr="002866A3" w:rsidRDefault="00D16482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4.</w:t>
      </w:r>
      <w:r w:rsidR="00E77399" w:rsidRPr="002866A3">
        <w:rPr>
          <w:rFonts w:ascii="TH SarabunPSK" w:hAnsi="TH SarabunPSK" w:cs="TH SarabunPSK" w:hint="cs"/>
          <w:szCs w:val="32"/>
          <w:cs/>
        </w:rPr>
        <w:t>3</w:t>
      </w:r>
      <w:r w:rsidRPr="002866A3">
        <w:rPr>
          <w:rFonts w:ascii="TH SarabunPSK" w:hAnsi="TH SarabunPSK" w:cs="TH SarabunPSK" w:hint="cs"/>
          <w:szCs w:val="32"/>
          <w:cs/>
        </w:rPr>
        <w:t>) รายงาน</w:t>
      </w:r>
      <w:r w:rsidR="008F6346">
        <w:rPr>
          <w:rFonts w:ascii="TH SarabunPSK" w:hAnsi="TH SarabunPSK" w:cs="TH SarabunPSK" w:hint="cs"/>
          <w:szCs w:val="32"/>
          <w:cs/>
        </w:rPr>
        <w:t>ผล</w:t>
      </w:r>
      <w:r w:rsidRPr="002866A3">
        <w:rPr>
          <w:rFonts w:ascii="TH SarabunPSK" w:hAnsi="TH SarabunPSK" w:cs="TH SarabunPSK" w:hint="cs"/>
          <w:szCs w:val="32"/>
          <w:cs/>
        </w:rPr>
        <w:t>การศึกษาความพึงพอใจของหน่วยงาน สถานประกอบการ หรือผู้ใช้ต่อคุณภาพของผู้สำเร็จการศึกษาในภาพรวมของสถานศึกษา</w:t>
      </w:r>
    </w:p>
    <w:bookmarkEnd w:id="92"/>
    <w:p w14:paraId="01B3160E" w14:textId="77777777" w:rsidR="0000571B" w:rsidRPr="002866A3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4E61BD13" w14:textId="77777777" w:rsidR="0000571B" w:rsidRPr="002866A3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169F5F45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B168A9E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AD0C437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6042C5A" w14:textId="77777777" w:rsidR="0000571B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2E2A4CA" w14:textId="77777777" w:rsidR="004A4547" w:rsidRDefault="004A454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730ED2C" w14:textId="77777777" w:rsidR="004310C5" w:rsidRDefault="004310C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826D7B2" w14:textId="77777777" w:rsidR="004310C5" w:rsidRDefault="004310C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1AB770A" w14:textId="77777777" w:rsidR="004A4547" w:rsidRPr="002866A3" w:rsidRDefault="004A454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9263F48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B5664AE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ECA03DA" w14:textId="77777777" w:rsidR="0000571B" w:rsidRPr="002866A3" w:rsidRDefault="0000571B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975680" behindDoc="0" locked="0" layoutInCell="1" allowOverlap="1" wp14:anchorId="6F3DE9BD" wp14:editId="0DADDA3C">
                <wp:simplePos x="0" y="0"/>
                <wp:positionH relativeFrom="margin">
                  <wp:posOffset>3964305</wp:posOffset>
                </wp:positionH>
                <wp:positionV relativeFrom="paragraph">
                  <wp:posOffset>-506095</wp:posOffset>
                </wp:positionV>
                <wp:extent cx="2171700" cy="615950"/>
                <wp:effectExtent l="0" t="0" r="19050" b="12700"/>
                <wp:wrapNone/>
                <wp:docPr id="55210579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71700" cy="615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D6D3719" w14:textId="77777777" w:rsidR="00061D19" w:rsidRPr="00E6175B" w:rsidRDefault="00061D19" w:rsidP="0000571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E6175B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71E7A407" w14:textId="77777777" w:rsidR="00061D19" w:rsidRPr="00E6175B" w:rsidRDefault="00061D19" w:rsidP="0000571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E6175B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3DE9BD" id="_x0000_s1185" type="#_x0000_t202" style="position:absolute;left:0;text-align:left;margin-left:312.15pt;margin-top:-39.85pt;width:171pt;height:48.5pt;z-index:2519756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" fillcolor="white [3201]" strokeweight=".5pt">
                <v:textbox>
                  <w:txbxContent>
                    <w:p w14:paraId="4D6D3719" w14:textId="77777777" w:rsidR="00061D19" w:rsidRPr="00E6175B" w:rsidRDefault="00061D19" w:rsidP="0000571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E6175B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71E7A407" w14:textId="77777777" w:rsidR="00061D19" w:rsidRPr="00E6175B" w:rsidRDefault="00061D19" w:rsidP="0000571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E6175B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7C8B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2D5B3812">
          <v:shape id="_x0000_s2075" type="#_x0000_t75" style="position:absolute;left:0;text-align:left;margin-left:-.75pt;margin-top:-12.95pt;width:42.5pt;height:42.5pt;z-index:251970560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075" DrawAspect="Content" ObjectID="_1814265744" r:id="rId44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0702AF4B" w14:textId="2FA5BE9A" w:rsidR="0000571B" w:rsidRPr="002866A3" w:rsidRDefault="0000571B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C82BA5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6F2A94CA" w14:textId="77777777" w:rsidR="00702F43" w:rsidRPr="002866A3" w:rsidRDefault="00702F43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107B02D8" w14:textId="4341EB9B" w:rsidR="0000571B" w:rsidRPr="002866A3" w:rsidRDefault="0000571B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="008F6346" w:rsidRPr="008F6346">
        <w:rPr>
          <w:rFonts w:ascii="TH SarabunPSK" w:eastAsia="Calibri" w:hAnsi="TH SarabunPSK" w:cs="TH SarabunPSK"/>
          <w:color w:val="000000"/>
          <w:spacing w:val="-14"/>
          <w:szCs w:val="32"/>
          <w:u w:val="dotted"/>
          <w:cs/>
        </w:rPr>
        <w:t>รายงานผล</w:t>
      </w:r>
      <w:r w:rsidR="008F6346">
        <w:rPr>
          <w:rFonts w:ascii="TH SarabunPSK" w:eastAsia="Calibri" w:hAnsi="TH SarabunPSK" w:cs="TH SarabunPSK" w:hint="cs"/>
          <w:color w:val="000000"/>
          <w:spacing w:val="-14"/>
          <w:szCs w:val="32"/>
          <w:u w:val="dotted"/>
          <w:cs/>
        </w:rPr>
        <w:t>การ</w:t>
      </w:r>
      <w:r w:rsidR="008F6346" w:rsidRPr="008F6346">
        <w:rPr>
          <w:rFonts w:ascii="TH SarabunPSK" w:eastAsia="Calibri" w:hAnsi="TH SarabunPSK" w:cs="TH SarabunPSK"/>
          <w:color w:val="000000"/>
          <w:spacing w:val="-14"/>
          <w:szCs w:val="32"/>
          <w:u w:val="dotted"/>
          <w:cs/>
        </w:rPr>
        <w:t>ดำเนินการศึกษาความพึงพอใจของหน่วยงาน สถานประกอบการหรือผู้ใช้ต่อคุณภาพของผู้สำเร็จ</w:t>
      </w:r>
      <w:r w:rsidR="008F6346">
        <w:rPr>
          <w:rFonts w:ascii="TH SarabunPSK" w:eastAsia="Calibri" w:hAnsi="TH SarabunPSK" w:cs="TH SarabunPSK" w:hint="cs"/>
          <w:color w:val="000000"/>
          <w:spacing w:val="-14"/>
          <w:szCs w:val="32"/>
          <w:u w:val="dotted"/>
          <w:cs/>
        </w:rPr>
        <w:t xml:space="preserve">        </w:t>
      </w:r>
      <w:r w:rsidR="008F6346" w:rsidRPr="008F6346">
        <w:rPr>
          <w:rFonts w:ascii="TH SarabunPSK" w:eastAsia="Calibri" w:hAnsi="TH SarabunPSK" w:cs="TH SarabunPSK" w:hint="cs"/>
          <w:color w:val="000000"/>
          <w:spacing w:val="-14"/>
          <w:sz w:val="10"/>
          <w:szCs w:val="10"/>
          <w:u w:val="dotted"/>
          <w:cs/>
        </w:rPr>
        <w:t>.</w:t>
      </w:r>
      <w:r w:rsidR="00311F14">
        <w:rPr>
          <w:rFonts w:ascii="TH SarabunPSK" w:eastAsia="Calibri" w:hAnsi="TH SarabunPSK" w:cs="TH SarabunPSK"/>
          <w:color w:val="000000"/>
          <w:spacing w:val="-14"/>
          <w:sz w:val="10"/>
          <w:szCs w:val="10"/>
          <w:u w:val="dotted"/>
          <w:cs/>
        </w:rPr>
        <w:br/>
      </w:r>
      <w:r w:rsidR="00311F14" w:rsidRPr="00311F14">
        <w:rPr>
          <w:rFonts w:ascii="TH SarabunPSK" w:eastAsia="Calibri" w:hAnsi="TH SarabunPSK" w:cs="TH SarabunPSK" w:hint="cs"/>
          <w:color w:val="000000"/>
          <w:spacing w:val="-14"/>
          <w:szCs w:val="32"/>
          <w:u w:val="dotted"/>
          <w:cs/>
        </w:rPr>
        <w:t xml:space="preserve">            </w:t>
      </w:r>
      <w:r w:rsidR="008F6346" w:rsidRPr="008F6346">
        <w:rPr>
          <w:rFonts w:ascii="TH SarabunPSK" w:eastAsia="Calibri" w:hAnsi="TH SarabunPSK" w:cs="TH SarabunPSK"/>
          <w:color w:val="000000"/>
          <w:spacing w:val="-14"/>
          <w:szCs w:val="32"/>
          <w:u w:val="dotted"/>
          <w:cs/>
        </w:rPr>
        <w:t>การศึกษา ตามแนวทางการพัฒนาคุณภาพการศึกษาของสถานศึกษา (</w:t>
      </w:r>
      <w:r w:rsidR="008F6346" w:rsidRPr="008F6346">
        <w:rPr>
          <w:rFonts w:ascii="TH SarabunPSK" w:eastAsia="Calibri" w:hAnsi="TH SarabunPSK" w:cs="TH SarabunPSK"/>
          <w:color w:val="000000"/>
          <w:spacing w:val="-14"/>
          <w:szCs w:val="32"/>
          <w:u w:val="dotted"/>
        </w:rPr>
        <w:t>PDCA)</w:t>
      </w:r>
      <w:r w:rsidR="008F6346">
        <w:rPr>
          <w:rFonts w:ascii="TH SarabunPSK" w:eastAsia="Calibri" w:hAnsi="TH SarabunPSK" w:cs="TH SarabunPSK" w:hint="cs"/>
          <w:color w:val="000000"/>
          <w:spacing w:val="-14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pacing w:val="-14"/>
          <w:szCs w:val="32"/>
          <w:u w:val="dotted"/>
          <w:cs/>
        </w:rPr>
        <w:t>ปีการศึกษา</w:t>
      </w:r>
      <w:r w:rsidR="008F6346">
        <w:rPr>
          <w:rFonts w:ascii="TH SarabunPSK" w:eastAsia="Calibri" w:hAnsi="TH SarabunPSK" w:cs="TH SarabunPSK" w:hint="cs"/>
          <w:color w:val="000000"/>
          <w:spacing w:val="-14"/>
          <w:szCs w:val="32"/>
          <w:u w:val="dotted"/>
          <w:cs/>
        </w:rPr>
        <w:t>........................</w:t>
      </w:r>
      <w:r w:rsidR="004310C5">
        <w:rPr>
          <w:rFonts w:ascii="TH SarabunPSK" w:eastAsia="Calibri" w:hAnsi="TH SarabunPSK" w:cs="TH SarabunPSK" w:hint="cs"/>
          <w:color w:val="000000"/>
          <w:spacing w:val="-14"/>
          <w:szCs w:val="32"/>
          <w:u w:val="dotted"/>
          <w:cs/>
        </w:rPr>
        <w:t xml:space="preserve">                     </w:t>
      </w:r>
      <w:r w:rsidR="008F6346">
        <w:rPr>
          <w:rFonts w:ascii="TH SarabunPSK" w:eastAsia="Calibri" w:hAnsi="TH SarabunPSK" w:cs="TH SarabunPSK" w:hint="cs"/>
          <w:color w:val="000000"/>
          <w:spacing w:val="-14"/>
          <w:szCs w:val="32"/>
          <w:u w:val="dotted"/>
          <w:cs/>
        </w:rPr>
        <w:t>.</w:t>
      </w:r>
      <w:r w:rsidR="004310C5">
        <w:rPr>
          <w:rFonts w:ascii="TH SarabunPSK" w:eastAsia="Calibri" w:hAnsi="TH SarabunPSK" w:cs="TH SarabunPSK" w:hint="cs"/>
          <w:color w:val="000000"/>
          <w:spacing w:val="-14"/>
          <w:szCs w:val="32"/>
          <w:u w:val="dotted"/>
          <w:cs/>
        </w:rPr>
        <w:t xml:space="preserve">   </w:t>
      </w:r>
    </w:p>
    <w:p w14:paraId="5A28D3E3" w14:textId="77777777" w:rsidR="0000571B" w:rsidRPr="00702F43" w:rsidRDefault="0000571B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702F43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971584" behindDoc="0" locked="0" layoutInCell="1" allowOverlap="1" wp14:anchorId="7B2F36CC" wp14:editId="4F4670A8">
                <wp:simplePos x="0" y="0"/>
                <wp:positionH relativeFrom="margin">
                  <wp:align>left</wp:align>
                </wp:positionH>
                <wp:positionV relativeFrom="paragraph">
                  <wp:posOffset>22860</wp:posOffset>
                </wp:positionV>
                <wp:extent cx="5950585" cy="0"/>
                <wp:effectExtent l="0" t="19050" r="31115" b="19050"/>
                <wp:wrapNone/>
                <wp:docPr id="451178910" name="ตัวเชื่อมต่อตรง 4511789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AFD3A8E" id="ตัวเชื่อมต่อตรง 451178910" o:spid="_x0000_s1026" style="position:absolute;z-index:251971584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1.8pt" to="468.55pt,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Am+5Jc2gAAAAQBAAAPAAAAAAAAAAAAAAAAAA4EAABkcnMvZG93bnJl&#10;di54bWxQSwUGAAAAAAQABADzAAAAFQ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6B5586E0" w14:textId="77777777" w:rsidR="0000571B" w:rsidRPr="002866A3" w:rsidRDefault="0000571B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702F43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4B24304B" w14:textId="77777777" w:rsidR="0000571B" w:rsidRPr="00702F43" w:rsidRDefault="0000571B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702F43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73FCDA9A" w14:textId="7665ACC1" w:rsidR="00702F43" w:rsidRDefault="0000571B" w:rsidP="00694DFB">
      <w:pPr>
        <w:tabs>
          <w:tab w:val="left" w:pos="851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</w:t>
      </w:r>
      <w:r w:rsidR="00D16482" w:rsidRPr="002866A3">
        <w:rPr>
          <w:rFonts w:ascii="TH SarabunPSK" w:eastAsia="Calibri" w:hAnsi="TH SarabunPSK" w:cs="TH SarabunPSK" w:hint="cs"/>
          <w:spacing w:val="-6"/>
          <w:szCs w:val="32"/>
          <w:cs/>
        </w:rPr>
        <w:t>ผล</w:t>
      </w:r>
      <w:r w:rsidR="008F6346">
        <w:rPr>
          <w:rFonts w:ascii="TH SarabunPSK" w:eastAsia="Calibri" w:hAnsi="TH SarabunPSK" w:cs="TH SarabunPSK" w:hint="cs"/>
          <w:spacing w:val="-6"/>
          <w:szCs w:val="32"/>
          <w:cs/>
        </w:rPr>
        <w:t>การ</w:t>
      </w:r>
      <w:r w:rsidR="00D16482"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ดำเนินการศึกษาความพึงพอใจของหน่วยงาน สถานระกอบการหรือผู้ใช้ต่อคุณภาพของผู้สำเร็จการศึกษา 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spacing w:val="-6"/>
          <w:szCs w:val="32"/>
        </w:rPr>
        <w:t>PDCA)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>ปีการศึกษา.</w:t>
      </w:r>
      <w:r w:rsidR="004310C5">
        <w:rPr>
          <w:rFonts w:ascii="TH SarabunPSK" w:eastAsia="Calibri" w:hAnsi="TH SarabunPSK" w:cs="TH SarabunPSK" w:hint="cs"/>
          <w:szCs w:val="32"/>
          <w:cs/>
        </w:rPr>
        <w:t xml:space="preserve">............... </w:t>
      </w:r>
      <w:r w:rsidR="00A52223">
        <w:rPr>
          <w:rFonts w:ascii="TH SarabunPSK" w:eastAsia="Calibri" w:hAnsi="TH SarabunPSK" w:cs="TH SarabunPSK" w:hint="cs"/>
          <w:szCs w:val="32"/>
          <w:cs/>
        </w:rPr>
        <w:t xml:space="preserve">   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  <w:r w:rsidRPr="002866A3">
        <w:rPr>
          <w:rFonts w:ascii="TH SarabunPSK" w:eastAsia="Calibri" w:hAnsi="TH SarabunPSK" w:cs="TH SarabunPSK" w:hint="cs"/>
          <w:color w:val="000000"/>
        </w:rPr>
        <w:tab/>
      </w:r>
    </w:p>
    <w:p w14:paraId="6E3ECA12" w14:textId="2F62950D" w:rsidR="00702F43" w:rsidRDefault="0000571B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 w:rsidRPr="00702F43">
        <w:rPr>
          <w:rFonts w:ascii="TH SarabunPSK" w:eastAsia="Calibri" w:hAnsi="TH SarabunPSK" w:cs="TH SarabunPSK" w:hint="cs"/>
          <w:color w:val="000000"/>
          <w:sz w:val="16"/>
          <w:szCs w:val="16"/>
        </w:rPr>
        <w:tab/>
      </w:r>
      <w:r w:rsidR="00702F43">
        <w:rPr>
          <w:rFonts w:ascii="TH SarabunPSK" w:eastAsia="Calibri" w:hAnsi="TH SarabunPSK" w:cs="TH SarabunPSK"/>
          <w:color w:val="000000"/>
          <w:cs/>
        </w:rPr>
        <w:tab/>
      </w:r>
      <w:r w:rsidR="00702F43"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 w:rsidR="00702F43">
        <w:rPr>
          <w:rFonts w:ascii="TH SarabunPSK" w:eastAsia="Calibri" w:hAnsi="TH SarabunPSK" w:cs="TH SarabunPSK"/>
          <w:color w:val="000000"/>
          <w:cs/>
        </w:rPr>
        <w:br/>
      </w:r>
      <w:r w:rsidR="00702F43"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79DB00A8" w14:textId="77777777" w:rsidR="00702F43" w:rsidRPr="008F0D96" w:rsidRDefault="00702F43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61B5316E" w14:textId="77777777" w:rsidR="00702F43" w:rsidRPr="002866A3" w:rsidRDefault="00702F43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44009A04" w14:textId="7F36214C" w:rsidR="0000571B" w:rsidRPr="002866A3" w:rsidRDefault="0000571B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72608" behindDoc="0" locked="0" layoutInCell="1" allowOverlap="1" wp14:anchorId="4B1B8654" wp14:editId="7C44E2F1">
                <wp:simplePos x="0" y="0"/>
                <wp:positionH relativeFrom="column">
                  <wp:posOffset>3230880</wp:posOffset>
                </wp:positionH>
                <wp:positionV relativeFrom="paragraph">
                  <wp:posOffset>10160</wp:posOffset>
                </wp:positionV>
                <wp:extent cx="2867025" cy="883920"/>
                <wp:effectExtent l="0" t="0" r="0" b="0"/>
                <wp:wrapNone/>
                <wp:docPr id="1409402286" name="Text Box 14094022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88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313DBBD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3BE1BAAD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DC35098" w14:textId="4DD52FF5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</w:t>
                            </w:r>
                            <w:r w:rsidRPr="00D16482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แนะแนวอาชีพและจัดหางาน</w:t>
                            </w:r>
                          </w:p>
                          <w:p w14:paraId="28F7B794" w14:textId="77777777" w:rsidR="00061D19" w:rsidRDefault="00061D19" w:rsidP="0000571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1B8654" id="Text Box 1409402286" o:spid="_x0000_s1186" type="#_x0000_t202" style="position:absolute;margin-left:254.4pt;margin-top:.8pt;width:225.75pt;height:69.6pt;z-index:25197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" filled="f" stroked="f" strokeweight=".5pt">
                <v:textbox>
                  <w:txbxContent>
                    <w:p w14:paraId="5313DBBD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3BE1BAAD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DC35098" w14:textId="4DD52FF5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</w:t>
                      </w:r>
                      <w:r w:rsidRPr="00D16482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แนะแนวอาชีพและจัดหางาน</w:t>
                      </w:r>
                    </w:p>
                    <w:p w14:paraId="28F7B794" w14:textId="77777777" w:rsidR="00061D19" w:rsidRDefault="00061D19" w:rsidP="0000571B"/>
                  </w:txbxContent>
                </v:textbox>
              </v:shape>
            </w:pict>
          </mc:Fallback>
        </mc:AlternateContent>
      </w:r>
    </w:p>
    <w:p w14:paraId="66217374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2C57077A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74656" behindDoc="0" locked="0" layoutInCell="1" allowOverlap="1" wp14:anchorId="7F2BF319" wp14:editId="51DFB19E">
                <wp:simplePos x="0" y="0"/>
                <wp:positionH relativeFrom="margin">
                  <wp:posOffset>307340</wp:posOffset>
                </wp:positionH>
                <wp:positionV relativeFrom="paragraph">
                  <wp:posOffset>128905</wp:posOffset>
                </wp:positionV>
                <wp:extent cx="2757805" cy="1076325"/>
                <wp:effectExtent l="0" t="0" r="0" b="0"/>
                <wp:wrapNone/>
                <wp:docPr id="851070786" name="Text Box 8510707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D25A124" w14:textId="280DDFD0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รองผู้อำนวยการฝ่ายพัฒนากิจการฯ</w:t>
                            </w:r>
                          </w:p>
                          <w:p w14:paraId="67A3AA88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0CD2160D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72A4A0C0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0B7D026" w14:textId="77777777" w:rsidR="00061D19" w:rsidRPr="00346538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2BF319" id="Text Box 851070786" o:spid="_x0000_s1187" type="#_x0000_t202" style="position:absolute;left:0;text-align:left;margin-left:24.2pt;margin-top:10.15pt;width:217.15pt;height:84.75pt;z-index:251974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" filled="f" stroked="f" strokeweight=".5pt">
                <v:textbox>
                  <w:txbxContent>
                    <w:p w14:paraId="3D25A124" w14:textId="280DDFD0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รองผู้อำนวยการฝ่ายพัฒนากิจการฯ</w:t>
                      </w:r>
                    </w:p>
                    <w:p w14:paraId="67A3AA88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0CD2160D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72A4A0C0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0B7D026" w14:textId="77777777" w:rsidR="00061D19" w:rsidRPr="00346538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1C6A119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C1F0463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CF82EAC" w14:textId="5CE6B79E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82334C1" w14:textId="1A1EFDE5" w:rsidR="0000571B" w:rsidRPr="002866A3" w:rsidRDefault="00C82BA5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73632" behindDoc="0" locked="0" layoutInCell="1" allowOverlap="1" wp14:anchorId="0370474A" wp14:editId="5F99E8D0">
                <wp:simplePos x="0" y="0"/>
                <wp:positionH relativeFrom="margin">
                  <wp:posOffset>626745</wp:posOffset>
                </wp:positionH>
                <wp:positionV relativeFrom="paragraph">
                  <wp:posOffset>229577</wp:posOffset>
                </wp:positionV>
                <wp:extent cx="5232400" cy="1737360"/>
                <wp:effectExtent l="0" t="0" r="0" b="0"/>
                <wp:wrapNone/>
                <wp:docPr id="1564580701" name="Text Box 15645807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32400" cy="17373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5FEDF45" w14:textId="77777777" w:rsidR="00061D19" w:rsidRPr="00350F54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2DC82E5D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73A76685" w14:textId="06A7194C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รองฯพัฒนากิจการฯ/หน.งานแนะแนวอาชีพฯ/หน.แผนกว</w:t>
                            </w:r>
                            <w:r w:rsidR="008F6346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ิชา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ใช้เป็นข้อมูลในการดำเนินการ</w:t>
                            </w:r>
                            <w:r w:rsidRPr="00350F54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พัฒนาผู้สำเร็จการศึกษา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ให้ตรงกับความต้องการของหน่วยงาน สถานประกอบการ</w:t>
                            </w:r>
                          </w:p>
                          <w:p w14:paraId="7814FA1E" w14:textId="22AB96F2" w:rsidR="00061D19" w:rsidRPr="00712BFE" w:rsidRDefault="00061D19" w:rsidP="00343C6C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57CC5033" w14:textId="332848AF" w:rsidR="00061D19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C18A4E4" w14:textId="77777777" w:rsidR="004A4547" w:rsidRPr="00712BFE" w:rsidRDefault="004A4547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542DA5BE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70474A" id="Text Box 1564580701" o:spid="_x0000_s1188" type="#_x0000_t202" style="position:absolute;left:0;text-align:left;margin-left:49.35pt;margin-top:18.1pt;width:412pt;height:136.8pt;z-index:2519736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" filled="f" stroked="f" strokeweight=".5pt">
                <v:textbox>
                  <w:txbxContent>
                    <w:p w14:paraId="55FEDF45" w14:textId="77777777" w:rsidR="00061D19" w:rsidRPr="00350F54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2DC82E5D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73A76685" w14:textId="06A7194C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รองฯพัฒนากิจการฯ/หน.งานแนะแนวอาชีพฯ/หน.แผนกว</w:t>
                      </w:r>
                      <w:r w:rsidR="008F6346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ิชา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ใช้เป็นข้อมูลในการดำเนินการ</w:t>
                      </w:r>
                      <w:r w:rsidRPr="00350F54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พัฒนาผู้สำเร็จการศึกษา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ให้ตรงกับความต้องการของหน่วยงาน สถานประกอบการ</w:t>
                      </w:r>
                    </w:p>
                    <w:p w14:paraId="7814FA1E" w14:textId="22AB96F2" w:rsidR="00061D19" w:rsidRPr="00712BFE" w:rsidRDefault="00061D19" w:rsidP="00343C6C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57CC5033" w14:textId="332848AF" w:rsidR="00061D19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C18A4E4" w14:textId="77777777" w:rsidR="004A4547" w:rsidRPr="00712BFE" w:rsidRDefault="004A4547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542DA5BE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9ABB9C4" w14:textId="2F554B49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C024C07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F2B6862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EFDFBFB" w14:textId="77777777" w:rsidR="00702F43" w:rsidRDefault="00702F43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B15D443" w14:textId="77777777" w:rsidR="00702F43" w:rsidRDefault="00702F43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59E02FF" w14:textId="77777777" w:rsidR="004A4547" w:rsidRDefault="004A4547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ABBCDBB" w14:textId="77777777" w:rsidR="004310C5" w:rsidRDefault="004310C5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B30C16A" w14:textId="77777777" w:rsidR="00702F43" w:rsidRDefault="00702F43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793B0CC" w14:textId="77777777" w:rsidR="004310C5" w:rsidRDefault="00CB1A37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032448" behindDoc="0" locked="0" layoutInCell="1" allowOverlap="1" wp14:anchorId="292B5128" wp14:editId="666C1270">
            <wp:simplePos x="0" y="0"/>
            <wp:positionH relativeFrom="page">
              <wp:align>center</wp:align>
            </wp:positionH>
            <wp:positionV relativeFrom="paragraph">
              <wp:posOffset>-672465</wp:posOffset>
            </wp:positionV>
            <wp:extent cx="650182" cy="653169"/>
            <wp:effectExtent l="0" t="0" r="0" b="0"/>
            <wp:wrapNone/>
            <wp:docPr id="36037212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182" cy="653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16482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</w:t>
      </w:r>
      <w:r w:rsidR="008F6346">
        <w:rPr>
          <w:rFonts w:ascii="TH SarabunPSK" w:eastAsia="Calibri" w:hAnsi="TH SarabunPSK" w:cs="TH SarabunPSK" w:hint="cs"/>
          <w:b/>
          <w:bCs/>
          <w:szCs w:val="32"/>
          <w:cs/>
        </w:rPr>
        <w:t>การ</w:t>
      </w:r>
      <w:r w:rsidR="00D16482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ดำเนินการศึกษาความพึงพอใจของหน่วยงาน สถาน</w:t>
      </w:r>
      <w:r w:rsidR="00711C69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</w:t>
      </w:r>
      <w:r w:rsidR="00D16482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ระกอบการหรือผู้ใช้</w:t>
      </w:r>
    </w:p>
    <w:p w14:paraId="6A90F835" w14:textId="0973374C" w:rsidR="0000571B" w:rsidRPr="002866A3" w:rsidRDefault="00D16482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ต่อคุณภาพของผู้สำเร็จการศึกษา</w:t>
      </w:r>
      <w:r w:rsidR="0000571B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ตามแนวทางการพัฒนาคุณภาพการศึกษาของสถานศึกษา (</w:t>
      </w:r>
      <w:r w:rsidR="0000571B" w:rsidRPr="002866A3">
        <w:rPr>
          <w:rFonts w:ascii="TH SarabunPSK" w:eastAsia="Calibri" w:hAnsi="TH SarabunPSK" w:cs="TH SarabunPSK" w:hint="cs"/>
          <w:b/>
          <w:bCs/>
          <w:szCs w:val="32"/>
        </w:rPr>
        <w:t>PDCA)</w:t>
      </w:r>
    </w:p>
    <w:p w14:paraId="568F058F" w14:textId="77777777" w:rsidR="0000571B" w:rsidRPr="002866A3" w:rsidRDefault="0000571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ปีการศึกษา................</w:t>
      </w:r>
    </w:p>
    <w:p w14:paraId="47D525E7" w14:textId="77777777" w:rsidR="0000571B" w:rsidRPr="002866A3" w:rsidRDefault="0000571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05"/>
        <w:gridCol w:w="3843"/>
        <w:gridCol w:w="2410"/>
        <w:gridCol w:w="2409"/>
      </w:tblGrid>
      <w:tr w:rsidR="0000571B" w:rsidRPr="002866A3" w14:paraId="7D0BFCA3" w14:textId="77777777" w:rsidTr="00C82BA5">
        <w:tc>
          <w:tcPr>
            <w:tcW w:w="405" w:type="dxa"/>
            <w:vMerge w:val="restart"/>
            <w:shd w:val="clear" w:color="auto" w:fill="D0CECE" w:themeFill="background2" w:themeFillShade="E6"/>
          </w:tcPr>
          <w:p w14:paraId="571BD86C" w14:textId="77777777" w:rsidR="0000571B" w:rsidRPr="002866A3" w:rsidRDefault="0000571B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843" w:type="dxa"/>
            <w:vMerge w:val="restart"/>
            <w:shd w:val="clear" w:color="auto" w:fill="D0CECE" w:themeFill="background2" w:themeFillShade="E6"/>
          </w:tcPr>
          <w:p w14:paraId="624A8857" w14:textId="77777777" w:rsidR="0000571B" w:rsidRPr="002866A3" w:rsidRDefault="0000571B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การดำเนินการ</w:t>
            </w:r>
          </w:p>
        </w:tc>
        <w:tc>
          <w:tcPr>
            <w:tcW w:w="4819" w:type="dxa"/>
            <w:gridSpan w:val="2"/>
            <w:shd w:val="clear" w:color="auto" w:fill="D0CECE" w:themeFill="background2" w:themeFillShade="E6"/>
          </w:tcPr>
          <w:p w14:paraId="605D5B07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ผลการดำเนินการตามแนวทางการพัฒนา</w:t>
            </w:r>
          </w:p>
          <w:p w14:paraId="787A0B2F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คุณภาพการศึกษาของสถานศึกษา (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</w:rPr>
              <w:t>PDCA)</w:t>
            </w:r>
          </w:p>
        </w:tc>
      </w:tr>
      <w:tr w:rsidR="0000571B" w:rsidRPr="002866A3" w14:paraId="0D893357" w14:textId="77777777" w:rsidTr="00C82BA5">
        <w:tc>
          <w:tcPr>
            <w:tcW w:w="405" w:type="dxa"/>
            <w:vMerge/>
            <w:shd w:val="clear" w:color="auto" w:fill="D0CECE" w:themeFill="background2" w:themeFillShade="E6"/>
          </w:tcPr>
          <w:p w14:paraId="4FE7EF14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843" w:type="dxa"/>
            <w:vMerge/>
            <w:shd w:val="clear" w:color="auto" w:fill="D0CECE" w:themeFill="background2" w:themeFillShade="E6"/>
          </w:tcPr>
          <w:p w14:paraId="0FCBA178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  <w:shd w:val="clear" w:color="auto" w:fill="D0CECE" w:themeFill="background2" w:themeFillShade="E6"/>
          </w:tcPr>
          <w:p w14:paraId="11FE2BD9" w14:textId="1A6A2C14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ดำเนินการ</w:t>
            </w:r>
          </w:p>
        </w:tc>
        <w:tc>
          <w:tcPr>
            <w:tcW w:w="2409" w:type="dxa"/>
            <w:shd w:val="clear" w:color="auto" w:fill="D0CECE" w:themeFill="background2" w:themeFillShade="E6"/>
          </w:tcPr>
          <w:p w14:paraId="5EE4E099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ไม่ได้ดำเนินการ</w:t>
            </w:r>
          </w:p>
        </w:tc>
      </w:tr>
      <w:tr w:rsidR="0000571B" w:rsidRPr="002866A3" w14:paraId="4D34521D" w14:textId="77777777" w:rsidTr="00C82BA5">
        <w:tc>
          <w:tcPr>
            <w:tcW w:w="405" w:type="dxa"/>
          </w:tcPr>
          <w:p w14:paraId="63833757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843" w:type="dxa"/>
          </w:tcPr>
          <w:p w14:paraId="3BEF0149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การวางแผน (</w:t>
            </w:r>
            <w:r w:rsidRPr="002866A3">
              <w:rPr>
                <w:rFonts w:ascii="TH SarabunPSK" w:hAnsi="TH SarabunPSK" w:cs="TH SarabunPSK" w:hint="cs"/>
                <w:szCs w:val="32"/>
              </w:rPr>
              <w:t>P)</w:t>
            </w:r>
          </w:p>
        </w:tc>
        <w:tc>
          <w:tcPr>
            <w:tcW w:w="2410" w:type="dxa"/>
          </w:tcPr>
          <w:p w14:paraId="5B1130F3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09" w:type="dxa"/>
          </w:tcPr>
          <w:p w14:paraId="3D8FB58A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7D9AABFF" w14:textId="77777777" w:rsidTr="00C82BA5">
        <w:tc>
          <w:tcPr>
            <w:tcW w:w="405" w:type="dxa"/>
          </w:tcPr>
          <w:p w14:paraId="6B3EFA59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843" w:type="dxa"/>
          </w:tcPr>
          <w:p w14:paraId="6A172409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 xml:space="preserve">การดำเนินการตามแผน </w:t>
            </w:r>
            <w:r w:rsidRPr="002866A3">
              <w:rPr>
                <w:rFonts w:ascii="TH SarabunPSK" w:hAnsi="TH SarabunPSK" w:cs="TH SarabunPSK" w:hint="cs"/>
                <w:szCs w:val="32"/>
              </w:rPr>
              <w:t>(D)</w:t>
            </w:r>
          </w:p>
        </w:tc>
        <w:tc>
          <w:tcPr>
            <w:tcW w:w="2410" w:type="dxa"/>
          </w:tcPr>
          <w:p w14:paraId="14CE6947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09" w:type="dxa"/>
          </w:tcPr>
          <w:p w14:paraId="4DA993DF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74BF6B60" w14:textId="77777777" w:rsidTr="00C82BA5">
        <w:tc>
          <w:tcPr>
            <w:tcW w:w="405" w:type="dxa"/>
          </w:tcPr>
          <w:p w14:paraId="31C55B9C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843" w:type="dxa"/>
          </w:tcPr>
          <w:p w14:paraId="7B5840D1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การติดตามและประเมินผล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(C)</w:t>
            </w:r>
          </w:p>
        </w:tc>
        <w:tc>
          <w:tcPr>
            <w:tcW w:w="2410" w:type="dxa"/>
          </w:tcPr>
          <w:p w14:paraId="03BB8744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09" w:type="dxa"/>
          </w:tcPr>
          <w:p w14:paraId="4C410090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47C6A1AA" w14:textId="77777777" w:rsidTr="00C82BA5">
        <w:tc>
          <w:tcPr>
            <w:tcW w:w="405" w:type="dxa"/>
          </w:tcPr>
          <w:p w14:paraId="6E87449F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843" w:type="dxa"/>
          </w:tcPr>
          <w:p w14:paraId="5660869D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การปรับปรุงและพัฒนา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(A)</w:t>
            </w:r>
          </w:p>
        </w:tc>
        <w:tc>
          <w:tcPr>
            <w:tcW w:w="2410" w:type="dxa"/>
          </w:tcPr>
          <w:p w14:paraId="501922CE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09" w:type="dxa"/>
          </w:tcPr>
          <w:p w14:paraId="6F5916A5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2A34DBFD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48E83B99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ผลการดำเนินการตามแนวทางการพัฒนาคุณภาพการศึกษาของสถานศึกษา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10432963" w14:textId="04563816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ให้ทำเครื่องหมาย </w:t>
      </w:r>
      <w:r w:rsidRPr="002866A3">
        <w:rPr>
          <w:rFonts w:ascii="TH SarabunPSK" w:hAnsi="TH SarabunPSK" w:cs="TH SarabunPSK" w:hint="cs"/>
          <w:szCs w:val="32"/>
        </w:rPr>
        <w:sym w:font="Wingdings 2" w:char="F050"/>
      </w:r>
      <w:r w:rsidRPr="002866A3">
        <w:rPr>
          <w:rFonts w:ascii="TH SarabunPSK" w:hAnsi="TH SarabunPSK" w:cs="TH SarabunPSK" w:hint="cs"/>
          <w:szCs w:val="32"/>
          <w:cs/>
        </w:rPr>
        <w:t xml:space="preserve"> ลงในช่อง ดำเนินการ หรือ ไม่ได้ดำเนินการ</w:t>
      </w:r>
    </w:p>
    <w:p w14:paraId="7B977568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7C800AB1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63FE4D96" w14:textId="22015CB5" w:rsidR="002C6E22" w:rsidRPr="002866A3" w:rsidRDefault="002C6E22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ลงชื่อ....................................................</w:t>
      </w:r>
    </w:p>
    <w:p w14:paraId="2DF365C2" w14:textId="7F43D7A2" w:rsidR="002C6E22" w:rsidRPr="002866A3" w:rsidRDefault="002C6E22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</w:t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  <w:t xml:space="preserve">                (...........................................)</w:t>
      </w:r>
    </w:p>
    <w:p w14:paraId="6D939D63" w14:textId="68B46799" w:rsidR="002C6E22" w:rsidRPr="002866A3" w:rsidRDefault="002C6E22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  <w:cs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หัวหน้างานแนะแนวอาชีพและจัดหางาน</w:t>
      </w:r>
    </w:p>
    <w:p w14:paraId="57272881" w14:textId="5309DDF8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449AE9D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9BC7707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E2F3802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4849737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DAA07CD" w14:textId="77777777" w:rsidR="0000571B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8577E2C" w14:textId="77777777" w:rsidR="004310C5" w:rsidRPr="002866A3" w:rsidRDefault="004310C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EFA0FD4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A3DEF03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5072C5E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</w:rPr>
      </w:pPr>
    </w:p>
    <w:p w14:paraId="5E2E438D" w14:textId="00A83748" w:rsidR="001C7A21" w:rsidRPr="002866A3" w:rsidRDefault="001C7A21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bookmarkStart w:id="93" w:name="_Hlk194437992"/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367872" behindDoc="0" locked="0" layoutInCell="1" allowOverlap="1" wp14:anchorId="505D82F9" wp14:editId="579494E0">
                <wp:simplePos x="0" y="0"/>
                <wp:positionH relativeFrom="margin">
                  <wp:posOffset>3944620</wp:posOffset>
                </wp:positionH>
                <wp:positionV relativeFrom="paragraph">
                  <wp:posOffset>-434975</wp:posOffset>
                </wp:positionV>
                <wp:extent cx="2260600" cy="615950"/>
                <wp:effectExtent l="0" t="0" r="25400" b="12700"/>
                <wp:wrapNone/>
                <wp:docPr id="219451899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A2CECE8" w14:textId="77777777" w:rsidR="00061D19" w:rsidRPr="00C82BA5" w:rsidRDefault="00061D19" w:rsidP="001C7A21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C82BA5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28896702" w14:textId="29AC1CDB" w:rsidR="00061D19" w:rsidRPr="00C82BA5" w:rsidRDefault="00061D19" w:rsidP="001C7A21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C82BA5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5D82F9" id="_x0000_s1189" type="#_x0000_t202" style="position:absolute;left:0;text-align:left;margin-left:310.6pt;margin-top:-34.25pt;width:178pt;height:48.5pt;z-index:252367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" fillcolor="window" strokeweight=".5pt">
                <v:textbox>
                  <w:txbxContent>
                    <w:p w14:paraId="7A2CECE8" w14:textId="77777777" w:rsidR="00061D19" w:rsidRPr="00C82BA5" w:rsidRDefault="00061D19" w:rsidP="001C7A21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C82BA5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28896702" w14:textId="29AC1CDB" w:rsidR="00061D19" w:rsidRPr="00C82BA5" w:rsidRDefault="00061D19" w:rsidP="001C7A21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C82BA5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7C8B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pict w14:anchorId="3690F64E">
          <v:shape id="_x0000_s2113" type="#_x0000_t75" style="position:absolute;left:0;text-align:left;margin-left:-.75pt;margin-top:-9.55pt;width:42.5pt;height:42.5pt;z-index:252360704;mso-position-horizontal-relative:text;mso-position-vertical-relative:text" o:preferrelative="f">
            <v:imagedata r:id="rId10" o:title="" chromakey="white" blacklevel="1966f"/>
            <o:lock v:ext="edit" aspectratio="f"/>
          </v:shape>
        </w:pi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2FE259A1" w14:textId="71F12F19" w:rsidR="001C7A21" w:rsidRPr="002866A3" w:rsidRDefault="001C7A21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C82BA5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F84CF4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694158A3" w14:textId="77777777" w:rsidR="00702F43" w:rsidRPr="002866A3" w:rsidRDefault="00702F43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10D49266" w14:textId="05928868" w:rsidR="001C7A21" w:rsidRPr="002866A3" w:rsidRDefault="00702F43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Times New Roman" w:hAnsi="TH SarabunPSK" w:cs="TH SarabunPSK" w:hint="cs"/>
          <w:b/>
          <w:bCs/>
          <w:noProof/>
          <w:color w:val="00000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2361728" behindDoc="0" locked="0" layoutInCell="1" allowOverlap="1" wp14:anchorId="7B60D1AE" wp14:editId="15AF8AB0">
                <wp:simplePos x="0" y="0"/>
                <wp:positionH relativeFrom="column">
                  <wp:posOffset>17203</wp:posOffset>
                </wp:positionH>
                <wp:positionV relativeFrom="paragraph">
                  <wp:posOffset>606021</wp:posOffset>
                </wp:positionV>
                <wp:extent cx="5950585" cy="0"/>
                <wp:effectExtent l="0" t="19050" r="31115" b="19050"/>
                <wp:wrapNone/>
                <wp:docPr id="2035859790" name="ตัวเชื่อมต่อตรง 20358597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1D62752" id="ตัวเชื่อมต่อตรง 2035859790" o:spid="_x0000_s1026" style="position:absolute;z-index:25236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35pt,47.7pt" to="469.9pt,4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" strokecolor="windowText" strokeweight="3pt">
                <v:stroke joinstyle="miter"/>
              </v:line>
            </w:pict>
          </mc:Fallback>
        </mc:AlternateContent>
      </w:r>
      <w:r w:rsidR="001C7A21"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="001C7A21"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="001C7A21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</w:t>
      </w:r>
      <w:r w:rsidR="008F6346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ผลการศึกษา</w:t>
      </w:r>
      <w:r w:rsidR="001C7A21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ความพึงพอใจของหน่วยงาน สถานประกอบการ หรือผู้ใช้ต่อคุณภาพของผู้สำเร็จ</w:t>
      </w:r>
      <w:r w:rsidR="008F6346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 w:rsidR="008F6346" w:rsidRPr="008F6346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  <w:r w:rsidR="008F6346">
        <w:rPr>
          <w:rFonts w:ascii="TH SarabunPSK" w:eastAsia="Calibri" w:hAnsi="TH SarabunPSK" w:cs="TH SarabunPSK"/>
          <w:color w:val="000000"/>
          <w:szCs w:val="32"/>
          <w:u w:val="dotted"/>
          <w:cs/>
        </w:rPr>
        <w:br/>
      </w:r>
      <w:r w:rsidR="008F6346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</w:t>
      </w:r>
      <w:r w:rsidR="001C7A21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การศึกษา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</w:t>
      </w:r>
      <w:r w:rsidR="001C7A21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แผนกวิชา</w:t>
      </w:r>
      <w:r w:rsidR="008F6346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.................................</w:t>
      </w:r>
      <w:r w:rsidR="001C7A21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8F6346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................................                                      </w:t>
      </w:r>
      <w:r w:rsidR="008F6346" w:rsidRPr="008F6346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  <w:r w:rsidR="00C82BA5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</w:t>
      </w:r>
      <w:r w:rsidR="001C7A21" w:rsidRPr="00F84CF4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4600FA64" w14:textId="7B7DF917" w:rsidR="001C7A21" w:rsidRPr="00702F43" w:rsidRDefault="001C7A21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</w:p>
    <w:p w14:paraId="2E92B608" w14:textId="77777777" w:rsidR="001C7A21" w:rsidRPr="002866A3" w:rsidRDefault="001C7A21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702F43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ผู้อำนวยการ...................................</w:t>
      </w:r>
    </w:p>
    <w:p w14:paraId="4D5E135E" w14:textId="77777777" w:rsidR="001C7A21" w:rsidRPr="00702F43" w:rsidRDefault="001C7A21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702F43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2D19DB69" w14:textId="2E72C0BD" w:rsidR="001C7A21" w:rsidRDefault="001C7A21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1. </w:t>
      </w:r>
      <w:r w:rsidR="008F6346">
        <w:rPr>
          <w:rFonts w:ascii="TH SarabunPSK" w:eastAsia="Calibri" w:hAnsi="TH SarabunPSK" w:cs="TH SarabunPSK" w:hint="cs"/>
          <w:color w:val="000000"/>
          <w:szCs w:val="32"/>
          <w:cs/>
        </w:rPr>
        <w:t>รายงานการศึกษา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ความพึงพอใจของหน่วยงาน สถานประกอบการ หรือผู้ใช้ต่อคุณภาพของผู้สำเร็จการศึกษา แผนกวิชา..................ปีการศึกษา</w:t>
      </w:r>
      <w:r w:rsidR="008F6346">
        <w:rPr>
          <w:rFonts w:ascii="TH SarabunPSK" w:eastAsia="Calibri" w:hAnsi="TH SarabunPSK" w:cs="TH SarabunPSK" w:hint="cs"/>
          <w:color w:val="000000"/>
          <w:szCs w:val="32"/>
          <w:cs/>
        </w:rPr>
        <w:t xml:space="preserve">.........................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                  </w:t>
      </w:r>
      <w:r w:rsidR="00C82BA5"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จำนวน 1 </w:t>
      </w:r>
      <w:r w:rsidR="008F6346">
        <w:rPr>
          <w:rFonts w:ascii="TH SarabunPSK" w:eastAsia="Calibri" w:hAnsi="TH SarabunPSK" w:cs="TH SarabunPSK" w:hint="cs"/>
          <w:color w:val="000000"/>
          <w:szCs w:val="32"/>
          <w:cs/>
        </w:rPr>
        <w:t>เล่ม</w:t>
      </w:r>
    </w:p>
    <w:p w14:paraId="3C435845" w14:textId="5E8DF748" w:rsidR="00A75037" w:rsidRPr="002866A3" w:rsidRDefault="00A75037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>
        <w:rPr>
          <w:rFonts w:ascii="TH SarabunPSK" w:eastAsia="Calibri" w:hAnsi="TH SarabunPSK" w:cs="TH SarabunPSK"/>
          <w:color w:val="000000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cs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cs/>
        </w:rPr>
        <w:t xml:space="preserve">2. </w:t>
      </w:r>
      <w:r w:rsidRPr="00A75037">
        <w:rPr>
          <w:rFonts w:ascii="TH SarabunPSK" w:eastAsia="Calibri" w:hAnsi="TH SarabunPSK" w:cs="TH SarabunPSK"/>
          <w:color w:val="000000"/>
          <w:szCs w:val="32"/>
          <w:cs/>
        </w:rPr>
        <w:t>สรุปผลการศึกษาความพึงพอใจของหน่วยงาน สถานประกอบการ หรือผู้ใช้ต่อคุณภาพของผู้สำเร็จการศึกษา</w:t>
      </w:r>
      <w:r>
        <w:rPr>
          <w:rFonts w:ascii="TH SarabunPSK" w:eastAsia="Calibri" w:hAnsi="TH SarabunPSK" w:cs="TH SarabunPSK" w:hint="cs"/>
          <w:color w:val="000000"/>
          <w:szCs w:val="32"/>
          <w:cs/>
        </w:rPr>
        <w:t xml:space="preserve"> แผนกวิชา................ปีการศึกษา.......................                                                    จำนวน 1 ชุด</w:t>
      </w:r>
    </w:p>
    <w:p w14:paraId="2E99F210" w14:textId="77777777" w:rsidR="00702F43" w:rsidRDefault="00702F43" w:rsidP="00694DFB">
      <w:pPr>
        <w:tabs>
          <w:tab w:val="left" w:pos="851"/>
        </w:tabs>
        <w:spacing w:before="12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62E8295A" w14:textId="77777777" w:rsidR="00702F43" w:rsidRPr="008F0D96" w:rsidRDefault="00702F43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7F873DDB" w14:textId="77777777" w:rsidR="00702F43" w:rsidRPr="002866A3" w:rsidRDefault="00702F43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3D3FE024" w14:textId="37666981" w:rsidR="001C7A21" w:rsidRPr="002866A3" w:rsidRDefault="00702F43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362752" behindDoc="0" locked="0" layoutInCell="1" allowOverlap="1" wp14:anchorId="0DF02E91" wp14:editId="6EEA53B3">
                <wp:simplePos x="0" y="0"/>
                <wp:positionH relativeFrom="margin">
                  <wp:align>right</wp:align>
                </wp:positionH>
                <wp:positionV relativeFrom="paragraph">
                  <wp:posOffset>6985</wp:posOffset>
                </wp:positionV>
                <wp:extent cx="2633980" cy="864870"/>
                <wp:effectExtent l="0" t="0" r="0" b="0"/>
                <wp:wrapNone/>
                <wp:docPr id="1990090666" name="Text Box 19900906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3980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E296D49" w14:textId="77777777" w:rsidR="00061D19" w:rsidRPr="00712BFE" w:rsidRDefault="00061D19" w:rsidP="001C7A2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26525D5E" w14:textId="77777777" w:rsidR="00061D19" w:rsidRPr="00712BFE" w:rsidRDefault="00061D19" w:rsidP="001C7A2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0D49C71" w14:textId="77777777" w:rsidR="00061D19" w:rsidRPr="00712BFE" w:rsidRDefault="00061D19" w:rsidP="001C7A2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หัวหน้าแผนกวิชา.....................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F02E91" id="Text Box 1990090666" o:spid="_x0000_s1190" type="#_x0000_t202" style="position:absolute;margin-left:156.2pt;margin-top:.55pt;width:207.4pt;height:68.1pt;z-index:25236275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" filled="f" stroked="f" strokeweight=".5pt">
                <v:textbox>
                  <w:txbxContent>
                    <w:p w14:paraId="4E296D49" w14:textId="77777777" w:rsidR="00061D19" w:rsidRPr="00712BFE" w:rsidRDefault="00061D19" w:rsidP="001C7A2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26525D5E" w14:textId="77777777" w:rsidR="00061D19" w:rsidRPr="00712BFE" w:rsidRDefault="00061D19" w:rsidP="001C7A2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0D49C71" w14:textId="77777777" w:rsidR="00061D19" w:rsidRPr="00712BFE" w:rsidRDefault="00061D19" w:rsidP="001C7A2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หัวหน้าแผนกวิชา.....................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6869D7E" w14:textId="77777777" w:rsidR="001C7A21" w:rsidRPr="002866A3" w:rsidRDefault="001C7A21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0554D181" w14:textId="2F8BFAF6" w:rsidR="001C7A21" w:rsidRPr="002866A3" w:rsidRDefault="001C7A21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21F5F677" w14:textId="1B1A260E" w:rsidR="001C7A21" w:rsidRPr="002866A3" w:rsidRDefault="00C82BA5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365824" behindDoc="0" locked="0" layoutInCell="1" allowOverlap="1" wp14:anchorId="2AFF407C" wp14:editId="40AD68A7">
                <wp:simplePos x="0" y="0"/>
                <wp:positionH relativeFrom="margin">
                  <wp:posOffset>-160020</wp:posOffset>
                </wp:positionH>
                <wp:positionV relativeFrom="paragraph">
                  <wp:posOffset>56515</wp:posOffset>
                </wp:positionV>
                <wp:extent cx="2838450" cy="1095375"/>
                <wp:effectExtent l="0" t="0" r="0" b="0"/>
                <wp:wrapNone/>
                <wp:docPr id="1833590609" name="Text Box 18335906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3845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063FC2E" w14:textId="77777777" w:rsidR="00061D19" w:rsidRPr="00712BFE" w:rsidRDefault="00061D19" w:rsidP="001C7A2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หน.แนะแนวอาชีพและจัดหางาน</w:t>
                            </w:r>
                          </w:p>
                          <w:p w14:paraId="36CE234A" w14:textId="77777777" w:rsidR="00061D19" w:rsidRPr="00712BFE" w:rsidRDefault="00061D19" w:rsidP="001C7A2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1D2C98AA" w14:textId="77777777" w:rsidR="00061D19" w:rsidRPr="00712BFE" w:rsidRDefault="00061D19" w:rsidP="001C7A2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</w:t>
                            </w:r>
                          </w:p>
                          <w:p w14:paraId="52E96FDF" w14:textId="77777777" w:rsidR="00061D19" w:rsidRPr="00712BFE" w:rsidRDefault="00061D19" w:rsidP="001C7A2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075AE1A" w14:textId="77777777" w:rsidR="00061D19" w:rsidRPr="00346538" w:rsidRDefault="00061D19" w:rsidP="001C7A2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FF407C" id="Text Box 1833590609" o:spid="_x0000_s1191" type="#_x0000_t202" style="position:absolute;left:0;text-align:left;margin-left:-12.6pt;margin-top:4.45pt;width:223.5pt;height:86.25pt;z-index:252365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" filled="f" stroked="f" strokeweight=".5pt">
                <v:textbox>
                  <w:txbxContent>
                    <w:p w14:paraId="2063FC2E" w14:textId="77777777" w:rsidR="00061D19" w:rsidRPr="00712BFE" w:rsidRDefault="00061D19" w:rsidP="001C7A2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หน.แนะแนวอาชีพและจัดหางาน</w:t>
                      </w:r>
                    </w:p>
                    <w:p w14:paraId="36CE234A" w14:textId="77777777" w:rsidR="00061D19" w:rsidRPr="00712BFE" w:rsidRDefault="00061D19" w:rsidP="001C7A2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1D2C98AA" w14:textId="77777777" w:rsidR="00061D19" w:rsidRPr="00712BFE" w:rsidRDefault="00061D19" w:rsidP="001C7A2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</w:t>
                      </w:r>
                    </w:p>
                    <w:p w14:paraId="52E96FDF" w14:textId="77777777" w:rsidR="00061D19" w:rsidRPr="00712BFE" w:rsidRDefault="00061D19" w:rsidP="001C7A2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075AE1A" w14:textId="77777777" w:rsidR="00061D19" w:rsidRPr="00346538" w:rsidRDefault="00061D19" w:rsidP="001C7A21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363776" behindDoc="0" locked="0" layoutInCell="1" allowOverlap="1" wp14:anchorId="124F8665" wp14:editId="2451A72E">
                <wp:simplePos x="0" y="0"/>
                <wp:positionH relativeFrom="margin">
                  <wp:posOffset>2870835</wp:posOffset>
                </wp:positionH>
                <wp:positionV relativeFrom="paragraph">
                  <wp:posOffset>67310</wp:posOffset>
                </wp:positionV>
                <wp:extent cx="2806700" cy="1095375"/>
                <wp:effectExtent l="0" t="0" r="0" b="0"/>
                <wp:wrapNone/>
                <wp:docPr id="2032451401" name="Text Box 20324514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0670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09B9290" w14:textId="024619C2" w:rsidR="00061D19" w:rsidRPr="00712BFE" w:rsidRDefault="00061D19" w:rsidP="001C7A2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พัฒนากิจการฯ</w:t>
                            </w:r>
                          </w:p>
                          <w:p w14:paraId="4B528F14" w14:textId="4E469019" w:rsidR="00061D19" w:rsidRPr="00712BFE" w:rsidRDefault="00061D19" w:rsidP="001C7A2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</w:t>
                            </w:r>
                          </w:p>
                          <w:p w14:paraId="3947DA44" w14:textId="7B55ED93" w:rsidR="00061D19" w:rsidRPr="00712BFE" w:rsidRDefault="00061D19" w:rsidP="001C7A2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148D410A" w14:textId="3D14C781" w:rsidR="00061D19" w:rsidRPr="00712BFE" w:rsidRDefault="00061D19" w:rsidP="001C7A2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A04EA69" w14:textId="77777777" w:rsidR="00061D19" w:rsidRPr="00346538" w:rsidRDefault="00061D19" w:rsidP="001C7A2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4F8665" id="Text Box 2032451401" o:spid="_x0000_s1192" type="#_x0000_t202" style="position:absolute;left:0;text-align:left;margin-left:226.05pt;margin-top:5.3pt;width:221pt;height:86.25pt;z-index:252363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" filled="f" stroked="f" strokeweight=".5pt">
                <v:textbox>
                  <w:txbxContent>
                    <w:p w14:paraId="609B9290" w14:textId="024619C2" w:rsidR="00061D19" w:rsidRPr="00712BFE" w:rsidRDefault="00061D19" w:rsidP="001C7A2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พัฒนากิจการฯ</w:t>
                      </w:r>
                    </w:p>
                    <w:p w14:paraId="4B528F14" w14:textId="4E469019" w:rsidR="00061D19" w:rsidRPr="00712BFE" w:rsidRDefault="00061D19" w:rsidP="001C7A2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</w:t>
                      </w:r>
                    </w:p>
                    <w:p w14:paraId="3947DA44" w14:textId="7B55ED93" w:rsidR="00061D19" w:rsidRPr="00712BFE" w:rsidRDefault="00061D19" w:rsidP="001C7A2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148D410A" w14:textId="3D14C781" w:rsidR="00061D19" w:rsidRPr="00712BFE" w:rsidRDefault="00061D19" w:rsidP="001C7A2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A04EA69" w14:textId="77777777" w:rsidR="00061D19" w:rsidRPr="00346538" w:rsidRDefault="00061D19" w:rsidP="001C7A21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3FCFA56" w14:textId="77777777" w:rsidR="001C7A21" w:rsidRPr="002866A3" w:rsidRDefault="001C7A2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B1C9D8B" w14:textId="77777777" w:rsidR="001C7A21" w:rsidRPr="002866A3" w:rsidRDefault="001C7A2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3D4B158" w14:textId="35A79B0B" w:rsidR="001C7A21" w:rsidRPr="002866A3" w:rsidRDefault="001C7A2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1A43A43" w14:textId="79F3B282" w:rsidR="001C7A21" w:rsidRPr="002866A3" w:rsidRDefault="000B589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364800" behindDoc="0" locked="0" layoutInCell="1" allowOverlap="1" wp14:anchorId="252464E0" wp14:editId="4B688F45">
                <wp:simplePos x="0" y="0"/>
                <wp:positionH relativeFrom="margin">
                  <wp:posOffset>589915</wp:posOffset>
                </wp:positionH>
                <wp:positionV relativeFrom="paragraph">
                  <wp:posOffset>133301</wp:posOffset>
                </wp:positionV>
                <wp:extent cx="5105400" cy="1828800"/>
                <wp:effectExtent l="0" t="0" r="0" b="0"/>
                <wp:wrapNone/>
                <wp:docPr id="1914091262" name="Text Box 1914091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05400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4AFCE7B" w14:textId="77777777" w:rsidR="00061D19" w:rsidRPr="00881148" w:rsidRDefault="00061D19" w:rsidP="001C7A2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88114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27912352" w14:textId="77777777" w:rsidR="00061D19" w:rsidRPr="00712BFE" w:rsidRDefault="00061D19" w:rsidP="001C7A2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0604C414" w14:textId="3846E94B" w:rsidR="00061D19" w:rsidRPr="00104F41" w:rsidRDefault="00061D19" w:rsidP="001C7A21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รองฯพัฒนากิจการฯ/หน.งานแนะแนวอาชีพฯ/หน.แผนกวิชา ใช้เป็นข้อมูลในการดำเนินการ</w:t>
                            </w:r>
                            <w:r w:rsidRPr="00350F54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พัฒนาผู้สำเร็จการศึกษา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ให้ตรงกับความต้องการของหน่วยงาน สถานประกอบการ</w:t>
                            </w:r>
                          </w:p>
                          <w:p w14:paraId="7FE2EB15" w14:textId="27AE0886" w:rsidR="00061D19" w:rsidRPr="00712BFE" w:rsidRDefault="00061D19" w:rsidP="00343C6C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3F619132" w14:textId="411246BF" w:rsidR="00061D19" w:rsidRDefault="00061D19" w:rsidP="001C7A2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(........................................................)</w:t>
                            </w:r>
                          </w:p>
                          <w:p w14:paraId="1D0BFBB7" w14:textId="77777777" w:rsidR="00061D19" w:rsidRDefault="00061D19" w:rsidP="001C7A2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6FC45912" w14:textId="77777777" w:rsidR="00061D19" w:rsidRPr="00712BFE" w:rsidRDefault="00061D19" w:rsidP="001C7A2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2464E0" id="Text Box 1914091262" o:spid="_x0000_s1193" type="#_x0000_t202" style="position:absolute;left:0;text-align:left;margin-left:46.45pt;margin-top:10.5pt;width:402pt;height:2in;z-index:2523648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" filled="f" stroked="f" strokeweight=".5pt">
                <v:textbox>
                  <w:txbxContent>
                    <w:p w14:paraId="44AFCE7B" w14:textId="77777777" w:rsidR="00061D19" w:rsidRPr="00881148" w:rsidRDefault="00061D19" w:rsidP="001C7A21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881148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27912352" w14:textId="77777777" w:rsidR="00061D19" w:rsidRPr="00712BFE" w:rsidRDefault="00061D19" w:rsidP="001C7A2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0604C414" w14:textId="3846E94B" w:rsidR="00061D19" w:rsidRPr="00104F41" w:rsidRDefault="00061D19" w:rsidP="001C7A21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รองฯพัฒนากิจการฯ/หน.งานแนะแนวอาชีพฯ/หน.แผนกวิชา ใช้เป็นข้อมูลในการดำเนินการ</w:t>
                      </w:r>
                      <w:r w:rsidRPr="00350F54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พัฒนาผู้สำเร็จการศึกษา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ให้ตรงกับความต้องการของหน่วยงาน สถานประกอบการ</w:t>
                      </w:r>
                    </w:p>
                    <w:p w14:paraId="7FE2EB15" w14:textId="27AE0886" w:rsidR="00061D19" w:rsidRPr="00712BFE" w:rsidRDefault="00061D19" w:rsidP="00343C6C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3F619132" w14:textId="411246BF" w:rsidR="00061D19" w:rsidRDefault="00061D19" w:rsidP="001C7A2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(........................................................)</w:t>
                      </w:r>
                    </w:p>
                    <w:p w14:paraId="1D0BFBB7" w14:textId="77777777" w:rsidR="00061D19" w:rsidRDefault="00061D19" w:rsidP="001C7A2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6FC45912" w14:textId="77777777" w:rsidR="00061D19" w:rsidRPr="00712BFE" w:rsidRDefault="00061D19" w:rsidP="001C7A2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45BE626" w14:textId="009B8E1E" w:rsidR="001C7A21" w:rsidRPr="002866A3" w:rsidRDefault="001C7A2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498F00F" w14:textId="56D6E249" w:rsidR="001C7A21" w:rsidRPr="002866A3" w:rsidRDefault="001C7A21" w:rsidP="00694DFB">
      <w:pPr>
        <w:spacing w:line="20" w:lineRule="atLeast"/>
        <w:rPr>
          <w:rFonts w:ascii="TH SarabunPSK" w:hAnsi="TH SarabunPSK" w:cs="TH SarabunPSK"/>
        </w:rPr>
      </w:pPr>
    </w:p>
    <w:p w14:paraId="0A3E4865" w14:textId="77777777" w:rsidR="001C7A21" w:rsidRDefault="001C7A21" w:rsidP="00694DFB">
      <w:pPr>
        <w:spacing w:line="20" w:lineRule="atLeast"/>
        <w:rPr>
          <w:rFonts w:ascii="TH SarabunPSK" w:hAnsi="TH SarabunPSK" w:cs="TH SarabunPSK"/>
        </w:rPr>
      </w:pPr>
    </w:p>
    <w:p w14:paraId="5E36CBC5" w14:textId="77777777" w:rsidR="004A4547" w:rsidRPr="002866A3" w:rsidRDefault="004A4547" w:rsidP="00694DFB">
      <w:pPr>
        <w:spacing w:line="20" w:lineRule="atLeast"/>
        <w:rPr>
          <w:rFonts w:ascii="TH SarabunPSK" w:hAnsi="TH SarabunPSK" w:cs="TH SarabunPSK"/>
        </w:rPr>
      </w:pPr>
    </w:p>
    <w:p w14:paraId="24CF68A5" w14:textId="77777777" w:rsidR="00702F43" w:rsidRDefault="00702F43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81569B6" w14:textId="1868D6DC" w:rsidR="00881148" w:rsidRPr="002866A3" w:rsidRDefault="00CB1A37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034496" behindDoc="0" locked="0" layoutInCell="1" allowOverlap="1" wp14:anchorId="2D884735" wp14:editId="4D5565C0">
            <wp:simplePos x="0" y="0"/>
            <wp:positionH relativeFrom="page">
              <wp:align>center</wp:align>
            </wp:positionH>
            <wp:positionV relativeFrom="paragraph">
              <wp:posOffset>-693420</wp:posOffset>
            </wp:positionV>
            <wp:extent cx="629401" cy="632293"/>
            <wp:effectExtent l="0" t="0" r="0" b="0"/>
            <wp:wrapNone/>
            <wp:docPr id="89550868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01" cy="632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F6346">
        <w:rPr>
          <w:rFonts w:ascii="TH SarabunPSK" w:eastAsia="Calibri" w:hAnsi="TH SarabunPSK" w:cs="TH SarabunPSK" w:hint="cs"/>
          <w:b/>
          <w:bCs/>
          <w:szCs w:val="32"/>
          <w:cs/>
        </w:rPr>
        <w:t>สรุป</w:t>
      </w:r>
      <w:r w:rsidR="00881148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</w:t>
      </w:r>
      <w:r w:rsidR="008F6346">
        <w:rPr>
          <w:rFonts w:ascii="TH SarabunPSK" w:eastAsia="Calibri" w:hAnsi="TH SarabunPSK" w:cs="TH SarabunPSK" w:hint="cs"/>
          <w:b/>
          <w:bCs/>
          <w:szCs w:val="32"/>
          <w:cs/>
        </w:rPr>
        <w:t>การศึกษา</w:t>
      </w:r>
      <w:r w:rsidR="00881148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ความพึงพอใจของหน่วยงาน สถานประกอบการ หรือผู้ใช้ต่อคุณภาพของผู้สำเร็จการศึกษา </w:t>
      </w:r>
    </w:p>
    <w:p w14:paraId="7885403C" w14:textId="77777777" w:rsidR="00881148" w:rsidRPr="002866A3" w:rsidRDefault="00881148" w:rsidP="00694DFB">
      <w:pPr>
        <w:spacing w:line="20" w:lineRule="atLeast"/>
        <w:jc w:val="center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แผนกวิชา..............................................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ปีการศึกษา……..........</w:t>
      </w:r>
    </w:p>
    <w:p w14:paraId="2AFE24D3" w14:textId="77777777" w:rsidR="00881148" w:rsidRPr="002866A3" w:rsidRDefault="0088114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54"/>
        <w:gridCol w:w="3227"/>
        <w:gridCol w:w="992"/>
        <w:gridCol w:w="1276"/>
        <w:gridCol w:w="2410"/>
        <w:gridCol w:w="992"/>
      </w:tblGrid>
      <w:tr w:rsidR="00AE0B26" w:rsidRPr="008F6346" w14:paraId="4F350DF7" w14:textId="77777777" w:rsidTr="00AE0B26">
        <w:tc>
          <w:tcPr>
            <w:tcW w:w="454" w:type="dxa"/>
            <w:shd w:val="clear" w:color="auto" w:fill="D0CECE" w:themeFill="background2" w:themeFillShade="E6"/>
          </w:tcPr>
          <w:p w14:paraId="704F92C3" w14:textId="77777777" w:rsidR="00AE0B26" w:rsidRPr="008F634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5561CCAE" w14:textId="37BE4930" w:rsidR="00AE0B26" w:rsidRPr="008F6346" w:rsidRDefault="00AE0B26" w:rsidP="00694DFB">
            <w:pPr>
              <w:spacing w:before="48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8F6346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</w:t>
            </w:r>
          </w:p>
        </w:tc>
        <w:tc>
          <w:tcPr>
            <w:tcW w:w="3227" w:type="dxa"/>
            <w:shd w:val="clear" w:color="auto" w:fill="D0CECE" w:themeFill="background2" w:themeFillShade="E6"/>
          </w:tcPr>
          <w:p w14:paraId="540E3D55" w14:textId="77777777" w:rsidR="00AE0B26" w:rsidRPr="008F634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3F60BD3" w14:textId="1461235E" w:rsidR="00AE0B26" w:rsidRPr="008F6346" w:rsidRDefault="00AE0B26" w:rsidP="00694DFB">
            <w:pPr>
              <w:spacing w:before="48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ระดับการศึกษา/</w:t>
            </w:r>
            <w:r w:rsidRPr="008F6346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สาขาวิชา</w:t>
            </w:r>
          </w:p>
        </w:tc>
        <w:tc>
          <w:tcPr>
            <w:tcW w:w="992" w:type="dxa"/>
            <w:shd w:val="clear" w:color="auto" w:fill="D0CECE" w:themeFill="background2" w:themeFillShade="E6"/>
          </w:tcPr>
          <w:p w14:paraId="667777AE" w14:textId="77777777" w:rsidR="00AE0B26" w:rsidRPr="008F634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8F6346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จำนวนผู้สำเร็จการศึกษาทั้งหมด</w:t>
            </w:r>
          </w:p>
          <w:p w14:paraId="3130649C" w14:textId="6948CC83" w:rsidR="00AE0B26" w:rsidRPr="008F634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276" w:type="dxa"/>
            <w:shd w:val="clear" w:color="auto" w:fill="D0CECE" w:themeFill="background2" w:themeFillShade="E6"/>
          </w:tcPr>
          <w:p w14:paraId="0B3CC54E" w14:textId="6E00DD35" w:rsidR="00AE0B26" w:rsidRPr="008F634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จำนวนผู้สำเร็จการศึกษาที่ติดตามได้</w:t>
            </w:r>
          </w:p>
        </w:tc>
        <w:tc>
          <w:tcPr>
            <w:tcW w:w="2410" w:type="dxa"/>
            <w:shd w:val="clear" w:color="auto" w:fill="D0CECE" w:themeFill="background2" w:themeFillShade="E6"/>
          </w:tcPr>
          <w:p w14:paraId="7065EB47" w14:textId="77777777" w:rsidR="00AE0B2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8F6346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ผู้สำเร็จการศึกษา</w:t>
            </w:r>
          </w:p>
          <w:p w14:paraId="1A7C46B2" w14:textId="01D1B670" w:rsidR="00AE0B2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</w:t>
            </w:r>
            <w:r w:rsidRPr="00AE0B26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/</w:t>
            </w:r>
            <w:r w:rsidRPr="00AE0B26">
              <w:rPr>
                <w:rFonts w:ascii="TH SarabunPSK" w:hAnsi="TH SarabunPSK" w:cs="TH SarabunPSK"/>
                <w:b/>
                <w:bCs/>
                <w:sz w:val="28"/>
                <w:cs/>
              </w:rPr>
              <w:t>สถานประกอบการ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/</w:t>
            </w:r>
            <w:r w:rsidRPr="00AE0B26">
              <w:rPr>
                <w:rFonts w:ascii="TH SarabunPSK" w:hAnsi="TH SarabunPSK" w:cs="TH SarabunPSK"/>
                <w:b/>
                <w:bCs/>
                <w:sz w:val="28"/>
                <w:cs/>
              </w:rPr>
              <w:t>ผู้ใช้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บริการ</w:t>
            </w:r>
          </w:p>
          <w:p w14:paraId="28908F0A" w14:textId="7F37E484" w:rsidR="00AE0B26" w:rsidRPr="008F634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มีความพึงพอใจต่อคุณภาพตั้งแต่</w:t>
            </w:r>
            <w:r w:rsidRPr="008F6346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ระดับดี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8F6346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ขึ้นไป</w:t>
            </w:r>
          </w:p>
        </w:tc>
        <w:tc>
          <w:tcPr>
            <w:tcW w:w="992" w:type="dxa"/>
            <w:shd w:val="clear" w:color="auto" w:fill="D0CECE" w:themeFill="background2" w:themeFillShade="E6"/>
          </w:tcPr>
          <w:p w14:paraId="78CDAC6A" w14:textId="77777777" w:rsidR="00AE0B26" w:rsidRPr="008F634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4CCC285B" w14:textId="7CA36BE4" w:rsidR="00AE0B26" w:rsidRPr="008F6346" w:rsidRDefault="00AE0B26" w:rsidP="00694DFB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8F6346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ร้อยละ</w:t>
            </w:r>
          </w:p>
        </w:tc>
      </w:tr>
      <w:tr w:rsidR="00AE0B26" w:rsidRPr="008F6346" w14:paraId="5166EFE1" w14:textId="77777777" w:rsidTr="005F7184">
        <w:tc>
          <w:tcPr>
            <w:tcW w:w="3681" w:type="dxa"/>
            <w:gridSpan w:val="2"/>
            <w:shd w:val="clear" w:color="auto" w:fill="D0CECE" w:themeFill="background2" w:themeFillShade="E6"/>
          </w:tcPr>
          <w:p w14:paraId="1A326A60" w14:textId="57CD3DD9" w:rsidR="00AE0B26" w:rsidRPr="008F6346" w:rsidRDefault="00AE0B26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8F6346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ระดับประกาศนียบัตรวิชาชีพ (ปวช.)</w:t>
            </w:r>
          </w:p>
        </w:tc>
        <w:tc>
          <w:tcPr>
            <w:tcW w:w="992" w:type="dxa"/>
            <w:shd w:val="clear" w:color="auto" w:fill="D0CECE" w:themeFill="background2" w:themeFillShade="E6"/>
          </w:tcPr>
          <w:p w14:paraId="1B27B68D" w14:textId="77777777" w:rsidR="00AE0B26" w:rsidRPr="008F634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76" w:type="dxa"/>
            <w:shd w:val="clear" w:color="auto" w:fill="D0CECE" w:themeFill="background2" w:themeFillShade="E6"/>
          </w:tcPr>
          <w:p w14:paraId="5D92F23F" w14:textId="77777777" w:rsidR="00AE0B26" w:rsidRPr="008F634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410" w:type="dxa"/>
            <w:shd w:val="clear" w:color="auto" w:fill="D0CECE" w:themeFill="background2" w:themeFillShade="E6"/>
          </w:tcPr>
          <w:p w14:paraId="69644F79" w14:textId="77777777" w:rsidR="00AE0B26" w:rsidRPr="008F634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  <w:shd w:val="clear" w:color="auto" w:fill="D0CECE" w:themeFill="background2" w:themeFillShade="E6"/>
          </w:tcPr>
          <w:p w14:paraId="4849C713" w14:textId="77777777" w:rsidR="00AE0B26" w:rsidRPr="008F634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AE0B26" w:rsidRPr="008F6346" w14:paraId="153E6463" w14:textId="77777777" w:rsidTr="00AE0B26">
        <w:tc>
          <w:tcPr>
            <w:tcW w:w="454" w:type="dxa"/>
          </w:tcPr>
          <w:p w14:paraId="7C819A2B" w14:textId="4AAEE94B" w:rsidR="00AE0B26" w:rsidRPr="008F634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8F6346">
              <w:rPr>
                <w:rFonts w:ascii="TH SarabunPSK" w:hAnsi="TH SarabunPSK" w:cs="TH SarabunPSK" w:hint="cs"/>
                <w:sz w:val="28"/>
                <w:cs/>
              </w:rPr>
              <w:t>1.</w:t>
            </w:r>
          </w:p>
        </w:tc>
        <w:tc>
          <w:tcPr>
            <w:tcW w:w="3227" w:type="dxa"/>
          </w:tcPr>
          <w:p w14:paraId="13045DFB" w14:textId="58110931" w:rsidR="00AE0B26" w:rsidRPr="008F6346" w:rsidRDefault="00AE0B26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8F6346">
              <w:rPr>
                <w:rFonts w:ascii="TH SarabunPSK" w:hAnsi="TH SarabunPSK" w:cs="TH SarabunPSK" w:hint="cs"/>
                <w:sz w:val="28"/>
                <w:cs/>
              </w:rPr>
              <w:t>สาขาวิชา.............................</w:t>
            </w:r>
          </w:p>
        </w:tc>
        <w:tc>
          <w:tcPr>
            <w:tcW w:w="992" w:type="dxa"/>
          </w:tcPr>
          <w:p w14:paraId="2996317D" w14:textId="77777777" w:rsidR="00AE0B26" w:rsidRPr="008F634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76" w:type="dxa"/>
          </w:tcPr>
          <w:p w14:paraId="1357E8FE" w14:textId="77777777" w:rsidR="00AE0B26" w:rsidRPr="008F634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410" w:type="dxa"/>
          </w:tcPr>
          <w:p w14:paraId="01F550F2" w14:textId="25F2C223" w:rsidR="00AE0B26" w:rsidRPr="008F634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3B2F00CC" w14:textId="77777777" w:rsidR="00AE0B26" w:rsidRPr="008F634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AE0B26" w:rsidRPr="008F6346" w14:paraId="73526FA6" w14:textId="77777777" w:rsidTr="00AE0B26">
        <w:tc>
          <w:tcPr>
            <w:tcW w:w="454" w:type="dxa"/>
          </w:tcPr>
          <w:p w14:paraId="159DDF04" w14:textId="257FC80B" w:rsidR="00AE0B26" w:rsidRPr="008F634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8F6346">
              <w:rPr>
                <w:rFonts w:ascii="TH SarabunPSK" w:hAnsi="TH SarabunPSK" w:cs="TH SarabunPSK" w:hint="cs"/>
                <w:sz w:val="28"/>
                <w:cs/>
              </w:rPr>
              <w:t>2.</w:t>
            </w:r>
          </w:p>
        </w:tc>
        <w:tc>
          <w:tcPr>
            <w:tcW w:w="3227" w:type="dxa"/>
          </w:tcPr>
          <w:p w14:paraId="64816701" w14:textId="157565E5" w:rsidR="00AE0B26" w:rsidRPr="008F6346" w:rsidRDefault="00AE0B26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8F6346">
              <w:rPr>
                <w:rFonts w:ascii="TH SarabunPSK" w:hAnsi="TH SarabunPSK" w:cs="TH SarabunPSK" w:hint="cs"/>
                <w:sz w:val="28"/>
                <w:cs/>
              </w:rPr>
              <w:t>สาขาวิชา.............................</w:t>
            </w:r>
          </w:p>
        </w:tc>
        <w:tc>
          <w:tcPr>
            <w:tcW w:w="992" w:type="dxa"/>
          </w:tcPr>
          <w:p w14:paraId="5359874D" w14:textId="77777777" w:rsidR="00AE0B26" w:rsidRPr="008F634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76" w:type="dxa"/>
          </w:tcPr>
          <w:p w14:paraId="36AB2177" w14:textId="77777777" w:rsidR="00AE0B26" w:rsidRPr="008F634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410" w:type="dxa"/>
          </w:tcPr>
          <w:p w14:paraId="2CA86B11" w14:textId="5F2B1085" w:rsidR="00AE0B26" w:rsidRPr="008F634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542039B3" w14:textId="77777777" w:rsidR="00AE0B26" w:rsidRPr="008F634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AE0B26" w:rsidRPr="008F6346" w14:paraId="22E4C216" w14:textId="77777777" w:rsidTr="00AE0B26">
        <w:tc>
          <w:tcPr>
            <w:tcW w:w="3681" w:type="dxa"/>
            <w:gridSpan w:val="2"/>
          </w:tcPr>
          <w:p w14:paraId="51026636" w14:textId="383EFC95" w:rsidR="00AE0B26" w:rsidRPr="008F634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8F6346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8F6346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ระดับประกาศนียบัตรวิชาชีพ (ปวช.)</w:t>
            </w:r>
          </w:p>
        </w:tc>
        <w:tc>
          <w:tcPr>
            <w:tcW w:w="992" w:type="dxa"/>
          </w:tcPr>
          <w:p w14:paraId="6417F9FC" w14:textId="77777777" w:rsidR="00AE0B26" w:rsidRPr="008F634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76" w:type="dxa"/>
          </w:tcPr>
          <w:p w14:paraId="6280976C" w14:textId="77777777" w:rsidR="00AE0B26" w:rsidRPr="008F634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410" w:type="dxa"/>
          </w:tcPr>
          <w:p w14:paraId="06DE269F" w14:textId="4AA96168" w:rsidR="00AE0B26" w:rsidRPr="008F634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137C4EB9" w14:textId="77777777" w:rsidR="00AE0B26" w:rsidRPr="008F634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AE0B26" w:rsidRPr="008F6346" w14:paraId="0813A63C" w14:textId="77777777" w:rsidTr="005F7184">
        <w:tc>
          <w:tcPr>
            <w:tcW w:w="3681" w:type="dxa"/>
            <w:gridSpan w:val="2"/>
            <w:shd w:val="clear" w:color="auto" w:fill="D0CECE" w:themeFill="background2" w:themeFillShade="E6"/>
          </w:tcPr>
          <w:p w14:paraId="23D49852" w14:textId="47378F19" w:rsidR="00AE0B26" w:rsidRPr="008F6346" w:rsidRDefault="00AE0B26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8F6346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ระดับประกาศนียบัตรวิชาชีพชั้นสูง (ปวส.)</w:t>
            </w:r>
          </w:p>
        </w:tc>
        <w:tc>
          <w:tcPr>
            <w:tcW w:w="992" w:type="dxa"/>
            <w:shd w:val="clear" w:color="auto" w:fill="D0CECE" w:themeFill="background2" w:themeFillShade="E6"/>
          </w:tcPr>
          <w:p w14:paraId="2DE44680" w14:textId="77777777" w:rsidR="00AE0B26" w:rsidRPr="008F634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76" w:type="dxa"/>
            <w:shd w:val="clear" w:color="auto" w:fill="D0CECE" w:themeFill="background2" w:themeFillShade="E6"/>
          </w:tcPr>
          <w:p w14:paraId="297165A2" w14:textId="77777777" w:rsidR="00AE0B26" w:rsidRPr="008F634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410" w:type="dxa"/>
            <w:shd w:val="clear" w:color="auto" w:fill="D0CECE" w:themeFill="background2" w:themeFillShade="E6"/>
          </w:tcPr>
          <w:p w14:paraId="7E54B61D" w14:textId="77777777" w:rsidR="00AE0B26" w:rsidRPr="008F634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12DB7491" w14:textId="77777777" w:rsidR="00AE0B26" w:rsidRPr="008F634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AE0B26" w:rsidRPr="008F6346" w14:paraId="5EB42B4C" w14:textId="77777777" w:rsidTr="00AE0B26">
        <w:tc>
          <w:tcPr>
            <w:tcW w:w="454" w:type="dxa"/>
          </w:tcPr>
          <w:p w14:paraId="5C515B7B" w14:textId="763ABA89" w:rsidR="00AE0B26" w:rsidRPr="008F634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8F6346">
              <w:rPr>
                <w:rFonts w:ascii="TH SarabunPSK" w:hAnsi="TH SarabunPSK" w:cs="TH SarabunPSK" w:hint="cs"/>
                <w:sz w:val="28"/>
                <w:cs/>
              </w:rPr>
              <w:t>1.</w:t>
            </w:r>
          </w:p>
        </w:tc>
        <w:tc>
          <w:tcPr>
            <w:tcW w:w="3227" w:type="dxa"/>
          </w:tcPr>
          <w:p w14:paraId="382F5A98" w14:textId="53D2B00C" w:rsidR="00AE0B26" w:rsidRPr="008F6346" w:rsidRDefault="00AE0B26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8F6346">
              <w:rPr>
                <w:rFonts w:ascii="TH SarabunPSK" w:hAnsi="TH SarabunPSK" w:cs="TH SarabunPSK" w:hint="cs"/>
                <w:sz w:val="28"/>
                <w:cs/>
              </w:rPr>
              <w:t>สาขาวิชา.............................</w:t>
            </w:r>
          </w:p>
        </w:tc>
        <w:tc>
          <w:tcPr>
            <w:tcW w:w="992" w:type="dxa"/>
          </w:tcPr>
          <w:p w14:paraId="0BB35C0D" w14:textId="77777777" w:rsidR="00AE0B26" w:rsidRPr="008F634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76" w:type="dxa"/>
          </w:tcPr>
          <w:p w14:paraId="3F907B9F" w14:textId="77777777" w:rsidR="00AE0B26" w:rsidRPr="008F634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410" w:type="dxa"/>
          </w:tcPr>
          <w:p w14:paraId="7ADF2899" w14:textId="30ED99F8" w:rsidR="00AE0B26" w:rsidRPr="008F634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5E257987" w14:textId="77777777" w:rsidR="00AE0B26" w:rsidRPr="008F634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AE0B26" w:rsidRPr="008F6346" w14:paraId="5C006434" w14:textId="77777777" w:rsidTr="00AE0B26">
        <w:tc>
          <w:tcPr>
            <w:tcW w:w="454" w:type="dxa"/>
          </w:tcPr>
          <w:p w14:paraId="40EDFB18" w14:textId="63DB6E2B" w:rsidR="00AE0B26" w:rsidRPr="008F634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8F6346">
              <w:rPr>
                <w:rFonts w:ascii="TH SarabunPSK" w:hAnsi="TH SarabunPSK" w:cs="TH SarabunPSK" w:hint="cs"/>
                <w:sz w:val="28"/>
                <w:cs/>
              </w:rPr>
              <w:t>2.</w:t>
            </w:r>
          </w:p>
        </w:tc>
        <w:tc>
          <w:tcPr>
            <w:tcW w:w="3227" w:type="dxa"/>
          </w:tcPr>
          <w:p w14:paraId="04C6A48F" w14:textId="54B89C7E" w:rsidR="00AE0B26" w:rsidRPr="008F6346" w:rsidRDefault="00AE0B26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8F6346">
              <w:rPr>
                <w:rFonts w:ascii="TH SarabunPSK" w:hAnsi="TH SarabunPSK" w:cs="TH SarabunPSK" w:hint="cs"/>
                <w:sz w:val="28"/>
                <w:cs/>
              </w:rPr>
              <w:t>สาขาวิชา.............................</w:t>
            </w:r>
          </w:p>
        </w:tc>
        <w:tc>
          <w:tcPr>
            <w:tcW w:w="992" w:type="dxa"/>
          </w:tcPr>
          <w:p w14:paraId="53A3B772" w14:textId="77777777" w:rsidR="00AE0B26" w:rsidRPr="008F634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76" w:type="dxa"/>
          </w:tcPr>
          <w:p w14:paraId="40EB970D" w14:textId="77777777" w:rsidR="00AE0B26" w:rsidRPr="008F634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410" w:type="dxa"/>
          </w:tcPr>
          <w:p w14:paraId="4AC184C7" w14:textId="6358A59E" w:rsidR="00AE0B26" w:rsidRPr="008F634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7D0FA380" w14:textId="77777777" w:rsidR="00AE0B26" w:rsidRPr="008F634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AE0B26" w:rsidRPr="008F6346" w14:paraId="6BCA76A3" w14:textId="77777777" w:rsidTr="00AE0B26">
        <w:tc>
          <w:tcPr>
            <w:tcW w:w="3681" w:type="dxa"/>
            <w:gridSpan w:val="2"/>
          </w:tcPr>
          <w:p w14:paraId="2508E543" w14:textId="636CB4A5" w:rsidR="00AE0B26" w:rsidRPr="008F634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8F6346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รวม</w:t>
            </w:r>
            <w:r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8F6346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ระดับประกาศนียบัตรวิชาชีพชั้นสูง (ปวส.)</w:t>
            </w:r>
          </w:p>
        </w:tc>
        <w:tc>
          <w:tcPr>
            <w:tcW w:w="992" w:type="dxa"/>
          </w:tcPr>
          <w:p w14:paraId="614FFDF3" w14:textId="77777777" w:rsidR="00AE0B26" w:rsidRPr="008F634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76" w:type="dxa"/>
          </w:tcPr>
          <w:p w14:paraId="2F5F3218" w14:textId="77777777" w:rsidR="00AE0B26" w:rsidRPr="008F634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410" w:type="dxa"/>
          </w:tcPr>
          <w:p w14:paraId="54CE3F79" w14:textId="721CFED4" w:rsidR="00AE0B26" w:rsidRPr="008F634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0765E9E4" w14:textId="77777777" w:rsidR="00AE0B26" w:rsidRPr="008F634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AE0B26" w:rsidRPr="008F6346" w14:paraId="62BD3820" w14:textId="77777777" w:rsidTr="00AE0B26">
        <w:tc>
          <w:tcPr>
            <w:tcW w:w="3681" w:type="dxa"/>
            <w:gridSpan w:val="2"/>
          </w:tcPr>
          <w:p w14:paraId="2B7C53AC" w14:textId="1D711E88" w:rsidR="00AE0B26" w:rsidRPr="008F634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8F6346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รวมทั้งหมด</w:t>
            </w:r>
          </w:p>
        </w:tc>
        <w:tc>
          <w:tcPr>
            <w:tcW w:w="992" w:type="dxa"/>
          </w:tcPr>
          <w:p w14:paraId="5BA2A9BA" w14:textId="77777777" w:rsidR="00AE0B26" w:rsidRPr="008F634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76" w:type="dxa"/>
          </w:tcPr>
          <w:p w14:paraId="25BECD82" w14:textId="77777777" w:rsidR="00AE0B26" w:rsidRPr="008F634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410" w:type="dxa"/>
          </w:tcPr>
          <w:p w14:paraId="0A561FE9" w14:textId="1F289464" w:rsidR="00AE0B26" w:rsidRPr="008F634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2512F13B" w14:textId="77777777" w:rsidR="00AE0B26" w:rsidRPr="008F6346" w:rsidRDefault="00AE0B2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</w:tbl>
    <w:p w14:paraId="7A2D472A" w14:textId="77777777" w:rsidR="00F20857" w:rsidRDefault="00F20857" w:rsidP="00311F14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0399774C" w14:textId="77777777" w:rsidR="00311F14" w:rsidRPr="002866A3" w:rsidRDefault="00311F14" w:rsidP="00311F14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หมายเหตุ  </w:t>
      </w:r>
      <w:r w:rsidRPr="002866A3">
        <w:rPr>
          <w:rFonts w:ascii="TH SarabunPSK" w:hAnsi="TH SarabunPSK" w:cs="TH SarabunPSK" w:hint="cs"/>
          <w:szCs w:val="32"/>
          <w:cs/>
        </w:rPr>
        <w:t>ผู้สำเร็จการศึกษา หมายถึง ผู้สำเร็จการศึกษาในปีการศึกษาที่ผ่านมา</w:t>
      </w:r>
    </w:p>
    <w:p w14:paraId="0217B089" w14:textId="77777777" w:rsidR="00311F14" w:rsidRDefault="00311F14" w:rsidP="00311F14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6D196080" w14:textId="77777777" w:rsidR="00881148" w:rsidRPr="002866A3" w:rsidRDefault="00881148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  <w:r w:rsidRPr="002866A3">
        <w:rPr>
          <w:rFonts w:ascii="TH SarabunPSK" w:hAnsi="TH SarabunPSK" w:cs="TH SarabunPSK" w:hint="cs"/>
          <w:b/>
          <w:bCs/>
          <w:sz w:val="28"/>
          <w:cs/>
        </w:rPr>
        <w:t xml:space="preserve">สรุป </w:t>
      </w:r>
    </w:p>
    <w:p w14:paraId="01980FC1" w14:textId="511159F7" w:rsidR="00881148" w:rsidRPr="002866A3" w:rsidRDefault="00881148" w:rsidP="00694DFB">
      <w:pPr>
        <w:spacing w:line="20" w:lineRule="atLeast"/>
        <w:ind w:firstLine="720"/>
        <w:rPr>
          <w:rFonts w:ascii="TH SarabunPSK" w:hAnsi="TH SarabunPSK" w:cs="TH SarabunPSK"/>
          <w:sz w:val="28"/>
        </w:rPr>
      </w:pPr>
      <w:r w:rsidRPr="002866A3">
        <w:rPr>
          <w:rFonts w:ascii="TH SarabunPSK" w:hAnsi="TH SarabunPSK" w:cs="TH SarabunPSK" w:hint="cs"/>
          <w:sz w:val="28"/>
          <w:cs/>
        </w:rPr>
        <w:t xml:space="preserve">1. </w:t>
      </w:r>
      <w:r w:rsidR="00DA726E">
        <w:rPr>
          <w:rFonts w:ascii="TH SarabunPSK" w:hAnsi="TH SarabunPSK" w:cs="TH SarabunPSK" w:hint="cs"/>
          <w:sz w:val="28"/>
          <w:cs/>
        </w:rPr>
        <w:t xml:space="preserve">ในปีการศึกษา............. </w:t>
      </w:r>
      <w:r w:rsidR="00311F14">
        <w:rPr>
          <w:rFonts w:ascii="TH SarabunPSK" w:hAnsi="TH SarabunPSK" w:cs="TH SarabunPSK" w:hint="cs"/>
          <w:sz w:val="28"/>
          <w:cs/>
        </w:rPr>
        <w:t>แผนกวิชา</w:t>
      </w:r>
      <w:r w:rsidR="00DA726E">
        <w:rPr>
          <w:rFonts w:ascii="TH SarabunPSK" w:hAnsi="TH SarabunPSK" w:cs="TH SarabunPSK" w:hint="cs"/>
          <w:sz w:val="28"/>
          <w:cs/>
        </w:rPr>
        <w:t>................. มี</w:t>
      </w:r>
      <w:r w:rsidRPr="002866A3">
        <w:rPr>
          <w:rFonts w:ascii="TH SarabunPSK" w:hAnsi="TH SarabunPSK" w:cs="TH SarabunPSK" w:hint="cs"/>
          <w:sz w:val="28"/>
          <w:cs/>
        </w:rPr>
        <w:t xml:space="preserve">ผู้สำเร็จการศึกษา </w:t>
      </w:r>
      <w:r w:rsidR="00A52223" w:rsidRPr="00A52223">
        <w:rPr>
          <w:rFonts w:ascii="TH SarabunPSK" w:hAnsi="TH SarabunPSK" w:cs="TH SarabunPSK"/>
          <w:sz w:val="28"/>
          <w:cs/>
        </w:rPr>
        <w:t>(ปีการศึกษาที่ผ่านมา)</w:t>
      </w:r>
      <w:r w:rsidR="00A52223">
        <w:rPr>
          <w:rFonts w:ascii="TH SarabunPSK" w:hAnsi="TH SarabunPSK" w:cs="TH SarabunPSK" w:hint="cs"/>
          <w:sz w:val="28"/>
          <w:cs/>
        </w:rPr>
        <w:t xml:space="preserve"> </w:t>
      </w:r>
      <w:r w:rsidR="004310C5">
        <w:rPr>
          <w:rFonts w:ascii="TH SarabunPSK" w:hAnsi="TH SarabunPSK" w:cs="TH SarabunPSK" w:hint="cs"/>
          <w:sz w:val="28"/>
          <w:cs/>
        </w:rPr>
        <w:t xml:space="preserve">ทั้งหมด </w:t>
      </w:r>
      <w:r w:rsidRPr="002866A3">
        <w:rPr>
          <w:rFonts w:ascii="TH SarabunPSK" w:hAnsi="TH SarabunPSK" w:cs="TH SarabunPSK" w:hint="cs"/>
          <w:sz w:val="28"/>
          <w:cs/>
        </w:rPr>
        <w:t xml:space="preserve">จำนวน.........คน </w:t>
      </w:r>
      <w:r w:rsidR="008739AD">
        <w:rPr>
          <w:rFonts w:ascii="TH SarabunPSK" w:hAnsi="TH SarabunPSK" w:cs="TH SarabunPSK" w:hint="cs"/>
          <w:sz w:val="28"/>
          <w:cs/>
        </w:rPr>
        <w:t>ดังนี้</w:t>
      </w:r>
    </w:p>
    <w:p w14:paraId="41A11F54" w14:textId="77777777" w:rsidR="00881148" w:rsidRPr="002866A3" w:rsidRDefault="00881148" w:rsidP="00694DFB">
      <w:pPr>
        <w:spacing w:line="20" w:lineRule="atLeast"/>
        <w:ind w:left="1440"/>
        <w:rPr>
          <w:rFonts w:ascii="TH SarabunPSK" w:hAnsi="TH SarabunPSK" w:cs="TH SarabunPSK"/>
          <w:sz w:val="28"/>
        </w:rPr>
      </w:pPr>
      <w:r w:rsidRPr="002866A3">
        <w:rPr>
          <w:rFonts w:ascii="TH SarabunPSK" w:hAnsi="TH SarabunPSK" w:cs="TH SarabunPSK" w:hint="cs"/>
          <w:sz w:val="28"/>
          <w:cs/>
        </w:rPr>
        <w:t>1.1 ระดับประกาศนียบัตรวิชาชีพ (ปวช.) จำนวน...........คน</w:t>
      </w:r>
    </w:p>
    <w:p w14:paraId="5D3BA68B" w14:textId="77777777" w:rsidR="00881148" w:rsidRPr="002866A3" w:rsidRDefault="00881148" w:rsidP="00694DFB">
      <w:pPr>
        <w:spacing w:line="20" w:lineRule="atLeast"/>
        <w:ind w:left="1440"/>
        <w:rPr>
          <w:rFonts w:ascii="TH SarabunPSK" w:hAnsi="TH SarabunPSK" w:cs="TH SarabunPSK"/>
          <w:sz w:val="28"/>
        </w:rPr>
      </w:pPr>
      <w:r w:rsidRPr="002866A3">
        <w:rPr>
          <w:rFonts w:ascii="TH SarabunPSK" w:hAnsi="TH SarabunPSK" w:cs="TH SarabunPSK" w:hint="cs"/>
          <w:sz w:val="28"/>
          <w:cs/>
        </w:rPr>
        <w:t>1.2 ระดับประกาศนียบัตรวิชาชีพชั้นสูง (ปวส.) จำนวน..............คน</w:t>
      </w:r>
    </w:p>
    <w:p w14:paraId="6F476BEA" w14:textId="0FE6BFAE" w:rsidR="00881148" w:rsidRPr="002866A3" w:rsidRDefault="00F20857" w:rsidP="00694DFB">
      <w:pPr>
        <w:spacing w:line="20" w:lineRule="atLeast"/>
        <w:ind w:firstLine="720"/>
        <w:rPr>
          <w:rFonts w:ascii="TH SarabunPSK" w:hAnsi="TH SarabunPSK" w:cs="TH SarabunPSK"/>
          <w:sz w:val="28"/>
        </w:rPr>
      </w:pPr>
      <w:r w:rsidRPr="002866A3">
        <w:rPr>
          <w:rFonts w:ascii="TH SarabunPSK" w:hAnsi="TH SarabunPSK" w:cs="TH SarabunPSK" w:hint="cs"/>
          <w:sz w:val="28"/>
          <w:cs/>
        </w:rPr>
        <w:t>2</w:t>
      </w:r>
      <w:r w:rsidR="00881148" w:rsidRPr="002866A3">
        <w:rPr>
          <w:rFonts w:ascii="TH SarabunPSK" w:hAnsi="TH SarabunPSK" w:cs="TH SarabunPSK" w:hint="cs"/>
          <w:sz w:val="28"/>
          <w:cs/>
        </w:rPr>
        <w:t xml:space="preserve">. ผู้สำเร็จการศึกษาที่หน่วยงาน สถานประกอบการ หรือผู้ใช้มีความพึงพอใจต่อผู้สำเร็จการศึกษาในระดับ ดี ขึ้นไป จำนวน...................คน คิดเป็นร้อยละ................... </w:t>
      </w:r>
    </w:p>
    <w:p w14:paraId="2203DAB5" w14:textId="324BAE19" w:rsidR="00881148" w:rsidRPr="002866A3" w:rsidRDefault="00881148" w:rsidP="00694DFB">
      <w:pPr>
        <w:spacing w:line="20" w:lineRule="atLeast"/>
        <w:ind w:firstLine="1440"/>
        <w:rPr>
          <w:rFonts w:ascii="TH SarabunPSK" w:hAnsi="TH SarabunPSK" w:cs="TH SarabunPSK"/>
          <w:sz w:val="28"/>
        </w:rPr>
      </w:pPr>
      <w:r w:rsidRPr="002866A3">
        <w:rPr>
          <w:rFonts w:ascii="TH SarabunPSK" w:hAnsi="TH SarabunPSK" w:cs="TH SarabunPSK" w:hint="cs"/>
          <w:sz w:val="28"/>
          <w:cs/>
        </w:rPr>
        <w:t>2.1 ระดับประกาศนียบัตรวิชาชีพ (ปวช.) จำนวน...........คน คิดเป็นร้อยละ...................</w:t>
      </w:r>
    </w:p>
    <w:p w14:paraId="08EA1E69" w14:textId="217F28FA" w:rsidR="00881148" w:rsidRPr="002866A3" w:rsidRDefault="00881148" w:rsidP="00694DFB">
      <w:pPr>
        <w:spacing w:line="20" w:lineRule="atLeast"/>
        <w:ind w:firstLine="1440"/>
        <w:rPr>
          <w:rFonts w:ascii="TH SarabunPSK" w:hAnsi="TH SarabunPSK" w:cs="TH SarabunPSK"/>
          <w:sz w:val="28"/>
        </w:rPr>
      </w:pPr>
      <w:r w:rsidRPr="002866A3">
        <w:rPr>
          <w:rFonts w:ascii="TH SarabunPSK" w:hAnsi="TH SarabunPSK" w:cs="TH SarabunPSK" w:hint="cs"/>
          <w:sz w:val="28"/>
          <w:cs/>
        </w:rPr>
        <w:t xml:space="preserve">2.2 ระดับประกาศนียบัตรวิชาชีพชั้นสูง (ปวส.) จำนวน..............คน </w:t>
      </w:r>
      <w:r w:rsidRPr="002866A3">
        <w:rPr>
          <w:rFonts w:ascii="TH SarabunPSK" w:hAnsi="TH SarabunPSK" w:cs="TH SarabunPSK" w:hint="cs"/>
          <w:sz w:val="28"/>
          <w:cs/>
        </w:rPr>
        <w:tab/>
        <w:t>คิดเป็นร้อยละ...................</w:t>
      </w:r>
    </w:p>
    <w:p w14:paraId="6FFFDD1A" w14:textId="6B34F73F" w:rsidR="004A4547" w:rsidRDefault="004A4547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</w:rPr>
      </w:pPr>
    </w:p>
    <w:p w14:paraId="6F10555C" w14:textId="42A98D19" w:rsidR="004A4547" w:rsidRDefault="004A4547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3359104" behindDoc="0" locked="0" layoutInCell="1" allowOverlap="1" wp14:anchorId="1E66F523" wp14:editId="501022E4">
                <wp:simplePos x="0" y="0"/>
                <wp:positionH relativeFrom="margin">
                  <wp:posOffset>3130061</wp:posOffset>
                </wp:positionH>
                <wp:positionV relativeFrom="paragraph">
                  <wp:posOffset>1661</wp:posOffset>
                </wp:positionV>
                <wp:extent cx="2633980" cy="864870"/>
                <wp:effectExtent l="0" t="0" r="0" b="0"/>
                <wp:wrapNone/>
                <wp:docPr id="1189287948" name="Text Box 11892879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3980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C7FDD3F" w14:textId="77777777" w:rsidR="004A4547" w:rsidRPr="004A4547" w:rsidRDefault="004A4547" w:rsidP="004A454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4A4547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3057A243" w14:textId="77777777" w:rsidR="004A4547" w:rsidRPr="004A4547" w:rsidRDefault="004A4547" w:rsidP="004A454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4A4547">
                              <w:rPr>
                                <w:rFonts w:ascii="TH SarabunPSK" w:hAnsi="TH SarabunPSK" w:cs="TH SarabunPSK" w:hint="cs"/>
                                <w:sz w:val="28"/>
                                <w:cs/>
                              </w:rPr>
                              <w:t xml:space="preserve">             </w:t>
                            </w:r>
                            <w:r w:rsidRPr="004A4547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(</w:t>
                            </w:r>
                            <w:r w:rsidRPr="004A4547">
                              <w:rPr>
                                <w:rFonts w:ascii="TH SarabunPSK" w:hAnsi="TH SarabunPSK" w:cs="TH SarabunPSK" w:hint="cs"/>
                                <w:sz w:val="28"/>
                                <w:cs/>
                              </w:rPr>
                              <w:t>............................................</w:t>
                            </w:r>
                            <w:r w:rsidRPr="004A4547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)</w:t>
                            </w:r>
                          </w:p>
                          <w:p w14:paraId="2CF8BF28" w14:textId="77777777" w:rsidR="004A4547" w:rsidRPr="004A4547" w:rsidRDefault="004A4547" w:rsidP="004A454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4A4547">
                              <w:rPr>
                                <w:rFonts w:ascii="TH SarabunPSK" w:hAnsi="TH SarabunPSK" w:cs="TH SarabunPSK" w:hint="cs"/>
                                <w:sz w:val="28"/>
                                <w:cs/>
                              </w:rPr>
                              <w:t xml:space="preserve">             หัวหน้าแผนกวิชา.....................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66F523" id="Text Box 1189287948" o:spid="_x0000_s1194" type="#_x0000_t202" style="position:absolute;left:0;text-align:left;margin-left:246.45pt;margin-top:.15pt;width:207.4pt;height:68.1pt;z-index:253359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" filled="f" stroked="f" strokeweight=".5pt">
                <v:textbox>
                  <w:txbxContent>
                    <w:p w14:paraId="5C7FDD3F" w14:textId="77777777" w:rsidR="004A4547" w:rsidRPr="004A4547" w:rsidRDefault="004A4547" w:rsidP="004A4547">
                      <w:pPr>
                        <w:spacing w:line="240" w:lineRule="auto"/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4A4547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ลงชื่อ.............................................................</w:t>
                      </w:r>
                    </w:p>
                    <w:p w14:paraId="3057A243" w14:textId="77777777" w:rsidR="004A4547" w:rsidRPr="004A4547" w:rsidRDefault="004A4547" w:rsidP="004A4547">
                      <w:pPr>
                        <w:spacing w:line="240" w:lineRule="auto"/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4A4547">
                        <w:rPr>
                          <w:rFonts w:ascii="TH SarabunPSK" w:hAnsi="TH SarabunPSK" w:cs="TH SarabunPSK" w:hint="cs"/>
                          <w:sz w:val="28"/>
                          <w:cs/>
                        </w:rPr>
                        <w:t xml:space="preserve">             </w:t>
                      </w:r>
                      <w:r w:rsidRPr="004A4547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(</w:t>
                      </w:r>
                      <w:r w:rsidRPr="004A4547">
                        <w:rPr>
                          <w:rFonts w:ascii="TH SarabunPSK" w:hAnsi="TH SarabunPSK" w:cs="TH SarabunPSK" w:hint="cs"/>
                          <w:sz w:val="28"/>
                          <w:cs/>
                        </w:rPr>
                        <w:t>............................................</w:t>
                      </w:r>
                      <w:r w:rsidRPr="004A4547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)</w:t>
                      </w:r>
                    </w:p>
                    <w:p w14:paraId="2CF8BF28" w14:textId="77777777" w:rsidR="004A4547" w:rsidRPr="004A4547" w:rsidRDefault="004A4547" w:rsidP="004A4547">
                      <w:pPr>
                        <w:spacing w:line="240" w:lineRule="auto"/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4A4547">
                        <w:rPr>
                          <w:rFonts w:ascii="TH SarabunPSK" w:hAnsi="TH SarabunPSK" w:cs="TH SarabunPSK" w:hint="cs"/>
                          <w:sz w:val="28"/>
                          <w:cs/>
                        </w:rPr>
                        <w:t xml:space="preserve">             หัวหน้าแผนกวิชา.....................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A5258FF" w14:textId="72D07871" w:rsidR="004A4547" w:rsidRDefault="004A4547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</w:rPr>
      </w:pPr>
    </w:p>
    <w:p w14:paraId="392C152B" w14:textId="77777777" w:rsidR="004A4547" w:rsidRDefault="004A4547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</w:rPr>
      </w:pPr>
    </w:p>
    <w:p w14:paraId="2B65A747" w14:textId="77777777" w:rsidR="004A4547" w:rsidRPr="002866A3" w:rsidRDefault="004A4547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</w:rPr>
      </w:pPr>
      <w:bookmarkStart w:id="94" w:name="_Hlk198554868"/>
    </w:p>
    <w:p w14:paraId="4766254E" w14:textId="5A55B832" w:rsidR="00881148" w:rsidRPr="002866A3" w:rsidRDefault="00881148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380160" behindDoc="0" locked="0" layoutInCell="1" allowOverlap="1" wp14:anchorId="25883F5E" wp14:editId="7DB55DC2">
                <wp:simplePos x="0" y="0"/>
                <wp:positionH relativeFrom="margin">
                  <wp:posOffset>3829050</wp:posOffset>
                </wp:positionH>
                <wp:positionV relativeFrom="paragraph">
                  <wp:posOffset>-531495</wp:posOffset>
                </wp:positionV>
                <wp:extent cx="2260600" cy="615950"/>
                <wp:effectExtent l="0" t="0" r="25400" b="12700"/>
                <wp:wrapNone/>
                <wp:docPr id="1619749166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8F8A147" w14:textId="77777777" w:rsidR="00061D19" w:rsidRPr="00C82BA5" w:rsidRDefault="00061D19" w:rsidP="00881148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C82BA5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25500007" w14:textId="6686CE80" w:rsidR="00061D19" w:rsidRPr="00C82BA5" w:rsidRDefault="00061D19" w:rsidP="00881148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C82BA5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883F5E" id="_x0000_s1195" type="#_x0000_t202" style="position:absolute;left:0;text-align:left;margin-left:301.5pt;margin-top:-41.85pt;width:178pt;height:48.5pt;z-index:2523801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" fillcolor="window" strokeweight=".5pt">
                <v:textbox>
                  <w:txbxContent>
                    <w:p w14:paraId="68F8A147" w14:textId="77777777" w:rsidR="00061D19" w:rsidRPr="00C82BA5" w:rsidRDefault="00061D19" w:rsidP="00881148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C82BA5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25500007" w14:textId="6686CE80" w:rsidR="00061D19" w:rsidRPr="00C82BA5" w:rsidRDefault="00061D19" w:rsidP="00881148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C82BA5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7C8B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pict w14:anchorId="512BFFF5">
          <v:shape id="_x0000_s2114" type="#_x0000_t75" style="position:absolute;left:0;text-align:left;margin-left:-.75pt;margin-top:-9.55pt;width:42.5pt;height:42.5pt;z-index:252374016;mso-position-horizontal-relative:text;mso-position-vertical-relative:text" o:preferrelative="f">
            <v:imagedata r:id="rId10" o:title="" chromakey="white" blacklevel="1966f"/>
            <o:lock v:ext="edit" aspectratio="f"/>
          </v:shape>
        </w:pi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34B1F256" w14:textId="3BD7FC60" w:rsidR="00881148" w:rsidRPr="002866A3" w:rsidRDefault="00881148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C82BA5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F84CF4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43A4F79C" w14:textId="77777777" w:rsidR="00702F43" w:rsidRPr="002866A3" w:rsidRDefault="00702F43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0F212D1C" w14:textId="61A0A4E4" w:rsidR="00881148" w:rsidRPr="002866A3" w:rsidRDefault="00881148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</w:t>
      </w:r>
      <w:r w:rsidR="00A75037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การศึกษา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ความพึงพอใจของหน่วยงาน สถานประกอบการ หรือผู้ใช้ต่อคุณภาพของผู้สำเร็จ</w:t>
      </w:r>
      <w:r w:rsidR="00A75037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.</w:t>
      </w:r>
      <w:r w:rsidR="00A75037">
        <w:rPr>
          <w:rFonts w:ascii="TH SarabunPSK" w:eastAsia="Calibri" w:hAnsi="TH SarabunPSK" w:cs="TH SarabunPSK"/>
          <w:color w:val="000000"/>
          <w:szCs w:val="32"/>
          <w:u w:val="dotted"/>
          <w:cs/>
        </w:rPr>
        <w:br/>
      </w:r>
      <w:r w:rsidR="00A75037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การศึกษา</w:t>
      </w:r>
      <w:r w:rsidR="00C82BA5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ในภาพรวมของสถานศึกษา ปีการศึกษา</w:t>
      </w:r>
      <w:r w:rsidR="00A75037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..........................                                              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C82BA5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</w:t>
      </w:r>
      <w:r w:rsidRPr="00F84CF4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06CC538E" w14:textId="77777777" w:rsidR="00881148" w:rsidRPr="00702F43" w:rsidRDefault="00881148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  <w:r w:rsidRPr="00702F43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375040" behindDoc="0" locked="0" layoutInCell="1" allowOverlap="1" wp14:anchorId="571A76BB" wp14:editId="2C7A49B6">
                <wp:simplePos x="0" y="0"/>
                <wp:positionH relativeFrom="column">
                  <wp:posOffset>24130</wp:posOffset>
                </wp:positionH>
                <wp:positionV relativeFrom="paragraph">
                  <wp:posOffset>26324</wp:posOffset>
                </wp:positionV>
                <wp:extent cx="5950585" cy="0"/>
                <wp:effectExtent l="0" t="19050" r="31115" b="19050"/>
                <wp:wrapNone/>
                <wp:docPr id="115570352" name="ตัวเชื่อมต่อตรง 1155703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0E9223E" id="ตัวเชื่อมต่อตรง 115570352" o:spid="_x0000_s1026" style="position:absolute;z-index:25237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9pt,2.05pt" to="470.45pt,2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AEmoOH2gAAAAUBAAAPAAAAAAAAAAAAAAAAAA4EAABkcnMvZG93bnJl&#10;di54bWxQSwUGAAAAAAQABADzAAAAFQUAAAAA&#10;" strokecolor="windowText" strokeweight="3pt">
                <v:stroke joinstyle="miter"/>
              </v:line>
            </w:pict>
          </mc:Fallback>
        </mc:AlternateContent>
      </w:r>
    </w:p>
    <w:p w14:paraId="67AE33E4" w14:textId="77777777" w:rsidR="00881148" w:rsidRPr="002866A3" w:rsidRDefault="00881148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702F43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 xml:space="preserve">เรียน 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ผู้อำนวยการ...................................</w:t>
      </w:r>
    </w:p>
    <w:p w14:paraId="2109B2B5" w14:textId="77777777" w:rsidR="00881148" w:rsidRPr="00702F43" w:rsidRDefault="00881148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702F43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4B52F62C" w14:textId="3A2C2741" w:rsidR="00881148" w:rsidRDefault="00881148" w:rsidP="00694DFB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1. </w:t>
      </w:r>
      <w:r w:rsidR="00A75037">
        <w:rPr>
          <w:rFonts w:ascii="TH SarabunPSK" w:eastAsia="Calibri" w:hAnsi="TH SarabunPSK" w:cs="TH SarabunPSK" w:hint="cs"/>
          <w:color w:val="000000"/>
          <w:szCs w:val="32"/>
          <w:cs/>
        </w:rPr>
        <w:t>รายงานการศึกษา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ความพึงพอใจของหน่วยงาน สถานประกอบการ หรือผู้ใช้ต่อคุณภาพของผู้สำเร็จการศึกษา  ในภาพรวมของสถานศึกษา ปีการศึกษา...............................          </w:t>
      </w:r>
      <w:r w:rsidR="00C82BA5"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จำนวน 1 </w:t>
      </w:r>
      <w:r w:rsidR="00A75037">
        <w:rPr>
          <w:rFonts w:ascii="TH SarabunPSK" w:eastAsia="Calibri" w:hAnsi="TH SarabunPSK" w:cs="TH SarabunPSK" w:hint="cs"/>
          <w:color w:val="000000"/>
          <w:szCs w:val="32"/>
          <w:cs/>
        </w:rPr>
        <w:t>เล่ม</w:t>
      </w:r>
    </w:p>
    <w:p w14:paraId="5DB1D1E6" w14:textId="77777777" w:rsidR="00A75037" w:rsidRDefault="00A75037" w:rsidP="00694DFB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>
        <w:rPr>
          <w:rFonts w:ascii="TH SarabunPSK" w:eastAsia="Calibri" w:hAnsi="TH SarabunPSK" w:cs="TH SarabunPSK"/>
          <w:color w:val="000000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cs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cs/>
        </w:rPr>
        <w:t>2. สรุปผลการศึกษา</w:t>
      </w:r>
      <w:r w:rsidRPr="00A75037">
        <w:rPr>
          <w:rFonts w:ascii="TH SarabunPSK" w:eastAsia="Calibri" w:hAnsi="TH SarabunPSK" w:cs="TH SarabunPSK"/>
          <w:color w:val="000000"/>
          <w:szCs w:val="32"/>
          <w:cs/>
        </w:rPr>
        <w:t xml:space="preserve">ความพึงพอใจของหน่วยงาน สถานประกอบการ หรือผู้ใช้ต่อคุณภาพของผู้สำเร็จ  </w:t>
      </w:r>
    </w:p>
    <w:p w14:paraId="150A0723" w14:textId="51A4D859" w:rsidR="00A75037" w:rsidRPr="002866A3" w:rsidRDefault="00A75037" w:rsidP="00694DFB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>
        <w:rPr>
          <w:rFonts w:ascii="TH SarabunPSK" w:eastAsia="Calibri" w:hAnsi="TH SarabunPSK" w:cs="TH SarabunPSK" w:hint="cs"/>
          <w:color w:val="000000"/>
          <w:szCs w:val="32"/>
          <w:cs/>
        </w:rPr>
        <w:t>การศึกษา ในภาพรวมของสถานศึกษา ปีการศึกษา............................                                     จำนวน 1 ชุด</w:t>
      </w:r>
      <w:r w:rsidRPr="00A75037">
        <w:rPr>
          <w:rFonts w:ascii="TH SarabunPSK" w:eastAsia="Calibri" w:hAnsi="TH SarabunPSK" w:cs="TH SarabunPSK"/>
          <w:color w:val="000000"/>
          <w:szCs w:val="32"/>
          <w:cs/>
        </w:rPr>
        <w:t xml:space="preserve">     </w:t>
      </w:r>
    </w:p>
    <w:p w14:paraId="3928F2B4" w14:textId="77777777" w:rsidR="00702F43" w:rsidRDefault="00702F43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72F3A2ED" w14:textId="77777777" w:rsidR="00702F43" w:rsidRPr="008F0D96" w:rsidRDefault="00702F43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07BE5F81" w14:textId="77777777" w:rsidR="00702F43" w:rsidRPr="002866A3" w:rsidRDefault="00702F43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1B668FB7" w14:textId="60393B39" w:rsidR="00881148" w:rsidRPr="002866A3" w:rsidRDefault="00881148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376064" behindDoc="0" locked="0" layoutInCell="1" allowOverlap="1" wp14:anchorId="04FE98B2" wp14:editId="40E27597">
                <wp:simplePos x="0" y="0"/>
                <wp:positionH relativeFrom="column">
                  <wp:posOffset>3074035</wp:posOffset>
                </wp:positionH>
                <wp:positionV relativeFrom="paragraph">
                  <wp:posOffset>165735</wp:posOffset>
                </wp:positionV>
                <wp:extent cx="2633980" cy="864870"/>
                <wp:effectExtent l="0" t="0" r="0" b="0"/>
                <wp:wrapNone/>
                <wp:docPr id="1168398020" name="Text Box 11683980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3980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AC483F0" w14:textId="77777777" w:rsidR="00061D19" w:rsidRPr="00712BFE" w:rsidRDefault="00061D19" w:rsidP="0088114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200661A9" w14:textId="77777777" w:rsidR="00061D19" w:rsidRPr="00712BFE" w:rsidRDefault="00061D19" w:rsidP="0088114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FDD5135" w14:textId="77777777" w:rsidR="00061D19" w:rsidRPr="00712BFE" w:rsidRDefault="00061D19" w:rsidP="0088114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หน.งานแนะแนวอาชีพและจัดหางาน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FE98B2" id="Text Box 1168398020" o:spid="_x0000_s1196" type="#_x0000_t202" style="position:absolute;margin-left:242.05pt;margin-top:13.05pt;width:207.4pt;height:68.1pt;z-index:25237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" filled="f" stroked="f" strokeweight=".5pt">
                <v:textbox>
                  <w:txbxContent>
                    <w:p w14:paraId="3AC483F0" w14:textId="77777777" w:rsidR="00061D19" w:rsidRPr="00712BFE" w:rsidRDefault="00061D19" w:rsidP="0088114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200661A9" w14:textId="77777777" w:rsidR="00061D19" w:rsidRPr="00712BFE" w:rsidRDefault="00061D19" w:rsidP="0088114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FDD5135" w14:textId="77777777" w:rsidR="00061D19" w:rsidRPr="00712BFE" w:rsidRDefault="00061D19" w:rsidP="0088114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หน.งานแนะแนวอาชีพและจัดหางาน</w:t>
                      </w:r>
                    </w:p>
                  </w:txbxContent>
                </v:textbox>
              </v:shape>
            </w:pict>
          </mc:Fallback>
        </mc:AlternateContent>
      </w:r>
    </w:p>
    <w:p w14:paraId="48A412CE" w14:textId="77777777" w:rsidR="00881148" w:rsidRPr="002866A3" w:rsidRDefault="00881148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597252EF" w14:textId="1390633C" w:rsidR="00881148" w:rsidRPr="002866A3" w:rsidRDefault="00881148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377088" behindDoc="0" locked="0" layoutInCell="1" allowOverlap="1" wp14:anchorId="19E5D874" wp14:editId="4AC60117">
                <wp:simplePos x="0" y="0"/>
                <wp:positionH relativeFrom="margin">
                  <wp:posOffset>-235585</wp:posOffset>
                </wp:positionH>
                <wp:positionV relativeFrom="paragraph">
                  <wp:posOffset>260350</wp:posOffset>
                </wp:positionV>
                <wp:extent cx="2603500" cy="1095375"/>
                <wp:effectExtent l="0" t="0" r="0" b="0"/>
                <wp:wrapNone/>
                <wp:docPr id="1409135000" name="Text Box 14091350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0350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1011A80" w14:textId="4AB5A2C0" w:rsidR="00061D19" w:rsidRPr="00712BFE" w:rsidRDefault="00061D19" w:rsidP="0088114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พัฒนากิจการฯ</w:t>
                            </w:r>
                          </w:p>
                          <w:p w14:paraId="52628B0C" w14:textId="7A4EBE46" w:rsidR="00061D19" w:rsidRPr="00712BFE" w:rsidRDefault="00061D19" w:rsidP="0088114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</w:t>
                            </w:r>
                          </w:p>
                          <w:p w14:paraId="297D3097" w14:textId="508F13E4" w:rsidR="00061D19" w:rsidRPr="00712BFE" w:rsidRDefault="00061D19" w:rsidP="0088114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42BDD38B" w14:textId="33C67BF4" w:rsidR="00061D19" w:rsidRPr="00712BFE" w:rsidRDefault="00061D19" w:rsidP="0088114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769484D" w14:textId="77777777" w:rsidR="00061D19" w:rsidRPr="00346538" w:rsidRDefault="00061D19" w:rsidP="0088114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E5D874" id="Text Box 1409135000" o:spid="_x0000_s1197" type="#_x0000_t202" style="position:absolute;margin-left:-18.55pt;margin-top:20.5pt;width:205pt;height:86.25pt;z-index:252377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" filled="f" stroked="f" strokeweight=".5pt">
                <v:textbox>
                  <w:txbxContent>
                    <w:p w14:paraId="71011A80" w14:textId="4AB5A2C0" w:rsidR="00061D19" w:rsidRPr="00712BFE" w:rsidRDefault="00061D19" w:rsidP="0088114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พัฒนากิจการฯ</w:t>
                      </w:r>
                    </w:p>
                    <w:p w14:paraId="52628B0C" w14:textId="7A4EBE46" w:rsidR="00061D19" w:rsidRPr="00712BFE" w:rsidRDefault="00061D19" w:rsidP="0088114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</w:t>
                      </w:r>
                    </w:p>
                    <w:p w14:paraId="297D3097" w14:textId="508F13E4" w:rsidR="00061D19" w:rsidRPr="00712BFE" w:rsidRDefault="00061D19" w:rsidP="0088114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42BDD38B" w14:textId="33C67BF4" w:rsidR="00061D19" w:rsidRPr="00712BFE" w:rsidRDefault="00061D19" w:rsidP="0088114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769484D" w14:textId="77777777" w:rsidR="00061D19" w:rsidRPr="00346538" w:rsidRDefault="00061D19" w:rsidP="00881148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1E47C75" w14:textId="3A8175C9" w:rsidR="00881148" w:rsidRPr="002866A3" w:rsidRDefault="0088114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58761FC" w14:textId="77777777" w:rsidR="00881148" w:rsidRPr="002866A3" w:rsidRDefault="0088114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5C6ACFB" w14:textId="77777777" w:rsidR="00881148" w:rsidRPr="002866A3" w:rsidRDefault="0088114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1E6E803" w14:textId="424F752C" w:rsidR="00881148" w:rsidRPr="002866A3" w:rsidRDefault="0088114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25F71DD" w14:textId="7D4EE615" w:rsidR="00881148" w:rsidRPr="002866A3" w:rsidRDefault="00311F14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378112" behindDoc="0" locked="0" layoutInCell="1" allowOverlap="1" wp14:anchorId="1A60D519" wp14:editId="1A06EAB6">
                <wp:simplePos x="0" y="0"/>
                <wp:positionH relativeFrom="margin">
                  <wp:posOffset>639445</wp:posOffset>
                </wp:positionH>
                <wp:positionV relativeFrom="paragraph">
                  <wp:posOffset>55245</wp:posOffset>
                </wp:positionV>
                <wp:extent cx="5067300" cy="1803400"/>
                <wp:effectExtent l="0" t="0" r="0" b="6350"/>
                <wp:wrapNone/>
                <wp:docPr id="306280335" name="Text Box 3062803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67300" cy="1803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0D7126C" w14:textId="77777777" w:rsidR="00061D19" w:rsidRPr="00881148" w:rsidRDefault="00061D19" w:rsidP="0088114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88114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65EA9312" w14:textId="77777777" w:rsidR="00061D19" w:rsidRPr="00712BFE" w:rsidRDefault="00061D19" w:rsidP="0088114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73191192" w14:textId="4A0CF36A" w:rsidR="00061D19" w:rsidRPr="00104F41" w:rsidRDefault="00061D19" w:rsidP="00881148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881148">
                              <w:rPr>
                                <w:rFonts w:ascii="TH SarabunIT๙" w:hAnsi="TH SarabunIT๙" w:cs="TH SarabunIT๙"/>
                                <w:szCs w:val="32"/>
                                <w:cs/>
                              </w:rPr>
                              <w:t>รองฯพัฒนากิจการฯ/หน.งานแนะแนวอาชีพฯ/หน.แผนกวิชา ใช้เป็นข้อมูลในการดำเนินการพัฒนาผู้สำเร็จการศึกษาให้ตรงกับความต้องการของหน่วยงาน สถานประกอบการ</w:t>
                            </w:r>
                          </w:p>
                          <w:p w14:paraId="23C40DCB" w14:textId="2DF62CB4" w:rsidR="00061D19" w:rsidRPr="00712BFE" w:rsidRDefault="00061D19" w:rsidP="005C28FE">
                            <w:pPr>
                              <w:spacing w:before="12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3351F30C" w14:textId="6812ED19" w:rsidR="00061D19" w:rsidRPr="00712BFE" w:rsidRDefault="00061D19" w:rsidP="0088114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9E5E614" w14:textId="77777777" w:rsidR="00061D19" w:rsidRPr="00712BFE" w:rsidRDefault="00061D19" w:rsidP="0088114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60D519" id="Text Box 306280335" o:spid="_x0000_s1198" type="#_x0000_t202" style="position:absolute;left:0;text-align:left;margin-left:50.35pt;margin-top:4.35pt;width:399pt;height:142pt;z-index:2523781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" filled="f" stroked="f" strokeweight=".5pt">
                <v:textbox>
                  <w:txbxContent>
                    <w:p w14:paraId="50D7126C" w14:textId="77777777" w:rsidR="00061D19" w:rsidRPr="00881148" w:rsidRDefault="00061D19" w:rsidP="00881148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881148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65EA9312" w14:textId="77777777" w:rsidR="00061D19" w:rsidRPr="00712BFE" w:rsidRDefault="00061D19" w:rsidP="0088114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73191192" w14:textId="4A0CF36A" w:rsidR="00061D19" w:rsidRPr="00104F41" w:rsidRDefault="00061D19" w:rsidP="00881148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</w:t>
                      </w:r>
                      <w:r w:rsidRPr="00881148">
                        <w:rPr>
                          <w:rFonts w:ascii="TH SarabunIT๙" w:hAnsi="TH SarabunIT๙" w:cs="TH SarabunIT๙"/>
                          <w:szCs w:val="32"/>
                          <w:cs/>
                        </w:rPr>
                        <w:t>รองฯพัฒนากิจการฯ/หน.งานแนะแนวอาชีพฯ/หน.แผนกวิชา ใช้เป็นข้อมูลในการดำเนินการพัฒนาผู้สำเร็จการศึกษาให้ตรงกับความต้องการของหน่วยงาน สถานประกอบการ</w:t>
                      </w:r>
                    </w:p>
                    <w:p w14:paraId="23C40DCB" w14:textId="2DF62CB4" w:rsidR="00061D19" w:rsidRPr="00712BFE" w:rsidRDefault="00061D19" w:rsidP="005C28FE">
                      <w:pPr>
                        <w:spacing w:before="12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3351F30C" w14:textId="6812ED19" w:rsidR="00061D19" w:rsidRPr="00712BFE" w:rsidRDefault="00061D19" w:rsidP="0088114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9E5E614" w14:textId="77777777" w:rsidR="00061D19" w:rsidRPr="00712BFE" w:rsidRDefault="00061D19" w:rsidP="0088114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29FFCA9" w14:textId="24D3EDD3" w:rsidR="00881148" w:rsidRPr="002866A3" w:rsidRDefault="0088114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EAC9CEA" w14:textId="77777777" w:rsidR="00881148" w:rsidRPr="002866A3" w:rsidRDefault="00881148" w:rsidP="00694DFB">
      <w:pPr>
        <w:spacing w:line="20" w:lineRule="atLeast"/>
        <w:rPr>
          <w:rFonts w:ascii="TH SarabunPSK" w:hAnsi="TH SarabunPSK" w:cs="TH SarabunPSK"/>
        </w:rPr>
      </w:pPr>
    </w:p>
    <w:p w14:paraId="5F0C755A" w14:textId="77777777" w:rsidR="00881148" w:rsidRPr="002866A3" w:rsidRDefault="00881148" w:rsidP="00694DFB">
      <w:pPr>
        <w:spacing w:line="20" w:lineRule="atLeast"/>
        <w:rPr>
          <w:rFonts w:ascii="TH SarabunPSK" w:hAnsi="TH SarabunPSK" w:cs="TH SarabunPSK"/>
        </w:rPr>
      </w:pPr>
    </w:p>
    <w:p w14:paraId="171F0A00" w14:textId="77777777" w:rsidR="00702F43" w:rsidRDefault="00702F43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59BAC75" w14:textId="77777777" w:rsidR="00702F43" w:rsidRDefault="00702F43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8D9AFA8" w14:textId="6FD52A36" w:rsidR="00881148" w:rsidRDefault="00CB1A37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036544" behindDoc="0" locked="0" layoutInCell="1" allowOverlap="1" wp14:anchorId="18BACC3E" wp14:editId="4E348AB3">
            <wp:simplePos x="0" y="0"/>
            <wp:positionH relativeFrom="page">
              <wp:align>center</wp:align>
            </wp:positionH>
            <wp:positionV relativeFrom="paragraph">
              <wp:posOffset>-651625</wp:posOffset>
            </wp:positionV>
            <wp:extent cx="643255" cy="646210"/>
            <wp:effectExtent l="0" t="0" r="4445" b="1905"/>
            <wp:wrapNone/>
            <wp:docPr id="75126410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255" cy="646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75037">
        <w:rPr>
          <w:rFonts w:ascii="TH SarabunPSK" w:eastAsia="Calibri" w:hAnsi="TH SarabunPSK" w:cs="TH SarabunPSK" w:hint="cs"/>
          <w:b/>
          <w:bCs/>
          <w:szCs w:val="32"/>
          <w:cs/>
        </w:rPr>
        <w:t>สรุป</w:t>
      </w:r>
      <w:r w:rsidR="00881148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</w:t>
      </w:r>
      <w:r w:rsidR="00A75037">
        <w:rPr>
          <w:rFonts w:ascii="TH SarabunPSK" w:eastAsia="Calibri" w:hAnsi="TH SarabunPSK" w:cs="TH SarabunPSK" w:hint="cs"/>
          <w:b/>
          <w:bCs/>
          <w:szCs w:val="32"/>
          <w:cs/>
        </w:rPr>
        <w:t>การศึกษา</w:t>
      </w:r>
      <w:r w:rsidR="00881148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ความพึงพอใจของหน่วยงาน สถานประกอบการ หรือผู้ใช้ต่อคุณภาพของผู้สำเร็จการศึกษา </w:t>
      </w:r>
    </w:p>
    <w:p w14:paraId="12348A37" w14:textId="2524FFBC" w:rsidR="00881148" w:rsidRPr="002866A3" w:rsidRDefault="00A75037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 xml:space="preserve">ในภาพรวมของสถานศึกษา </w:t>
      </w:r>
      <w:r w:rsidR="00881148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ปีการศึกษา…......…. </w:t>
      </w:r>
    </w:p>
    <w:p w14:paraId="04A70CB7" w14:textId="77777777" w:rsidR="00881148" w:rsidRPr="002866A3" w:rsidRDefault="0088114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500"/>
        <w:gridCol w:w="3606"/>
        <w:gridCol w:w="1134"/>
        <w:gridCol w:w="1134"/>
        <w:gridCol w:w="2268"/>
        <w:gridCol w:w="753"/>
      </w:tblGrid>
      <w:tr w:rsidR="00A75037" w:rsidRPr="00A75037" w14:paraId="1CA4DD9C" w14:textId="77777777" w:rsidTr="00A75037">
        <w:tc>
          <w:tcPr>
            <w:tcW w:w="500" w:type="dxa"/>
            <w:shd w:val="clear" w:color="auto" w:fill="D0CECE" w:themeFill="background2" w:themeFillShade="E6"/>
          </w:tcPr>
          <w:p w14:paraId="5EFF3A55" w14:textId="77777777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006DBEFA" w14:textId="77777777" w:rsidR="00A75037" w:rsidRPr="00A75037" w:rsidRDefault="00A75037" w:rsidP="00694DFB">
            <w:pPr>
              <w:spacing w:before="48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75037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</w:t>
            </w:r>
          </w:p>
        </w:tc>
        <w:tc>
          <w:tcPr>
            <w:tcW w:w="3606" w:type="dxa"/>
            <w:shd w:val="clear" w:color="auto" w:fill="D0CECE" w:themeFill="background2" w:themeFillShade="E6"/>
          </w:tcPr>
          <w:p w14:paraId="0D44261C" w14:textId="77777777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0A76B6E0" w14:textId="7221F9A7" w:rsidR="00A75037" w:rsidRPr="00A75037" w:rsidRDefault="00DC0550" w:rsidP="00694DFB">
            <w:pPr>
              <w:spacing w:before="36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ระดับการศึกษา/</w:t>
            </w:r>
            <w:r w:rsidR="00A75037" w:rsidRPr="00A75037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แผนกวิชา</w:t>
            </w:r>
          </w:p>
        </w:tc>
        <w:tc>
          <w:tcPr>
            <w:tcW w:w="1134" w:type="dxa"/>
            <w:shd w:val="clear" w:color="auto" w:fill="D0CECE" w:themeFill="background2" w:themeFillShade="E6"/>
          </w:tcPr>
          <w:p w14:paraId="407E6B55" w14:textId="77777777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75037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จำนวนผู้สำเร็จการศึกษาทั้งหมด</w:t>
            </w:r>
          </w:p>
          <w:p w14:paraId="07525EEC" w14:textId="23B3B6F4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134" w:type="dxa"/>
            <w:shd w:val="clear" w:color="auto" w:fill="D0CECE" w:themeFill="background2" w:themeFillShade="E6"/>
          </w:tcPr>
          <w:p w14:paraId="78595741" w14:textId="4CE87AAA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A75037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จำนวนผู้สำเร็จการศึกษาที่ติดตามได้</w:t>
            </w:r>
          </w:p>
        </w:tc>
        <w:tc>
          <w:tcPr>
            <w:tcW w:w="2268" w:type="dxa"/>
            <w:shd w:val="clear" w:color="auto" w:fill="D0CECE" w:themeFill="background2" w:themeFillShade="E6"/>
          </w:tcPr>
          <w:p w14:paraId="31B11F21" w14:textId="77777777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75037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จำนวนผู้สำเร็จการศึกษา</w:t>
            </w:r>
          </w:p>
          <w:p w14:paraId="7303F593" w14:textId="77777777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75037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</w:t>
            </w:r>
            <w:r w:rsidRPr="00A75037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</w:t>
            </w:r>
            <w:r w:rsidRPr="00A75037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/</w:t>
            </w:r>
            <w:r w:rsidRPr="00A75037">
              <w:rPr>
                <w:rFonts w:ascii="TH SarabunPSK" w:hAnsi="TH SarabunPSK" w:cs="TH SarabunPSK"/>
                <w:b/>
                <w:bCs/>
                <w:sz w:val="28"/>
                <w:cs/>
              </w:rPr>
              <w:t>สถานประกอบการ</w:t>
            </w:r>
            <w:r w:rsidRPr="00A75037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/</w:t>
            </w:r>
            <w:r w:rsidRPr="00A75037">
              <w:rPr>
                <w:rFonts w:ascii="TH SarabunPSK" w:hAnsi="TH SarabunPSK" w:cs="TH SarabunPSK"/>
                <w:b/>
                <w:bCs/>
                <w:sz w:val="28"/>
                <w:cs/>
              </w:rPr>
              <w:t>ผู้ใช้</w:t>
            </w:r>
            <w:r w:rsidRPr="00A75037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บริการ</w:t>
            </w:r>
          </w:p>
          <w:p w14:paraId="7E102DA7" w14:textId="79F0F844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75037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มีความพึงพอใจต่อคุณภาพตั้งแต่ระดับดี ขึ้นไป</w:t>
            </w:r>
          </w:p>
        </w:tc>
        <w:tc>
          <w:tcPr>
            <w:tcW w:w="753" w:type="dxa"/>
            <w:shd w:val="clear" w:color="auto" w:fill="D0CECE" w:themeFill="background2" w:themeFillShade="E6"/>
          </w:tcPr>
          <w:p w14:paraId="4DB464C7" w14:textId="77777777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C8B0754" w14:textId="6984FA1D" w:rsidR="00A75037" w:rsidRPr="00A75037" w:rsidRDefault="00A75037" w:rsidP="00694DFB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75037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ร้อยละ</w:t>
            </w:r>
          </w:p>
        </w:tc>
      </w:tr>
      <w:tr w:rsidR="00A75037" w:rsidRPr="00A75037" w14:paraId="1A4624B6" w14:textId="77777777" w:rsidTr="005F7184">
        <w:tc>
          <w:tcPr>
            <w:tcW w:w="4106" w:type="dxa"/>
            <w:gridSpan w:val="2"/>
            <w:shd w:val="clear" w:color="auto" w:fill="D0CECE" w:themeFill="background2" w:themeFillShade="E6"/>
          </w:tcPr>
          <w:p w14:paraId="17FBB97A" w14:textId="0A5C2970" w:rsidR="00A75037" w:rsidRPr="00A75037" w:rsidRDefault="00A75037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A75037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ระดับประกาศนียบัตรวิชาชีพ (ปวช.)</w:t>
            </w:r>
          </w:p>
        </w:tc>
        <w:tc>
          <w:tcPr>
            <w:tcW w:w="1134" w:type="dxa"/>
            <w:shd w:val="clear" w:color="auto" w:fill="D0CECE" w:themeFill="background2" w:themeFillShade="E6"/>
          </w:tcPr>
          <w:p w14:paraId="2F0729C1" w14:textId="77777777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shd w:val="clear" w:color="auto" w:fill="D0CECE" w:themeFill="background2" w:themeFillShade="E6"/>
          </w:tcPr>
          <w:p w14:paraId="40D99FF0" w14:textId="77777777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268" w:type="dxa"/>
            <w:shd w:val="clear" w:color="auto" w:fill="D0CECE" w:themeFill="background2" w:themeFillShade="E6"/>
          </w:tcPr>
          <w:p w14:paraId="77D99752" w14:textId="77777777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53" w:type="dxa"/>
            <w:shd w:val="clear" w:color="auto" w:fill="D0CECE" w:themeFill="background2" w:themeFillShade="E6"/>
          </w:tcPr>
          <w:p w14:paraId="718F1C86" w14:textId="77777777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A75037" w:rsidRPr="00A75037" w14:paraId="4C151A49" w14:textId="77777777" w:rsidTr="00A75037">
        <w:tc>
          <w:tcPr>
            <w:tcW w:w="500" w:type="dxa"/>
          </w:tcPr>
          <w:p w14:paraId="1C6DDBE2" w14:textId="77777777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A75037">
              <w:rPr>
                <w:rFonts w:ascii="TH SarabunPSK" w:hAnsi="TH SarabunPSK" w:cs="TH SarabunPSK" w:hint="cs"/>
                <w:sz w:val="28"/>
                <w:cs/>
              </w:rPr>
              <w:t>1.</w:t>
            </w:r>
          </w:p>
        </w:tc>
        <w:tc>
          <w:tcPr>
            <w:tcW w:w="3606" w:type="dxa"/>
          </w:tcPr>
          <w:p w14:paraId="3D992393" w14:textId="2A7EDBA1" w:rsidR="00A75037" w:rsidRPr="00A75037" w:rsidRDefault="00A75037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A75037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แผนกวิชา......................................</w:t>
            </w:r>
          </w:p>
        </w:tc>
        <w:tc>
          <w:tcPr>
            <w:tcW w:w="1134" w:type="dxa"/>
          </w:tcPr>
          <w:p w14:paraId="36F69A44" w14:textId="77777777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7382727E" w14:textId="77777777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268" w:type="dxa"/>
          </w:tcPr>
          <w:p w14:paraId="2D88F0B4" w14:textId="6795A907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53" w:type="dxa"/>
          </w:tcPr>
          <w:p w14:paraId="79870699" w14:textId="77777777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A75037" w:rsidRPr="00A75037" w14:paraId="06AA4EC5" w14:textId="77777777" w:rsidTr="00A75037">
        <w:tc>
          <w:tcPr>
            <w:tcW w:w="500" w:type="dxa"/>
          </w:tcPr>
          <w:p w14:paraId="609E425A" w14:textId="77777777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A75037">
              <w:rPr>
                <w:rFonts w:ascii="TH SarabunPSK" w:hAnsi="TH SarabunPSK" w:cs="TH SarabunPSK" w:hint="cs"/>
                <w:sz w:val="28"/>
                <w:cs/>
              </w:rPr>
              <w:t>2.</w:t>
            </w:r>
          </w:p>
        </w:tc>
        <w:tc>
          <w:tcPr>
            <w:tcW w:w="3606" w:type="dxa"/>
          </w:tcPr>
          <w:p w14:paraId="32645CC0" w14:textId="793E5BAF" w:rsidR="00A75037" w:rsidRPr="00A75037" w:rsidRDefault="00A75037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A75037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แผนกวิชา......................................</w:t>
            </w:r>
          </w:p>
        </w:tc>
        <w:tc>
          <w:tcPr>
            <w:tcW w:w="1134" w:type="dxa"/>
          </w:tcPr>
          <w:p w14:paraId="4F46F45C" w14:textId="77777777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3C7B01BF" w14:textId="77777777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268" w:type="dxa"/>
          </w:tcPr>
          <w:p w14:paraId="7019599E" w14:textId="6E6F3CC3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53" w:type="dxa"/>
          </w:tcPr>
          <w:p w14:paraId="178FE754" w14:textId="77777777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A75037" w:rsidRPr="00A75037" w14:paraId="53E7740B" w14:textId="77777777" w:rsidTr="00A75037">
        <w:tc>
          <w:tcPr>
            <w:tcW w:w="4106" w:type="dxa"/>
            <w:gridSpan w:val="2"/>
          </w:tcPr>
          <w:p w14:paraId="4E9C9975" w14:textId="68932927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A75037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A75037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ระดับประกาศนียบัตรวิชาชีพ (ปวช.)</w:t>
            </w:r>
          </w:p>
        </w:tc>
        <w:tc>
          <w:tcPr>
            <w:tcW w:w="1134" w:type="dxa"/>
          </w:tcPr>
          <w:p w14:paraId="68B7F8B1" w14:textId="77777777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2B424E32" w14:textId="77777777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268" w:type="dxa"/>
          </w:tcPr>
          <w:p w14:paraId="74CC7A4F" w14:textId="55FECE6F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53" w:type="dxa"/>
          </w:tcPr>
          <w:p w14:paraId="637D2AFF" w14:textId="77777777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A75037" w:rsidRPr="00A75037" w14:paraId="6E6C0611" w14:textId="77777777" w:rsidTr="005F7184">
        <w:tc>
          <w:tcPr>
            <w:tcW w:w="4106" w:type="dxa"/>
            <w:gridSpan w:val="2"/>
            <w:shd w:val="clear" w:color="auto" w:fill="D0CECE" w:themeFill="background2" w:themeFillShade="E6"/>
          </w:tcPr>
          <w:p w14:paraId="2A2E2B3D" w14:textId="227A3059" w:rsidR="00A75037" w:rsidRPr="00A75037" w:rsidRDefault="00A75037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A75037">
              <w:rPr>
                <w:rFonts w:ascii="TH SarabunPSK" w:hAnsi="TH SarabunPSK" w:cs="TH SarabunPSK"/>
                <w:b/>
                <w:bCs/>
                <w:sz w:val="28"/>
                <w:cs/>
              </w:rPr>
              <w:t>ระดับประกาศนียบัตรวิชาชีพชั้นสูง (ปวส.)</w:t>
            </w:r>
          </w:p>
        </w:tc>
        <w:tc>
          <w:tcPr>
            <w:tcW w:w="1134" w:type="dxa"/>
            <w:shd w:val="clear" w:color="auto" w:fill="D0CECE" w:themeFill="background2" w:themeFillShade="E6"/>
          </w:tcPr>
          <w:p w14:paraId="483D99DA" w14:textId="77777777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shd w:val="clear" w:color="auto" w:fill="D0CECE" w:themeFill="background2" w:themeFillShade="E6"/>
          </w:tcPr>
          <w:p w14:paraId="7E44201A" w14:textId="77777777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268" w:type="dxa"/>
            <w:shd w:val="clear" w:color="auto" w:fill="D0CECE" w:themeFill="background2" w:themeFillShade="E6"/>
          </w:tcPr>
          <w:p w14:paraId="16907278" w14:textId="77777777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53" w:type="dxa"/>
            <w:shd w:val="clear" w:color="auto" w:fill="D0CECE" w:themeFill="background2" w:themeFillShade="E6"/>
          </w:tcPr>
          <w:p w14:paraId="3E842429" w14:textId="77777777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A75037" w:rsidRPr="00A75037" w14:paraId="3D7EFB7C" w14:textId="77777777" w:rsidTr="00A75037">
        <w:tc>
          <w:tcPr>
            <w:tcW w:w="500" w:type="dxa"/>
          </w:tcPr>
          <w:p w14:paraId="2A3B82E6" w14:textId="77777777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A75037">
              <w:rPr>
                <w:rFonts w:ascii="TH SarabunPSK" w:hAnsi="TH SarabunPSK" w:cs="TH SarabunPSK" w:hint="cs"/>
                <w:sz w:val="28"/>
                <w:cs/>
              </w:rPr>
              <w:t>1.</w:t>
            </w:r>
          </w:p>
        </w:tc>
        <w:tc>
          <w:tcPr>
            <w:tcW w:w="3606" w:type="dxa"/>
          </w:tcPr>
          <w:p w14:paraId="48197F7B" w14:textId="685036CB" w:rsidR="00A75037" w:rsidRPr="00A75037" w:rsidRDefault="00A75037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A75037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แผนกวิชา......................................</w:t>
            </w:r>
          </w:p>
        </w:tc>
        <w:tc>
          <w:tcPr>
            <w:tcW w:w="1134" w:type="dxa"/>
          </w:tcPr>
          <w:p w14:paraId="153C67EE" w14:textId="77777777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0B7BB26F" w14:textId="77777777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268" w:type="dxa"/>
          </w:tcPr>
          <w:p w14:paraId="496BCB8F" w14:textId="007B0BAE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53" w:type="dxa"/>
          </w:tcPr>
          <w:p w14:paraId="476D0C55" w14:textId="77777777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A75037" w:rsidRPr="00A75037" w14:paraId="3AC8782D" w14:textId="77777777" w:rsidTr="00A75037">
        <w:tc>
          <w:tcPr>
            <w:tcW w:w="500" w:type="dxa"/>
          </w:tcPr>
          <w:p w14:paraId="4B829F62" w14:textId="77777777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A75037">
              <w:rPr>
                <w:rFonts w:ascii="TH SarabunPSK" w:hAnsi="TH SarabunPSK" w:cs="TH SarabunPSK" w:hint="cs"/>
                <w:sz w:val="28"/>
                <w:cs/>
              </w:rPr>
              <w:t>2.</w:t>
            </w:r>
          </w:p>
        </w:tc>
        <w:tc>
          <w:tcPr>
            <w:tcW w:w="3606" w:type="dxa"/>
          </w:tcPr>
          <w:p w14:paraId="6D295C8C" w14:textId="6852EB13" w:rsidR="00A75037" w:rsidRPr="00A75037" w:rsidRDefault="00A75037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A75037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แผนกวิชา......................................</w:t>
            </w:r>
          </w:p>
        </w:tc>
        <w:tc>
          <w:tcPr>
            <w:tcW w:w="1134" w:type="dxa"/>
          </w:tcPr>
          <w:p w14:paraId="66D060EA" w14:textId="77777777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749571A9" w14:textId="77777777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268" w:type="dxa"/>
          </w:tcPr>
          <w:p w14:paraId="6322ED2A" w14:textId="237903D9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53" w:type="dxa"/>
          </w:tcPr>
          <w:p w14:paraId="4DF13D46" w14:textId="77777777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A75037" w:rsidRPr="00A75037" w14:paraId="2FEF26FD" w14:textId="77777777" w:rsidTr="00A75037">
        <w:tc>
          <w:tcPr>
            <w:tcW w:w="4106" w:type="dxa"/>
            <w:gridSpan w:val="2"/>
          </w:tcPr>
          <w:p w14:paraId="37B736B5" w14:textId="449D7B62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A75037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รวม</w:t>
            </w:r>
            <w:r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A75037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ระดับประกาศนียบัตรวิชาชีพชั้นสูง (ปวส.)</w:t>
            </w:r>
          </w:p>
        </w:tc>
        <w:tc>
          <w:tcPr>
            <w:tcW w:w="1134" w:type="dxa"/>
          </w:tcPr>
          <w:p w14:paraId="0ABA87DD" w14:textId="77777777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52AACBE2" w14:textId="77777777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268" w:type="dxa"/>
          </w:tcPr>
          <w:p w14:paraId="30FACF0D" w14:textId="24365014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53" w:type="dxa"/>
          </w:tcPr>
          <w:p w14:paraId="20E5EE2E" w14:textId="77777777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A75037" w:rsidRPr="00A75037" w14:paraId="3CEFD979" w14:textId="77777777" w:rsidTr="00A75037">
        <w:tc>
          <w:tcPr>
            <w:tcW w:w="4106" w:type="dxa"/>
            <w:gridSpan w:val="2"/>
          </w:tcPr>
          <w:p w14:paraId="04B78E4E" w14:textId="77777777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75037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รวมทั้งหมด</w:t>
            </w:r>
          </w:p>
        </w:tc>
        <w:tc>
          <w:tcPr>
            <w:tcW w:w="1134" w:type="dxa"/>
          </w:tcPr>
          <w:p w14:paraId="10DB0A60" w14:textId="77777777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5EFE30B6" w14:textId="77777777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268" w:type="dxa"/>
          </w:tcPr>
          <w:p w14:paraId="3E29B5A7" w14:textId="7D5C74EA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53" w:type="dxa"/>
          </w:tcPr>
          <w:p w14:paraId="612AAB05" w14:textId="77777777" w:rsidR="00A75037" w:rsidRPr="00A75037" w:rsidRDefault="00A7503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</w:tbl>
    <w:p w14:paraId="6447483F" w14:textId="77777777" w:rsidR="00311F14" w:rsidRPr="00311F14" w:rsidRDefault="00311F14" w:rsidP="00311F14">
      <w:pPr>
        <w:spacing w:line="20" w:lineRule="atLeast"/>
        <w:rPr>
          <w:rFonts w:ascii="TH SarabunPSK" w:hAnsi="TH SarabunPSK" w:cs="TH SarabunPSK"/>
          <w:b/>
          <w:bCs/>
          <w:sz w:val="10"/>
          <w:szCs w:val="10"/>
        </w:rPr>
      </w:pPr>
    </w:p>
    <w:p w14:paraId="4DA88F40" w14:textId="568C6D3B" w:rsidR="00311F14" w:rsidRPr="00311F14" w:rsidRDefault="00311F14" w:rsidP="00311F14">
      <w:pPr>
        <w:spacing w:line="20" w:lineRule="atLeast"/>
        <w:rPr>
          <w:rFonts w:ascii="TH SarabunPSK" w:hAnsi="TH SarabunPSK" w:cs="TH SarabunPSK"/>
          <w:sz w:val="28"/>
        </w:rPr>
      </w:pPr>
      <w:bookmarkStart w:id="95" w:name="_Hlk198589857"/>
      <w:r w:rsidRPr="00311F14">
        <w:rPr>
          <w:rFonts w:ascii="TH SarabunPSK" w:hAnsi="TH SarabunPSK" w:cs="TH SarabunPSK" w:hint="cs"/>
          <w:b/>
          <w:bCs/>
          <w:sz w:val="28"/>
          <w:cs/>
        </w:rPr>
        <w:t xml:space="preserve">หมายเหตุ  </w:t>
      </w:r>
      <w:r w:rsidRPr="00311F14">
        <w:rPr>
          <w:rFonts w:ascii="TH SarabunPSK" w:hAnsi="TH SarabunPSK" w:cs="TH SarabunPSK" w:hint="cs"/>
          <w:sz w:val="28"/>
          <w:cs/>
        </w:rPr>
        <w:t>ผู้สำเร็จการศึกษา หมายถึง ผู้สำเร็จการศึกษาในปีการศึกษาที่ผ่านมา</w:t>
      </w:r>
    </w:p>
    <w:bookmarkEnd w:id="95"/>
    <w:p w14:paraId="5A7060C9" w14:textId="77777777" w:rsidR="00311F14" w:rsidRPr="00311F14" w:rsidRDefault="00311F14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691F5B43" w14:textId="1DAB9499" w:rsidR="00881148" w:rsidRPr="002866A3" w:rsidRDefault="00881148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  <w:r w:rsidRPr="002866A3">
        <w:rPr>
          <w:rFonts w:ascii="TH SarabunPSK" w:hAnsi="TH SarabunPSK" w:cs="TH SarabunPSK" w:hint="cs"/>
          <w:b/>
          <w:bCs/>
          <w:sz w:val="28"/>
          <w:cs/>
        </w:rPr>
        <w:t xml:space="preserve">สรุป </w:t>
      </w:r>
    </w:p>
    <w:p w14:paraId="72FD0DC7" w14:textId="43B52F0E" w:rsidR="00881148" w:rsidRPr="002866A3" w:rsidRDefault="00881148" w:rsidP="00694DFB">
      <w:pPr>
        <w:spacing w:line="20" w:lineRule="atLeast"/>
        <w:ind w:firstLine="720"/>
        <w:rPr>
          <w:rFonts w:ascii="TH SarabunPSK" w:hAnsi="TH SarabunPSK" w:cs="TH SarabunPSK"/>
          <w:sz w:val="28"/>
        </w:rPr>
      </w:pPr>
      <w:bookmarkStart w:id="96" w:name="_Hlk198586617"/>
      <w:bookmarkStart w:id="97" w:name="_Hlk198586646"/>
      <w:r w:rsidRPr="002866A3">
        <w:rPr>
          <w:rFonts w:ascii="TH SarabunPSK" w:hAnsi="TH SarabunPSK" w:cs="TH SarabunPSK" w:hint="cs"/>
          <w:sz w:val="28"/>
          <w:cs/>
        </w:rPr>
        <w:t xml:space="preserve">1. </w:t>
      </w:r>
      <w:r w:rsidR="00DA726E">
        <w:rPr>
          <w:rFonts w:ascii="TH SarabunPSK" w:hAnsi="TH SarabunPSK" w:cs="TH SarabunPSK" w:hint="cs"/>
          <w:sz w:val="28"/>
          <w:cs/>
        </w:rPr>
        <w:t>ในปีการศึกษา......................</w:t>
      </w:r>
      <w:r w:rsidR="00DA726E" w:rsidRPr="00DA726E">
        <w:rPr>
          <w:rFonts w:ascii="TH SarabunPSK" w:hAnsi="TH SarabunPSK" w:cs="TH SarabunPSK" w:hint="cs"/>
          <w:sz w:val="28"/>
          <w:cs/>
        </w:rPr>
        <w:t xml:space="preserve"> </w:t>
      </w:r>
      <w:r w:rsidR="00DA726E">
        <w:rPr>
          <w:rFonts w:ascii="TH SarabunPSK" w:hAnsi="TH SarabunPSK" w:cs="TH SarabunPSK" w:hint="cs"/>
          <w:sz w:val="28"/>
          <w:cs/>
        </w:rPr>
        <w:t>วิทยาลัย..........................</w:t>
      </w:r>
      <w:r w:rsidR="00DA726E" w:rsidRPr="002866A3">
        <w:rPr>
          <w:rFonts w:ascii="TH SarabunPSK" w:hAnsi="TH SarabunPSK" w:cs="TH SarabunPSK" w:hint="cs"/>
          <w:sz w:val="28"/>
          <w:cs/>
        </w:rPr>
        <w:t xml:space="preserve"> </w:t>
      </w:r>
      <w:r w:rsidR="00DA726E">
        <w:rPr>
          <w:rFonts w:ascii="TH SarabunPSK" w:hAnsi="TH SarabunPSK" w:cs="TH SarabunPSK" w:hint="cs"/>
          <w:sz w:val="28"/>
          <w:cs/>
        </w:rPr>
        <w:t>มี</w:t>
      </w:r>
      <w:r w:rsidRPr="002866A3">
        <w:rPr>
          <w:rFonts w:ascii="TH SarabunPSK" w:hAnsi="TH SarabunPSK" w:cs="TH SarabunPSK" w:hint="cs"/>
          <w:sz w:val="28"/>
          <w:cs/>
        </w:rPr>
        <w:t>ผู้สำเร็จการศึกษา</w:t>
      </w:r>
      <w:r w:rsidR="004310C5">
        <w:rPr>
          <w:rFonts w:ascii="TH SarabunPSK" w:hAnsi="TH SarabunPSK" w:cs="TH SarabunPSK" w:hint="cs"/>
          <w:sz w:val="28"/>
          <w:cs/>
        </w:rPr>
        <w:t>ทั้งหมด</w:t>
      </w:r>
      <w:r w:rsidRPr="002866A3">
        <w:rPr>
          <w:rFonts w:ascii="TH SarabunPSK" w:hAnsi="TH SarabunPSK" w:cs="TH SarabunPSK" w:hint="cs"/>
          <w:sz w:val="28"/>
          <w:cs/>
        </w:rPr>
        <w:t xml:space="preserve"> จำนวน..............คน </w:t>
      </w:r>
      <w:r w:rsidR="008739AD">
        <w:rPr>
          <w:rFonts w:ascii="TH SarabunPSK" w:hAnsi="TH SarabunPSK" w:cs="TH SarabunPSK" w:hint="cs"/>
          <w:sz w:val="28"/>
          <w:cs/>
        </w:rPr>
        <w:t>ดังนี้</w:t>
      </w:r>
    </w:p>
    <w:bookmarkEnd w:id="96"/>
    <w:p w14:paraId="71066F78" w14:textId="77777777" w:rsidR="00881148" w:rsidRPr="002866A3" w:rsidRDefault="00881148" w:rsidP="00694DFB">
      <w:pPr>
        <w:spacing w:line="20" w:lineRule="atLeast"/>
        <w:ind w:left="1440"/>
        <w:rPr>
          <w:rFonts w:ascii="TH SarabunPSK" w:hAnsi="TH SarabunPSK" w:cs="TH SarabunPSK"/>
          <w:sz w:val="28"/>
        </w:rPr>
      </w:pPr>
      <w:r w:rsidRPr="002866A3">
        <w:rPr>
          <w:rFonts w:ascii="TH SarabunPSK" w:hAnsi="TH SarabunPSK" w:cs="TH SarabunPSK" w:hint="cs"/>
          <w:sz w:val="28"/>
          <w:cs/>
        </w:rPr>
        <w:t>1.1 ระดับประกาศนียบัตรวิชาชีพ (ปวช.) จำนวน...........คน</w:t>
      </w:r>
    </w:p>
    <w:p w14:paraId="1EEF4941" w14:textId="77777777" w:rsidR="00881148" w:rsidRPr="002866A3" w:rsidRDefault="00881148" w:rsidP="00694DFB">
      <w:pPr>
        <w:spacing w:line="20" w:lineRule="atLeast"/>
        <w:ind w:left="1440"/>
        <w:rPr>
          <w:rFonts w:ascii="TH SarabunPSK" w:hAnsi="TH SarabunPSK" w:cs="TH SarabunPSK"/>
          <w:sz w:val="28"/>
        </w:rPr>
      </w:pPr>
      <w:r w:rsidRPr="002866A3">
        <w:rPr>
          <w:rFonts w:ascii="TH SarabunPSK" w:hAnsi="TH SarabunPSK" w:cs="TH SarabunPSK" w:hint="cs"/>
          <w:sz w:val="28"/>
          <w:cs/>
        </w:rPr>
        <w:t>1.2 ระดับประกาศนียบัตรวิชาชีพชั้นสูง (ปวส.) จำนวน..............คน</w:t>
      </w:r>
    </w:p>
    <w:p w14:paraId="22B5C625" w14:textId="03A69461" w:rsidR="00881148" w:rsidRPr="002866A3" w:rsidRDefault="00F20857" w:rsidP="00694DFB">
      <w:pPr>
        <w:spacing w:line="20" w:lineRule="atLeast"/>
        <w:ind w:firstLine="720"/>
        <w:rPr>
          <w:rFonts w:ascii="TH SarabunPSK" w:hAnsi="TH SarabunPSK" w:cs="TH SarabunPSK"/>
          <w:sz w:val="28"/>
        </w:rPr>
      </w:pPr>
      <w:r w:rsidRPr="002866A3">
        <w:rPr>
          <w:rFonts w:ascii="TH SarabunPSK" w:hAnsi="TH SarabunPSK" w:cs="TH SarabunPSK" w:hint="cs"/>
          <w:sz w:val="28"/>
          <w:cs/>
        </w:rPr>
        <w:t>2</w:t>
      </w:r>
      <w:r w:rsidR="00881148" w:rsidRPr="002866A3">
        <w:rPr>
          <w:rFonts w:ascii="TH SarabunPSK" w:hAnsi="TH SarabunPSK" w:cs="TH SarabunPSK" w:hint="cs"/>
          <w:sz w:val="28"/>
          <w:cs/>
        </w:rPr>
        <w:t xml:space="preserve">. ผู้สำเร็จการศึกษาที่หน่วยงาน สถานประกอบการ หรือผู้ใช้มีความพึงพอใจต่อผู้สำเร็จการศึกษาในระดับ ดี ขึ้นไป จำนวน...................คน คิดเป็นร้อยละ................... </w:t>
      </w:r>
      <w:r w:rsidR="00427DDD">
        <w:rPr>
          <w:rFonts w:ascii="TH SarabunPSK" w:hAnsi="TH SarabunPSK" w:cs="TH SarabunPSK" w:hint="cs"/>
          <w:sz w:val="28"/>
          <w:cs/>
        </w:rPr>
        <w:t>ดังนี้</w:t>
      </w:r>
    </w:p>
    <w:p w14:paraId="327F3828" w14:textId="20131C80" w:rsidR="00881148" w:rsidRPr="002866A3" w:rsidRDefault="00881148" w:rsidP="00694DFB">
      <w:pPr>
        <w:spacing w:line="20" w:lineRule="atLeast"/>
        <w:ind w:firstLine="1440"/>
        <w:rPr>
          <w:rFonts w:ascii="TH SarabunPSK" w:hAnsi="TH SarabunPSK" w:cs="TH SarabunPSK"/>
          <w:sz w:val="28"/>
        </w:rPr>
      </w:pPr>
      <w:r w:rsidRPr="002866A3">
        <w:rPr>
          <w:rFonts w:ascii="TH SarabunPSK" w:hAnsi="TH SarabunPSK" w:cs="TH SarabunPSK" w:hint="cs"/>
          <w:sz w:val="28"/>
          <w:cs/>
        </w:rPr>
        <w:t>2.1 ระดับประกาศนียบัตรวิชาชีพ (ปวช.) จำนวน...........คน คิดเป็นร้อยละ...................</w:t>
      </w:r>
    </w:p>
    <w:p w14:paraId="559A31A5" w14:textId="1A16AFAA" w:rsidR="00881148" w:rsidRDefault="00881148" w:rsidP="00694DFB">
      <w:pPr>
        <w:spacing w:line="20" w:lineRule="atLeast"/>
        <w:ind w:firstLine="1440"/>
        <w:rPr>
          <w:rFonts w:ascii="TH SarabunPSK" w:hAnsi="TH SarabunPSK" w:cs="TH SarabunPSK"/>
          <w:sz w:val="28"/>
        </w:rPr>
      </w:pPr>
      <w:r w:rsidRPr="002866A3">
        <w:rPr>
          <w:rFonts w:ascii="TH SarabunPSK" w:hAnsi="TH SarabunPSK" w:cs="TH SarabunPSK" w:hint="cs"/>
          <w:sz w:val="28"/>
          <w:cs/>
        </w:rPr>
        <w:t>2.2 ระดับประกาศนียบัตรวิชาชีพชั้นสูง (ปวส.) จำนวน..............คน คิดเป็นร้อยละ...................</w:t>
      </w:r>
    </w:p>
    <w:bookmarkEnd w:id="97"/>
    <w:p w14:paraId="71C3AB83" w14:textId="77777777" w:rsidR="0097412E" w:rsidRPr="002866A3" w:rsidRDefault="0097412E" w:rsidP="00694DFB">
      <w:pPr>
        <w:spacing w:line="20" w:lineRule="atLeast"/>
        <w:ind w:firstLine="1440"/>
        <w:rPr>
          <w:rFonts w:ascii="TH SarabunPSK" w:hAnsi="TH SarabunPSK" w:cs="TH SarabunPSK"/>
          <w:sz w:val="28"/>
        </w:rPr>
      </w:pPr>
    </w:p>
    <w:p w14:paraId="3F279CC6" w14:textId="77777777" w:rsidR="00F20857" w:rsidRPr="002866A3" w:rsidRDefault="00F20857" w:rsidP="00694DFB">
      <w:pPr>
        <w:spacing w:line="20" w:lineRule="atLeast"/>
        <w:ind w:left="4320" w:firstLine="720"/>
        <w:jc w:val="center"/>
        <w:rPr>
          <w:rFonts w:ascii="TH SarabunPSK" w:hAnsi="TH SarabunPSK" w:cs="TH SarabunPSK"/>
          <w:color w:val="000000" w:themeColor="text1"/>
        </w:rPr>
      </w:pPr>
      <w:r w:rsidRPr="002866A3">
        <w:rPr>
          <w:rFonts w:ascii="TH SarabunPSK" w:hAnsi="TH SarabunPSK" w:cs="TH SarabunPSK" w:hint="cs"/>
          <w:color w:val="000000" w:themeColor="text1"/>
          <w:cs/>
        </w:rPr>
        <w:t>ลงชื่อ........................................</w:t>
      </w:r>
    </w:p>
    <w:p w14:paraId="6DB64061" w14:textId="77777777" w:rsidR="00F20857" w:rsidRPr="002866A3" w:rsidRDefault="00F20857" w:rsidP="00694DFB">
      <w:pPr>
        <w:spacing w:line="20" w:lineRule="atLeast"/>
        <w:ind w:left="4320" w:firstLine="720"/>
        <w:jc w:val="center"/>
        <w:rPr>
          <w:rFonts w:ascii="TH SarabunPSK" w:hAnsi="TH SarabunPSK" w:cs="TH SarabunPSK"/>
          <w:color w:val="000000" w:themeColor="text1"/>
        </w:rPr>
      </w:pPr>
      <w:r w:rsidRPr="002866A3">
        <w:rPr>
          <w:rFonts w:ascii="TH SarabunPSK" w:hAnsi="TH SarabunPSK" w:cs="TH SarabunPSK" w:hint="cs"/>
          <w:color w:val="000000" w:themeColor="text1"/>
          <w:cs/>
        </w:rPr>
        <w:t xml:space="preserve">   (...........................................)</w:t>
      </w:r>
    </w:p>
    <w:p w14:paraId="03D0AB06" w14:textId="3352AED3" w:rsidR="00F20857" w:rsidRDefault="00F20857" w:rsidP="00694DFB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</w:rPr>
      </w:pPr>
      <w:r w:rsidRPr="002866A3">
        <w:rPr>
          <w:rFonts w:ascii="TH SarabunPSK" w:hAnsi="TH SarabunPSK" w:cs="TH SarabunPSK" w:hint="cs"/>
          <w:color w:val="000000" w:themeColor="text1"/>
          <w:cs/>
        </w:rPr>
        <w:t xml:space="preserve">                                 หัวหน้างานแนะแนวอาชีพและจัดหางาน</w:t>
      </w:r>
    </w:p>
    <w:p w14:paraId="4032BAE2" w14:textId="77777777" w:rsidR="004A4547" w:rsidRDefault="004A4547" w:rsidP="00694DFB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</w:rPr>
      </w:pPr>
    </w:p>
    <w:p w14:paraId="700E0F5A" w14:textId="77777777" w:rsidR="004A4547" w:rsidRDefault="004A4547" w:rsidP="00694DFB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</w:rPr>
      </w:pPr>
    </w:p>
    <w:bookmarkEnd w:id="94"/>
    <w:p w14:paraId="72FC06EC" w14:textId="77777777" w:rsidR="004A4547" w:rsidRPr="002866A3" w:rsidRDefault="004A4547" w:rsidP="00694DFB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cs/>
        </w:rPr>
      </w:pPr>
    </w:p>
    <w:bookmarkEnd w:id="93"/>
    <w:p w14:paraId="5FCB79B1" w14:textId="77777777" w:rsidR="00D16482" w:rsidRPr="004310C5" w:rsidRDefault="00D16482" w:rsidP="00694DFB">
      <w:pPr>
        <w:tabs>
          <w:tab w:val="left" w:pos="284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4310C5">
        <w:rPr>
          <w:rFonts w:ascii="TH SarabunPSK" w:hAnsi="TH SarabunPSK" w:cs="TH SarabunPSK" w:hint="cs"/>
          <w:b/>
          <w:bCs/>
          <w:szCs w:val="32"/>
          <w:cs/>
        </w:rPr>
        <w:lastRenderedPageBreak/>
        <w:tab/>
      </w:r>
      <w:r w:rsidR="00E652A8" w:rsidRPr="004310C5">
        <w:rPr>
          <w:rFonts w:ascii="TH SarabunPSK" w:hAnsi="TH SarabunPSK" w:cs="TH SarabunPSK" w:hint="cs"/>
          <w:b/>
          <w:bCs/>
          <w:szCs w:val="32"/>
          <w:cs/>
        </w:rPr>
        <w:t xml:space="preserve">ประเด็นที่ 1.3 ด้านคุณธรรม จริยธรรม และคุณลักษณะที่พึงประสงค์ และตัวชี้วัดที่ 1.3 คุณธรรม จริยธรรม และคุณลักษณะที่พึงประสงค์ของผู้สำเร็จการศึกษาอาชีวศึกษา </w:t>
      </w:r>
    </w:p>
    <w:p w14:paraId="0235A46A" w14:textId="3DF659C3" w:rsidR="00E652A8" w:rsidRPr="002866A3" w:rsidRDefault="00D16482" w:rsidP="00694DFB">
      <w:pPr>
        <w:tabs>
          <w:tab w:val="left" w:pos="284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3005E6" w:rsidRPr="002866A3">
        <w:rPr>
          <w:rFonts w:ascii="TH SarabunPSK" w:hAnsi="TH SarabunPSK" w:cs="TH SarabunPSK" w:hint="cs"/>
          <w:szCs w:val="32"/>
          <w:cs/>
        </w:rPr>
        <w:t>ภารกิจหรือกิจกรรมของสถานศึกษาที่ส่งผลต่อการพัฒนาคุณภาพผู้เรียนหรือผู้สำเร็จการศึกษา ด้านคุณธรรม จริยธรรม และคุณลักษณะที่พึงประสงค์ ได้แก่</w:t>
      </w:r>
    </w:p>
    <w:p w14:paraId="2D96A408" w14:textId="7DB818F8" w:rsidR="003005E6" w:rsidRPr="002866A3" w:rsidRDefault="00D16482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3005E6" w:rsidRPr="002866A3">
        <w:rPr>
          <w:rFonts w:ascii="TH SarabunPSK" w:hAnsi="TH SarabunPSK" w:cs="TH SarabunPSK" w:hint="cs"/>
          <w:b/>
          <w:bCs/>
          <w:szCs w:val="32"/>
          <w:cs/>
        </w:rPr>
        <w:t>1.3.1 การพัฒนาคุณธรรม จริยธรรม และคุณลักษณะที่พึงประสงค์ของผู้สำเร็จการศึกษา</w:t>
      </w:r>
    </w:p>
    <w:p w14:paraId="071F986F" w14:textId="7696A65B" w:rsidR="003005E6" w:rsidRPr="002866A3" w:rsidRDefault="00D16482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3005E6" w:rsidRPr="002866A3">
        <w:rPr>
          <w:rFonts w:ascii="TH SarabunPSK" w:hAnsi="TH SarabunPSK" w:cs="TH SarabunPSK" w:hint="cs"/>
          <w:b/>
          <w:bCs/>
          <w:szCs w:val="32"/>
          <w:cs/>
        </w:rPr>
        <w:t>1) ผลการพัฒนาคุณภาพการศึกษาของสถานศึกษา (ผลสัมฤทธิ์)</w:t>
      </w:r>
    </w:p>
    <w:p w14:paraId="6227966A" w14:textId="0C78E101" w:rsidR="003005E6" w:rsidRPr="002866A3" w:rsidRDefault="003005E6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   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>ผลผลิต</w:t>
      </w:r>
    </w:p>
    <w:p w14:paraId="23C25446" w14:textId="5AF19E84" w:rsidR="003005E6" w:rsidRPr="002866A3" w:rsidRDefault="003005E6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จำนวนผู้สำเร็จการศึกษาที่ได้รับการพัฒนาคุณธรรมจริยธรรม และคุณลักษณะที่พึงประสงค์ จำแนกเป็นแผนกวิชา และภาพรวมของสถานศึกษา</w:t>
      </w:r>
    </w:p>
    <w:p w14:paraId="7127CD41" w14:textId="201C21B1" w:rsidR="003005E6" w:rsidRPr="002866A3" w:rsidRDefault="003005E6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ผลลัพธ์</w:t>
      </w:r>
    </w:p>
    <w:p w14:paraId="54AB84FE" w14:textId="235291C3" w:rsidR="003005E6" w:rsidRPr="002866A3" w:rsidRDefault="00D16482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3005E6" w:rsidRPr="002866A3">
        <w:rPr>
          <w:rFonts w:ascii="TH SarabunPSK" w:hAnsi="TH SarabunPSK" w:cs="TH SarabunPSK" w:hint="cs"/>
          <w:szCs w:val="32"/>
          <w:cs/>
        </w:rPr>
        <w:t>ร้อยละของผู้สำเร็จการศึกษาที่ได้รับการพัฒนาคุณธรรมจริยธรรม และคุณลักษณะที่พึงประสงค์ จำแนกเป็นแผนกวิชา และภาพรวมของสถานศึกษา</w:t>
      </w:r>
    </w:p>
    <w:p w14:paraId="7F0D4D91" w14:textId="64B270C4" w:rsidR="003005E6" w:rsidRPr="002866A3" w:rsidRDefault="003005E6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ผลกระทบ</w:t>
      </w:r>
    </w:p>
    <w:p w14:paraId="25002D12" w14:textId="437D1BE4" w:rsidR="003005E6" w:rsidRPr="002866A3" w:rsidRDefault="00D16482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3005E6" w:rsidRPr="002866A3">
        <w:rPr>
          <w:rFonts w:ascii="TH SarabunPSK" w:hAnsi="TH SarabunPSK" w:cs="TH SarabunPSK" w:hint="cs"/>
          <w:szCs w:val="32"/>
          <w:cs/>
        </w:rPr>
        <w:t>ผลที่เกิดจากการดำเนินงานที่ต่อเนื่องจากผลลัพธ์ในด้านนโยบาย ด้านวิชาการ ด้านเศรษฐกิจ ด้านสังคม ด้านสิ่งแวดล้อม และด้านอื่น ๆ</w:t>
      </w:r>
    </w:p>
    <w:p w14:paraId="12CDD054" w14:textId="233A194E" w:rsidR="003005E6" w:rsidRDefault="00D16482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226551"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3005E6" w:rsidRPr="002866A3">
        <w:rPr>
          <w:rFonts w:ascii="TH SarabunPSK" w:hAnsi="TH SarabunPSK" w:cs="TH SarabunPSK" w:hint="cs"/>
          <w:b/>
          <w:bCs/>
          <w:szCs w:val="32"/>
          <w:cs/>
        </w:rPr>
        <w:t>2) แนวทางการพัฒนาคุณภาพการศึกษา ของสถานศึกษาอาชีวศึกษา (</w:t>
      </w:r>
      <w:r w:rsidR="003005E6" w:rsidRPr="002866A3">
        <w:rPr>
          <w:rFonts w:ascii="TH SarabunPSK" w:hAnsi="TH SarabunPSK" w:cs="TH SarabunPSK" w:hint="cs"/>
          <w:b/>
          <w:bCs/>
          <w:szCs w:val="32"/>
        </w:rPr>
        <w:t>PDCA)</w:t>
      </w:r>
    </w:p>
    <w:p w14:paraId="35670A72" w14:textId="7C44B2FB" w:rsidR="00014796" w:rsidRPr="00014796" w:rsidRDefault="00014796" w:rsidP="00694DFB">
      <w:pPr>
        <w:tabs>
          <w:tab w:val="left" w:pos="1418"/>
          <w:tab w:val="left" w:pos="1560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73122E">
        <w:rPr>
          <w:rFonts w:ascii="TH SarabunPSK" w:hAnsi="TH SarabunPSK" w:cs="TH SarabunPSK" w:hint="cs"/>
          <w:b/>
          <w:bCs/>
          <w:color w:val="FF0000"/>
          <w:szCs w:val="32"/>
          <w:cs/>
        </w:rPr>
        <w:tab/>
      </w:r>
      <w:r>
        <w:rPr>
          <w:rFonts w:ascii="TH SarabunPSK" w:hAnsi="TH SarabunPSK" w:cs="TH SarabunPSK"/>
          <w:b/>
          <w:bCs/>
          <w:color w:val="FF0000"/>
          <w:szCs w:val="32"/>
          <w:cs/>
        </w:rPr>
        <w:tab/>
      </w:r>
      <w:r w:rsidRPr="00014796">
        <w:rPr>
          <w:rFonts w:ascii="TH SarabunPSK" w:hAnsi="TH SarabunPSK" w:cs="TH SarabunPSK" w:hint="cs"/>
          <w:b/>
          <w:bCs/>
          <w:szCs w:val="32"/>
          <w:cs/>
        </w:rPr>
        <w:t>การวางแผน</w:t>
      </w:r>
    </w:p>
    <w:p w14:paraId="4D088EDB" w14:textId="225420EC" w:rsidR="00014796" w:rsidRPr="00014796" w:rsidRDefault="00014796" w:rsidP="00694DFB">
      <w:pPr>
        <w:tabs>
          <w:tab w:val="left" w:pos="1418"/>
          <w:tab w:val="left" w:pos="1560"/>
          <w:tab w:val="left" w:pos="2127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014796">
        <w:rPr>
          <w:rFonts w:ascii="TH SarabunPSK" w:hAnsi="TH SarabunPSK" w:cs="TH SarabunPSK" w:hint="cs"/>
          <w:szCs w:val="32"/>
          <w:cs/>
        </w:rPr>
        <w:tab/>
        <w:t xml:space="preserve">  สถานศึกษามีแผนงาน โครงการ กิจกรรม หรือนวัตกรรมในการพัฒนาสมรรถนะผู้สำเร็จการศึกษาในหมวดวิชาสมรรถนะแกนกลาง</w:t>
      </w:r>
    </w:p>
    <w:p w14:paraId="5C5D406C" w14:textId="77777777" w:rsidR="00014796" w:rsidRPr="00014796" w:rsidRDefault="00014796" w:rsidP="00694DFB">
      <w:pPr>
        <w:spacing w:line="20" w:lineRule="atLeast"/>
        <w:ind w:left="1440"/>
        <w:jc w:val="thaiDistribute"/>
        <w:rPr>
          <w:rFonts w:ascii="TH SarabunPSK" w:hAnsi="TH SarabunPSK" w:cs="TH SarabunPSK"/>
          <w:b/>
          <w:bCs/>
          <w:szCs w:val="32"/>
        </w:rPr>
      </w:pPr>
      <w:r w:rsidRPr="00014796">
        <w:rPr>
          <w:rFonts w:ascii="TH SarabunPSK" w:hAnsi="TH SarabunPSK" w:cs="TH SarabunPSK" w:hint="cs"/>
          <w:b/>
          <w:bCs/>
          <w:szCs w:val="32"/>
          <w:cs/>
        </w:rPr>
        <w:t xml:space="preserve">  การดำเนินการตามแผน</w:t>
      </w:r>
    </w:p>
    <w:p w14:paraId="007D5969" w14:textId="6832CEB8" w:rsidR="00014796" w:rsidRPr="00014796" w:rsidRDefault="00014796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014796">
        <w:rPr>
          <w:rFonts w:ascii="TH SarabunPSK" w:hAnsi="TH SarabunPSK" w:cs="TH SarabunPSK" w:hint="cs"/>
          <w:szCs w:val="32"/>
          <w:cs/>
        </w:rPr>
        <w:t xml:space="preserve">  สถานศึกษามีการดำเนิน</w:t>
      </w:r>
      <w:r w:rsidRPr="00014796">
        <w:rPr>
          <w:rFonts w:ascii="TH SarabunPSK" w:hAnsi="TH SarabunPSK" w:cs="TH SarabunPSK"/>
          <w:szCs w:val="32"/>
          <w:cs/>
        </w:rPr>
        <w:t>การพัฒนาคุณธรรม จริยธรรม และคุณลักษณะที่พึงประสงค์ของผู้สำเร็จการศึกษา</w:t>
      </w:r>
      <w:r w:rsidRPr="00014796">
        <w:rPr>
          <w:rFonts w:ascii="TH SarabunPSK" w:hAnsi="TH SarabunPSK" w:cs="TH SarabunPSK" w:hint="cs"/>
          <w:szCs w:val="32"/>
          <w:cs/>
        </w:rPr>
        <w:t>ตามแผนงาน โครงการ กิจกรรม หรือนวัตกรรมที่ได้กำหนดไว้</w:t>
      </w:r>
    </w:p>
    <w:p w14:paraId="63DBD361" w14:textId="77777777" w:rsidR="00014796" w:rsidRPr="00014796" w:rsidRDefault="00014796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014796">
        <w:rPr>
          <w:rFonts w:ascii="TH SarabunPSK" w:hAnsi="TH SarabunPSK" w:cs="TH SarabunPSK" w:hint="cs"/>
          <w:szCs w:val="32"/>
          <w:cs/>
        </w:rPr>
        <w:tab/>
      </w:r>
      <w:r w:rsidRPr="00014796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014796">
        <w:rPr>
          <w:rFonts w:ascii="TH SarabunPSK" w:hAnsi="TH SarabunPSK" w:cs="TH SarabunPSK" w:hint="cs"/>
          <w:b/>
          <w:bCs/>
          <w:szCs w:val="32"/>
          <w:cs/>
        </w:rPr>
        <w:t>การติดตามและประเมินผล</w:t>
      </w:r>
    </w:p>
    <w:p w14:paraId="73A42C4E" w14:textId="67F4A0E5" w:rsidR="00014796" w:rsidRPr="00014796" w:rsidRDefault="00014796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014796">
        <w:rPr>
          <w:rFonts w:ascii="TH SarabunPSK" w:hAnsi="TH SarabunPSK" w:cs="TH SarabunPSK" w:hint="cs"/>
          <w:szCs w:val="32"/>
          <w:cs/>
        </w:rPr>
        <w:t xml:space="preserve"> สถานศึกษามีการติดตามและประเมินผลการดำเนินการตามแผนงาน โครงการ กิจกรรม หรือนวัตกรรม ใน</w:t>
      </w:r>
      <w:r w:rsidRPr="00014796">
        <w:rPr>
          <w:rFonts w:ascii="TH SarabunPSK" w:hAnsi="TH SarabunPSK" w:cs="TH SarabunPSK"/>
          <w:szCs w:val="32"/>
          <w:cs/>
        </w:rPr>
        <w:t>การพัฒนาคุณธรรม จริยธรรม และคุณลักษณะที่พึงประสงค์ของผู้สำเร็จการศึกษา</w:t>
      </w:r>
    </w:p>
    <w:p w14:paraId="275BD8A4" w14:textId="77777777" w:rsidR="00014796" w:rsidRPr="00014796" w:rsidRDefault="00014796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014796">
        <w:rPr>
          <w:rFonts w:ascii="TH SarabunPSK" w:hAnsi="TH SarabunPSK" w:cs="TH SarabunPSK" w:hint="cs"/>
          <w:szCs w:val="32"/>
          <w:cs/>
        </w:rPr>
        <w:tab/>
      </w:r>
      <w:r w:rsidRPr="00014796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014796">
        <w:rPr>
          <w:rFonts w:ascii="TH SarabunPSK" w:hAnsi="TH SarabunPSK" w:cs="TH SarabunPSK" w:hint="cs"/>
          <w:b/>
          <w:bCs/>
          <w:szCs w:val="32"/>
          <w:cs/>
        </w:rPr>
        <w:t>การปรับปรุงและพัฒนา</w:t>
      </w:r>
    </w:p>
    <w:p w14:paraId="0992CEDF" w14:textId="54882944" w:rsidR="00014796" w:rsidRDefault="00014796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014796">
        <w:rPr>
          <w:rFonts w:ascii="TH SarabunPSK" w:hAnsi="TH SarabunPSK" w:cs="TH SarabunPSK" w:hint="cs"/>
          <w:szCs w:val="32"/>
          <w:cs/>
        </w:rPr>
        <w:t xml:space="preserve"> สถานศึกษานำผลการดำเนินการตามแผนงาน โครงการ กิจกรรม หรือนวัตกรรม</w:t>
      </w:r>
      <w:r w:rsidRPr="00014796">
        <w:rPr>
          <w:rFonts w:ascii="TH SarabunPSK" w:hAnsi="TH SarabunPSK" w:cs="TH SarabunPSK"/>
          <w:szCs w:val="32"/>
          <w:cs/>
        </w:rPr>
        <w:t>การพัฒนาคุณธรรม จริยธรรม และคุณลักษณะที่พึงประสงค์ของผู้สำเร็จการศึกษา</w:t>
      </w:r>
      <w:bookmarkStart w:id="98" w:name="_Hlk198563004"/>
      <w:r w:rsidRPr="00014796">
        <w:rPr>
          <w:rFonts w:ascii="TH SarabunPSK" w:hAnsi="TH SarabunPSK" w:cs="TH SarabunPSK" w:hint="cs"/>
          <w:szCs w:val="32"/>
          <w:cs/>
        </w:rPr>
        <w:t>ไปใช้ในการพัฒนาผู้สำเร็จการศึกษาให้มีคุณภาพสูงขึ้น</w:t>
      </w:r>
      <w:bookmarkEnd w:id="98"/>
    </w:p>
    <w:p w14:paraId="1A19A627" w14:textId="77777777" w:rsidR="004A4547" w:rsidRDefault="004A4547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</w:p>
    <w:p w14:paraId="78FEC311" w14:textId="77777777" w:rsidR="004A4547" w:rsidRDefault="004A4547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</w:p>
    <w:p w14:paraId="3F6E53CE" w14:textId="1BD2E4F1" w:rsidR="006216AF" w:rsidRPr="006216AF" w:rsidRDefault="006216AF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6216AF">
        <w:rPr>
          <w:rFonts w:ascii="TH SarabunPSK" w:hAnsi="TH SarabunPSK" w:cs="TH SarabunPSK" w:hint="cs"/>
          <w:b/>
          <w:bCs/>
          <w:szCs w:val="32"/>
          <w:cs/>
        </w:rPr>
        <w:lastRenderedPageBreak/>
        <w:t>หมายเหตุ</w:t>
      </w:r>
    </w:p>
    <w:p w14:paraId="2B3057EC" w14:textId="16A91512" w:rsidR="006216AF" w:rsidRDefault="006216AF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1. สำนักงานคณะกรรมการการอาชีวศึกษากำหนดให้สถานศึกษาในสังกัดทุกแห่ง ดำเนินการจัดกิจกรรมเสริมหลักสูตร จำนวน 2 ชั่วโมงต่อสัปดาห์ เพื่อพัฒนาคุณธรรม จริยธรรม และคุณลักษณะที่พึงประสงค์ให้กับผู้เรียนทุกคน โดยใช้กระบวนการขององค์การนักวิชาชีพในอนาคตแห่งประเทศไทย ประกอบด้วย แผนงานคนเก่ง จำนวน 5 แผนงาน และแผนงานคนดี จำนวน 5 แผนงาน</w:t>
      </w:r>
    </w:p>
    <w:p w14:paraId="64DDAB00" w14:textId="4A1EDD08" w:rsidR="006216AF" w:rsidRDefault="006216AF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 xml:space="preserve">2. </w:t>
      </w:r>
      <w:r w:rsidR="00AE7380">
        <w:rPr>
          <w:rFonts w:ascii="TH SarabunPSK" w:hAnsi="TH SarabunPSK" w:cs="TH SarabunPSK" w:hint="cs"/>
          <w:szCs w:val="32"/>
          <w:cs/>
        </w:rPr>
        <w:t>การ</w:t>
      </w:r>
      <w:r w:rsidR="00AE7380" w:rsidRPr="00AE7380">
        <w:rPr>
          <w:rFonts w:ascii="TH SarabunPSK" w:hAnsi="TH SarabunPSK" w:cs="TH SarabunPSK"/>
          <w:szCs w:val="32"/>
          <w:cs/>
        </w:rPr>
        <w:t>ดำเนินการจัดกิจกรรมเสริมหลักสูตร จำนวน 2 ชั่วโมงต่อสัปดาห์</w:t>
      </w:r>
      <w:r w:rsidR="00AE7380">
        <w:rPr>
          <w:rFonts w:ascii="TH SarabunPSK" w:hAnsi="TH SarabunPSK" w:cs="TH SarabunPSK" w:hint="cs"/>
          <w:szCs w:val="32"/>
          <w:cs/>
        </w:rPr>
        <w:t xml:space="preserve"> ตาม</w:t>
      </w:r>
      <w:r w:rsidR="00AE7380" w:rsidRPr="00AE7380">
        <w:rPr>
          <w:rFonts w:ascii="TH SarabunPSK" w:hAnsi="TH SarabunPSK" w:cs="TH SarabunPSK"/>
          <w:szCs w:val="32"/>
          <w:cs/>
        </w:rPr>
        <w:t>กระบวนการขององค์การ</w:t>
      </w:r>
      <w:r w:rsidR="00AE7380">
        <w:rPr>
          <w:rFonts w:ascii="TH SarabunPSK" w:hAnsi="TH SarabunPSK" w:cs="TH SarabunPSK"/>
          <w:szCs w:val="32"/>
          <w:cs/>
        </w:rPr>
        <w:br/>
      </w:r>
      <w:r w:rsidR="00AE7380" w:rsidRPr="00AE7380">
        <w:rPr>
          <w:rFonts w:ascii="TH SarabunPSK" w:hAnsi="TH SarabunPSK" w:cs="TH SarabunPSK"/>
          <w:szCs w:val="32"/>
          <w:cs/>
        </w:rPr>
        <w:t>นักวิชาชีพในอนาคตแห่งประเทศไทย</w:t>
      </w:r>
      <w:r w:rsidR="00AE7380">
        <w:rPr>
          <w:rFonts w:ascii="TH SarabunPSK" w:hAnsi="TH SarabunPSK" w:cs="TH SarabunPSK" w:hint="cs"/>
          <w:szCs w:val="32"/>
          <w:cs/>
        </w:rPr>
        <w:t xml:space="preserve"> กำหนดเกณฑ์การประเมินผลการเข้าร่วมกิจกรรม</w:t>
      </w:r>
      <w:r w:rsidR="00AE7380" w:rsidRPr="00AE7380">
        <w:rPr>
          <w:rFonts w:ascii="TH SarabunPSK" w:hAnsi="TH SarabunPSK" w:cs="TH SarabunPSK"/>
          <w:szCs w:val="32"/>
          <w:cs/>
        </w:rPr>
        <w:t>พัฒนาคุณธรรม จริยธรรม และคุณลักษณะที่พึงประสงค์</w:t>
      </w:r>
      <w:r w:rsidR="00AE7380">
        <w:rPr>
          <w:rFonts w:ascii="TH SarabunPSK" w:hAnsi="TH SarabunPSK" w:cs="TH SarabunPSK" w:hint="cs"/>
          <w:szCs w:val="32"/>
          <w:cs/>
        </w:rPr>
        <w:t>ของผู้เรียน ดังนี้</w:t>
      </w:r>
    </w:p>
    <w:p w14:paraId="626D9DB2" w14:textId="38A7D325" w:rsidR="00AE7380" w:rsidRDefault="00AE7380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2.1 ผู้เรียนต้องเข้าร่วมกิจกรรมชมรมวิชาชีพตามแผนงานคนเก่ง และแผนงานคนดี ของ</w:t>
      </w:r>
      <w:r w:rsidRPr="00AE7380">
        <w:rPr>
          <w:rFonts w:ascii="TH SarabunPSK" w:hAnsi="TH SarabunPSK" w:cs="TH SarabunPSK"/>
          <w:szCs w:val="32"/>
          <w:cs/>
        </w:rPr>
        <w:t>องค์การนักวิชาชีพในอนาคตแห่งประเทศไทย</w:t>
      </w:r>
      <w:r>
        <w:rPr>
          <w:rFonts w:ascii="TH SarabunPSK" w:hAnsi="TH SarabunPSK" w:cs="TH SarabunPSK" w:hint="cs"/>
          <w:szCs w:val="32"/>
          <w:cs/>
        </w:rPr>
        <w:t xml:space="preserve"> ไม่น้อยกว่าร้อยละ 80</w:t>
      </w:r>
    </w:p>
    <w:p w14:paraId="77F75E5D" w14:textId="73B93889" w:rsidR="00AE7380" w:rsidRDefault="00AE7380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2.2 ผู้เรียนต้องเข้าร่วมกิจกรรมการพัฒนา</w:t>
      </w:r>
      <w:r w:rsidRPr="00AE7380">
        <w:rPr>
          <w:rFonts w:ascii="TH SarabunPSK" w:hAnsi="TH SarabunPSK" w:cs="TH SarabunPSK"/>
          <w:szCs w:val="32"/>
          <w:cs/>
        </w:rPr>
        <w:t>คุณธรรม จริยธรรม และคุณลักษณะที่พึงประสงค์</w:t>
      </w:r>
      <w:r>
        <w:rPr>
          <w:rFonts w:ascii="TH SarabunPSK" w:hAnsi="TH SarabunPSK" w:cs="TH SarabunPSK" w:hint="cs"/>
          <w:szCs w:val="32"/>
          <w:cs/>
        </w:rPr>
        <w:t xml:space="preserve"> ที่สถานศึกษาจัดขึ้น ไม่น้อยกว่าร้อยละ 80</w:t>
      </w:r>
    </w:p>
    <w:p w14:paraId="508BA385" w14:textId="0818DF44" w:rsidR="00AE7380" w:rsidRDefault="00AE7380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2.3 ผู้เรียนต้องเข้าร่วมกิจกรรมเข้าแถวและเคารพธงชาติ ไม่น้อยกว่าร้อยละ 80</w:t>
      </w:r>
    </w:p>
    <w:p w14:paraId="706F6C81" w14:textId="563C1DD5" w:rsidR="00AE7380" w:rsidRPr="00014796" w:rsidRDefault="00AE7380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โดยผู้เรียนจะผ่าน</w:t>
      </w:r>
      <w:r w:rsidRPr="00AE7380">
        <w:rPr>
          <w:rFonts w:ascii="TH SarabunPSK" w:hAnsi="TH SarabunPSK" w:cs="TH SarabunPSK"/>
          <w:szCs w:val="32"/>
          <w:cs/>
        </w:rPr>
        <w:t>การพัฒนาคุณธรรม จริยธรรม และคุณลักษณะที่พึงประสงค์</w:t>
      </w:r>
      <w:r>
        <w:rPr>
          <w:rFonts w:ascii="TH SarabunPSK" w:hAnsi="TH SarabunPSK" w:cs="TH SarabunPSK" w:hint="cs"/>
          <w:szCs w:val="32"/>
          <w:cs/>
        </w:rPr>
        <w:t xml:space="preserve"> ได้ก็ต่อเมื่อผู้เรียนเข้าร่วมกิจกรรมตามเกณฑ์ในข้อ 2.1 , 2.2 และ 2.3 </w:t>
      </w:r>
    </w:p>
    <w:p w14:paraId="74009134" w14:textId="678FDA75" w:rsidR="00807EF6" w:rsidRPr="002866A3" w:rsidRDefault="00807EF6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>3) เอกสาร/หลักฐาน</w:t>
      </w:r>
    </w:p>
    <w:p w14:paraId="54CF78EB" w14:textId="2EDE583F" w:rsidR="00807EF6" w:rsidRPr="002866A3" w:rsidRDefault="00807EF6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3.1) เอกสาร หลักฐานการดำเนินงานการพัฒนาคุณธรรม จริยธรรม และคุณลักษณะที่</w:t>
      </w:r>
      <w:r w:rsidR="00DF36FE">
        <w:rPr>
          <w:rFonts w:ascii="TH SarabunPSK" w:hAnsi="TH SarabunPSK" w:cs="TH SarabunPSK"/>
          <w:szCs w:val="32"/>
          <w:cs/>
        </w:rPr>
        <w:br/>
      </w:r>
      <w:r w:rsidRPr="002866A3">
        <w:rPr>
          <w:rFonts w:ascii="TH SarabunPSK" w:hAnsi="TH SarabunPSK" w:cs="TH SarabunPSK" w:hint="cs"/>
          <w:szCs w:val="32"/>
          <w:cs/>
        </w:rPr>
        <w:t>พึงประสงค์ของผู้สำเร็จการศึกษา 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365EA11E" w14:textId="59D062CB" w:rsidR="00807EF6" w:rsidRPr="002866A3" w:rsidRDefault="00807EF6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3.2) </w:t>
      </w:r>
      <w:r w:rsidR="001B3322">
        <w:rPr>
          <w:rFonts w:ascii="TH SarabunPSK" w:hAnsi="TH SarabunPSK" w:cs="TH SarabunPSK" w:hint="cs"/>
          <w:szCs w:val="32"/>
          <w:cs/>
        </w:rPr>
        <w:t>รายงานผลการพัฒนา</w:t>
      </w:r>
      <w:r w:rsidRPr="002866A3">
        <w:rPr>
          <w:rFonts w:ascii="TH SarabunPSK" w:hAnsi="TH SarabunPSK" w:cs="TH SarabunPSK" w:hint="cs"/>
          <w:szCs w:val="32"/>
          <w:cs/>
        </w:rPr>
        <w:t>คุณธรรม จริยธรรม และค่านิยมที่พึงประสงค์</w:t>
      </w:r>
      <w:r w:rsidR="001B3322">
        <w:rPr>
          <w:rFonts w:ascii="TH SarabunPSK" w:hAnsi="TH SarabunPSK" w:cs="TH SarabunPSK" w:hint="cs"/>
          <w:szCs w:val="32"/>
          <w:cs/>
        </w:rPr>
        <w:t>ของผู้เรียนของแผนกวิชา</w:t>
      </w:r>
    </w:p>
    <w:p w14:paraId="6AEA1A0F" w14:textId="21050519" w:rsidR="001B3322" w:rsidRDefault="00807EF6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3.3) </w:t>
      </w:r>
      <w:r w:rsidR="001B3322" w:rsidRPr="001B3322">
        <w:rPr>
          <w:rFonts w:ascii="TH SarabunPSK" w:hAnsi="TH SarabunPSK" w:cs="TH SarabunPSK"/>
          <w:szCs w:val="32"/>
          <w:cs/>
        </w:rPr>
        <w:t>รายงานผลการพัฒนาคุณธรรม จริยธรรม และค่านิยมที่พึงประสงค์ของ</w:t>
      </w:r>
      <w:r w:rsidR="001B3322">
        <w:rPr>
          <w:rFonts w:ascii="TH SarabunPSK" w:hAnsi="TH SarabunPSK" w:cs="TH SarabunPSK" w:hint="cs"/>
          <w:szCs w:val="32"/>
          <w:cs/>
        </w:rPr>
        <w:t xml:space="preserve">สำเร็จการศึกษา </w:t>
      </w:r>
      <w:r w:rsidR="005E2A2D">
        <w:rPr>
          <w:rFonts w:ascii="TH SarabunPSK" w:hAnsi="TH SarabunPSK" w:cs="TH SarabunPSK"/>
          <w:szCs w:val="32"/>
          <w:cs/>
        </w:rPr>
        <w:br/>
      </w:r>
      <w:r w:rsidR="001B3322">
        <w:rPr>
          <w:rFonts w:ascii="TH SarabunPSK" w:hAnsi="TH SarabunPSK" w:cs="TH SarabunPSK" w:hint="cs"/>
          <w:szCs w:val="32"/>
          <w:cs/>
        </w:rPr>
        <w:t>ในภาพรวมของสถานศึกษา</w:t>
      </w:r>
    </w:p>
    <w:p w14:paraId="2159D959" w14:textId="6E7EC84A" w:rsidR="004A4547" w:rsidRDefault="005E2A2D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3.4) แบ</w:t>
      </w:r>
      <w:r w:rsidR="00F73BE5">
        <w:rPr>
          <w:rFonts w:ascii="TH SarabunPSK" w:hAnsi="TH SarabunPSK" w:cs="TH SarabunPSK" w:hint="cs"/>
          <w:szCs w:val="32"/>
          <w:cs/>
        </w:rPr>
        <w:t>บ</w:t>
      </w:r>
      <w:r w:rsidR="00F73BE5" w:rsidRPr="00F73BE5">
        <w:rPr>
          <w:rFonts w:ascii="TH SarabunPSK" w:hAnsi="TH SarabunPSK" w:cs="TH SarabunPSK"/>
          <w:szCs w:val="32"/>
          <w:cs/>
        </w:rPr>
        <w:t>สรุปการประเมินผลกิจกรรมชมรมวิชาชีพ</w:t>
      </w:r>
      <w:r w:rsidR="00F73BE5">
        <w:rPr>
          <w:rFonts w:ascii="TH SarabunPSK" w:hAnsi="TH SarabunPSK" w:cs="TH SarabunPSK" w:hint="cs"/>
          <w:szCs w:val="32"/>
          <w:cs/>
        </w:rPr>
        <w:t xml:space="preserve"> (อวท.15) และ</w:t>
      </w:r>
      <w:r w:rsidR="00F73BE5" w:rsidRPr="00F73BE5">
        <w:rPr>
          <w:rFonts w:ascii="TH SarabunPSK" w:hAnsi="TH SarabunPSK" w:cs="TH SarabunPSK"/>
          <w:szCs w:val="32"/>
          <w:cs/>
        </w:rPr>
        <w:t>ประกาศการประเมินผลกิจกรรมชมรมวิชาชีพ</w:t>
      </w:r>
      <w:r>
        <w:rPr>
          <w:rFonts w:ascii="TH SarabunPSK" w:hAnsi="TH SarabunPSK" w:cs="TH SarabunPSK" w:hint="cs"/>
          <w:szCs w:val="32"/>
          <w:cs/>
        </w:rPr>
        <w:t xml:space="preserve"> (อวท.17) เป็นหลักฐานเชิงประจักษ์</w:t>
      </w:r>
    </w:p>
    <w:p w14:paraId="30A99A15" w14:textId="4107370B" w:rsidR="00807EF6" w:rsidRPr="002866A3" w:rsidRDefault="00807EF6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4) ตัวอย่างเครื่องมือในการจัดเก็บข้อมูล</w:t>
      </w:r>
    </w:p>
    <w:p w14:paraId="7588E3C1" w14:textId="10D6A46A" w:rsidR="00807EF6" w:rsidRPr="002866A3" w:rsidRDefault="00807EF6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4.1) รายงานผล</w:t>
      </w:r>
      <w:r w:rsidR="00A52223">
        <w:rPr>
          <w:rFonts w:ascii="TH SarabunPSK" w:hAnsi="TH SarabunPSK" w:cs="TH SarabunPSK" w:hint="cs"/>
          <w:szCs w:val="32"/>
          <w:cs/>
        </w:rPr>
        <w:t>การ</w:t>
      </w:r>
      <w:r w:rsidRPr="002866A3">
        <w:rPr>
          <w:rFonts w:ascii="TH SarabunPSK" w:hAnsi="TH SarabunPSK" w:cs="TH SarabunPSK" w:hint="cs"/>
          <w:szCs w:val="32"/>
          <w:cs/>
        </w:rPr>
        <w:t>ดำเนินการพัฒนาคุณธรรม จริยธรรม และคุณลักษณะที่พึงประสงค์ของผู้สำเร็จการศึกษา 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566CC80C" w14:textId="6D76BFDE" w:rsidR="001B3322" w:rsidRPr="002866A3" w:rsidRDefault="001B3322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4</w:t>
      </w:r>
      <w:r w:rsidRPr="002866A3">
        <w:rPr>
          <w:rFonts w:ascii="TH SarabunPSK" w:hAnsi="TH SarabunPSK" w:cs="TH SarabunPSK" w:hint="cs"/>
          <w:szCs w:val="32"/>
          <w:cs/>
        </w:rPr>
        <w:t xml:space="preserve">.2) </w:t>
      </w:r>
      <w:r>
        <w:rPr>
          <w:rFonts w:ascii="TH SarabunPSK" w:hAnsi="TH SarabunPSK" w:cs="TH SarabunPSK" w:hint="cs"/>
          <w:szCs w:val="32"/>
          <w:cs/>
        </w:rPr>
        <w:t>รายงานผลการพัฒนา</w:t>
      </w:r>
      <w:r w:rsidRPr="002866A3">
        <w:rPr>
          <w:rFonts w:ascii="TH SarabunPSK" w:hAnsi="TH SarabunPSK" w:cs="TH SarabunPSK" w:hint="cs"/>
          <w:szCs w:val="32"/>
          <w:cs/>
        </w:rPr>
        <w:t>คุณธรรม จริยธรรม และค่านิยมที่พึงประสงค์</w:t>
      </w:r>
      <w:r>
        <w:rPr>
          <w:rFonts w:ascii="TH SarabunPSK" w:hAnsi="TH SarabunPSK" w:cs="TH SarabunPSK" w:hint="cs"/>
          <w:szCs w:val="32"/>
          <w:cs/>
        </w:rPr>
        <w:t>ของผู้เรียนของแผนกวิชา</w:t>
      </w:r>
    </w:p>
    <w:p w14:paraId="26435B2A" w14:textId="3F9B90FD" w:rsidR="001B3322" w:rsidRDefault="001B3322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4</w:t>
      </w:r>
      <w:r w:rsidRPr="002866A3">
        <w:rPr>
          <w:rFonts w:ascii="TH SarabunPSK" w:hAnsi="TH SarabunPSK" w:cs="TH SarabunPSK" w:hint="cs"/>
          <w:szCs w:val="32"/>
          <w:cs/>
        </w:rPr>
        <w:t xml:space="preserve">.3) </w:t>
      </w:r>
      <w:r w:rsidRPr="001B3322">
        <w:rPr>
          <w:rFonts w:ascii="TH SarabunPSK" w:hAnsi="TH SarabunPSK" w:cs="TH SarabunPSK"/>
          <w:szCs w:val="32"/>
          <w:cs/>
        </w:rPr>
        <w:t>รายงานผลการพัฒนาคุณธรรม จริยธรรม และค่านิยมที่พึงประสงค์ของ</w:t>
      </w:r>
      <w:r>
        <w:rPr>
          <w:rFonts w:ascii="TH SarabunPSK" w:hAnsi="TH SarabunPSK" w:cs="TH SarabunPSK" w:hint="cs"/>
          <w:szCs w:val="32"/>
          <w:cs/>
        </w:rPr>
        <w:t xml:space="preserve">สำเร็จการศึกษา </w:t>
      </w:r>
      <w:r>
        <w:rPr>
          <w:rFonts w:ascii="TH SarabunPSK" w:hAnsi="TH SarabunPSK" w:cs="TH SarabunPSK"/>
          <w:szCs w:val="32"/>
          <w:cs/>
        </w:rPr>
        <w:br/>
      </w:r>
      <w:r>
        <w:rPr>
          <w:rFonts w:ascii="TH SarabunPSK" w:hAnsi="TH SarabunPSK" w:cs="TH SarabunPSK" w:hint="cs"/>
          <w:szCs w:val="32"/>
          <w:cs/>
        </w:rPr>
        <w:t>ในภาพรวมของสถานศึกษา</w:t>
      </w:r>
    </w:p>
    <w:p w14:paraId="055364FB" w14:textId="77777777" w:rsidR="0000571B" w:rsidRPr="002866A3" w:rsidRDefault="0000571B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984896" behindDoc="0" locked="0" layoutInCell="1" allowOverlap="1" wp14:anchorId="0A4753BE" wp14:editId="0D9125FF">
                <wp:simplePos x="0" y="0"/>
                <wp:positionH relativeFrom="margin">
                  <wp:posOffset>4025265</wp:posOffset>
                </wp:positionH>
                <wp:positionV relativeFrom="paragraph">
                  <wp:posOffset>-536575</wp:posOffset>
                </wp:positionV>
                <wp:extent cx="2192020" cy="615950"/>
                <wp:effectExtent l="0" t="0" r="17780" b="12700"/>
                <wp:wrapNone/>
                <wp:docPr id="152343455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92020" cy="615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DC224E5" w14:textId="77777777" w:rsidR="00061D19" w:rsidRPr="00C82BA5" w:rsidRDefault="00061D19" w:rsidP="0000571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C82BA5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3C0E2269" w14:textId="77777777" w:rsidR="00061D19" w:rsidRPr="00C82BA5" w:rsidRDefault="00061D19" w:rsidP="0000571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C82BA5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4753BE" id="_x0000_s1199" type="#_x0000_t202" style="position:absolute;left:0;text-align:left;margin-left:316.95pt;margin-top:-42.25pt;width:172.6pt;height:48.5pt;z-index:251984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" fillcolor="white [3201]" strokeweight=".5pt">
                <v:textbox>
                  <w:txbxContent>
                    <w:p w14:paraId="1DC224E5" w14:textId="77777777" w:rsidR="00061D19" w:rsidRPr="00C82BA5" w:rsidRDefault="00061D19" w:rsidP="0000571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C82BA5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3C0E2269" w14:textId="77777777" w:rsidR="00061D19" w:rsidRPr="00C82BA5" w:rsidRDefault="00061D19" w:rsidP="0000571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C82BA5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7C8B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601A7D5E">
          <v:shape id="_x0000_s2076" type="#_x0000_t75" style="position:absolute;left:0;text-align:left;margin-left:-.75pt;margin-top:-12.95pt;width:42.5pt;height:42.5pt;z-index:251979776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076" DrawAspect="Content" ObjectID="_1814265745" r:id="rId45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6B55A63B" w14:textId="1CB5F626" w:rsidR="0000571B" w:rsidRPr="002866A3" w:rsidRDefault="0000571B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C82BA5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F84CF4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4FD7165A" w14:textId="4F9CF9E8" w:rsidR="0000571B" w:rsidRPr="002866A3" w:rsidRDefault="0000571B" w:rsidP="00694DFB">
      <w:pPr>
        <w:tabs>
          <w:tab w:val="left" w:pos="4395"/>
        </w:tabs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>เดือน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พ.ศ.      </w:t>
      </w:r>
      <w:r w:rsidR="00226551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</w:t>
      </w:r>
      <w:r w:rsidR="00C82BA5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F84CF4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09814A59" w14:textId="723E4EF7" w:rsidR="0000571B" w:rsidRPr="002866A3" w:rsidRDefault="0000571B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="00226551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รายงานผลดำเนิน</w:t>
      </w:r>
      <w:r w:rsidR="0068211F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ก</w:t>
      </w:r>
      <w:r w:rsidR="00226551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ารพัฒนาคุณธรรม จริยธรรม และคุณลักษณะที่พึงประสงค์ของผู้สำเร็จการศึกษา</w:t>
      </w:r>
      <w:r w:rsidR="004310C5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ตามแนว</w:t>
      </w:r>
      <w:r w:rsidR="0008309F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</w:t>
      </w:r>
      <w:r w:rsidR="0008309F" w:rsidRPr="0008309F">
        <w:rPr>
          <w:rFonts w:ascii="TH SarabunPSK" w:eastAsia="Calibri" w:hAnsi="TH SarabunPSK" w:cs="TH SarabunPSK" w:hint="cs"/>
          <w:color w:val="000000"/>
          <w:spacing w:val="-4"/>
          <w:sz w:val="4"/>
          <w:szCs w:val="4"/>
          <w:u w:val="dotted"/>
          <w:cs/>
        </w:rPr>
        <w:t>.</w:t>
      </w:r>
      <w:r w:rsidR="0008309F">
        <w:rPr>
          <w:rFonts w:ascii="TH SarabunPSK" w:eastAsia="Calibri" w:hAnsi="TH SarabunPSK" w:cs="TH SarabunPSK"/>
          <w:color w:val="000000"/>
          <w:spacing w:val="-4"/>
          <w:sz w:val="4"/>
          <w:szCs w:val="4"/>
          <w:u w:val="dotted"/>
          <w:cs/>
        </w:rPr>
        <w:br/>
      </w:r>
      <w:r w:rsidR="0008309F" w:rsidRPr="0008309F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    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</w:rPr>
        <w:t>PDCA)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0D17C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</w:t>
      </w:r>
      <w:r w:rsidR="0008309F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</w:t>
      </w:r>
      <w:r w:rsidR="000D17C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</w:t>
      </w:r>
      <w:r w:rsidR="00C82BA5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</w:t>
      </w:r>
      <w:r w:rsidR="004310C5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</w:t>
      </w:r>
      <w:r w:rsidR="00C82BA5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</w:t>
      </w:r>
      <w:r w:rsidRPr="00F84CF4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400DEF08" w14:textId="77777777" w:rsidR="0000571B" w:rsidRPr="00702F43" w:rsidRDefault="0000571B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702F43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980800" behindDoc="0" locked="0" layoutInCell="1" allowOverlap="1" wp14:anchorId="3BC1D43C" wp14:editId="593A2996">
                <wp:simplePos x="0" y="0"/>
                <wp:positionH relativeFrom="margin">
                  <wp:align>left</wp:align>
                </wp:positionH>
                <wp:positionV relativeFrom="paragraph">
                  <wp:posOffset>22860</wp:posOffset>
                </wp:positionV>
                <wp:extent cx="5950585" cy="0"/>
                <wp:effectExtent l="0" t="19050" r="31115" b="19050"/>
                <wp:wrapNone/>
                <wp:docPr id="907481125" name="ตัวเชื่อมต่อตรง 907481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E1FF1F5" id="ตัวเชื่อมต่อตรง 907481125" o:spid="_x0000_s1026" style="position:absolute;z-index:251980800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1.8pt" to="468.55pt,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Am+5Jc2gAAAAQBAAAPAAAAAAAAAAAAAAAAAA4EAABkcnMvZG93bnJl&#10;di54bWxQSwUGAAAAAAQABADzAAAAFQ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7197D04F" w14:textId="77777777" w:rsidR="0000571B" w:rsidRPr="002866A3" w:rsidRDefault="0000571B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702F43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681F4EB3" w14:textId="77777777" w:rsidR="0000571B" w:rsidRPr="00702F43" w:rsidRDefault="0000571B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702F43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11754D99" w14:textId="34EC2908" w:rsidR="00702F43" w:rsidRDefault="0000571B" w:rsidP="00694DFB">
      <w:pPr>
        <w:tabs>
          <w:tab w:val="left" w:pos="851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</w:t>
      </w:r>
      <w:r w:rsidR="00226551" w:rsidRPr="002866A3">
        <w:rPr>
          <w:rFonts w:ascii="TH SarabunPSK" w:eastAsia="Calibri" w:hAnsi="TH SarabunPSK" w:cs="TH SarabunPSK" w:hint="cs"/>
          <w:spacing w:val="-6"/>
          <w:szCs w:val="32"/>
          <w:cs/>
        </w:rPr>
        <w:t>ผล</w:t>
      </w:r>
      <w:r w:rsidR="000D17C3">
        <w:rPr>
          <w:rFonts w:ascii="TH SarabunPSK" w:eastAsia="Calibri" w:hAnsi="TH SarabunPSK" w:cs="TH SarabunPSK" w:hint="cs"/>
          <w:spacing w:val="-6"/>
          <w:szCs w:val="32"/>
          <w:cs/>
        </w:rPr>
        <w:t>การ</w:t>
      </w:r>
      <w:r w:rsidR="00226551" w:rsidRPr="002866A3">
        <w:rPr>
          <w:rFonts w:ascii="TH SarabunPSK" w:eastAsia="Calibri" w:hAnsi="TH SarabunPSK" w:cs="TH SarabunPSK" w:hint="cs"/>
          <w:spacing w:val="-6"/>
          <w:szCs w:val="32"/>
          <w:cs/>
        </w:rPr>
        <w:t>ดำเนินการพัฒนาคุณธรรม จริยธรรม และคุณลักษณะที่พึงประสงค์ของผู้สำเร็จการศึกษา</w:t>
      </w:r>
      <w:r w:rsidR="004310C5">
        <w:rPr>
          <w:rFonts w:ascii="TH SarabunPSK" w:eastAsia="Calibri" w:hAnsi="TH SarabunPSK" w:cs="TH SarabunPSK"/>
          <w:spacing w:val="-6"/>
          <w:szCs w:val="32"/>
          <w:cs/>
        </w:rPr>
        <w:br/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spacing w:val="-6"/>
          <w:szCs w:val="32"/>
        </w:rPr>
        <w:t>PDCA)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>ปีการศึกษา.....</w:t>
      </w:r>
      <w:r w:rsidR="00807EF6" w:rsidRPr="002866A3">
        <w:rPr>
          <w:rFonts w:ascii="TH SarabunPSK" w:eastAsia="Calibri" w:hAnsi="TH SarabunPSK" w:cs="TH SarabunPSK" w:hint="cs"/>
          <w:szCs w:val="32"/>
          <w:cs/>
        </w:rPr>
        <w:t>...........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. </w:t>
      </w:r>
      <w:r w:rsidR="004310C5">
        <w:rPr>
          <w:rFonts w:ascii="TH SarabunPSK" w:eastAsia="Calibri" w:hAnsi="TH SarabunPSK" w:cs="TH SarabunPSK" w:hint="cs"/>
          <w:szCs w:val="32"/>
          <w:cs/>
        </w:rPr>
        <w:t xml:space="preserve">               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  <w:r w:rsidRPr="002866A3">
        <w:rPr>
          <w:rFonts w:ascii="TH SarabunPSK" w:eastAsia="Calibri" w:hAnsi="TH SarabunPSK" w:cs="TH SarabunPSK" w:hint="cs"/>
          <w:color w:val="000000"/>
        </w:rPr>
        <w:tab/>
      </w:r>
    </w:p>
    <w:p w14:paraId="53CED64F" w14:textId="2A2CBDAD" w:rsidR="00702F43" w:rsidRDefault="00702F43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41007774" w14:textId="77777777" w:rsidR="00702F43" w:rsidRPr="008F0D96" w:rsidRDefault="00702F43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49F3866A" w14:textId="77777777" w:rsidR="00702F43" w:rsidRPr="002866A3" w:rsidRDefault="00702F43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624A849E" w14:textId="1E787237" w:rsidR="0000571B" w:rsidRPr="002866A3" w:rsidRDefault="0000571B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81824" behindDoc="0" locked="0" layoutInCell="1" allowOverlap="1" wp14:anchorId="5FC6187D" wp14:editId="69855105">
                <wp:simplePos x="0" y="0"/>
                <wp:positionH relativeFrom="margin">
                  <wp:align>right</wp:align>
                </wp:positionH>
                <wp:positionV relativeFrom="paragraph">
                  <wp:posOffset>40640</wp:posOffset>
                </wp:positionV>
                <wp:extent cx="2470150" cy="883920"/>
                <wp:effectExtent l="0" t="0" r="0" b="0"/>
                <wp:wrapNone/>
                <wp:docPr id="1680742962" name="Text Box 16807429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70150" cy="88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372EFEC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0B6B094E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4509D46" w14:textId="1D932C1F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</w:t>
                            </w:r>
                            <w:r w:rsidRPr="00226551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กิจกรรมนักเรียนนักศึกษา</w:t>
                            </w:r>
                          </w:p>
                          <w:p w14:paraId="43AE5927" w14:textId="77777777" w:rsidR="00061D19" w:rsidRDefault="00061D19" w:rsidP="0000571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C6187D" id="Text Box 1680742962" o:spid="_x0000_s1200" type="#_x0000_t202" style="position:absolute;margin-left:143.3pt;margin-top:3.2pt;width:194.5pt;height:69.6pt;z-index:25198182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" filled="f" stroked="f" strokeweight=".5pt">
                <v:textbox>
                  <w:txbxContent>
                    <w:p w14:paraId="2372EFEC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0B6B094E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4509D46" w14:textId="1D932C1F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</w:t>
                      </w:r>
                      <w:r w:rsidRPr="00226551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กิจกรรมนักเรียนนักศึกษา</w:t>
                      </w:r>
                    </w:p>
                    <w:p w14:paraId="43AE5927" w14:textId="77777777" w:rsidR="00061D19" w:rsidRDefault="00061D19" w:rsidP="0000571B"/>
                  </w:txbxContent>
                </v:textbox>
                <w10:wrap anchorx="margin"/>
              </v:shape>
            </w:pict>
          </mc:Fallback>
        </mc:AlternateContent>
      </w:r>
    </w:p>
    <w:p w14:paraId="5FCE862D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10FE51F4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83872" behindDoc="0" locked="0" layoutInCell="1" allowOverlap="1" wp14:anchorId="04832D29" wp14:editId="2C066D05">
                <wp:simplePos x="0" y="0"/>
                <wp:positionH relativeFrom="margin">
                  <wp:posOffset>292100</wp:posOffset>
                </wp:positionH>
                <wp:positionV relativeFrom="paragraph">
                  <wp:posOffset>212725</wp:posOffset>
                </wp:positionV>
                <wp:extent cx="2757805" cy="1076325"/>
                <wp:effectExtent l="0" t="0" r="0" b="0"/>
                <wp:wrapNone/>
                <wp:docPr id="1613575280" name="Text Box 16135752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72AC86F" w14:textId="5F62E5A2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รองผู้อำนวยการฝ่ายพัฒนากิจการฯ</w:t>
                            </w:r>
                          </w:p>
                          <w:p w14:paraId="3F5841AF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37DCBE0D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2A73CCA5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77E9A34" w14:textId="77777777" w:rsidR="00061D19" w:rsidRPr="00346538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832D29" id="Text Box 1613575280" o:spid="_x0000_s1201" type="#_x0000_t202" style="position:absolute;left:0;text-align:left;margin-left:23pt;margin-top:16.75pt;width:217.15pt;height:84.75pt;z-index:251983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" filled="f" stroked="f" strokeweight=".5pt">
                <v:textbox>
                  <w:txbxContent>
                    <w:p w14:paraId="772AC86F" w14:textId="5F62E5A2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รองผู้อำนวยการฝ่ายพัฒนากิจการฯ</w:t>
                      </w:r>
                    </w:p>
                    <w:p w14:paraId="3F5841AF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37DCBE0D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2A73CCA5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77E9A34" w14:textId="77777777" w:rsidR="00061D19" w:rsidRPr="00346538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79ABCCF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64A0965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1574A5F" w14:textId="332F80BB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CCD00D1" w14:textId="406A507D" w:rsidR="0000571B" w:rsidRPr="002866A3" w:rsidRDefault="00C82BA5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82848" behindDoc="0" locked="0" layoutInCell="1" allowOverlap="1" wp14:anchorId="34269094" wp14:editId="3A821903">
                <wp:simplePos x="0" y="0"/>
                <wp:positionH relativeFrom="column">
                  <wp:posOffset>809625</wp:posOffset>
                </wp:positionH>
                <wp:positionV relativeFrom="paragraph">
                  <wp:posOffset>210820</wp:posOffset>
                </wp:positionV>
                <wp:extent cx="4434840" cy="1752600"/>
                <wp:effectExtent l="0" t="0" r="0" b="0"/>
                <wp:wrapNone/>
                <wp:docPr id="604385732" name="Text Box 6043857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34840" cy="1752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F141864" w14:textId="77777777" w:rsidR="00061D19" w:rsidRPr="00350F54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70F8B01B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0F88FEB6" w14:textId="1810139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รองฯพัฒนากิจการ/หน.งานกิจกรรมฯ/หน.แผนกวิช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าชีพ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ใช้เป็นข้อมูลในการดำเนินการ</w:t>
                            </w:r>
                            <w:r w:rsidRPr="00226551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พัฒนาคุณธรรม จริยธรรม และคุณลักษณะที่พึงประสงค์</w:t>
                            </w:r>
                          </w:p>
                          <w:p w14:paraId="15A04C2F" w14:textId="77777777" w:rsidR="00061D19" w:rsidRPr="00712BFE" w:rsidRDefault="00061D19" w:rsidP="00343C6C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4197662A" w14:textId="4013906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83730D9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269094" id="Text Box 604385732" o:spid="_x0000_s1202" type="#_x0000_t202" style="position:absolute;left:0;text-align:left;margin-left:63.75pt;margin-top:16.6pt;width:349.2pt;height:138pt;z-index:25198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" filled="f" stroked="f" strokeweight=".5pt">
                <v:textbox>
                  <w:txbxContent>
                    <w:p w14:paraId="6F141864" w14:textId="77777777" w:rsidR="00061D19" w:rsidRPr="00350F54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70F8B01B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0F88FEB6" w14:textId="1810139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รองฯพัฒนากิจการ/หน.งานกิจกรรมฯ/หน.แผนกวิช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าชีพ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ใช้เป็นข้อมูลในการดำเนินการ</w:t>
                      </w:r>
                      <w:r w:rsidRPr="00226551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พัฒนาคุณธรรม จริยธรรม และคุณลักษณะที่พึงประสงค์</w:t>
                      </w:r>
                    </w:p>
                    <w:p w14:paraId="15A04C2F" w14:textId="77777777" w:rsidR="00061D19" w:rsidRPr="00712BFE" w:rsidRDefault="00061D19" w:rsidP="00343C6C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4197662A" w14:textId="4013906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83730D9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1FA537C1" w14:textId="3103B42C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058BB2F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711CC46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0D656DF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C53382B" w14:textId="77777777" w:rsidR="00702F43" w:rsidRDefault="00702F43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705541A" w14:textId="77777777" w:rsidR="00702F43" w:rsidRDefault="00702F43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D15DC3D" w14:textId="77777777" w:rsidR="004A4547" w:rsidRDefault="004A4547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DEA7489" w14:textId="77777777" w:rsidR="00702F43" w:rsidRDefault="00702F43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8AAEBC5" w14:textId="52E64526" w:rsidR="00226551" w:rsidRPr="002866A3" w:rsidRDefault="00CB1A37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038592" behindDoc="0" locked="0" layoutInCell="1" allowOverlap="1" wp14:anchorId="4E233D58" wp14:editId="1B9B26D0">
            <wp:simplePos x="0" y="0"/>
            <wp:positionH relativeFrom="page">
              <wp:align>center</wp:align>
            </wp:positionH>
            <wp:positionV relativeFrom="paragraph">
              <wp:posOffset>-679450</wp:posOffset>
            </wp:positionV>
            <wp:extent cx="664037" cy="667088"/>
            <wp:effectExtent l="0" t="0" r="3175" b="0"/>
            <wp:wrapNone/>
            <wp:docPr id="213845188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037" cy="667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26551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</w:t>
      </w:r>
      <w:r w:rsidR="000D17C3">
        <w:rPr>
          <w:rFonts w:ascii="TH SarabunPSK" w:eastAsia="Calibri" w:hAnsi="TH SarabunPSK" w:cs="TH SarabunPSK" w:hint="cs"/>
          <w:b/>
          <w:bCs/>
          <w:szCs w:val="32"/>
          <w:cs/>
        </w:rPr>
        <w:t>การ</w:t>
      </w:r>
      <w:r w:rsidR="00226551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ดำเนินการพัฒนาคุณธรรม จริยธรรม และคุณลักษณะที่พึงประสงค์ของผู้สำเร็จการศึกษา</w:t>
      </w:r>
    </w:p>
    <w:p w14:paraId="3864EB36" w14:textId="62EED738" w:rsidR="0000571B" w:rsidRPr="002866A3" w:rsidRDefault="0000571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b/>
          <w:bCs/>
          <w:szCs w:val="32"/>
        </w:rPr>
        <w:t>PDCA)</w:t>
      </w:r>
    </w:p>
    <w:p w14:paraId="12A04585" w14:textId="77777777" w:rsidR="0000571B" w:rsidRPr="002866A3" w:rsidRDefault="0000571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ปีการศึกษา................</w:t>
      </w:r>
    </w:p>
    <w:p w14:paraId="2997BD0F" w14:textId="77777777" w:rsidR="0000571B" w:rsidRPr="002866A3" w:rsidRDefault="0000571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05"/>
        <w:gridCol w:w="3985"/>
        <w:gridCol w:w="2409"/>
        <w:gridCol w:w="2552"/>
      </w:tblGrid>
      <w:tr w:rsidR="0000571B" w:rsidRPr="002866A3" w14:paraId="15CD5D20" w14:textId="77777777" w:rsidTr="00C82BA5">
        <w:tc>
          <w:tcPr>
            <w:tcW w:w="405" w:type="dxa"/>
            <w:vMerge w:val="restart"/>
            <w:shd w:val="clear" w:color="auto" w:fill="D0CECE" w:themeFill="background2" w:themeFillShade="E6"/>
          </w:tcPr>
          <w:p w14:paraId="3D3CB5B3" w14:textId="77777777" w:rsidR="0000571B" w:rsidRPr="002866A3" w:rsidRDefault="0000571B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985" w:type="dxa"/>
            <w:vMerge w:val="restart"/>
            <w:shd w:val="clear" w:color="auto" w:fill="D0CECE" w:themeFill="background2" w:themeFillShade="E6"/>
          </w:tcPr>
          <w:p w14:paraId="5D137848" w14:textId="77777777" w:rsidR="0000571B" w:rsidRPr="002866A3" w:rsidRDefault="0000571B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การดำเนินการ</w:t>
            </w:r>
          </w:p>
        </w:tc>
        <w:tc>
          <w:tcPr>
            <w:tcW w:w="4961" w:type="dxa"/>
            <w:gridSpan w:val="2"/>
            <w:shd w:val="clear" w:color="auto" w:fill="D0CECE" w:themeFill="background2" w:themeFillShade="E6"/>
          </w:tcPr>
          <w:p w14:paraId="4EFA3D58" w14:textId="5FF0414E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ผลการดำเนิน</w:t>
            </w:r>
            <w:r w:rsidR="000D17C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งาน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ตามแนวทางการพัฒนา</w:t>
            </w:r>
          </w:p>
          <w:p w14:paraId="711034FA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คุณภาพการศึกษาของสถานศึกษา (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</w:rPr>
              <w:t>PDCA)</w:t>
            </w:r>
          </w:p>
        </w:tc>
      </w:tr>
      <w:tr w:rsidR="0000571B" w:rsidRPr="002866A3" w14:paraId="34A8429B" w14:textId="77777777" w:rsidTr="00C82BA5">
        <w:tc>
          <w:tcPr>
            <w:tcW w:w="405" w:type="dxa"/>
            <w:vMerge/>
            <w:shd w:val="clear" w:color="auto" w:fill="D0CECE" w:themeFill="background2" w:themeFillShade="E6"/>
          </w:tcPr>
          <w:p w14:paraId="027A434F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985" w:type="dxa"/>
            <w:vMerge/>
            <w:shd w:val="clear" w:color="auto" w:fill="D0CECE" w:themeFill="background2" w:themeFillShade="E6"/>
          </w:tcPr>
          <w:p w14:paraId="2774E765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09" w:type="dxa"/>
            <w:shd w:val="clear" w:color="auto" w:fill="D0CECE" w:themeFill="background2" w:themeFillShade="E6"/>
          </w:tcPr>
          <w:p w14:paraId="4ADDE24A" w14:textId="6A3845E8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ดำเนินการ</w:t>
            </w:r>
          </w:p>
        </w:tc>
        <w:tc>
          <w:tcPr>
            <w:tcW w:w="2552" w:type="dxa"/>
            <w:shd w:val="clear" w:color="auto" w:fill="D0CECE" w:themeFill="background2" w:themeFillShade="E6"/>
          </w:tcPr>
          <w:p w14:paraId="3D3EFE22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ไม่ได้ดำเนินการ</w:t>
            </w:r>
          </w:p>
        </w:tc>
      </w:tr>
      <w:tr w:rsidR="0000571B" w:rsidRPr="002866A3" w14:paraId="18304A5E" w14:textId="77777777" w:rsidTr="00C82BA5">
        <w:tc>
          <w:tcPr>
            <w:tcW w:w="405" w:type="dxa"/>
          </w:tcPr>
          <w:p w14:paraId="36100F7F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985" w:type="dxa"/>
          </w:tcPr>
          <w:p w14:paraId="212F5727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การวางแผน (</w:t>
            </w:r>
            <w:r w:rsidRPr="002866A3">
              <w:rPr>
                <w:rFonts w:ascii="TH SarabunPSK" w:hAnsi="TH SarabunPSK" w:cs="TH SarabunPSK" w:hint="cs"/>
                <w:szCs w:val="32"/>
              </w:rPr>
              <w:t>P)</w:t>
            </w:r>
          </w:p>
        </w:tc>
        <w:tc>
          <w:tcPr>
            <w:tcW w:w="2409" w:type="dxa"/>
          </w:tcPr>
          <w:p w14:paraId="302F28BE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1C3AD5FF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4FF22DCA" w14:textId="77777777" w:rsidTr="00C82BA5">
        <w:tc>
          <w:tcPr>
            <w:tcW w:w="405" w:type="dxa"/>
          </w:tcPr>
          <w:p w14:paraId="0FA1AA81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985" w:type="dxa"/>
          </w:tcPr>
          <w:p w14:paraId="4816CCBD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 xml:space="preserve">การดำเนินการตามแผน </w:t>
            </w:r>
            <w:r w:rsidRPr="002866A3">
              <w:rPr>
                <w:rFonts w:ascii="TH SarabunPSK" w:hAnsi="TH SarabunPSK" w:cs="TH SarabunPSK" w:hint="cs"/>
                <w:szCs w:val="32"/>
              </w:rPr>
              <w:t>(D)</w:t>
            </w:r>
          </w:p>
        </w:tc>
        <w:tc>
          <w:tcPr>
            <w:tcW w:w="2409" w:type="dxa"/>
          </w:tcPr>
          <w:p w14:paraId="2DB93924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35D1E2AF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6BF53DAC" w14:textId="77777777" w:rsidTr="00C82BA5">
        <w:tc>
          <w:tcPr>
            <w:tcW w:w="405" w:type="dxa"/>
          </w:tcPr>
          <w:p w14:paraId="18D36C89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985" w:type="dxa"/>
          </w:tcPr>
          <w:p w14:paraId="01F7888F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การติดตามและประเมินผล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(C)</w:t>
            </w:r>
          </w:p>
        </w:tc>
        <w:tc>
          <w:tcPr>
            <w:tcW w:w="2409" w:type="dxa"/>
          </w:tcPr>
          <w:p w14:paraId="103E7FB0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48B53D16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5EF2D2D3" w14:textId="77777777" w:rsidTr="00C82BA5">
        <w:tc>
          <w:tcPr>
            <w:tcW w:w="405" w:type="dxa"/>
          </w:tcPr>
          <w:p w14:paraId="3A4BD0AB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985" w:type="dxa"/>
          </w:tcPr>
          <w:p w14:paraId="0990FA3B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การปรับปรุงและพัฒนา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(A)</w:t>
            </w:r>
          </w:p>
        </w:tc>
        <w:tc>
          <w:tcPr>
            <w:tcW w:w="2409" w:type="dxa"/>
          </w:tcPr>
          <w:p w14:paraId="19DC4F33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33D71FFC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248EBF0C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343F366" w14:textId="53CE4201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ผลการดำเนิน</w:t>
      </w:r>
      <w:r w:rsidR="0068211F">
        <w:rPr>
          <w:rFonts w:ascii="TH SarabunPSK" w:hAnsi="TH SarabunPSK" w:cs="TH SarabunPSK" w:hint="cs"/>
          <w:szCs w:val="32"/>
          <w:cs/>
        </w:rPr>
        <w:t>การ</w:t>
      </w:r>
      <w:r w:rsidRPr="002866A3">
        <w:rPr>
          <w:rFonts w:ascii="TH SarabunPSK" w:hAnsi="TH SarabunPSK" w:cs="TH SarabunPSK" w:hint="cs"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30DD40D6" w14:textId="6351B936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ให้ทำเครื่องหมาย </w:t>
      </w:r>
      <w:r w:rsidRPr="002866A3">
        <w:rPr>
          <w:rFonts w:ascii="TH SarabunPSK" w:hAnsi="TH SarabunPSK" w:cs="TH SarabunPSK" w:hint="cs"/>
          <w:szCs w:val="32"/>
        </w:rPr>
        <w:sym w:font="Wingdings 2" w:char="F050"/>
      </w:r>
      <w:r w:rsidRPr="002866A3">
        <w:rPr>
          <w:rFonts w:ascii="TH SarabunPSK" w:hAnsi="TH SarabunPSK" w:cs="TH SarabunPSK" w:hint="cs"/>
          <w:szCs w:val="32"/>
          <w:cs/>
        </w:rPr>
        <w:t xml:space="preserve"> ลงในช่อง ดำเนินการ หรือ ไม่ได้ดำเนินการ</w:t>
      </w:r>
    </w:p>
    <w:p w14:paraId="330D0EBC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6FB1698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A2C9F8B" w14:textId="3B8D4524" w:rsidR="006E3622" w:rsidRPr="002866A3" w:rsidRDefault="006E3622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ลงชื่อ...................................................</w:t>
      </w:r>
    </w:p>
    <w:p w14:paraId="3CF15B88" w14:textId="24A75F08" w:rsidR="006E3622" w:rsidRPr="002866A3" w:rsidRDefault="006E3622" w:rsidP="00694DFB">
      <w:pPr>
        <w:spacing w:line="20" w:lineRule="atLeast"/>
        <w:ind w:left="144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(...........................................)</w:t>
      </w:r>
    </w:p>
    <w:p w14:paraId="1251478D" w14:textId="693DF8A8" w:rsidR="006E3622" w:rsidRPr="002866A3" w:rsidRDefault="006E3622" w:rsidP="00694DFB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  <w:cs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หัวหน้างานกิจกรรมนักเรียนนักศึกษา</w:t>
      </w:r>
    </w:p>
    <w:p w14:paraId="399E85F5" w14:textId="5332A93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185DF73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7D9F147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F0A1AF7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1B95E55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F64AC3B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4304CF8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C059166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CA7BE96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</w:rPr>
      </w:pPr>
    </w:p>
    <w:p w14:paraId="5EA0C852" w14:textId="77777777" w:rsidR="00562633" w:rsidRPr="002866A3" w:rsidRDefault="0056263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6DA5A9A" w14:textId="77777777" w:rsidR="0084021A" w:rsidRPr="002866A3" w:rsidRDefault="0084021A" w:rsidP="00694DFB">
      <w:pPr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418048" behindDoc="0" locked="0" layoutInCell="1" allowOverlap="1" wp14:anchorId="18536850" wp14:editId="0C426379">
                <wp:simplePos x="0" y="0"/>
                <wp:positionH relativeFrom="margin">
                  <wp:posOffset>4025265</wp:posOffset>
                </wp:positionH>
                <wp:positionV relativeFrom="paragraph">
                  <wp:posOffset>-399415</wp:posOffset>
                </wp:positionV>
                <wp:extent cx="2169160" cy="615950"/>
                <wp:effectExtent l="0" t="0" r="21590" b="12700"/>
                <wp:wrapNone/>
                <wp:docPr id="480566698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6916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9853F17" w14:textId="77777777" w:rsidR="00061D19" w:rsidRPr="00C82BA5" w:rsidRDefault="00061D19" w:rsidP="0084021A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C82BA5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77D2217B" w14:textId="5DE189D9" w:rsidR="00061D19" w:rsidRPr="00557899" w:rsidRDefault="00061D19" w:rsidP="0084021A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</w:pPr>
                            <w:r w:rsidRPr="00C82BA5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ข้อที่ </w:t>
                            </w:r>
                            <w:r w:rsidR="00557899">
                              <w:rPr>
                                <w:rFonts w:ascii="TH SarabunPSK" w:hAnsi="TH SarabunPSK" w:cs="TH SarabunPSK"/>
                                <w:szCs w:val="32"/>
                              </w:rPr>
                              <w:t>4.</w:t>
                            </w:r>
                            <w:r w:rsidR="000D17C3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2</w:t>
                            </w:r>
                          </w:p>
                          <w:p w14:paraId="6A92C1D8" w14:textId="77777777" w:rsidR="00557899" w:rsidRDefault="0055789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536850" id="_x0000_s1203" type="#_x0000_t202" style="position:absolute;left:0;text-align:left;margin-left:316.95pt;margin-top:-31.45pt;width:170.8pt;height:48.5pt;z-index:2524180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" fillcolor="window" strokeweight=".5pt">
                <v:textbox>
                  <w:txbxContent>
                    <w:p w14:paraId="29853F17" w14:textId="77777777" w:rsidR="00061D19" w:rsidRPr="00C82BA5" w:rsidRDefault="00061D19" w:rsidP="0084021A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C82BA5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77D2217B" w14:textId="5DE189D9" w:rsidR="00061D19" w:rsidRPr="00557899" w:rsidRDefault="00061D19" w:rsidP="0084021A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  <w:cs/>
                        </w:rPr>
                      </w:pPr>
                      <w:r w:rsidRPr="00C82BA5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ข้อที่ </w:t>
                      </w:r>
                      <w:r w:rsidR="00557899">
                        <w:rPr>
                          <w:rFonts w:ascii="TH SarabunPSK" w:hAnsi="TH SarabunPSK" w:cs="TH SarabunPSK"/>
                          <w:szCs w:val="32"/>
                        </w:rPr>
                        <w:t>4.</w:t>
                      </w:r>
                      <w:r w:rsidR="000D17C3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2</w:t>
                      </w:r>
                    </w:p>
                    <w:p w14:paraId="6A92C1D8" w14:textId="77777777" w:rsidR="00557899" w:rsidRDefault="00557899"/>
                  </w:txbxContent>
                </v:textbox>
                <w10:wrap anchorx="margin"/>
              </v:shape>
            </w:pict>
          </mc:Fallback>
        </mc:AlternateContent>
      </w:r>
      <w:r w:rsidR="00607C8B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4C9AAA75">
          <v:shape id="_x0000_s2117" type="#_x0000_t75" style="position:absolute;left:0;text-align:left;margin-left:-.75pt;margin-top:-9.55pt;width:42.5pt;height:42.5pt;z-index:252412928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17" DrawAspect="Content" ObjectID="_1814265746" r:id="rId46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31D2AD46" w14:textId="372F18BB" w:rsidR="0084021A" w:rsidRPr="002866A3" w:rsidRDefault="0084021A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C82BA5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1E7BB0E4" w14:textId="77777777" w:rsidR="00557899" w:rsidRPr="002866A3" w:rsidRDefault="00557899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21A7BAE2" w14:textId="7ABADFF8" w:rsidR="0084021A" w:rsidRPr="002866A3" w:rsidRDefault="0084021A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รายงานผลการพัฒนาคุณธรรม จริยธรรม และคุณลักษณะที่พึงประสงค์ของ</w:t>
      </w:r>
      <w:r w:rsidR="000D17C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ผู้เรียน แผนกวิชา......................</w:t>
      </w:r>
      <w:r w:rsidR="00380D75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</w:t>
      </w:r>
      <w:r w:rsidR="000D17C3">
        <w:rPr>
          <w:rFonts w:ascii="TH SarabunPSK" w:eastAsia="Calibri" w:hAnsi="TH SarabunPSK" w:cs="TH SarabunPSK"/>
          <w:color w:val="000000"/>
          <w:szCs w:val="32"/>
          <w:u w:val="dotted"/>
          <w:cs/>
        </w:rPr>
        <w:br/>
      </w:r>
      <w:r w:rsidR="000D17C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</w:t>
      </w:r>
      <w:r w:rsidR="006F1EEF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ภาคเรียนที่..........</w:t>
      </w:r>
      <w:r w:rsidR="001D330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0D17C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..........................</w:t>
      </w:r>
      <w:r w:rsidR="00557899"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  <w:r w:rsidR="006F1EEF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6F1EEF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557899"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  <w:r w:rsidR="00557899"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  <w:r w:rsidR="00557899"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  <w:r w:rsidR="00557899"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</w:p>
    <w:p w14:paraId="3AB93111" w14:textId="77777777" w:rsidR="0084021A" w:rsidRPr="00557899" w:rsidRDefault="0084021A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557899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413952" behindDoc="0" locked="0" layoutInCell="1" allowOverlap="1" wp14:anchorId="6161849B" wp14:editId="5E2E53AA">
                <wp:simplePos x="0" y="0"/>
                <wp:positionH relativeFrom="margin">
                  <wp:align>center</wp:align>
                </wp:positionH>
                <wp:positionV relativeFrom="paragraph">
                  <wp:posOffset>24015</wp:posOffset>
                </wp:positionV>
                <wp:extent cx="5974080" cy="11430"/>
                <wp:effectExtent l="19050" t="19050" r="26670" b="26670"/>
                <wp:wrapNone/>
                <wp:docPr id="1554541160" name="ตัวเชื่อมต่อตรง 1554541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974080" cy="1143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711C620" id="ตัวเชื่อมต่อตรง 1554541160" o:spid="_x0000_s1026" style="position:absolute;flip:y;z-index:25241395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1.9pt" to="470.4pt,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6D9C1F28" w14:textId="77777777" w:rsidR="0084021A" w:rsidRPr="002866A3" w:rsidRDefault="0084021A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557899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19643466" w14:textId="77777777" w:rsidR="0084021A" w:rsidRPr="00557899" w:rsidRDefault="0084021A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557899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343AF211" w14:textId="6B37C037" w:rsidR="0084021A" w:rsidRPr="002866A3" w:rsidRDefault="0084021A" w:rsidP="00694DFB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สรุปผลการพัฒนาคุณธรรม จริยธรรม และคุณลักษณะที่พึงประสงค์ของผู้</w:t>
      </w:r>
      <w:r w:rsidR="000D17C3">
        <w:rPr>
          <w:rFonts w:ascii="TH SarabunPSK" w:eastAsia="Calibri" w:hAnsi="TH SarabunPSK" w:cs="TH SarabunPSK" w:hint="cs"/>
          <w:szCs w:val="32"/>
          <w:cs/>
        </w:rPr>
        <w:t>เรียน แผนกวิชา..................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="006F1EEF">
        <w:rPr>
          <w:rFonts w:ascii="TH SarabunPSK" w:eastAsia="Calibri" w:hAnsi="TH SarabunPSK" w:cs="TH SarabunPSK" w:hint="cs"/>
          <w:szCs w:val="32"/>
          <w:cs/>
        </w:rPr>
        <w:t>ภาคเรียนที่............</w:t>
      </w:r>
      <w:r w:rsidR="001D3308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ปีการศึกษา.................    </w:t>
      </w:r>
      <w:r w:rsidR="006F1EEF">
        <w:rPr>
          <w:rFonts w:ascii="TH SarabunPSK" w:eastAsia="Calibri" w:hAnsi="TH SarabunPSK" w:cs="TH SarabunPSK" w:hint="cs"/>
          <w:szCs w:val="32"/>
          <w:cs/>
        </w:rPr>
        <w:t xml:space="preserve">   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="00672E4D" w:rsidRPr="002866A3">
        <w:rPr>
          <w:rFonts w:ascii="TH SarabunPSK" w:eastAsia="Calibri" w:hAnsi="TH SarabunPSK" w:cs="TH SarabunPSK" w:hint="cs"/>
          <w:szCs w:val="32"/>
          <w:cs/>
        </w:rPr>
        <w:t xml:space="preserve">                    </w:t>
      </w:r>
      <w:r w:rsidR="00380D75" w:rsidRPr="002866A3">
        <w:rPr>
          <w:rFonts w:ascii="TH SarabunPSK" w:eastAsia="Calibri" w:hAnsi="TH SarabunPSK" w:cs="TH SarabunPSK" w:hint="cs"/>
          <w:szCs w:val="32"/>
          <w:cs/>
        </w:rPr>
        <w:t xml:space="preserve">            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="000D17C3">
        <w:rPr>
          <w:rFonts w:ascii="TH SarabunPSK" w:eastAsia="Calibri" w:hAnsi="TH SarabunPSK" w:cs="TH SarabunPSK" w:hint="cs"/>
          <w:szCs w:val="32"/>
          <w:cs/>
        </w:rPr>
        <w:t xml:space="preserve">     </w:t>
      </w:r>
      <w:r w:rsidR="001D3308">
        <w:rPr>
          <w:rFonts w:ascii="TH SarabunPSK" w:eastAsia="Calibri" w:hAnsi="TH SarabunPSK" w:cs="TH SarabunPSK" w:hint="cs"/>
          <w:szCs w:val="32"/>
          <w:cs/>
        </w:rPr>
        <w:t xml:space="preserve">    </w:t>
      </w:r>
      <w:r w:rsidR="000D17C3">
        <w:rPr>
          <w:rFonts w:ascii="TH SarabunPSK" w:eastAsia="Calibri" w:hAnsi="TH SarabunPSK" w:cs="TH SarabunPSK" w:hint="cs"/>
          <w:szCs w:val="32"/>
          <w:cs/>
        </w:rPr>
        <w:t xml:space="preserve">               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</w:p>
    <w:p w14:paraId="2F45AD70" w14:textId="77777777" w:rsidR="00557899" w:rsidRDefault="00557899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1F1B7BE7" w14:textId="77777777" w:rsidR="00557899" w:rsidRPr="008F0D96" w:rsidRDefault="00557899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7C6D1B11" w14:textId="77777777" w:rsidR="00557899" w:rsidRPr="002866A3" w:rsidRDefault="00557899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4E972DB4" w14:textId="77777777" w:rsidR="0084021A" w:rsidRPr="002866A3" w:rsidRDefault="0084021A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414976" behindDoc="0" locked="0" layoutInCell="1" allowOverlap="1" wp14:anchorId="45BF6239" wp14:editId="30B7FB96">
                <wp:simplePos x="0" y="0"/>
                <wp:positionH relativeFrom="margin">
                  <wp:posOffset>2971800</wp:posOffset>
                </wp:positionH>
                <wp:positionV relativeFrom="paragraph">
                  <wp:posOffset>105410</wp:posOffset>
                </wp:positionV>
                <wp:extent cx="2598420" cy="830580"/>
                <wp:effectExtent l="0" t="0" r="0" b="7620"/>
                <wp:wrapNone/>
                <wp:docPr id="1359272767" name="Text Box 13592727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8420" cy="8305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2ABD336" w14:textId="77777777" w:rsidR="00061D19" w:rsidRPr="00712BFE" w:rsidRDefault="00061D19" w:rsidP="0084021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</w:t>
                            </w:r>
                          </w:p>
                          <w:p w14:paraId="44D2C257" w14:textId="77777777" w:rsidR="00061D19" w:rsidRPr="00712BFE" w:rsidRDefault="00061D19" w:rsidP="0084021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4766A08" w14:textId="54E23DD4" w:rsidR="00061D19" w:rsidRPr="00712BFE" w:rsidRDefault="00061D19" w:rsidP="0084021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  <w:r w:rsidR="000D17C3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</w:t>
                            </w:r>
                            <w:r w:rsidR="000D17C3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แผนกวิชา..................</w:t>
                            </w:r>
                          </w:p>
                          <w:p w14:paraId="2DCE9A5C" w14:textId="77777777" w:rsidR="00061D19" w:rsidRDefault="00061D19" w:rsidP="0084021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BF6239" id="Text Box 1359272767" o:spid="_x0000_s1204" type="#_x0000_t202" style="position:absolute;margin-left:234pt;margin-top:8.3pt;width:204.6pt;height:65.4pt;z-index:2524149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" filled="f" stroked="f" strokeweight=".5pt">
                <v:textbox>
                  <w:txbxContent>
                    <w:p w14:paraId="72ABD336" w14:textId="77777777" w:rsidR="00061D19" w:rsidRPr="00712BFE" w:rsidRDefault="00061D19" w:rsidP="0084021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</w:t>
                      </w:r>
                    </w:p>
                    <w:p w14:paraId="44D2C257" w14:textId="77777777" w:rsidR="00061D19" w:rsidRPr="00712BFE" w:rsidRDefault="00061D19" w:rsidP="0084021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4766A08" w14:textId="54E23DD4" w:rsidR="00061D19" w:rsidRPr="00712BFE" w:rsidRDefault="00061D19" w:rsidP="0084021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  <w:r w:rsidR="000D17C3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</w:t>
                      </w:r>
                      <w:r w:rsidR="000D17C3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แผนกวิชา..................</w:t>
                      </w:r>
                    </w:p>
                    <w:p w14:paraId="2DCE9A5C" w14:textId="77777777" w:rsidR="00061D19" w:rsidRDefault="00061D19" w:rsidP="0084021A"/>
                  </w:txbxContent>
                </v:textbox>
                <w10:wrap anchorx="margin"/>
              </v:shape>
            </w:pict>
          </mc:Fallback>
        </mc:AlternateContent>
      </w:r>
    </w:p>
    <w:p w14:paraId="18C13214" w14:textId="77777777" w:rsidR="0084021A" w:rsidRPr="002866A3" w:rsidRDefault="0084021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46AADB05" w14:textId="77777777" w:rsidR="0084021A" w:rsidRPr="002866A3" w:rsidRDefault="0084021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3A119AC" w14:textId="5578F7A2" w:rsidR="0084021A" w:rsidRPr="002866A3" w:rsidRDefault="000D17C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416000" behindDoc="0" locked="0" layoutInCell="1" allowOverlap="1" wp14:anchorId="49C4E4E5" wp14:editId="4FCB7F07">
                <wp:simplePos x="0" y="0"/>
                <wp:positionH relativeFrom="column">
                  <wp:posOffset>2871379</wp:posOffset>
                </wp:positionH>
                <wp:positionV relativeFrom="paragraph">
                  <wp:posOffset>214086</wp:posOffset>
                </wp:positionV>
                <wp:extent cx="3135086" cy="1209675"/>
                <wp:effectExtent l="0" t="0" r="0" b="0"/>
                <wp:wrapNone/>
                <wp:docPr id="1759743393" name="Text Box 1759743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5086" cy="1209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C88C0E4" w14:textId="7390BEC5" w:rsidR="00061D19" w:rsidRPr="00712BFE" w:rsidRDefault="00061D19" w:rsidP="0084021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รองผู้อำนวยการฝ่ายพัฒนากิจการฯ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</w:t>
                            </w:r>
                          </w:p>
                          <w:p w14:paraId="355CCCC3" w14:textId="7CCFAA14" w:rsidR="00061D19" w:rsidRPr="00712BFE" w:rsidRDefault="00061D19" w:rsidP="0084021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442817D3" w14:textId="12F3913E" w:rsidR="00061D19" w:rsidRPr="00712BFE" w:rsidRDefault="00061D19" w:rsidP="0084021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126E254" w14:textId="77777777" w:rsidR="00061D19" w:rsidRPr="00346538" w:rsidRDefault="00061D19" w:rsidP="0084021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C4E4E5" id="Text Box 1759743393" o:spid="_x0000_s1205" type="#_x0000_t202" style="position:absolute;left:0;text-align:left;margin-left:226.1pt;margin-top:16.85pt;width:246.85pt;height:95.25pt;z-index:25241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" filled="f" stroked="f" strokeweight=".5pt">
                <v:textbox>
                  <w:txbxContent>
                    <w:p w14:paraId="4C88C0E4" w14:textId="7390BEC5" w:rsidR="00061D19" w:rsidRPr="00712BFE" w:rsidRDefault="00061D19" w:rsidP="0084021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รองผู้อำนวยการฝ่ายพัฒนากิจการฯ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</w:t>
                      </w:r>
                    </w:p>
                    <w:p w14:paraId="355CCCC3" w14:textId="7CCFAA14" w:rsidR="00061D19" w:rsidRPr="00712BFE" w:rsidRDefault="00061D19" w:rsidP="0084021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442817D3" w14:textId="12F3913E" w:rsidR="00061D19" w:rsidRPr="00712BFE" w:rsidRDefault="00061D19" w:rsidP="0084021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126E254" w14:textId="77777777" w:rsidR="00061D19" w:rsidRPr="00346538" w:rsidRDefault="00061D19" w:rsidP="0084021A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  <w:r w:rsidRPr="000D1C85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3248512" behindDoc="0" locked="0" layoutInCell="1" allowOverlap="1" wp14:anchorId="422C16F9" wp14:editId="6D07F049">
                <wp:simplePos x="0" y="0"/>
                <wp:positionH relativeFrom="margin">
                  <wp:posOffset>-48986</wp:posOffset>
                </wp:positionH>
                <wp:positionV relativeFrom="paragraph">
                  <wp:posOffset>178344</wp:posOffset>
                </wp:positionV>
                <wp:extent cx="3133725" cy="1095375"/>
                <wp:effectExtent l="0" t="0" r="0" b="0"/>
                <wp:wrapNone/>
                <wp:docPr id="827076939" name="Text Box 8270769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3725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9F683A8" w14:textId="5ADAA050" w:rsidR="000D17C3" w:rsidRPr="00712BFE" w:rsidRDefault="000D17C3" w:rsidP="000D17C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หัวหน้างานกิจกรรมนักเรียนนักศึกษา</w:t>
                            </w:r>
                          </w:p>
                          <w:p w14:paraId="3125A79D" w14:textId="77777777" w:rsidR="000D17C3" w:rsidRPr="00712BFE" w:rsidRDefault="000D17C3" w:rsidP="000D17C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0C9BF4E0" w14:textId="77777777" w:rsidR="000D17C3" w:rsidRPr="00712BFE" w:rsidRDefault="000D17C3" w:rsidP="000D17C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</w:t>
                            </w:r>
                          </w:p>
                          <w:p w14:paraId="560DE9C0" w14:textId="77777777" w:rsidR="000D17C3" w:rsidRPr="00712BFE" w:rsidRDefault="000D17C3" w:rsidP="000D17C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ECD4350" w14:textId="77777777" w:rsidR="000D17C3" w:rsidRPr="00346538" w:rsidRDefault="000D17C3" w:rsidP="000D17C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2C16F9" id="Text Box 827076939" o:spid="_x0000_s1206" type="#_x0000_t202" style="position:absolute;left:0;text-align:left;margin-left:-3.85pt;margin-top:14.05pt;width:246.75pt;height:86.25pt;z-index:253248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" filled="f" stroked="f" strokeweight=".5pt">
                <v:textbox>
                  <w:txbxContent>
                    <w:p w14:paraId="69F683A8" w14:textId="5ADAA050" w:rsidR="000D17C3" w:rsidRPr="00712BFE" w:rsidRDefault="000D17C3" w:rsidP="000D17C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หัวหน้างานกิจกรรมนักเรียนนักศึกษา</w:t>
                      </w:r>
                    </w:p>
                    <w:p w14:paraId="3125A79D" w14:textId="77777777" w:rsidR="000D17C3" w:rsidRPr="00712BFE" w:rsidRDefault="000D17C3" w:rsidP="000D17C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0C9BF4E0" w14:textId="77777777" w:rsidR="000D17C3" w:rsidRPr="00712BFE" w:rsidRDefault="000D17C3" w:rsidP="000D17C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</w:t>
                      </w:r>
                    </w:p>
                    <w:p w14:paraId="560DE9C0" w14:textId="77777777" w:rsidR="000D17C3" w:rsidRPr="00712BFE" w:rsidRDefault="000D17C3" w:rsidP="000D17C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ECD4350" w14:textId="77777777" w:rsidR="000D17C3" w:rsidRPr="00346538" w:rsidRDefault="000D17C3" w:rsidP="000D17C3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662A091" w14:textId="3C22053C" w:rsidR="0084021A" w:rsidRPr="002866A3" w:rsidRDefault="0084021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0B6C6A6" w14:textId="77777777" w:rsidR="0084021A" w:rsidRPr="002866A3" w:rsidRDefault="0084021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EEF9E67" w14:textId="77777777" w:rsidR="0084021A" w:rsidRPr="002866A3" w:rsidRDefault="0084021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99CB5EE" w14:textId="77777777" w:rsidR="0084021A" w:rsidRPr="002866A3" w:rsidRDefault="0084021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BFC1D23" w14:textId="59D86C0F" w:rsidR="0084021A" w:rsidRPr="002866A3" w:rsidRDefault="00380D75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417024" behindDoc="0" locked="0" layoutInCell="1" allowOverlap="1" wp14:anchorId="60E2178A" wp14:editId="0EF947C1">
                <wp:simplePos x="0" y="0"/>
                <wp:positionH relativeFrom="column">
                  <wp:posOffset>672465</wp:posOffset>
                </wp:positionH>
                <wp:positionV relativeFrom="paragraph">
                  <wp:posOffset>3811</wp:posOffset>
                </wp:positionV>
                <wp:extent cx="4549140" cy="1729740"/>
                <wp:effectExtent l="0" t="0" r="0" b="3810"/>
                <wp:wrapNone/>
                <wp:docPr id="798988874" name="Text Box 7989888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9140" cy="17297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2EC8728" w14:textId="77777777" w:rsidR="00061D19" w:rsidRPr="0084021A" w:rsidRDefault="00061D19" w:rsidP="0084021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8402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0709D536" w14:textId="77777777" w:rsidR="00061D19" w:rsidRPr="00712BFE" w:rsidRDefault="00061D19" w:rsidP="0084021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1666CA14" w14:textId="77777777" w:rsidR="0008309F" w:rsidRDefault="00061D19" w:rsidP="0084021A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รองฯพัฒนากิจการฯ/หน.งานกิจกรรมฯ/หน.แผนกวิช</w:t>
                            </w:r>
                            <w:r w:rsidR="0008309F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ใช้เป็นข้อมูล</w:t>
                            </w:r>
                          </w:p>
                          <w:p w14:paraId="1F453DA1" w14:textId="65DACFE7" w:rsidR="00061D19" w:rsidRPr="00712BFE" w:rsidRDefault="00061D19" w:rsidP="0084021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ในการพัฒนาคุณธรรม จริยธรรม และค่านิยมที่พึงประสงค์ของผู้เรียน</w:t>
                            </w:r>
                          </w:p>
                          <w:p w14:paraId="3E5A0821" w14:textId="0B0FBDEF" w:rsidR="00061D19" w:rsidRPr="00712BFE" w:rsidRDefault="00061D19" w:rsidP="005C28FE">
                            <w:pPr>
                              <w:spacing w:before="12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="005C28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1EF6AE23" w14:textId="75F63AB6" w:rsidR="00061D19" w:rsidRPr="00712BFE" w:rsidRDefault="00061D19" w:rsidP="0084021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="005C28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8832783" w14:textId="77777777" w:rsidR="00061D19" w:rsidRPr="00712BFE" w:rsidRDefault="00061D19" w:rsidP="0084021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E2178A" id="Text Box 798988874" o:spid="_x0000_s1207" type="#_x0000_t202" style="position:absolute;left:0;text-align:left;margin-left:52.95pt;margin-top:.3pt;width:358.2pt;height:136.2pt;z-index:25241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" filled="f" stroked="f" strokeweight=".5pt">
                <v:textbox>
                  <w:txbxContent>
                    <w:p w14:paraId="42EC8728" w14:textId="77777777" w:rsidR="00061D19" w:rsidRPr="0084021A" w:rsidRDefault="00061D19" w:rsidP="0084021A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84021A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0709D536" w14:textId="77777777" w:rsidR="00061D19" w:rsidRPr="00712BFE" w:rsidRDefault="00061D19" w:rsidP="0084021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1666CA14" w14:textId="77777777" w:rsidR="0008309F" w:rsidRDefault="00061D19" w:rsidP="0084021A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รองฯพัฒนากิจการฯ/หน.งานกิจกรรมฯ/หน.แผนกวิช</w:t>
                      </w:r>
                      <w:r w:rsidR="0008309F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า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ใช้เป็นข้อมูล</w:t>
                      </w:r>
                    </w:p>
                    <w:p w14:paraId="1F453DA1" w14:textId="65DACFE7" w:rsidR="00061D19" w:rsidRPr="00712BFE" w:rsidRDefault="00061D19" w:rsidP="0084021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ในการพัฒนาคุณธรรม จริยธรรม และค่านิยมที่พึงประสงค์ของผู้เรียน</w:t>
                      </w:r>
                    </w:p>
                    <w:p w14:paraId="3E5A0821" w14:textId="0B0FBDEF" w:rsidR="00061D19" w:rsidRPr="00712BFE" w:rsidRDefault="00061D19" w:rsidP="005C28FE">
                      <w:pPr>
                        <w:spacing w:before="12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="005C28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1EF6AE23" w14:textId="75F63AB6" w:rsidR="00061D19" w:rsidRPr="00712BFE" w:rsidRDefault="00061D19" w:rsidP="0084021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 w:rsidR="005C28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8832783" w14:textId="77777777" w:rsidR="00061D19" w:rsidRPr="00712BFE" w:rsidRDefault="00061D19" w:rsidP="0084021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71F6B1F6" w14:textId="1D04BD21" w:rsidR="0084021A" w:rsidRPr="002866A3" w:rsidRDefault="0084021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01619F0" w14:textId="77777777" w:rsidR="0084021A" w:rsidRPr="002866A3" w:rsidRDefault="0084021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AEDD180" w14:textId="77777777" w:rsidR="0084021A" w:rsidRPr="002866A3" w:rsidRDefault="0084021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08ACFA6" w14:textId="77777777" w:rsidR="0084021A" w:rsidRPr="002866A3" w:rsidRDefault="0084021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E87B741" w14:textId="77777777" w:rsidR="00557899" w:rsidRDefault="0055789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0DC9883" w14:textId="77777777" w:rsidR="00557899" w:rsidRDefault="0055789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735F00C" w14:textId="77777777" w:rsidR="00557899" w:rsidRDefault="0055789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6969E9F" w14:textId="2D594594" w:rsidR="0084021A" w:rsidRPr="002866A3" w:rsidRDefault="00CB1A37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040640" behindDoc="0" locked="0" layoutInCell="1" allowOverlap="1" wp14:anchorId="3E434C21" wp14:editId="145E73D0">
            <wp:simplePos x="0" y="0"/>
            <wp:positionH relativeFrom="page">
              <wp:align>center</wp:align>
            </wp:positionH>
            <wp:positionV relativeFrom="paragraph">
              <wp:posOffset>-595861</wp:posOffset>
            </wp:positionV>
            <wp:extent cx="587837" cy="590538"/>
            <wp:effectExtent l="0" t="0" r="3175" b="635"/>
            <wp:wrapNone/>
            <wp:docPr id="154769517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37" cy="590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D17C3">
        <w:rPr>
          <w:rFonts w:ascii="TH SarabunPSK" w:hAnsi="TH SarabunPSK" w:cs="TH SarabunPSK" w:hint="cs"/>
          <w:b/>
          <w:bCs/>
          <w:szCs w:val="32"/>
          <w:cs/>
        </w:rPr>
        <w:t>สรุป</w:t>
      </w:r>
      <w:r w:rsidR="0084021A" w:rsidRPr="002866A3">
        <w:rPr>
          <w:rFonts w:ascii="TH SarabunPSK" w:hAnsi="TH SarabunPSK" w:cs="TH SarabunPSK" w:hint="cs"/>
          <w:b/>
          <w:bCs/>
          <w:szCs w:val="32"/>
          <w:cs/>
        </w:rPr>
        <w:t>ผลการพัฒนาคุณธรรม จริยธรรม และคุณลักษณะที่พึงประสงค์ของ</w:t>
      </w:r>
      <w:r w:rsidR="000D17C3">
        <w:rPr>
          <w:rFonts w:ascii="TH SarabunPSK" w:hAnsi="TH SarabunPSK" w:cs="TH SarabunPSK" w:hint="cs"/>
          <w:b/>
          <w:bCs/>
          <w:szCs w:val="32"/>
          <w:cs/>
        </w:rPr>
        <w:t>ผู้เรียน</w:t>
      </w:r>
      <w:r w:rsidR="0084021A" w:rsidRPr="002866A3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</w:p>
    <w:p w14:paraId="0B5036D2" w14:textId="63E91CB2" w:rsidR="0084021A" w:rsidRPr="002866A3" w:rsidRDefault="000D17C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แผนกวิชา.......................................</w:t>
      </w:r>
      <w:r w:rsidR="008F47FD" w:rsidRPr="002866A3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="006F1EEF">
        <w:rPr>
          <w:rFonts w:ascii="TH SarabunPSK" w:hAnsi="TH SarabunPSK" w:cs="TH SarabunPSK" w:hint="cs"/>
          <w:b/>
          <w:bCs/>
          <w:szCs w:val="32"/>
          <w:cs/>
        </w:rPr>
        <w:t>ภาคเรียนที่...........</w:t>
      </w:r>
      <w:r w:rsidR="0084021A"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ปีการศึกษา................. </w:t>
      </w:r>
    </w:p>
    <w:p w14:paraId="7805E50A" w14:textId="413A7207" w:rsidR="005E2A2D" w:rsidRDefault="0084021A" w:rsidP="00694DFB">
      <w:pPr>
        <w:spacing w:line="20" w:lineRule="atLeast"/>
        <w:jc w:val="center"/>
        <w:rPr>
          <w:rFonts w:ascii="TH SarabunPSK" w:hAnsi="TH SarabunPSK" w:cs="TH SarabunPSK"/>
          <w:color w:val="FF0000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.................................................................................................................................................</w:t>
      </w:r>
    </w:p>
    <w:tbl>
      <w:tblPr>
        <w:tblStyle w:val="a8"/>
        <w:tblW w:w="9351" w:type="dxa"/>
        <w:tblLook w:val="04A0" w:firstRow="1" w:lastRow="0" w:firstColumn="1" w:lastColumn="0" w:noHBand="0" w:noVBand="1"/>
      </w:tblPr>
      <w:tblGrid>
        <w:gridCol w:w="355"/>
        <w:gridCol w:w="1013"/>
        <w:gridCol w:w="720"/>
        <w:gridCol w:w="1275"/>
        <w:gridCol w:w="1418"/>
        <w:gridCol w:w="850"/>
        <w:gridCol w:w="1877"/>
        <w:gridCol w:w="1843"/>
      </w:tblGrid>
      <w:tr w:rsidR="005B2D91" w:rsidRPr="00BB5ED0" w14:paraId="5BAEC0D0" w14:textId="77777777" w:rsidTr="00423575">
        <w:tc>
          <w:tcPr>
            <w:tcW w:w="355" w:type="dxa"/>
            <w:vMerge w:val="restart"/>
            <w:shd w:val="clear" w:color="auto" w:fill="D0CECE" w:themeFill="background2" w:themeFillShade="E6"/>
          </w:tcPr>
          <w:p w14:paraId="12ADAE90" w14:textId="77777777" w:rsidR="005B2D91" w:rsidRPr="00BB5ED0" w:rsidRDefault="005B2D91" w:rsidP="00694DFB">
            <w:pPr>
              <w:spacing w:before="840" w:line="20" w:lineRule="atLeast"/>
              <w:jc w:val="center"/>
              <w:rPr>
                <w:rFonts w:ascii="TH SarabunPSK" w:hAnsi="TH SarabunPSK" w:cs="TH SarabunPSK"/>
                <w:b/>
                <w:bCs/>
                <w:sz w:val="20"/>
                <w:szCs w:val="20"/>
                <w:cs/>
              </w:rPr>
            </w:pPr>
            <w:bookmarkStart w:id="99" w:name="_Hlk198124310"/>
            <w:r w:rsidRPr="00BB5ED0">
              <w:rPr>
                <w:rFonts w:ascii="TH SarabunPSK" w:hAnsi="TH SarabunPSK" w:cs="TH SarabunPSK" w:hint="cs"/>
                <w:b/>
                <w:bCs/>
                <w:sz w:val="20"/>
                <w:szCs w:val="20"/>
                <w:cs/>
              </w:rPr>
              <w:t>ที่</w:t>
            </w:r>
          </w:p>
        </w:tc>
        <w:tc>
          <w:tcPr>
            <w:tcW w:w="1013" w:type="dxa"/>
            <w:vMerge w:val="restart"/>
            <w:shd w:val="clear" w:color="auto" w:fill="D0CECE" w:themeFill="background2" w:themeFillShade="E6"/>
          </w:tcPr>
          <w:p w14:paraId="2C0E7C24" w14:textId="77777777" w:rsidR="005B2D91" w:rsidRPr="00BB5ED0" w:rsidRDefault="005B2D91" w:rsidP="00694DFB">
            <w:pPr>
              <w:spacing w:before="840" w:line="20" w:lineRule="atLeast"/>
              <w:jc w:val="center"/>
              <w:rPr>
                <w:rFonts w:ascii="TH SarabunPSK" w:hAnsi="TH SarabunPSK" w:cs="TH SarabunPSK"/>
                <w:b/>
                <w:bCs/>
                <w:sz w:val="20"/>
                <w:szCs w:val="20"/>
                <w:cs/>
              </w:rPr>
            </w:pPr>
            <w:r w:rsidRPr="00BB5ED0">
              <w:rPr>
                <w:rFonts w:ascii="TH SarabunPSK" w:hAnsi="TH SarabunPSK" w:cs="TH SarabunPSK" w:hint="cs"/>
                <w:b/>
                <w:bCs/>
                <w:sz w:val="20"/>
                <w:szCs w:val="20"/>
                <w:cs/>
              </w:rPr>
              <w:t>ระดับชั้นปี</w:t>
            </w:r>
          </w:p>
        </w:tc>
        <w:tc>
          <w:tcPr>
            <w:tcW w:w="720" w:type="dxa"/>
            <w:vMerge w:val="restart"/>
            <w:shd w:val="clear" w:color="auto" w:fill="D0CECE" w:themeFill="background2" w:themeFillShade="E6"/>
          </w:tcPr>
          <w:p w14:paraId="42BD42E6" w14:textId="77777777" w:rsidR="005B2D91" w:rsidRPr="00BB5ED0" w:rsidRDefault="005B2D91" w:rsidP="00694DFB">
            <w:pPr>
              <w:spacing w:before="480" w:line="20" w:lineRule="atLeast"/>
              <w:jc w:val="center"/>
              <w:rPr>
                <w:rFonts w:ascii="TH SarabunPSK" w:hAnsi="TH SarabunPSK" w:cs="TH SarabunPSK"/>
                <w:b/>
                <w:bCs/>
                <w:sz w:val="20"/>
                <w:szCs w:val="20"/>
                <w:cs/>
              </w:rPr>
            </w:pPr>
            <w:r w:rsidRPr="00BB5ED0">
              <w:rPr>
                <w:rFonts w:ascii="TH SarabunPSK" w:hAnsi="TH SarabunPSK" w:cs="TH SarabunPSK" w:hint="cs"/>
                <w:b/>
                <w:bCs/>
                <w:sz w:val="20"/>
                <w:szCs w:val="20"/>
                <w:cs/>
              </w:rPr>
              <w:t>จำนวนผู้เรียนทั้งหมด</w:t>
            </w:r>
          </w:p>
        </w:tc>
        <w:tc>
          <w:tcPr>
            <w:tcW w:w="3543" w:type="dxa"/>
            <w:gridSpan w:val="3"/>
            <w:shd w:val="clear" w:color="auto" w:fill="D0CECE" w:themeFill="background2" w:themeFillShade="E6"/>
          </w:tcPr>
          <w:p w14:paraId="71BC58E1" w14:textId="75A4D768" w:rsidR="005B2D91" w:rsidRPr="00BB5ED0" w:rsidRDefault="005B2D91" w:rsidP="00694DFB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20"/>
                <w:szCs w:val="20"/>
                <w:cs/>
                <w:lang w:val="th-TH"/>
              </w:rPr>
            </w:pPr>
            <w:r w:rsidRPr="00BB5ED0"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20"/>
                <w:szCs w:val="20"/>
                <w:cs/>
                <w:lang w:val="th-TH"/>
              </w:rPr>
              <w:t>จำนวนผู้เรียน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20"/>
                <w:szCs w:val="20"/>
                <w:cs/>
                <w:lang w:val="th-TH"/>
              </w:rPr>
              <w:t>/ผู้สำเร็จการศึกษา</w:t>
            </w:r>
            <w:r w:rsidRPr="00BB5ED0"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20"/>
                <w:szCs w:val="20"/>
                <w:cs/>
                <w:lang w:val="th-TH"/>
              </w:rPr>
              <w:t xml:space="preserve">ที่ผ่านการเข้าร่วมกิจกรรม </w:t>
            </w:r>
          </w:p>
        </w:tc>
        <w:tc>
          <w:tcPr>
            <w:tcW w:w="1877" w:type="dxa"/>
            <w:vMerge w:val="restart"/>
            <w:shd w:val="clear" w:color="auto" w:fill="D0CECE" w:themeFill="background2" w:themeFillShade="E6"/>
          </w:tcPr>
          <w:p w14:paraId="5040F82A" w14:textId="0E5D17CF" w:rsidR="005B2D91" w:rsidRPr="00BB5ED0" w:rsidRDefault="005B2D91" w:rsidP="005148EB">
            <w:pPr>
              <w:spacing w:before="120"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20"/>
                <w:szCs w:val="20"/>
                <w:lang w:val="th-TH"/>
              </w:rPr>
            </w:pPr>
            <w:r w:rsidRPr="00BB5ED0"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20"/>
                <w:szCs w:val="20"/>
                <w:cs/>
                <w:lang w:val="th-TH"/>
              </w:rPr>
              <w:t xml:space="preserve">จำนวนผู้เรียนที่ผ่านการประเมินการพัฒนาคุณธรรม จริยธรรม และคุณลักษณะที่พึงประสงค์ </w:t>
            </w:r>
          </w:p>
          <w:p w14:paraId="61AA9C15" w14:textId="02C4BADA" w:rsidR="005B2D91" w:rsidRPr="00BB5ED0" w:rsidRDefault="005B2D91" w:rsidP="00694DFB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20"/>
                <w:szCs w:val="20"/>
                <w:cs/>
                <w:lang w:val="th-TH"/>
              </w:rPr>
            </w:pPr>
            <w:r w:rsidRPr="00BB5ED0"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20"/>
                <w:szCs w:val="20"/>
                <w:cs/>
                <w:lang w:val="th-TH"/>
              </w:rPr>
              <w:t>ทั้ง 3 กิจกรรม</w:t>
            </w:r>
          </w:p>
        </w:tc>
        <w:tc>
          <w:tcPr>
            <w:tcW w:w="1843" w:type="dxa"/>
            <w:vMerge w:val="restart"/>
            <w:shd w:val="clear" w:color="auto" w:fill="D0CECE" w:themeFill="background2" w:themeFillShade="E6"/>
          </w:tcPr>
          <w:p w14:paraId="628A1862" w14:textId="77777777" w:rsidR="00423575" w:rsidRPr="00423575" w:rsidRDefault="005B2D91" w:rsidP="00423575">
            <w:pPr>
              <w:spacing w:before="120"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20"/>
                <w:szCs w:val="20"/>
                <w:lang w:val="th-TH"/>
              </w:rPr>
            </w:pPr>
            <w:r w:rsidRPr="00602243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20"/>
                <w:szCs w:val="20"/>
                <w:cs/>
                <w:lang w:val="th-TH"/>
              </w:rPr>
              <w:t>คิดเป็นร้อยละของ</w:t>
            </w:r>
            <w:r w:rsidRPr="00602243">
              <w:rPr>
                <w:rFonts w:ascii="TH SarabunPSK" w:eastAsia="Times New Roman" w:hAnsi="TH SarabunPSK" w:cs="TH SarabunPSK"/>
                <w:b/>
                <w:bCs/>
                <w:color w:val="000000"/>
                <w:sz w:val="20"/>
                <w:szCs w:val="20"/>
                <w:cs/>
                <w:lang w:val="th-TH"/>
              </w:rPr>
              <w:t>ผู้เรียนทั้งหมด</w:t>
            </w:r>
            <w:r w:rsidR="00423575" w:rsidRPr="00423575">
              <w:rPr>
                <w:rFonts w:ascii="TH SarabunPSK" w:eastAsia="Times New Roman" w:hAnsi="TH SarabunPSK" w:cs="TH SarabunPSK"/>
                <w:b/>
                <w:bCs/>
                <w:color w:val="000000"/>
                <w:sz w:val="20"/>
                <w:szCs w:val="20"/>
                <w:cs/>
                <w:lang w:val="th-TH"/>
              </w:rPr>
              <w:t xml:space="preserve">ผ่านการประเมินการพัฒนาคุณธรรม จริยธรรม และคุณลักษณะที่พึงประสงค์ </w:t>
            </w:r>
          </w:p>
          <w:p w14:paraId="6932C4A4" w14:textId="4725E05E" w:rsidR="005B2D91" w:rsidRPr="00BB5ED0" w:rsidRDefault="00423575" w:rsidP="00423575">
            <w:pPr>
              <w:spacing w:before="120"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20"/>
                <w:szCs w:val="20"/>
                <w:cs/>
                <w:lang w:val="th-TH"/>
              </w:rPr>
            </w:pPr>
            <w:r w:rsidRPr="00423575">
              <w:rPr>
                <w:rFonts w:ascii="TH SarabunPSK" w:eastAsia="Times New Roman" w:hAnsi="TH SarabunPSK" w:cs="TH SarabunPSK"/>
                <w:b/>
                <w:bCs/>
                <w:color w:val="000000"/>
                <w:sz w:val="20"/>
                <w:szCs w:val="20"/>
                <w:cs/>
                <w:lang w:val="th-TH"/>
              </w:rPr>
              <w:t>ทั้ง 3 กิจกรรม</w:t>
            </w:r>
          </w:p>
        </w:tc>
      </w:tr>
      <w:tr w:rsidR="005B2D91" w:rsidRPr="00BB5ED0" w14:paraId="0DE8A278" w14:textId="77777777" w:rsidTr="00423575">
        <w:trPr>
          <w:trHeight w:val="765"/>
        </w:trPr>
        <w:tc>
          <w:tcPr>
            <w:tcW w:w="355" w:type="dxa"/>
            <w:vMerge/>
          </w:tcPr>
          <w:p w14:paraId="5A27C15B" w14:textId="77777777" w:rsidR="005B2D91" w:rsidRPr="00BB5ED0" w:rsidRDefault="005B2D9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0"/>
                <w:szCs w:val="20"/>
              </w:rPr>
            </w:pPr>
          </w:p>
        </w:tc>
        <w:tc>
          <w:tcPr>
            <w:tcW w:w="1013" w:type="dxa"/>
            <w:vMerge/>
          </w:tcPr>
          <w:p w14:paraId="42319913" w14:textId="77777777" w:rsidR="005B2D91" w:rsidRPr="00BB5ED0" w:rsidRDefault="005B2D9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0"/>
                <w:szCs w:val="20"/>
              </w:rPr>
            </w:pPr>
          </w:p>
        </w:tc>
        <w:tc>
          <w:tcPr>
            <w:tcW w:w="720" w:type="dxa"/>
            <w:vMerge/>
          </w:tcPr>
          <w:p w14:paraId="03CA3FA7" w14:textId="77777777" w:rsidR="005B2D91" w:rsidRPr="00BB5ED0" w:rsidRDefault="005B2D9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0"/>
                <w:szCs w:val="20"/>
              </w:rPr>
            </w:pPr>
          </w:p>
        </w:tc>
        <w:tc>
          <w:tcPr>
            <w:tcW w:w="1275" w:type="dxa"/>
            <w:shd w:val="clear" w:color="auto" w:fill="D0CECE" w:themeFill="background2" w:themeFillShade="E6"/>
          </w:tcPr>
          <w:p w14:paraId="76FDD441" w14:textId="4232883D" w:rsidR="005B2D91" w:rsidRPr="00BB5ED0" w:rsidRDefault="005B2D9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0"/>
                <w:szCs w:val="20"/>
              </w:rPr>
            </w:pPr>
            <w:r w:rsidRPr="00BB5ED0">
              <w:rPr>
                <w:rFonts w:ascii="TH SarabunPSK" w:hAnsi="TH SarabunPSK" w:cs="TH SarabunPSK"/>
                <w:b/>
                <w:bCs/>
                <w:sz w:val="20"/>
                <w:szCs w:val="20"/>
                <w:cs/>
              </w:rPr>
              <w:t>กิจกรรมชมรมวิชาชีพตามแผนงาน</w:t>
            </w:r>
          </w:p>
          <w:p w14:paraId="00F8A3AB" w14:textId="01781658" w:rsidR="005B2D91" w:rsidRPr="00BB5ED0" w:rsidRDefault="005B2D9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0"/>
                <w:szCs w:val="20"/>
              </w:rPr>
            </w:pPr>
            <w:r w:rsidRPr="00BB5ED0">
              <w:rPr>
                <w:rFonts w:ascii="TH SarabunPSK" w:hAnsi="TH SarabunPSK" w:cs="TH SarabunPSK"/>
                <w:b/>
                <w:bCs/>
                <w:sz w:val="20"/>
                <w:szCs w:val="20"/>
                <w:cs/>
              </w:rPr>
              <w:t>คนเก่ง และแผนงานคนดี</w:t>
            </w:r>
          </w:p>
        </w:tc>
        <w:tc>
          <w:tcPr>
            <w:tcW w:w="1418" w:type="dxa"/>
            <w:shd w:val="clear" w:color="auto" w:fill="D0CECE" w:themeFill="background2" w:themeFillShade="E6"/>
          </w:tcPr>
          <w:p w14:paraId="6D376705" w14:textId="77777777" w:rsidR="005B2D91" w:rsidRPr="00BB5ED0" w:rsidRDefault="005B2D9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0"/>
                <w:szCs w:val="20"/>
              </w:rPr>
            </w:pPr>
            <w:r w:rsidRPr="00BB5ED0">
              <w:rPr>
                <w:rFonts w:ascii="TH SarabunPSK" w:hAnsi="TH SarabunPSK" w:cs="TH SarabunPSK"/>
                <w:b/>
                <w:bCs/>
                <w:sz w:val="20"/>
                <w:szCs w:val="20"/>
                <w:cs/>
              </w:rPr>
              <w:t>กิจกรรมการพัฒนาคุณธรรม จริยธรรม และคุณลักษณะ</w:t>
            </w:r>
          </w:p>
          <w:p w14:paraId="01DC14D3" w14:textId="7317A58F" w:rsidR="005B2D91" w:rsidRPr="00BB5ED0" w:rsidRDefault="005B2D9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0"/>
                <w:szCs w:val="20"/>
              </w:rPr>
            </w:pPr>
            <w:r w:rsidRPr="00BB5ED0">
              <w:rPr>
                <w:rFonts w:ascii="TH SarabunPSK" w:hAnsi="TH SarabunPSK" w:cs="TH SarabunPSK"/>
                <w:b/>
                <w:bCs/>
                <w:sz w:val="20"/>
                <w:szCs w:val="20"/>
                <w:cs/>
              </w:rPr>
              <w:t xml:space="preserve">ที่พึงประสงค์ </w:t>
            </w:r>
          </w:p>
          <w:p w14:paraId="5DAB7ADC" w14:textId="46749745" w:rsidR="005B2D91" w:rsidRPr="00BB5ED0" w:rsidRDefault="005B2D9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0"/>
                <w:szCs w:val="20"/>
              </w:rPr>
            </w:pPr>
            <w:r w:rsidRPr="00BB5ED0">
              <w:rPr>
                <w:rFonts w:ascii="TH SarabunPSK" w:hAnsi="TH SarabunPSK" w:cs="TH SarabunPSK"/>
                <w:b/>
                <w:bCs/>
                <w:sz w:val="20"/>
                <w:szCs w:val="20"/>
                <w:cs/>
              </w:rPr>
              <w:t>ที่สถานศึกษาจัดขึ้น</w:t>
            </w:r>
          </w:p>
        </w:tc>
        <w:tc>
          <w:tcPr>
            <w:tcW w:w="850" w:type="dxa"/>
            <w:shd w:val="clear" w:color="auto" w:fill="D0CECE" w:themeFill="background2" w:themeFillShade="E6"/>
          </w:tcPr>
          <w:p w14:paraId="16953C6B" w14:textId="77777777" w:rsidR="005B2D91" w:rsidRPr="00BB5ED0" w:rsidRDefault="005B2D91" w:rsidP="005148EB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0"/>
                <w:szCs w:val="20"/>
              </w:rPr>
            </w:pPr>
            <w:r w:rsidRPr="00BB5ED0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20"/>
                <w:szCs w:val="20"/>
                <w:cs/>
                <w:lang w:val="th-TH"/>
              </w:rPr>
              <w:t>กิจกรรมเข้าแถวและเคารพธงชาติ</w:t>
            </w:r>
          </w:p>
        </w:tc>
        <w:tc>
          <w:tcPr>
            <w:tcW w:w="1877" w:type="dxa"/>
            <w:vMerge/>
          </w:tcPr>
          <w:p w14:paraId="763B826D" w14:textId="77777777" w:rsidR="005B2D91" w:rsidRPr="00BB5ED0" w:rsidRDefault="005B2D9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0"/>
                <w:szCs w:val="20"/>
              </w:rPr>
            </w:pPr>
          </w:p>
        </w:tc>
        <w:tc>
          <w:tcPr>
            <w:tcW w:w="1843" w:type="dxa"/>
            <w:vMerge/>
          </w:tcPr>
          <w:p w14:paraId="64077A38" w14:textId="77777777" w:rsidR="005B2D91" w:rsidRPr="00BB5ED0" w:rsidRDefault="005B2D91" w:rsidP="00694DFB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20"/>
                <w:szCs w:val="20"/>
                <w:cs/>
                <w:lang w:val="th-TH"/>
              </w:rPr>
            </w:pPr>
          </w:p>
        </w:tc>
      </w:tr>
      <w:tr w:rsidR="005B2D91" w:rsidRPr="00BB5ED0" w14:paraId="6B3A32C6" w14:textId="77777777" w:rsidTr="00423575">
        <w:tc>
          <w:tcPr>
            <w:tcW w:w="355" w:type="dxa"/>
            <w:tcBorders>
              <w:bottom w:val="nil"/>
            </w:tcBorders>
          </w:tcPr>
          <w:p w14:paraId="30AD8D31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  <w:r w:rsidRPr="00BB5ED0">
              <w:rPr>
                <w:rFonts w:ascii="TH SarabunPSK" w:hAnsi="TH SarabunPSK" w:cs="TH SarabunPSK" w:hint="cs"/>
                <w:sz w:val="20"/>
                <w:szCs w:val="20"/>
                <w:cs/>
              </w:rPr>
              <w:t>1.</w:t>
            </w:r>
          </w:p>
        </w:tc>
        <w:tc>
          <w:tcPr>
            <w:tcW w:w="1013" w:type="dxa"/>
            <w:shd w:val="clear" w:color="auto" w:fill="D0CECE" w:themeFill="background2" w:themeFillShade="E6"/>
          </w:tcPr>
          <w:p w14:paraId="0D0E621A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  <w:r w:rsidRPr="00BB5ED0">
              <w:rPr>
                <w:rFonts w:ascii="TH SarabunPSK" w:hAnsi="TH SarabunPSK" w:cs="TH SarabunPSK" w:hint="cs"/>
                <w:sz w:val="20"/>
                <w:szCs w:val="20"/>
                <w:cs/>
              </w:rPr>
              <w:t>ระดับ ปวช. ชั้นปีที่ 1</w:t>
            </w:r>
          </w:p>
        </w:tc>
        <w:tc>
          <w:tcPr>
            <w:tcW w:w="720" w:type="dxa"/>
            <w:shd w:val="clear" w:color="auto" w:fill="D0CECE" w:themeFill="background2" w:themeFillShade="E6"/>
          </w:tcPr>
          <w:p w14:paraId="7BD635FD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275" w:type="dxa"/>
            <w:shd w:val="clear" w:color="auto" w:fill="D0CECE" w:themeFill="background2" w:themeFillShade="E6"/>
          </w:tcPr>
          <w:p w14:paraId="63E2341A" w14:textId="77DE0822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418" w:type="dxa"/>
            <w:shd w:val="clear" w:color="auto" w:fill="D0CECE" w:themeFill="background2" w:themeFillShade="E6"/>
          </w:tcPr>
          <w:p w14:paraId="77F5B9C2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850" w:type="dxa"/>
            <w:shd w:val="clear" w:color="auto" w:fill="D0CECE" w:themeFill="background2" w:themeFillShade="E6"/>
          </w:tcPr>
          <w:p w14:paraId="28E45265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877" w:type="dxa"/>
            <w:shd w:val="clear" w:color="auto" w:fill="D0CECE" w:themeFill="background2" w:themeFillShade="E6"/>
          </w:tcPr>
          <w:p w14:paraId="5A39BD8A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843" w:type="dxa"/>
            <w:shd w:val="clear" w:color="auto" w:fill="D0CECE" w:themeFill="background2" w:themeFillShade="E6"/>
          </w:tcPr>
          <w:p w14:paraId="74293098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</w:tr>
      <w:tr w:rsidR="005B2D91" w:rsidRPr="00BB5ED0" w14:paraId="3B8EFB8C" w14:textId="77777777" w:rsidTr="00423575">
        <w:tc>
          <w:tcPr>
            <w:tcW w:w="355" w:type="dxa"/>
            <w:tcBorders>
              <w:top w:val="nil"/>
              <w:bottom w:val="nil"/>
            </w:tcBorders>
          </w:tcPr>
          <w:p w14:paraId="32BAC400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013" w:type="dxa"/>
          </w:tcPr>
          <w:p w14:paraId="41FE0765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  <w:r w:rsidRPr="00BB5ED0">
              <w:rPr>
                <w:rFonts w:ascii="TH SarabunPSK" w:hAnsi="TH SarabunPSK" w:cs="TH SarabunPSK" w:hint="cs"/>
                <w:sz w:val="20"/>
                <w:szCs w:val="20"/>
                <w:cs/>
              </w:rPr>
              <w:t>- ปวช.1/1</w:t>
            </w:r>
          </w:p>
        </w:tc>
        <w:tc>
          <w:tcPr>
            <w:tcW w:w="720" w:type="dxa"/>
          </w:tcPr>
          <w:p w14:paraId="496E8DE6" w14:textId="1CB59255" w:rsidR="005B2D91" w:rsidRPr="005148EB" w:rsidRDefault="005B2D91" w:rsidP="005148EB">
            <w:pPr>
              <w:spacing w:line="20" w:lineRule="atLeast"/>
              <w:jc w:val="center"/>
              <w:rPr>
                <w:rFonts w:ascii="TH SarabunPSK" w:hAnsi="TH SarabunPSK" w:cs="TH SarabunPSK"/>
                <w:color w:val="EE0000"/>
                <w:sz w:val="20"/>
                <w:szCs w:val="20"/>
              </w:rPr>
            </w:pPr>
            <w:r>
              <w:rPr>
                <w:rFonts w:ascii="TH SarabunPSK" w:hAnsi="TH SarabunPSK" w:cs="TH SarabunPSK" w:hint="cs"/>
                <w:color w:val="EE0000"/>
                <w:sz w:val="20"/>
                <w:szCs w:val="20"/>
                <w:cs/>
              </w:rPr>
              <w:t>50</w:t>
            </w:r>
          </w:p>
        </w:tc>
        <w:tc>
          <w:tcPr>
            <w:tcW w:w="1275" w:type="dxa"/>
          </w:tcPr>
          <w:p w14:paraId="31469316" w14:textId="44C474E8" w:rsidR="005B2D91" w:rsidRPr="005148EB" w:rsidRDefault="005B2D91" w:rsidP="005148EB">
            <w:pPr>
              <w:spacing w:line="20" w:lineRule="atLeast"/>
              <w:jc w:val="center"/>
              <w:rPr>
                <w:rFonts w:ascii="TH SarabunPSK" w:hAnsi="TH SarabunPSK" w:cs="TH SarabunPSK"/>
                <w:color w:val="EE0000"/>
                <w:sz w:val="20"/>
                <w:szCs w:val="20"/>
              </w:rPr>
            </w:pPr>
            <w:r>
              <w:rPr>
                <w:rFonts w:ascii="TH SarabunPSK" w:hAnsi="TH SarabunPSK" w:cs="TH SarabunPSK" w:hint="cs"/>
                <w:color w:val="EE0000"/>
                <w:sz w:val="20"/>
                <w:szCs w:val="20"/>
                <w:cs/>
              </w:rPr>
              <w:t>50</w:t>
            </w:r>
          </w:p>
        </w:tc>
        <w:tc>
          <w:tcPr>
            <w:tcW w:w="1418" w:type="dxa"/>
          </w:tcPr>
          <w:p w14:paraId="7B85875C" w14:textId="26EEA5CD" w:rsidR="005B2D91" w:rsidRPr="005148EB" w:rsidRDefault="005B2D91" w:rsidP="005148EB">
            <w:pPr>
              <w:spacing w:line="20" w:lineRule="atLeast"/>
              <w:jc w:val="center"/>
              <w:rPr>
                <w:rFonts w:ascii="TH SarabunPSK" w:hAnsi="TH SarabunPSK" w:cs="TH SarabunPSK"/>
                <w:color w:val="EE0000"/>
                <w:sz w:val="20"/>
                <w:szCs w:val="20"/>
              </w:rPr>
            </w:pPr>
            <w:r>
              <w:rPr>
                <w:rFonts w:ascii="TH SarabunPSK" w:hAnsi="TH SarabunPSK" w:cs="TH SarabunPSK" w:hint="cs"/>
                <w:color w:val="EE0000"/>
                <w:sz w:val="20"/>
                <w:szCs w:val="20"/>
                <w:cs/>
              </w:rPr>
              <w:t>50</w:t>
            </w:r>
          </w:p>
        </w:tc>
        <w:tc>
          <w:tcPr>
            <w:tcW w:w="850" w:type="dxa"/>
          </w:tcPr>
          <w:p w14:paraId="4CA6C27E" w14:textId="6BF50386" w:rsidR="005B2D91" w:rsidRPr="005148EB" w:rsidRDefault="005B2D91" w:rsidP="005148EB">
            <w:pPr>
              <w:spacing w:line="20" w:lineRule="atLeast"/>
              <w:jc w:val="center"/>
              <w:rPr>
                <w:rFonts w:ascii="TH SarabunPSK" w:hAnsi="TH SarabunPSK" w:cs="TH SarabunPSK"/>
                <w:color w:val="EE0000"/>
                <w:sz w:val="20"/>
                <w:szCs w:val="20"/>
              </w:rPr>
            </w:pPr>
            <w:r>
              <w:rPr>
                <w:rFonts w:ascii="TH SarabunPSK" w:hAnsi="TH SarabunPSK" w:cs="TH SarabunPSK" w:hint="cs"/>
                <w:color w:val="EE0000"/>
                <w:sz w:val="20"/>
                <w:szCs w:val="20"/>
                <w:cs/>
              </w:rPr>
              <w:t>48</w:t>
            </w:r>
          </w:p>
        </w:tc>
        <w:tc>
          <w:tcPr>
            <w:tcW w:w="1877" w:type="dxa"/>
          </w:tcPr>
          <w:p w14:paraId="34802F2B" w14:textId="3E1E2456" w:rsidR="005B2D91" w:rsidRPr="005148EB" w:rsidRDefault="005B2D91" w:rsidP="005148EB">
            <w:pPr>
              <w:spacing w:line="20" w:lineRule="atLeast"/>
              <w:jc w:val="center"/>
              <w:rPr>
                <w:rFonts w:ascii="TH SarabunPSK" w:hAnsi="TH SarabunPSK" w:cs="TH SarabunPSK"/>
                <w:color w:val="EE0000"/>
                <w:sz w:val="20"/>
                <w:szCs w:val="20"/>
              </w:rPr>
            </w:pPr>
            <w:r>
              <w:rPr>
                <w:rFonts w:ascii="TH SarabunPSK" w:hAnsi="TH SarabunPSK" w:cs="TH SarabunPSK" w:hint="cs"/>
                <w:color w:val="EE0000"/>
                <w:sz w:val="20"/>
                <w:szCs w:val="20"/>
                <w:cs/>
              </w:rPr>
              <w:t>48</w:t>
            </w:r>
          </w:p>
        </w:tc>
        <w:tc>
          <w:tcPr>
            <w:tcW w:w="1843" w:type="dxa"/>
          </w:tcPr>
          <w:p w14:paraId="349E64D4" w14:textId="2615170E" w:rsidR="005B2D91" w:rsidRPr="005148EB" w:rsidRDefault="005B2D91" w:rsidP="005148EB">
            <w:pPr>
              <w:spacing w:line="20" w:lineRule="atLeast"/>
              <w:jc w:val="center"/>
              <w:rPr>
                <w:rFonts w:ascii="TH SarabunPSK" w:hAnsi="TH SarabunPSK" w:cs="TH SarabunPSK"/>
                <w:color w:val="EE0000"/>
                <w:sz w:val="20"/>
                <w:szCs w:val="20"/>
              </w:rPr>
            </w:pPr>
            <w:r>
              <w:rPr>
                <w:rFonts w:ascii="TH SarabunPSK" w:hAnsi="TH SarabunPSK" w:cs="TH SarabunPSK" w:hint="cs"/>
                <w:color w:val="EE0000"/>
                <w:sz w:val="20"/>
                <w:szCs w:val="20"/>
                <w:cs/>
              </w:rPr>
              <w:t>96</w:t>
            </w:r>
          </w:p>
        </w:tc>
      </w:tr>
      <w:tr w:rsidR="005B2D91" w:rsidRPr="00BB5ED0" w14:paraId="347358EA" w14:textId="77777777" w:rsidTr="00423575">
        <w:tc>
          <w:tcPr>
            <w:tcW w:w="355" w:type="dxa"/>
            <w:tcBorders>
              <w:top w:val="nil"/>
            </w:tcBorders>
          </w:tcPr>
          <w:p w14:paraId="7754FE3A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013" w:type="dxa"/>
          </w:tcPr>
          <w:p w14:paraId="12A9E525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  <w:r w:rsidRPr="00BB5ED0">
              <w:rPr>
                <w:rFonts w:ascii="TH SarabunPSK" w:hAnsi="TH SarabunPSK" w:cs="TH SarabunPSK" w:hint="cs"/>
                <w:sz w:val="20"/>
                <w:szCs w:val="20"/>
                <w:cs/>
              </w:rPr>
              <w:t>- ปวช.1/2</w:t>
            </w:r>
          </w:p>
        </w:tc>
        <w:tc>
          <w:tcPr>
            <w:tcW w:w="720" w:type="dxa"/>
          </w:tcPr>
          <w:p w14:paraId="1AC8697A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275" w:type="dxa"/>
          </w:tcPr>
          <w:p w14:paraId="1583272B" w14:textId="4FA95DDE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418" w:type="dxa"/>
          </w:tcPr>
          <w:p w14:paraId="638258C9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850" w:type="dxa"/>
          </w:tcPr>
          <w:p w14:paraId="1A9511C1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877" w:type="dxa"/>
          </w:tcPr>
          <w:p w14:paraId="63D6E0D1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843" w:type="dxa"/>
          </w:tcPr>
          <w:p w14:paraId="457BAB9C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</w:tr>
      <w:tr w:rsidR="005B2D91" w:rsidRPr="00BB5ED0" w14:paraId="3CDFD7BB" w14:textId="77777777" w:rsidTr="00423575">
        <w:tc>
          <w:tcPr>
            <w:tcW w:w="355" w:type="dxa"/>
            <w:tcBorders>
              <w:bottom w:val="nil"/>
            </w:tcBorders>
          </w:tcPr>
          <w:p w14:paraId="4826C94C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  <w:r w:rsidRPr="00BB5ED0">
              <w:rPr>
                <w:rFonts w:ascii="TH SarabunPSK" w:hAnsi="TH SarabunPSK" w:cs="TH SarabunPSK" w:hint="cs"/>
                <w:sz w:val="20"/>
                <w:szCs w:val="20"/>
                <w:cs/>
              </w:rPr>
              <w:t>2.</w:t>
            </w:r>
          </w:p>
        </w:tc>
        <w:tc>
          <w:tcPr>
            <w:tcW w:w="1013" w:type="dxa"/>
            <w:shd w:val="clear" w:color="auto" w:fill="D0CECE" w:themeFill="background2" w:themeFillShade="E6"/>
          </w:tcPr>
          <w:p w14:paraId="13053C9B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BB5ED0">
              <w:rPr>
                <w:rFonts w:ascii="TH SarabunPSK" w:hAnsi="TH SarabunPSK" w:cs="TH SarabunPSK" w:hint="cs"/>
                <w:sz w:val="20"/>
                <w:szCs w:val="20"/>
                <w:cs/>
              </w:rPr>
              <w:t>ระดับ ปวช. ชั้นปีที่ 2</w:t>
            </w:r>
          </w:p>
        </w:tc>
        <w:tc>
          <w:tcPr>
            <w:tcW w:w="720" w:type="dxa"/>
            <w:shd w:val="clear" w:color="auto" w:fill="D0CECE" w:themeFill="background2" w:themeFillShade="E6"/>
          </w:tcPr>
          <w:p w14:paraId="4AF2D189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275" w:type="dxa"/>
            <w:shd w:val="clear" w:color="auto" w:fill="D0CECE" w:themeFill="background2" w:themeFillShade="E6"/>
          </w:tcPr>
          <w:p w14:paraId="605D5CB2" w14:textId="4C6D52C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418" w:type="dxa"/>
            <w:shd w:val="clear" w:color="auto" w:fill="D0CECE" w:themeFill="background2" w:themeFillShade="E6"/>
          </w:tcPr>
          <w:p w14:paraId="78B9F007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850" w:type="dxa"/>
            <w:shd w:val="clear" w:color="auto" w:fill="D0CECE" w:themeFill="background2" w:themeFillShade="E6"/>
          </w:tcPr>
          <w:p w14:paraId="103A34CE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877" w:type="dxa"/>
            <w:shd w:val="clear" w:color="auto" w:fill="D0CECE" w:themeFill="background2" w:themeFillShade="E6"/>
          </w:tcPr>
          <w:p w14:paraId="24088AD8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843" w:type="dxa"/>
            <w:shd w:val="clear" w:color="auto" w:fill="D0CECE" w:themeFill="background2" w:themeFillShade="E6"/>
          </w:tcPr>
          <w:p w14:paraId="76C3494C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</w:tr>
      <w:tr w:rsidR="005B2D91" w:rsidRPr="00BB5ED0" w14:paraId="2DC90EDC" w14:textId="77777777" w:rsidTr="00423575">
        <w:tc>
          <w:tcPr>
            <w:tcW w:w="355" w:type="dxa"/>
            <w:tcBorders>
              <w:top w:val="nil"/>
              <w:bottom w:val="nil"/>
            </w:tcBorders>
          </w:tcPr>
          <w:p w14:paraId="7263E2CB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013" w:type="dxa"/>
          </w:tcPr>
          <w:p w14:paraId="7D0078FB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BB5ED0">
              <w:rPr>
                <w:rFonts w:ascii="TH SarabunPSK" w:hAnsi="TH SarabunPSK" w:cs="TH SarabunPSK" w:hint="cs"/>
                <w:sz w:val="20"/>
                <w:szCs w:val="20"/>
                <w:cs/>
              </w:rPr>
              <w:t>- ปวช.2/1</w:t>
            </w:r>
          </w:p>
        </w:tc>
        <w:tc>
          <w:tcPr>
            <w:tcW w:w="720" w:type="dxa"/>
          </w:tcPr>
          <w:p w14:paraId="162E437A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275" w:type="dxa"/>
          </w:tcPr>
          <w:p w14:paraId="07DF5067" w14:textId="37D5415B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418" w:type="dxa"/>
          </w:tcPr>
          <w:p w14:paraId="1D1C31EC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850" w:type="dxa"/>
          </w:tcPr>
          <w:p w14:paraId="5DB3EE8B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877" w:type="dxa"/>
          </w:tcPr>
          <w:p w14:paraId="5AD33318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843" w:type="dxa"/>
          </w:tcPr>
          <w:p w14:paraId="735C0F6F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</w:tr>
      <w:tr w:rsidR="005B2D91" w:rsidRPr="00BB5ED0" w14:paraId="4872B4E1" w14:textId="77777777" w:rsidTr="00423575">
        <w:tc>
          <w:tcPr>
            <w:tcW w:w="355" w:type="dxa"/>
            <w:tcBorders>
              <w:top w:val="nil"/>
            </w:tcBorders>
          </w:tcPr>
          <w:p w14:paraId="154BD961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013" w:type="dxa"/>
          </w:tcPr>
          <w:p w14:paraId="19DF0E58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BB5ED0">
              <w:rPr>
                <w:rFonts w:ascii="TH SarabunPSK" w:hAnsi="TH SarabunPSK" w:cs="TH SarabunPSK" w:hint="cs"/>
                <w:sz w:val="20"/>
                <w:szCs w:val="20"/>
                <w:cs/>
              </w:rPr>
              <w:t>- ปวช.2/2</w:t>
            </w:r>
          </w:p>
        </w:tc>
        <w:tc>
          <w:tcPr>
            <w:tcW w:w="720" w:type="dxa"/>
          </w:tcPr>
          <w:p w14:paraId="1D3610F9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275" w:type="dxa"/>
          </w:tcPr>
          <w:p w14:paraId="3E35F37A" w14:textId="27E2C6E5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418" w:type="dxa"/>
          </w:tcPr>
          <w:p w14:paraId="36CA730D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850" w:type="dxa"/>
          </w:tcPr>
          <w:p w14:paraId="0FAC8A80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877" w:type="dxa"/>
          </w:tcPr>
          <w:p w14:paraId="6949FCA1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843" w:type="dxa"/>
          </w:tcPr>
          <w:p w14:paraId="566DAC2A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</w:tr>
      <w:tr w:rsidR="005B2D91" w:rsidRPr="00BB5ED0" w14:paraId="6353536A" w14:textId="77777777" w:rsidTr="00423575">
        <w:tc>
          <w:tcPr>
            <w:tcW w:w="355" w:type="dxa"/>
            <w:tcBorders>
              <w:bottom w:val="nil"/>
            </w:tcBorders>
          </w:tcPr>
          <w:p w14:paraId="7391EB9C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  <w:r w:rsidRPr="00BB5ED0">
              <w:rPr>
                <w:rFonts w:ascii="TH SarabunPSK" w:hAnsi="TH SarabunPSK" w:cs="TH SarabunPSK" w:hint="cs"/>
                <w:sz w:val="20"/>
                <w:szCs w:val="20"/>
                <w:cs/>
              </w:rPr>
              <w:t>3.</w:t>
            </w:r>
          </w:p>
        </w:tc>
        <w:tc>
          <w:tcPr>
            <w:tcW w:w="1013" w:type="dxa"/>
            <w:shd w:val="clear" w:color="auto" w:fill="D0CECE" w:themeFill="background2" w:themeFillShade="E6"/>
          </w:tcPr>
          <w:p w14:paraId="4008B1A3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BB5ED0">
              <w:rPr>
                <w:rFonts w:ascii="TH SarabunPSK" w:hAnsi="TH SarabunPSK" w:cs="TH SarabunPSK" w:hint="cs"/>
                <w:sz w:val="20"/>
                <w:szCs w:val="20"/>
                <w:cs/>
              </w:rPr>
              <w:t>ระดับ ปวช. ชั้นปีที่ 3</w:t>
            </w:r>
          </w:p>
        </w:tc>
        <w:tc>
          <w:tcPr>
            <w:tcW w:w="720" w:type="dxa"/>
            <w:shd w:val="clear" w:color="auto" w:fill="D0CECE" w:themeFill="background2" w:themeFillShade="E6"/>
          </w:tcPr>
          <w:p w14:paraId="28939EB2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275" w:type="dxa"/>
            <w:shd w:val="clear" w:color="auto" w:fill="D0CECE" w:themeFill="background2" w:themeFillShade="E6"/>
          </w:tcPr>
          <w:p w14:paraId="423BDC65" w14:textId="6E1F6F81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418" w:type="dxa"/>
            <w:shd w:val="clear" w:color="auto" w:fill="D0CECE" w:themeFill="background2" w:themeFillShade="E6"/>
          </w:tcPr>
          <w:p w14:paraId="0D82DE58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850" w:type="dxa"/>
            <w:shd w:val="clear" w:color="auto" w:fill="D0CECE" w:themeFill="background2" w:themeFillShade="E6"/>
          </w:tcPr>
          <w:p w14:paraId="70988CAA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877" w:type="dxa"/>
            <w:shd w:val="clear" w:color="auto" w:fill="D0CECE" w:themeFill="background2" w:themeFillShade="E6"/>
          </w:tcPr>
          <w:p w14:paraId="27594687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843" w:type="dxa"/>
            <w:shd w:val="clear" w:color="auto" w:fill="D0CECE" w:themeFill="background2" w:themeFillShade="E6"/>
          </w:tcPr>
          <w:p w14:paraId="26F36AC2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</w:tr>
      <w:tr w:rsidR="005B2D91" w:rsidRPr="00BB5ED0" w14:paraId="715A8B8D" w14:textId="77777777" w:rsidTr="00423575">
        <w:tc>
          <w:tcPr>
            <w:tcW w:w="355" w:type="dxa"/>
            <w:tcBorders>
              <w:top w:val="nil"/>
              <w:bottom w:val="nil"/>
            </w:tcBorders>
          </w:tcPr>
          <w:p w14:paraId="0EB3F987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013" w:type="dxa"/>
          </w:tcPr>
          <w:p w14:paraId="297878BA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BB5ED0">
              <w:rPr>
                <w:rFonts w:ascii="TH SarabunPSK" w:hAnsi="TH SarabunPSK" w:cs="TH SarabunPSK" w:hint="cs"/>
                <w:sz w:val="20"/>
                <w:szCs w:val="20"/>
                <w:cs/>
              </w:rPr>
              <w:t>- ปวช.3/1</w:t>
            </w:r>
          </w:p>
        </w:tc>
        <w:tc>
          <w:tcPr>
            <w:tcW w:w="720" w:type="dxa"/>
          </w:tcPr>
          <w:p w14:paraId="0DBC3264" w14:textId="1DE652BD" w:rsidR="005B2D91" w:rsidRPr="005148EB" w:rsidRDefault="005B2D91" w:rsidP="005148EB">
            <w:pPr>
              <w:spacing w:line="20" w:lineRule="atLeast"/>
              <w:jc w:val="center"/>
              <w:rPr>
                <w:rFonts w:ascii="TH SarabunPSK" w:hAnsi="TH SarabunPSK" w:cs="TH SarabunPSK"/>
                <w:color w:val="EE0000"/>
                <w:sz w:val="20"/>
                <w:szCs w:val="20"/>
              </w:rPr>
            </w:pPr>
          </w:p>
        </w:tc>
        <w:tc>
          <w:tcPr>
            <w:tcW w:w="1275" w:type="dxa"/>
          </w:tcPr>
          <w:p w14:paraId="07E5F05C" w14:textId="167EEA11" w:rsidR="005B2D91" w:rsidRPr="005148EB" w:rsidRDefault="005B2D91" w:rsidP="005148EB">
            <w:pPr>
              <w:spacing w:line="20" w:lineRule="atLeast"/>
              <w:jc w:val="center"/>
              <w:rPr>
                <w:rFonts w:ascii="TH SarabunPSK" w:hAnsi="TH SarabunPSK" w:cs="TH SarabunPSK"/>
                <w:color w:val="EE0000"/>
                <w:sz w:val="20"/>
                <w:szCs w:val="20"/>
              </w:rPr>
            </w:pPr>
          </w:p>
        </w:tc>
        <w:tc>
          <w:tcPr>
            <w:tcW w:w="1418" w:type="dxa"/>
          </w:tcPr>
          <w:p w14:paraId="1B42BE95" w14:textId="2379E625" w:rsidR="005B2D91" w:rsidRPr="005148EB" w:rsidRDefault="005B2D91" w:rsidP="005148EB">
            <w:pPr>
              <w:spacing w:line="20" w:lineRule="atLeast"/>
              <w:jc w:val="center"/>
              <w:rPr>
                <w:rFonts w:ascii="TH SarabunPSK" w:hAnsi="TH SarabunPSK" w:cs="TH SarabunPSK"/>
                <w:color w:val="EE0000"/>
                <w:sz w:val="20"/>
                <w:szCs w:val="20"/>
              </w:rPr>
            </w:pPr>
          </w:p>
        </w:tc>
        <w:tc>
          <w:tcPr>
            <w:tcW w:w="850" w:type="dxa"/>
          </w:tcPr>
          <w:p w14:paraId="6A9626B4" w14:textId="623EEF94" w:rsidR="005B2D91" w:rsidRPr="005148EB" w:rsidRDefault="005B2D91" w:rsidP="005148EB">
            <w:pPr>
              <w:spacing w:line="20" w:lineRule="atLeast"/>
              <w:jc w:val="center"/>
              <w:rPr>
                <w:rFonts w:ascii="TH SarabunPSK" w:hAnsi="TH SarabunPSK" w:cs="TH SarabunPSK"/>
                <w:color w:val="EE0000"/>
                <w:sz w:val="20"/>
                <w:szCs w:val="20"/>
              </w:rPr>
            </w:pPr>
          </w:p>
        </w:tc>
        <w:tc>
          <w:tcPr>
            <w:tcW w:w="1877" w:type="dxa"/>
          </w:tcPr>
          <w:p w14:paraId="1D57B9A9" w14:textId="61E67C64" w:rsidR="005B2D91" w:rsidRPr="005148EB" w:rsidRDefault="005B2D91" w:rsidP="005148EB">
            <w:pPr>
              <w:spacing w:line="20" w:lineRule="atLeast"/>
              <w:jc w:val="center"/>
              <w:rPr>
                <w:rFonts w:ascii="TH SarabunPSK" w:hAnsi="TH SarabunPSK" w:cs="TH SarabunPSK"/>
                <w:color w:val="EE0000"/>
                <w:sz w:val="20"/>
                <w:szCs w:val="20"/>
              </w:rPr>
            </w:pPr>
          </w:p>
        </w:tc>
        <w:tc>
          <w:tcPr>
            <w:tcW w:w="1843" w:type="dxa"/>
          </w:tcPr>
          <w:p w14:paraId="497A3BF2" w14:textId="53B856CB" w:rsidR="005B2D91" w:rsidRPr="005148EB" w:rsidRDefault="005B2D91" w:rsidP="005148EB">
            <w:pPr>
              <w:spacing w:line="20" w:lineRule="atLeast"/>
              <w:jc w:val="center"/>
              <w:rPr>
                <w:rFonts w:ascii="TH SarabunPSK" w:hAnsi="TH SarabunPSK" w:cs="TH SarabunPSK"/>
                <w:color w:val="EE0000"/>
                <w:sz w:val="20"/>
                <w:szCs w:val="20"/>
              </w:rPr>
            </w:pPr>
          </w:p>
        </w:tc>
      </w:tr>
      <w:tr w:rsidR="005B2D91" w:rsidRPr="00BB5ED0" w14:paraId="279BA30C" w14:textId="77777777" w:rsidTr="00423575">
        <w:tc>
          <w:tcPr>
            <w:tcW w:w="355" w:type="dxa"/>
            <w:tcBorders>
              <w:top w:val="nil"/>
            </w:tcBorders>
          </w:tcPr>
          <w:p w14:paraId="39A89BDB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013" w:type="dxa"/>
          </w:tcPr>
          <w:p w14:paraId="146FEF50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BB5ED0">
              <w:rPr>
                <w:rFonts w:ascii="TH SarabunPSK" w:hAnsi="TH SarabunPSK" w:cs="TH SarabunPSK" w:hint="cs"/>
                <w:sz w:val="20"/>
                <w:szCs w:val="20"/>
                <w:cs/>
              </w:rPr>
              <w:t>- ปวช.3/2</w:t>
            </w:r>
          </w:p>
        </w:tc>
        <w:tc>
          <w:tcPr>
            <w:tcW w:w="720" w:type="dxa"/>
          </w:tcPr>
          <w:p w14:paraId="253C7FDE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275" w:type="dxa"/>
          </w:tcPr>
          <w:p w14:paraId="1D023D25" w14:textId="0883056E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418" w:type="dxa"/>
          </w:tcPr>
          <w:p w14:paraId="79F07194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850" w:type="dxa"/>
          </w:tcPr>
          <w:p w14:paraId="1842435D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877" w:type="dxa"/>
          </w:tcPr>
          <w:p w14:paraId="411EFF5B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843" w:type="dxa"/>
          </w:tcPr>
          <w:p w14:paraId="5D372537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</w:tr>
      <w:tr w:rsidR="005B2D91" w:rsidRPr="00BB5ED0" w14:paraId="60512DBC" w14:textId="77777777" w:rsidTr="00423575">
        <w:tc>
          <w:tcPr>
            <w:tcW w:w="1368" w:type="dxa"/>
            <w:gridSpan w:val="2"/>
          </w:tcPr>
          <w:p w14:paraId="18CAC4B3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0"/>
                <w:szCs w:val="20"/>
                <w:cs/>
              </w:rPr>
            </w:pPr>
            <w:r w:rsidRPr="00BB5ED0">
              <w:rPr>
                <w:rFonts w:ascii="TH SarabunPSK" w:hAnsi="TH SarabunPSK" w:cs="TH SarabunPSK" w:hint="cs"/>
                <w:b/>
                <w:bCs/>
                <w:sz w:val="20"/>
                <w:szCs w:val="20"/>
                <w:cs/>
              </w:rPr>
              <w:t>รวม ระดับ ปวช.</w:t>
            </w:r>
          </w:p>
        </w:tc>
        <w:tc>
          <w:tcPr>
            <w:tcW w:w="720" w:type="dxa"/>
          </w:tcPr>
          <w:p w14:paraId="35E8C97D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275" w:type="dxa"/>
          </w:tcPr>
          <w:p w14:paraId="3E869EAC" w14:textId="6D3C0620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418" w:type="dxa"/>
          </w:tcPr>
          <w:p w14:paraId="4D81F34B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850" w:type="dxa"/>
          </w:tcPr>
          <w:p w14:paraId="0D5F50AD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877" w:type="dxa"/>
          </w:tcPr>
          <w:p w14:paraId="1CA6BAD1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843" w:type="dxa"/>
          </w:tcPr>
          <w:p w14:paraId="43599FB8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</w:tr>
      <w:tr w:rsidR="005B2D91" w:rsidRPr="00BB5ED0" w14:paraId="0C84C0C5" w14:textId="77777777" w:rsidTr="00423575">
        <w:tc>
          <w:tcPr>
            <w:tcW w:w="355" w:type="dxa"/>
            <w:tcBorders>
              <w:bottom w:val="nil"/>
            </w:tcBorders>
          </w:tcPr>
          <w:p w14:paraId="2554619C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  <w:r w:rsidRPr="00BB5ED0">
              <w:rPr>
                <w:rFonts w:ascii="TH SarabunPSK" w:hAnsi="TH SarabunPSK" w:cs="TH SarabunPSK" w:hint="cs"/>
                <w:sz w:val="20"/>
                <w:szCs w:val="20"/>
                <w:cs/>
              </w:rPr>
              <w:t>4.</w:t>
            </w:r>
          </w:p>
        </w:tc>
        <w:tc>
          <w:tcPr>
            <w:tcW w:w="1013" w:type="dxa"/>
            <w:shd w:val="clear" w:color="auto" w:fill="D0CECE" w:themeFill="background2" w:themeFillShade="E6"/>
          </w:tcPr>
          <w:p w14:paraId="31316F1F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BB5ED0">
              <w:rPr>
                <w:rFonts w:ascii="TH SarabunPSK" w:hAnsi="TH SarabunPSK" w:cs="TH SarabunPSK" w:hint="cs"/>
                <w:sz w:val="20"/>
                <w:szCs w:val="20"/>
                <w:cs/>
              </w:rPr>
              <w:t>ระดับ ปวส. ชั้นปีที่ 1</w:t>
            </w:r>
          </w:p>
        </w:tc>
        <w:tc>
          <w:tcPr>
            <w:tcW w:w="720" w:type="dxa"/>
            <w:shd w:val="clear" w:color="auto" w:fill="D0CECE" w:themeFill="background2" w:themeFillShade="E6"/>
          </w:tcPr>
          <w:p w14:paraId="5080BCBF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275" w:type="dxa"/>
            <w:shd w:val="clear" w:color="auto" w:fill="D0CECE" w:themeFill="background2" w:themeFillShade="E6"/>
          </w:tcPr>
          <w:p w14:paraId="75D5C5F9" w14:textId="21F83B7D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418" w:type="dxa"/>
            <w:shd w:val="clear" w:color="auto" w:fill="D0CECE" w:themeFill="background2" w:themeFillShade="E6"/>
          </w:tcPr>
          <w:p w14:paraId="2518D273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850" w:type="dxa"/>
            <w:shd w:val="clear" w:color="auto" w:fill="D0CECE" w:themeFill="background2" w:themeFillShade="E6"/>
          </w:tcPr>
          <w:p w14:paraId="444E5C52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877" w:type="dxa"/>
            <w:shd w:val="clear" w:color="auto" w:fill="D0CECE" w:themeFill="background2" w:themeFillShade="E6"/>
          </w:tcPr>
          <w:p w14:paraId="0D3887C4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843" w:type="dxa"/>
            <w:shd w:val="clear" w:color="auto" w:fill="D0CECE" w:themeFill="background2" w:themeFillShade="E6"/>
          </w:tcPr>
          <w:p w14:paraId="4CBD12BD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</w:tr>
      <w:tr w:rsidR="005B2D91" w:rsidRPr="00BB5ED0" w14:paraId="7F67DE4E" w14:textId="77777777" w:rsidTr="00423575">
        <w:tc>
          <w:tcPr>
            <w:tcW w:w="355" w:type="dxa"/>
            <w:tcBorders>
              <w:top w:val="nil"/>
              <w:bottom w:val="nil"/>
            </w:tcBorders>
          </w:tcPr>
          <w:p w14:paraId="5BE3EC74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013" w:type="dxa"/>
          </w:tcPr>
          <w:p w14:paraId="51F30265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BB5ED0">
              <w:rPr>
                <w:rFonts w:ascii="TH SarabunPSK" w:hAnsi="TH SarabunPSK" w:cs="TH SarabunPSK" w:hint="cs"/>
                <w:sz w:val="20"/>
                <w:szCs w:val="20"/>
                <w:cs/>
              </w:rPr>
              <w:t>- ปวส. 1/1</w:t>
            </w:r>
          </w:p>
        </w:tc>
        <w:tc>
          <w:tcPr>
            <w:tcW w:w="720" w:type="dxa"/>
          </w:tcPr>
          <w:p w14:paraId="72AFB7E0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275" w:type="dxa"/>
          </w:tcPr>
          <w:p w14:paraId="5A2E0EC0" w14:textId="1665A7FD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418" w:type="dxa"/>
          </w:tcPr>
          <w:p w14:paraId="33F8B7B0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850" w:type="dxa"/>
          </w:tcPr>
          <w:p w14:paraId="67ABAFE7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877" w:type="dxa"/>
          </w:tcPr>
          <w:p w14:paraId="4088305F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843" w:type="dxa"/>
          </w:tcPr>
          <w:p w14:paraId="43B4853A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</w:tr>
      <w:tr w:rsidR="005B2D91" w:rsidRPr="00BB5ED0" w14:paraId="738F7C51" w14:textId="77777777" w:rsidTr="00423575">
        <w:tc>
          <w:tcPr>
            <w:tcW w:w="355" w:type="dxa"/>
            <w:tcBorders>
              <w:top w:val="nil"/>
            </w:tcBorders>
          </w:tcPr>
          <w:p w14:paraId="4EC8472D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013" w:type="dxa"/>
          </w:tcPr>
          <w:p w14:paraId="745F7877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BB5ED0">
              <w:rPr>
                <w:rFonts w:ascii="TH SarabunPSK" w:hAnsi="TH SarabunPSK" w:cs="TH SarabunPSK" w:hint="cs"/>
                <w:sz w:val="20"/>
                <w:szCs w:val="20"/>
                <w:cs/>
              </w:rPr>
              <w:t>- ปวส. 1/2</w:t>
            </w:r>
          </w:p>
        </w:tc>
        <w:tc>
          <w:tcPr>
            <w:tcW w:w="720" w:type="dxa"/>
          </w:tcPr>
          <w:p w14:paraId="0D9D5562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275" w:type="dxa"/>
          </w:tcPr>
          <w:p w14:paraId="67E156A8" w14:textId="3F45FD54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418" w:type="dxa"/>
          </w:tcPr>
          <w:p w14:paraId="4AC664DD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850" w:type="dxa"/>
          </w:tcPr>
          <w:p w14:paraId="38185976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877" w:type="dxa"/>
          </w:tcPr>
          <w:p w14:paraId="192CE248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843" w:type="dxa"/>
          </w:tcPr>
          <w:p w14:paraId="69F19289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</w:tr>
      <w:tr w:rsidR="005B2D91" w:rsidRPr="00BB5ED0" w14:paraId="5CFFF6DF" w14:textId="77777777" w:rsidTr="00423575">
        <w:tc>
          <w:tcPr>
            <w:tcW w:w="355" w:type="dxa"/>
            <w:tcBorders>
              <w:bottom w:val="nil"/>
            </w:tcBorders>
          </w:tcPr>
          <w:p w14:paraId="62A11481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  <w:r w:rsidRPr="00BB5ED0">
              <w:rPr>
                <w:rFonts w:ascii="TH SarabunPSK" w:hAnsi="TH SarabunPSK" w:cs="TH SarabunPSK" w:hint="cs"/>
                <w:sz w:val="20"/>
                <w:szCs w:val="20"/>
                <w:cs/>
              </w:rPr>
              <w:t>5.</w:t>
            </w:r>
          </w:p>
        </w:tc>
        <w:tc>
          <w:tcPr>
            <w:tcW w:w="1013" w:type="dxa"/>
            <w:shd w:val="clear" w:color="auto" w:fill="D0CECE" w:themeFill="background2" w:themeFillShade="E6"/>
          </w:tcPr>
          <w:p w14:paraId="589C740D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BB5ED0">
              <w:rPr>
                <w:rFonts w:ascii="TH SarabunPSK" w:hAnsi="TH SarabunPSK" w:cs="TH SarabunPSK" w:hint="cs"/>
                <w:sz w:val="20"/>
                <w:szCs w:val="20"/>
                <w:cs/>
              </w:rPr>
              <w:t>ระดับ ปวส. ชั้นปีที่ 2</w:t>
            </w:r>
          </w:p>
        </w:tc>
        <w:tc>
          <w:tcPr>
            <w:tcW w:w="720" w:type="dxa"/>
            <w:shd w:val="clear" w:color="auto" w:fill="D0CECE" w:themeFill="background2" w:themeFillShade="E6"/>
          </w:tcPr>
          <w:p w14:paraId="051CF2BD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275" w:type="dxa"/>
            <w:shd w:val="clear" w:color="auto" w:fill="D0CECE" w:themeFill="background2" w:themeFillShade="E6"/>
          </w:tcPr>
          <w:p w14:paraId="4298F23C" w14:textId="57DCDC69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418" w:type="dxa"/>
            <w:shd w:val="clear" w:color="auto" w:fill="D0CECE" w:themeFill="background2" w:themeFillShade="E6"/>
          </w:tcPr>
          <w:p w14:paraId="0091BCC5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850" w:type="dxa"/>
            <w:shd w:val="clear" w:color="auto" w:fill="D0CECE" w:themeFill="background2" w:themeFillShade="E6"/>
          </w:tcPr>
          <w:p w14:paraId="7203844A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877" w:type="dxa"/>
            <w:shd w:val="clear" w:color="auto" w:fill="D0CECE" w:themeFill="background2" w:themeFillShade="E6"/>
          </w:tcPr>
          <w:p w14:paraId="0BF709F7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843" w:type="dxa"/>
            <w:shd w:val="clear" w:color="auto" w:fill="D0CECE" w:themeFill="background2" w:themeFillShade="E6"/>
          </w:tcPr>
          <w:p w14:paraId="1F460A25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</w:tr>
      <w:tr w:rsidR="005B2D91" w:rsidRPr="00BB5ED0" w14:paraId="3C84B6B8" w14:textId="77777777" w:rsidTr="00423575">
        <w:tc>
          <w:tcPr>
            <w:tcW w:w="355" w:type="dxa"/>
            <w:tcBorders>
              <w:top w:val="nil"/>
              <w:bottom w:val="nil"/>
            </w:tcBorders>
          </w:tcPr>
          <w:p w14:paraId="62AEA326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013" w:type="dxa"/>
          </w:tcPr>
          <w:p w14:paraId="60B5D659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BB5ED0">
              <w:rPr>
                <w:rFonts w:ascii="TH SarabunPSK" w:hAnsi="TH SarabunPSK" w:cs="TH SarabunPSK" w:hint="cs"/>
                <w:sz w:val="20"/>
                <w:szCs w:val="20"/>
                <w:cs/>
              </w:rPr>
              <w:t>- ปวส. 2/1</w:t>
            </w:r>
          </w:p>
        </w:tc>
        <w:tc>
          <w:tcPr>
            <w:tcW w:w="720" w:type="dxa"/>
          </w:tcPr>
          <w:p w14:paraId="3AED039A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275" w:type="dxa"/>
          </w:tcPr>
          <w:p w14:paraId="31AFFAAC" w14:textId="611A3722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418" w:type="dxa"/>
          </w:tcPr>
          <w:p w14:paraId="47305626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850" w:type="dxa"/>
          </w:tcPr>
          <w:p w14:paraId="2465DC74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877" w:type="dxa"/>
          </w:tcPr>
          <w:p w14:paraId="72C71026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843" w:type="dxa"/>
          </w:tcPr>
          <w:p w14:paraId="59C382FB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</w:tr>
      <w:tr w:rsidR="005B2D91" w:rsidRPr="00BB5ED0" w14:paraId="5F0708BC" w14:textId="77777777" w:rsidTr="00423575">
        <w:tc>
          <w:tcPr>
            <w:tcW w:w="355" w:type="dxa"/>
            <w:tcBorders>
              <w:top w:val="nil"/>
            </w:tcBorders>
          </w:tcPr>
          <w:p w14:paraId="4A627B06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013" w:type="dxa"/>
          </w:tcPr>
          <w:p w14:paraId="3F166847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BB5ED0">
              <w:rPr>
                <w:rFonts w:ascii="TH SarabunPSK" w:hAnsi="TH SarabunPSK" w:cs="TH SarabunPSK" w:hint="cs"/>
                <w:sz w:val="20"/>
                <w:szCs w:val="20"/>
                <w:cs/>
              </w:rPr>
              <w:t>- ปวส. 2/2</w:t>
            </w:r>
          </w:p>
        </w:tc>
        <w:tc>
          <w:tcPr>
            <w:tcW w:w="720" w:type="dxa"/>
          </w:tcPr>
          <w:p w14:paraId="59AB3020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275" w:type="dxa"/>
          </w:tcPr>
          <w:p w14:paraId="17622EA5" w14:textId="3C1CBDD1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418" w:type="dxa"/>
          </w:tcPr>
          <w:p w14:paraId="2CA41C73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850" w:type="dxa"/>
          </w:tcPr>
          <w:p w14:paraId="2EE43D92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877" w:type="dxa"/>
          </w:tcPr>
          <w:p w14:paraId="051AE30F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843" w:type="dxa"/>
          </w:tcPr>
          <w:p w14:paraId="738561D4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</w:tr>
      <w:tr w:rsidR="005B2D91" w:rsidRPr="00BB5ED0" w14:paraId="74C245CA" w14:textId="77777777" w:rsidTr="00423575">
        <w:tc>
          <w:tcPr>
            <w:tcW w:w="1368" w:type="dxa"/>
            <w:gridSpan w:val="2"/>
          </w:tcPr>
          <w:p w14:paraId="2BE704EA" w14:textId="77777777" w:rsidR="005B2D91" w:rsidRPr="00BB5ED0" w:rsidRDefault="005B2D91" w:rsidP="005F718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0"/>
                <w:szCs w:val="20"/>
                <w:cs/>
              </w:rPr>
            </w:pPr>
            <w:r w:rsidRPr="00BB5ED0">
              <w:rPr>
                <w:rFonts w:ascii="TH SarabunPSK" w:hAnsi="TH SarabunPSK" w:cs="TH SarabunPSK" w:hint="cs"/>
                <w:b/>
                <w:bCs/>
                <w:sz w:val="20"/>
                <w:szCs w:val="20"/>
                <w:cs/>
              </w:rPr>
              <w:t>รวม ระดับ ปวส.</w:t>
            </w:r>
          </w:p>
        </w:tc>
        <w:tc>
          <w:tcPr>
            <w:tcW w:w="720" w:type="dxa"/>
          </w:tcPr>
          <w:p w14:paraId="58B45F12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275" w:type="dxa"/>
          </w:tcPr>
          <w:p w14:paraId="1AB01C1E" w14:textId="76636CDB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418" w:type="dxa"/>
          </w:tcPr>
          <w:p w14:paraId="713377EC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850" w:type="dxa"/>
          </w:tcPr>
          <w:p w14:paraId="5E8C8E72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877" w:type="dxa"/>
          </w:tcPr>
          <w:p w14:paraId="5141930A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843" w:type="dxa"/>
          </w:tcPr>
          <w:p w14:paraId="5BB2C87D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</w:tr>
      <w:tr w:rsidR="005B2D91" w:rsidRPr="00BB5ED0" w14:paraId="31C14D5E" w14:textId="77777777" w:rsidTr="00423575">
        <w:tc>
          <w:tcPr>
            <w:tcW w:w="1368" w:type="dxa"/>
            <w:gridSpan w:val="2"/>
          </w:tcPr>
          <w:p w14:paraId="5BFC432D" w14:textId="77777777" w:rsidR="005B2D91" w:rsidRPr="00BB5ED0" w:rsidRDefault="005B2D91" w:rsidP="005F718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0"/>
                <w:szCs w:val="20"/>
                <w:cs/>
              </w:rPr>
            </w:pPr>
            <w:r w:rsidRPr="00BB5ED0">
              <w:rPr>
                <w:rFonts w:ascii="TH SarabunPSK" w:hAnsi="TH SarabunPSK" w:cs="TH SarabunPSK" w:hint="cs"/>
                <w:b/>
                <w:bCs/>
                <w:sz w:val="20"/>
                <w:szCs w:val="20"/>
                <w:cs/>
              </w:rPr>
              <w:t>รวมทั้งหมด</w:t>
            </w:r>
          </w:p>
        </w:tc>
        <w:tc>
          <w:tcPr>
            <w:tcW w:w="720" w:type="dxa"/>
          </w:tcPr>
          <w:p w14:paraId="77AA0BA8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275" w:type="dxa"/>
          </w:tcPr>
          <w:p w14:paraId="518E24F7" w14:textId="32C3F013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418" w:type="dxa"/>
          </w:tcPr>
          <w:p w14:paraId="552CF82A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850" w:type="dxa"/>
          </w:tcPr>
          <w:p w14:paraId="39393455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877" w:type="dxa"/>
          </w:tcPr>
          <w:p w14:paraId="629968E2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843" w:type="dxa"/>
          </w:tcPr>
          <w:p w14:paraId="3259954C" w14:textId="77777777" w:rsidR="005B2D91" w:rsidRPr="00BB5ED0" w:rsidRDefault="005B2D91" w:rsidP="00694DFB">
            <w:pPr>
              <w:spacing w:line="20" w:lineRule="atLeast"/>
              <w:rPr>
                <w:rFonts w:ascii="TH SarabunPSK" w:hAnsi="TH SarabunPSK" w:cs="TH SarabunPSK"/>
                <w:sz w:val="20"/>
                <w:szCs w:val="20"/>
              </w:rPr>
            </w:pPr>
          </w:p>
        </w:tc>
      </w:tr>
      <w:bookmarkEnd w:id="99"/>
    </w:tbl>
    <w:p w14:paraId="57976522" w14:textId="77777777" w:rsidR="005E2A2D" w:rsidRDefault="005E2A2D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09C03493" w14:textId="77777777" w:rsidR="00423575" w:rsidRDefault="00423575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39289BA4" w14:textId="26F31C74" w:rsidR="0084021A" w:rsidRPr="00423575" w:rsidRDefault="0084021A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423575">
        <w:rPr>
          <w:rFonts w:ascii="TH SarabunPSK" w:hAnsi="TH SarabunPSK" w:cs="TH SarabunPSK" w:hint="cs"/>
          <w:b/>
          <w:bCs/>
          <w:szCs w:val="32"/>
          <w:cs/>
        </w:rPr>
        <w:t xml:space="preserve">สรุป </w:t>
      </w:r>
    </w:p>
    <w:p w14:paraId="65E7B393" w14:textId="5F92B451" w:rsidR="0084021A" w:rsidRDefault="0084021A" w:rsidP="00423575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423575">
        <w:rPr>
          <w:rFonts w:ascii="TH SarabunPSK" w:hAnsi="TH SarabunPSK" w:cs="TH SarabunPSK" w:hint="cs"/>
          <w:szCs w:val="32"/>
          <w:cs/>
        </w:rPr>
        <w:t xml:space="preserve">1. </w:t>
      </w:r>
      <w:r w:rsidR="0008309F" w:rsidRPr="00423575">
        <w:rPr>
          <w:rFonts w:ascii="TH SarabunPSK" w:hAnsi="TH SarabunPSK" w:cs="TH SarabunPSK" w:hint="cs"/>
          <w:szCs w:val="32"/>
          <w:cs/>
        </w:rPr>
        <w:t>ในภาคเรียนที่....... ปีการศึกษา........................... แผนกวิชา.......................... มี</w:t>
      </w:r>
      <w:r w:rsidR="0084497C" w:rsidRPr="00423575">
        <w:rPr>
          <w:rFonts w:ascii="TH SarabunPSK" w:hAnsi="TH SarabunPSK" w:cs="TH SarabunPSK" w:hint="cs"/>
          <w:szCs w:val="32"/>
          <w:cs/>
        </w:rPr>
        <w:t>ผู้เรียน</w:t>
      </w:r>
      <w:r w:rsidR="00423575" w:rsidRPr="00423575">
        <w:rPr>
          <w:rFonts w:ascii="TH SarabunPSK" w:hAnsi="TH SarabunPSK" w:cs="TH SarabunPSK" w:hint="cs"/>
          <w:szCs w:val="32"/>
          <w:cs/>
        </w:rPr>
        <w:t>ทั้งหมด</w:t>
      </w:r>
      <w:r w:rsidRPr="00423575">
        <w:rPr>
          <w:rFonts w:ascii="TH SarabunPSK" w:hAnsi="TH SarabunPSK" w:cs="TH SarabunPSK" w:hint="cs"/>
          <w:szCs w:val="32"/>
        </w:rPr>
        <w:t xml:space="preserve"> </w:t>
      </w:r>
      <w:r w:rsidRPr="00423575">
        <w:rPr>
          <w:rFonts w:ascii="TH SarabunPSK" w:hAnsi="TH SarabunPSK" w:cs="TH SarabunPSK" w:hint="cs"/>
          <w:szCs w:val="32"/>
          <w:cs/>
        </w:rPr>
        <w:t>จำนวน.........คน</w:t>
      </w:r>
      <w:r w:rsidR="008739AD" w:rsidRPr="00423575">
        <w:rPr>
          <w:rFonts w:ascii="TH SarabunPSK" w:hAnsi="TH SarabunPSK" w:cs="TH SarabunPSK" w:hint="cs"/>
          <w:szCs w:val="32"/>
          <w:cs/>
        </w:rPr>
        <w:t xml:space="preserve"> </w:t>
      </w:r>
      <w:r w:rsidR="00423575" w:rsidRPr="00423575">
        <w:rPr>
          <w:rFonts w:ascii="TH SarabunPSK" w:hAnsi="TH SarabunPSK" w:cs="TH SarabunPSK"/>
          <w:szCs w:val="32"/>
          <w:cs/>
        </w:rPr>
        <w:t>ผ่านการประเมินการพัฒนาคุณธรรม จริยธรรม และคุณลักษณะที่พึงประสงค์ ทั้ง 3 กิจกรรม</w:t>
      </w:r>
      <w:r w:rsidR="00423575" w:rsidRPr="00423575">
        <w:rPr>
          <w:rFonts w:ascii="TH SarabunPSK" w:hAnsi="TH SarabunPSK" w:cs="TH SarabunPSK" w:hint="cs"/>
          <w:szCs w:val="32"/>
          <w:cs/>
        </w:rPr>
        <w:t xml:space="preserve"> </w:t>
      </w:r>
      <w:r w:rsidR="00423575" w:rsidRPr="00423575">
        <w:rPr>
          <w:rFonts w:ascii="TH SarabunPSK" w:hAnsi="TH SarabunPSK" w:cs="TH SarabunPSK"/>
          <w:szCs w:val="32"/>
          <w:cs/>
        </w:rPr>
        <w:t xml:space="preserve">ตามเกณฑ์การประเมินขององค์การนักวิชาชีพในอนาคตแห่งประเทศไทย </w:t>
      </w:r>
      <w:r w:rsidR="00423575" w:rsidRPr="00423575">
        <w:rPr>
          <w:rFonts w:ascii="TH SarabunPSK" w:hAnsi="TH SarabunPSK" w:cs="TH SarabunPSK" w:hint="cs"/>
          <w:szCs w:val="32"/>
          <w:cs/>
        </w:rPr>
        <w:t xml:space="preserve">ได้แก่ </w:t>
      </w:r>
      <w:r w:rsidR="00423575" w:rsidRPr="00423575">
        <w:rPr>
          <w:rFonts w:ascii="TH SarabunPSK" w:hAnsi="TH SarabunPSK" w:cs="TH SarabunPSK"/>
          <w:szCs w:val="32"/>
          <w:cs/>
        </w:rPr>
        <w:t xml:space="preserve">กิจกรรมชมรมวิชาชีพตามแผนงานคนเก่ง และแผนงานคนดี กิจกรรมการพัฒนาคุณธรรม จริยธรรม และคุณลักษณะที่พึงประสงค์ที่สถานศึกษาจัดขึ้น กิจกรรมเข้าแถวและเคารพธงชาติ </w:t>
      </w:r>
      <w:r w:rsidR="00423575" w:rsidRPr="00423575">
        <w:rPr>
          <w:rFonts w:ascii="TH SarabunPSK" w:hAnsi="TH SarabunPSK" w:cs="TH SarabunPSK" w:hint="cs"/>
          <w:szCs w:val="32"/>
          <w:cs/>
        </w:rPr>
        <w:t xml:space="preserve">จำนวน......คน คิดเป็นร้อยละ..........ของผู้เรียนทั้งหมด </w:t>
      </w:r>
      <w:r w:rsidR="008739AD" w:rsidRPr="00423575">
        <w:rPr>
          <w:rFonts w:ascii="TH SarabunPSK" w:hAnsi="TH SarabunPSK" w:cs="TH SarabunPSK" w:hint="cs"/>
          <w:szCs w:val="32"/>
          <w:cs/>
        </w:rPr>
        <w:t>ดังนี้</w:t>
      </w:r>
    </w:p>
    <w:p w14:paraId="5DE8164B" w14:textId="77777777" w:rsidR="00423575" w:rsidRPr="00423575" w:rsidRDefault="00423575" w:rsidP="00423575">
      <w:pPr>
        <w:spacing w:line="20" w:lineRule="atLeast"/>
        <w:ind w:firstLine="720"/>
        <w:rPr>
          <w:rFonts w:ascii="TH SarabunPSK" w:hAnsi="TH SarabunPSK" w:cs="TH SarabunPSK"/>
          <w:szCs w:val="32"/>
        </w:rPr>
      </w:pPr>
    </w:p>
    <w:p w14:paraId="0C75CFEF" w14:textId="7B97C96E" w:rsidR="00423575" w:rsidRPr="00423575" w:rsidRDefault="00423575" w:rsidP="00423575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423575">
        <w:rPr>
          <w:rFonts w:ascii="TH SarabunPSK" w:hAnsi="TH SarabunPSK" w:cs="TH SarabunPSK" w:hint="cs"/>
          <w:szCs w:val="32"/>
          <w:cs/>
        </w:rPr>
        <w:lastRenderedPageBreak/>
        <w:t xml:space="preserve">    </w:t>
      </w:r>
      <w:r>
        <w:rPr>
          <w:rFonts w:ascii="TH SarabunPSK" w:hAnsi="TH SarabunPSK" w:cs="TH SarabunPSK"/>
          <w:szCs w:val="32"/>
          <w:cs/>
        </w:rPr>
        <w:tab/>
      </w:r>
      <w:r w:rsidR="0084021A" w:rsidRPr="00423575">
        <w:rPr>
          <w:rFonts w:ascii="TH SarabunPSK" w:hAnsi="TH SarabunPSK" w:cs="TH SarabunPSK" w:hint="cs"/>
          <w:szCs w:val="32"/>
          <w:cs/>
        </w:rPr>
        <w:t xml:space="preserve">1.1 ระดับประกาศนียบัตรวิชาชีพ (ปวช.) </w:t>
      </w:r>
      <w:r w:rsidR="001D5039" w:rsidRPr="00423575">
        <w:rPr>
          <w:rFonts w:ascii="TH SarabunPSK" w:hAnsi="TH SarabunPSK" w:cs="TH SarabunPSK" w:hint="cs"/>
          <w:szCs w:val="32"/>
          <w:cs/>
        </w:rPr>
        <w:t xml:space="preserve">มีผู้เรียนทั้งหมด </w:t>
      </w:r>
      <w:r w:rsidR="0084021A" w:rsidRPr="00423575">
        <w:rPr>
          <w:rFonts w:ascii="TH SarabunPSK" w:hAnsi="TH SarabunPSK" w:cs="TH SarabunPSK" w:hint="cs"/>
          <w:szCs w:val="32"/>
          <w:cs/>
        </w:rPr>
        <w:t>จำนวน.............คน</w:t>
      </w:r>
      <w:r w:rsidR="001D5039" w:rsidRPr="00423575">
        <w:rPr>
          <w:rFonts w:ascii="TH SarabunPSK" w:hAnsi="TH SarabunPSK" w:cs="TH SarabunPSK" w:hint="cs"/>
          <w:szCs w:val="32"/>
          <w:cs/>
        </w:rPr>
        <w:t xml:space="preserve"> </w:t>
      </w:r>
      <w:r w:rsidRPr="00423575">
        <w:rPr>
          <w:rFonts w:ascii="TH SarabunPSK" w:hAnsi="TH SarabunPSK" w:cs="TH SarabunPSK"/>
          <w:szCs w:val="32"/>
          <w:cs/>
        </w:rPr>
        <w:t>ผ่านการประเมินการพัฒนาคุณธรรม จริยธรรม และคุณลักษณะที่พึงประสงค์ ทั้ง 3 กิจกรรม ตามเกณฑ์การประเมินขององค์การนักวิชาชีพในอนาคตแห่งประเทศไทย ได้แก่ กิจกรรมชมรมวิชาชีพตามแผนงานคนเก่ง และแผนงานคนดี กิจกรรมการพัฒนาคุณธรรม จริยธรรม และคุณลักษณะที่พึงประสงค์ที่สถานศึกษาจัดขึ้น กิจกรรมเข้าแถวและเคารพธงชาติ จำนวน......คน คิดเป็นร้อยละ..........ของผู้เรียนทั้งหมด</w:t>
      </w:r>
    </w:p>
    <w:p w14:paraId="6ACB15E3" w14:textId="015D6598" w:rsidR="001D5039" w:rsidRPr="00423575" w:rsidRDefault="0084021A" w:rsidP="00694DFB">
      <w:pPr>
        <w:spacing w:line="20" w:lineRule="atLeast"/>
        <w:ind w:firstLine="720"/>
        <w:rPr>
          <w:rFonts w:ascii="TH SarabunPSK" w:hAnsi="TH SarabunPSK" w:cs="TH SarabunPSK"/>
          <w:szCs w:val="32"/>
        </w:rPr>
      </w:pPr>
      <w:r w:rsidRPr="00423575">
        <w:rPr>
          <w:rFonts w:ascii="TH SarabunPSK" w:hAnsi="TH SarabunPSK" w:cs="TH SarabunPSK" w:hint="cs"/>
          <w:szCs w:val="32"/>
          <w:cs/>
        </w:rPr>
        <w:tab/>
        <w:t xml:space="preserve">1.2 ระดับประกาศนียบัตรวิชาชีพชั้นสูง (ปวส.) </w:t>
      </w:r>
      <w:r w:rsidR="001D5039" w:rsidRPr="00423575">
        <w:rPr>
          <w:rFonts w:ascii="TH SarabunPSK" w:hAnsi="TH SarabunPSK" w:cs="TH SarabunPSK" w:hint="cs"/>
          <w:szCs w:val="32"/>
          <w:cs/>
        </w:rPr>
        <w:t xml:space="preserve">มีผู้เรียนทั้งหมด </w:t>
      </w:r>
      <w:r w:rsidRPr="00423575">
        <w:rPr>
          <w:rFonts w:ascii="TH SarabunPSK" w:hAnsi="TH SarabunPSK" w:cs="TH SarabunPSK" w:hint="cs"/>
          <w:szCs w:val="32"/>
          <w:cs/>
        </w:rPr>
        <w:t>จำนวน.................คน</w:t>
      </w:r>
      <w:r w:rsidR="001D5039" w:rsidRPr="00423575">
        <w:rPr>
          <w:rFonts w:ascii="TH SarabunPSK" w:hAnsi="TH SarabunPSK" w:cs="TH SarabunPSK" w:hint="cs"/>
          <w:szCs w:val="32"/>
          <w:cs/>
        </w:rPr>
        <w:t xml:space="preserve"> </w:t>
      </w:r>
      <w:r w:rsidR="00423575" w:rsidRPr="00423575">
        <w:rPr>
          <w:rFonts w:ascii="TH SarabunPSK" w:hAnsi="TH SarabunPSK" w:cs="TH SarabunPSK"/>
          <w:szCs w:val="32"/>
          <w:cs/>
        </w:rPr>
        <w:t>ผ่านการประเมินการพัฒนาคุณธรรม จริยธรรม และคุณลักษณะที่พึงประสงค์ ทั้ง 3 กิจกรรม ตามเกณฑ์การประเมินขององค์การนักวิชาชีพในอนาคตแห่งประเทศไทย ได้แก่ กิจกรรมชมรมวิชาชีพตามแผนงานคนเก่ง และแผนงานคนดี กิจกรรมการพัฒนาคุณธรรม จริยธรรม และคุณลักษณะที่พึงประสงค์ที่สถานศึกษาจัดขึ้น กิจกรรมเข้าแถวและเคารพธงชาติ จำนวน......คน คิดเป็นร้อยละ..........ของผู้เรียนทั้งหมด</w:t>
      </w:r>
    </w:p>
    <w:p w14:paraId="25820449" w14:textId="2326092B" w:rsidR="00423575" w:rsidRDefault="00423575" w:rsidP="00694DFB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51A64733" w14:textId="14EC379B" w:rsidR="001D5039" w:rsidRDefault="001D5039" w:rsidP="00694DFB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56DCC2EB" w14:textId="50797D1E" w:rsidR="001D5039" w:rsidRDefault="00423575" w:rsidP="00694DFB">
      <w:pPr>
        <w:spacing w:line="20" w:lineRule="atLeast"/>
        <w:ind w:firstLine="720"/>
        <w:rPr>
          <w:rFonts w:ascii="TH SarabunPSK" w:hAnsi="TH SarabunPSK" w:cs="TH SarabunPSK"/>
          <w:sz w:val="28"/>
        </w:rPr>
      </w:pPr>
      <w:r w:rsidRPr="005E2A2D">
        <w:rPr>
          <w:rFonts w:ascii="TH SarabunPSK" w:hAnsi="TH SarabunPSK" w:cs="TH SarabunPSK" w:hint="cs"/>
          <w:noProof/>
          <w:color w:val="000000" w:themeColor="text1"/>
          <w:sz w:val="28"/>
          <w:lang w:val="th-TH"/>
        </w:rPr>
        <mc:AlternateContent>
          <mc:Choice Requires="wps">
            <w:drawing>
              <wp:anchor distT="0" distB="0" distL="114300" distR="114300" simplePos="0" relativeHeight="253154304" behindDoc="0" locked="0" layoutInCell="1" allowOverlap="1" wp14:anchorId="2E0528C3" wp14:editId="6F2DBD7E">
                <wp:simplePos x="0" y="0"/>
                <wp:positionH relativeFrom="margin">
                  <wp:posOffset>3567430</wp:posOffset>
                </wp:positionH>
                <wp:positionV relativeFrom="paragraph">
                  <wp:posOffset>59690</wp:posOffset>
                </wp:positionV>
                <wp:extent cx="2187575" cy="931545"/>
                <wp:effectExtent l="0" t="0" r="3175" b="1905"/>
                <wp:wrapNone/>
                <wp:docPr id="1233746322" name="Text Box 4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87575" cy="93154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726ECF7" w14:textId="77777777" w:rsidR="00380D75" w:rsidRPr="00423575" w:rsidRDefault="00380D75" w:rsidP="00380D75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423575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ลงชื่อ..................................................</w:t>
                            </w:r>
                          </w:p>
                          <w:p w14:paraId="2B5DC016" w14:textId="77777777" w:rsidR="00380D75" w:rsidRPr="00423575" w:rsidRDefault="00380D75" w:rsidP="00380D75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423575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(................................................)</w:t>
                            </w:r>
                          </w:p>
                          <w:p w14:paraId="469EC550" w14:textId="3B87E9D0" w:rsidR="00380D75" w:rsidRPr="00423575" w:rsidRDefault="00380D75" w:rsidP="00380D75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423575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="0084497C" w:rsidRPr="00423575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423575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หัวหน้า</w:t>
                            </w:r>
                            <w:r w:rsidR="0084497C" w:rsidRPr="00423575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แผนกวิชา...........................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0528C3" id="_x0000_s1208" type="#_x0000_t202" style="position:absolute;left:0;text-align:left;margin-left:280.9pt;margin-top:4.7pt;width:172.25pt;height:73.35pt;z-index:253154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" fillcolor="window" stroked="f" strokeweight=".5pt">
                <v:textbox>
                  <w:txbxContent>
                    <w:p w14:paraId="7726ECF7" w14:textId="77777777" w:rsidR="00380D75" w:rsidRPr="00423575" w:rsidRDefault="00380D75" w:rsidP="00380D75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423575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ลงชื่อ..................................................</w:t>
                      </w:r>
                    </w:p>
                    <w:p w14:paraId="2B5DC016" w14:textId="77777777" w:rsidR="00380D75" w:rsidRPr="00423575" w:rsidRDefault="00380D75" w:rsidP="00380D75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423575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(................................................)</w:t>
                      </w:r>
                    </w:p>
                    <w:p w14:paraId="469EC550" w14:textId="3B87E9D0" w:rsidR="00380D75" w:rsidRPr="00423575" w:rsidRDefault="00380D75" w:rsidP="00380D75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423575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="0084497C" w:rsidRPr="00423575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 w:rsidRPr="00423575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หัวหน้า</w:t>
                      </w:r>
                      <w:r w:rsidR="0084497C" w:rsidRPr="00423575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แผนกวิชา...........................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BB35BE1" w14:textId="5F0EA915" w:rsidR="001D5039" w:rsidRDefault="001D5039" w:rsidP="00694DFB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5BFDF6DC" w14:textId="77777777" w:rsidR="001D5039" w:rsidRDefault="001D5039" w:rsidP="00694DFB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0E59F52A" w14:textId="77777777" w:rsidR="001D5039" w:rsidRDefault="001D5039" w:rsidP="00694DFB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3EFD41AC" w14:textId="77777777" w:rsidR="001D5039" w:rsidRDefault="001D5039" w:rsidP="00694DFB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20AAEB58" w14:textId="77777777" w:rsidR="001D5039" w:rsidRDefault="001D5039" w:rsidP="00694DFB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78500568" w14:textId="77777777" w:rsidR="001D5039" w:rsidRDefault="001D5039" w:rsidP="00694DFB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7837A34A" w14:textId="77777777" w:rsidR="001D5039" w:rsidRDefault="001D5039" w:rsidP="00694DFB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1B3A8891" w14:textId="77777777" w:rsidR="001D5039" w:rsidRDefault="001D5039" w:rsidP="00694DFB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224E0774" w14:textId="77777777" w:rsidR="001D5039" w:rsidRDefault="001D5039" w:rsidP="00694DFB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3372D2F9" w14:textId="77777777" w:rsidR="001D5039" w:rsidRDefault="001D5039" w:rsidP="00694DFB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2A571D1F" w14:textId="77777777" w:rsidR="00423575" w:rsidRDefault="00423575" w:rsidP="00694DFB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05AD6BAF" w14:textId="77777777" w:rsidR="00423575" w:rsidRDefault="00423575" w:rsidP="00694DFB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11638214" w14:textId="77777777" w:rsidR="00423575" w:rsidRDefault="00423575" w:rsidP="00694DFB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629A4D37" w14:textId="77777777" w:rsidR="00423575" w:rsidRDefault="00423575" w:rsidP="00694DFB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60FF0341" w14:textId="77777777" w:rsidR="00423575" w:rsidRDefault="00423575" w:rsidP="00694DFB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7A552578" w14:textId="77777777" w:rsidR="00423575" w:rsidRDefault="00423575" w:rsidP="00694DFB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11B74CFF" w14:textId="77777777" w:rsidR="00423575" w:rsidRDefault="00423575" w:rsidP="00694DFB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430CA3D4" w14:textId="77777777" w:rsidR="001D5039" w:rsidRDefault="001D5039" w:rsidP="00694DFB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31FFCE60" w14:textId="77777777" w:rsidR="001D5039" w:rsidRPr="005E2A2D" w:rsidRDefault="001D5039" w:rsidP="00694DFB">
      <w:pPr>
        <w:spacing w:line="20" w:lineRule="atLeast"/>
        <w:ind w:firstLine="720"/>
        <w:rPr>
          <w:rFonts w:ascii="TH SarabunPSK" w:hAnsi="TH SarabunPSK" w:cs="TH SarabunPSK"/>
          <w:sz w:val="28"/>
          <w:cs/>
        </w:rPr>
      </w:pPr>
    </w:p>
    <w:p w14:paraId="560A3BF1" w14:textId="0BB542E5" w:rsidR="00071E61" w:rsidRPr="005E2A2D" w:rsidRDefault="00071E61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5DBE3D1C" w14:textId="77777777" w:rsidR="000D17C3" w:rsidRPr="002866A3" w:rsidRDefault="000D17C3" w:rsidP="00694DFB">
      <w:pPr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bookmarkStart w:id="100" w:name="_Hlk198555047"/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3244416" behindDoc="0" locked="0" layoutInCell="1" allowOverlap="1" wp14:anchorId="2E2687E7" wp14:editId="17386982">
                <wp:simplePos x="0" y="0"/>
                <wp:positionH relativeFrom="margin">
                  <wp:posOffset>4025265</wp:posOffset>
                </wp:positionH>
                <wp:positionV relativeFrom="paragraph">
                  <wp:posOffset>-399415</wp:posOffset>
                </wp:positionV>
                <wp:extent cx="2169160" cy="615950"/>
                <wp:effectExtent l="0" t="0" r="21590" b="12700"/>
                <wp:wrapNone/>
                <wp:docPr id="1360455822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6916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2615B60" w14:textId="77777777" w:rsidR="000D17C3" w:rsidRPr="00C82BA5" w:rsidRDefault="000D17C3" w:rsidP="000D17C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C82BA5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1BFB5DDA" w14:textId="404D183B" w:rsidR="000D17C3" w:rsidRPr="00557899" w:rsidRDefault="000D17C3" w:rsidP="000D17C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</w:pPr>
                            <w:r w:rsidRPr="00C82BA5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ข้อที่ </w:t>
                            </w:r>
                            <w:r>
                              <w:rPr>
                                <w:rFonts w:ascii="TH SarabunPSK" w:hAnsi="TH SarabunPSK" w:cs="TH SarabunPSK"/>
                                <w:szCs w:val="32"/>
                              </w:rPr>
                              <w:t>4.</w:t>
                            </w:r>
                            <w:r w:rsidR="005E2A2D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3</w:t>
                            </w:r>
                          </w:p>
                          <w:p w14:paraId="154C34DD" w14:textId="77777777" w:rsidR="000D17C3" w:rsidRDefault="000D17C3" w:rsidP="000D17C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2687E7" id="_x0000_s1209" type="#_x0000_t202" style="position:absolute;left:0;text-align:left;margin-left:316.95pt;margin-top:-31.45pt;width:170.8pt;height:48.5pt;z-index:253244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" fillcolor="window" strokeweight=".5pt">
                <v:textbox>
                  <w:txbxContent>
                    <w:p w14:paraId="72615B60" w14:textId="77777777" w:rsidR="000D17C3" w:rsidRPr="00C82BA5" w:rsidRDefault="000D17C3" w:rsidP="000D17C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C82BA5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1BFB5DDA" w14:textId="404D183B" w:rsidR="000D17C3" w:rsidRPr="00557899" w:rsidRDefault="000D17C3" w:rsidP="000D17C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  <w:cs/>
                        </w:rPr>
                      </w:pPr>
                      <w:r w:rsidRPr="00C82BA5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ข้อที่ </w:t>
                      </w:r>
                      <w:r>
                        <w:rPr>
                          <w:rFonts w:ascii="TH SarabunPSK" w:hAnsi="TH SarabunPSK" w:cs="TH SarabunPSK"/>
                          <w:szCs w:val="32"/>
                        </w:rPr>
                        <w:t>4.</w:t>
                      </w:r>
                      <w:r w:rsidR="005E2A2D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3</w:t>
                      </w:r>
                    </w:p>
                    <w:p w14:paraId="154C34DD" w14:textId="77777777" w:rsidR="000D17C3" w:rsidRDefault="000D17C3" w:rsidP="000D17C3"/>
                  </w:txbxContent>
                </v:textbox>
                <w10:wrap anchorx="margin"/>
              </v:shape>
            </w:pict>
          </mc:Fallback>
        </mc:AlternateContent>
      </w:r>
      <w:r w:rsidR="00607C8B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3D5245D6">
          <v:shape id="_x0000_s2186" type="#_x0000_t75" style="position:absolute;left:0;text-align:left;margin-left:-.75pt;margin-top:-9.55pt;width:42.5pt;height:42.5pt;z-index:253239296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86" DrawAspect="Content" ObjectID="_1814265747" r:id="rId47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663B4318" w14:textId="77777777" w:rsidR="000D17C3" w:rsidRPr="002866A3" w:rsidRDefault="000D17C3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0A89ED74" w14:textId="77777777" w:rsidR="000D17C3" w:rsidRPr="002866A3" w:rsidRDefault="000D17C3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686726AC" w14:textId="77777777" w:rsidR="000D17C3" w:rsidRDefault="000D17C3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รายงานผลการพัฒนาคุณธรรม จริยธรรม และคุณลักษณะที่พึงประสงค์ของผู้สำเร็จการศึกษา ในภาพรวมของ</w:t>
      </w:r>
    </w:p>
    <w:p w14:paraId="584382C7" w14:textId="3A1537E8" w:rsidR="000D17C3" w:rsidRPr="002866A3" w:rsidRDefault="000D17C3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>
        <w:rPr>
          <w:rFonts w:ascii="TH SarabunPSK" w:eastAsia="Calibri" w:hAnsi="TH SarabunPSK" w:cs="TH SarabunPSK"/>
          <w:color w:val="000000"/>
          <w:szCs w:val="32"/>
          <w:u w:val="dotted"/>
        </w:rPr>
        <w:t xml:space="preserve">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สถานศึกษา  ปีการศึกษา</w:t>
      </w:r>
      <w:r w:rsidR="005E2A2D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</w:t>
      </w:r>
      <w:r w:rsidR="001D330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</w:t>
      </w:r>
      <w:r w:rsidR="005E2A2D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</w:t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</w:p>
    <w:p w14:paraId="30FCF485" w14:textId="77777777" w:rsidR="000D17C3" w:rsidRPr="00557899" w:rsidRDefault="000D17C3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557899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3240320" behindDoc="0" locked="0" layoutInCell="1" allowOverlap="1" wp14:anchorId="6A3469BB" wp14:editId="77C90C0A">
                <wp:simplePos x="0" y="0"/>
                <wp:positionH relativeFrom="margin">
                  <wp:align>center</wp:align>
                </wp:positionH>
                <wp:positionV relativeFrom="paragraph">
                  <wp:posOffset>24015</wp:posOffset>
                </wp:positionV>
                <wp:extent cx="5974080" cy="11430"/>
                <wp:effectExtent l="19050" t="19050" r="26670" b="26670"/>
                <wp:wrapNone/>
                <wp:docPr id="84758236" name="ตัวเชื่อมต่อตรง 847582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974080" cy="1143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527CF08" id="ตัวเชื่อมต่อตรง 84758236" o:spid="_x0000_s1026" style="position:absolute;flip:y;z-index:25324032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1.9pt" to="470.4pt,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733D5F31" w14:textId="77777777" w:rsidR="000D17C3" w:rsidRPr="002866A3" w:rsidRDefault="000D17C3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557899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1479C294" w14:textId="77777777" w:rsidR="000D17C3" w:rsidRPr="00557899" w:rsidRDefault="000D17C3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557899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1E2A7146" w14:textId="77777777" w:rsidR="000D17C3" w:rsidRPr="002866A3" w:rsidRDefault="000D17C3" w:rsidP="00694DFB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สรุปผลการพัฒนาคุณธรรม จริยธรรม และคุณลักษณะที่พึงประสงค์ของผู้สำเร็จการศึกษา ในภาพรวมของสถานศึกษา ปีการศึกษา.................    </w:t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                                  จำนวน 1 ชุด</w:t>
      </w:r>
    </w:p>
    <w:p w14:paraId="5D48452C" w14:textId="77777777" w:rsidR="000D17C3" w:rsidRDefault="000D17C3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38929269" w14:textId="77777777" w:rsidR="000D17C3" w:rsidRPr="008F0D96" w:rsidRDefault="000D17C3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6A078F6C" w14:textId="77777777" w:rsidR="000D17C3" w:rsidRPr="002866A3" w:rsidRDefault="000D17C3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3F1614CD" w14:textId="77777777" w:rsidR="000D17C3" w:rsidRPr="002866A3" w:rsidRDefault="000D17C3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3241344" behindDoc="0" locked="0" layoutInCell="1" allowOverlap="1" wp14:anchorId="76DFC50E" wp14:editId="019799CF">
                <wp:simplePos x="0" y="0"/>
                <wp:positionH relativeFrom="margin">
                  <wp:posOffset>2971800</wp:posOffset>
                </wp:positionH>
                <wp:positionV relativeFrom="paragraph">
                  <wp:posOffset>105410</wp:posOffset>
                </wp:positionV>
                <wp:extent cx="2598420" cy="830580"/>
                <wp:effectExtent l="0" t="0" r="0" b="7620"/>
                <wp:wrapNone/>
                <wp:docPr id="1172547982" name="Text Box 11725479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8420" cy="8305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794AC66" w14:textId="77777777" w:rsidR="000D17C3" w:rsidRPr="00712BFE" w:rsidRDefault="000D17C3" w:rsidP="000D17C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</w:t>
                            </w:r>
                          </w:p>
                          <w:p w14:paraId="0DA67BAE" w14:textId="77777777" w:rsidR="000D17C3" w:rsidRPr="00712BFE" w:rsidRDefault="000D17C3" w:rsidP="000D17C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6E385A5" w14:textId="77777777" w:rsidR="000D17C3" w:rsidRPr="00712BFE" w:rsidRDefault="000D17C3" w:rsidP="000D17C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หัวหน้างานกิจกรรมนักเรียนนักศึกษา</w:t>
                            </w:r>
                          </w:p>
                          <w:p w14:paraId="218AF711" w14:textId="77777777" w:rsidR="000D17C3" w:rsidRDefault="000D17C3" w:rsidP="000D17C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DFC50E" id="Text Box 1172547982" o:spid="_x0000_s1210" type="#_x0000_t202" style="position:absolute;margin-left:234pt;margin-top:8.3pt;width:204.6pt;height:65.4pt;z-index:253241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" filled="f" stroked="f" strokeweight=".5pt">
                <v:textbox>
                  <w:txbxContent>
                    <w:p w14:paraId="2794AC66" w14:textId="77777777" w:rsidR="000D17C3" w:rsidRPr="00712BFE" w:rsidRDefault="000D17C3" w:rsidP="000D17C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</w:t>
                      </w:r>
                    </w:p>
                    <w:p w14:paraId="0DA67BAE" w14:textId="77777777" w:rsidR="000D17C3" w:rsidRPr="00712BFE" w:rsidRDefault="000D17C3" w:rsidP="000D17C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6E385A5" w14:textId="77777777" w:rsidR="000D17C3" w:rsidRPr="00712BFE" w:rsidRDefault="000D17C3" w:rsidP="000D17C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หัวหน้างานกิจกรรมนักเรียนนักศึกษา</w:t>
                      </w:r>
                    </w:p>
                    <w:p w14:paraId="218AF711" w14:textId="77777777" w:rsidR="000D17C3" w:rsidRDefault="000D17C3" w:rsidP="000D17C3"/>
                  </w:txbxContent>
                </v:textbox>
                <w10:wrap anchorx="margin"/>
              </v:shape>
            </w:pict>
          </mc:Fallback>
        </mc:AlternateContent>
      </w:r>
    </w:p>
    <w:p w14:paraId="4D28CBE5" w14:textId="77777777" w:rsidR="000D17C3" w:rsidRPr="002866A3" w:rsidRDefault="000D17C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3122FEB6" w14:textId="77777777" w:rsidR="000D17C3" w:rsidRPr="002866A3" w:rsidRDefault="000D17C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69262E3" w14:textId="77777777" w:rsidR="000D17C3" w:rsidRPr="002866A3" w:rsidRDefault="000D17C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3242368" behindDoc="0" locked="0" layoutInCell="1" allowOverlap="1" wp14:anchorId="2FF44715" wp14:editId="4957C2E7">
                <wp:simplePos x="0" y="0"/>
                <wp:positionH relativeFrom="column">
                  <wp:posOffset>-138303</wp:posOffset>
                </wp:positionH>
                <wp:positionV relativeFrom="paragraph">
                  <wp:posOffset>130251</wp:posOffset>
                </wp:positionV>
                <wp:extent cx="3376930" cy="1209675"/>
                <wp:effectExtent l="0" t="0" r="0" b="0"/>
                <wp:wrapNone/>
                <wp:docPr id="1589170393" name="Text Box 1589170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209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B34FEC5" w14:textId="77777777" w:rsidR="000D17C3" w:rsidRPr="00712BFE" w:rsidRDefault="000D17C3" w:rsidP="000D17C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รองผู้อำนวยการฝ่ายพัฒนากิจการฯ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</w:t>
                            </w:r>
                          </w:p>
                          <w:p w14:paraId="6B1EC339" w14:textId="77777777" w:rsidR="000D17C3" w:rsidRPr="00712BFE" w:rsidRDefault="000D17C3" w:rsidP="000D17C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1634650F" w14:textId="77777777" w:rsidR="000D17C3" w:rsidRPr="00712BFE" w:rsidRDefault="000D17C3" w:rsidP="000D17C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315B3F5" w14:textId="77777777" w:rsidR="000D17C3" w:rsidRPr="00346538" w:rsidRDefault="000D17C3" w:rsidP="000D17C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F44715" id="Text Box 1589170393" o:spid="_x0000_s1211" type="#_x0000_t202" style="position:absolute;left:0;text-align:left;margin-left:-10.9pt;margin-top:10.25pt;width:265.9pt;height:95.25pt;z-index:25324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" filled="f" stroked="f" strokeweight=".5pt">
                <v:textbox>
                  <w:txbxContent>
                    <w:p w14:paraId="6B34FEC5" w14:textId="77777777" w:rsidR="000D17C3" w:rsidRPr="00712BFE" w:rsidRDefault="000D17C3" w:rsidP="000D17C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รองผู้อำนวยการฝ่ายพัฒนากิจการฯ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</w:t>
                      </w:r>
                    </w:p>
                    <w:p w14:paraId="6B1EC339" w14:textId="77777777" w:rsidR="000D17C3" w:rsidRPr="00712BFE" w:rsidRDefault="000D17C3" w:rsidP="000D17C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1634650F" w14:textId="77777777" w:rsidR="000D17C3" w:rsidRPr="00712BFE" w:rsidRDefault="000D17C3" w:rsidP="000D17C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315B3F5" w14:textId="77777777" w:rsidR="000D17C3" w:rsidRPr="00346538" w:rsidRDefault="000D17C3" w:rsidP="000D17C3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58E85EFA" w14:textId="77777777" w:rsidR="000D17C3" w:rsidRPr="002866A3" w:rsidRDefault="000D17C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59085B8" w14:textId="77777777" w:rsidR="000D17C3" w:rsidRPr="002866A3" w:rsidRDefault="000D17C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466C912" w14:textId="77777777" w:rsidR="000D17C3" w:rsidRPr="002866A3" w:rsidRDefault="000D17C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63CA097" w14:textId="77777777" w:rsidR="000D17C3" w:rsidRPr="002866A3" w:rsidRDefault="000D17C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EE98DCE" w14:textId="77777777" w:rsidR="000D17C3" w:rsidRPr="002866A3" w:rsidRDefault="000D17C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3243392" behindDoc="0" locked="0" layoutInCell="1" allowOverlap="1" wp14:anchorId="46DCE7D4" wp14:editId="23B69253">
                <wp:simplePos x="0" y="0"/>
                <wp:positionH relativeFrom="column">
                  <wp:posOffset>672465</wp:posOffset>
                </wp:positionH>
                <wp:positionV relativeFrom="paragraph">
                  <wp:posOffset>3811</wp:posOffset>
                </wp:positionV>
                <wp:extent cx="4549140" cy="1729740"/>
                <wp:effectExtent l="0" t="0" r="0" b="3810"/>
                <wp:wrapNone/>
                <wp:docPr id="810313373" name="Text Box 8103133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9140" cy="17297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2A5B119" w14:textId="77777777" w:rsidR="000D17C3" w:rsidRPr="0084021A" w:rsidRDefault="000D17C3" w:rsidP="000D17C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8402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4987BF8F" w14:textId="77777777" w:rsidR="000D17C3" w:rsidRPr="00712BFE" w:rsidRDefault="000D17C3" w:rsidP="000D17C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01C88A56" w14:textId="77777777" w:rsidR="0008309F" w:rsidRDefault="000D17C3" w:rsidP="000D17C3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รองฯพัฒนากิจการฯ/หน.งานกิจกรรมฯ/หน.แผนกวิช</w:t>
                            </w:r>
                            <w:r w:rsidR="0008309F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ใช้เป็นข้อมูล</w:t>
                            </w:r>
                          </w:p>
                          <w:p w14:paraId="77CCA29E" w14:textId="6AC424E6" w:rsidR="000D17C3" w:rsidRPr="00712BFE" w:rsidRDefault="000D17C3" w:rsidP="000D17C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ในการพัฒนาคุณธรรม จริยธรรม และค่านิยมที่พึงประสงค์ของผู้เรียน</w:t>
                            </w:r>
                          </w:p>
                          <w:p w14:paraId="00878728" w14:textId="77777777" w:rsidR="000D17C3" w:rsidRPr="00712BFE" w:rsidRDefault="000D17C3" w:rsidP="000D17C3">
                            <w:pPr>
                              <w:spacing w:before="12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6A58B177" w14:textId="77777777" w:rsidR="000D17C3" w:rsidRPr="00712BFE" w:rsidRDefault="000D17C3" w:rsidP="000D17C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79D1B50" w14:textId="77777777" w:rsidR="000D17C3" w:rsidRPr="00712BFE" w:rsidRDefault="000D17C3" w:rsidP="000D17C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DCE7D4" id="Text Box 810313373" o:spid="_x0000_s1212" type="#_x0000_t202" style="position:absolute;left:0;text-align:left;margin-left:52.95pt;margin-top:.3pt;width:358.2pt;height:136.2pt;z-index:25324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" filled="f" stroked="f" strokeweight=".5pt">
                <v:textbox>
                  <w:txbxContent>
                    <w:p w14:paraId="22A5B119" w14:textId="77777777" w:rsidR="000D17C3" w:rsidRPr="0084021A" w:rsidRDefault="000D17C3" w:rsidP="000D17C3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84021A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4987BF8F" w14:textId="77777777" w:rsidR="000D17C3" w:rsidRPr="00712BFE" w:rsidRDefault="000D17C3" w:rsidP="000D17C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01C88A56" w14:textId="77777777" w:rsidR="0008309F" w:rsidRDefault="000D17C3" w:rsidP="000D17C3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รองฯพัฒนากิจการฯ/หน.งานกิจกรรมฯ/หน.แผนกวิช</w:t>
                      </w:r>
                      <w:r w:rsidR="0008309F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า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ใช้เป็นข้อมูล</w:t>
                      </w:r>
                    </w:p>
                    <w:p w14:paraId="77CCA29E" w14:textId="6AC424E6" w:rsidR="000D17C3" w:rsidRPr="00712BFE" w:rsidRDefault="000D17C3" w:rsidP="000D17C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ในการพัฒนาคุณธรรม จริยธรรม และค่านิยมที่พึงประสงค์ของผู้เรียน</w:t>
                      </w:r>
                    </w:p>
                    <w:p w14:paraId="00878728" w14:textId="77777777" w:rsidR="000D17C3" w:rsidRPr="00712BFE" w:rsidRDefault="000D17C3" w:rsidP="000D17C3">
                      <w:pPr>
                        <w:spacing w:before="12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6A58B177" w14:textId="77777777" w:rsidR="000D17C3" w:rsidRPr="00712BFE" w:rsidRDefault="000D17C3" w:rsidP="000D17C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79D1B50" w14:textId="77777777" w:rsidR="000D17C3" w:rsidRPr="00712BFE" w:rsidRDefault="000D17C3" w:rsidP="000D17C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60F20694" w14:textId="77777777" w:rsidR="000D17C3" w:rsidRPr="002866A3" w:rsidRDefault="000D17C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FF34796" w14:textId="77777777" w:rsidR="000D17C3" w:rsidRPr="002866A3" w:rsidRDefault="000D17C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30E2DF0" w14:textId="77777777" w:rsidR="000D17C3" w:rsidRPr="002866A3" w:rsidRDefault="000D17C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2055856" w14:textId="77777777" w:rsidR="000D17C3" w:rsidRPr="002866A3" w:rsidRDefault="000D17C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21A905E" w14:textId="77777777" w:rsidR="000D17C3" w:rsidRDefault="000D17C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F530768" w14:textId="77777777" w:rsidR="00D0118D" w:rsidRDefault="00D0118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82C5001" w14:textId="77777777" w:rsidR="00D0118D" w:rsidRDefault="00D0118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DDB221A" w14:textId="40B7C7F1" w:rsidR="000D17C3" w:rsidRPr="002866A3" w:rsidRDefault="000D17C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245440" behindDoc="0" locked="0" layoutInCell="1" allowOverlap="1" wp14:anchorId="2E18399E" wp14:editId="2EFCC5BD">
            <wp:simplePos x="0" y="0"/>
            <wp:positionH relativeFrom="page">
              <wp:posOffset>3765550</wp:posOffset>
            </wp:positionH>
            <wp:positionV relativeFrom="paragraph">
              <wp:posOffset>-615315</wp:posOffset>
            </wp:positionV>
            <wp:extent cx="587837" cy="590538"/>
            <wp:effectExtent l="0" t="0" r="3175" b="635"/>
            <wp:wrapNone/>
            <wp:docPr id="8150633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37" cy="590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16AF">
        <w:rPr>
          <w:rFonts w:ascii="TH SarabunPSK" w:hAnsi="TH SarabunPSK" w:cs="TH SarabunPSK" w:hint="cs"/>
          <w:b/>
          <w:bCs/>
          <w:szCs w:val="32"/>
          <w:cs/>
        </w:rPr>
        <w:t>สรุป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ผลการพัฒนาคุณธรรม จริยธรรม และคุณลักษณะที่พึงประสงค์ของผู้สำเร็จการศึกษา </w:t>
      </w:r>
    </w:p>
    <w:p w14:paraId="6AB81935" w14:textId="77777777" w:rsidR="000D17C3" w:rsidRPr="002866A3" w:rsidRDefault="000D17C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ในภาพรวมของสถานศึกษา ปีการศึกษา................. </w:t>
      </w:r>
    </w:p>
    <w:p w14:paraId="2252D179" w14:textId="55B4378C" w:rsidR="00423575" w:rsidRPr="00DC0AAE" w:rsidRDefault="000D17C3" w:rsidP="00423575">
      <w:pPr>
        <w:spacing w:line="20" w:lineRule="atLeast"/>
        <w:jc w:val="center"/>
        <w:rPr>
          <w:rFonts w:ascii="TH SarabunPSK" w:eastAsia="Calibri" w:hAnsi="TH SarabunPSK" w:cs="TH SarabunPSK"/>
          <w:color w:val="FF0000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.................................................................................................................................................</w:t>
      </w:r>
    </w:p>
    <w:tbl>
      <w:tblPr>
        <w:tblStyle w:val="16"/>
        <w:tblW w:w="9493" w:type="dxa"/>
        <w:tblLook w:val="04A0" w:firstRow="1" w:lastRow="0" w:firstColumn="1" w:lastColumn="0" w:noHBand="0" w:noVBand="1"/>
      </w:tblPr>
      <w:tblGrid>
        <w:gridCol w:w="392"/>
        <w:gridCol w:w="1730"/>
        <w:gridCol w:w="992"/>
        <w:gridCol w:w="1134"/>
        <w:gridCol w:w="992"/>
        <w:gridCol w:w="1276"/>
        <w:gridCol w:w="850"/>
        <w:gridCol w:w="1134"/>
        <w:gridCol w:w="993"/>
      </w:tblGrid>
      <w:tr w:rsidR="00423575" w:rsidRPr="00602243" w14:paraId="45408F00" w14:textId="77777777" w:rsidTr="00C01148">
        <w:tc>
          <w:tcPr>
            <w:tcW w:w="392" w:type="dxa"/>
            <w:vMerge w:val="restart"/>
            <w:shd w:val="clear" w:color="auto" w:fill="D0CECE"/>
          </w:tcPr>
          <w:p w14:paraId="5E3AE293" w14:textId="77777777" w:rsidR="00423575" w:rsidRPr="00602243" w:rsidRDefault="00423575" w:rsidP="00C01148">
            <w:pPr>
              <w:spacing w:before="840"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0"/>
                <w:szCs w:val="20"/>
                <w:cs/>
              </w:rPr>
            </w:pPr>
            <w:r w:rsidRPr="00602243">
              <w:rPr>
                <w:rFonts w:ascii="TH SarabunPSK" w:eastAsia="Calibri" w:hAnsi="TH SarabunPSK" w:cs="TH SarabunPSK" w:hint="cs"/>
                <w:b/>
                <w:bCs/>
                <w:sz w:val="20"/>
                <w:szCs w:val="20"/>
                <w:cs/>
              </w:rPr>
              <w:t>ที่</w:t>
            </w:r>
          </w:p>
        </w:tc>
        <w:tc>
          <w:tcPr>
            <w:tcW w:w="1730" w:type="dxa"/>
            <w:vMerge w:val="restart"/>
            <w:shd w:val="clear" w:color="auto" w:fill="D0CECE"/>
          </w:tcPr>
          <w:p w14:paraId="14131685" w14:textId="77777777" w:rsidR="00423575" w:rsidRPr="00602243" w:rsidRDefault="00423575" w:rsidP="00C01148">
            <w:pPr>
              <w:spacing w:before="840"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0"/>
                <w:szCs w:val="20"/>
                <w:cs/>
              </w:rPr>
            </w:pPr>
            <w:r w:rsidRPr="00602243">
              <w:rPr>
                <w:rFonts w:ascii="TH SarabunPSK" w:eastAsia="Calibri" w:hAnsi="TH SarabunPSK" w:cs="TH SarabunPSK" w:hint="cs"/>
                <w:b/>
                <w:bCs/>
                <w:sz w:val="20"/>
                <w:szCs w:val="20"/>
                <w:cs/>
              </w:rPr>
              <w:t>ระดับการศึกษา/แผนกวิชา</w:t>
            </w:r>
          </w:p>
        </w:tc>
        <w:tc>
          <w:tcPr>
            <w:tcW w:w="992" w:type="dxa"/>
            <w:vMerge w:val="restart"/>
            <w:shd w:val="clear" w:color="auto" w:fill="D0CECE"/>
          </w:tcPr>
          <w:p w14:paraId="3B539C1F" w14:textId="77777777" w:rsidR="00423575" w:rsidRPr="00602243" w:rsidRDefault="00423575" w:rsidP="00C01148">
            <w:pPr>
              <w:spacing w:before="480"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0"/>
                <w:szCs w:val="20"/>
                <w:cs/>
              </w:rPr>
            </w:pPr>
            <w:r w:rsidRPr="00602243">
              <w:rPr>
                <w:rFonts w:ascii="TH SarabunPSK" w:eastAsia="Calibri" w:hAnsi="TH SarabunPSK" w:cs="TH SarabunPSK" w:hint="cs"/>
                <w:b/>
                <w:bCs/>
                <w:sz w:val="20"/>
                <w:szCs w:val="20"/>
                <w:cs/>
              </w:rPr>
              <w:t>จำนวนผู้เรียนทั้งหมดในชั้นปีสุดท้ายของแต่ละระดับการศึกษา</w:t>
            </w:r>
          </w:p>
        </w:tc>
        <w:tc>
          <w:tcPr>
            <w:tcW w:w="1134" w:type="dxa"/>
            <w:vMerge w:val="restart"/>
            <w:shd w:val="clear" w:color="auto" w:fill="D0CECE"/>
          </w:tcPr>
          <w:p w14:paraId="119926C2" w14:textId="77777777" w:rsidR="00423575" w:rsidRPr="00602243" w:rsidRDefault="00423575" w:rsidP="00C01148">
            <w:pPr>
              <w:spacing w:before="480"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0"/>
                <w:szCs w:val="20"/>
                <w:cs/>
              </w:rPr>
            </w:pPr>
            <w:r w:rsidRPr="00602243">
              <w:rPr>
                <w:rFonts w:ascii="TH SarabunPSK" w:eastAsia="Calibri" w:hAnsi="TH SarabunPSK" w:cs="TH SarabunPSK" w:hint="cs"/>
                <w:b/>
                <w:bCs/>
                <w:sz w:val="20"/>
                <w:szCs w:val="20"/>
                <w:cs/>
              </w:rPr>
              <w:t>จำนวนผู้เรียนในชั้นปีสุดท้ายของแต่ละระดับการศึกษาที่สำเร็จการศึกษา</w:t>
            </w:r>
          </w:p>
        </w:tc>
        <w:tc>
          <w:tcPr>
            <w:tcW w:w="3118" w:type="dxa"/>
            <w:gridSpan w:val="3"/>
            <w:shd w:val="clear" w:color="auto" w:fill="D0CECE"/>
          </w:tcPr>
          <w:p w14:paraId="3B709D9E" w14:textId="77777777" w:rsidR="00423575" w:rsidRPr="00602243" w:rsidRDefault="00423575" w:rsidP="00C01148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20"/>
                <w:szCs w:val="20"/>
                <w:cs/>
                <w:lang w:val="th-TH"/>
              </w:rPr>
            </w:pPr>
            <w:r w:rsidRPr="00602243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20"/>
                <w:szCs w:val="20"/>
                <w:cs/>
                <w:lang w:val="th-TH"/>
              </w:rPr>
              <w:t xml:space="preserve">จำนวนผู้สำเร็จการศึกษาที่ผ่านการเข้าร่วมกิจกรรม </w:t>
            </w:r>
          </w:p>
        </w:tc>
        <w:tc>
          <w:tcPr>
            <w:tcW w:w="1134" w:type="dxa"/>
            <w:vMerge w:val="restart"/>
            <w:shd w:val="clear" w:color="auto" w:fill="D0CECE"/>
          </w:tcPr>
          <w:p w14:paraId="6A5B98A1" w14:textId="77777777" w:rsidR="00423575" w:rsidRPr="00602243" w:rsidRDefault="00423575" w:rsidP="00C01148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20"/>
                <w:szCs w:val="20"/>
                <w:lang w:val="th-TH"/>
              </w:rPr>
            </w:pPr>
            <w:r w:rsidRPr="00602243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20"/>
                <w:szCs w:val="20"/>
                <w:cs/>
                <w:lang w:val="th-TH"/>
              </w:rPr>
              <w:t>จำนวนผู้สำเร็จการศึกษาที่ผ่าน</w:t>
            </w:r>
          </w:p>
          <w:p w14:paraId="56FB3759" w14:textId="77777777" w:rsidR="00423575" w:rsidRPr="00602243" w:rsidRDefault="00423575" w:rsidP="00C01148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20"/>
                <w:szCs w:val="20"/>
                <w:lang w:val="th-TH"/>
              </w:rPr>
            </w:pPr>
            <w:r w:rsidRPr="00602243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20"/>
                <w:szCs w:val="20"/>
                <w:cs/>
                <w:lang w:val="th-TH"/>
              </w:rPr>
              <w:t>การประเมินการพัฒนาคุณธรรม จริยธรรม และคุณลักษณะ</w:t>
            </w:r>
          </w:p>
          <w:p w14:paraId="7E872985" w14:textId="77777777" w:rsidR="00423575" w:rsidRPr="00602243" w:rsidRDefault="00423575" w:rsidP="00C01148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20"/>
                <w:szCs w:val="20"/>
                <w:lang w:val="th-TH"/>
              </w:rPr>
            </w:pPr>
            <w:r w:rsidRPr="00602243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20"/>
                <w:szCs w:val="20"/>
                <w:cs/>
                <w:lang w:val="th-TH"/>
              </w:rPr>
              <w:t xml:space="preserve">ที่พึงประสงค์ </w:t>
            </w:r>
          </w:p>
          <w:p w14:paraId="2250CB81" w14:textId="77777777" w:rsidR="00423575" w:rsidRPr="00602243" w:rsidRDefault="00423575" w:rsidP="00C01148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20"/>
                <w:szCs w:val="20"/>
                <w:cs/>
                <w:lang w:val="th-TH"/>
              </w:rPr>
            </w:pPr>
            <w:r w:rsidRPr="00602243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20"/>
                <w:szCs w:val="20"/>
                <w:cs/>
                <w:lang w:val="th-TH"/>
              </w:rPr>
              <w:t>ทั้ง 3 กิจกรรม</w:t>
            </w:r>
          </w:p>
        </w:tc>
        <w:tc>
          <w:tcPr>
            <w:tcW w:w="993" w:type="dxa"/>
            <w:vMerge w:val="restart"/>
            <w:shd w:val="clear" w:color="auto" w:fill="D0CECE"/>
          </w:tcPr>
          <w:p w14:paraId="109BD4D4" w14:textId="77777777" w:rsidR="00423575" w:rsidRPr="00602243" w:rsidRDefault="00423575" w:rsidP="00C01148">
            <w:pPr>
              <w:spacing w:before="360"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20"/>
                <w:szCs w:val="20"/>
                <w:cs/>
                <w:lang w:val="th-TH"/>
              </w:rPr>
            </w:pPr>
            <w:r w:rsidRPr="00602243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20"/>
                <w:szCs w:val="20"/>
                <w:cs/>
                <w:lang w:val="th-TH"/>
              </w:rPr>
              <w:t>คิดเป็นร้อยละของ</w:t>
            </w:r>
            <w:r w:rsidRPr="00602243">
              <w:rPr>
                <w:rFonts w:ascii="TH SarabunPSK" w:eastAsia="Times New Roman" w:hAnsi="TH SarabunPSK" w:cs="TH SarabunPSK"/>
                <w:b/>
                <w:bCs/>
                <w:color w:val="000000"/>
                <w:sz w:val="20"/>
                <w:szCs w:val="20"/>
                <w:cs/>
                <w:lang w:val="th-TH"/>
              </w:rPr>
              <w:t>ผู้เรียนทั้งหมดในชั้นปีสุดท้ายของแต่ละระดับการศึกษา</w:t>
            </w:r>
          </w:p>
        </w:tc>
      </w:tr>
      <w:tr w:rsidR="00423575" w:rsidRPr="00602243" w14:paraId="7FF4EF0C" w14:textId="77777777" w:rsidTr="00C01148">
        <w:trPr>
          <w:trHeight w:val="765"/>
        </w:trPr>
        <w:tc>
          <w:tcPr>
            <w:tcW w:w="392" w:type="dxa"/>
            <w:vMerge/>
          </w:tcPr>
          <w:p w14:paraId="58BABF80" w14:textId="77777777" w:rsidR="00423575" w:rsidRPr="00602243" w:rsidRDefault="00423575" w:rsidP="00C01148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0"/>
                <w:szCs w:val="20"/>
              </w:rPr>
            </w:pPr>
          </w:p>
        </w:tc>
        <w:tc>
          <w:tcPr>
            <w:tcW w:w="1730" w:type="dxa"/>
            <w:vMerge/>
          </w:tcPr>
          <w:p w14:paraId="0F517CCD" w14:textId="77777777" w:rsidR="00423575" w:rsidRPr="00602243" w:rsidRDefault="00423575" w:rsidP="00C01148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0"/>
                <w:szCs w:val="20"/>
              </w:rPr>
            </w:pPr>
          </w:p>
        </w:tc>
        <w:tc>
          <w:tcPr>
            <w:tcW w:w="992" w:type="dxa"/>
            <w:vMerge/>
          </w:tcPr>
          <w:p w14:paraId="442D7C25" w14:textId="77777777" w:rsidR="00423575" w:rsidRPr="00602243" w:rsidRDefault="00423575" w:rsidP="00C01148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0"/>
                <w:szCs w:val="20"/>
              </w:rPr>
            </w:pPr>
          </w:p>
        </w:tc>
        <w:tc>
          <w:tcPr>
            <w:tcW w:w="1134" w:type="dxa"/>
            <w:vMerge/>
          </w:tcPr>
          <w:p w14:paraId="20006FB6" w14:textId="77777777" w:rsidR="00423575" w:rsidRPr="00602243" w:rsidRDefault="00423575" w:rsidP="00C01148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0"/>
                <w:szCs w:val="20"/>
              </w:rPr>
            </w:pPr>
          </w:p>
        </w:tc>
        <w:tc>
          <w:tcPr>
            <w:tcW w:w="992" w:type="dxa"/>
            <w:shd w:val="clear" w:color="auto" w:fill="D0CECE"/>
          </w:tcPr>
          <w:p w14:paraId="4BCA4B8B" w14:textId="77777777" w:rsidR="00423575" w:rsidRPr="00602243" w:rsidRDefault="00423575" w:rsidP="00C01148">
            <w:pPr>
              <w:spacing w:before="240"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0"/>
                <w:szCs w:val="20"/>
              </w:rPr>
            </w:pPr>
            <w:r w:rsidRPr="00602243">
              <w:rPr>
                <w:rFonts w:ascii="TH SarabunPSK" w:eastAsia="Calibri" w:hAnsi="TH SarabunPSK" w:cs="TH SarabunPSK"/>
                <w:b/>
                <w:bCs/>
                <w:sz w:val="20"/>
                <w:szCs w:val="20"/>
                <w:cs/>
              </w:rPr>
              <w:t>กิจกรรมชมรมวิชาชีพตามแผนงาน</w:t>
            </w:r>
          </w:p>
          <w:p w14:paraId="2AC0F6B4" w14:textId="77777777" w:rsidR="00423575" w:rsidRPr="00602243" w:rsidRDefault="00423575" w:rsidP="00C01148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0"/>
                <w:szCs w:val="20"/>
              </w:rPr>
            </w:pPr>
            <w:r w:rsidRPr="00602243">
              <w:rPr>
                <w:rFonts w:ascii="TH SarabunPSK" w:eastAsia="Calibri" w:hAnsi="TH SarabunPSK" w:cs="TH SarabunPSK"/>
                <w:b/>
                <w:bCs/>
                <w:sz w:val="20"/>
                <w:szCs w:val="20"/>
                <w:cs/>
              </w:rPr>
              <w:t>คนเก่ง และแผนงานคนดี</w:t>
            </w:r>
          </w:p>
        </w:tc>
        <w:tc>
          <w:tcPr>
            <w:tcW w:w="1276" w:type="dxa"/>
            <w:shd w:val="clear" w:color="auto" w:fill="D0CECE"/>
          </w:tcPr>
          <w:p w14:paraId="47C51DC0" w14:textId="77777777" w:rsidR="00423575" w:rsidRPr="00602243" w:rsidRDefault="00423575" w:rsidP="00C01148">
            <w:pPr>
              <w:spacing w:before="240"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0"/>
                <w:szCs w:val="20"/>
              </w:rPr>
            </w:pPr>
            <w:r w:rsidRPr="00602243">
              <w:rPr>
                <w:rFonts w:ascii="TH SarabunPSK" w:eastAsia="Calibri" w:hAnsi="TH SarabunPSK" w:cs="TH SarabunPSK"/>
                <w:b/>
                <w:bCs/>
                <w:sz w:val="20"/>
                <w:szCs w:val="20"/>
                <w:cs/>
              </w:rPr>
              <w:t>กิจกรรมการพัฒนาคุณธรรม จริยธรรม และคุณลักษณะ</w:t>
            </w:r>
          </w:p>
          <w:p w14:paraId="701317BA" w14:textId="77777777" w:rsidR="00423575" w:rsidRPr="00602243" w:rsidRDefault="00423575" w:rsidP="00C01148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0"/>
                <w:szCs w:val="20"/>
              </w:rPr>
            </w:pPr>
            <w:r w:rsidRPr="00602243">
              <w:rPr>
                <w:rFonts w:ascii="TH SarabunPSK" w:eastAsia="Calibri" w:hAnsi="TH SarabunPSK" w:cs="TH SarabunPSK"/>
                <w:b/>
                <w:bCs/>
                <w:sz w:val="20"/>
                <w:szCs w:val="20"/>
                <w:cs/>
              </w:rPr>
              <w:t xml:space="preserve">ที่พึงประสงค์ </w:t>
            </w:r>
          </w:p>
          <w:p w14:paraId="278237A1" w14:textId="77777777" w:rsidR="00423575" w:rsidRPr="00602243" w:rsidRDefault="00423575" w:rsidP="00C01148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0"/>
                <w:szCs w:val="20"/>
              </w:rPr>
            </w:pPr>
            <w:r w:rsidRPr="00602243">
              <w:rPr>
                <w:rFonts w:ascii="TH SarabunPSK" w:eastAsia="Calibri" w:hAnsi="TH SarabunPSK" w:cs="TH SarabunPSK"/>
                <w:b/>
                <w:bCs/>
                <w:sz w:val="20"/>
                <w:szCs w:val="20"/>
                <w:cs/>
              </w:rPr>
              <w:t>ที่สถานศึกษาจัดขึ้น</w:t>
            </w:r>
          </w:p>
        </w:tc>
        <w:tc>
          <w:tcPr>
            <w:tcW w:w="850" w:type="dxa"/>
            <w:shd w:val="clear" w:color="auto" w:fill="D0CECE"/>
          </w:tcPr>
          <w:p w14:paraId="499CD51C" w14:textId="77777777" w:rsidR="00423575" w:rsidRPr="00602243" w:rsidRDefault="00423575" w:rsidP="00C01148">
            <w:pPr>
              <w:spacing w:before="360"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0"/>
                <w:szCs w:val="20"/>
              </w:rPr>
            </w:pPr>
            <w:r w:rsidRPr="00602243">
              <w:rPr>
                <w:rFonts w:ascii="TH SarabunPSK" w:eastAsia="Times New Roman" w:hAnsi="TH SarabunPSK" w:cs="TH SarabunPSK"/>
                <w:b/>
                <w:bCs/>
                <w:color w:val="000000"/>
                <w:sz w:val="20"/>
                <w:szCs w:val="20"/>
                <w:cs/>
                <w:lang w:val="th-TH"/>
              </w:rPr>
              <w:t>กิจกรรมเข้าแถวและเคารพธงชาติ</w:t>
            </w:r>
          </w:p>
        </w:tc>
        <w:tc>
          <w:tcPr>
            <w:tcW w:w="1134" w:type="dxa"/>
            <w:vMerge/>
          </w:tcPr>
          <w:p w14:paraId="20A860CD" w14:textId="77777777" w:rsidR="00423575" w:rsidRPr="00602243" w:rsidRDefault="00423575" w:rsidP="00C01148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0"/>
                <w:szCs w:val="20"/>
              </w:rPr>
            </w:pPr>
          </w:p>
        </w:tc>
        <w:tc>
          <w:tcPr>
            <w:tcW w:w="993" w:type="dxa"/>
            <w:vMerge/>
          </w:tcPr>
          <w:p w14:paraId="769652D7" w14:textId="77777777" w:rsidR="00423575" w:rsidRPr="00602243" w:rsidRDefault="00423575" w:rsidP="00C01148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20"/>
                <w:szCs w:val="20"/>
                <w:cs/>
                <w:lang w:val="th-TH"/>
              </w:rPr>
            </w:pPr>
          </w:p>
        </w:tc>
      </w:tr>
      <w:tr w:rsidR="00423575" w:rsidRPr="00602243" w14:paraId="04FD2F9E" w14:textId="77777777" w:rsidTr="00C01148">
        <w:tc>
          <w:tcPr>
            <w:tcW w:w="2122" w:type="dxa"/>
            <w:gridSpan w:val="2"/>
            <w:shd w:val="clear" w:color="auto" w:fill="D0CECE"/>
          </w:tcPr>
          <w:p w14:paraId="7283A3C1" w14:textId="77777777" w:rsidR="00423575" w:rsidRPr="00602243" w:rsidRDefault="00423575" w:rsidP="00C01148">
            <w:pPr>
              <w:spacing w:line="20" w:lineRule="atLeast"/>
              <w:rPr>
                <w:rFonts w:ascii="TH SarabunPSK" w:eastAsia="Calibri" w:hAnsi="TH SarabunPSK" w:cs="TH SarabunPSK"/>
                <w:b/>
                <w:bCs/>
                <w:sz w:val="20"/>
                <w:szCs w:val="20"/>
                <w:cs/>
              </w:rPr>
            </w:pPr>
            <w:r w:rsidRPr="00602243">
              <w:rPr>
                <w:rFonts w:ascii="TH SarabunPSK" w:eastAsia="Calibri" w:hAnsi="TH SarabunPSK" w:cs="TH SarabunPSK" w:hint="cs"/>
                <w:b/>
                <w:bCs/>
                <w:sz w:val="20"/>
                <w:szCs w:val="20"/>
                <w:cs/>
              </w:rPr>
              <w:t>ระดับ ปวช.</w:t>
            </w:r>
          </w:p>
        </w:tc>
        <w:tc>
          <w:tcPr>
            <w:tcW w:w="992" w:type="dxa"/>
            <w:shd w:val="clear" w:color="auto" w:fill="D0CECE"/>
          </w:tcPr>
          <w:p w14:paraId="3F2E21D1" w14:textId="77777777" w:rsidR="00423575" w:rsidRPr="00602243" w:rsidRDefault="00423575" w:rsidP="00C01148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134" w:type="dxa"/>
            <w:shd w:val="clear" w:color="auto" w:fill="D0CECE"/>
          </w:tcPr>
          <w:p w14:paraId="67D42EC2" w14:textId="77777777" w:rsidR="00423575" w:rsidRPr="00602243" w:rsidRDefault="00423575" w:rsidP="00C01148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992" w:type="dxa"/>
            <w:shd w:val="clear" w:color="auto" w:fill="D0CECE"/>
          </w:tcPr>
          <w:p w14:paraId="5212AE87" w14:textId="77777777" w:rsidR="00423575" w:rsidRPr="00602243" w:rsidRDefault="00423575" w:rsidP="00C01148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276" w:type="dxa"/>
            <w:shd w:val="clear" w:color="auto" w:fill="D0CECE"/>
          </w:tcPr>
          <w:p w14:paraId="31BE5A05" w14:textId="77777777" w:rsidR="00423575" w:rsidRPr="00602243" w:rsidRDefault="00423575" w:rsidP="00C01148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850" w:type="dxa"/>
            <w:shd w:val="clear" w:color="auto" w:fill="D0CECE"/>
          </w:tcPr>
          <w:p w14:paraId="6E9037A6" w14:textId="77777777" w:rsidR="00423575" w:rsidRPr="00602243" w:rsidRDefault="00423575" w:rsidP="00C01148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134" w:type="dxa"/>
            <w:shd w:val="clear" w:color="auto" w:fill="D0CECE"/>
          </w:tcPr>
          <w:p w14:paraId="2DB3C03C" w14:textId="77777777" w:rsidR="00423575" w:rsidRPr="00602243" w:rsidRDefault="00423575" w:rsidP="00C01148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993" w:type="dxa"/>
            <w:shd w:val="clear" w:color="auto" w:fill="D0CECE"/>
          </w:tcPr>
          <w:p w14:paraId="63E28B0C" w14:textId="77777777" w:rsidR="00423575" w:rsidRPr="00602243" w:rsidRDefault="00423575" w:rsidP="00C01148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</w:tr>
      <w:tr w:rsidR="00423575" w:rsidRPr="00602243" w14:paraId="0E498621" w14:textId="77777777" w:rsidTr="00C01148">
        <w:tc>
          <w:tcPr>
            <w:tcW w:w="392" w:type="dxa"/>
          </w:tcPr>
          <w:p w14:paraId="0018753A" w14:textId="77777777" w:rsidR="00423575" w:rsidRPr="00602243" w:rsidRDefault="00423575" w:rsidP="00C01148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  <w:r w:rsidRPr="00602243">
              <w:rPr>
                <w:rFonts w:ascii="TH SarabunPSK" w:eastAsia="Calibri" w:hAnsi="TH SarabunPSK" w:cs="TH SarabunPSK" w:hint="cs"/>
                <w:sz w:val="20"/>
                <w:szCs w:val="20"/>
                <w:cs/>
              </w:rPr>
              <w:t>1.</w:t>
            </w:r>
          </w:p>
        </w:tc>
        <w:tc>
          <w:tcPr>
            <w:tcW w:w="1730" w:type="dxa"/>
          </w:tcPr>
          <w:p w14:paraId="4555E7B8" w14:textId="77777777" w:rsidR="00423575" w:rsidRPr="00602243" w:rsidRDefault="00423575" w:rsidP="00C01148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  <w:r w:rsidRPr="00602243">
              <w:rPr>
                <w:rFonts w:ascii="TH SarabunPSK" w:eastAsia="Calibri" w:hAnsi="TH SarabunPSK" w:cs="TH SarabunPSK" w:hint="cs"/>
                <w:color w:val="EE0000"/>
                <w:sz w:val="20"/>
                <w:szCs w:val="20"/>
                <w:cs/>
              </w:rPr>
              <w:t>แผนกวิชา</w:t>
            </w:r>
            <w:r w:rsidRPr="00602243">
              <w:rPr>
                <w:rFonts w:ascii="TH SarabunPSK" w:eastAsia="Calibri" w:hAnsi="TH SarabunPSK" w:cs="TH SarabunPSK"/>
                <w:color w:val="EE0000"/>
                <w:sz w:val="20"/>
                <w:szCs w:val="20"/>
              </w:rPr>
              <w:t xml:space="preserve"> A</w:t>
            </w:r>
          </w:p>
        </w:tc>
        <w:tc>
          <w:tcPr>
            <w:tcW w:w="992" w:type="dxa"/>
          </w:tcPr>
          <w:p w14:paraId="0BA759C9" w14:textId="77777777" w:rsidR="00423575" w:rsidRPr="00602243" w:rsidRDefault="00423575" w:rsidP="00C01148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EE0000"/>
                <w:sz w:val="20"/>
                <w:szCs w:val="20"/>
              </w:rPr>
            </w:pPr>
            <w:r w:rsidRPr="00602243">
              <w:rPr>
                <w:rFonts w:ascii="TH SarabunPSK" w:eastAsia="Calibri" w:hAnsi="TH SarabunPSK" w:cs="TH SarabunPSK"/>
                <w:color w:val="EE0000"/>
                <w:sz w:val="20"/>
                <w:szCs w:val="20"/>
              </w:rPr>
              <w:t>40</w:t>
            </w:r>
          </w:p>
        </w:tc>
        <w:tc>
          <w:tcPr>
            <w:tcW w:w="1134" w:type="dxa"/>
          </w:tcPr>
          <w:p w14:paraId="2E2C3043" w14:textId="77777777" w:rsidR="00423575" w:rsidRPr="00602243" w:rsidRDefault="00423575" w:rsidP="00C01148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EE0000"/>
                <w:sz w:val="20"/>
                <w:szCs w:val="20"/>
              </w:rPr>
            </w:pPr>
            <w:r w:rsidRPr="00602243">
              <w:rPr>
                <w:rFonts w:ascii="TH SarabunPSK" w:eastAsia="Calibri" w:hAnsi="TH SarabunPSK" w:cs="TH SarabunPSK"/>
                <w:color w:val="EE0000"/>
                <w:sz w:val="20"/>
                <w:szCs w:val="20"/>
              </w:rPr>
              <w:t>35</w:t>
            </w:r>
          </w:p>
        </w:tc>
        <w:tc>
          <w:tcPr>
            <w:tcW w:w="992" w:type="dxa"/>
          </w:tcPr>
          <w:p w14:paraId="704455AD" w14:textId="77777777" w:rsidR="00423575" w:rsidRPr="00602243" w:rsidRDefault="00423575" w:rsidP="00C01148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EE0000"/>
                <w:sz w:val="20"/>
                <w:szCs w:val="20"/>
              </w:rPr>
            </w:pPr>
            <w:r w:rsidRPr="00602243">
              <w:rPr>
                <w:rFonts w:ascii="TH SarabunPSK" w:eastAsia="Calibri" w:hAnsi="TH SarabunPSK" w:cs="TH SarabunPSK"/>
                <w:color w:val="EE0000"/>
                <w:sz w:val="20"/>
                <w:szCs w:val="20"/>
              </w:rPr>
              <w:t>35</w:t>
            </w:r>
          </w:p>
        </w:tc>
        <w:tc>
          <w:tcPr>
            <w:tcW w:w="1276" w:type="dxa"/>
          </w:tcPr>
          <w:p w14:paraId="0897B7CD" w14:textId="77777777" w:rsidR="00423575" w:rsidRPr="00602243" w:rsidRDefault="00423575" w:rsidP="00C01148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EE0000"/>
                <w:sz w:val="20"/>
                <w:szCs w:val="20"/>
              </w:rPr>
            </w:pPr>
            <w:r w:rsidRPr="00602243">
              <w:rPr>
                <w:rFonts w:ascii="TH SarabunPSK" w:eastAsia="Calibri" w:hAnsi="TH SarabunPSK" w:cs="TH SarabunPSK"/>
                <w:color w:val="EE0000"/>
                <w:sz w:val="20"/>
                <w:szCs w:val="20"/>
              </w:rPr>
              <w:t>35</w:t>
            </w:r>
          </w:p>
        </w:tc>
        <w:tc>
          <w:tcPr>
            <w:tcW w:w="850" w:type="dxa"/>
          </w:tcPr>
          <w:p w14:paraId="3F72E0F4" w14:textId="77777777" w:rsidR="00423575" w:rsidRPr="00602243" w:rsidRDefault="00423575" w:rsidP="00C01148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EE0000"/>
                <w:sz w:val="20"/>
                <w:szCs w:val="20"/>
              </w:rPr>
            </w:pPr>
            <w:r w:rsidRPr="00602243">
              <w:rPr>
                <w:rFonts w:ascii="TH SarabunPSK" w:eastAsia="Calibri" w:hAnsi="TH SarabunPSK" w:cs="TH SarabunPSK"/>
                <w:color w:val="EE0000"/>
                <w:sz w:val="20"/>
                <w:szCs w:val="20"/>
              </w:rPr>
              <w:t>35</w:t>
            </w:r>
          </w:p>
        </w:tc>
        <w:tc>
          <w:tcPr>
            <w:tcW w:w="1134" w:type="dxa"/>
          </w:tcPr>
          <w:p w14:paraId="352CD44C" w14:textId="77777777" w:rsidR="00423575" w:rsidRPr="00602243" w:rsidRDefault="00423575" w:rsidP="00C01148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EE0000"/>
                <w:sz w:val="20"/>
                <w:szCs w:val="20"/>
              </w:rPr>
            </w:pPr>
            <w:r w:rsidRPr="00602243">
              <w:rPr>
                <w:rFonts w:ascii="TH SarabunPSK" w:eastAsia="Calibri" w:hAnsi="TH SarabunPSK" w:cs="TH SarabunPSK"/>
                <w:color w:val="EE0000"/>
                <w:sz w:val="20"/>
                <w:szCs w:val="20"/>
              </w:rPr>
              <w:t>35</w:t>
            </w:r>
          </w:p>
        </w:tc>
        <w:tc>
          <w:tcPr>
            <w:tcW w:w="993" w:type="dxa"/>
          </w:tcPr>
          <w:p w14:paraId="13D9316B" w14:textId="77777777" w:rsidR="00423575" w:rsidRPr="00602243" w:rsidRDefault="00423575" w:rsidP="00C01148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EE0000"/>
                <w:sz w:val="20"/>
                <w:szCs w:val="20"/>
              </w:rPr>
            </w:pPr>
            <w:r w:rsidRPr="00602243">
              <w:rPr>
                <w:rFonts w:ascii="TH SarabunPSK" w:eastAsia="Calibri" w:hAnsi="TH SarabunPSK" w:cs="TH SarabunPSK"/>
                <w:color w:val="EE0000"/>
                <w:sz w:val="20"/>
                <w:szCs w:val="20"/>
              </w:rPr>
              <w:t>87.50</w:t>
            </w:r>
          </w:p>
        </w:tc>
      </w:tr>
      <w:tr w:rsidR="00423575" w:rsidRPr="00602243" w14:paraId="7F91D339" w14:textId="77777777" w:rsidTr="00C01148">
        <w:tc>
          <w:tcPr>
            <w:tcW w:w="392" w:type="dxa"/>
          </w:tcPr>
          <w:p w14:paraId="35AB5291" w14:textId="77777777" w:rsidR="00423575" w:rsidRPr="00602243" w:rsidRDefault="00423575" w:rsidP="00C01148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  <w:r w:rsidRPr="00602243">
              <w:rPr>
                <w:rFonts w:ascii="TH SarabunPSK" w:eastAsia="Calibri" w:hAnsi="TH SarabunPSK" w:cs="TH SarabunPSK" w:hint="cs"/>
                <w:sz w:val="20"/>
                <w:szCs w:val="20"/>
                <w:cs/>
              </w:rPr>
              <w:t>2.</w:t>
            </w:r>
          </w:p>
        </w:tc>
        <w:tc>
          <w:tcPr>
            <w:tcW w:w="1730" w:type="dxa"/>
          </w:tcPr>
          <w:p w14:paraId="088B4F75" w14:textId="77777777" w:rsidR="00423575" w:rsidRPr="00602243" w:rsidRDefault="00423575" w:rsidP="00C01148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  <w:r w:rsidRPr="00602243">
              <w:rPr>
                <w:rFonts w:ascii="TH SarabunPSK" w:eastAsia="Calibri" w:hAnsi="TH SarabunPSK" w:cs="TH SarabunPSK" w:hint="cs"/>
                <w:sz w:val="20"/>
                <w:szCs w:val="20"/>
                <w:cs/>
              </w:rPr>
              <w:t>แผนกวิชา..........................</w:t>
            </w:r>
          </w:p>
        </w:tc>
        <w:tc>
          <w:tcPr>
            <w:tcW w:w="992" w:type="dxa"/>
          </w:tcPr>
          <w:p w14:paraId="6373F99E" w14:textId="77777777" w:rsidR="00423575" w:rsidRPr="00602243" w:rsidRDefault="00423575" w:rsidP="00C01148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134" w:type="dxa"/>
          </w:tcPr>
          <w:p w14:paraId="733C127D" w14:textId="77777777" w:rsidR="00423575" w:rsidRPr="00602243" w:rsidRDefault="00423575" w:rsidP="00C01148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992" w:type="dxa"/>
          </w:tcPr>
          <w:p w14:paraId="629E3B6C" w14:textId="77777777" w:rsidR="00423575" w:rsidRPr="00602243" w:rsidRDefault="00423575" w:rsidP="00C01148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276" w:type="dxa"/>
          </w:tcPr>
          <w:p w14:paraId="6B5A7B5E" w14:textId="77777777" w:rsidR="00423575" w:rsidRPr="00602243" w:rsidRDefault="00423575" w:rsidP="00C01148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850" w:type="dxa"/>
          </w:tcPr>
          <w:p w14:paraId="093BBCE3" w14:textId="77777777" w:rsidR="00423575" w:rsidRPr="00602243" w:rsidRDefault="00423575" w:rsidP="00C01148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134" w:type="dxa"/>
          </w:tcPr>
          <w:p w14:paraId="53CA0E21" w14:textId="77777777" w:rsidR="00423575" w:rsidRPr="00602243" w:rsidRDefault="00423575" w:rsidP="00C01148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993" w:type="dxa"/>
          </w:tcPr>
          <w:p w14:paraId="098CF4A3" w14:textId="77777777" w:rsidR="00423575" w:rsidRPr="00602243" w:rsidRDefault="00423575" w:rsidP="00C01148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</w:tr>
      <w:tr w:rsidR="00423575" w:rsidRPr="00602243" w14:paraId="50936A22" w14:textId="77777777" w:rsidTr="00C01148">
        <w:tc>
          <w:tcPr>
            <w:tcW w:w="392" w:type="dxa"/>
          </w:tcPr>
          <w:p w14:paraId="186132E3" w14:textId="77777777" w:rsidR="00423575" w:rsidRPr="00602243" w:rsidRDefault="00423575" w:rsidP="00C01148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  <w:r w:rsidRPr="00602243">
              <w:rPr>
                <w:rFonts w:ascii="TH SarabunPSK" w:eastAsia="Calibri" w:hAnsi="TH SarabunPSK" w:cs="TH SarabunPSK" w:hint="cs"/>
                <w:sz w:val="20"/>
                <w:szCs w:val="20"/>
                <w:cs/>
              </w:rPr>
              <w:t>3.</w:t>
            </w:r>
          </w:p>
        </w:tc>
        <w:tc>
          <w:tcPr>
            <w:tcW w:w="1730" w:type="dxa"/>
          </w:tcPr>
          <w:p w14:paraId="63E9E7A2" w14:textId="77777777" w:rsidR="00423575" w:rsidRPr="00602243" w:rsidRDefault="00423575" w:rsidP="00C01148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  <w:r w:rsidRPr="00602243">
              <w:rPr>
                <w:rFonts w:ascii="TH SarabunPSK" w:eastAsia="Calibri" w:hAnsi="TH SarabunPSK" w:cs="TH SarabunPSK" w:hint="cs"/>
                <w:sz w:val="20"/>
                <w:szCs w:val="20"/>
                <w:cs/>
              </w:rPr>
              <w:t>แผนกวิชา..........................</w:t>
            </w:r>
          </w:p>
        </w:tc>
        <w:tc>
          <w:tcPr>
            <w:tcW w:w="992" w:type="dxa"/>
          </w:tcPr>
          <w:p w14:paraId="1F682265" w14:textId="77777777" w:rsidR="00423575" w:rsidRPr="00602243" w:rsidRDefault="00423575" w:rsidP="00C01148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134" w:type="dxa"/>
          </w:tcPr>
          <w:p w14:paraId="78FC4FC9" w14:textId="77777777" w:rsidR="00423575" w:rsidRPr="00602243" w:rsidRDefault="00423575" w:rsidP="00C01148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992" w:type="dxa"/>
          </w:tcPr>
          <w:p w14:paraId="028DBCB9" w14:textId="77777777" w:rsidR="00423575" w:rsidRPr="00602243" w:rsidRDefault="00423575" w:rsidP="00C01148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276" w:type="dxa"/>
          </w:tcPr>
          <w:p w14:paraId="128DAB80" w14:textId="77777777" w:rsidR="00423575" w:rsidRPr="00602243" w:rsidRDefault="00423575" w:rsidP="00C01148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850" w:type="dxa"/>
          </w:tcPr>
          <w:p w14:paraId="5FF8FA02" w14:textId="77777777" w:rsidR="00423575" w:rsidRPr="00602243" w:rsidRDefault="00423575" w:rsidP="00C01148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134" w:type="dxa"/>
          </w:tcPr>
          <w:p w14:paraId="6D9C0B85" w14:textId="77777777" w:rsidR="00423575" w:rsidRPr="00602243" w:rsidRDefault="00423575" w:rsidP="00C01148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993" w:type="dxa"/>
          </w:tcPr>
          <w:p w14:paraId="1672E3A2" w14:textId="77777777" w:rsidR="00423575" w:rsidRPr="00602243" w:rsidRDefault="00423575" w:rsidP="00C01148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</w:tr>
      <w:tr w:rsidR="00423575" w:rsidRPr="00602243" w14:paraId="2577C74C" w14:textId="77777777" w:rsidTr="00C01148">
        <w:tc>
          <w:tcPr>
            <w:tcW w:w="2122" w:type="dxa"/>
            <w:gridSpan w:val="2"/>
          </w:tcPr>
          <w:p w14:paraId="425B819A" w14:textId="77777777" w:rsidR="00423575" w:rsidRPr="00602243" w:rsidRDefault="00423575" w:rsidP="00C01148">
            <w:pPr>
              <w:spacing w:line="20" w:lineRule="atLeast"/>
              <w:rPr>
                <w:rFonts w:ascii="TH SarabunPSK" w:eastAsia="Calibri" w:hAnsi="TH SarabunPSK" w:cs="TH SarabunPSK"/>
                <w:b/>
                <w:bCs/>
                <w:sz w:val="20"/>
                <w:szCs w:val="20"/>
                <w:cs/>
              </w:rPr>
            </w:pPr>
            <w:r w:rsidRPr="00602243">
              <w:rPr>
                <w:rFonts w:ascii="TH SarabunPSK" w:eastAsia="Calibri" w:hAnsi="TH SarabunPSK" w:cs="TH SarabunPSK" w:hint="cs"/>
                <w:b/>
                <w:bCs/>
                <w:sz w:val="20"/>
                <w:szCs w:val="20"/>
                <w:cs/>
              </w:rPr>
              <w:t>รวม ระดับ ปวช.</w:t>
            </w:r>
          </w:p>
        </w:tc>
        <w:tc>
          <w:tcPr>
            <w:tcW w:w="992" w:type="dxa"/>
          </w:tcPr>
          <w:p w14:paraId="4B87D653" w14:textId="77777777" w:rsidR="00423575" w:rsidRPr="00602243" w:rsidRDefault="00423575" w:rsidP="00C01148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134" w:type="dxa"/>
          </w:tcPr>
          <w:p w14:paraId="3535FEC7" w14:textId="77777777" w:rsidR="00423575" w:rsidRPr="00602243" w:rsidRDefault="00423575" w:rsidP="00C01148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992" w:type="dxa"/>
          </w:tcPr>
          <w:p w14:paraId="737BDCD9" w14:textId="77777777" w:rsidR="00423575" w:rsidRPr="00602243" w:rsidRDefault="00423575" w:rsidP="00C01148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276" w:type="dxa"/>
          </w:tcPr>
          <w:p w14:paraId="71D478C0" w14:textId="77777777" w:rsidR="00423575" w:rsidRPr="00602243" w:rsidRDefault="00423575" w:rsidP="00C01148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850" w:type="dxa"/>
          </w:tcPr>
          <w:p w14:paraId="7F294AC4" w14:textId="77777777" w:rsidR="00423575" w:rsidRPr="00602243" w:rsidRDefault="00423575" w:rsidP="00C01148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134" w:type="dxa"/>
          </w:tcPr>
          <w:p w14:paraId="6E264C7E" w14:textId="77777777" w:rsidR="00423575" w:rsidRPr="00602243" w:rsidRDefault="00423575" w:rsidP="00C01148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993" w:type="dxa"/>
          </w:tcPr>
          <w:p w14:paraId="4E517163" w14:textId="77777777" w:rsidR="00423575" w:rsidRPr="00602243" w:rsidRDefault="00423575" w:rsidP="00C01148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</w:tr>
      <w:tr w:rsidR="00423575" w:rsidRPr="00602243" w14:paraId="3E5267F9" w14:textId="77777777" w:rsidTr="00C01148">
        <w:tc>
          <w:tcPr>
            <w:tcW w:w="2122" w:type="dxa"/>
            <w:gridSpan w:val="2"/>
            <w:shd w:val="clear" w:color="auto" w:fill="D0CECE"/>
          </w:tcPr>
          <w:p w14:paraId="7F256A66" w14:textId="77777777" w:rsidR="00423575" w:rsidRPr="00602243" w:rsidRDefault="00423575" w:rsidP="00C01148">
            <w:pPr>
              <w:spacing w:line="20" w:lineRule="atLeast"/>
              <w:rPr>
                <w:rFonts w:ascii="TH SarabunPSK" w:eastAsia="Calibri" w:hAnsi="TH SarabunPSK" w:cs="TH SarabunPSK"/>
                <w:b/>
                <w:bCs/>
                <w:sz w:val="20"/>
                <w:szCs w:val="20"/>
                <w:cs/>
              </w:rPr>
            </w:pPr>
            <w:r w:rsidRPr="00602243">
              <w:rPr>
                <w:rFonts w:ascii="TH SarabunPSK" w:eastAsia="Calibri" w:hAnsi="TH SarabunPSK" w:cs="TH SarabunPSK" w:hint="cs"/>
                <w:b/>
                <w:bCs/>
                <w:sz w:val="20"/>
                <w:szCs w:val="20"/>
                <w:cs/>
              </w:rPr>
              <w:t>ระดับ ปวส.</w:t>
            </w:r>
          </w:p>
        </w:tc>
        <w:tc>
          <w:tcPr>
            <w:tcW w:w="992" w:type="dxa"/>
            <w:shd w:val="clear" w:color="auto" w:fill="D0CECE"/>
          </w:tcPr>
          <w:p w14:paraId="596FC94F" w14:textId="77777777" w:rsidR="00423575" w:rsidRPr="00602243" w:rsidRDefault="00423575" w:rsidP="00C01148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134" w:type="dxa"/>
            <w:shd w:val="clear" w:color="auto" w:fill="D0CECE"/>
          </w:tcPr>
          <w:p w14:paraId="308AB816" w14:textId="77777777" w:rsidR="00423575" w:rsidRPr="00602243" w:rsidRDefault="00423575" w:rsidP="00C01148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992" w:type="dxa"/>
            <w:shd w:val="clear" w:color="auto" w:fill="D0CECE"/>
          </w:tcPr>
          <w:p w14:paraId="54C4FC68" w14:textId="77777777" w:rsidR="00423575" w:rsidRPr="00602243" w:rsidRDefault="00423575" w:rsidP="00C01148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276" w:type="dxa"/>
            <w:shd w:val="clear" w:color="auto" w:fill="D0CECE"/>
          </w:tcPr>
          <w:p w14:paraId="24140883" w14:textId="77777777" w:rsidR="00423575" w:rsidRPr="00602243" w:rsidRDefault="00423575" w:rsidP="00C01148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850" w:type="dxa"/>
            <w:shd w:val="clear" w:color="auto" w:fill="D0CECE"/>
          </w:tcPr>
          <w:p w14:paraId="2F973E31" w14:textId="77777777" w:rsidR="00423575" w:rsidRPr="00602243" w:rsidRDefault="00423575" w:rsidP="00C01148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134" w:type="dxa"/>
            <w:shd w:val="clear" w:color="auto" w:fill="D0CECE"/>
          </w:tcPr>
          <w:p w14:paraId="5839A4E8" w14:textId="77777777" w:rsidR="00423575" w:rsidRPr="00602243" w:rsidRDefault="00423575" w:rsidP="00C01148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993" w:type="dxa"/>
            <w:shd w:val="clear" w:color="auto" w:fill="D0CECE"/>
          </w:tcPr>
          <w:p w14:paraId="36784095" w14:textId="77777777" w:rsidR="00423575" w:rsidRPr="00602243" w:rsidRDefault="00423575" w:rsidP="00C01148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</w:tr>
      <w:tr w:rsidR="00423575" w:rsidRPr="00602243" w14:paraId="4918A9FD" w14:textId="77777777" w:rsidTr="00C01148">
        <w:tc>
          <w:tcPr>
            <w:tcW w:w="392" w:type="dxa"/>
          </w:tcPr>
          <w:p w14:paraId="7A6B9F1C" w14:textId="77777777" w:rsidR="00423575" w:rsidRPr="00602243" w:rsidRDefault="00423575" w:rsidP="00C01148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  <w:r w:rsidRPr="00602243">
              <w:rPr>
                <w:rFonts w:ascii="TH SarabunPSK" w:eastAsia="Calibri" w:hAnsi="TH SarabunPSK" w:cs="TH SarabunPSK" w:hint="cs"/>
                <w:sz w:val="20"/>
                <w:szCs w:val="20"/>
                <w:cs/>
              </w:rPr>
              <w:t>4.</w:t>
            </w:r>
          </w:p>
        </w:tc>
        <w:tc>
          <w:tcPr>
            <w:tcW w:w="1730" w:type="dxa"/>
          </w:tcPr>
          <w:p w14:paraId="0DC3E558" w14:textId="77777777" w:rsidR="00423575" w:rsidRPr="00602243" w:rsidRDefault="00423575" w:rsidP="00C01148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  <w:cs/>
              </w:rPr>
            </w:pPr>
            <w:r w:rsidRPr="00602243">
              <w:rPr>
                <w:rFonts w:ascii="TH SarabunPSK" w:eastAsia="Calibri" w:hAnsi="TH SarabunPSK" w:cs="TH SarabunPSK" w:hint="cs"/>
                <w:sz w:val="20"/>
                <w:szCs w:val="20"/>
                <w:cs/>
              </w:rPr>
              <w:t>แผนกวิชา..........................</w:t>
            </w:r>
          </w:p>
        </w:tc>
        <w:tc>
          <w:tcPr>
            <w:tcW w:w="992" w:type="dxa"/>
          </w:tcPr>
          <w:p w14:paraId="2F42114D" w14:textId="77777777" w:rsidR="00423575" w:rsidRPr="00602243" w:rsidRDefault="00423575" w:rsidP="00C01148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134" w:type="dxa"/>
          </w:tcPr>
          <w:p w14:paraId="149E7085" w14:textId="77777777" w:rsidR="00423575" w:rsidRPr="00602243" w:rsidRDefault="00423575" w:rsidP="00C01148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992" w:type="dxa"/>
          </w:tcPr>
          <w:p w14:paraId="1D4F64FA" w14:textId="77777777" w:rsidR="00423575" w:rsidRPr="00602243" w:rsidRDefault="00423575" w:rsidP="00C01148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276" w:type="dxa"/>
          </w:tcPr>
          <w:p w14:paraId="09E18950" w14:textId="77777777" w:rsidR="00423575" w:rsidRPr="00602243" w:rsidRDefault="00423575" w:rsidP="00C01148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850" w:type="dxa"/>
          </w:tcPr>
          <w:p w14:paraId="2C5D8846" w14:textId="77777777" w:rsidR="00423575" w:rsidRPr="00602243" w:rsidRDefault="00423575" w:rsidP="00C01148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134" w:type="dxa"/>
          </w:tcPr>
          <w:p w14:paraId="1B41A07A" w14:textId="77777777" w:rsidR="00423575" w:rsidRPr="00602243" w:rsidRDefault="00423575" w:rsidP="00C01148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993" w:type="dxa"/>
          </w:tcPr>
          <w:p w14:paraId="3FB620E4" w14:textId="77777777" w:rsidR="00423575" w:rsidRPr="00602243" w:rsidRDefault="00423575" w:rsidP="00C01148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</w:tr>
      <w:tr w:rsidR="00423575" w:rsidRPr="00602243" w14:paraId="0F3DE139" w14:textId="77777777" w:rsidTr="00C01148">
        <w:tc>
          <w:tcPr>
            <w:tcW w:w="392" w:type="dxa"/>
          </w:tcPr>
          <w:p w14:paraId="523E1C9C" w14:textId="77777777" w:rsidR="00423575" w:rsidRPr="00602243" w:rsidRDefault="00423575" w:rsidP="00C01148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  <w:r w:rsidRPr="00602243">
              <w:rPr>
                <w:rFonts w:ascii="TH SarabunPSK" w:eastAsia="Calibri" w:hAnsi="TH SarabunPSK" w:cs="TH SarabunPSK" w:hint="cs"/>
                <w:sz w:val="20"/>
                <w:szCs w:val="20"/>
                <w:cs/>
              </w:rPr>
              <w:t>5.</w:t>
            </w:r>
          </w:p>
        </w:tc>
        <w:tc>
          <w:tcPr>
            <w:tcW w:w="1730" w:type="dxa"/>
          </w:tcPr>
          <w:p w14:paraId="33DC7460" w14:textId="77777777" w:rsidR="00423575" w:rsidRPr="00602243" w:rsidRDefault="00423575" w:rsidP="00C01148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  <w:cs/>
              </w:rPr>
            </w:pPr>
            <w:r w:rsidRPr="00602243">
              <w:rPr>
                <w:rFonts w:ascii="TH SarabunPSK" w:eastAsia="Calibri" w:hAnsi="TH SarabunPSK" w:cs="TH SarabunPSK" w:hint="cs"/>
                <w:sz w:val="20"/>
                <w:szCs w:val="20"/>
                <w:cs/>
              </w:rPr>
              <w:t>แผนกวิชา..........................</w:t>
            </w:r>
          </w:p>
        </w:tc>
        <w:tc>
          <w:tcPr>
            <w:tcW w:w="992" w:type="dxa"/>
          </w:tcPr>
          <w:p w14:paraId="2B694957" w14:textId="77777777" w:rsidR="00423575" w:rsidRPr="00602243" w:rsidRDefault="00423575" w:rsidP="00C01148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134" w:type="dxa"/>
          </w:tcPr>
          <w:p w14:paraId="012F4682" w14:textId="77777777" w:rsidR="00423575" w:rsidRPr="00602243" w:rsidRDefault="00423575" w:rsidP="00C01148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992" w:type="dxa"/>
          </w:tcPr>
          <w:p w14:paraId="0DB089AD" w14:textId="77777777" w:rsidR="00423575" w:rsidRPr="00602243" w:rsidRDefault="00423575" w:rsidP="00C01148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276" w:type="dxa"/>
          </w:tcPr>
          <w:p w14:paraId="489E57EA" w14:textId="77777777" w:rsidR="00423575" w:rsidRPr="00602243" w:rsidRDefault="00423575" w:rsidP="00C01148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850" w:type="dxa"/>
          </w:tcPr>
          <w:p w14:paraId="7D9F7579" w14:textId="77777777" w:rsidR="00423575" w:rsidRPr="00602243" w:rsidRDefault="00423575" w:rsidP="00C01148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134" w:type="dxa"/>
          </w:tcPr>
          <w:p w14:paraId="696A93CC" w14:textId="77777777" w:rsidR="00423575" w:rsidRPr="00602243" w:rsidRDefault="00423575" w:rsidP="00C01148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993" w:type="dxa"/>
          </w:tcPr>
          <w:p w14:paraId="38B4E83B" w14:textId="77777777" w:rsidR="00423575" w:rsidRPr="00602243" w:rsidRDefault="00423575" w:rsidP="00C01148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</w:tr>
      <w:tr w:rsidR="00423575" w:rsidRPr="00602243" w14:paraId="4322A956" w14:textId="77777777" w:rsidTr="00C01148">
        <w:tc>
          <w:tcPr>
            <w:tcW w:w="392" w:type="dxa"/>
          </w:tcPr>
          <w:p w14:paraId="53F60D9D" w14:textId="77777777" w:rsidR="00423575" w:rsidRPr="00602243" w:rsidRDefault="00423575" w:rsidP="00C01148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  <w:r w:rsidRPr="00602243">
              <w:rPr>
                <w:rFonts w:ascii="TH SarabunPSK" w:eastAsia="Calibri" w:hAnsi="TH SarabunPSK" w:cs="TH SarabunPSK" w:hint="cs"/>
                <w:sz w:val="20"/>
                <w:szCs w:val="20"/>
                <w:cs/>
              </w:rPr>
              <w:t>6.</w:t>
            </w:r>
          </w:p>
        </w:tc>
        <w:tc>
          <w:tcPr>
            <w:tcW w:w="1730" w:type="dxa"/>
          </w:tcPr>
          <w:p w14:paraId="21752BEF" w14:textId="77777777" w:rsidR="00423575" w:rsidRPr="00602243" w:rsidRDefault="00423575" w:rsidP="00C01148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  <w:cs/>
              </w:rPr>
            </w:pPr>
            <w:r w:rsidRPr="00602243">
              <w:rPr>
                <w:rFonts w:ascii="TH SarabunPSK" w:eastAsia="Calibri" w:hAnsi="TH SarabunPSK" w:cs="TH SarabunPSK" w:hint="cs"/>
                <w:sz w:val="20"/>
                <w:szCs w:val="20"/>
                <w:cs/>
              </w:rPr>
              <w:t>แผนกวิชา..........................</w:t>
            </w:r>
          </w:p>
        </w:tc>
        <w:tc>
          <w:tcPr>
            <w:tcW w:w="992" w:type="dxa"/>
          </w:tcPr>
          <w:p w14:paraId="272338E2" w14:textId="77777777" w:rsidR="00423575" w:rsidRPr="00602243" w:rsidRDefault="00423575" w:rsidP="00C01148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134" w:type="dxa"/>
          </w:tcPr>
          <w:p w14:paraId="0D49ED67" w14:textId="77777777" w:rsidR="00423575" w:rsidRPr="00602243" w:rsidRDefault="00423575" w:rsidP="00C01148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992" w:type="dxa"/>
          </w:tcPr>
          <w:p w14:paraId="68253DD7" w14:textId="77777777" w:rsidR="00423575" w:rsidRPr="00602243" w:rsidRDefault="00423575" w:rsidP="00C01148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276" w:type="dxa"/>
          </w:tcPr>
          <w:p w14:paraId="77C24E7F" w14:textId="77777777" w:rsidR="00423575" w:rsidRPr="00602243" w:rsidRDefault="00423575" w:rsidP="00C01148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850" w:type="dxa"/>
          </w:tcPr>
          <w:p w14:paraId="744A65D4" w14:textId="77777777" w:rsidR="00423575" w:rsidRPr="00602243" w:rsidRDefault="00423575" w:rsidP="00C01148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134" w:type="dxa"/>
          </w:tcPr>
          <w:p w14:paraId="6531746B" w14:textId="77777777" w:rsidR="00423575" w:rsidRPr="00602243" w:rsidRDefault="00423575" w:rsidP="00C01148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993" w:type="dxa"/>
          </w:tcPr>
          <w:p w14:paraId="354C1732" w14:textId="77777777" w:rsidR="00423575" w:rsidRPr="00602243" w:rsidRDefault="00423575" w:rsidP="00C01148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</w:tr>
      <w:tr w:rsidR="00423575" w:rsidRPr="00602243" w14:paraId="29614AD6" w14:textId="77777777" w:rsidTr="00C01148">
        <w:tc>
          <w:tcPr>
            <w:tcW w:w="2122" w:type="dxa"/>
            <w:gridSpan w:val="2"/>
          </w:tcPr>
          <w:p w14:paraId="23C72FB8" w14:textId="77777777" w:rsidR="00423575" w:rsidRPr="00602243" w:rsidRDefault="00423575" w:rsidP="00C01148">
            <w:pPr>
              <w:spacing w:line="20" w:lineRule="atLeast"/>
              <w:rPr>
                <w:rFonts w:ascii="TH SarabunPSK" w:eastAsia="Calibri" w:hAnsi="TH SarabunPSK" w:cs="TH SarabunPSK"/>
                <w:b/>
                <w:bCs/>
                <w:sz w:val="20"/>
                <w:szCs w:val="20"/>
                <w:cs/>
              </w:rPr>
            </w:pPr>
            <w:r w:rsidRPr="00602243">
              <w:rPr>
                <w:rFonts w:ascii="TH SarabunPSK" w:eastAsia="Calibri" w:hAnsi="TH SarabunPSK" w:cs="TH SarabunPSK" w:hint="cs"/>
                <w:b/>
                <w:bCs/>
                <w:sz w:val="20"/>
                <w:szCs w:val="20"/>
                <w:cs/>
              </w:rPr>
              <w:t>รวม ระดับ ปวส.</w:t>
            </w:r>
          </w:p>
        </w:tc>
        <w:tc>
          <w:tcPr>
            <w:tcW w:w="992" w:type="dxa"/>
          </w:tcPr>
          <w:p w14:paraId="2B7E79C4" w14:textId="77777777" w:rsidR="00423575" w:rsidRPr="00602243" w:rsidRDefault="00423575" w:rsidP="00C01148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134" w:type="dxa"/>
          </w:tcPr>
          <w:p w14:paraId="2E121877" w14:textId="77777777" w:rsidR="00423575" w:rsidRPr="00602243" w:rsidRDefault="00423575" w:rsidP="00C01148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992" w:type="dxa"/>
          </w:tcPr>
          <w:p w14:paraId="074152EB" w14:textId="77777777" w:rsidR="00423575" w:rsidRPr="00602243" w:rsidRDefault="00423575" w:rsidP="00C01148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276" w:type="dxa"/>
          </w:tcPr>
          <w:p w14:paraId="7016B1FF" w14:textId="77777777" w:rsidR="00423575" w:rsidRPr="00602243" w:rsidRDefault="00423575" w:rsidP="00C01148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850" w:type="dxa"/>
          </w:tcPr>
          <w:p w14:paraId="31B77F6B" w14:textId="77777777" w:rsidR="00423575" w:rsidRPr="00602243" w:rsidRDefault="00423575" w:rsidP="00C01148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134" w:type="dxa"/>
          </w:tcPr>
          <w:p w14:paraId="67A00868" w14:textId="77777777" w:rsidR="00423575" w:rsidRPr="00602243" w:rsidRDefault="00423575" w:rsidP="00C01148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993" w:type="dxa"/>
          </w:tcPr>
          <w:p w14:paraId="016F6423" w14:textId="77777777" w:rsidR="00423575" w:rsidRPr="00602243" w:rsidRDefault="00423575" w:rsidP="00C01148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</w:tr>
      <w:tr w:rsidR="00423575" w:rsidRPr="00602243" w14:paraId="65A13FAC" w14:textId="77777777" w:rsidTr="00C01148">
        <w:tc>
          <w:tcPr>
            <w:tcW w:w="2122" w:type="dxa"/>
            <w:gridSpan w:val="2"/>
          </w:tcPr>
          <w:p w14:paraId="1480CF75" w14:textId="77777777" w:rsidR="00423575" w:rsidRPr="00602243" w:rsidRDefault="00423575" w:rsidP="00C01148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0"/>
                <w:szCs w:val="20"/>
                <w:cs/>
              </w:rPr>
            </w:pPr>
            <w:r w:rsidRPr="00602243">
              <w:rPr>
                <w:rFonts w:ascii="TH SarabunPSK" w:eastAsia="Calibri" w:hAnsi="TH SarabunPSK" w:cs="TH SarabunPSK" w:hint="cs"/>
                <w:b/>
                <w:bCs/>
                <w:sz w:val="20"/>
                <w:szCs w:val="20"/>
                <w:cs/>
              </w:rPr>
              <w:t>รวมทั้งหมด</w:t>
            </w:r>
          </w:p>
        </w:tc>
        <w:tc>
          <w:tcPr>
            <w:tcW w:w="992" w:type="dxa"/>
          </w:tcPr>
          <w:p w14:paraId="2CA38712" w14:textId="77777777" w:rsidR="00423575" w:rsidRPr="00602243" w:rsidRDefault="00423575" w:rsidP="00C01148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134" w:type="dxa"/>
          </w:tcPr>
          <w:p w14:paraId="18818B48" w14:textId="77777777" w:rsidR="00423575" w:rsidRPr="00602243" w:rsidRDefault="00423575" w:rsidP="00C01148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992" w:type="dxa"/>
          </w:tcPr>
          <w:p w14:paraId="3CC8FACC" w14:textId="77777777" w:rsidR="00423575" w:rsidRPr="00602243" w:rsidRDefault="00423575" w:rsidP="00C01148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276" w:type="dxa"/>
          </w:tcPr>
          <w:p w14:paraId="054A37B2" w14:textId="77777777" w:rsidR="00423575" w:rsidRPr="00602243" w:rsidRDefault="00423575" w:rsidP="00C01148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850" w:type="dxa"/>
          </w:tcPr>
          <w:p w14:paraId="0B475FB7" w14:textId="77777777" w:rsidR="00423575" w:rsidRPr="00602243" w:rsidRDefault="00423575" w:rsidP="00C01148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134" w:type="dxa"/>
          </w:tcPr>
          <w:p w14:paraId="4C2F9DDC" w14:textId="77777777" w:rsidR="00423575" w:rsidRPr="00602243" w:rsidRDefault="00423575" w:rsidP="00C01148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993" w:type="dxa"/>
          </w:tcPr>
          <w:p w14:paraId="59C7EB78" w14:textId="77777777" w:rsidR="00423575" w:rsidRPr="00602243" w:rsidRDefault="00423575" w:rsidP="00C01148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</w:tr>
    </w:tbl>
    <w:p w14:paraId="76148498" w14:textId="77777777" w:rsidR="00423575" w:rsidRDefault="00423575" w:rsidP="00423575">
      <w:pPr>
        <w:spacing w:line="20" w:lineRule="atLeast"/>
        <w:rPr>
          <w:rFonts w:ascii="TH SarabunPSK" w:eastAsia="Calibri" w:hAnsi="TH SarabunPSK" w:cs="TH SarabunPSK"/>
          <w:b/>
          <w:bCs/>
          <w:sz w:val="16"/>
          <w:szCs w:val="16"/>
        </w:rPr>
      </w:pPr>
    </w:p>
    <w:p w14:paraId="0C2FB6A1" w14:textId="77777777" w:rsidR="00423575" w:rsidRPr="00423575" w:rsidRDefault="00423575" w:rsidP="00423575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  <w:r w:rsidRPr="00423575">
        <w:rPr>
          <w:rFonts w:ascii="TH SarabunPSK" w:eastAsia="Calibri" w:hAnsi="TH SarabunPSK" w:cs="TH SarabunPSK" w:hint="cs"/>
          <w:b/>
          <w:bCs/>
          <w:sz w:val="24"/>
          <w:szCs w:val="24"/>
          <w:cs/>
        </w:rPr>
        <w:t xml:space="preserve">สรุป </w:t>
      </w:r>
    </w:p>
    <w:p w14:paraId="1D7DF843" w14:textId="77777777" w:rsidR="00423575" w:rsidRPr="00423575" w:rsidRDefault="00423575" w:rsidP="00423575">
      <w:pPr>
        <w:spacing w:line="20" w:lineRule="atLeast"/>
        <w:ind w:firstLine="720"/>
        <w:rPr>
          <w:rFonts w:ascii="TH SarabunPSK" w:eastAsia="Calibri" w:hAnsi="TH SarabunPSK" w:cs="TH SarabunPSK"/>
          <w:sz w:val="24"/>
          <w:szCs w:val="24"/>
        </w:rPr>
      </w:pPr>
      <w:r w:rsidRPr="00423575">
        <w:rPr>
          <w:rFonts w:ascii="TH SarabunPSK" w:eastAsia="Calibri" w:hAnsi="TH SarabunPSK" w:cs="TH SarabunPSK"/>
          <w:sz w:val="24"/>
          <w:szCs w:val="24"/>
          <w:cs/>
        </w:rPr>
        <w:t>1. ในปีการศึกษา................. วิทยาลัย................ มีผู้เรียนในชั้นปีสุดท้าย</w:t>
      </w:r>
      <w:r w:rsidRPr="00423575">
        <w:rPr>
          <w:rFonts w:ascii="TH SarabunPSK" w:eastAsia="Calibri" w:hAnsi="TH SarabunPSK" w:cs="TH SarabunPSK" w:hint="cs"/>
          <w:sz w:val="24"/>
          <w:szCs w:val="24"/>
          <w:cs/>
        </w:rPr>
        <w:t xml:space="preserve">ทั้งหมด (ปวช.3 + ปวส.2) </w:t>
      </w:r>
      <w:r w:rsidRPr="00423575">
        <w:rPr>
          <w:rFonts w:ascii="TH SarabunPSK" w:eastAsia="Calibri" w:hAnsi="TH SarabunPSK" w:cs="TH SarabunPSK"/>
          <w:sz w:val="24"/>
          <w:szCs w:val="24"/>
          <w:cs/>
        </w:rPr>
        <w:t>จำนวน.........คน</w:t>
      </w:r>
      <w:r w:rsidRPr="00423575">
        <w:rPr>
          <w:rFonts w:ascii="TH SarabunPSK" w:eastAsia="Calibri" w:hAnsi="TH SarabunPSK" w:cs="TH SarabunPSK" w:hint="cs"/>
          <w:sz w:val="24"/>
          <w:szCs w:val="24"/>
          <w:cs/>
        </w:rPr>
        <w:t xml:space="preserve"> และสำเร็จการศึกษา จำนวน...........คน ดังนี้</w:t>
      </w:r>
    </w:p>
    <w:p w14:paraId="04A9D78B" w14:textId="77777777" w:rsidR="00423575" w:rsidRPr="00423575" w:rsidRDefault="00423575" w:rsidP="00423575">
      <w:pPr>
        <w:spacing w:line="20" w:lineRule="atLeast"/>
        <w:jc w:val="thaiDistribute"/>
        <w:rPr>
          <w:rFonts w:ascii="TH SarabunPSK" w:eastAsia="Calibri" w:hAnsi="TH SarabunPSK" w:cs="TH SarabunPSK"/>
          <w:sz w:val="24"/>
          <w:szCs w:val="24"/>
        </w:rPr>
      </w:pPr>
      <w:r w:rsidRPr="00423575">
        <w:rPr>
          <w:rFonts w:ascii="TH SarabunPSK" w:eastAsia="Calibri" w:hAnsi="TH SarabunPSK" w:cs="TH SarabunPSK"/>
          <w:sz w:val="24"/>
          <w:szCs w:val="24"/>
          <w:cs/>
        </w:rPr>
        <w:tab/>
      </w:r>
      <w:r w:rsidRPr="00423575">
        <w:rPr>
          <w:rFonts w:ascii="TH SarabunPSK" w:eastAsia="Calibri" w:hAnsi="TH SarabunPSK" w:cs="TH SarabunPSK"/>
          <w:sz w:val="24"/>
          <w:szCs w:val="24"/>
          <w:cs/>
        </w:rPr>
        <w:tab/>
        <w:t>1.1 ระดับประกาศนียบัตรวิชาชีพ (ปวช.) มีผู้เรียนในชั้นปีสุดท้ายทั้งหมด จำนวน..........คน</w:t>
      </w:r>
      <w:r w:rsidRPr="00423575">
        <w:rPr>
          <w:rFonts w:ascii="TH SarabunPSK" w:eastAsia="Calibri" w:hAnsi="TH SarabunPSK" w:cs="TH SarabunPSK" w:hint="cs"/>
          <w:sz w:val="24"/>
          <w:szCs w:val="24"/>
          <w:cs/>
        </w:rPr>
        <w:t xml:space="preserve"> </w:t>
      </w:r>
      <w:r w:rsidRPr="00423575">
        <w:rPr>
          <w:rFonts w:ascii="TH SarabunPSK" w:eastAsia="Calibri" w:hAnsi="TH SarabunPSK" w:cs="TH SarabunPSK"/>
          <w:sz w:val="24"/>
          <w:szCs w:val="24"/>
          <w:cs/>
        </w:rPr>
        <w:t>และสำเร็จการศึกษา จำนวน...........คน</w:t>
      </w:r>
    </w:p>
    <w:p w14:paraId="02BEA1A1" w14:textId="77777777" w:rsidR="00423575" w:rsidRPr="00423575" w:rsidRDefault="00423575" w:rsidP="00423575">
      <w:pPr>
        <w:spacing w:line="20" w:lineRule="atLeast"/>
        <w:jc w:val="thaiDistribute"/>
        <w:rPr>
          <w:rFonts w:ascii="TH SarabunPSK" w:eastAsia="Calibri" w:hAnsi="TH SarabunPSK" w:cs="TH SarabunPSK"/>
          <w:sz w:val="24"/>
          <w:szCs w:val="24"/>
        </w:rPr>
      </w:pPr>
      <w:r w:rsidRPr="00423575">
        <w:rPr>
          <w:rFonts w:ascii="TH SarabunPSK" w:eastAsia="Calibri" w:hAnsi="TH SarabunPSK" w:cs="TH SarabunPSK"/>
          <w:sz w:val="24"/>
          <w:szCs w:val="24"/>
          <w:cs/>
        </w:rPr>
        <w:tab/>
      </w:r>
      <w:r w:rsidRPr="00423575">
        <w:rPr>
          <w:rFonts w:ascii="TH SarabunPSK" w:eastAsia="Calibri" w:hAnsi="TH SarabunPSK" w:cs="TH SarabunPSK"/>
          <w:sz w:val="24"/>
          <w:szCs w:val="24"/>
          <w:cs/>
        </w:rPr>
        <w:tab/>
        <w:t>1.2 ระดับประกาศนียบัตรวิชาชีพชั้นสูง (ปวส.) มีผู้เรียนในชั้นปีสุดท้ายทั้งหมด จำนวน.....คน</w:t>
      </w:r>
      <w:r w:rsidRPr="00423575">
        <w:rPr>
          <w:rFonts w:ascii="TH SarabunPSK" w:eastAsia="Calibri" w:hAnsi="TH SarabunPSK" w:cs="TH SarabunPSK" w:hint="cs"/>
          <w:sz w:val="24"/>
          <w:szCs w:val="24"/>
          <w:cs/>
        </w:rPr>
        <w:t xml:space="preserve"> </w:t>
      </w:r>
      <w:r w:rsidRPr="00423575">
        <w:rPr>
          <w:rFonts w:ascii="TH SarabunPSK" w:eastAsia="Calibri" w:hAnsi="TH SarabunPSK" w:cs="TH SarabunPSK"/>
          <w:sz w:val="24"/>
          <w:szCs w:val="24"/>
          <w:cs/>
        </w:rPr>
        <w:t>และสำเร็จการศึกษา จำนวน.......คน</w:t>
      </w:r>
    </w:p>
    <w:p w14:paraId="664B3E74" w14:textId="77777777" w:rsidR="00423575" w:rsidRPr="00602243" w:rsidRDefault="00423575" w:rsidP="00423575">
      <w:pPr>
        <w:spacing w:line="20" w:lineRule="atLeast"/>
        <w:ind w:firstLine="720"/>
        <w:jc w:val="thaiDistribute"/>
        <w:rPr>
          <w:rFonts w:ascii="TH SarabunPSK" w:eastAsia="Calibri" w:hAnsi="TH SarabunPSK" w:cs="TH SarabunPSK"/>
          <w:sz w:val="24"/>
          <w:szCs w:val="24"/>
        </w:rPr>
      </w:pPr>
      <w:r w:rsidRPr="00423575">
        <w:rPr>
          <w:rFonts w:ascii="TH SarabunPSK" w:eastAsia="Calibri" w:hAnsi="TH SarabunPSK" w:cs="TH SarabunPSK"/>
          <w:sz w:val="24"/>
          <w:szCs w:val="24"/>
          <w:cs/>
        </w:rPr>
        <w:t>2. ผู้</w:t>
      </w:r>
      <w:r w:rsidRPr="00423575">
        <w:rPr>
          <w:rFonts w:ascii="TH SarabunPSK" w:eastAsia="Calibri" w:hAnsi="TH SarabunPSK" w:cs="TH SarabunPSK" w:hint="cs"/>
          <w:sz w:val="24"/>
          <w:szCs w:val="24"/>
          <w:cs/>
        </w:rPr>
        <w:t>สำเร็จการศึกษา</w:t>
      </w:r>
      <w:r w:rsidRPr="00423575">
        <w:rPr>
          <w:rFonts w:ascii="TH SarabunPSK" w:eastAsia="Calibri" w:hAnsi="TH SarabunPSK" w:cs="TH SarabunPSK"/>
          <w:sz w:val="24"/>
          <w:szCs w:val="24"/>
          <w:cs/>
        </w:rPr>
        <w:t>ที่ผ่านการพัฒนาคุณธรรม จริยธรรม และคุณลักษณะที่พึงประสงค์</w:t>
      </w:r>
      <w:r w:rsidRPr="00423575">
        <w:rPr>
          <w:rFonts w:ascii="TH SarabunPSK" w:eastAsia="Calibri" w:hAnsi="TH SarabunPSK" w:cs="TH SarabunPSK" w:hint="cs"/>
          <w:sz w:val="24"/>
          <w:szCs w:val="24"/>
          <w:cs/>
        </w:rPr>
        <w:t xml:space="preserve">โดยการประเมินจากการเข้าร่วมกิจกรรม ได้แก่ </w:t>
      </w:r>
      <w:r w:rsidRPr="00423575">
        <w:rPr>
          <w:rFonts w:ascii="TH SarabunPSK" w:eastAsia="Calibri" w:hAnsi="TH SarabunPSK" w:cs="TH SarabunPSK"/>
          <w:sz w:val="24"/>
          <w:szCs w:val="24"/>
          <w:cs/>
        </w:rPr>
        <w:t>กิจกรรมชมรมวิชาชีพตามแผนงานคนเก่ง และแผนงานคนดี</w:t>
      </w:r>
      <w:r w:rsidRPr="00423575">
        <w:rPr>
          <w:rFonts w:ascii="TH SarabunPSK" w:eastAsia="Calibri" w:hAnsi="TH SarabunPSK" w:cs="TH SarabunPSK" w:hint="cs"/>
          <w:sz w:val="24"/>
          <w:szCs w:val="24"/>
          <w:cs/>
        </w:rPr>
        <w:t xml:space="preserve"> </w:t>
      </w:r>
      <w:r w:rsidRPr="00423575">
        <w:rPr>
          <w:rFonts w:ascii="TH SarabunPSK" w:eastAsia="Calibri" w:hAnsi="TH SarabunPSK" w:cs="TH SarabunPSK"/>
          <w:sz w:val="24"/>
          <w:szCs w:val="24"/>
          <w:cs/>
        </w:rPr>
        <w:t>กิจกรรมการพัฒนาคุณธรรม จริยธรรม และคุณลักษณะที่พึงประสงค์ที่สถานศึกษาจัดขึ้น</w:t>
      </w:r>
      <w:r w:rsidRPr="00423575">
        <w:rPr>
          <w:rFonts w:ascii="TH SarabunPSK" w:eastAsia="Calibri" w:hAnsi="TH SarabunPSK" w:cs="TH SarabunPSK" w:hint="cs"/>
          <w:sz w:val="24"/>
          <w:szCs w:val="24"/>
          <w:cs/>
        </w:rPr>
        <w:t xml:space="preserve"> </w:t>
      </w:r>
      <w:r w:rsidRPr="00423575">
        <w:rPr>
          <w:rFonts w:ascii="TH SarabunPSK" w:eastAsia="Calibri" w:hAnsi="TH SarabunPSK" w:cs="TH SarabunPSK"/>
          <w:sz w:val="24"/>
          <w:szCs w:val="24"/>
          <w:cs/>
        </w:rPr>
        <w:t>กิจกรรมเข้าแถวและเคารพธงชาติ</w:t>
      </w:r>
      <w:r w:rsidRPr="00423575">
        <w:rPr>
          <w:rFonts w:ascii="TH SarabunPSK" w:eastAsia="Calibri" w:hAnsi="TH SarabunPSK" w:cs="TH SarabunPSK" w:hint="cs"/>
          <w:sz w:val="24"/>
          <w:szCs w:val="24"/>
          <w:cs/>
        </w:rPr>
        <w:t xml:space="preserve"> </w:t>
      </w:r>
      <w:r w:rsidRPr="00423575">
        <w:rPr>
          <w:rFonts w:ascii="TH SarabunPSK" w:eastAsia="Calibri" w:hAnsi="TH SarabunPSK" w:cs="TH SarabunPSK"/>
          <w:sz w:val="24"/>
          <w:szCs w:val="24"/>
          <w:cs/>
        </w:rPr>
        <w:t>ตามเกณฑ์การประเมินขององค์การนักวิชาชีพในอนาคตแห่งประเทศไทย จำนวน............คน คิดเป็นร้อยละ.............</w:t>
      </w:r>
      <w:r w:rsidRPr="00423575">
        <w:rPr>
          <w:rFonts w:ascii="TH SarabunPSK" w:eastAsia="Calibri" w:hAnsi="TH SarabunPSK" w:cs="TH SarabunPSK" w:hint="cs"/>
          <w:sz w:val="24"/>
          <w:szCs w:val="24"/>
          <w:cs/>
        </w:rPr>
        <w:t xml:space="preserve"> </w:t>
      </w:r>
      <w:r w:rsidRPr="00602243">
        <w:rPr>
          <w:rFonts w:ascii="TH SarabunPSK" w:eastAsia="Calibri" w:hAnsi="TH SarabunPSK" w:cs="TH SarabunPSK"/>
          <w:sz w:val="24"/>
          <w:szCs w:val="24"/>
          <w:cs/>
        </w:rPr>
        <w:t>ของผู้เรียนทั้งหมดในชั้นปีสุดท้ายของแต่ละระดับการศึกษา</w:t>
      </w:r>
      <w:r w:rsidRPr="00602243">
        <w:rPr>
          <w:rFonts w:ascii="TH SarabunPSK" w:eastAsia="Calibri" w:hAnsi="TH SarabunPSK" w:cs="TH SarabunPSK" w:hint="cs"/>
          <w:sz w:val="24"/>
          <w:szCs w:val="24"/>
          <w:cs/>
        </w:rPr>
        <w:t xml:space="preserve"> ดังนี้</w:t>
      </w:r>
    </w:p>
    <w:p w14:paraId="6FA7E558" w14:textId="77777777" w:rsidR="00423575" w:rsidRPr="00602243" w:rsidRDefault="00423575" w:rsidP="00423575">
      <w:pPr>
        <w:spacing w:line="20" w:lineRule="atLeast"/>
        <w:jc w:val="thaiDistribute"/>
        <w:rPr>
          <w:rFonts w:ascii="TH SarabunPSK" w:eastAsia="Calibri" w:hAnsi="TH SarabunPSK" w:cs="TH SarabunPSK"/>
          <w:sz w:val="24"/>
          <w:szCs w:val="24"/>
        </w:rPr>
      </w:pPr>
      <w:r w:rsidRPr="00602243">
        <w:rPr>
          <w:rFonts w:ascii="TH SarabunPSK" w:eastAsia="Calibri" w:hAnsi="TH SarabunPSK" w:cs="TH SarabunPSK"/>
          <w:sz w:val="24"/>
          <w:szCs w:val="24"/>
          <w:cs/>
        </w:rPr>
        <w:tab/>
      </w:r>
      <w:r w:rsidRPr="00602243">
        <w:rPr>
          <w:rFonts w:ascii="TH SarabunPSK" w:eastAsia="Calibri" w:hAnsi="TH SarabunPSK" w:cs="TH SarabunPSK"/>
          <w:sz w:val="24"/>
          <w:szCs w:val="24"/>
          <w:cs/>
        </w:rPr>
        <w:tab/>
        <w:t xml:space="preserve">2.1 ระดับประกาศนียบัตรวิชาชีพ (ปวช.) </w:t>
      </w:r>
      <w:r w:rsidRPr="00602243">
        <w:rPr>
          <w:rFonts w:ascii="TH SarabunPSK" w:eastAsia="Calibri" w:hAnsi="TH SarabunPSK" w:cs="TH SarabunPSK" w:hint="cs"/>
          <w:sz w:val="24"/>
          <w:szCs w:val="24"/>
          <w:cs/>
        </w:rPr>
        <w:t>มี</w:t>
      </w:r>
      <w:r w:rsidRPr="00602243">
        <w:rPr>
          <w:rFonts w:ascii="TH SarabunPSK" w:eastAsia="Calibri" w:hAnsi="TH SarabunPSK" w:cs="TH SarabunPSK"/>
          <w:sz w:val="24"/>
          <w:szCs w:val="24"/>
          <w:cs/>
        </w:rPr>
        <w:t>ผู้สำเร็จการศึกษาที่ผ่านการพัฒนาคุณธรรม จริยธรรม และคุณลักษณะที่พึงประสงค์โดยการประเมินจากการเข้าร่วมกิจกรรม ได้แก่ กิจกรรมชมรมวิชาชีพตามแผนงานคนเก่ง และแผนงานคนดี กิจกรรมการพัฒนาคุณธรรม จริยธรรม และคุณลักษณะที่พึงประสงค์ที่สถานศึกษาจัดขึ้น กิจกรรมเข้าแถวและเคารพธงชาติ ตามเกณฑ์การประเมินขององค์การนักวิชาชีพในอนาคตแห่งประเทศไทย จำนวน............คน คิดเป็นร้อยละ............. ของผู้เรียนทั้งหมด</w:t>
      </w:r>
      <w:r w:rsidRPr="00602243">
        <w:rPr>
          <w:rFonts w:ascii="TH SarabunPSK" w:eastAsia="Calibri" w:hAnsi="TH SarabunPSK" w:cs="TH SarabunPSK" w:hint="cs"/>
          <w:sz w:val="24"/>
          <w:szCs w:val="24"/>
          <w:cs/>
        </w:rPr>
        <w:t>ใน</w:t>
      </w:r>
      <w:r w:rsidRPr="00602243">
        <w:rPr>
          <w:rFonts w:ascii="TH SarabunPSK" w:eastAsia="Calibri" w:hAnsi="TH SarabunPSK" w:cs="TH SarabunPSK"/>
          <w:sz w:val="24"/>
          <w:szCs w:val="24"/>
          <w:cs/>
        </w:rPr>
        <w:t>ระดับประกาศนียบัตรวิชาชีพ (ปวช.)</w:t>
      </w:r>
    </w:p>
    <w:p w14:paraId="171665D2" w14:textId="77777777" w:rsidR="00423575" w:rsidRPr="00602243" w:rsidRDefault="00423575" w:rsidP="00423575">
      <w:pPr>
        <w:spacing w:line="20" w:lineRule="atLeast"/>
        <w:ind w:firstLine="1440"/>
        <w:jc w:val="thaiDistribute"/>
        <w:rPr>
          <w:rFonts w:ascii="TH SarabunPSK" w:eastAsia="Calibri" w:hAnsi="TH SarabunPSK" w:cs="TH SarabunPSK"/>
          <w:color w:val="000000"/>
          <w:sz w:val="24"/>
          <w:szCs w:val="24"/>
        </w:rPr>
      </w:pPr>
      <w:r w:rsidRPr="00602243">
        <w:rPr>
          <w:rFonts w:ascii="TH SarabunPSK" w:eastAsia="Calibri" w:hAnsi="TH SarabunPSK" w:cs="TH SarabunPSK"/>
          <w:sz w:val="24"/>
          <w:szCs w:val="24"/>
          <w:cs/>
        </w:rPr>
        <w:t xml:space="preserve">2.2 ระดับประกาศนียบัตรวิชาชีพชั้นสูง (ปวส.) </w:t>
      </w:r>
      <w:r w:rsidRPr="00602243">
        <w:rPr>
          <w:rFonts w:ascii="TH SarabunPSK" w:eastAsia="Calibri" w:hAnsi="TH SarabunPSK" w:cs="TH SarabunPSK" w:hint="cs"/>
          <w:sz w:val="24"/>
          <w:szCs w:val="24"/>
          <w:cs/>
        </w:rPr>
        <w:t>มี</w:t>
      </w:r>
      <w:r w:rsidRPr="00602243">
        <w:rPr>
          <w:rFonts w:ascii="TH SarabunPSK" w:eastAsia="Calibri" w:hAnsi="TH SarabunPSK" w:cs="TH SarabunPSK"/>
          <w:sz w:val="24"/>
          <w:szCs w:val="24"/>
          <w:cs/>
        </w:rPr>
        <w:t>ผู้สำเร็จการศึกษาที่ผ่านการพัฒนาคุณธรรม จริยธรรม และคุณลักษณะที่พึงประสงค์โดยการประเมินจากการเข้าร่วมกิจกรรม ได้แก่ กิจกรรมชมรมวิชาชีพตามแผนงานคนเก่ง และแผนงานคนดี กิจกรรมการพัฒนาคุณธรรม จริยธรรม และคุณลักษณะที่พึงประสงค์ที่สถานศึกษาจัดขึ้น กิจกรรมเข้าแถวและเคารพธงชาติ ตามเกณฑ์การประเมินขององค์การนักวิชาชีพในอนาคตแห่งประเทศไทย จำนวน............คน คิดเป็นร้อยละ............. ของผู้เรียนทั้งหมดระดับประกาศนียบัตรวิชาชีพชั้นสูง (ปวส.)</w:t>
      </w:r>
    </w:p>
    <w:p w14:paraId="514CDEB6" w14:textId="77777777" w:rsidR="00423575" w:rsidRPr="00602243" w:rsidRDefault="00423575" w:rsidP="00423575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  <w:r w:rsidRPr="00602243">
        <w:rPr>
          <w:rFonts w:ascii="TH SarabunPSK" w:eastAsia="Calibri" w:hAnsi="TH SarabunPSK" w:cs="TH SarabunPSK" w:hint="cs"/>
          <w:noProof/>
          <w:color w:val="000000"/>
          <w:sz w:val="24"/>
          <w:szCs w:val="24"/>
          <w:lang w:val="th-TH"/>
        </w:rPr>
        <mc:AlternateContent>
          <mc:Choice Requires="wps">
            <w:drawing>
              <wp:anchor distT="0" distB="0" distL="114300" distR="114300" simplePos="0" relativeHeight="253371392" behindDoc="0" locked="0" layoutInCell="1" allowOverlap="1" wp14:anchorId="7472D0B3" wp14:editId="73BD464E">
                <wp:simplePos x="0" y="0"/>
                <wp:positionH relativeFrom="margin">
                  <wp:posOffset>3655988</wp:posOffset>
                </wp:positionH>
                <wp:positionV relativeFrom="paragraph">
                  <wp:posOffset>21248</wp:posOffset>
                </wp:positionV>
                <wp:extent cx="1764323" cy="797169"/>
                <wp:effectExtent l="0" t="0" r="7620" b="3175"/>
                <wp:wrapNone/>
                <wp:docPr id="1730944101" name="Text Box 4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64323" cy="797169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29D5712" w14:textId="77777777" w:rsidR="00423575" w:rsidRPr="00602243" w:rsidRDefault="00423575" w:rsidP="00423575">
                            <w:pP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602243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ลงชื่อ..................................................</w:t>
                            </w:r>
                          </w:p>
                          <w:p w14:paraId="19223C70" w14:textId="77777777" w:rsidR="00423575" w:rsidRPr="00602243" w:rsidRDefault="00423575" w:rsidP="00423575">
                            <w:pP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602243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 xml:space="preserve">      (................................................)</w:t>
                            </w:r>
                          </w:p>
                          <w:p w14:paraId="51754192" w14:textId="77777777" w:rsidR="00423575" w:rsidRPr="00602243" w:rsidRDefault="00423575" w:rsidP="00423575">
                            <w:pP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602243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602243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หัวหน้างานกิจกรรมนักเรียนนักศึกษา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72D0B3" id="_x0000_s1213" type="#_x0000_t202" style="position:absolute;margin-left:287.85pt;margin-top:1.65pt;width:138.9pt;height:62.75pt;z-index:253371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" fillcolor="window" stroked="f" strokeweight=".5pt">
                <v:textbox>
                  <w:txbxContent>
                    <w:p w14:paraId="729D5712" w14:textId="77777777" w:rsidR="00423575" w:rsidRPr="00602243" w:rsidRDefault="00423575" w:rsidP="00423575">
                      <w:pPr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602243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ลงชื่อ..................................................</w:t>
                      </w:r>
                    </w:p>
                    <w:p w14:paraId="19223C70" w14:textId="77777777" w:rsidR="00423575" w:rsidRPr="00602243" w:rsidRDefault="00423575" w:rsidP="00423575">
                      <w:pPr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602243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 xml:space="preserve">      (................................................)</w:t>
                      </w:r>
                    </w:p>
                    <w:p w14:paraId="51754192" w14:textId="77777777" w:rsidR="00423575" w:rsidRPr="00602243" w:rsidRDefault="00423575" w:rsidP="00423575">
                      <w:pPr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602243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602243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หัวหน้างานกิจกรรมนักเรียนนักศึกษา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D08D984" w14:textId="77777777" w:rsidR="00423575" w:rsidRPr="00602243" w:rsidRDefault="00423575" w:rsidP="00423575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278D57EC" w14:textId="77777777" w:rsidR="00423575" w:rsidRPr="00602243" w:rsidRDefault="00423575" w:rsidP="00423575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bookmarkEnd w:id="100"/>
    <w:p w14:paraId="0F6A7391" w14:textId="00B562CC" w:rsidR="003005E6" w:rsidRPr="002866A3" w:rsidRDefault="000D17C3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/>
          <w:b/>
          <w:bCs/>
          <w:szCs w:val="32"/>
          <w:cs/>
        </w:rPr>
        <w:lastRenderedPageBreak/>
        <w:tab/>
      </w:r>
      <w:r w:rsidR="003005E6" w:rsidRPr="002866A3">
        <w:rPr>
          <w:rFonts w:ascii="TH SarabunPSK" w:hAnsi="TH SarabunPSK" w:cs="TH SarabunPSK" w:hint="cs"/>
          <w:b/>
          <w:bCs/>
          <w:szCs w:val="32"/>
          <w:cs/>
        </w:rPr>
        <w:t>1.3.2 การประเมินคุณลักษณะที่พึงประสงค์ของผู้สำเร็จการศึกษา</w:t>
      </w:r>
    </w:p>
    <w:p w14:paraId="01E02B44" w14:textId="0E6C919F" w:rsidR="003005E6" w:rsidRPr="002866A3" w:rsidRDefault="001A277C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3005E6" w:rsidRPr="002866A3">
        <w:rPr>
          <w:rFonts w:ascii="TH SarabunPSK" w:hAnsi="TH SarabunPSK" w:cs="TH SarabunPSK" w:hint="cs"/>
          <w:b/>
          <w:bCs/>
          <w:szCs w:val="32"/>
          <w:cs/>
        </w:rPr>
        <w:t>1) ผลการพัฒนาคุณภาพการศึกษาของสถานศึกษา(ผลสัมฤทธิ์)</w:t>
      </w:r>
    </w:p>
    <w:p w14:paraId="0FE87BEA" w14:textId="761B48B1" w:rsidR="003005E6" w:rsidRPr="002866A3" w:rsidRDefault="003005E6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   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>ผลผลิต</w:t>
      </w:r>
    </w:p>
    <w:p w14:paraId="64E679EE" w14:textId="0AD4C4F8" w:rsidR="003005E6" w:rsidRPr="002866A3" w:rsidRDefault="003005E6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จำนวนผู้สำเร็จการศึกษา</w:t>
      </w:r>
      <w:r w:rsidR="008E752C">
        <w:rPr>
          <w:rFonts w:ascii="TH SarabunPSK" w:hAnsi="TH SarabunPSK" w:cs="TH SarabunPSK" w:hint="cs"/>
          <w:szCs w:val="32"/>
          <w:cs/>
        </w:rPr>
        <w:t>ที่ได้รับการวัดและประเมินผลด้านคุณลักษณะที่พึงประสงค์ตาม</w:t>
      </w:r>
      <w:r w:rsidRPr="002866A3">
        <w:rPr>
          <w:rFonts w:ascii="TH SarabunPSK" w:hAnsi="TH SarabunPSK" w:cs="TH SarabunPSK" w:hint="cs"/>
          <w:szCs w:val="32"/>
          <w:cs/>
        </w:rPr>
        <w:t>ที่สถานศึกษากำหนด จำแนกเป็นแผนกวิชา และในภาพรวมของสถานศึกษา</w:t>
      </w:r>
    </w:p>
    <w:p w14:paraId="565F73BD" w14:textId="77777777" w:rsidR="001A277C" w:rsidRPr="002866A3" w:rsidRDefault="003005E6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ผลลัพธ์</w:t>
      </w:r>
    </w:p>
    <w:p w14:paraId="56A5D020" w14:textId="1CC17655" w:rsidR="003005E6" w:rsidRPr="002866A3" w:rsidRDefault="001A277C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3005E6" w:rsidRPr="002866A3">
        <w:rPr>
          <w:rFonts w:ascii="TH SarabunPSK" w:hAnsi="TH SarabunPSK" w:cs="TH SarabunPSK" w:hint="cs"/>
          <w:szCs w:val="32"/>
          <w:cs/>
        </w:rPr>
        <w:t>ร้อยละของผู้สำเร็จการศึกษามีคุณลักษณะที่พึงประสงค์ผ่านเกณฑ์การวัดและประเมินผลที่สถานศึกษากำหนดในระดับ ดี ขึ้นไป จำแนกเป็นแผนกวิชา และในภาพรวมของสถานศึกษา</w:t>
      </w:r>
    </w:p>
    <w:p w14:paraId="322E4B0B" w14:textId="25B86F55" w:rsidR="003005E6" w:rsidRPr="002866A3" w:rsidRDefault="003005E6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ผลกระทบ</w:t>
      </w:r>
    </w:p>
    <w:p w14:paraId="3770AC1D" w14:textId="31A3BF70" w:rsidR="003005E6" w:rsidRPr="002866A3" w:rsidRDefault="001A277C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3005E6" w:rsidRPr="002866A3">
        <w:rPr>
          <w:rFonts w:ascii="TH SarabunPSK" w:hAnsi="TH SarabunPSK" w:cs="TH SarabunPSK" w:hint="cs"/>
          <w:szCs w:val="32"/>
          <w:cs/>
        </w:rPr>
        <w:t>ผลที่เกิดจากการดำเนินงานที่ต่อเนื่องจากผลลัพธ์ในด้านนโยบาย ด้านวิชาการ ด้านเศรษฐกิจ ด้านสังคม ด้านสิ่งแวดล้อม และด้านอื่น ๆ</w:t>
      </w:r>
    </w:p>
    <w:p w14:paraId="45C87952" w14:textId="5232C229" w:rsidR="003005E6" w:rsidRDefault="001A277C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3005E6" w:rsidRPr="002866A3">
        <w:rPr>
          <w:rFonts w:ascii="TH SarabunPSK" w:hAnsi="TH SarabunPSK" w:cs="TH SarabunPSK" w:hint="cs"/>
          <w:b/>
          <w:bCs/>
          <w:szCs w:val="32"/>
          <w:cs/>
        </w:rPr>
        <w:t>2) แนวทางการพัฒนาคุณภาพการศึกษา ของสถานศึกษาอาชีวศึกษา (</w:t>
      </w:r>
      <w:r w:rsidR="003005E6" w:rsidRPr="002866A3">
        <w:rPr>
          <w:rFonts w:ascii="TH SarabunPSK" w:hAnsi="TH SarabunPSK" w:cs="TH SarabunPSK" w:hint="cs"/>
          <w:b/>
          <w:bCs/>
          <w:szCs w:val="32"/>
        </w:rPr>
        <w:t>PDCA)</w:t>
      </w:r>
    </w:p>
    <w:p w14:paraId="075BB7F1" w14:textId="70DCD553" w:rsidR="00014796" w:rsidRPr="006350A1" w:rsidRDefault="00014796" w:rsidP="00694DFB">
      <w:pPr>
        <w:tabs>
          <w:tab w:val="left" w:pos="1418"/>
          <w:tab w:val="left" w:pos="1560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73122E">
        <w:rPr>
          <w:rFonts w:ascii="TH SarabunPSK" w:hAnsi="TH SarabunPSK" w:cs="TH SarabunPSK" w:hint="cs"/>
          <w:b/>
          <w:bCs/>
          <w:color w:val="FF0000"/>
          <w:szCs w:val="32"/>
          <w:cs/>
        </w:rPr>
        <w:tab/>
      </w:r>
      <w:r w:rsidRPr="006350A1">
        <w:rPr>
          <w:rFonts w:ascii="TH SarabunPSK" w:hAnsi="TH SarabunPSK" w:cs="TH SarabunPSK"/>
          <w:b/>
          <w:bCs/>
          <w:szCs w:val="32"/>
          <w:cs/>
        </w:rPr>
        <w:tab/>
      </w:r>
      <w:r w:rsidRPr="006350A1">
        <w:rPr>
          <w:rFonts w:ascii="TH SarabunPSK" w:hAnsi="TH SarabunPSK" w:cs="TH SarabunPSK" w:hint="cs"/>
          <w:b/>
          <w:bCs/>
          <w:szCs w:val="32"/>
          <w:cs/>
        </w:rPr>
        <w:t>การวางแผน</w:t>
      </w:r>
    </w:p>
    <w:p w14:paraId="518A94E2" w14:textId="3D8A8566" w:rsidR="00CC1800" w:rsidRPr="006350A1" w:rsidRDefault="00014796" w:rsidP="00694DFB">
      <w:pPr>
        <w:tabs>
          <w:tab w:val="left" w:pos="1418"/>
          <w:tab w:val="left" w:pos="1560"/>
          <w:tab w:val="left" w:pos="2127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6350A1">
        <w:rPr>
          <w:rFonts w:ascii="TH SarabunPSK" w:hAnsi="TH SarabunPSK" w:cs="TH SarabunPSK" w:hint="cs"/>
          <w:szCs w:val="32"/>
          <w:cs/>
        </w:rPr>
        <w:tab/>
        <w:t xml:space="preserve">  สถานศึกษามีแผนงาน โครงการ กิจกรรม หรือนวัตกรรมใน</w:t>
      </w:r>
      <w:r w:rsidR="00CC1800" w:rsidRPr="006350A1">
        <w:rPr>
          <w:rFonts w:ascii="TH SarabunPSK" w:hAnsi="TH SarabunPSK" w:cs="TH SarabunPSK"/>
          <w:szCs w:val="32"/>
          <w:cs/>
        </w:rPr>
        <w:t>การประเมินคุณลักษณะที่พึงประสงค์ของผู้สำเร็จการศึกษา</w:t>
      </w:r>
    </w:p>
    <w:p w14:paraId="4063806C" w14:textId="77777777" w:rsidR="00014796" w:rsidRPr="006350A1" w:rsidRDefault="00014796" w:rsidP="00694DFB">
      <w:pPr>
        <w:spacing w:line="20" w:lineRule="atLeast"/>
        <w:ind w:left="1440"/>
        <w:jc w:val="thaiDistribute"/>
        <w:rPr>
          <w:rFonts w:ascii="TH SarabunPSK" w:hAnsi="TH SarabunPSK" w:cs="TH SarabunPSK"/>
          <w:b/>
          <w:bCs/>
          <w:szCs w:val="32"/>
        </w:rPr>
      </w:pPr>
      <w:r w:rsidRPr="006350A1">
        <w:rPr>
          <w:rFonts w:ascii="TH SarabunPSK" w:hAnsi="TH SarabunPSK" w:cs="TH SarabunPSK" w:hint="cs"/>
          <w:b/>
          <w:bCs/>
          <w:szCs w:val="32"/>
          <w:cs/>
        </w:rPr>
        <w:t xml:space="preserve">  การดำเนินการตามแผน</w:t>
      </w:r>
    </w:p>
    <w:p w14:paraId="44428E9E" w14:textId="1F41BE3A" w:rsidR="00014796" w:rsidRPr="006350A1" w:rsidRDefault="00014796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6350A1">
        <w:rPr>
          <w:rFonts w:ascii="TH SarabunPSK" w:hAnsi="TH SarabunPSK" w:cs="TH SarabunPSK" w:hint="cs"/>
          <w:szCs w:val="32"/>
          <w:cs/>
        </w:rPr>
        <w:t xml:space="preserve">  สถานศึกษามีการดำเนิน</w:t>
      </w:r>
      <w:r w:rsidR="00CC1800" w:rsidRPr="006350A1">
        <w:rPr>
          <w:rFonts w:ascii="TH SarabunPSK" w:hAnsi="TH SarabunPSK" w:cs="TH SarabunPSK"/>
          <w:szCs w:val="32"/>
          <w:cs/>
        </w:rPr>
        <w:t>การประเมินคุณลักษณะที่พึงประสงค์ของผู้สำเร็จการศึกษา</w:t>
      </w:r>
      <w:r w:rsidR="00CC1800" w:rsidRPr="006350A1">
        <w:rPr>
          <w:rFonts w:ascii="TH SarabunPSK" w:hAnsi="TH SarabunPSK" w:cs="TH SarabunPSK" w:hint="cs"/>
          <w:szCs w:val="32"/>
          <w:cs/>
        </w:rPr>
        <w:t>ต</w:t>
      </w:r>
      <w:r w:rsidRPr="006350A1">
        <w:rPr>
          <w:rFonts w:ascii="TH SarabunPSK" w:hAnsi="TH SarabunPSK" w:cs="TH SarabunPSK" w:hint="cs"/>
          <w:szCs w:val="32"/>
          <w:cs/>
        </w:rPr>
        <w:t>ามแผนงาน โครงการ กิจกรรม หรือนวัตกรรมที่ได้กำหนดไว้</w:t>
      </w:r>
    </w:p>
    <w:p w14:paraId="48662601" w14:textId="77777777" w:rsidR="00014796" w:rsidRPr="006350A1" w:rsidRDefault="00014796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6350A1">
        <w:rPr>
          <w:rFonts w:ascii="TH SarabunPSK" w:hAnsi="TH SarabunPSK" w:cs="TH SarabunPSK" w:hint="cs"/>
          <w:szCs w:val="32"/>
          <w:cs/>
        </w:rPr>
        <w:tab/>
      </w:r>
      <w:r w:rsidRPr="006350A1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6350A1">
        <w:rPr>
          <w:rFonts w:ascii="TH SarabunPSK" w:hAnsi="TH SarabunPSK" w:cs="TH SarabunPSK" w:hint="cs"/>
          <w:b/>
          <w:bCs/>
          <w:szCs w:val="32"/>
          <w:cs/>
        </w:rPr>
        <w:t>การติดตามและประเมินผล</w:t>
      </w:r>
    </w:p>
    <w:p w14:paraId="789CE0BF" w14:textId="0018B5B3" w:rsidR="00CC1800" w:rsidRPr="006350A1" w:rsidRDefault="00014796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6350A1">
        <w:rPr>
          <w:rFonts w:ascii="TH SarabunPSK" w:hAnsi="TH SarabunPSK" w:cs="TH SarabunPSK" w:hint="cs"/>
          <w:szCs w:val="32"/>
          <w:cs/>
        </w:rPr>
        <w:t xml:space="preserve"> สถานศึกษามีการติดตามและประเมินผลการดำเนินการตามแผนงาน โครงการ กิจกรรม หรือนวัตกรรม ใน</w:t>
      </w:r>
      <w:r w:rsidR="00CC1800" w:rsidRPr="006350A1">
        <w:rPr>
          <w:rFonts w:ascii="TH SarabunPSK" w:hAnsi="TH SarabunPSK" w:cs="TH SarabunPSK"/>
          <w:szCs w:val="32"/>
          <w:cs/>
        </w:rPr>
        <w:t>การประเมินคุณลักษณะที่พึงประสงค์ของผู้สำเร็จการศึกษา</w:t>
      </w:r>
    </w:p>
    <w:p w14:paraId="7948EFF9" w14:textId="77777777" w:rsidR="00014796" w:rsidRPr="006350A1" w:rsidRDefault="00014796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6350A1">
        <w:rPr>
          <w:rFonts w:ascii="TH SarabunPSK" w:hAnsi="TH SarabunPSK" w:cs="TH SarabunPSK" w:hint="cs"/>
          <w:szCs w:val="32"/>
          <w:cs/>
        </w:rPr>
        <w:tab/>
      </w:r>
      <w:r w:rsidRPr="006350A1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6350A1">
        <w:rPr>
          <w:rFonts w:ascii="TH SarabunPSK" w:hAnsi="TH SarabunPSK" w:cs="TH SarabunPSK" w:hint="cs"/>
          <w:b/>
          <w:bCs/>
          <w:szCs w:val="32"/>
          <w:cs/>
        </w:rPr>
        <w:t>การปรับปรุงและพัฒนา</w:t>
      </w:r>
    </w:p>
    <w:p w14:paraId="2BA3B898" w14:textId="6EE5419C" w:rsidR="00CC1800" w:rsidRDefault="00014796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b/>
          <w:bCs/>
          <w:szCs w:val="32"/>
        </w:rPr>
      </w:pPr>
      <w:r w:rsidRPr="006350A1">
        <w:rPr>
          <w:rFonts w:ascii="TH SarabunPSK" w:hAnsi="TH SarabunPSK" w:cs="TH SarabunPSK" w:hint="cs"/>
          <w:szCs w:val="32"/>
          <w:cs/>
        </w:rPr>
        <w:t xml:space="preserve"> สถานศึกษานำผลการดำเนินการตามแผนงาน โครงการ กิจกรรม หรือนวัตกรรม</w:t>
      </w:r>
      <w:r w:rsidR="00CC1800" w:rsidRPr="006350A1">
        <w:rPr>
          <w:rFonts w:ascii="TH SarabunPSK" w:hAnsi="TH SarabunPSK" w:cs="TH SarabunPSK"/>
          <w:szCs w:val="32"/>
          <w:cs/>
        </w:rPr>
        <w:t>การประเมินคุณลักษณะที่พึงประสงค์ของผู้สำเร็จการศึกษา</w:t>
      </w:r>
      <w:bookmarkStart w:id="101" w:name="_Hlk198563199"/>
      <w:r w:rsidRPr="006350A1">
        <w:rPr>
          <w:rFonts w:ascii="TH SarabunPSK" w:hAnsi="TH SarabunPSK" w:cs="TH SarabunPSK" w:hint="cs"/>
          <w:szCs w:val="32"/>
          <w:cs/>
        </w:rPr>
        <w:t>ไปใช้ในการพัฒนาผู้สำเร็จการศึกษาให้มีคุณภาพสูงขึ้น</w:t>
      </w:r>
      <w:bookmarkEnd w:id="101"/>
    </w:p>
    <w:p w14:paraId="45E9907C" w14:textId="5E0C8C0C" w:rsidR="00722618" w:rsidRPr="002866A3" w:rsidRDefault="001A277C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 xml:space="preserve">3) </w:t>
      </w:r>
      <w:r w:rsidR="00722618" w:rsidRPr="002866A3">
        <w:rPr>
          <w:rFonts w:ascii="TH SarabunPSK" w:hAnsi="TH SarabunPSK" w:cs="TH SarabunPSK" w:hint="cs"/>
          <w:b/>
          <w:bCs/>
          <w:szCs w:val="32"/>
          <w:cs/>
        </w:rPr>
        <w:t>เอกสาร/หลักฐาน</w:t>
      </w:r>
    </w:p>
    <w:p w14:paraId="65DBE266" w14:textId="7FC36BD6" w:rsidR="00722618" w:rsidRPr="002866A3" w:rsidRDefault="001A277C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3.</w:t>
      </w:r>
      <w:r w:rsidR="00722618" w:rsidRPr="002866A3">
        <w:rPr>
          <w:rFonts w:ascii="TH SarabunPSK" w:hAnsi="TH SarabunPSK" w:cs="TH SarabunPSK" w:hint="cs"/>
          <w:szCs w:val="32"/>
          <w:cs/>
        </w:rPr>
        <w:t xml:space="preserve">1) เอกสาร หลักฐานการดำเนินการประเมินคุณลักษณะที่พึงประสงค์ของผู้สำเร็จการศึกษา </w:t>
      </w:r>
      <w:r w:rsidRPr="002866A3">
        <w:rPr>
          <w:rFonts w:ascii="TH SarabunPSK" w:hAnsi="TH SarabunPSK" w:cs="TH SarabunPSK" w:hint="cs"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249344AC" w14:textId="52815A7D" w:rsidR="0084021A" w:rsidRPr="002866A3" w:rsidRDefault="00722618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1A277C" w:rsidRPr="002866A3">
        <w:rPr>
          <w:rFonts w:ascii="TH SarabunPSK" w:hAnsi="TH SarabunPSK" w:cs="TH SarabunPSK" w:hint="cs"/>
          <w:szCs w:val="32"/>
          <w:cs/>
        </w:rPr>
        <w:tab/>
      </w:r>
      <w:r w:rsidR="001A277C" w:rsidRPr="002866A3">
        <w:rPr>
          <w:rFonts w:ascii="TH SarabunPSK" w:hAnsi="TH SarabunPSK" w:cs="TH SarabunPSK" w:hint="cs"/>
          <w:szCs w:val="32"/>
          <w:cs/>
        </w:rPr>
        <w:tab/>
      </w:r>
      <w:r w:rsidR="0084021A" w:rsidRPr="002866A3">
        <w:rPr>
          <w:rFonts w:ascii="TH SarabunPSK" w:hAnsi="TH SarabunPSK" w:cs="TH SarabunPSK" w:hint="cs"/>
          <w:szCs w:val="32"/>
          <w:cs/>
        </w:rPr>
        <w:t>3.</w:t>
      </w:r>
      <w:r w:rsidR="00055CC0" w:rsidRPr="002866A3">
        <w:rPr>
          <w:rFonts w:ascii="TH SarabunPSK" w:hAnsi="TH SarabunPSK" w:cs="TH SarabunPSK" w:hint="cs"/>
          <w:szCs w:val="32"/>
          <w:cs/>
        </w:rPr>
        <w:t>2</w:t>
      </w:r>
      <w:r w:rsidR="0084021A" w:rsidRPr="002866A3">
        <w:rPr>
          <w:rFonts w:ascii="TH SarabunPSK" w:hAnsi="TH SarabunPSK" w:cs="TH SarabunPSK" w:hint="cs"/>
          <w:szCs w:val="32"/>
          <w:cs/>
        </w:rPr>
        <w:t>) รายงานผลการประเมินคุณลักษณะที่พึงประสงค์ของ</w:t>
      </w:r>
      <w:r w:rsidR="008E752C">
        <w:rPr>
          <w:rFonts w:ascii="TH SarabunPSK" w:hAnsi="TH SarabunPSK" w:cs="TH SarabunPSK" w:hint="cs"/>
          <w:szCs w:val="32"/>
          <w:cs/>
        </w:rPr>
        <w:t>ผู้เรียน</w:t>
      </w:r>
      <w:r w:rsidR="0084021A" w:rsidRPr="002866A3">
        <w:rPr>
          <w:rFonts w:ascii="TH SarabunPSK" w:hAnsi="TH SarabunPSK" w:cs="TH SarabunPSK" w:hint="cs"/>
          <w:szCs w:val="32"/>
          <w:cs/>
        </w:rPr>
        <w:t>ของแผนกวิชา</w:t>
      </w:r>
    </w:p>
    <w:p w14:paraId="5F6E0B2C" w14:textId="566906C4" w:rsidR="0000571B" w:rsidRDefault="001A277C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3.</w:t>
      </w:r>
      <w:r w:rsidR="00055CC0" w:rsidRPr="002866A3">
        <w:rPr>
          <w:rFonts w:ascii="TH SarabunPSK" w:hAnsi="TH SarabunPSK" w:cs="TH SarabunPSK" w:hint="cs"/>
          <w:szCs w:val="32"/>
          <w:cs/>
        </w:rPr>
        <w:t>3</w:t>
      </w:r>
      <w:r w:rsidR="00722618" w:rsidRPr="002866A3">
        <w:rPr>
          <w:rFonts w:ascii="TH SarabunPSK" w:hAnsi="TH SarabunPSK" w:cs="TH SarabunPSK" w:hint="cs"/>
          <w:szCs w:val="32"/>
          <w:cs/>
        </w:rPr>
        <w:t>) รายงานผลประเมินคุณลักษณะที่พึงประสงค์ของผู้สำเร็จการศึกษา ในภาพรวมของสถานศึกษา</w:t>
      </w:r>
    </w:p>
    <w:p w14:paraId="2C60B1A1" w14:textId="77777777" w:rsidR="004A4547" w:rsidRPr="002866A3" w:rsidRDefault="004A4547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rPr>
          <w:rFonts w:ascii="TH SarabunPSK" w:hAnsi="TH SarabunPSK" w:cs="TH SarabunPSK"/>
          <w:szCs w:val="32"/>
        </w:rPr>
      </w:pPr>
    </w:p>
    <w:p w14:paraId="1BAF6FC7" w14:textId="61336444" w:rsidR="0000571B" w:rsidRPr="002866A3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lastRenderedPageBreak/>
        <w:t xml:space="preserve">      </w:t>
      </w:r>
      <w:r w:rsidR="001A277C" w:rsidRPr="002866A3">
        <w:rPr>
          <w:rFonts w:ascii="TH SarabunPSK" w:hAnsi="TH SarabunPSK" w:cs="TH SarabunPSK" w:hint="cs"/>
          <w:szCs w:val="32"/>
          <w:cs/>
        </w:rPr>
        <w:tab/>
      </w:r>
      <w:r w:rsidR="001A277C"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4) ตัวอย่างเครื่องมือในการจัดเก็บข้อมูล</w:t>
      </w:r>
    </w:p>
    <w:p w14:paraId="2BBBADAB" w14:textId="5DA493E0" w:rsidR="001A277C" w:rsidRPr="002866A3" w:rsidRDefault="001A277C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4.1) รายงานผล</w:t>
      </w:r>
      <w:r w:rsidR="0068211F">
        <w:rPr>
          <w:rFonts w:ascii="TH SarabunPSK" w:hAnsi="TH SarabunPSK" w:cs="TH SarabunPSK" w:hint="cs"/>
          <w:szCs w:val="32"/>
          <w:cs/>
        </w:rPr>
        <w:t>การ</w:t>
      </w:r>
      <w:r w:rsidRPr="002866A3">
        <w:rPr>
          <w:rFonts w:ascii="TH SarabunPSK" w:hAnsi="TH SarabunPSK" w:cs="TH SarabunPSK" w:hint="cs"/>
          <w:szCs w:val="32"/>
          <w:cs/>
        </w:rPr>
        <w:t>ดำเนินการประเมินคุณลักษณะที่พึงประสงค์ของผู้สำเร็จการศึกษา</w:t>
      </w:r>
      <w:r w:rsidR="004310C5">
        <w:rPr>
          <w:rFonts w:ascii="TH SarabunPSK" w:hAnsi="TH SarabunPSK" w:cs="TH SarabunPSK" w:hint="cs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1743BC28" w14:textId="65029666" w:rsidR="0084021A" w:rsidRPr="002866A3" w:rsidRDefault="001A277C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84021A" w:rsidRPr="002866A3">
        <w:rPr>
          <w:rFonts w:ascii="TH SarabunPSK" w:hAnsi="TH SarabunPSK" w:cs="TH SarabunPSK" w:hint="cs"/>
          <w:szCs w:val="32"/>
          <w:cs/>
        </w:rPr>
        <w:tab/>
        <w:t>4.</w:t>
      </w:r>
      <w:r w:rsidR="00055CC0" w:rsidRPr="002866A3">
        <w:rPr>
          <w:rFonts w:ascii="TH SarabunPSK" w:hAnsi="TH SarabunPSK" w:cs="TH SarabunPSK" w:hint="cs"/>
          <w:szCs w:val="32"/>
          <w:cs/>
        </w:rPr>
        <w:t>2</w:t>
      </w:r>
      <w:r w:rsidR="0084021A" w:rsidRPr="002866A3">
        <w:rPr>
          <w:rFonts w:ascii="TH SarabunPSK" w:hAnsi="TH SarabunPSK" w:cs="TH SarabunPSK" w:hint="cs"/>
          <w:szCs w:val="32"/>
          <w:cs/>
        </w:rPr>
        <w:t>) รายงานผลการประเมินคุณลักษณะที่พึงประสงค์ของ</w:t>
      </w:r>
      <w:r w:rsidR="008E752C">
        <w:rPr>
          <w:rFonts w:ascii="TH SarabunPSK" w:hAnsi="TH SarabunPSK" w:cs="TH SarabunPSK" w:hint="cs"/>
          <w:szCs w:val="32"/>
          <w:cs/>
        </w:rPr>
        <w:t>ผู้เรียน</w:t>
      </w:r>
      <w:r w:rsidR="0084021A" w:rsidRPr="002866A3">
        <w:rPr>
          <w:rFonts w:ascii="TH SarabunPSK" w:hAnsi="TH SarabunPSK" w:cs="TH SarabunPSK" w:hint="cs"/>
          <w:szCs w:val="32"/>
          <w:cs/>
        </w:rPr>
        <w:t>ของแผนกวิชา</w:t>
      </w:r>
    </w:p>
    <w:p w14:paraId="400888CB" w14:textId="4C0B6150" w:rsidR="0000571B" w:rsidRPr="002866A3" w:rsidRDefault="001A277C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4.</w:t>
      </w:r>
      <w:r w:rsidR="00055CC0" w:rsidRPr="002866A3">
        <w:rPr>
          <w:rFonts w:ascii="TH SarabunPSK" w:hAnsi="TH SarabunPSK" w:cs="TH SarabunPSK" w:hint="cs"/>
          <w:szCs w:val="32"/>
          <w:cs/>
        </w:rPr>
        <w:t>3</w:t>
      </w:r>
      <w:r w:rsidRPr="002866A3">
        <w:rPr>
          <w:rFonts w:ascii="TH SarabunPSK" w:hAnsi="TH SarabunPSK" w:cs="TH SarabunPSK" w:hint="cs"/>
          <w:szCs w:val="32"/>
          <w:cs/>
        </w:rPr>
        <w:t>) รายงานผลประเมินคุณลักษณะที่พึงประสงค์ของผู้สำเร็จการศึกษา ในภาพรวมของสถานศึกษา</w:t>
      </w:r>
    </w:p>
    <w:p w14:paraId="2274B3A8" w14:textId="77777777" w:rsidR="0000571B" w:rsidRPr="002866A3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721CFAB0" w14:textId="77777777" w:rsidR="0000571B" w:rsidRPr="002866A3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5CCA16CA" w14:textId="77777777" w:rsidR="0000571B" w:rsidRPr="002866A3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4FD9301A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A1744CA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9B6D013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55948D1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D4B1A38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539BB32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2CF59BD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7B262B5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1817253" w14:textId="6ED9409A" w:rsidR="004A4547" w:rsidRDefault="004A4547" w:rsidP="00694DFB">
      <w:pPr>
        <w:spacing w:line="20" w:lineRule="atLeast"/>
        <w:rPr>
          <w:rFonts w:ascii="TH SarabunPSK" w:hAnsi="TH SarabunPSK" w:cs="TH SarabunPSK"/>
          <w:szCs w:val="32"/>
          <w:cs/>
        </w:rPr>
      </w:pPr>
      <w:r>
        <w:rPr>
          <w:rFonts w:ascii="TH SarabunPSK" w:hAnsi="TH SarabunPSK" w:cs="TH SarabunPSK"/>
          <w:szCs w:val="32"/>
          <w:cs/>
        </w:rPr>
        <w:br/>
      </w:r>
      <w:r>
        <w:rPr>
          <w:rFonts w:ascii="TH SarabunPSK" w:hAnsi="TH SarabunPSK" w:cs="TH SarabunPSK"/>
          <w:szCs w:val="32"/>
          <w:cs/>
        </w:rPr>
        <w:br/>
      </w:r>
    </w:p>
    <w:p w14:paraId="1F904025" w14:textId="77777777" w:rsidR="004A4547" w:rsidRDefault="004A4547">
      <w:pPr>
        <w:rPr>
          <w:rFonts w:ascii="TH SarabunPSK" w:hAnsi="TH SarabunPSK" w:cs="TH SarabunPSK"/>
          <w:szCs w:val="32"/>
          <w:cs/>
        </w:rPr>
      </w:pPr>
      <w:r>
        <w:rPr>
          <w:rFonts w:ascii="TH SarabunPSK" w:hAnsi="TH SarabunPSK" w:cs="TH SarabunPSK"/>
          <w:szCs w:val="32"/>
          <w:cs/>
        </w:rPr>
        <w:br w:type="page"/>
      </w:r>
    </w:p>
    <w:p w14:paraId="2CBB8537" w14:textId="77777777" w:rsidR="00BB261A" w:rsidRPr="002866A3" w:rsidRDefault="00BB261A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429312" behindDoc="0" locked="0" layoutInCell="1" allowOverlap="1" wp14:anchorId="28B0194D" wp14:editId="68CEB2AF">
                <wp:simplePos x="0" y="0"/>
                <wp:positionH relativeFrom="margin">
                  <wp:posOffset>3937000</wp:posOffset>
                </wp:positionH>
                <wp:positionV relativeFrom="paragraph">
                  <wp:posOffset>-499745</wp:posOffset>
                </wp:positionV>
                <wp:extent cx="2260600" cy="615950"/>
                <wp:effectExtent l="0" t="0" r="25400" b="12700"/>
                <wp:wrapNone/>
                <wp:docPr id="10614803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16D3678" w14:textId="77777777" w:rsidR="00061D19" w:rsidRPr="00380D75" w:rsidRDefault="00061D19" w:rsidP="00BB261A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380D75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65CF6C9D" w14:textId="77777777" w:rsidR="00061D19" w:rsidRPr="00380D75" w:rsidRDefault="00061D19" w:rsidP="00BB261A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380D75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B0194D" id="_x0000_s1214" type="#_x0000_t202" style="position:absolute;left:0;text-align:left;margin-left:310pt;margin-top:-39.35pt;width:178pt;height:48.5pt;z-index:252429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" fillcolor="window" strokeweight=".5pt">
                <v:textbox>
                  <w:txbxContent>
                    <w:p w14:paraId="516D3678" w14:textId="77777777" w:rsidR="00061D19" w:rsidRPr="00380D75" w:rsidRDefault="00061D19" w:rsidP="00BB261A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380D75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65CF6C9D" w14:textId="77777777" w:rsidR="00061D19" w:rsidRPr="00380D75" w:rsidRDefault="00061D19" w:rsidP="00BB261A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380D75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7C8B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1CAA2CBB">
          <v:shape id="_x0000_s2118" type="#_x0000_t75" style="position:absolute;left:0;text-align:left;margin-left:-.75pt;margin-top:-12.95pt;width:42.5pt;height:42.5pt;z-index:252424192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18" DrawAspect="Content" ObjectID="_1814265748" r:id="rId48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30F266DF" w14:textId="468D78D5" w:rsidR="00BB261A" w:rsidRPr="002866A3" w:rsidRDefault="00BB261A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="00380D75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</w:t>
      </w:r>
      <w:r w:rsidR="00672E4D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  <w:t xml:space="preserve">                         </w:t>
      </w:r>
    </w:p>
    <w:p w14:paraId="66301413" w14:textId="77777777" w:rsidR="003E71CD" w:rsidRPr="002866A3" w:rsidRDefault="003E71CD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57132299" w14:textId="6AC7FAEE" w:rsidR="00BB261A" w:rsidRPr="002866A3" w:rsidRDefault="00BB261A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รายงานผลการดำเนินการประเมินคุณลักษณะที่พึงประสงค์ของผู้สำเร็จการศึกษา ตามแนวทางการพัฒนา</w:t>
      </w:r>
      <w:r w:rsidR="00380D75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</w:t>
      </w:r>
      <w:r w:rsidR="00380D75" w:rsidRPr="001D3308">
        <w:rPr>
          <w:rFonts w:ascii="TH SarabunPSK" w:eastAsia="Calibri" w:hAnsi="TH SarabunPSK" w:cs="TH SarabunPSK" w:hint="cs"/>
          <w:color w:val="000000"/>
          <w:spacing w:val="-4"/>
          <w:sz w:val="4"/>
          <w:szCs w:val="4"/>
          <w:u w:val="dotted"/>
          <w:cs/>
        </w:rPr>
        <w:t>.</w:t>
      </w:r>
      <w:r w:rsidR="004310C5">
        <w:rPr>
          <w:rFonts w:ascii="TH SarabunPSK" w:eastAsia="Calibri" w:hAnsi="TH SarabunPSK" w:cs="TH SarabunPSK"/>
          <w:color w:val="000000"/>
          <w:spacing w:val="-4"/>
          <w:sz w:val="4"/>
          <w:szCs w:val="4"/>
          <w:u w:val="dotted"/>
          <w:cs/>
        </w:rPr>
        <w:br/>
      </w:r>
      <w:r w:rsidR="004310C5">
        <w:rPr>
          <w:rFonts w:ascii="TH SarabunPSK" w:eastAsia="Calibri" w:hAnsi="TH SarabunPSK" w:cs="TH SarabunPSK" w:hint="cs"/>
          <w:color w:val="000000"/>
          <w:spacing w:val="-4"/>
          <w:sz w:val="4"/>
          <w:szCs w:val="4"/>
          <w:u w:val="dotted"/>
          <w:cs/>
        </w:rPr>
        <w:t xml:space="preserve">        </w:t>
      </w:r>
      <w:r w:rsidR="004310C5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   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</w:rPr>
        <w:t>PDCA)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1D330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........................</w:t>
      </w:r>
      <w:r w:rsidR="004310C5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</w:t>
      </w:r>
      <w:r w:rsidR="001D330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</w:t>
      </w:r>
      <w:r w:rsidR="00380D75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</w:t>
      </w:r>
      <w:r w:rsidRPr="001D3308">
        <w:rPr>
          <w:rFonts w:ascii="TH SarabunPSK" w:eastAsia="Calibri" w:hAnsi="TH SarabunPSK" w:cs="TH SarabunPSK" w:hint="cs"/>
          <w:color w:val="000000"/>
          <w:sz w:val="4"/>
          <w:szCs w:val="4"/>
          <w:u w:val="dotted"/>
          <w:cs/>
        </w:rPr>
        <w:t>.</w:t>
      </w:r>
    </w:p>
    <w:p w14:paraId="1423326F" w14:textId="77777777" w:rsidR="00BB261A" w:rsidRPr="003E71CD" w:rsidRDefault="00BB261A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3E71CD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425216" behindDoc="0" locked="0" layoutInCell="1" allowOverlap="1" wp14:anchorId="2B814B9C" wp14:editId="2569ADE2">
                <wp:simplePos x="0" y="0"/>
                <wp:positionH relativeFrom="margin">
                  <wp:align>left</wp:align>
                </wp:positionH>
                <wp:positionV relativeFrom="paragraph">
                  <wp:posOffset>22860</wp:posOffset>
                </wp:positionV>
                <wp:extent cx="5928360" cy="0"/>
                <wp:effectExtent l="0" t="19050" r="34290" b="19050"/>
                <wp:wrapNone/>
                <wp:docPr id="436079406" name="ตัวเชื่อมต่อตรง 4360794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28360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3F9A989B" id="ตัวเชื่อมต่อตรง 436079406" o:spid="_x0000_s1026" style="position:absolute;z-index:252425216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" from="0,1.8pt" to="466.8pt,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2552808D" w14:textId="77777777" w:rsidR="00BB261A" w:rsidRPr="002866A3" w:rsidRDefault="00BB261A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3E71CD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691A6BD9" w14:textId="77777777" w:rsidR="00BB261A" w:rsidRPr="003E71CD" w:rsidRDefault="00BB261A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3E71CD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35A860BD" w14:textId="700F3A95" w:rsidR="00BB261A" w:rsidRPr="002866A3" w:rsidRDefault="00BB261A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ผลการดำเนินการประเมิน</w:t>
      </w:r>
      <w:bookmarkStart w:id="102" w:name="_Hlk194434263"/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 xml:space="preserve">คุณลักษณะที่พึงประสงค์ของผู้สำเร็จการศึกษา </w:t>
      </w:r>
      <w:bookmarkEnd w:id="102"/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spacing w:val="-6"/>
          <w:szCs w:val="32"/>
        </w:rPr>
        <w:t>PDCA)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ปีการศึกษา.................             </w:t>
      </w:r>
      <w:r w:rsidR="00672E4D" w:rsidRPr="002866A3">
        <w:rPr>
          <w:rFonts w:ascii="TH SarabunPSK" w:eastAsia="Calibri" w:hAnsi="TH SarabunPSK" w:cs="TH SarabunPSK" w:hint="cs"/>
          <w:szCs w:val="32"/>
          <w:cs/>
        </w:rPr>
        <w:t xml:space="preserve">                             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   </w:t>
      </w:r>
      <w:r w:rsidR="00380D75" w:rsidRPr="002866A3">
        <w:rPr>
          <w:rFonts w:ascii="TH SarabunPSK" w:eastAsia="Calibri" w:hAnsi="TH SarabunPSK" w:cs="TH SarabunPSK" w:hint="cs"/>
          <w:szCs w:val="32"/>
          <w:cs/>
        </w:rPr>
        <w:t xml:space="preserve">    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จำนวน 1 ชุด</w:t>
      </w:r>
      <w:r w:rsidRPr="002866A3">
        <w:rPr>
          <w:rFonts w:ascii="TH SarabunPSK" w:eastAsia="Calibri" w:hAnsi="TH SarabunPSK" w:cs="TH SarabunPSK" w:hint="cs"/>
          <w:color w:val="000000"/>
        </w:rPr>
        <w:tab/>
      </w:r>
    </w:p>
    <w:p w14:paraId="5FEF644E" w14:textId="77777777" w:rsidR="003E71CD" w:rsidRDefault="003E71CD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7DE7F027" w14:textId="77777777" w:rsidR="003E71CD" w:rsidRPr="008F0D96" w:rsidRDefault="003E71CD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45F516FB" w14:textId="77777777" w:rsidR="003E71CD" w:rsidRPr="002866A3" w:rsidRDefault="003E71CD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3EEB6EDB" w14:textId="77777777" w:rsidR="00BB261A" w:rsidRPr="002866A3" w:rsidRDefault="00BB261A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426240" behindDoc="0" locked="0" layoutInCell="1" allowOverlap="1" wp14:anchorId="6752E495" wp14:editId="0C336CD3">
                <wp:simplePos x="0" y="0"/>
                <wp:positionH relativeFrom="column">
                  <wp:posOffset>3246120</wp:posOffset>
                </wp:positionH>
                <wp:positionV relativeFrom="paragraph">
                  <wp:posOffset>40640</wp:posOffset>
                </wp:positionV>
                <wp:extent cx="2867025" cy="883920"/>
                <wp:effectExtent l="0" t="0" r="0" b="0"/>
                <wp:wrapNone/>
                <wp:docPr id="1465395511" name="Text Box 14653955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88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5B87DFB" w14:textId="77777777" w:rsidR="00061D19" w:rsidRPr="00712BFE" w:rsidRDefault="00061D19" w:rsidP="00BB261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11C5B252" w14:textId="77777777" w:rsidR="00061D19" w:rsidRPr="00712BFE" w:rsidRDefault="00061D19" w:rsidP="00BB261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856A6BD" w14:textId="77777777" w:rsidR="00061D19" w:rsidRPr="00712BFE" w:rsidRDefault="00061D19" w:rsidP="00BB261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หัวหน้างานวัดผลและประเมินผล</w:t>
                            </w:r>
                          </w:p>
                          <w:p w14:paraId="5F478E47" w14:textId="77777777" w:rsidR="00061D19" w:rsidRDefault="00061D19" w:rsidP="00BB261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52E495" id="Text Box 1465395511" o:spid="_x0000_s1215" type="#_x0000_t202" style="position:absolute;margin-left:255.6pt;margin-top:3.2pt;width:225.75pt;height:69.6pt;z-index:25242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" filled="f" stroked="f" strokeweight=".5pt">
                <v:textbox>
                  <w:txbxContent>
                    <w:p w14:paraId="05B87DFB" w14:textId="77777777" w:rsidR="00061D19" w:rsidRPr="00712BFE" w:rsidRDefault="00061D19" w:rsidP="00BB261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11C5B252" w14:textId="77777777" w:rsidR="00061D19" w:rsidRPr="00712BFE" w:rsidRDefault="00061D19" w:rsidP="00BB261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856A6BD" w14:textId="77777777" w:rsidR="00061D19" w:rsidRPr="00712BFE" w:rsidRDefault="00061D19" w:rsidP="00BB261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หัวหน้างานวัดผลและประเมินผล</w:t>
                      </w:r>
                    </w:p>
                    <w:p w14:paraId="5F478E47" w14:textId="77777777" w:rsidR="00061D19" w:rsidRDefault="00061D19" w:rsidP="00BB261A"/>
                  </w:txbxContent>
                </v:textbox>
              </v:shape>
            </w:pict>
          </mc:Fallback>
        </mc:AlternateContent>
      </w:r>
    </w:p>
    <w:p w14:paraId="690894CF" w14:textId="77777777" w:rsidR="00BB261A" w:rsidRPr="002866A3" w:rsidRDefault="00BB261A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0941AD75" w14:textId="77777777" w:rsidR="00BB261A" w:rsidRPr="002866A3" w:rsidRDefault="00BB261A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7A81654" w14:textId="77777777" w:rsidR="00BB261A" w:rsidRPr="002866A3" w:rsidRDefault="00BB261A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428288" behindDoc="0" locked="0" layoutInCell="1" allowOverlap="1" wp14:anchorId="210456C1" wp14:editId="2C2028EC">
                <wp:simplePos x="0" y="0"/>
                <wp:positionH relativeFrom="margin">
                  <wp:posOffset>292100</wp:posOffset>
                </wp:positionH>
                <wp:positionV relativeFrom="paragraph">
                  <wp:posOffset>129235</wp:posOffset>
                </wp:positionV>
                <wp:extent cx="2757805" cy="1076325"/>
                <wp:effectExtent l="0" t="0" r="0" b="0"/>
                <wp:wrapNone/>
                <wp:docPr id="1690531150" name="Text Box 1690531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8816E83" w14:textId="77777777" w:rsidR="00061D19" w:rsidRPr="00712BFE" w:rsidRDefault="00061D19" w:rsidP="00BB261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687955A1" w14:textId="77777777" w:rsidR="00061D19" w:rsidRPr="00712BFE" w:rsidRDefault="00061D19" w:rsidP="00BB261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11D6EA9E" w14:textId="77777777" w:rsidR="00061D19" w:rsidRPr="00712BFE" w:rsidRDefault="00061D19" w:rsidP="00BB261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7CF35CCD" w14:textId="77777777" w:rsidR="00061D19" w:rsidRPr="00712BFE" w:rsidRDefault="00061D19" w:rsidP="00BB261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F3C2786" w14:textId="77777777" w:rsidR="00061D19" w:rsidRPr="00346538" w:rsidRDefault="00061D19" w:rsidP="00BB261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0456C1" id="Text Box 1690531150" o:spid="_x0000_s1216" type="#_x0000_t202" style="position:absolute;left:0;text-align:left;margin-left:23pt;margin-top:10.2pt;width:217.15pt;height:84.75pt;z-index:252428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" filled="f" stroked="f" strokeweight=".5pt">
                <v:textbox>
                  <w:txbxContent>
                    <w:p w14:paraId="08816E83" w14:textId="77777777" w:rsidR="00061D19" w:rsidRPr="00712BFE" w:rsidRDefault="00061D19" w:rsidP="00BB261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687955A1" w14:textId="77777777" w:rsidR="00061D19" w:rsidRPr="00712BFE" w:rsidRDefault="00061D19" w:rsidP="00BB261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11D6EA9E" w14:textId="77777777" w:rsidR="00061D19" w:rsidRPr="00712BFE" w:rsidRDefault="00061D19" w:rsidP="00BB261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7CF35CCD" w14:textId="77777777" w:rsidR="00061D19" w:rsidRPr="00712BFE" w:rsidRDefault="00061D19" w:rsidP="00BB261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F3C2786" w14:textId="77777777" w:rsidR="00061D19" w:rsidRPr="00346538" w:rsidRDefault="00061D19" w:rsidP="00BB261A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66D7087" w14:textId="77777777" w:rsidR="00BB261A" w:rsidRPr="002866A3" w:rsidRDefault="00BB261A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F82C6FA" w14:textId="77777777" w:rsidR="00BB261A" w:rsidRPr="002866A3" w:rsidRDefault="00BB261A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7186028" w14:textId="5F318387" w:rsidR="00BB261A" w:rsidRPr="002866A3" w:rsidRDefault="00BB261A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D2D9168" w14:textId="48EA7EB9" w:rsidR="00BB261A" w:rsidRPr="002866A3" w:rsidRDefault="00380D75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427264" behindDoc="0" locked="0" layoutInCell="1" allowOverlap="1" wp14:anchorId="75004AA4" wp14:editId="621F0E3F">
                <wp:simplePos x="0" y="0"/>
                <wp:positionH relativeFrom="margin">
                  <wp:align>center</wp:align>
                </wp:positionH>
                <wp:positionV relativeFrom="paragraph">
                  <wp:posOffset>202956</wp:posOffset>
                </wp:positionV>
                <wp:extent cx="4658360" cy="1836420"/>
                <wp:effectExtent l="0" t="0" r="0" b="0"/>
                <wp:wrapNone/>
                <wp:docPr id="953354114" name="Text Box 953354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58360" cy="18364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FAAA96C" w14:textId="77777777" w:rsidR="00061D19" w:rsidRPr="00350F54" w:rsidRDefault="00061D19" w:rsidP="00BB261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31326C93" w14:textId="77777777" w:rsidR="00061D19" w:rsidRPr="00712BFE" w:rsidRDefault="00061D19" w:rsidP="00BB261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767C2328" w14:textId="03D4A34E" w:rsidR="00061D19" w:rsidRPr="00BF1D25" w:rsidRDefault="00061D19" w:rsidP="00BB261A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รองฯวิชาการ/หน.งานวัดผลฯ/หน.แผนกวิชา ใช้เป็นข้อมูลในการดำเนินการ</w:t>
                            </w:r>
                            <w:r w:rsidRPr="00350F54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พัฒนา</w:t>
                            </w:r>
                            <w:r w:rsidRPr="00737F7F">
                              <w:rPr>
                                <w:rFonts w:ascii="TH SarabunIT๙" w:eastAsia="Calibri" w:hAnsi="TH SarabunIT๙" w:cs="TH SarabunIT๙"/>
                                <w:color w:val="000000"/>
                                <w:spacing w:val="-4"/>
                                <w:szCs w:val="32"/>
                                <w:cs/>
                              </w:rPr>
                              <w:t>คุณลักษณะที่พึงประสงค์ของผู้สำเร็จการศึกษา</w:t>
                            </w:r>
                          </w:p>
                          <w:p w14:paraId="135DBAFB" w14:textId="77777777" w:rsidR="00061D19" w:rsidRPr="00712BFE" w:rsidRDefault="00061D19" w:rsidP="00343C6C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0DDAF5FF" w14:textId="1D21D0D6" w:rsidR="00061D19" w:rsidRPr="00712BFE" w:rsidRDefault="00061D19" w:rsidP="00BB261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41BDDB4" w14:textId="77777777" w:rsidR="00061D19" w:rsidRPr="00712BFE" w:rsidRDefault="00061D19" w:rsidP="00BB261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004AA4" id="Text Box 953354114" o:spid="_x0000_s1217" type="#_x0000_t202" style="position:absolute;left:0;text-align:left;margin-left:0;margin-top:16pt;width:366.8pt;height:144.6pt;z-index:2524272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" filled="f" stroked="f" strokeweight=".5pt">
                <v:textbox>
                  <w:txbxContent>
                    <w:p w14:paraId="5FAAA96C" w14:textId="77777777" w:rsidR="00061D19" w:rsidRPr="00350F54" w:rsidRDefault="00061D19" w:rsidP="00BB261A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31326C93" w14:textId="77777777" w:rsidR="00061D19" w:rsidRPr="00712BFE" w:rsidRDefault="00061D19" w:rsidP="00BB261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767C2328" w14:textId="03D4A34E" w:rsidR="00061D19" w:rsidRPr="00BF1D25" w:rsidRDefault="00061D19" w:rsidP="00BB261A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รองฯวิชาการ/หน.งานวัดผลฯ/หน.แผนกวิชา ใช้เป็นข้อมูลในการดำเนินการ</w:t>
                      </w:r>
                      <w:r w:rsidRPr="00350F54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พัฒนา</w:t>
                      </w:r>
                      <w:r w:rsidRPr="00737F7F">
                        <w:rPr>
                          <w:rFonts w:ascii="TH SarabunIT๙" w:eastAsia="Calibri" w:hAnsi="TH SarabunIT๙" w:cs="TH SarabunIT๙"/>
                          <w:color w:val="000000"/>
                          <w:spacing w:val="-4"/>
                          <w:szCs w:val="32"/>
                          <w:cs/>
                        </w:rPr>
                        <w:t>คุณลักษณะที่พึงประสงค์ของผู้สำเร็จการศึกษา</w:t>
                      </w:r>
                    </w:p>
                    <w:p w14:paraId="135DBAFB" w14:textId="77777777" w:rsidR="00061D19" w:rsidRPr="00712BFE" w:rsidRDefault="00061D19" w:rsidP="00343C6C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0DDAF5FF" w14:textId="1D21D0D6" w:rsidR="00061D19" w:rsidRPr="00712BFE" w:rsidRDefault="00061D19" w:rsidP="00BB261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41BDDB4" w14:textId="77777777" w:rsidR="00061D19" w:rsidRPr="00712BFE" w:rsidRDefault="00061D19" w:rsidP="00BB261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830296E" w14:textId="60877D9B" w:rsidR="00BB261A" w:rsidRPr="002866A3" w:rsidRDefault="00BB261A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AB25B52" w14:textId="77777777" w:rsidR="00BB261A" w:rsidRPr="002866A3" w:rsidRDefault="00BB261A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7662404" w14:textId="77777777" w:rsidR="00BB261A" w:rsidRPr="002866A3" w:rsidRDefault="00BB261A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4809561" w14:textId="77777777" w:rsidR="00BB261A" w:rsidRPr="002866A3" w:rsidRDefault="00BB261A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B37BC7C" w14:textId="77777777" w:rsidR="003E71CD" w:rsidRDefault="003E71CD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6600074" w14:textId="77777777" w:rsidR="003E71CD" w:rsidRDefault="003E71CD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F303BE7" w14:textId="77777777" w:rsidR="004A4547" w:rsidRDefault="004A4547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7F9E5BB" w14:textId="14F25A0D" w:rsidR="0000571B" w:rsidRPr="002866A3" w:rsidRDefault="00CB1A37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042688" behindDoc="0" locked="0" layoutInCell="1" allowOverlap="1" wp14:anchorId="1A51AB78" wp14:editId="04FD3890">
            <wp:simplePos x="0" y="0"/>
            <wp:positionH relativeFrom="page">
              <wp:align>center</wp:align>
            </wp:positionH>
            <wp:positionV relativeFrom="paragraph">
              <wp:posOffset>-637540</wp:posOffset>
            </wp:positionV>
            <wp:extent cx="608619" cy="611415"/>
            <wp:effectExtent l="0" t="0" r="1270" b="0"/>
            <wp:wrapNone/>
            <wp:docPr id="111836438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19" cy="611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571B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ผลการดำเนินการประเมินมาตรฐานวิชาชีพให้กับผู้สำเร็จการศึกษา </w:t>
      </w:r>
    </w:p>
    <w:p w14:paraId="08EF02D7" w14:textId="77777777" w:rsidR="0000571B" w:rsidRPr="002866A3" w:rsidRDefault="0000571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b/>
          <w:bCs/>
          <w:szCs w:val="32"/>
        </w:rPr>
        <w:t>PDCA)</w:t>
      </w:r>
    </w:p>
    <w:p w14:paraId="544CA5A8" w14:textId="77777777" w:rsidR="0000571B" w:rsidRPr="002866A3" w:rsidRDefault="0000571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ปีการศึกษา................</w:t>
      </w:r>
    </w:p>
    <w:p w14:paraId="1B7BF6AD" w14:textId="77777777" w:rsidR="0000571B" w:rsidRPr="002866A3" w:rsidRDefault="0000571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05"/>
        <w:gridCol w:w="3134"/>
        <w:gridCol w:w="2693"/>
        <w:gridCol w:w="2552"/>
      </w:tblGrid>
      <w:tr w:rsidR="0000571B" w:rsidRPr="002866A3" w14:paraId="599C6DD7" w14:textId="77777777" w:rsidTr="00380D75">
        <w:tc>
          <w:tcPr>
            <w:tcW w:w="405" w:type="dxa"/>
            <w:vMerge w:val="restart"/>
            <w:shd w:val="clear" w:color="auto" w:fill="D0CECE" w:themeFill="background2" w:themeFillShade="E6"/>
          </w:tcPr>
          <w:p w14:paraId="7DB2F9C0" w14:textId="77777777" w:rsidR="0000571B" w:rsidRPr="002866A3" w:rsidRDefault="0000571B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134" w:type="dxa"/>
            <w:vMerge w:val="restart"/>
            <w:shd w:val="clear" w:color="auto" w:fill="D0CECE" w:themeFill="background2" w:themeFillShade="E6"/>
          </w:tcPr>
          <w:p w14:paraId="56242FB6" w14:textId="77777777" w:rsidR="0000571B" w:rsidRPr="002866A3" w:rsidRDefault="0000571B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การดำเนินการ</w:t>
            </w:r>
          </w:p>
        </w:tc>
        <w:tc>
          <w:tcPr>
            <w:tcW w:w="5245" w:type="dxa"/>
            <w:gridSpan w:val="2"/>
            <w:shd w:val="clear" w:color="auto" w:fill="D0CECE" w:themeFill="background2" w:themeFillShade="E6"/>
          </w:tcPr>
          <w:p w14:paraId="454747C9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ผลการดำเนินการตามแนวทางการพัฒนา</w:t>
            </w:r>
          </w:p>
          <w:p w14:paraId="5A99CEB9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คุณภาพการศึกษาของสถานศึกษา (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</w:rPr>
              <w:t>PDCA)</w:t>
            </w:r>
          </w:p>
        </w:tc>
      </w:tr>
      <w:tr w:rsidR="0000571B" w:rsidRPr="002866A3" w14:paraId="3C06BF20" w14:textId="77777777" w:rsidTr="00380D75">
        <w:tc>
          <w:tcPr>
            <w:tcW w:w="405" w:type="dxa"/>
            <w:vMerge/>
            <w:shd w:val="clear" w:color="auto" w:fill="D0CECE" w:themeFill="background2" w:themeFillShade="E6"/>
          </w:tcPr>
          <w:p w14:paraId="612EBAC1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134" w:type="dxa"/>
            <w:vMerge/>
            <w:shd w:val="clear" w:color="auto" w:fill="D0CECE" w:themeFill="background2" w:themeFillShade="E6"/>
          </w:tcPr>
          <w:p w14:paraId="58BF5C4C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693" w:type="dxa"/>
            <w:shd w:val="clear" w:color="auto" w:fill="D0CECE" w:themeFill="background2" w:themeFillShade="E6"/>
          </w:tcPr>
          <w:p w14:paraId="4044B5D0" w14:textId="3F36AC5F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ดำเนินการ</w:t>
            </w:r>
          </w:p>
        </w:tc>
        <w:tc>
          <w:tcPr>
            <w:tcW w:w="2552" w:type="dxa"/>
            <w:shd w:val="clear" w:color="auto" w:fill="D0CECE" w:themeFill="background2" w:themeFillShade="E6"/>
          </w:tcPr>
          <w:p w14:paraId="26FFBD1D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ไม่ได้ดำเนินการ</w:t>
            </w:r>
          </w:p>
        </w:tc>
      </w:tr>
      <w:tr w:rsidR="0000571B" w:rsidRPr="002866A3" w14:paraId="55770527" w14:textId="77777777" w:rsidTr="002564B3">
        <w:tc>
          <w:tcPr>
            <w:tcW w:w="405" w:type="dxa"/>
          </w:tcPr>
          <w:p w14:paraId="69DF144D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134" w:type="dxa"/>
          </w:tcPr>
          <w:p w14:paraId="2E1ABA78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การวางแผน (</w:t>
            </w:r>
            <w:r w:rsidRPr="002866A3">
              <w:rPr>
                <w:rFonts w:ascii="TH SarabunPSK" w:hAnsi="TH SarabunPSK" w:cs="TH SarabunPSK" w:hint="cs"/>
                <w:szCs w:val="32"/>
              </w:rPr>
              <w:t>P)</w:t>
            </w:r>
          </w:p>
        </w:tc>
        <w:tc>
          <w:tcPr>
            <w:tcW w:w="2693" w:type="dxa"/>
          </w:tcPr>
          <w:p w14:paraId="52706808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3D53DDF6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241151F9" w14:textId="77777777" w:rsidTr="002564B3">
        <w:tc>
          <w:tcPr>
            <w:tcW w:w="405" w:type="dxa"/>
          </w:tcPr>
          <w:p w14:paraId="520D7A64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134" w:type="dxa"/>
          </w:tcPr>
          <w:p w14:paraId="6A1D2445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 xml:space="preserve">การดำเนินการตามแผน </w:t>
            </w:r>
            <w:r w:rsidRPr="002866A3">
              <w:rPr>
                <w:rFonts w:ascii="TH SarabunPSK" w:hAnsi="TH SarabunPSK" w:cs="TH SarabunPSK" w:hint="cs"/>
                <w:szCs w:val="32"/>
              </w:rPr>
              <w:t>(D)</w:t>
            </w:r>
          </w:p>
        </w:tc>
        <w:tc>
          <w:tcPr>
            <w:tcW w:w="2693" w:type="dxa"/>
          </w:tcPr>
          <w:p w14:paraId="7B055204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16285353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45C5A4A1" w14:textId="77777777" w:rsidTr="002564B3">
        <w:tc>
          <w:tcPr>
            <w:tcW w:w="405" w:type="dxa"/>
          </w:tcPr>
          <w:p w14:paraId="4782877C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134" w:type="dxa"/>
          </w:tcPr>
          <w:p w14:paraId="75948B91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การติดตามและประเมินผล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(C)</w:t>
            </w:r>
          </w:p>
        </w:tc>
        <w:tc>
          <w:tcPr>
            <w:tcW w:w="2693" w:type="dxa"/>
          </w:tcPr>
          <w:p w14:paraId="5EBB2C9D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4DAB7573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6FFB5847" w14:textId="77777777" w:rsidTr="002564B3">
        <w:tc>
          <w:tcPr>
            <w:tcW w:w="405" w:type="dxa"/>
          </w:tcPr>
          <w:p w14:paraId="4A4984E3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134" w:type="dxa"/>
          </w:tcPr>
          <w:p w14:paraId="017BCE7D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การปรับปรุงและพัฒนา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(A)</w:t>
            </w:r>
          </w:p>
        </w:tc>
        <w:tc>
          <w:tcPr>
            <w:tcW w:w="2693" w:type="dxa"/>
          </w:tcPr>
          <w:p w14:paraId="05AD329B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607B29B1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187688BE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66898B3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ผลการดำเนินการตามแนวทางการพัฒนาคุณภาพการศึกษาของสถานศึกษา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45B6BCEE" w14:textId="7FB9A316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ให้ทำเครื่องหมาย </w:t>
      </w:r>
      <w:r w:rsidRPr="002866A3">
        <w:rPr>
          <w:rFonts w:ascii="TH SarabunPSK" w:hAnsi="TH SarabunPSK" w:cs="TH SarabunPSK" w:hint="cs"/>
          <w:szCs w:val="32"/>
        </w:rPr>
        <w:sym w:font="Wingdings 2" w:char="F050"/>
      </w:r>
      <w:r w:rsidRPr="002866A3">
        <w:rPr>
          <w:rFonts w:ascii="TH SarabunPSK" w:hAnsi="TH SarabunPSK" w:cs="TH SarabunPSK" w:hint="cs"/>
          <w:szCs w:val="32"/>
          <w:cs/>
        </w:rPr>
        <w:t xml:space="preserve"> ลงในช่อง ดำเนินการ หรือ ไม่ได้ดำเนินการ</w:t>
      </w:r>
    </w:p>
    <w:p w14:paraId="0E7ACF41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86DAD75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42A427DD" w14:textId="77E85FCF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5DFE26E6" w14:textId="49318C57" w:rsidR="00672E4D" w:rsidRPr="002866A3" w:rsidRDefault="00672E4D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ลงชื่อ...................................................</w:t>
      </w:r>
    </w:p>
    <w:p w14:paraId="7A271EF1" w14:textId="2059EFB6" w:rsidR="00672E4D" w:rsidRPr="002866A3" w:rsidRDefault="00672E4D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  <w:t xml:space="preserve">                          (...........................................)</w:t>
      </w:r>
    </w:p>
    <w:p w14:paraId="49DAF824" w14:textId="293FB94C" w:rsidR="00672E4D" w:rsidRPr="002866A3" w:rsidRDefault="00672E4D" w:rsidP="00694DFB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  <w:cs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หัวหน้างานวัดผลและประเมินผล</w:t>
      </w:r>
    </w:p>
    <w:p w14:paraId="2E9A1244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7BB9165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1C5AF9A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7EE6D9A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0EF91CC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1B92BAF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7CD939F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4A4F354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</w:rPr>
      </w:pPr>
    </w:p>
    <w:p w14:paraId="081E8D8C" w14:textId="77777777" w:rsidR="00562633" w:rsidRPr="002866A3" w:rsidRDefault="0056263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E9B4116" w14:textId="77777777" w:rsidR="00BB261A" w:rsidRPr="002866A3" w:rsidRDefault="00BB261A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449792" behindDoc="0" locked="0" layoutInCell="1" allowOverlap="1" wp14:anchorId="01D4C72F" wp14:editId="5D1BF2FB">
                <wp:simplePos x="0" y="0"/>
                <wp:positionH relativeFrom="margin">
                  <wp:posOffset>3914140</wp:posOffset>
                </wp:positionH>
                <wp:positionV relativeFrom="paragraph">
                  <wp:posOffset>-413385</wp:posOffset>
                </wp:positionV>
                <wp:extent cx="2260600" cy="615950"/>
                <wp:effectExtent l="0" t="0" r="25400" b="12700"/>
                <wp:wrapNone/>
                <wp:docPr id="456935406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5803DA6" w14:textId="77777777" w:rsidR="00061D19" w:rsidRPr="00380D75" w:rsidRDefault="00061D19" w:rsidP="00BB261A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380D75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73C9BD87" w14:textId="26E098D9" w:rsidR="00061D19" w:rsidRPr="00380D75" w:rsidRDefault="00061D19" w:rsidP="00BB261A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380D75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D4C72F" id="_x0000_s1218" type="#_x0000_t202" style="position:absolute;left:0;text-align:left;margin-left:308.2pt;margin-top:-32.55pt;width:178pt;height:48.5pt;z-index:252449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" fillcolor="window" strokeweight=".5pt">
                <v:textbox>
                  <w:txbxContent>
                    <w:p w14:paraId="15803DA6" w14:textId="77777777" w:rsidR="00061D19" w:rsidRPr="00380D75" w:rsidRDefault="00061D19" w:rsidP="00BB261A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380D75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73C9BD87" w14:textId="26E098D9" w:rsidR="00061D19" w:rsidRPr="00380D75" w:rsidRDefault="00061D19" w:rsidP="00BB261A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380D75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7C8B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20588448">
          <v:shape id="_x0000_s2121" type="#_x0000_t75" style="position:absolute;left:0;text-align:left;margin-left:-1.35pt;margin-top:-8.3pt;width:42.5pt;height:42.5pt;z-index:252443648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21" DrawAspect="Content" ObjectID="_1814265749" r:id="rId49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051CE24E" w14:textId="248FA3E8" w:rsidR="00BB261A" w:rsidRPr="002866A3" w:rsidRDefault="00BB261A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="00380D75"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 xml:space="preserve">       </w:t>
      </w:r>
      <w:r w:rsidR="00380D75" w:rsidRPr="00B37B28">
        <w:rPr>
          <w:rFonts w:ascii="TH SarabunPSK" w:eastAsia="Cordia New" w:hAnsi="TH SarabunPSK" w:cs="TH SarabunPSK" w:hint="cs"/>
          <w:b/>
          <w:bCs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5AAABA1E" w14:textId="77777777" w:rsidR="003E71CD" w:rsidRPr="002866A3" w:rsidRDefault="003E71CD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62B606EC" w14:textId="65AEE24C" w:rsidR="00BB261A" w:rsidRPr="002866A3" w:rsidRDefault="00BB261A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รายงานผลการประเมินคุณลักษณะที่พึงประสงค์ของ</w:t>
      </w:r>
      <w:r w:rsidR="008E752C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ผู้เรียน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แผนกวิชา</w:t>
      </w:r>
      <w:r w:rsidR="008E752C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.....................ภาคเรียนที่...................</w:t>
      </w:r>
      <w:r w:rsidR="003E71CD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</w:t>
      </w:r>
      <w:r w:rsidR="008E752C">
        <w:rPr>
          <w:rFonts w:ascii="TH SarabunPSK" w:eastAsia="Calibri" w:hAnsi="TH SarabunPSK" w:cs="TH SarabunPSK"/>
          <w:color w:val="000000"/>
          <w:szCs w:val="32"/>
          <w:u w:val="dotted"/>
          <w:cs/>
        </w:rPr>
        <w:br/>
      </w:r>
      <w:r w:rsidR="008E752C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8E752C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="00380D75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</w:t>
      </w:r>
      <w:r w:rsidR="00380D75" w:rsidRPr="00F84CF4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</w:p>
    <w:p w14:paraId="7C346891" w14:textId="77777777" w:rsidR="00BB261A" w:rsidRPr="003E71CD" w:rsidRDefault="00BB261A" w:rsidP="00694DFB">
      <w:pPr>
        <w:keepNext/>
        <w:tabs>
          <w:tab w:val="left" w:pos="720"/>
        </w:tabs>
        <w:spacing w:line="20" w:lineRule="atLeast"/>
        <w:ind w:right="-23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  <w:r w:rsidRPr="003E71CD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444672" behindDoc="0" locked="0" layoutInCell="1" allowOverlap="1" wp14:anchorId="61B37E6B" wp14:editId="1B2D3298">
                <wp:simplePos x="0" y="0"/>
                <wp:positionH relativeFrom="margin">
                  <wp:align>left</wp:align>
                </wp:positionH>
                <wp:positionV relativeFrom="paragraph">
                  <wp:posOffset>23264</wp:posOffset>
                </wp:positionV>
                <wp:extent cx="6152083" cy="0"/>
                <wp:effectExtent l="0" t="19050" r="20320" b="19050"/>
                <wp:wrapNone/>
                <wp:docPr id="1020699944" name="ตัวเชื่อมต่อตรง 10206999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152083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5B430DDE" id="ตัวเชื่อมต่อตรง 1020699944" o:spid="_x0000_s1026" style="position:absolute;z-index:252444672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" from="0,1.85pt" to="484.4pt,1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019C84E8" w14:textId="5165DB0F" w:rsidR="00BB261A" w:rsidRPr="002866A3" w:rsidRDefault="00BB261A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>เรียน  ผู้อำนวยการวิทยาลัย</w:t>
      </w:r>
      <w:r w:rsidR="00472896"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>.............................................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</w:t>
      </w:r>
    </w:p>
    <w:p w14:paraId="6CA36011" w14:textId="77777777" w:rsidR="00BB261A" w:rsidRPr="002866A3" w:rsidRDefault="00BB261A" w:rsidP="00694DFB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>สิ่งที่ส่งมาด้วย</w:t>
      </w:r>
    </w:p>
    <w:p w14:paraId="52A95753" w14:textId="5C61CB63" w:rsidR="00BB261A" w:rsidRPr="002866A3" w:rsidRDefault="00BB261A" w:rsidP="00694DFB">
      <w:pPr>
        <w:spacing w:line="20" w:lineRule="atLeast"/>
        <w:ind w:firstLine="720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 xml:space="preserve">1. </w:t>
      </w:r>
      <w:r w:rsidR="008E752C">
        <w:rPr>
          <w:rFonts w:ascii="TH SarabunPSK" w:eastAsia="Calibri" w:hAnsi="TH SarabunPSK" w:cs="TH SarabunPSK" w:hint="cs"/>
          <w:szCs w:val="32"/>
          <w:cs/>
        </w:rPr>
        <w:t>สรุป</w:t>
      </w:r>
      <w:r w:rsidRPr="002866A3">
        <w:rPr>
          <w:rFonts w:ascii="TH SarabunPSK" w:eastAsia="Calibri" w:hAnsi="TH SarabunPSK" w:cs="TH SarabunPSK" w:hint="cs"/>
          <w:szCs w:val="32"/>
          <w:cs/>
        </w:rPr>
        <w:t>ผลการประเมินคุณลักษณะที่พึงประสงค์ของ</w:t>
      </w:r>
      <w:r w:rsidR="008E752C">
        <w:rPr>
          <w:rFonts w:ascii="TH SarabunPSK" w:eastAsia="Calibri" w:hAnsi="TH SarabunPSK" w:cs="TH SarabunPSK" w:hint="cs"/>
          <w:szCs w:val="32"/>
          <w:cs/>
        </w:rPr>
        <w:t>ผู้เรียน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แผนวิชา.................................</w:t>
      </w:r>
      <w:r w:rsidR="008E752C">
        <w:rPr>
          <w:rFonts w:ascii="TH SarabunPSK" w:eastAsia="Calibri" w:hAnsi="TH SarabunPSK" w:cs="TH SarabunPSK" w:hint="cs"/>
          <w:szCs w:val="32"/>
          <w:cs/>
        </w:rPr>
        <w:t xml:space="preserve"> ภาคเรียนที่........</w:t>
      </w:r>
      <w:r w:rsidR="00536578" w:rsidRPr="002866A3">
        <w:rPr>
          <w:rFonts w:ascii="TH SarabunPSK" w:eastAsia="Calibri" w:hAnsi="TH SarabunPSK" w:cs="TH SarabunPSK" w:hint="cs"/>
          <w:szCs w:val="32"/>
          <w:cs/>
        </w:rPr>
        <w:br/>
      </w:r>
      <w:r w:rsidRPr="002866A3">
        <w:rPr>
          <w:rFonts w:ascii="TH SarabunPSK" w:eastAsia="Calibri" w:hAnsi="TH SarabunPSK" w:cs="TH SarabunPSK" w:hint="cs"/>
          <w:szCs w:val="32"/>
          <w:cs/>
        </w:rPr>
        <w:t>ปีการศึกษา</w:t>
      </w:r>
      <w:r w:rsidRPr="002866A3">
        <w:rPr>
          <w:rFonts w:ascii="TH SarabunPSK" w:eastAsia="Calibri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                                                                          </w:t>
      </w:r>
      <w:r w:rsidR="008E752C">
        <w:rPr>
          <w:rFonts w:ascii="TH SarabunPSK" w:eastAsia="Calibri" w:hAnsi="TH SarabunPSK" w:cs="TH SarabunPSK" w:hint="cs"/>
          <w:szCs w:val="32"/>
          <w:cs/>
        </w:rPr>
        <w:t xml:space="preserve">           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จำนวน 1 ชุด</w:t>
      </w:r>
    </w:p>
    <w:p w14:paraId="4CEC573F" w14:textId="77777777" w:rsidR="003E71CD" w:rsidRDefault="003E71CD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21DBDAD3" w14:textId="77777777" w:rsidR="003E71CD" w:rsidRPr="008F0D96" w:rsidRDefault="003E71CD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0A66A506" w14:textId="77777777" w:rsidR="003E71CD" w:rsidRPr="002866A3" w:rsidRDefault="003E71CD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748FC1E8" w14:textId="77777777" w:rsidR="00BB261A" w:rsidRPr="002866A3" w:rsidRDefault="00BB261A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445696" behindDoc="0" locked="0" layoutInCell="1" allowOverlap="1" wp14:anchorId="7C98C398" wp14:editId="79F65918">
                <wp:simplePos x="0" y="0"/>
                <wp:positionH relativeFrom="column">
                  <wp:posOffset>3341302</wp:posOffset>
                </wp:positionH>
                <wp:positionV relativeFrom="paragraph">
                  <wp:posOffset>150152</wp:posOffset>
                </wp:positionV>
                <wp:extent cx="2634032" cy="864973"/>
                <wp:effectExtent l="0" t="0" r="0" b="0"/>
                <wp:wrapNone/>
                <wp:docPr id="318652830" name="Text Box 3186528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4032" cy="86497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F9190D0" w14:textId="77777777" w:rsidR="00061D19" w:rsidRPr="00712BFE" w:rsidRDefault="00061D19" w:rsidP="00BB261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4E6D4D89" w14:textId="77777777" w:rsidR="00061D19" w:rsidRPr="00712BFE" w:rsidRDefault="00061D19" w:rsidP="00BB261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2444FAB" w14:textId="77777777" w:rsidR="00061D19" w:rsidRPr="00712BFE" w:rsidRDefault="00061D19" w:rsidP="00BB261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หัวหน้าแผนกวิชา....</w:t>
                            </w:r>
                            <w:r>
                              <w:rPr>
                                <w:rFonts w:ascii="TH SarabunPSK" w:hAnsi="TH SarabunPSK" w:cs="TH SarabunPSK"/>
                                <w:szCs w:val="32"/>
                              </w:rPr>
                              <w:t>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98C398" id="Text Box 318652830" o:spid="_x0000_s1219" type="#_x0000_t202" style="position:absolute;margin-left:263.1pt;margin-top:11.8pt;width:207.4pt;height:68.1pt;z-index:25244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" filled="f" stroked="f" strokeweight=".5pt">
                <v:textbox>
                  <w:txbxContent>
                    <w:p w14:paraId="3F9190D0" w14:textId="77777777" w:rsidR="00061D19" w:rsidRPr="00712BFE" w:rsidRDefault="00061D19" w:rsidP="00BB261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4E6D4D89" w14:textId="77777777" w:rsidR="00061D19" w:rsidRPr="00712BFE" w:rsidRDefault="00061D19" w:rsidP="00BB261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2444FAB" w14:textId="77777777" w:rsidR="00061D19" w:rsidRPr="00712BFE" w:rsidRDefault="00061D19" w:rsidP="00BB261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หัวหน้าแผนกวิชา....</w:t>
                      </w:r>
                      <w:r>
                        <w:rPr>
                          <w:rFonts w:ascii="TH SarabunPSK" w:hAnsi="TH SarabunPSK" w:cs="TH SarabunPSK"/>
                          <w:szCs w:val="32"/>
                        </w:rPr>
                        <w:t>............................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</w:t>
                      </w:r>
                    </w:p>
                  </w:txbxContent>
                </v:textbox>
              </v:shape>
            </w:pict>
          </mc:Fallback>
        </mc:AlternateContent>
      </w:r>
    </w:p>
    <w:p w14:paraId="4A0EC8C2" w14:textId="77777777" w:rsidR="00BB261A" w:rsidRPr="002866A3" w:rsidRDefault="00BB261A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34388E79" w14:textId="77777777" w:rsidR="00BB261A" w:rsidRPr="002866A3" w:rsidRDefault="00BB261A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448768" behindDoc="0" locked="0" layoutInCell="1" allowOverlap="1" wp14:anchorId="5D16036E" wp14:editId="1DA85044">
                <wp:simplePos x="0" y="0"/>
                <wp:positionH relativeFrom="margin">
                  <wp:align>left</wp:align>
                </wp:positionH>
                <wp:positionV relativeFrom="paragraph">
                  <wp:posOffset>534670</wp:posOffset>
                </wp:positionV>
                <wp:extent cx="2857500" cy="1295400"/>
                <wp:effectExtent l="0" t="0" r="0" b="0"/>
                <wp:wrapNone/>
                <wp:docPr id="1499998148" name="Text Box 1499998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7500" cy="1295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6A07953" w14:textId="77777777" w:rsidR="00061D19" w:rsidRPr="00712BFE" w:rsidRDefault="00061D19" w:rsidP="00BB261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หน. งานวัดผลและประเมินผล</w:t>
                            </w:r>
                          </w:p>
                          <w:p w14:paraId="755B230A" w14:textId="77777777" w:rsidR="00061D19" w:rsidRPr="00712BFE" w:rsidRDefault="00061D19" w:rsidP="00BB261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</w:t>
                            </w:r>
                          </w:p>
                          <w:p w14:paraId="445C382F" w14:textId="77777777" w:rsidR="00061D19" w:rsidRPr="00712BFE" w:rsidRDefault="00061D19" w:rsidP="00BB261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</w:t>
                            </w:r>
                          </w:p>
                          <w:p w14:paraId="20E43F2A" w14:textId="77777777" w:rsidR="00061D19" w:rsidRPr="00712BFE" w:rsidRDefault="00061D19" w:rsidP="00BB261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F57EACC" w14:textId="77777777" w:rsidR="00061D19" w:rsidRPr="00346538" w:rsidRDefault="00061D19" w:rsidP="00BB261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16036E" id="Text Box 1499998148" o:spid="_x0000_s1220" type="#_x0000_t202" style="position:absolute;margin-left:0;margin-top:42.1pt;width:225pt;height:102pt;z-index:25244876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" filled="f" stroked="f" strokeweight=".5pt">
                <v:textbox>
                  <w:txbxContent>
                    <w:p w14:paraId="26A07953" w14:textId="77777777" w:rsidR="00061D19" w:rsidRPr="00712BFE" w:rsidRDefault="00061D19" w:rsidP="00BB261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หน. งานวัดผลและประเมินผล</w:t>
                      </w:r>
                    </w:p>
                    <w:p w14:paraId="755B230A" w14:textId="77777777" w:rsidR="00061D19" w:rsidRPr="00712BFE" w:rsidRDefault="00061D19" w:rsidP="00BB261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</w:t>
                      </w:r>
                    </w:p>
                    <w:p w14:paraId="445C382F" w14:textId="77777777" w:rsidR="00061D19" w:rsidRPr="00712BFE" w:rsidRDefault="00061D19" w:rsidP="00BB261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</w:t>
                      </w:r>
                    </w:p>
                    <w:p w14:paraId="20E43F2A" w14:textId="77777777" w:rsidR="00061D19" w:rsidRPr="00712BFE" w:rsidRDefault="00061D19" w:rsidP="00BB261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F57EACC" w14:textId="77777777" w:rsidR="00061D19" w:rsidRPr="00346538" w:rsidRDefault="00061D19" w:rsidP="00BB261A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446720" behindDoc="0" locked="0" layoutInCell="1" allowOverlap="1" wp14:anchorId="678E30FD" wp14:editId="7AC4EE98">
                <wp:simplePos x="0" y="0"/>
                <wp:positionH relativeFrom="column">
                  <wp:posOffset>3038475</wp:posOffset>
                </wp:positionH>
                <wp:positionV relativeFrom="paragraph">
                  <wp:posOffset>515620</wp:posOffset>
                </wp:positionV>
                <wp:extent cx="3376930" cy="1114425"/>
                <wp:effectExtent l="0" t="0" r="0" b="0"/>
                <wp:wrapNone/>
                <wp:docPr id="1007601821" name="Text Box 10076018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114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A08A254" w14:textId="77777777" w:rsidR="00061D19" w:rsidRPr="00712BFE" w:rsidRDefault="00061D19" w:rsidP="00BB261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วิชาการ</w:t>
                            </w:r>
                          </w:p>
                          <w:p w14:paraId="18484CAE" w14:textId="77777777" w:rsidR="00061D19" w:rsidRPr="00712BFE" w:rsidRDefault="00061D19" w:rsidP="00BB261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28B272B9" w14:textId="77777777" w:rsidR="00061D19" w:rsidRPr="00712BFE" w:rsidRDefault="00061D19" w:rsidP="00BB261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60E7EFEF" w14:textId="77777777" w:rsidR="00061D19" w:rsidRPr="00712BFE" w:rsidRDefault="00061D19" w:rsidP="00BB261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CEC7DAA" w14:textId="77777777" w:rsidR="00061D19" w:rsidRPr="00346538" w:rsidRDefault="00061D19" w:rsidP="00BB261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8E30FD" id="Text Box 1007601821" o:spid="_x0000_s1221" type="#_x0000_t202" style="position:absolute;margin-left:239.25pt;margin-top:40.6pt;width:265.9pt;height:87.75pt;z-index:25244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" filled="f" stroked="f" strokeweight=".5pt">
                <v:textbox>
                  <w:txbxContent>
                    <w:p w14:paraId="5A08A254" w14:textId="77777777" w:rsidR="00061D19" w:rsidRPr="00712BFE" w:rsidRDefault="00061D19" w:rsidP="00BB261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วิชาการ</w:t>
                      </w:r>
                    </w:p>
                    <w:p w14:paraId="18484CAE" w14:textId="77777777" w:rsidR="00061D19" w:rsidRPr="00712BFE" w:rsidRDefault="00061D19" w:rsidP="00BB261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28B272B9" w14:textId="77777777" w:rsidR="00061D19" w:rsidRPr="00712BFE" w:rsidRDefault="00061D19" w:rsidP="00BB261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60E7EFEF" w14:textId="77777777" w:rsidR="00061D19" w:rsidRPr="00712BFE" w:rsidRDefault="00061D19" w:rsidP="00BB261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CEC7DAA" w14:textId="77777777" w:rsidR="00061D19" w:rsidRPr="00346538" w:rsidRDefault="00061D19" w:rsidP="00BB261A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br/>
      </w:r>
    </w:p>
    <w:p w14:paraId="78BE832F" w14:textId="77777777" w:rsidR="00BB261A" w:rsidRPr="002866A3" w:rsidRDefault="00BB261A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3FBB8A00" w14:textId="77777777" w:rsidR="00BB261A" w:rsidRPr="002866A3" w:rsidRDefault="00BB261A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18A9F972" w14:textId="77777777" w:rsidR="00BB261A" w:rsidRPr="002866A3" w:rsidRDefault="00BB261A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447744" behindDoc="0" locked="0" layoutInCell="1" allowOverlap="1" wp14:anchorId="227146F1" wp14:editId="7002273D">
                <wp:simplePos x="0" y="0"/>
                <wp:positionH relativeFrom="column">
                  <wp:posOffset>992505</wp:posOffset>
                </wp:positionH>
                <wp:positionV relativeFrom="paragraph">
                  <wp:posOffset>543560</wp:posOffset>
                </wp:positionV>
                <wp:extent cx="4282440" cy="1752600"/>
                <wp:effectExtent l="0" t="0" r="0" b="0"/>
                <wp:wrapNone/>
                <wp:docPr id="372065788" name="Text Box 3720657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82440" cy="1752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81FB959" w14:textId="77777777" w:rsidR="00061D19" w:rsidRPr="00BB261A" w:rsidRDefault="00061D19" w:rsidP="00BB261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BB26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54167FEB" w14:textId="77777777" w:rsidR="00061D19" w:rsidRPr="00712BFE" w:rsidRDefault="00061D19" w:rsidP="00BB261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7E364C7C" w14:textId="51A55032" w:rsidR="00061D19" w:rsidRPr="00712BFE" w:rsidRDefault="00061D19" w:rsidP="00BB261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รองฯพัฒนากิจการฯ/หน.งานกิจกรรมฯ/แผนกวิชาชีพ ใช้เป็นข้อมูลในการพัฒนาคุณธรรม จริยธรรม และคุณลักษณะที่พึงประสงค์ของผู้เรียน</w:t>
                            </w:r>
                          </w:p>
                          <w:p w14:paraId="04212364" w14:textId="47A30EB7" w:rsidR="00061D19" w:rsidRPr="00712BFE" w:rsidRDefault="00061D19" w:rsidP="00343C6C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06576E00" w14:textId="0826A8AF" w:rsidR="00061D19" w:rsidRPr="00712BFE" w:rsidRDefault="00061D19" w:rsidP="00BB261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323B217" w14:textId="77777777" w:rsidR="00061D19" w:rsidRPr="00712BFE" w:rsidRDefault="00061D19" w:rsidP="00BB261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7146F1" id="Text Box 372065788" o:spid="_x0000_s1222" type="#_x0000_t202" style="position:absolute;margin-left:78.15pt;margin-top:42.8pt;width:337.2pt;height:138pt;z-index:25244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" filled="f" stroked="f" strokeweight=".5pt">
                <v:textbox>
                  <w:txbxContent>
                    <w:p w14:paraId="581FB959" w14:textId="77777777" w:rsidR="00061D19" w:rsidRPr="00BB261A" w:rsidRDefault="00061D19" w:rsidP="00BB261A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BB261A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54167FEB" w14:textId="77777777" w:rsidR="00061D19" w:rsidRPr="00712BFE" w:rsidRDefault="00061D19" w:rsidP="00BB261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7E364C7C" w14:textId="51A55032" w:rsidR="00061D19" w:rsidRPr="00712BFE" w:rsidRDefault="00061D19" w:rsidP="00BB261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รองฯพัฒนากิจการฯ/หน.งานกิจกรรมฯ/แผนกวิชาชีพ ใช้เป็นข้อมูลในการพัฒนาคุณธรรม จริยธรรม และคุณลักษณะที่พึงประสงค์ของผู้เรียน</w:t>
                      </w:r>
                    </w:p>
                    <w:p w14:paraId="04212364" w14:textId="47A30EB7" w:rsidR="00061D19" w:rsidRPr="00712BFE" w:rsidRDefault="00061D19" w:rsidP="00343C6C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06576E00" w14:textId="0826A8AF" w:rsidR="00061D19" w:rsidRPr="00712BFE" w:rsidRDefault="00061D19" w:rsidP="00BB261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323B217" w14:textId="77777777" w:rsidR="00061D19" w:rsidRPr="00712BFE" w:rsidRDefault="00061D19" w:rsidP="00BB261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4BD33CEA" w14:textId="77777777" w:rsidR="00BB261A" w:rsidRPr="002866A3" w:rsidRDefault="00BB261A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  <w:sectPr w:rsidR="00BB261A" w:rsidRPr="002866A3" w:rsidSect="007B42F1">
          <w:pgSz w:w="12240" w:h="15840"/>
          <w:pgMar w:top="1985" w:right="1134" w:bottom="851" w:left="1701" w:header="720" w:footer="720" w:gutter="0"/>
          <w:cols w:space="720"/>
          <w:docGrid w:linePitch="360"/>
        </w:sectPr>
      </w:pPr>
    </w:p>
    <w:p w14:paraId="1EF4D17E" w14:textId="57FCA2DC" w:rsidR="00BB261A" w:rsidRPr="002866A3" w:rsidRDefault="00CB1A37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044736" behindDoc="0" locked="0" layoutInCell="1" allowOverlap="1" wp14:anchorId="1D5CBC6E" wp14:editId="09C78DF7">
            <wp:simplePos x="0" y="0"/>
            <wp:positionH relativeFrom="margin">
              <wp:align>center</wp:align>
            </wp:positionH>
            <wp:positionV relativeFrom="paragraph">
              <wp:posOffset>-637482</wp:posOffset>
            </wp:positionV>
            <wp:extent cx="587837" cy="590538"/>
            <wp:effectExtent l="0" t="0" r="3175" b="635"/>
            <wp:wrapNone/>
            <wp:docPr id="107126011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37" cy="590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E752C">
        <w:rPr>
          <w:rFonts w:ascii="TH SarabunPSK" w:eastAsia="Calibri" w:hAnsi="TH SarabunPSK" w:cs="TH SarabunPSK" w:hint="cs"/>
          <w:b/>
          <w:bCs/>
          <w:szCs w:val="32"/>
          <w:cs/>
        </w:rPr>
        <w:t>สรุป</w:t>
      </w:r>
      <w:r w:rsidR="00BB261A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ผลการประเมินคุณลักษณะที่พึงประสงค์ของ</w:t>
      </w:r>
      <w:r w:rsidR="008E752C">
        <w:rPr>
          <w:rFonts w:ascii="TH SarabunPSK" w:eastAsia="Calibri" w:hAnsi="TH SarabunPSK" w:cs="TH SarabunPSK" w:hint="cs"/>
          <w:b/>
          <w:bCs/>
          <w:szCs w:val="32"/>
          <w:cs/>
        </w:rPr>
        <w:t>ผู้เรียน</w:t>
      </w:r>
      <w:r w:rsidR="00BB261A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</w:p>
    <w:p w14:paraId="31158672" w14:textId="5177D7DE" w:rsidR="00BB261A" w:rsidRPr="002866A3" w:rsidRDefault="00BB261A" w:rsidP="00694DFB">
      <w:pPr>
        <w:spacing w:line="20" w:lineRule="atLeast"/>
        <w:jc w:val="center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แผนกวิชา...............................</w:t>
      </w:r>
      <w:r w:rsidR="008E752C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ภาคเรียนที่......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</w:t>
      </w:r>
      <w:r w:rsidR="0097412E">
        <w:rPr>
          <w:rFonts w:ascii="TH SarabunPSK" w:eastAsia="Calibri" w:hAnsi="TH SarabunPSK" w:cs="TH SarabunPSK" w:hint="cs"/>
          <w:b/>
          <w:bCs/>
          <w:szCs w:val="32"/>
          <w:cs/>
        </w:rPr>
        <w:t>..................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…. </w:t>
      </w:r>
    </w:p>
    <w:p w14:paraId="30C9B6F8" w14:textId="68645025" w:rsidR="009B12A0" w:rsidRDefault="00BB261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396"/>
        <w:gridCol w:w="2860"/>
        <w:gridCol w:w="2551"/>
        <w:gridCol w:w="2552"/>
        <w:gridCol w:w="992"/>
      </w:tblGrid>
      <w:tr w:rsidR="009B12A0" w:rsidRPr="009B12A0" w14:paraId="50A81184" w14:textId="77777777" w:rsidTr="0068211F">
        <w:trPr>
          <w:trHeight w:val="1245"/>
        </w:trPr>
        <w:tc>
          <w:tcPr>
            <w:tcW w:w="396" w:type="dxa"/>
            <w:shd w:val="clear" w:color="auto" w:fill="D0CECE" w:themeFill="background2" w:themeFillShade="E6"/>
          </w:tcPr>
          <w:p w14:paraId="555BEA01" w14:textId="77777777" w:rsidR="009B12A0" w:rsidRPr="009B12A0" w:rsidRDefault="009B12A0" w:rsidP="00694DFB">
            <w:pPr>
              <w:spacing w:before="48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9B12A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</w:t>
            </w:r>
          </w:p>
        </w:tc>
        <w:tc>
          <w:tcPr>
            <w:tcW w:w="2860" w:type="dxa"/>
            <w:shd w:val="clear" w:color="auto" w:fill="D0CECE" w:themeFill="background2" w:themeFillShade="E6"/>
          </w:tcPr>
          <w:p w14:paraId="422CFC82" w14:textId="77777777" w:rsidR="009B12A0" w:rsidRPr="009B12A0" w:rsidRDefault="009B12A0" w:rsidP="00694DFB">
            <w:pPr>
              <w:spacing w:before="48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9B12A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ระดับชั้นปี</w:t>
            </w:r>
          </w:p>
        </w:tc>
        <w:tc>
          <w:tcPr>
            <w:tcW w:w="2551" w:type="dxa"/>
            <w:shd w:val="clear" w:color="auto" w:fill="D0CECE" w:themeFill="background2" w:themeFillShade="E6"/>
          </w:tcPr>
          <w:p w14:paraId="39B5C9F5" w14:textId="77777777" w:rsidR="009B12A0" w:rsidRDefault="009B12A0" w:rsidP="00694DFB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28"/>
                <w:lang w:val="th-TH"/>
              </w:rPr>
            </w:pPr>
            <w:r w:rsidRPr="009B12A0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28"/>
                <w:cs/>
                <w:lang w:val="th-TH"/>
              </w:rPr>
              <w:t>จำนวนผู้เรียนที่เข้ารับ</w:t>
            </w:r>
          </w:p>
          <w:p w14:paraId="543B2ACD" w14:textId="77777777" w:rsidR="009B12A0" w:rsidRDefault="009B12A0" w:rsidP="00694DFB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28"/>
                <w:lang w:val="th-TH"/>
              </w:rPr>
            </w:pPr>
            <w:r w:rsidRPr="009B12A0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28"/>
                <w:cs/>
                <w:lang w:val="th-TH"/>
              </w:rPr>
              <w:t>การประเมินคุณลักษณะ</w:t>
            </w:r>
          </w:p>
          <w:p w14:paraId="622C4B6E" w14:textId="0E119985" w:rsidR="009B12A0" w:rsidRPr="009B12A0" w:rsidRDefault="009B12A0" w:rsidP="00694DFB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28"/>
                <w:cs/>
                <w:lang w:val="th-TH"/>
              </w:rPr>
            </w:pPr>
            <w:r w:rsidRPr="009B12A0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28"/>
                <w:cs/>
                <w:lang w:val="th-TH"/>
              </w:rPr>
              <w:t>ที่พึงประสงค์</w:t>
            </w:r>
          </w:p>
        </w:tc>
        <w:tc>
          <w:tcPr>
            <w:tcW w:w="2552" w:type="dxa"/>
            <w:shd w:val="clear" w:color="auto" w:fill="D0CECE" w:themeFill="background2" w:themeFillShade="E6"/>
          </w:tcPr>
          <w:p w14:paraId="196F5DA5" w14:textId="77777777" w:rsidR="009B12A0" w:rsidRPr="009B12A0" w:rsidRDefault="009B12A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12A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จำนวนผู้เรียนที่มี</w:t>
            </w:r>
          </w:p>
          <w:p w14:paraId="74DE0E33" w14:textId="77777777" w:rsidR="009B12A0" w:rsidRDefault="009B12A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12A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ผลการประเมินคุณลักษณะ</w:t>
            </w:r>
          </w:p>
          <w:p w14:paraId="63A15241" w14:textId="237F0E69" w:rsidR="009B12A0" w:rsidRPr="009B12A0" w:rsidRDefault="009B12A0" w:rsidP="00694DFB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28"/>
                <w:cs/>
                <w:lang w:val="th-TH"/>
              </w:rPr>
            </w:pPr>
            <w:r w:rsidRPr="009B12A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ที่พึงประสงค์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9B12A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 ดี ขึ้นไป</w:t>
            </w:r>
          </w:p>
        </w:tc>
        <w:tc>
          <w:tcPr>
            <w:tcW w:w="992" w:type="dxa"/>
            <w:shd w:val="clear" w:color="auto" w:fill="D0CECE" w:themeFill="background2" w:themeFillShade="E6"/>
          </w:tcPr>
          <w:p w14:paraId="015B593A" w14:textId="77777777" w:rsidR="0068211F" w:rsidRDefault="0068211F" w:rsidP="00694DFB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28"/>
                <w:lang w:val="th-TH"/>
              </w:rPr>
            </w:pPr>
          </w:p>
          <w:p w14:paraId="3EDD7396" w14:textId="2BD76571" w:rsidR="009B12A0" w:rsidRPr="009B12A0" w:rsidRDefault="009B12A0" w:rsidP="00694DFB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28"/>
                <w:cs/>
                <w:lang w:val="th-TH"/>
              </w:rPr>
            </w:pPr>
            <w:r w:rsidRPr="009B12A0"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28"/>
                <w:cs/>
                <w:lang w:val="th-TH"/>
              </w:rPr>
              <w:t>ร้อยละ</w:t>
            </w:r>
          </w:p>
        </w:tc>
      </w:tr>
      <w:tr w:rsidR="009B12A0" w:rsidRPr="009B12A0" w14:paraId="6FE79E30" w14:textId="77777777" w:rsidTr="005F7184">
        <w:tc>
          <w:tcPr>
            <w:tcW w:w="396" w:type="dxa"/>
            <w:tcBorders>
              <w:bottom w:val="nil"/>
            </w:tcBorders>
          </w:tcPr>
          <w:p w14:paraId="5A702ED2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9B12A0">
              <w:rPr>
                <w:rFonts w:ascii="TH SarabunPSK" w:hAnsi="TH SarabunPSK" w:cs="TH SarabunPSK" w:hint="cs"/>
                <w:sz w:val="28"/>
                <w:cs/>
              </w:rPr>
              <w:t>1.</w:t>
            </w:r>
          </w:p>
        </w:tc>
        <w:tc>
          <w:tcPr>
            <w:tcW w:w="2860" w:type="dxa"/>
            <w:shd w:val="clear" w:color="auto" w:fill="D0CECE" w:themeFill="background2" w:themeFillShade="E6"/>
          </w:tcPr>
          <w:p w14:paraId="1CC122A8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9B12A0">
              <w:rPr>
                <w:rFonts w:ascii="TH SarabunPSK" w:hAnsi="TH SarabunPSK" w:cs="TH SarabunPSK" w:hint="cs"/>
                <w:sz w:val="28"/>
                <w:cs/>
              </w:rPr>
              <w:t>ระดับ ปวช. ชั้นปีที่ 1</w:t>
            </w:r>
          </w:p>
        </w:tc>
        <w:tc>
          <w:tcPr>
            <w:tcW w:w="2551" w:type="dxa"/>
            <w:shd w:val="clear" w:color="auto" w:fill="D0CECE" w:themeFill="background2" w:themeFillShade="E6"/>
          </w:tcPr>
          <w:p w14:paraId="2FD2B759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552" w:type="dxa"/>
            <w:shd w:val="clear" w:color="auto" w:fill="D0CECE" w:themeFill="background2" w:themeFillShade="E6"/>
          </w:tcPr>
          <w:p w14:paraId="42DF3C70" w14:textId="17D70B21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  <w:shd w:val="clear" w:color="auto" w:fill="D0CECE" w:themeFill="background2" w:themeFillShade="E6"/>
          </w:tcPr>
          <w:p w14:paraId="091E7127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9B12A0" w:rsidRPr="009B12A0" w14:paraId="04231800" w14:textId="77777777" w:rsidTr="005F7184">
        <w:tc>
          <w:tcPr>
            <w:tcW w:w="396" w:type="dxa"/>
            <w:tcBorders>
              <w:top w:val="nil"/>
              <w:bottom w:val="nil"/>
            </w:tcBorders>
          </w:tcPr>
          <w:p w14:paraId="23AC7A0C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860" w:type="dxa"/>
          </w:tcPr>
          <w:p w14:paraId="2AD2D356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9B12A0">
              <w:rPr>
                <w:rFonts w:ascii="TH SarabunPSK" w:hAnsi="TH SarabunPSK" w:cs="TH SarabunPSK" w:hint="cs"/>
                <w:sz w:val="28"/>
                <w:cs/>
              </w:rPr>
              <w:t>- ปวช.1/1</w:t>
            </w:r>
          </w:p>
        </w:tc>
        <w:tc>
          <w:tcPr>
            <w:tcW w:w="2551" w:type="dxa"/>
          </w:tcPr>
          <w:p w14:paraId="7ABCC5C0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552" w:type="dxa"/>
          </w:tcPr>
          <w:p w14:paraId="605BE403" w14:textId="41D09A50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40472354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9B12A0" w:rsidRPr="009B12A0" w14:paraId="645AD597" w14:textId="77777777" w:rsidTr="005F7184">
        <w:tc>
          <w:tcPr>
            <w:tcW w:w="396" w:type="dxa"/>
            <w:tcBorders>
              <w:top w:val="nil"/>
            </w:tcBorders>
          </w:tcPr>
          <w:p w14:paraId="515C5A3E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860" w:type="dxa"/>
          </w:tcPr>
          <w:p w14:paraId="5EFED6BC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9B12A0">
              <w:rPr>
                <w:rFonts w:ascii="TH SarabunPSK" w:hAnsi="TH SarabunPSK" w:cs="TH SarabunPSK" w:hint="cs"/>
                <w:sz w:val="28"/>
                <w:cs/>
              </w:rPr>
              <w:t>- ปวช.1/2</w:t>
            </w:r>
          </w:p>
        </w:tc>
        <w:tc>
          <w:tcPr>
            <w:tcW w:w="2551" w:type="dxa"/>
          </w:tcPr>
          <w:p w14:paraId="642C75D6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552" w:type="dxa"/>
          </w:tcPr>
          <w:p w14:paraId="0B79B74A" w14:textId="36FB5D06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57795265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9B12A0" w:rsidRPr="009B12A0" w14:paraId="649FD6EB" w14:textId="77777777" w:rsidTr="005F7184">
        <w:tc>
          <w:tcPr>
            <w:tcW w:w="396" w:type="dxa"/>
            <w:tcBorders>
              <w:bottom w:val="nil"/>
            </w:tcBorders>
          </w:tcPr>
          <w:p w14:paraId="0BC0E716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9B12A0">
              <w:rPr>
                <w:rFonts w:ascii="TH SarabunPSK" w:hAnsi="TH SarabunPSK" w:cs="TH SarabunPSK" w:hint="cs"/>
                <w:sz w:val="28"/>
                <w:cs/>
              </w:rPr>
              <w:t>2.</w:t>
            </w:r>
          </w:p>
        </w:tc>
        <w:tc>
          <w:tcPr>
            <w:tcW w:w="2860" w:type="dxa"/>
            <w:shd w:val="clear" w:color="auto" w:fill="D0CECE" w:themeFill="background2" w:themeFillShade="E6"/>
          </w:tcPr>
          <w:p w14:paraId="026DF9AF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9B12A0">
              <w:rPr>
                <w:rFonts w:ascii="TH SarabunPSK" w:hAnsi="TH SarabunPSK" w:cs="TH SarabunPSK" w:hint="cs"/>
                <w:sz w:val="28"/>
                <w:cs/>
              </w:rPr>
              <w:t>ระดับ ปวช. ชั้นปีที่ 2</w:t>
            </w:r>
          </w:p>
        </w:tc>
        <w:tc>
          <w:tcPr>
            <w:tcW w:w="2551" w:type="dxa"/>
            <w:shd w:val="clear" w:color="auto" w:fill="D0CECE" w:themeFill="background2" w:themeFillShade="E6"/>
          </w:tcPr>
          <w:p w14:paraId="6B45EECA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552" w:type="dxa"/>
            <w:shd w:val="clear" w:color="auto" w:fill="D0CECE" w:themeFill="background2" w:themeFillShade="E6"/>
          </w:tcPr>
          <w:p w14:paraId="5266308A" w14:textId="18B17799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  <w:shd w:val="clear" w:color="auto" w:fill="D0CECE" w:themeFill="background2" w:themeFillShade="E6"/>
          </w:tcPr>
          <w:p w14:paraId="3560FB92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9B12A0" w:rsidRPr="009B12A0" w14:paraId="634EEBAC" w14:textId="77777777" w:rsidTr="005F7184">
        <w:tc>
          <w:tcPr>
            <w:tcW w:w="396" w:type="dxa"/>
            <w:tcBorders>
              <w:top w:val="nil"/>
              <w:bottom w:val="nil"/>
            </w:tcBorders>
          </w:tcPr>
          <w:p w14:paraId="6304EF21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860" w:type="dxa"/>
          </w:tcPr>
          <w:p w14:paraId="4F56A532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9B12A0">
              <w:rPr>
                <w:rFonts w:ascii="TH SarabunPSK" w:hAnsi="TH SarabunPSK" w:cs="TH SarabunPSK" w:hint="cs"/>
                <w:sz w:val="28"/>
                <w:cs/>
              </w:rPr>
              <w:t>- ปวช.2/1</w:t>
            </w:r>
          </w:p>
        </w:tc>
        <w:tc>
          <w:tcPr>
            <w:tcW w:w="2551" w:type="dxa"/>
          </w:tcPr>
          <w:p w14:paraId="4E19D051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552" w:type="dxa"/>
          </w:tcPr>
          <w:p w14:paraId="3F3CE652" w14:textId="74E69CC9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1E5CA5BC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9B12A0" w:rsidRPr="009B12A0" w14:paraId="63CD9407" w14:textId="77777777" w:rsidTr="005F7184">
        <w:tc>
          <w:tcPr>
            <w:tcW w:w="396" w:type="dxa"/>
            <w:tcBorders>
              <w:top w:val="nil"/>
              <w:bottom w:val="single" w:sz="4" w:space="0" w:color="auto"/>
            </w:tcBorders>
          </w:tcPr>
          <w:p w14:paraId="65B3FF2C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860" w:type="dxa"/>
          </w:tcPr>
          <w:p w14:paraId="45512515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9B12A0">
              <w:rPr>
                <w:rFonts w:ascii="TH SarabunPSK" w:hAnsi="TH SarabunPSK" w:cs="TH SarabunPSK" w:hint="cs"/>
                <w:sz w:val="28"/>
                <w:cs/>
              </w:rPr>
              <w:t>- ปวช.2/2</w:t>
            </w:r>
          </w:p>
        </w:tc>
        <w:tc>
          <w:tcPr>
            <w:tcW w:w="2551" w:type="dxa"/>
          </w:tcPr>
          <w:p w14:paraId="3A5C3210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552" w:type="dxa"/>
          </w:tcPr>
          <w:p w14:paraId="2DCFE70B" w14:textId="4F5992A9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1BDF625F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9B12A0" w:rsidRPr="009B12A0" w14:paraId="7914F4EA" w14:textId="77777777" w:rsidTr="005F7184">
        <w:tc>
          <w:tcPr>
            <w:tcW w:w="396" w:type="dxa"/>
            <w:tcBorders>
              <w:bottom w:val="nil"/>
            </w:tcBorders>
          </w:tcPr>
          <w:p w14:paraId="60B4AF40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9B12A0">
              <w:rPr>
                <w:rFonts w:ascii="TH SarabunPSK" w:hAnsi="TH SarabunPSK" w:cs="TH SarabunPSK" w:hint="cs"/>
                <w:sz w:val="28"/>
                <w:cs/>
              </w:rPr>
              <w:t>3.</w:t>
            </w:r>
          </w:p>
        </w:tc>
        <w:tc>
          <w:tcPr>
            <w:tcW w:w="2860" w:type="dxa"/>
            <w:shd w:val="clear" w:color="auto" w:fill="D0CECE" w:themeFill="background2" w:themeFillShade="E6"/>
          </w:tcPr>
          <w:p w14:paraId="0EB41ADF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9B12A0">
              <w:rPr>
                <w:rFonts w:ascii="TH SarabunPSK" w:hAnsi="TH SarabunPSK" w:cs="TH SarabunPSK" w:hint="cs"/>
                <w:sz w:val="28"/>
                <w:cs/>
              </w:rPr>
              <w:t>ระดับ ปวช. ชั้นปีที่ 3</w:t>
            </w:r>
          </w:p>
        </w:tc>
        <w:tc>
          <w:tcPr>
            <w:tcW w:w="2551" w:type="dxa"/>
            <w:shd w:val="clear" w:color="auto" w:fill="D0CECE" w:themeFill="background2" w:themeFillShade="E6"/>
          </w:tcPr>
          <w:p w14:paraId="65CCAC87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552" w:type="dxa"/>
            <w:shd w:val="clear" w:color="auto" w:fill="D0CECE" w:themeFill="background2" w:themeFillShade="E6"/>
          </w:tcPr>
          <w:p w14:paraId="451615DB" w14:textId="7DF97364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  <w:shd w:val="clear" w:color="auto" w:fill="D0CECE" w:themeFill="background2" w:themeFillShade="E6"/>
          </w:tcPr>
          <w:p w14:paraId="7B514D71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9B12A0" w:rsidRPr="009B12A0" w14:paraId="41356793" w14:textId="77777777" w:rsidTr="005F7184">
        <w:tc>
          <w:tcPr>
            <w:tcW w:w="396" w:type="dxa"/>
            <w:tcBorders>
              <w:top w:val="nil"/>
              <w:bottom w:val="nil"/>
            </w:tcBorders>
          </w:tcPr>
          <w:p w14:paraId="3404A16E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860" w:type="dxa"/>
          </w:tcPr>
          <w:p w14:paraId="30B1CC82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9B12A0">
              <w:rPr>
                <w:rFonts w:ascii="TH SarabunPSK" w:hAnsi="TH SarabunPSK" w:cs="TH SarabunPSK" w:hint="cs"/>
                <w:sz w:val="28"/>
                <w:cs/>
              </w:rPr>
              <w:t>- ปวช.3/1</w:t>
            </w:r>
          </w:p>
        </w:tc>
        <w:tc>
          <w:tcPr>
            <w:tcW w:w="2551" w:type="dxa"/>
          </w:tcPr>
          <w:p w14:paraId="3BFC7E39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552" w:type="dxa"/>
          </w:tcPr>
          <w:p w14:paraId="1B92B4BA" w14:textId="780391C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662C0129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9B12A0" w:rsidRPr="009B12A0" w14:paraId="6F5FF2A9" w14:textId="77777777" w:rsidTr="005F7184">
        <w:tc>
          <w:tcPr>
            <w:tcW w:w="396" w:type="dxa"/>
            <w:tcBorders>
              <w:top w:val="nil"/>
            </w:tcBorders>
          </w:tcPr>
          <w:p w14:paraId="38D33889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860" w:type="dxa"/>
          </w:tcPr>
          <w:p w14:paraId="1A2CBA36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9B12A0">
              <w:rPr>
                <w:rFonts w:ascii="TH SarabunPSK" w:hAnsi="TH SarabunPSK" w:cs="TH SarabunPSK" w:hint="cs"/>
                <w:sz w:val="28"/>
                <w:cs/>
              </w:rPr>
              <w:t>- ปวช.3/2</w:t>
            </w:r>
          </w:p>
        </w:tc>
        <w:tc>
          <w:tcPr>
            <w:tcW w:w="2551" w:type="dxa"/>
          </w:tcPr>
          <w:p w14:paraId="214F2231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552" w:type="dxa"/>
          </w:tcPr>
          <w:p w14:paraId="784C71AD" w14:textId="60831F28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27B1E9B8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9B12A0" w:rsidRPr="009B12A0" w14:paraId="32F6003F" w14:textId="77777777" w:rsidTr="009B12A0">
        <w:tc>
          <w:tcPr>
            <w:tcW w:w="3256" w:type="dxa"/>
            <w:gridSpan w:val="2"/>
          </w:tcPr>
          <w:p w14:paraId="4EED2DC9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9B12A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 ระดับ ปวช.</w:t>
            </w:r>
          </w:p>
        </w:tc>
        <w:tc>
          <w:tcPr>
            <w:tcW w:w="2551" w:type="dxa"/>
          </w:tcPr>
          <w:p w14:paraId="5E0ED183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552" w:type="dxa"/>
          </w:tcPr>
          <w:p w14:paraId="0F7C1D41" w14:textId="73DF7169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277AF42C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9B12A0" w:rsidRPr="009B12A0" w14:paraId="1F473BCA" w14:textId="77777777" w:rsidTr="005F7184">
        <w:tc>
          <w:tcPr>
            <w:tcW w:w="396" w:type="dxa"/>
            <w:tcBorders>
              <w:bottom w:val="nil"/>
            </w:tcBorders>
          </w:tcPr>
          <w:p w14:paraId="22743692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9B12A0">
              <w:rPr>
                <w:rFonts w:ascii="TH SarabunPSK" w:hAnsi="TH SarabunPSK" w:cs="TH SarabunPSK" w:hint="cs"/>
                <w:sz w:val="28"/>
                <w:cs/>
              </w:rPr>
              <w:t>4.</w:t>
            </w:r>
          </w:p>
        </w:tc>
        <w:tc>
          <w:tcPr>
            <w:tcW w:w="2860" w:type="dxa"/>
            <w:shd w:val="clear" w:color="auto" w:fill="D0CECE" w:themeFill="background2" w:themeFillShade="E6"/>
          </w:tcPr>
          <w:p w14:paraId="5F5E5607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9B12A0">
              <w:rPr>
                <w:rFonts w:ascii="TH SarabunPSK" w:hAnsi="TH SarabunPSK" w:cs="TH SarabunPSK" w:hint="cs"/>
                <w:sz w:val="28"/>
                <w:cs/>
              </w:rPr>
              <w:t>ระดับ ปวส. ชั้นปีที่ 1</w:t>
            </w:r>
          </w:p>
        </w:tc>
        <w:tc>
          <w:tcPr>
            <w:tcW w:w="2551" w:type="dxa"/>
            <w:shd w:val="clear" w:color="auto" w:fill="D0CECE" w:themeFill="background2" w:themeFillShade="E6"/>
          </w:tcPr>
          <w:p w14:paraId="04796ED7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552" w:type="dxa"/>
            <w:shd w:val="clear" w:color="auto" w:fill="D0CECE" w:themeFill="background2" w:themeFillShade="E6"/>
          </w:tcPr>
          <w:p w14:paraId="3BB98ADC" w14:textId="79887EE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  <w:shd w:val="clear" w:color="auto" w:fill="D0CECE" w:themeFill="background2" w:themeFillShade="E6"/>
          </w:tcPr>
          <w:p w14:paraId="58110059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9B12A0" w:rsidRPr="009B12A0" w14:paraId="6D73C7FF" w14:textId="77777777" w:rsidTr="005F7184">
        <w:tc>
          <w:tcPr>
            <w:tcW w:w="396" w:type="dxa"/>
            <w:tcBorders>
              <w:top w:val="nil"/>
              <w:bottom w:val="nil"/>
            </w:tcBorders>
          </w:tcPr>
          <w:p w14:paraId="0ACD659D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860" w:type="dxa"/>
          </w:tcPr>
          <w:p w14:paraId="04BFF87A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9B12A0">
              <w:rPr>
                <w:rFonts w:ascii="TH SarabunPSK" w:hAnsi="TH SarabunPSK" w:cs="TH SarabunPSK" w:hint="cs"/>
                <w:sz w:val="28"/>
                <w:cs/>
              </w:rPr>
              <w:t>- ปวส. 1/1</w:t>
            </w:r>
          </w:p>
        </w:tc>
        <w:tc>
          <w:tcPr>
            <w:tcW w:w="2551" w:type="dxa"/>
          </w:tcPr>
          <w:p w14:paraId="5F8AF251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552" w:type="dxa"/>
          </w:tcPr>
          <w:p w14:paraId="77226818" w14:textId="419DD89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7E0052C2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9B12A0" w:rsidRPr="009B12A0" w14:paraId="603974D9" w14:textId="77777777" w:rsidTr="005F7184">
        <w:tc>
          <w:tcPr>
            <w:tcW w:w="396" w:type="dxa"/>
            <w:tcBorders>
              <w:top w:val="nil"/>
            </w:tcBorders>
          </w:tcPr>
          <w:p w14:paraId="0DCC74A8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860" w:type="dxa"/>
          </w:tcPr>
          <w:p w14:paraId="77A3FD9C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9B12A0">
              <w:rPr>
                <w:rFonts w:ascii="TH SarabunPSK" w:hAnsi="TH SarabunPSK" w:cs="TH SarabunPSK" w:hint="cs"/>
                <w:sz w:val="28"/>
                <w:cs/>
              </w:rPr>
              <w:t>- ปวส. 1/2</w:t>
            </w:r>
          </w:p>
        </w:tc>
        <w:tc>
          <w:tcPr>
            <w:tcW w:w="2551" w:type="dxa"/>
          </w:tcPr>
          <w:p w14:paraId="5488732D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552" w:type="dxa"/>
          </w:tcPr>
          <w:p w14:paraId="27B82E72" w14:textId="707F08FB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5FDA9956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9B12A0" w:rsidRPr="009B12A0" w14:paraId="74E17D84" w14:textId="77777777" w:rsidTr="005F7184">
        <w:tc>
          <w:tcPr>
            <w:tcW w:w="396" w:type="dxa"/>
            <w:tcBorders>
              <w:bottom w:val="nil"/>
            </w:tcBorders>
          </w:tcPr>
          <w:p w14:paraId="1744854C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9B12A0">
              <w:rPr>
                <w:rFonts w:ascii="TH SarabunPSK" w:hAnsi="TH SarabunPSK" w:cs="TH SarabunPSK" w:hint="cs"/>
                <w:sz w:val="28"/>
                <w:cs/>
              </w:rPr>
              <w:t>5.</w:t>
            </w:r>
          </w:p>
        </w:tc>
        <w:tc>
          <w:tcPr>
            <w:tcW w:w="2860" w:type="dxa"/>
            <w:shd w:val="clear" w:color="auto" w:fill="D0CECE" w:themeFill="background2" w:themeFillShade="E6"/>
          </w:tcPr>
          <w:p w14:paraId="3ABA6DA1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9B12A0">
              <w:rPr>
                <w:rFonts w:ascii="TH SarabunPSK" w:hAnsi="TH SarabunPSK" w:cs="TH SarabunPSK" w:hint="cs"/>
                <w:sz w:val="28"/>
                <w:cs/>
              </w:rPr>
              <w:t>ระดับ ปวส. ชั้นปีที่ 2</w:t>
            </w:r>
          </w:p>
        </w:tc>
        <w:tc>
          <w:tcPr>
            <w:tcW w:w="2551" w:type="dxa"/>
            <w:shd w:val="clear" w:color="auto" w:fill="D0CECE" w:themeFill="background2" w:themeFillShade="E6"/>
          </w:tcPr>
          <w:p w14:paraId="4685DB2C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552" w:type="dxa"/>
            <w:shd w:val="clear" w:color="auto" w:fill="D0CECE" w:themeFill="background2" w:themeFillShade="E6"/>
          </w:tcPr>
          <w:p w14:paraId="62E1D072" w14:textId="11B77811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  <w:shd w:val="clear" w:color="auto" w:fill="D0CECE" w:themeFill="background2" w:themeFillShade="E6"/>
          </w:tcPr>
          <w:p w14:paraId="0C069DD4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9B12A0" w:rsidRPr="009B12A0" w14:paraId="4095B6ED" w14:textId="77777777" w:rsidTr="005F7184">
        <w:tc>
          <w:tcPr>
            <w:tcW w:w="396" w:type="dxa"/>
            <w:tcBorders>
              <w:top w:val="nil"/>
              <w:bottom w:val="nil"/>
            </w:tcBorders>
          </w:tcPr>
          <w:p w14:paraId="0999374E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860" w:type="dxa"/>
          </w:tcPr>
          <w:p w14:paraId="55EB52AC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9B12A0">
              <w:rPr>
                <w:rFonts w:ascii="TH SarabunPSK" w:hAnsi="TH SarabunPSK" w:cs="TH SarabunPSK" w:hint="cs"/>
                <w:sz w:val="28"/>
                <w:cs/>
              </w:rPr>
              <w:t>- ปวส. 2/1</w:t>
            </w:r>
          </w:p>
        </w:tc>
        <w:tc>
          <w:tcPr>
            <w:tcW w:w="2551" w:type="dxa"/>
          </w:tcPr>
          <w:p w14:paraId="6CA79ADB" w14:textId="39B080D3" w:rsidR="009B12A0" w:rsidRPr="009B12A0" w:rsidRDefault="005F7184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</w:p>
        </w:tc>
        <w:tc>
          <w:tcPr>
            <w:tcW w:w="2552" w:type="dxa"/>
          </w:tcPr>
          <w:p w14:paraId="328D24BA" w14:textId="18360D44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6BC6B189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9B12A0" w:rsidRPr="009B12A0" w14:paraId="059CAB38" w14:textId="77777777" w:rsidTr="005F7184">
        <w:tc>
          <w:tcPr>
            <w:tcW w:w="396" w:type="dxa"/>
            <w:tcBorders>
              <w:top w:val="nil"/>
            </w:tcBorders>
          </w:tcPr>
          <w:p w14:paraId="4A977A23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860" w:type="dxa"/>
          </w:tcPr>
          <w:p w14:paraId="30357AF7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9B12A0">
              <w:rPr>
                <w:rFonts w:ascii="TH SarabunPSK" w:hAnsi="TH SarabunPSK" w:cs="TH SarabunPSK" w:hint="cs"/>
                <w:sz w:val="28"/>
                <w:cs/>
              </w:rPr>
              <w:t>- ปวส. 2/2</w:t>
            </w:r>
          </w:p>
        </w:tc>
        <w:tc>
          <w:tcPr>
            <w:tcW w:w="2551" w:type="dxa"/>
          </w:tcPr>
          <w:p w14:paraId="35451975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552" w:type="dxa"/>
          </w:tcPr>
          <w:p w14:paraId="230F1EFA" w14:textId="74ECA364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162431F1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9B12A0" w:rsidRPr="009B12A0" w14:paraId="242D0B3F" w14:textId="77777777" w:rsidTr="009B12A0">
        <w:tc>
          <w:tcPr>
            <w:tcW w:w="3256" w:type="dxa"/>
            <w:gridSpan w:val="2"/>
          </w:tcPr>
          <w:p w14:paraId="66612D74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9B12A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 ระดับ ปวส.</w:t>
            </w:r>
          </w:p>
        </w:tc>
        <w:tc>
          <w:tcPr>
            <w:tcW w:w="2551" w:type="dxa"/>
          </w:tcPr>
          <w:p w14:paraId="72F85892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552" w:type="dxa"/>
          </w:tcPr>
          <w:p w14:paraId="446B421D" w14:textId="36EE6729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61D42F72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9B12A0" w:rsidRPr="009B12A0" w14:paraId="03CB0207" w14:textId="77777777" w:rsidTr="009B12A0">
        <w:tc>
          <w:tcPr>
            <w:tcW w:w="3256" w:type="dxa"/>
            <w:gridSpan w:val="2"/>
          </w:tcPr>
          <w:p w14:paraId="6F1539C3" w14:textId="77777777" w:rsidR="009B12A0" w:rsidRPr="009B12A0" w:rsidRDefault="009B12A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9B12A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รวมทั้งหมด</w:t>
            </w:r>
          </w:p>
        </w:tc>
        <w:tc>
          <w:tcPr>
            <w:tcW w:w="2551" w:type="dxa"/>
          </w:tcPr>
          <w:p w14:paraId="6B36A498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552" w:type="dxa"/>
          </w:tcPr>
          <w:p w14:paraId="72D87354" w14:textId="3C6AE096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74CD51E0" w14:textId="77777777" w:rsidR="009B12A0" w:rsidRPr="009B12A0" w:rsidRDefault="009B12A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</w:tbl>
    <w:p w14:paraId="69F0C900" w14:textId="77777777" w:rsidR="009B12A0" w:rsidRPr="003E71CD" w:rsidRDefault="009B12A0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2E24BAE3" w14:textId="77777777" w:rsidR="00BB261A" w:rsidRPr="002866A3" w:rsidRDefault="00BB261A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สรุป </w:t>
      </w:r>
    </w:p>
    <w:p w14:paraId="52226ECE" w14:textId="531ABC43" w:rsidR="00BB261A" w:rsidRPr="002866A3" w:rsidRDefault="00BB261A" w:rsidP="00694DFB">
      <w:pPr>
        <w:spacing w:line="20" w:lineRule="atLeast"/>
        <w:ind w:firstLine="720"/>
        <w:rPr>
          <w:rFonts w:ascii="TH SarabunPSK" w:hAnsi="TH SarabunPSK" w:cs="TH SarabunPSK"/>
          <w:sz w:val="28"/>
        </w:rPr>
      </w:pPr>
      <w:r w:rsidRPr="002866A3">
        <w:rPr>
          <w:rFonts w:ascii="TH SarabunPSK" w:hAnsi="TH SarabunPSK" w:cs="TH SarabunPSK" w:hint="cs"/>
          <w:sz w:val="28"/>
          <w:cs/>
        </w:rPr>
        <w:t xml:space="preserve">1. </w:t>
      </w:r>
      <w:r w:rsidR="001D3308">
        <w:rPr>
          <w:rFonts w:ascii="TH SarabunPSK" w:hAnsi="TH SarabunPSK" w:cs="TH SarabunPSK" w:hint="cs"/>
          <w:sz w:val="28"/>
          <w:cs/>
        </w:rPr>
        <w:t xml:space="preserve">ในปีการศึกษา................... </w:t>
      </w:r>
      <w:r w:rsidR="009B12A0">
        <w:rPr>
          <w:rFonts w:ascii="TH SarabunPSK" w:hAnsi="TH SarabunPSK" w:cs="TH SarabunPSK" w:hint="cs"/>
          <w:sz w:val="28"/>
          <w:cs/>
        </w:rPr>
        <w:t>แผนกวิชา................</w:t>
      </w:r>
      <w:r w:rsidRPr="002866A3">
        <w:rPr>
          <w:rFonts w:ascii="TH SarabunPSK" w:hAnsi="TH SarabunPSK" w:cs="TH SarabunPSK" w:hint="cs"/>
          <w:sz w:val="28"/>
          <w:cs/>
        </w:rPr>
        <w:t xml:space="preserve"> </w:t>
      </w:r>
      <w:r w:rsidR="001D3308">
        <w:rPr>
          <w:rFonts w:ascii="TH SarabunPSK" w:hAnsi="TH SarabunPSK" w:cs="TH SarabunPSK" w:hint="cs"/>
          <w:sz w:val="28"/>
          <w:cs/>
        </w:rPr>
        <w:t>มีผู้เรียน</w:t>
      </w:r>
      <w:r w:rsidR="004310C5">
        <w:rPr>
          <w:rFonts w:ascii="TH SarabunPSK" w:hAnsi="TH SarabunPSK" w:cs="TH SarabunPSK" w:hint="cs"/>
          <w:sz w:val="28"/>
          <w:cs/>
        </w:rPr>
        <w:t>ทั้งหมด</w:t>
      </w:r>
      <w:r w:rsidRPr="002866A3">
        <w:rPr>
          <w:rFonts w:ascii="TH SarabunPSK" w:hAnsi="TH SarabunPSK" w:cs="TH SarabunPSK" w:hint="cs"/>
          <w:sz w:val="28"/>
          <w:cs/>
        </w:rPr>
        <w:t xml:space="preserve"> จำนวน..............คน </w:t>
      </w:r>
      <w:r w:rsidR="008739AD">
        <w:rPr>
          <w:rFonts w:ascii="TH SarabunPSK" w:hAnsi="TH SarabunPSK" w:cs="TH SarabunPSK" w:hint="cs"/>
          <w:sz w:val="28"/>
          <w:cs/>
        </w:rPr>
        <w:t>ดังนี้</w:t>
      </w:r>
    </w:p>
    <w:p w14:paraId="0E01B499" w14:textId="77777777" w:rsidR="00BB261A" w:rsidRPr="002866A3" w:rsidRDefault="00BB261A" w:rsidP="00694DFB">
      <w:pPr>
        <w:spacing w:line="20" w:lineRule="atLeast"/>
        <w:ind w:left="993"/>
        <w:rPr>
          <w:rFonts w:ascii="TH SarabunPSK" w:hAnsi="TH SarabunPSK" w:cs="TH SarabunPSK"/>
          <w:sz w:val="28"/>
        </w:rPr>
      </w:pPr>
      <w:r w:rsidRPr="002866A3">
        <w:rPr>
          <w:rFonts w:ascii="TH SarabunPSK" w:hAnsi="TH SarabunPSK" w:cs="TH SarabunPSK" w:hint="cs"/>
          <w:sz w:val="28"/>
          <w:cs/>
        </w:rPr>
        <w:t>1.1 ระดับประกาศนียบัตรวิชาชีพ (ปวช.) จำนวน...........คน</w:t>
      </w:r>
    </w:p>
    <w:p w14:paraId="727A0A4D" w14:textId="77777777" w:rsidR="00BB261A" w:rsidRPr="002866A3" w:rsidRDefault="00BB261A" w:rsidP="00694DFB">
      <w:pPr>
        <w:spacing w:line="20" w:lineRule="atLeast"/>
        <w:ind w:left="993"/>
        <w:rPr>
          <w:rFonts w:ascii="TH SarabunPSK" w:hAnsi="TH SarabunPSK" w:cs="TH SarabunPSK"/>
          <w:sz w:val="28"/>
        </w:rPr>
      </w:pPr>
      <w:r w:rsidRPr="002866A3">
        <w:rPr>
          <w:rFonts w:ascii="TH SarabunPSK" w:hAnsi="TH SarabunPSK" w:cs="TH SarabunPSK" w:hint="cs"/>
          <w:sz w:val="28"/>
          <w:cs/>
        </w:rPr>
        <w:t>1.2 ระดับประกาศนียบัตรวิชาชีพชั้นสูง (ปวส.) จำนวน..............คน</w:t>
      </w:r>
    </w:p>
    <w:p w14:paraId="4EEA1911" w14:textId="6E84BC34" w:rsidR="00BB261A" w:rsidRPr="002866A3" w:rsidRDefault="00BB261A" w:rsidP="00694DFB">
      <w:pPr>
        <w:spacing w:line="20" w:lineRule="atLeast"/>
        <w:ind w:firstLine="720"/>
        <w:rPr>
          <w:rFonts w:ascii="TH SarabunPSK" w:hAnsi="TH SarabunPSK" w:cs="TH SarabunPSK"/>
          <w:sz w:val="28"/>
        </w:rPr>
      </w:pPr>
      <w:r w:rsidRPr="002866A3">
        <w:rPr>
          <w:rFonts w:ascii="TH SarabunPSK" w:hAnsi="TH SarabunPSK" w:cs="TH SarabunPSK" w:hint="cs"/>
          <w:sz w:val="28"/>
          <w:cs/>
        </w:rPr>
        <w:t xml:space="preserve">2. </w:t>
      </w:r>
      <w:r w:rsidR="009B12A0">
        <w:rPr>
          <w:rFonts w:ascii="TH SarabunPSK" w:hAnsi="TH SarabunPSK" w:cs="TH SarabunPSK" w:hint="cs"/>
          <w:sz w:val="28"/>
          <w:cs/>
        </w:rPr>
        <w:t>ผู้เรียน</w:t>
      </w:r>
      <w:r w:rsidRPr="002866A3">
        <w:rPr>
          <w:rFonts w:ascii="TH SarabunPSK" w:hAnsi="TH SarabunPSK" w:cs="TH SarabunPSK" w:hint="cs"/>
          <w:sz w:val="28"/>
          <w:cs/>
        </w:rPr>
        <w:t>ที่มีผลการประเมินคุณลักษณะที่พึงประส</w:t>
      </w:r>
      <w:r w:rsidR="00472896" w:rsidRPr="002866A3">
        <w:rPr>
          <w:rFonts w:ascii="TH SarabunPSK" w:hAnsi="TH SarabunPSK" w:cs="TH SarabunPSK" w:hint="cs"/>
          <w:sz w:val="28"/>
          <w:cs/>
        </w:rPr>
        <w:t>งค์ในระดับ ดี ขึ้นไป จำนวน..</w:t>
      </w:r>
      <w:r w:rsidRPr="002866A3">
        <w:rPr>
          <w:rFonts w:ascii="TH SarabunPSK" w:hAnsi="TH SarabunPSK" w:cs="TH SarabunPSK" w:hint="cs"/>
          <w:sz w:val="28"/>
          <w:cs/>
        </w:rPr>
        <w:t>.......คน คิดเป็นร้อยละ.............</w:t>
      </w:r>
      <w:r w:rsidR="00427DDD">
        <w:rPr>
          <w:rFonts w:ascii="TH SarabunPSK" w:hAnsi="TH SarabunPSK" w:cs="TH SarabunPSK" w:hint="cs"/>
          <w:sz w:val="28"/>
          <w:cs/>
        </w:rPr>
        <w:t xml:space="preserve"> ดังนี้</w:t>
      </w:r>
    </w:p>
    <w:p w14:paraId="05D08D00" w14:textId="77777777" w:rsidR="00BB261A" w:rsidRPr="002866A3" w:rsidRDefault="00BB261A" w:rsidP="00694DFB">
      <w:pPr>
        <w:spacing w:line="20" w:lineRule="atLeast"/>
        <w:ind w:left="993"/>
        <w:rPr>
          <w:rFonts w:ascii="TH SarabunPSK" w:hAnsi="TH SarabunPSK" w:cs="TH SarabunPSK"/>
          <w:sz w:val="28"/>
        </w:rPr>
      </w:pPr>
      <w:r w:rsidRPr="002866A3">
        <w:rPr>
          <w:rFonts w:ascii="TH SarabunPSK" w:hAnsi="TH SarabunPSK" w:cs="TH SarabunPSK" w:hint="cs"/>
          <w:sz w:val="28"/>
          <w:cs/>
        </w:rPr>
        <w:t>2.1 ระดับประกาศนียบัตรวิชาชีพ (ปวช.) จำนวน...........คน คิดเป็นร้อยละ...................</w:t>
      </w:r>
    </w:p>
    <w:p w14:paraId="2CBDFB17" w14:textId="56E367E8" w:rsidR="00BB261A" w:rsidRPr="002866A3" w:rsidRDefault="00DD6930" w:rsidP="00694DFB">
      <w:pPr>
        <w:spacing w:line="20" w:lineRule="atLeast"/>
        <w:ind w:left="993" w:right="-256"/>
        <w:rPr>
          <w:rFonts w:ascii="TH SarabunPSK" w:hAnsi="TH SarabunPSK" w:cs="TH SarabunPSK"/>
          <w:sz w:val="28"/>
        </w:rPr>
      </w:pPr>
      <w:r w:rsidRPr="002866A3">
        <w:rPr>
          <w:rFonts w:ascii="TH SarabunPSK" w:hAnsi="TH SarabunPSK" w:cs="TH SarabunPSK" w:hint="cs"/>
          <w:noProof/>
          <w:color w:val="000000" w:themeColor="text1"/>
          <w:sz w:val="20"/>
          <w:szCs w:val="20"/>
          <w:lang w:val="th-TH"/>
        </w:rPr>
        <mc:AlternateContent>
          <mc:Choice Requires="wps">
            <w:drawing>
              <wp:anchor distT="0" distB="0" distL="114300" distR="114300" simplePos="0" relativeHeight="253156352" behindDoc="0" locked="0" layoutInCell="1" allowOverlap="1" wp14:anchorId="5D7871D3" wp14:editId="715A27E3">
                <wp:simplePos x="0" y="0"/>
                <wp:positionH relativeFrom="margin">
                  <wp:align>right</wp:align>
                </wp:positionH>
                <wp:positionV relativeFrom="paragraph">
                  <wp:posOffset>217170</wp:posOffset>
                </wp:positionV>
                <wp:extent cx="1874520" cy="762000"/>
                <wp:effectExtent l="0" t="0" r="0" b="0"/>
                <wp:wrapNone/>
                <wp:docPr id="1893524758" name="Text Box 4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74520" cy="762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B8ED74D" w14:textId="77777777" w:rsidR="00DD6930" w:rsidRDefault="00DD6930" w:rsidP="00DD6930">
                            <w:pP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ลงชื่อ..................................................</w:t>
                            </w:r>
                          </w:p>
                          <w:p w14:paraId="21E677C5" w14:textId="77777777" w:rsidR="00DD6930" w:rsidRDefault="00DD6930" w:rsidP="00DD6930">
                            <w:pP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 xml:space="preserve">      (................................................)</w:t>
                            </w:r>
                          </w:p>
                          <w:p w14:paraId="218D8F65" w14:textId="03C04186" w:rsidR="00DD6930" w:rsidRPr="00E6175B" w:rsidRDefault="00DD6930" w:rsidP="00DD6930">
                            <w:pP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 xml:space="preserve"> หัวหน้าแผนกวิชา...................................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7871D3" id="_x0000_s1223" type="#_x0000_t202" style="position:absolute;left:0;text-align:left;margin-left:96.4pt;margin-top:17.1pt;width:147.6pt;height:60pt;z-index:25315635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" fillcolor="white [3201]" stroked="f" strokeweight=".5pt">
                <v:textbox>
                  <w:txbxContent>
                    <w:p w14:paraId="2B8ED74D" w14:textId="77777777" w:rsidR="00DD6930" w:rsidRDefault="00DD6930" w:rsidP="00DD6930">
                      <w:pPr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ลงชื่อ..................................................</w:t>
                      </w:r>
                    </w:p>
                    <w:p w14:paraId="21E677C5" w14:textId="77777777" w:rsidR="00DD6930" w:rsidRDefault="00DD6930" w:rsidP="00DD6930">
                      <w:pPr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 xml:space="preserve">      (................................................)</w:t>
                      </w:r>
                    </w:p>
                    <w:p w14:paraId="218D8F65" w14:textId="03C04186" w:rsidR="00DD6930" w:rsidRPr="00E6175B" w:rsidRDefault="00DD6930" w:rsidP="00DD6930">
                      <w:pPr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 xml:space="preserve"> หัวหน้าแผนกวิชา...................................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B261A" w:rsidRPr="002866A3">
        <w:rPr>
          <w:rFonts w:ascii="TH SarabunPSK" w:hAnsi="TH SarabunPSK" w:cs="TH SarabunPSK" w:hint="cs"/>
          <w:sz w:val="28"/>
          <w:cs/>
        </w:rPr>
        <w:t>2.2 ระดับประกาศนียบัตรวิชาชีพชั้นสูง (ปวส.) จำนวน..............คน คิดเป็นร้อยละ...................</w:t>
      </w:r>
    </w:p>
    <w:p w14:paraId="7375BF2E" w14:textId="44F71B69" w:rsidR="00536578" w:rsidRPr="002866A3" w:rsidRDefault="00536578" w:rsidP="00694DFB">
      <w:pPr>
        <w:spacing w:line="20" w:lineRule="atLeast"/>
        <w:rPr>
          <w:rFonts w:ascii="TH SarabunPSK" w:hAnsi="TH SarabunPSK" w:cs="TH SarabunPSK"/>
          <w:color w:val="000000" w:themeColor="text1"/>
          <w:szCs w:val="32"/>
          <w:cs/>
        </w:rPr>
      </w:pPr>
      <w:bookmarkStart w:id="103" w:name="_Hlk198555196"/>
    </w:p>
    <w:p w14:paraId="48A30CC1" w14:textId="77777777" w:rsidR="008F47FD" w:rsidRPr="002866A3" w:rsidRDefault="008F47FD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461056" behindDoc="0" locked="0" layoutInCell="1" allowOverlap="1" wp14:anchorId="14B22995" wp14:editId="366E9D17">
                <wp:simplePos x="0" y="0"/>
                <wp:positionH relativeFrom="margin">
                  <wp:posOffset>3956050</wp:posOffset>
                </wp:positionH>
                <wp:positionV relativeFrom="paragraph">
                  <wp:posOffset>-423545</wp:posOffset>
                </wp:positionV>
                <wp:extent cx="2260600" cy="615950"/>
                <wp:effectExtent l="0" t="0" r="25400" b="12700"/>
                <wp:wrapNone/>
                <wp:docPr id="150647353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D9516CB" w14:textId="77777777" w:rsidR="00061D19" w:rsidRPr="00DD6930" w:rsidRDefault="00061D19" w:rsidP="008F47FD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DD693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1B9840F7" w14:textId="341FFE75" w:rsidR="00061D19" w:rsidRPr="00DD6930" w:rsidRDefault="00061D19" w:rsidP="008F47FD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DD693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B22995" id="_x0000_s1224" type="#_x0000_t202" style="position:absolute;left:0;text-align:left;margin-left:311.5pt;margin-top:-33.35pt;width:178pt;height:48.5pt;z-index:2524610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" fillcolor="window" strokeweight=".5pt">
                <v:textbox>
                  <w:txbxContent>
                    <w:p w14:paraId="3D9516CB" w14:textId="77777777" w:rsidR="00061D19" w:rsidRPr="00DD6930" w:rsidRDefault="00061D19" w:rsidP="008F47FD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DD693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1B9840F7" w14:textId="341FFE75" w:rsidR="00061D19" w:rsidRPr="00DD6930" w:rsidRDefault="00061D19" w:rsidP="008F47FD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DD693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7C8B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791FEC71">
          <v:shape id="_x0000_s2122" type="#_x0000_t75" style="position:absolute;left:0;text-align:left;margin-left:-.75pt;margin-top:-9.55pt;width:42.5pt;height:42.5pt;z-index:252455936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22" DrawAspect="Content" ObjectID="_1814265750" r:id="rId50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322D18D0" w14:textId="6C79612F" w:rsidR="008F47FD" w:rsidRPr="002866A3" w:rsidRDefault="008F47FD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="00DD6930"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 xml:space="preserve">        </w:t>
      </w:r>
      <w:r w:rsidR="00DD6930" w:rsidRPr="00B37B28">
        <w:rPr>
          <w:rFonts w:ascii="TH SarabunPSK" w:eastAsia="Cordia New" w:hAnsi="TH SarabunPSK" w:cs="TH SarabunPSK" w:hint="cs"/>
          <w:b/>
          <w:bCs/>
          <w:color w:val="000000"/>
          <w:sz w:val="6"/>
          <w:szCs w:val="6"/>
          <w:u w:val="dotted"/>
          <w:cs/>
        </w:rPr>
        <w:t>.</w:t>
      </w:r>
      <w:r w:rsidR="00DD6930"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 xml:space="preserve">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370F8029" w14:textId="77777777" w:rsidR="003E71CD" w:rsidRPr="002866A3" w:rsidRDefault="003E71CD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18D2E2CB" w14:textId="119A10DE" w:rsidR="008F47FD" w:rsidRPr="002866A3" w:rsidRDefault="008F47FD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="00DD6930"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รายงานผลการประเมินคุณลักษณะที่พึงประสงค์ของผู้สำเร็จการศึกษา ในภาพรวมของสถานศึกษา</w:t>
      </w:r>
      <w:r w:rsidR="00DD6930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</w:t>
      </w:r>
      <w:r w:rsidR="00DD6930" w:rsidRPr="00B37B2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</w:p>
    <w:p w14:paraId="6D534CA0" w14:textId="19635E0E" w:rsidR="008F47FD" w:rsidRPr="002866A3" w:rsidRDefault="009B12A0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  <w:cs/>
        </w:rPr>
      </w:pP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</w:t>
      </w:r>
      <w:r w:rsidR="008F47FD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.................................</w:t>
      </w:r>
      <w:r w:rsidR="008F47FD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</w:t>
      </w:r>
      <w:r w:rsidR="008F47FD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="00DD6930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.</w:t>
      </w:r>
      <w:r w:rsidR="008F47FD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</w:t>
      </w:r>
    </w:p>
    <w:p w14:paraId="204EFE56" w14:textId="14F253D4" w:rsidR="003E71CD" w:rsidRPr="003E71CD" w:rsidRDefault="003E71CD" w:rsidP="00694DFB">
      <w:pPr>
        <w:keepNext/>
        <w:tabs>
          <w:tab w:val="left" w:pos="720"/>
        </w:tabs>
        <w:spacing w:line="20" w:lineRule="atLeast"/>
        <w:ind w:right="28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  <w:r w:rsidRPr="003E71CD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456960" behindDoc="0" locked="0" layoutInCell="1" allowOverlap="1" wp14:anchorId="0D3C17E0" wp14:editId="2F869D3F">
                <wp:simplePos x="0" y="0"/>
                <wp:positionH relativeFrom="margin">
                  <wp:align>center</wp:align>
                </wp:positionH>
                <wp:positionV relativeFrom="paragraph">
                  <wp:posOffset>21994</wp:posOffset>
                </wp:positionV>
                <wp:extent cx="5935980" cy="11430"/>
                <wp:effectExtent l="19050" t="19050" r="26670" b="26670"/>
                <wp:wrapNone/>
                <wp:docPr id="948134238" name="ตัวเชื่อมต่อตรง 9481342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935980" cy="1143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F702CDF" id="ตัวเชื่อมต่อตรง 948134238" o:spid="_x0000_s1026" style="position:absolute;flip:y;z-index:25245696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1.75pt" to="467.4pt,2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2FAF8FE3" w14:textId="27E4F0B0" w:rsidR="008F47FD" w:rsidRPr="002866A3" w:rsidRDefault="008F47FD" w:rsidP="00694DFB">
      <w:pPr>
        <w:keepNext/>
        <w:tabs>
          <w:tab w:val="left" w:pos="720"/>
        </w:tabs>
        <w:spacing w:line="20" w:lineRule="atLeast"/>
        <w:ind w:right="28"/>
        <w:outlineLvl w:val="0"/>
        <w:rPr>
          <w:rFonts w:ascii="TH SarabunPSK" w:eastAsia="Times New Roman" w:hAnsi="TH SarabunPSK" w:cs="TH SarabunPSK"/>
          <w:color w:val="000000"/>
          <w:szCs w:val="32"/>
          <w:u w:val="dotted"/>
          <w:cs/>
        </w:rPr>
      </w:pPr>
      <w:r w:rsidRPr="003E71CD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Times New Roman" w:hAnsi="TH SarabunPSK" w:cs="TH SarabunPSK" w:hint="cs"/>
          <w:color w:val="000000"/>
          <w:szCs w:val="32"/>
          <w:u w:val="dotted"/>
          <w:cs/>
        </w:rPr>
        <w:tab/>
      </w:r>
    </w:p>
    <w:p w14:paraId="7D2FB162" w14:textId="77777777" w:rsidR="008F47FD" w:rsidRPr="003E71CD" w:rsidRDefault="008F47FD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3E71CD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29B4E61A" w14:textId="20221E0D" w:rsidR="008F47FD" w:rsidRPr="002866A3" w:rsidRDefault="008F47FD" w:rsidP="00694DFB">
      <w:pPr>
        <w:spacing w:line="20" w:lineRule="atLeast"/>
        <w:ind w:right="-181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1. รายงานผลการประเมินคุณลักษณะที่พึงประสงค์ของผู้สำเร็จการศึกษา ในภาพรวมของสถานศึกษา </w:t>
      </w:r>
      <w:r w:rsidR="00536578" w:rsidRPr="002866A3">
        <w:rPr>
          <w:rFonts w:ascii="TH SarabunPSK" w:eastAsia="Calibri" w:hAnsi="TH SarabunPSK" w:cs="TH SarabunPSK" w:hint="cs"/>
          <w:color w:val="000000"/>
          <w:szCs w:val="32"/>
          <w:cs/>
        </w:rPr>
        <w:br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ปีการศึกษา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="00536578"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</w:t>
      </w:r>
      <w:r w:rsidR="003E71CD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</w:t>
      </w:r>
      <w:r w:rsidR="005F7184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="00602B56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         </w:t>
      </w:r>
      <w:r w:rsidRPr="00602B56">
        <w:rPr>
          <w:rFonts w:ascii="TH SarabunPSK" w:eastAsia="Calibri" w:hAnsi="TH SarabunPSK" w:cs="TH SarabunPSK" w:hint="cs"/>
          <w:color w:val="000000"/>
          <w:szCs w:val="32"/>
          <w:cs/>
        </w:rPr>
        <w:t>จำนวน</w:t>
      </w:r>
      <w:r w:rsidR="00602B56" w:rsidRPr="00602B56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1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ชุด</w:t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</w:p>
    <w:p w14:paraId="1FCB0F06" w14:textId="77777777" w:rsidR="003E71CD" w:rsidRDefault="003E71CD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4C0C1AAB" w14:textId="77777777" w:rsidR="003E71CD" w:rsidRPr="008F0D96" w:rsidRDefault="003E71CD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0767E286" w14:textId="77777777" w:rsidR="003E71CD" w:rsidRPr="002866A3" w:rsidRDefault="003E71CD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2AAE2E30" w14:textId="77777777" w:rsidR="008F47FD" w:rsidRPr="002866A3" w:rsidRDefault="008F47FD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457984" behindDoc="0" locked="0" layoutInCell="1" allowOverlap="1" wp14:anchorId="43657E0F" wp14:editId="43F89CBE">
                <wp:simplePos x="0" y="0"/>
                <wp:positionH relativeFrom="column">
                  <wp:posOffset>3106648</wp:posOffset>
                </wp:positionH>
                <wp:positionV relativeFrom="paragraph">
                  <wp:posOffset>149860</wp:posOffset>
                </wp:positionV>
                <wp:extent cx="2634032" cy="864973"/>
                <wp:effectExtent l="0" t="0" r="0" b="0"/>
                <wp:wrapNone/>
                <wp:docPr id="18528814" name="Text Box 185288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4032" cy="86497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348ADB0" w14:textId="77777777" w:rsidR="00061D19" w:rsidRPr="00712BFE" w:rsidRDefault="00061D19" w:rsidP="008F47F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063C0FB5" w14:textId="77777777" w:rsidR="00061D19" w:rsidRPr="00712BFE" w:rsidRDefault="00061D19" w:rsidP="008F47F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9335344" w14:textId="77777777" w:rsidR="00061D19" w:rsidRPr="00712BFE" w:rsidRDefault="00061D19" w:rsidP="008F47F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หัวหน้า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งานวัดและประเมินผล...................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657E0F" id="Text Box 18528814" o:spid="_x0000_s1225" type="#_x0000_t202" style="position:absolute;margin-left:244.6pt;margin-top:11.8pt;width:207.4pt;height:68.1pt;z-index:25245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" filled="f" stroked="f" strokeweight=".5pt">
                <v:textbox>
                  <w:txbxContent>
                    <w:p w14:paraId="3348ADB0" w14:textId="77777777" w:rsidR="00061D19" w:rsidRPr="00712BFE" w:rsidRDefault="00061D19" w:rsidP="008F47F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063C0FB5" w14:textId="77777777" w:rsidR="00061D19" w:rsidRPr="00712BFE" w:rsidRDefault="00061D19" w:rsidP="008F47F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9335344" w14:textId="77777777" w:rsidR="00061D19" w:rsidRPr="00712BFE" w:rsidRDefault="00061D19" w:rsidP="008F47F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หัวหน้า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งานวัดและประเมินผล...................</w:t>
                      </w:r>
                    </w:p>
                  </w:txbxContent>
                </v:textbox>
              </v:shape>
            </w:pict>
          </mc:Fallback>
        </mc:AlternateContent>
      </w:r>
    </w:p>
    <w:p w14:paraId="772EAC12" w14:textId="77777777" w:rsidR="008F47FD" w:rsidRPr="002866A3" w:rsidRDefault="008F47FD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548C1710" w14:textId="77777777" w:rsidR="008F47FD" w:rsidRPr="002866A3" w:rsidRDefault="008F47FD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459008" behindDoc="0" locked="0" layoutInCell="1" allowOverlap="1" wp14:anchorId="05090DB3" wp14:editId="33A1ED41">
                <wp:simplePos x="0" y="0"/>
                <wp:positionH relativeFrom="column">
                  <wp:posOffset>-32385</wp:posOffset>
                </wp:positionH>
                <wp:positionV relativeFrom="paragraph">
                  <wp:posOffset>366567</wp:posOffset>
                </wp:positionV>
                <wp:extent cx="3377513" cy="1400432"/>
                <wp:effectExtent l="0" t="0" r="0" b="0"/>
                <wp:wrapNone/>
                <wp:docPr id="1537787600" name="Text Box 15377876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7513" cy="140043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AD1392D" w14:textId="77777777" w:rsidR="00061D19" w:rsidRPr="00712BFE" w:rsidRDefault="00061D19" w:rsidP="008F47F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ความเห็นรองผู้อำนวยการฝ่ายวิชาการ</w:t>
                            </w:r>
                          </w:p>
                          <w:p w14:paraId="378B3609" w14:textId="77777777" w:rsidR="00061D19" w:rsidRPr="00712BFE" w:rsidRDefault="00061D19" w:rsidP="008F47F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72A4C411" w14:textId="77777777" w:rsidR="00061D19" w:rsidRPr="00712BFE" w:rsidRDefault="00061D19" w:rsidP="008F47F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3602C759" w14:textId="77777777" w:rsidR="00061D19" w:rsidRPr="00712BFE" w:rsidRDefault="00061D19" w:rsidP="008F47F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23A66EE3" w14:textId="77777777" w:rsidR="00061D19" w:rsidRPr="00712BFE" w:rsidRDefault="00061D19" w:rsidP="008F47F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2F8ADDE" w14:textId="77777777" w:rsidR="00061D19" w:rsidRPr="00346538" w:rsidRDefault="00061D19" w:rsidP="008F47F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090DB3" id="Text Box 1537787600" o:spid="_x0000_s1226" type="#_x0000_t202" style="position:absolute;margin-left:-2.55pt;margin-top:28.85pt;width:265.95pt;height:110.25pt;z-index:25245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" filled="f" stroked="f" strokeweight=".5pt">
                <v:textbox>
                  <w:txbxContent>
                    <w:p w14:paraId="2AD1392D" w14:textId="77777777" w:rsidR="00061D19" w:rsidRPr="00712BFE" w:rsidRDefault="00061D19" w:rsidP="008F47F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ความเห็นรองผู้อำนวยการฝ่ายวิชาการ</w:t>
                      </w:r>
                    </w:p>
                    <w:p w14:paraId="378B3609" w14:textId="77777777" w:rsidR="00061D19" w:rsidRPr="00712BFE" w:rsidRDefault="00061D19" w:rsidP="008F47F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72A4C411" w14:textId="77777777" w:rsidR="00061D19" w:rsidRPr="00712BFE" w:rsidRDefault="00061D19" w:rsidP="008F47F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3602C759" w14:textId="77777777" w:rsidR="00061D19" w:rsidRPr="00712BFE" w:rsidRDefault="00061D19" w:rsidP="008F47F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23A66EE3" w14:textId="77777777" w:rsidR="00061D19" w:rsidRPr="00712BFE" w:rsidRDefault="00061D19" w:rsidP="008F47F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2F8ADDE" w14:textId="77777777" w:rsidR="00061D19" w:rsidRPr="00346538" w:rsidRDefault="00061D19" w:rsidP="008F47FD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br/>
      </w:r>
    </w:p>
    <w:p w14:paraId="1D5DA9A4" w14:textId="77777777" w:rsidR="008F47FD" w:rsidRPr="002866A3" w:rsidRDefault="008F47F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D41B07A" w14:textId="77777777" w:rsidR="008F47FD" w:rsidRPr="002866A3" w:rsidRDefault="008F47F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C1BFF21" w14:textId="77777777" w:rsidR="008F47FD" w:rsidRPr="002866A3" w:rsidRDefault="008F47F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917616A" w14:textId="77777777" w:rsidR="008F47FD" w:rsidRPr="002866A3" w:rsidRDefault="008F47F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10103D6" w14:textId="4FF159B2" w:rsidR="008F47FD" w:rsidRPr="002866A3" w:rsidRDefault="00DD693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460032" behindDoc="0" locked="0" layoutInCell="1" allowOverlap="1" wp14:anchorId="2E13B284" wp14:editId="7F16FDAD">
                <wp:simplePos x="0" y="0"/>
                <wp:positionH relativeFrom="margin">
                  <wp:posOffset>1155553</wp:posOffset>
                </wp:positionH>
                <wp:positionV relativeFrom="paragraph">
                  <wp:posOffset>121530</wp:posOffset>
                </wp:positionV>
                <wp:extent cx="4045305" cy="1822450"/>
                <wp:effectExtent l="0" t="0" r="0" b="6350"/>
                <wp:wrapNone/>
                <wp:docPr id="99950231" name="Text Box 999502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45305" cy="18224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108A236" w14:textId="77777777" w:rsidR="00061D19" w:rsidRPr="008F47FD" w:rsidRDefault="00061D19" w:rsidP="008F47F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8F47F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1343991C" w14:textId="77777777" w:rsidR="00061D19" w:rsidRPr="00712BFE" w:rsidRDefault="00061D19" w:rsidP="008F47F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23557016" w14:textId="77777777" w:rsidR="00061D19" w:rsidRDefault="00061D19" w:rsidP="008F47FD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รองฯวิชาการ/หน.งานวัดผลฯ /หน.แผนกวิชาชีพ</w:t>
                            </w:r>
                          </w:p>
                          <w:p w14:paraId="1FB9B637" w14:textId="77777777" w:rsidR="00061D19" w:rsidRDefault="00061D19" w:rsidP="008F47F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ใช้เป็นข้อมูลในการพัฒนา</w:t>
                            </w:r>
                            <w:r w:rsidRPr="000A6B32">
                              <w:rPr>
                                <w:rFonts w:ascii="TH SarabunIT๙" w:eastAsia="Calibri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คุณลักษณะที่พึงประสงค์ของผู้สำเร็จ</w:t>
                            </w:r>
                            <w:r>
                              <w:rPr>
                                <w:rFonts w:ascii="TH SarabunIT๙" w:eastAsia="Calibri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ก</w:t>
                            </w:r>
                            <w:r w:rsidRPr="000A6B32">
                              <w:rPr>
                                <w:rFonts w:ascii="TH SarabunIT๙" w:eastAsia="Calibri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ารศึกษา</w:t>
                            </w:r>
                          </w:p>
                          <w:p w14:paraId="329014A1" w14:textId="77777777" w:rsidR="00061D19" w:rsidRPr="00712BFE" w:rsidRDefault="00061D19" w:rsidP="00343C6C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5C742440" w14:textId="5DB5169D" w:rsidR="00061D19" w:rsidRPr="00712BFE" w:rsidRDefault="00061D19" w:rsidP="008F47F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E9F9B31" w14:textId="77777777" w:rsidR="00061D19" w:rsidRPr="00712BFE" w:rsidRDefault="00061D19" w:rsidP="008F47F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13B284" id="Text Box 99950231" o:spid="_x0000_s1227" type="#_x0000_t202" style="position:absolute;left:0;text-align:left;margin-left:91pt;margin-top:9.55pt;width:318.55pt;height:143.5pt;z-index:252460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" filled="f" stroked="f" strokeweight=".5pt">
                <v:textbox>
                  <w:txbxContent>
                    <w:p w14:paraId="1108A236" w14:textId="77777777" w:rsidR="00061D19" w:rsidRPr="008F47FD" w:rsidRDefault="00061D19" w:rsidP="008F47FD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8F47FD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1343991C" w14:textId="77777777" w:rsidR="00061D19" w:rsidRPr="00712BFE" w:rsidRDefault="00061D19" w:rsidP="008F47F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23557016" w14:textId="77777777" w:rsidR="00061D19" w:rsidRDefault="00061D19" w:rsidP="008F47FD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รองฯวิชาการ/หน.งานวัดผลฯ /หน.แผนกวิชาชีพ</w:t>
                      </w:r>
                    </w:p>
                    <w:p w14:paraId="1FB9B637" w14:textId="77777777" w:rsidR="00061D19" w:rsidRDefault="00061D19" w:rsidP="008F47F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ใช้เป็นข้อมูลในการพัฒนา</w:t>
                      </w:r>
                      <w:r w:rsidRPr="000A6B32">
                        <w:rPr>
                          <w:rFonts w:ascii="TH SarabunIT๙" w:eastAsia="Calibri" w:hAnsi="TH SarabunIT๙" w:cs="TH SarabunIT๙"/>
                          <w:color w:val="000000"/>
                          <w:szCs w:val="32"/>
                          <w:cs/>
                        </w:rPr>
                        <w:t>คุณลักษณะที่พึงประสงค์ของผู้สำเร็จ</w:t>
                      </w:r>
                      <w:r>
                        <w:rPr>
                          <w:rFonts w:ascii="TH SarabunIT๙" w:eastAsia="Calibri" w:hAnsi="TH SarabunIT๙" w:cs="TH SarabunIT๙" w:hint="cs"/>
                          <w:color w:val="000000"/>
                          <w:szCs w:val="32"/>
                          <w:cs/>
                        </w:rPr>
                        <w:t>ก</w:t>
                      </w:r>
                      <w:r w:rsidRPr="000A6B32">
                        <w:rPr>
                          <w:rFonts w:ascii="TH SarabunIT๙" w:eastAsia="Calibri" w:hAnsi="TH SarabunIT๙" w:cs="TH SarabunIT๙"/>
                          <w:color w:val="000000"/>
                          <w:szCs w:val="32"/>
                          <w:cs/>
                        </w:rPr>
                        <w:t>ารศึกษา</w:t>
                      </w:r>
                    </w:p>
                    <w:p w14:paraId="329014A1" w14:textId="77777777" w:rsidR="00061D19" w:rsidRPr="00712BFE" w:rsidRDefault="00061D19" w:rsidP="00343C6C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5C742440" w14:textId="5DB5169D" w:rsidR="00061D19" w:rsidRPr="00712BFE" w:rsidRDefault="00061D19" w:rsidP="008F47F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E9F9B31" w14:textId="77777777" w:rsidR="00061D19" w:rsidRPr="00712BFE" w:rsidRDefault="00061D19" w:rsidP="008F47F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EFD0AE6" w14:textId="7F46888C" w:rsidR="008F47FD" w:rsidRPr="002866A3" w:rsidRDefault="008F47F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C97F172" w14:textId="77777777" w:rsidR="008F47FD" w:rsidRPr="002866A3" w:rsidRDefault="008F47F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C167EB9" w14:textId="77777777" w:rsidR="008F47FD" w:rsidRPr="002866A3" w:rsidRDefault="008F47F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A9F3EB2" w14:textId="77777777" w:rsidR="003E71CD" w:rsidRDefault="003E71CD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097DDC0" w14:textId="77777777" w:rsidR="003E71CD" w:rsidRDefault="003E71CD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62DB260" w14:textId="77777777" w:rsidR="00041588" w:rsidRDefault="00041588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D3501AE" w14:textId="549FE1BD" w:rsidR="008F47FD" w:rsidRPr="002866A3" w:rsidRDefault="00CB1A37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046784" behindDoc="0" locked="0" layoutInCell="1" allowOverlap="1" wp14:anchorId="0B0DA6F9" wp14:editId="464C6A54">
            <wp:simplePos x="0" y="0"/>
            <wp:positionH relativeFrom="margin">
              <wp:align>center</wp:align>
            </wp:positionH>
            <wp:positionV relativeFrom="paragraph">
              <wp:posOffset>-658495</wp:posOffset>
            </wp:positionV>
            <wp:extent cx="622473" cy="625333"/>
            <wp:effectExtent l="0" t="0" r="6350" b="3810"/>
            <wp:wrapNone/>
            <wp:docPr id="137615103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473" cy="625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B12A0">
        <w:rPr>
          <w:rFonts w:ascii="TH SarabunPSK" w:eastAsia="Calibri" w:hAnsi="TH SarabunPSK" w:cs="TH SarabunPSK" w:hint="cs"/>
          <w:b/>
          <w:bCs/>
          <w:szCs w:val="32"/>
          <w:cs/>
        </w:rPr>
        <w:t>สรุป</w:t>
      </w:r>
      <w:r w:rsidR="008F47FD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ผลการประเมินคุณลักษณะที่พึงประสงค์ของผู้สำเร็จการศึกษา ในภาพรวมของสถานศึกษา</w:t>
      </w:r>
    </w:p>
    <w:p w14:paraId="658E38D1" w14:textId="77777777" w:rsidR="008F47FD" w:rsidRPr="002866A3" w:rsidRDefault="008F47FD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</w:t>
      </w:r>
      <w:r w:rsidRPr="002866A3">
        <w:rPr>
          <w:rFonts w:ascii="TH SarabunPSK" w:eastAsia="Calibri" w:hAnsi="TH SarabunPSK" w:cs="TH SarabunPSK" w:hint="cs"/>
          <w:b/>
          <w:bCs/>
          <w:szCs w:val="32"/>
        </w:rPr>
        <w:t>……………………..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…. </w:t>
      </w:r>
    </w:p>
    <w:p w14:paraId="719D4A03" w14:textId="3A2D3F6A" w:rsidR="009B12A0" w:rsidRPr="002866A3" w:rsidRDefault="008F47F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.................................................................................................................................................</w:t>
      </w:r>
    </w:p>
    <w:tbl>
      <w:tblPr>
        <w:tblStyle w:val="a8"/>
        <w:tblW w:w="9215" w:type="dxa"/>
        <w:jc w:val="center"/>
        <w:tblLook w:val="04A0" w:firstRow="1" w:lastRow="0" w:firstColumn="1" w:lastColumn="0" w:noHBand="0" w:noVBand="1"/>
      </w:tblPr>
      <w:tblGrid>
        <w:gridCol w:w="554"/>
        <w:gridCol w:w="3977"/>
        <w:gridCol w:w="1418"/>
        <w:gridCol w:w="1559"/>
        <w:gridCol w:w="1707"/>
      </w:tblGrid>
      <w:tr w:rsidR="00BF1D25" w:rsidRPr="009B12A0" w14:paraId="4CF2894D" w14:textId="77777777" w:rsidTr="00451C6E">
        <w:trPr>
          <w:jc w:val="center"/>
        </w:trPr>
        <w:tc>
          <w:tcPr>
            <w:tcW w:w="554" w:type="dxa"/>
            <w:shd w:val="clear" w:color="auto" w:fill="D0CECE" w:themeFill="background2" w:themeFillShade="E6"/>
          </w:tcPr>
          <w:p w14:paraId="6508C335" w14:textId="77777777" w:rsidR="00BF1D25" w:rsidRPr="009B12A0" w:rsidRDefault="00BF1D2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C35AE3C" w14:textId="77777777" w:rsidR="00BF1D25" w:rsidRPr="009B12A0" w:rsidRDefault="00BF1D2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5269EF70" w14:textId="77777777" w:rsidR="00BF1D25" w:rsidRPr="009B12A0" w:rsidRDefault="00BF1D2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12A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</w:t>
            </w:r>
          </w:p>
        </w:tc>
        <w:tc>
          <w:tcPr>
            <w:tcW w:w="3977" w:type="dxa"/>
            <w:shd w:val="clear" w:color="auto" w:fill="D0CECE" w:themeFill="background2" w:themeFillShade="E6"/>
          </w:tcPr>
          <w:p w14:paraId="45138C01" w14:textId="77777777" w:rsidR="00BF1D25" w:rsidRPr="009B12A0" w:rsidRDefault="00BF1D2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9EEE6EB" w14:textId="77777777" w:rsidR="00BF1D25" w:rsidRPr="009B12A0" w:rsidRDefault="00BF1D2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7D1D9611" w14:textId="439B6EAB" w:rsidR="00BF1D25" w:rsidRPr="009B12A0" w:rsidRDefault="009B12A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bookmarkStart w:id="104" w:name="_Hlk198240998"/>
            <w:r w:rsidRPr="009B12A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ระดับการศึกษา/</w:t>
            </w:r>
            <w:r w:rsidR="00BF1D25" w:rsidRPr="009B12A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แผนกวิชา</w:t>
            </w:r>
            <w:bookmarkEnd w:id="104"/>
          </w:p>
        </w:tc>
        <w:tc>
          <w:tcPr>
            <w:tcW w:w="1418" w:type="dxa"/>
            <w:shd w:val="clear" w:color="auto" w:fill="D0CECE" w:themeFill="background2" w:themeFillShade="E6"/>
            <w:vAlign w:val="center"/>
          </w:tcPr>
          <w:p w14:paraId="26F2DAB6" w14:textId="77777777" w:rsidR="0048280F" w:rsidRDefault="00BF1D2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12A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จำนวนผู้สำเร็จการศึกษา</w:t>
            </w:r>
            <w:r w:rsidR="009B12A0" w:rsidRPr="009B12A0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  <w:r w:rsidR="0048280F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ผ่าน</w:t>
            </w:r>
          </w:p>
          <w:p w14:paraId="4E649497" w14:textId="08BF1E1C" w:rsidR="009B12A0" w:rsidRPr="009B12A0" w:rsidRDefault="009B12A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12A0">
              <w:rPr>
                <w:rFonts w:ascii="TH SarabunPSK" w:hAnsi="TH SarabunPSK" w:cs="TH SarabunPSK"/>
                <w:b/>
                <w:bCs/>
                <w:sz w:val="28"/>
                <w:cs/>
              </w:rPr>
              <w:t>การประเมินคุณลักษณะ</w:t>
            </w:r>
          </w:p>
          <w:p w14:paraId="7312FC10" w14:textId="03A5333C" w:rsidR="00BF1D25" w:rsidRPr="009B12A0" w:rsidRDefault="009B12A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9B12A0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ที่พึงประสงค์</w:t>
            </w:r>
          </w:p>
        </w:tc>
        <w:tc>
          <w:tcPr>
            <w:tcW w:w="1559" w:type="dxa"/>
            <w:shd w:val="clear" w:color="auto" w:fill="D0CECE" w:themeFill="background2" w:themeFillShade="E6"/>
          </w:tcPr>
          <w:p w14:paraId="652BDA13" w14:textId="0AAF6928" w:rsidR="009B12A0" w:rsidRPr="009B12A0" w:rsidRDefault="00BF1D2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12A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จำนวนผู้สำเร็จการศึกษา</w:t>
            </w:r>
            <w:r w:rsidR="009B12A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</w:t>
            </w:r>
            <w:r w:rsidR="009B12A0" w:rsidRPr="009B12A0">
              <w:rPr>
                <w:rFonts w:ascii="TH SarabunPSK" w:hAnsi="TH SarabunPSK" w:cs="TH SarabunPSK"/>
                <w:b/>
                <w:bCs/>
                <w:sz w:val="28"/>
                <w:cs/>
              </w:rPr>
              <w:t>มี</w:t>
            </w:r>
          </w:p>
          <w:p w14:paraId="5E59E4F7" w14:textId="77777777" w:rsidR="009B12A0" w:rsidRPr="009B12A0" w:rsidRDefault="009B12A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12A0">
              <w:rPr>
                <w:rFonts w:ascii="TH SarabunPSK" w:hAnsi="TH SarabunPSK" w:cs="TH SarabunPSK"/>
                <w:b/>
                <w:bCs/>
                <w:sz w:val="28"/>
                <w:cs/>
              </w:rPr>
              <w:t>ผลการประเมินคุณลักษณะ</w:t>
            </w:r>
          </w:p>
          <w:p w14:paraId="755978AD" w14:textId="77777777" w:rsidR="009B12A0" w:rsidRDefault="009B12A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12A0">
              <w:rPr>
                <w:rFonts w:ascii="TH SarabunPSK" w:hAnsi="TH SarabunPSK" w:cs="TH SarabunPSK"/>
                <w:b/>
                <w:bCs/>
                <w:sz w:val="28"/>
                <w:cs/>
              </w:rPr>
              <w:t xml:space="preserve">ที่พึงประสงค์ </w:t>
            </w:r>
          </w:p>
          <w:p w14:paraId="1B474EFF" w14:textId="0661E9F8" w:rsidR="00BF1D25" w:rsidRPr="009B12A0" w:rsidRDefault="009B12A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9B12A0">
              <w:rPr>
                <w:rFonts w:ascii="TH SarabunPSK" w:hAnsi="TH SarabunPSK" w:cs="TH SarabunPSK"/>
                <w:b/>
                <w:bCs/>
                <w:sz w:val="28"/>
                <w:cs/>
              </w:rPr>
              <w:t>ระดับ ดี ขึ้นไป</w:t>
            </w:r>
          </w:p>
        </w:tc>
        <w:tc>
          <w:tcPr>
            <w:tcW w:w="1707" w:type="dxa"/>
            <w:shd w:val="clear" w:color="auto" w:fill="D0CECE" w:themeFill="background2" w:themeFillShade="E6"/>
            <w:vAlign w:val="center"/>
          </w:tcPr>
          <w:p w14:paraId="19AE40A4" w14:textId="0A03A820" w:rsidR="00BF1D25" w:rsidRPr="009B12A0" w:rsidRDefault="0048280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48280F">
              <w:rPr>
                <w:rFonts w:ascii="TH SarabunPSK" w:hAnsi="TH SarabunPSK" w:cs="TH SarabunPSK"/>
                <w:b/>
                <w:bCs/>
                <w:sz w:val="28"/>
                <w:cs/>
              </w:rPr>
              <w:t>คิดเป็นร้อยละของผู้สำเร็จการศึกษาที่ผ่านเกณฑ์การวัดและประเมินผลที่สถานศึกษากำหนด</w:t>
            </w:r>
          </w:p>
        </w:tc>
      </w:tr>
      <w:tr w:rsidR="00E732A2" w:rsidRPr="009B12A0" w14:paraId="43A85596" w14:textId="77777777" w:rsidTr="003E71CD">
        <w:trPr>
          <w:jc w:val="center"/>
        </w:trPr>
        <w:tc>
          <w:tcPr>
            <w:tcW w:w="9215" w:type="dxa"/>
            <w:gridSpan w:val="5"/>
            <w:shd w:val="clear" w:color="auto" w:fill="D9D9D9" w:themeFill="background1" w:themeFillShade="D9"/>
          </w:tcPr>
          <w:p w14:paraId="0F8A31E2" w14:textId="77777777" w:rsidR="00E732A2" w:rsidRPr="009B12A0" w:rsidRDefault="00E732A2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9B12A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ระดับประกาศนียบัตรวิชาชีพ (ปวช.)</w:t>
            </w:r>
          </w:p>
        </w:tc>
      </w:tr>
      <w:tr w:rsidR="00E732A2" w:rsidRPr="009B12A0" w14:paraId="75467250" w14:textId="77777777" w:rsidTr="00451C6E">
        <w:trPr>
          <w:jc w:val="center"/>
        </w:trPr>
        <w:tc>
          <w:tcPr>
            <w:tcW w:w="554" w:type="dxa"/>
          </w:tcPr>
          <w:p w14:paraId="2BE834F5" w14:textId="65901B33" w:rsidR="00E732A2" w:rsidRPr="009B12A0" w:rsidRDefault="00DD693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9B12A0">
              <w:rPr>
                <w:rFonts w:ascii="TH SarabunPSK" w:hAnsi="TH SarabunPSK" w:cs="TH SarabunPSK" w:hint="cs"/>
                <w:sz w:val="28"/>
                <w:cs/>
              </w:rPr>
              <w:t>1.</w:t>
            </w:r>
          </w:p>
        </w:tc>
        <w:tc>
          <w:tcPr>
            <w:tcW w:w="3977" w:type="dxa"/>
          </w:tcPr>
          <w:p w14:paraId="06447034" w14:textId="55DD99F5" w:rsidR="00E732A2" w:rsidRPr="009B12A0" w:rsidRDefault="00DD693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9B12A0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</w:t>
            </w:r>
          </w:p>
        </w:tc>
        <w:tc>
          <w:tcPr>
            <w:tcW w:w="1418" w:type="dxa"/>
          </w:tcPr>
          <w:p w14:paraId="0A911C2A" w14:textId="77777777" w:rsidR="00E732A2" w:rsidRPr="009B12A0" w:rsidRDefault="00E732A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59" w:type="dxa"/>
          </w:tcPr>
          <w:p w14:paraId="7BF21D3E" w14:textId="77777777" w:rsidR="00E732A2" w:rsidRPr="009B12A0" w:rsidRDefault="00E732A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7" w:type="dxa"/>
          </w:tcPr>
          <w:p w14:paraId="1258D740" w14:textId="77777777" w:rsidR="00E732A2" w:rsidRPr="009B12A0" w:rsidRDefault="00E732A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E732A2" w:rsidRPr="009B12A0" w14:paraId="36DBE019" w14:textId="77777777" w:rsidTr="00451C6E">
        <w:trPr>
          <w:jc w:val="center"/>
        </w:trPr>
        <w:tc>
          <w:tcPr>
            <w:tcW w:w="554" w:type="dxa"/>
          </w:tcPr>
          <w:p w14:paraId="2A9C4C84" w14:textId="4899042B" w:rsidR="00E732A2" w:rsidRPr="009B12A0" w:rsidRDefault="00DD693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9B12A0">
              <w:rPr>
                <w:rFonts w:ascii="TH SarabunPSK" w:hAnsi="TH SarabunPSK" w:cs="TH SarabunPSK" w:hint="cs"/>
                <w:sz w:val="28"/>
                <w:cs/>
              </w:rPr>
              <w:t>2.</w:t>
            </w:r>
          </w:p>
        </w:tc>
        <w:tc>
          <w:tcPr>
            <w:tcW w:w="3977" w:type="dxa"/>
          </w:tcPr>
          <w:p w14:paraId="49303BB2" w14:textId="0C21E7D0" w:rsidR="00E732A2" w:rsidRPr="009B12A0" w:rsidRDefault="00DD693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9B12A0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</w:t>
            </w:r>
          </w:p>
        </w:tc>
        <w:tc>
          <w:tcPr>
            <w:tcW w:w="1418" w:type="dxa"/>
          </w:tcPr>
          <w:p w14:paraId="5A6EEA0A" w14:textId="77777777" w:rsidR="00E732A2" w:rsidRPr="009B12A0" w:rsidRDefault="00E732A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59" w:type="dxa"/>
          </w:tcPr>
          <w:p w14:paraId="6C155B52" w14:textId="77777777" w:rsidR="00E732A2" w:rsidRPr="009B12A0" w:rsidRDefault="00E732A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7" w:type="dxa"/>
          </w:tcPr>
          <w:p w14:paraId="0A5D42E4" w14:textId="77777777" w:rsidR="00E732A2" w:rsidRPr="009B12A0" w:rsidRDefault="00E732A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E732A2" w:rsidRPr="009B12A0" w14:paraId="3020A9B9" w14:textId="77777777" w:rsidTr="00451C6E">
        <w:trPr>
          <w:jc w:val="center"/>
        </w:trPr>
        <w:tc>
          <w:tcPr>
            <w:tcW w:w="4531" w:type="dxa"/>
            <w:gridSpan w:val="2"/>
          </w:tcPr>
          <w:p w14:paraId="435DA7B3" w14:textId="77777777" w:rsidR="00E732A2" w:rsidRPr="009B12A0" w:rsidRDefault="00E732A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9B12A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รวมระดับประกาศนียบัตรวิชาชีพ (ปวช.)</w:t>
            </w:r>
          </w:p>
        </w:tc>
        <w:tc>
          <w:tcPr>
            <w:tcW w:w="1418" w:type="dxa"/>
          </w:tcPr>
          <w:p w14:paraId="7AF748A7" w14:textId="77777777" w:rsidR="00E732A2" w:rsidRPr="009B12A0" w:rsidRDefault="00E732A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59" w:type="dxa"/>
          </w:tcPr>
          <w:p w14:paraId="7BAB2B92" w14:textId="77777777" w:rsidR="00E732A2" w:rsidRPr="009B12A0" w:rsidRDefault="00E732A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7" w:type="dxa"/>
          </w:tcPr>
          <w:p w14:paraId="70B37872" w14:textId="77777777" w:rsidR="00E732A2" w:rsidRPr="009B12A0" w:rsidRDefault="00E732A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E732A2" w:rsidRPr="009B12A0" w14:paraId="7841E17B" w14:textId="77777777" w:rsidTr="003E71CD">
        <w:trPr>
          <w:jc w:val="center"/>
        </w:trPr>
        <w:tc>
          <w:tcPr>
            <w:tcW w:w="9215" w:type="dxa"/>
            <w:gridSpan w:val="5"/>
            <w:shd w:val="clear" w:color="auto" w:fill="D9D9D9" w:themeFill="background1" w:themeFillShade="D9"/>
          </w:tcPr>
          <w:p w14:paraId="701BDEDE" w14:textId="77777777" w:rsidR="00E732A2" w:rsidRPr="009B12A0" w:rsidRDefault="00E732A2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9B12A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ระดับประกาศนียบัตรวิชาชีพชั้นสูง (ปวส.)</w:t>
            </w:r>
          </w:p>
        </w:tc>
      </w:tr>
      <w:tr w:rsidR="00E732A2" w:rsidRPr="009B12A0" w14:paraId="32A1A169" w14:textId="77777777" w:rsidTr="00451C6E">
        <w:trPr>
          <w:jc w:val="center"/>
        </w:trPr>
        <w:tc>
          <w:tcPr>
            <w:tcW w:w="554" w:type="dxa"/>
          </w:tcPr>
          <w:p w14:paraId="12742F30" w14:textId="40191D89" w:rsidR="00E732A2" w:rsidRPr="009B12A0" w:rsidRDefault="00DD693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9B12A0">
              <w:rPr>
                <w:rFonts w:ascii="TH SarabunPSK" w:hAnsi="TH SarabunPSK" w:cs="TH SarabunPSK" w:hint="cs"/>
                <w:sz w:val="28"/>
                <w:cs/>
              </w:rPr>
              <w:t>1.</w:t>
            </w:r>
          </w:p>
        </w:tc>
        <w:tc>
          <w:tcPr>
            <w:tcW w:w="3977" w:type="dxa"/>
          </w:tcPr>
          <w:p w14:paraId="0E42EF86" w14:textId="6289E717" w:rsidR="00E732A2" w:rsidRPr="009B12A0" w:rsidRDefault="00DD693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9B12A0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</w:t>
            </w:r>
          </w:p>
        </w:tc>
        <w:tc>
          <w:tcPr>
            <w:tcW w:w="1418" w:type="dxa"/>
          </w:tcPr>
          <w:p w14:paraId="38EBAC2A" w14:textId="77777777" w:rsidR="00E732A2" w:rsidRPr="009B12A0" w:rsidRDefault="00E732A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59" w:type="dxa"/>
          </w:tcPr>
          <w:p w14:paraId="4438A1D9" w14:textId="77777777" w:rsidR="00E732A2" w:rsidRPr="009B12A0" w:rsidRDefault="00E732A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7" w:type="dxa"/>
          </w:tcPr>
          <w:p w14:paraId="4BA5CC76" w14:textId="77777777" w:rsidR="00E732A2" w:rsidRPr="009B12A0" w:rsidRDefault="00E732A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E732A2" w:rsidRPr="009B12A0" w14:paraId="1D337755" w14:textId="77777777" w:rsidTr="00451C6E">
        <w:trPr>
          <w:jc w:val="center"/>
        </w:trPr>
        <w:tc>
          <w:tcPr>
            <w:tcW w:w="554" w:type="dxa"/>
          </w:tcPr>
          <w:p w14:paraId="7DBA0B1D" w14:textId="69613026" w:rsidR="00E732A2" w:rsidRPr="009B12A0" w:rsidRDefault="00DD693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9B12A0">
              <w:rPr>
                <w:rFonts w:ascii="TH SarabunPSK" w:hAnsi="TH SarabunPSK" w:cs="TH SarabunPSK" w:hint="cs"/>
                <w:sz w:val="28"/>
                <w:cs/>
              </w:rPr>
              <w:t>2.</w:t>
            </w:r>
          </w:p>
        </w:tc>
        <w:tc>
          <w:tcPr>
            <w:tcW w:w="3977" w:type="dxa"/>
          </w:tcPr>
          <w:p w14:paraId="65494CCC" w14:textId="5F734774" w:rsidR="00E732A2" w:rsidRPr="009B12A0" w:rsidRDefault="00DD6930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9B12A0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</w:t>
            </w:r>
          </w:p>
        </w:tc>
        <w:tc>
          <w:tcPr>
            <w:tcW w:w="1418" w:type="dxa"/>
          </w:tcPr>
          <w:p w14:paraId="4814124A" w14:textId="77777777" w:rsidR="00E732A2" w:rsidRPr="009B12A0" w:rsidRDefault="00E732A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59" w:type="dxa"/>
          </w:tcPr>
          <w:p w14:paraId="450E751A" w14:textId="77777777" w:rsidR="00E732A2" w:rsidRPr="009B12A0" w:rsidRDefault="00E732A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7" w:type="dxa"/>
          </w:tcPr>
          <w:p w14:paraId="56AF4694" w14:textId="77777777" w:rsidR="00E732A2" w:rsidRPr="009B12A0" w:rsidRDefault="00E732A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E732A2" w:rsidRPr="009B12A0" w14:paraId="0A68FED8" w14:textId="77777777" w:rsidTr="00451C6E">
        <w:trPr>
          <w:jc w:val="center"/>
        </w:trPr>
        <w:tc>
          <w:tcPr>
            <w:tcW w:w="4531" w:type="dxa"/>
            <w:gridSpan w:val="2"/>
          </w:tcPr>
          <w:p w14:paraId="02A881A2" w14:textId="77777777" w:rsidR="00E732A2" w:rsidRPr="009B12A0" w:rsidRDefault="00E732A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9B12A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รวมระดับประกาศนียบัตรวิชาชีพชั้นสูง (ปวส.)</w:t>
            </w:r>
          </w:p>
        </w:tc>
        <w:tc>
          <w:tcPr>
            <w:tcW w:w="1418" w:type="dxa"/>
          </w:tcPr>
          <w:p w14:paraId="1581DF93" w14:textId="77777777" w:rsidR="00E732A2" w:rsidRPr="009B12A0" w:rsidRDefault="00E732A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59" w:type="dxa"/>
          </w:tcPr>
          <w:p w14:paraId="326AB4F7" w14:textId="77777777" w:rsidR="00E732A2" w:rsidRPr="009B12A0" w:rsidRDefault="00E732A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7" w:type="dxa"/>
          </w:tcPr>
          <w:p w14:paraId="42AD38CE" w14:textId="77777777" w:rsidR="00E732A2" w:rsidRPr="009B12A0" w:rsidRDefault="00E732A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E732A2" w:rsidRPr="009B12A0" w14:paraId="0AA9A753" w14:textId="77777777" w:rsidTr="00451C6E">
        <w:trPr>
          <w:jc w:val="center"/>
        </w:trPr>
        <w:tc>
          <w:tcPr>
            <w:tcW w:w="4531" w:type="dxa"/>
            <w:gridSpan w:val="2"/>
          </w:tcPr>
          <w:p w14:paraId="79056D4C" w14:textId="77777777" w:rsidR="00E732A2" w:rsidRPr="009B12A0" w:rsidRDefault="00E732A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12A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รวมทั้งหมด</w:t>
            </w:r>
          </w:p>
        </w:tc>
        <w:tc>
          <w:tcPr>
            <w:tcW w:w="1418" w:type="dxa"/>
          </w:tcPr>
          <w:p w14:paraId="603EEBBA" w14:textId="77777777" w:rsidR="00E732A2" w:rsidRPr="009B12A0" w:rsidRDefault="00E732A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59" w:type="dxa"/>
          </w:tcPr>
          <w:p w14:paraId="68E626CB" w14:textId="77777777" w:rsidR="00E732A2" w:rsidRPr="009B12A0" w:rsidRDefault="00E732A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7" w:type="dxa"/>
          </w:tcPr>
          <w:p w14:paraId="606B2CFC" w14:textId="77777777" w:rsidR="00E732A2" w:rsidRPr="009B12A0" w:rsidRDefault="00E732A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</w:tbl>
    <w:p w14:paraId="203A7936" w14:textId="77777777" w:rsidR="00E732A2" w:rsidRPr="003E71CD" w:rsidRDefault="00E732A2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3CF0582A" w14:textId="77777777" w:rsidR="0048280F" w:rsidRPr="00864BCD" w:rsidRDefault="0048280F" w:rsidP="0048280F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864BCD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สรุป </w:t>
      </w:r>
    </w:p>
    <w:p w14:paraId="6B731BF8" w14:textId="1013651D" w:rsidR="0048280F" w:rsidRPr="00185FD7" w:rsidRDefault="0048280F" w:rsidP="0048280F">
      <w:pPr>
        <w:spacing w:line="20" w:lineRule="atLeast"/>
        <w:ind w:firstLine="720"/>
        <w:rPr>
          <w:rFonts w:ascii="TH SarabunPSK" w:eastAsia="Calibri" w:hAnsi="TH SarabunPSK" w:cs="TH SarabunPSK"/>
          <w:szCs w:val="32"/>
        </w:rPr>
      </w:pPr>
      <w:r w:rsidRPr="00185FD7">
        <w:rPr>
          <w:rFonts w:ascii="TH SarabunPSK" w:eastAsia="Calibri" w:hAnsi="TH SarabunPSK" w:cs="TH SarabunPSK"/>
          <w:szCs w:val="32"/>
          <w:cs/>
        </w:rPr>
        <w:t xml:space="preserve">1. ในปีการศึกษา................. วิทยาลัย......................... </w:t>
      </w:r>
      <w:r>
        <w:rPr>
          <w:rFonts w:ascii="TH SarabunPSK" w:eastAsia="Calibri" w:hAnsi="TH SarabunPSK" w:cs="TH SarabunPSK" w:hint="cs"/>
          <w:szCs w:val="32"/>
          <w:cs/>
        </w:rPr>
        <w:t>มี</w:t>
      </w:r>
      <w:r w:rsidRPr="000B7C67">
        <w:rPr>
          <w:rFonts w:ascii="TH SarabunPSK" w:eastAsia="Calibri" w:hAnsi="TH SarabunPSK" w:cs="TH SarabunPSK"/>
          <w:szCs w:val="32"/>
          <w:cs/>
        </w:rPr>
        <w:t>ผู้สำเร็จการศึกษา</w:t>
      </w:r>
      <w:r>
        <w:rPr>
          <w:rFonts w:ascii="TH SarabunPSK" w:eastAsia="Calibri" w:hAnsi="TH SarabunPSK" w:cs="TH SarabunPSK" w:hint="cs"/>
          <w:szCs w:val="32"/>
          <w:cs/>
        </w:rPr>
        <w:t>ที่</w:t>
      </w:r>
      <w:r w:rsidRPr="000B7C67">
        <w:rPr>
          <w:rFonts w:ascii="TH SarabunPSK" w:eastAsia="Calibri" w:hAnsi="TH SarabunPSK" w:cs="TH SarabunPSK"/>
          <w:szCs w:val="32"/>
          <w:cs/>
        </w:rPr>
        <w:t>มีคุณลักษณะที่พึงประสงค์ที่ผ่านเกณฑ์การวัดและประเมินผลที่สถานศึกษากำหนด</w:t>
      </w:r>
      <w:r w:rsidR="004310C5">
        <w:rPr>
          <w:rFonts w:ascii="TH SarabunPSK" w:eastAsia="Calibri" w:hAnsi="TH SarabunPSK" w:cs="TH SarabunPSK" w:hint="cs"/>
          <w:szCs w:val="32"/>
          <w:cs/>
        </w:rPr>
        <w:t xml:space="preserve">ทั้งหมด </w:t>
      </w:r>
      <w:r w:rsidRPr="00185FD7">
        <w:rPr>
          <w:rFonts w:ascii="TH SarabunPSK" w:eastAsia="Calibri" w:hAnsi="TH SarabunPSK" w:cs="TH SarabunPSK"/>
          <w:szCs w:val="32"/>
          <w:cs/>
        </w:rPr>
        <w:t xml:space="preserve">จำนวน..............คน </w:t>
      </w:r>
      <w:r>
        <w:rPr>
          <w:rFonts w:ascii="TH SarabunPSK" w:eastAsia="Calibri" w:hAnsi="TH SarabunPSK" w:cs="TH SarabunPSK" w:hint="cs"/>
          <w:szCs w:val="32"/>
          <w:cs/>
        </w:rPr>
        <w:t>ดังนี้</w:t>
      </w:r>
    </w:p>
    <w:p w14:paraId="3A04FBB2" w14:textId="77777777" w:rsidR="0048280F" w:rsidRPr="00185FD7" w:rsidRDefault="0048280F" w:rsidP="0048280F">
      <w:pPr>
        <w:spacing w:line="20" w:lineRule="atLeast"/>
        <w:ind w:left="720" w:firstLine="720"/>
        <w:rPr>
          <w:rFonts w:ascii="TH SarabunPSK" w:eastAsia="Calibri" w:hAnsi="TH SarabunPSK" w:cs="TH SarabunPSK"/>
          <w:szCs w:val="32"/>
        </w:rPr>
      </w:pPr>
      <w:r w:rsidRPr="00185FD7">
        <w:rPr>
          <w:rFonts w:ascii="TH SarabunPSK" w:eastAsia="Calibri" w:hAnsi="TH SarabunPSK" w:cs="TH SarabunPSK"/>
          <w:szCs w:val="32"/>
          <w:cs/>
        </w:rPr>
        <w:t>1.1 ระดับประกาศนียบัตรวิชาชีพ (ปวช.) จำนวน...........คน</w:t>
      </w:r>
      <w:r>
        <w:rPr>
          <w:rFonts w:ascii="TH SarabunPSK" w:eastAsia="Calibri" w:hAnsi="TH SarabunPSK" w:cs="TH SarabunPSK" w:hint="cs"/>
          <w:szCs w:val="32"/>
          <w:cs/>
        </w:rPr>
        <w:t xml:space="preserve"> คิดเป็นร้อยละ............. </w:t>
      </w:r>
    </w:p>
    <w:p w14:paraId="6C38A637" w14:textId="77777777" w:rsidR="0048280F" w:rsidRPr="00185FD7" w:rsidRDefault="0048280F" w:rsidP="0048280F">
      <w:pPr>
        <w:spacing w:line="20" w:lineRule="atLeast"/>
        <w:ind w:left="720" w:firstLine="720"/>
        <w:rPr>
          <w:rFonts w:ascii="TH SarabunPSK" w:eastAsia="Calibri" w:hAnsi="TH SarabunPSK" w:cs="TH SarabunPSK"/>
          <w:szCs w:val="32"/>
        </w:rPr>
      </w:pPr>
      <w:r w:rsidRPr="00185FD7">
        <w:rPr>
          <w:rFonts w:ascii="TH SarabunPSK" w:eastAsia="Calibri" w:hAnsi="TH SarabunPSK" w:cs="TH SarabunPSK"/>
          <w:szCs w:val="32"/>
          <w:cs/>
        </w:rPr>
        <w:t>1.2 ระดับประกาศนียบัตรวิชาชีพชั้นสูง (ปวส.) จำนวน..............คน</w:t>
      </w:r>
      <w:r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0B7C67">
        <w:rPr>
          <w:rFonts w:ascii="TH SarabunPSK" w:eastAsia="Calibri" w:hAnsi="TH SarabunPSK" w:cs="TH SarabunPSK"/>
          <w:szCs w:val="32"/>
          <w:cs/>
        </w:rPr>
        <w:t>คิดเป็นร้อยละ.............</w:t>
      </w:r>
    </w:p>
    <w:p w14:paraId="544D81EB" w14:textId="77777777" w:rsidR="0048280F" w:rsidRPr="00185FD7" w:rsidRDefault="0048280F" w:rsidP="0048280F">
      <w:pPr>
        <w:spacing w:line="20" w:lineRule="atLeast"/>
        <w:ind w:firstLine="720"/>
        <w:rPr>
          <w:rFonts w:ascii="TH SarabunPSK" w:eastAsia="Calibri" w:hAnsi="TH SarabunPSK" w:cs="TH SarabunPSK"/>
          <w:szCs w:val="32"/>
        </w:rPr>
      </w:pPr>
      <w:r w:rsidRPr="00185FD7">
        <w:rPr>
          <w:rFonts w:ascii="TH SarabunPSK" w:eastAsia="Calibri" w:hAnsi="TH SarabunPSK" w:cs="TH SarabunPSK"/>
          <w:szCs w:val="32"/>
          <w:cs/>
        </w:rPr>
        <w:t xml:space="preserve">2. ผู้สำเร็จการศึกษาที่มีผลการประเมินคุณลักษณะที่พึงประสงค์ในระดับ ดี ขึ้นไป จำนวน..............คน         </w:t>
      </w:r>
    </w:p>
    <w:p w14:paraId="3C7DEA9D" w14:textId="77777777" w:rsidR="0048280F" w:rsidRPr="00185FD7" w:rsidRDefault="0048280F" w:rsidP="0048280F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185FD7">
        <w:rPr>
          <w:rFonts w:ascii="TH SarabunPSK" w:eastAsia="Calibri" w:hAnsi="TH SarabunPSK" w:cs="TH SarabunPSK"/>
          <w:szCs w:val="32"/>
          <w:cs/>
        </w:rPr>
        <w:t xml:space="preserve"> คิดเป็นร้อยละ.............</w:t>
      </w:r>
      <w:r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0B7C67">
        <w:rPr>
          <w:rFonts w:ascii="TH SarabunPSK" w:eastAsia="Calibri" w:hAnsi="TH SarabunPSK" w:cs="TH SarabunPSK"/>
          <w:szCs w:val="32"/>
          <w:cs/>
        </w:rPr>
        <w:t>ของผู้สำเร็จการศึกษาที่ผ่านเกณฑ์การวัดและประเมินผลที่สถานศึกษากำหนด</w:t>
      </w:r>
      <w:r>
        <w:rPr>
          <w:rFonts w:ascii="TH SarabunPSK" w:eastAsia="Calibri" w:hAnsi="TH SarabunPSK" w:cs="TH SarabunPSK" w:hint="cs"/>
          <w:szCs w:val="32"/>
          <w:cs/>
        </w:rPr>
        <w:t xml:space="preserve"> ดังนี้</w:t>
      </w:r>
    </w:p>
    <w:p w14:paraId="459E657F" w14:textId="77777777" w:rsidR="0048280F" w:rsidRPr="00185FD7" w:rsidRDefault="0048280F" w:rsidP="0048280F">
      <w:pPr>
        <w:spacing w:line="20" w:lineRule="atLeast"/>
        <w:ind w:firstLine="1440"/>
        <w:rPr>
          <w:rFonts w:ascii="TH SarabunPSK" w:eastAsia="Calibri" w:hAnsi="TH SarabunPSK" w:cs="TH SarabunPSK"/>
          <w:szCs w:val="32"/>
        </w:rPr>
      </w:pPr>
      <w:r w:rsidRPr="00185FD7">
        <w:rPr>
          <w:rFonts w:ascii="TH SarabunPSK" w:eastAsia="Calibri" w:hAnsi="TH SarabunPSK" w:cs="TH SarabunPSK"/>
          <w:szCs w:val="32"/>
          <w:cs/>
        </w:rPr>
        <w:t>2.1 ระดับประกาศนียบัตรวิชาชีพ (ปวช.) จำนวน...........คน คิดเป็นร้อยละ...............</w:t>
      </w:r>
      <w:r>
        <w:rPr>
          <w:rFonts w:ascii="TH SarabunPSK" w:eastAsia="Calibri" w:hAnsi="TH SarabunPSK" w:cs="TH SarabunPSK" w:hint="cs"/>
          <w:szCs w:val="32"/>
          <w:cs/>
        </w:rPr>
        <w:t xml:space="preserve"> </w:t>
      </w:r>
      <w:bookmarkStart w:id="105" w:name="_Hlk198650995"/>
      <w:r>
        <w:rPr>
          <w:rFonts w:ascii="TH SarabunPSK" w:eastAsia="Calibri" w:hAnsi="TH SarabunPSK" w:cs="TH SarabunPSK" w:hint="cs"/>
          <w:szCs w:val="32"/>
          <w:cs/>
        </w:rPr>
        <w:t>ของผู้</w:t>
      </w:r>
      <w:r w:rsidRPr="000B7C67">
        <w:rPr>
          <w:rFonts w:ascii="TH SarabunPSK" w:eastAsia="Calibri" w:hAnsi="TH SarabunPSK" w:cs="TH SarabunPSK"/>
          <w:szCs w:val="32"/>
          <w:cs/>
        </w:rPr>
        <w:t>สำเร็จการศึกษาที่ผ่านเกณฑ์การวัดและประเมินผลที่สถานศึกษากำหนด</w:t>
      </w:r>
      <w:bookmarkEnd w:id="105"/>
    </w:p>
    <w:p w14:paraId="68A89885" w14:textId="77777777" w:rsidR="0048280F" w:rsidRDefault="0048280F" w:rsidP="0048280F">
      <w:pPr>
        <w:spacing w:line="20" w:lineRule="atLeast"/>
        <w:ind w:right="-397" w:firstLine="1440"/>
        <w:rPr>
          <w:rFonts w:ascii="TH SarabunPSK" w:eastAsia="Calibri" w:hAnsi="TH SarabunPSK" w:cs="TH SarabunPSK"/>
          <w:szCs w:val="32"/>
        </w:rPr>
      </w:pPr>
      <w:r w:rsidRPr="00185FD7">
        <w:rPr>
          <w:rFonts w:ascii="TH SarabunPSK" w:eastAsia="Calibri" w:hAnsi="TH SarabunPSK" w:cs="TH SarabunPSK"/>
          <w:szCs w:val="32"/>
          <w:cs/>
        </w:rPr>
        <w:t>2.2 ระดับประกาศนียบัตรวิชาชีพชั้นสูง (ปวส.) จำนวน........คน คิดเป็นร้อยละ.........</w:t>
      </w:r>
      <w:r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0B7C67">
        <w:rPr>
          <w:rFonts w:ascii="TH SarabunPSK" w:eastAsia="Calibri" w:hAnsi="TH SarabunPSK" w:cs="TH SarabunPSK"/>
          <w:szCs w:val="32"/>
          <w:cs/>
        </w:rPr>
        <w:t>ของผู้สำเร็จการศึกษาที่ผ่านเกณฑ์การวัดและประเมินผลที่สถานศึกษากำหนด</w:t>
      </w:r>
    </w:p>
    <w:p w14:paraId="3075E988" w14:textId="2899DFCB" w:rsidR="003E71CD" w:rsidRPr="002866A3" w:rsidRDefault="00602B56" w:rsidP="00694DFB">
      <w:pPr>
        <w:spacing w:line="20" w:lineRule="atLeast"/>
        <w:ind w:left="993" w:right="-397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noProof/>
          <w:color w:val="000000" w:themeColor="text1"/>
          <w:sz w:val="20"/>
          <w:szCs w:val="20"/>
          <w:lang w:val="th-TH"/>
        </w:rPr>
        <mc:AlternateContent>
          <mc:Choice Requires="wps">
            <w:drawing>
              <wp:anchor distT="0" distB="0" distL="114300" distR="114300" simplePos="0" relativeHeight="253158400" behindDoc="0" locked="0" layoutInCell="1" allowOverlap="1" wp14:anchorId="76A16E89" wp14:editId="211626DB">
                <wp:simplePos x="0" y="0"/>
                <wp:positionH relativeFrom="column">
                  <wp:posOffset>3321880</wp:posOffset>
                </wp:positionH>
                <wp:positionV relativeFrom="paragraph">
                  <wp:posOffset>215216</wp:posOffset>
                </wp:positionV>
                <wp:extent cx="2378613" cy="1019908"/>
                <wp:effectExtent l="0" t="0" r="3175" b="8890"/>
                <wp:wrapNone/>
                <wp:docPr id="1543106479" name="Text Box 4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8613" cy="101990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CE6A6C7" w14:textId="77777777" w:rsidR="00DD6930" w:rsidRPr="00602B56" w:rsidRDefault="00DD6930" w:rsidP="00DD693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602B56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ลงชื่อ..................................................</w:t>
                            </w:r>
                          </w:p>
                          <w:p w14:paraId="5798E97F" w14:textId="77777777" w:rsidR="00DD6930" w:rsidRPr="00602B56" w:rsidRDefault="00DD6930" w:rsidP="00DD693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602B56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(................................................)</w:t>
                            </w:r>
                          </w:p>
                          <w:p w14:paraId="204298BC" w14:textId="5EE14A3C" w:rsidR="00DD6930" w:rsidRPr="00602B56" w:rsidRDefault="00DD6930" w:rsidP="00DD693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602B56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 w:rsidRPr="00602B56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หัวหน้างานวัดผลและประเมินผล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A16E89" id="_x0000_s1228" type="#_x0000_t202" style="position:absolute;left:0;text-align:left;margin-left:261.55pt;margin-top:16.95pt;width:187.3pt;height:80.3pt;z-index:25315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" fillcolor="white [3201]" stroked="f" strokeweight=".5pt">
                <v:textbox>
                  <w:txbxContent>
                    <w:p w14:paraId="1CE6A6C7" w14:textId="77777777" w:rsidR="00DD6930" w:rsidRPr="00602B56" w:rsidRDefault="00DD6930" w:rsidP="00DD693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602B56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ลงชื่อ..................................................</w:t>
                      </w:r>
                    </w:p>
                    <w:p w14:paraId="5798E97F" w14:textId="77777777" w:rsidR="00DD6930" w:rsidRPr="00602B56" w:rsidRDefault="00DD6930" w:rsidP="00DD693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602B56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(................................................)</w:t>
                      </w:r>
                    </w:p>
                    <w:p w14:paraId="204298BC" w14:textId="5EE14A3C" w:rsidR="00DD6930" w:rsidRPr="00602B56" w:rsidRDefault="00DD6930" w:rsidP="00DD693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602B56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 w:rsidRPr="00602B56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หัวหน้างานวัดผลและประเมินผล</w:t>
                      </w:r>
                    </w:p>
                  </w:txbxContent>
                </v:textbox>
              </v:shape>
            </w:pict>
          </mc:Fallback>
        </mc:AlternateContent>
      </w:r>
    </w:p>
    <w:p w14:paraId="77214216" w14:textId="77777777" w:rsidR="009B12A0" w:rsidRDefault="008F47FD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</w:p>
    <w:p w14:paraId="2ECE6D1E" w14:textId="77777777" w:rsidR="009B12A0" w:rsidRDefault="009B12A0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bookmarkEnd w:id="103"/>
    <w:p w14:paraId="34E4A1F0" w14:textId="403CEEAA" w:rsidR="003005E6" w:rsidRPr="002866A3" w:rsidRDefault="009B12A0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/>
          <w:b/>
          <w:bCs/>
          <w:szCs w:val="32"/>
          <w:cs/>
        </w:rPr>
        <w:lastRenderedPageBreak/>
        <w:tab/>
      </w:r>
      <w:r w:rsidR="003005E6" w:rsidRPr="002866A3">
        <w:rPr>
          <w:rFonts w:ascii="TH SarabunPSK" w:hAnsi="TH SarabunPSK" w:cs="TH SarabunPSK" w:hint="cs"/>
          <w:b/>
          <w:bCs/>
          <w:szCs w:val="32"/>
          <w:cs/>
        </w:rPr>
        <w:t>1.3.3 การดูแลช่วยเหลือและแนะแนวผู้สำเร็จการศึกษา</w:t>
      </w:r>
    </w:p>
    <w:p w14:paraId="4225518C" w14:textId="08CF1FBF" w:rsidR="003005E6" w:rsidRPr="002866A3" w:rsidRDefault="008F47FD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3005E6" w:rsidRPr="002866A3">
        <w:rPr>
          <w:rFonts w:ascii="TH SarabunPSK" w:hAnsi="TH SarabunPSK" w:cs="TH SarabunPSK" w:hint="cs"/>
          <w:b/>
          <w:bCs/>
          <w:szCs w:val="32"/>
          <w:cs/>
        </w:rPr>
        <w:t>1) ผลการพัฒนาคุณภาพการศึกษาของสถานศึกษา(ผลสัมฤทธิ์)</w:t>
      </w:r>
    </w:p>
    <w:p w14:paraId="2CB64E23" w14:textId="4C6AEB6C" w:rsidR="003005E6" w:rsidRPr="002866A3" w:rsidRDefault="003005E6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   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8F47FD"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ผลผลิต</w:t>
      </w:r>
    </w:p>
    <w:p w14:paraId="68E06C3B" w14:textId="5D58D39F" w:rsidR="003005E6" w:rsidRPr="002866A3" w:rsidRDefault="003005E6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จำนวนผู้สำเร็จการศึกษาตามระยะเวลาที่หลักสูตรกำหนด จำแนกเป็นแผนกวิชา และในภาพรวมของสถานศึกษา</w:t>
      </w:r>
    </w:p>
    <w:p w14:paraId="04A4F345" w14:textId="50DA246D" w:rsidR="003005E6" w:rsidRPr="002866A3" w:rsidRDefault="003005E6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ผลลัพธ์</w:t>
      </w:r>
    </w:p>
    <w:p w14:paraId="2E69932D" w14:textId="6FA0103C" w:rsidR="00562633" w:rsidRPr="002866A3" w:rsidRDefault="008F47FD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3005E6" w:rsidRPr="002866A3">
        <w:rPr>
          <w:rFonts w:ascii="TH SarabunPSK" w:hAnsi="TH SarabunPSK" w:cs="TH SarabunPSK" w:hint="cs"/>
          <w:szCs w:val="32"/>
          <w:cs/>
        </w:rPr>
        <w:t>ร้อยละของผู้สำเร็จ</w:t>
      </w:r>
      <w:r w:rsidR="0050190C" w:rsidRPr="002866A3">
        <w:rPr>
          <w:rFonts w:ascii="TH SarabunPSK" w:hAnsi="TH SarabunPSK" w:cs="TH SarabunPSK" w:hint="cs"/>
          <w:szCs w:val="32"/>
          <w:cs/>
        </w:rPr>
        <w:t>การศึกษาตาม</w:t>
      </w:r>
      <w:r w:rsidR="003005E6" w:rsidRPr="002866A3">
        <w:rPr>
          <w:rFonts w:ascii="TH SarabunPSK" w:hAnsi="TH SarabunPSK" w:cs="TH SarabunPSK" w:hint="cs"/>
          <w:szCs w:val="32"/>
          <w:cs/>
        </w:rPr>
        <w:t>ระยะเวลาท</w:t>
      </w:r>
      <w:r w:rsidR="0050190C" w:rsidRPr="002866A3">
        <w:rPr>
          <w:rFonts w:ascii="TH SarabunPSK" w:hAnsi="TH SarabunPSK" w:cs="TH SarabunPSK" w:hint="cs"/>
          <w:szCs w:val="32"/>
          <w:cs/>
        </w:rPr>
        <w:t>ี่หลักสูตรกำหนด</w:t>
      </w:r>
      <w:r w:rsidR="003005E6" w:rsidRPr="002866A3">
        <w:rPr>
          <w:rFonts w:ascii="TH SarabunPSK" w:hAnsi="TH SarabunPSK" w:cs="TH SarabunPSK" w:hint="cs"/>
          <w:szCs w:val="32"/>
          <w:cs/>
        </w:rPr>
        <w:t>เทียบกับแรกเข้า จำแนกเป็นแผนกวิชา และในภาพรวมของสถานศึกษา</w:t>
      </w:r>
    </w:p>
    <w:p w14:paraId="19BA9E17" w14:textId="7868E348" w:rsidR="003005E6" w:rsidRPr="002866A3" w:rsidRDefault="003005E6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ผลกระทบ</w:t>
      </w:r>
    </w:p>
    <w:p w14:paraId="34747C5E" w14:textId="1FAC771C" w:rsidR="003005E6" w:rsidRPr="002866A3" w:rsidRDefault="008F47FD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3005E6" w:rsidRPr="002866A3">
        <w:rPr>
          <w:rFonts w:ascii="TH SarabunPSK" w:hAnsi="TH SarabunPSK" w:cs="TH SarabunPSK" w:hint="cs"/>
          <w:szCs w:val="32"/>
          <w:cs/>
        </w:rPr>
        <w:t>ผลที่เกิดจากการดำเนินงานที่ต่อเนื่องจากผลลัพธ์ในด้านนโยบาย ด้านวิชาการ ด้านเศรษฐกิจ ด้านสังคม ด้านสิ่งแวดล้อม และด้านอื่น ๆ</w:t>
      </w:r>
    </w:p>
    <w:p w14:paraId="73D3EF52" w14:textId="368C88D0" w:rsidR="003005E6" w:rsidRDefault="008F47FD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3005E6" w:rsidRPr="002866A3">
        <w:rPr>
          <w:rFonts w:ascii="TH SarabunPSK" w:hAnsi="TH SarabunPSK" w:cs="TH SarabunPSK" w:hint="cs"/>
          <w:b/>
          <w:bCs/>
          <w:szCs w:val="32"/>
          <w:cs/>
        </w:rPr>
        <w:t>2) แนวทางการพัฒนาคุณภาพการศึกษา ของสถานศึกษาอาชีวศึกษา (</w:t>
      </w:r>
      <w:r w:rsidR="003005E6" w:rsidRPr="002866A3">
        <w:rPr>
          <w:rFonts w:ascii="TH SarabunPSK" w:hAnsi="TH SarabunPSK" w:cs="TH SarabunPSK" w:hint="cs"/>
          <w:b/>
          <w:bCs/>
          <w:szCs w:val="32"/>
        </w:rPr>
        <w:t>PDCA)</w:t>
      </w:r>
    </w:p>
    <w:p w14:paraId="4973C496" w14:textId="71163B40" w:rsidR="00CC1800" w:rsidRPr="00CC1800" w:rsidRDefault="00CC1800" w:rsidP="00694DFB">
      <w:pPr>
        <w:tabs>
          <w:tab w:val="left" w:pos="1418"/>
          <w:tab w:val="left" w:pos="1560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73122E">
        <w:rPr>
          <w:rFonts w:ascii="TH SarabunPSK" w:hAnsi="TH SarabunPSK" w:cs="TH SarabunPSK" w:hint="cs"/>
          <w:b/>
          <w:bCs/>
          <w:color w:val="FF0000"/>
          <w:szCs w:val="32"/>
          <w:cs/>
        </w:rPr>
        <w:tab/>
      </w:r>
      <w:r w:rsidRPr="00CC1800">
        <w:rPr>
          <w:rFonts w:ascii="TH SarabunPSK" w:hAnsi="TH SarabunPSK" w:cs="TH SarabunPSK"/>
          <w:b/>
          <w:bCs/>
          <w:szCs w:val="32"/>
          <w:cs/>
        </w:rPr>
        <w:tab/>
      </w:r>
      <w:r w:rsidRPr="00CC1800">
        <w:rPr>
          <w:rFonts w:ascii="TH SarabunPSK" w:hAnsi="TH SarabunPSK" w:cs="TH SarabunPSK" w:hint="cs"/>
          <w:b/>
          <w:bCs/>
          <w:szCs w:val="32"/>
          <w:cs/>
        </w:rPr>
        <w:t>การวางแผน</w:t>
      </w:r>
    </w:p>
    <w:p w14:paraId="04AC6E4E" w14:textId="7E4BC523" w:rsidR="00CC1800" w:rsidRPr="00CC1800" w:rsidRDefault="00CC1800" w:rsidP="00694DFB">
      <w:pPr>
        <w:tabs>
          <w:tab w:val="left" w:pos="1418"/>
          <w:tab w:val="left" w:pos="1560"/>
          <w:tab w:val="left" w:pos="2127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CC1800">
        <w:rPr>
          <w:rFonts w:ascii="TH SarabunPSK" w:hAnsi="TH SarabunPSK" w:cs="TH SarabunPSK" w:hint="cs"/>
          <w:szCs w:val="32"/>
          <w:cs/>
        </w:rPr>
        <w:tab/>
        <w:t xml:space="preserve">  สถานศึกษามีแผนงาน โครงการ กิจกรรม หรือนวัตกรรม ใน</w:t>
      </w:r>
      <w:r w:rsidRPr="00CC1800">
        <w:rPr>
          <w:rFonts w:ascii="TH SarabunPSK" w:hAnsi="TH SarabunPSK" w:cs="TH SarabunPSK"/>
          <w:szCs w:val="32"/>
          <w:cs/>
        </w:rPr>
        <w:t>การดูแลช่วยเหลือและแนะแนวผู้สำเร็จการศึกษา</w:t>
      </w:r>
    </w:p>
    <w:p w14:paraId="150E55E8" w14:textId="77777777" w:rsidR="00CC1800" w:rsidRPr="00CC1800" w:rsidRDefault="00CC1800" w:rsidP="00694DFB">
      <w:pPr>
        <w:spacing w:line="20" w:lineRule="atLeast"/>
        <w:ind w:left="1440"/>
        <w:jc w:val="thaiDistribute"/>
        <w:rPr>
          <w:rFonts w:ascii="TH SarabunPSK" w:hAnsi="TH SarabunPSK" w:cs="TH SarabunPSK"/>
          <w:b/>
          <w:bCs/>
          <w:szCs w:val="32"/>
        </w:rPr>
      </w:pPr>
      <w:r w:rsidRPr="00CC1800">
        <w:rPr>
          <w:rFonts w:ascii="TH SarabunPSK" w:hAnsi="TH SarabunPSK" w:cs="TH SarabunPSK" w:hint="cs"/>
          <w:b/>
          <w:bCs/>
          <w:szCs w:val="32"/>
          <w:cs/>
        </w:rPr>
        <w:t xml:space="preserve">  การดำเนินการตามแผน</w:t>
      </w:r>
    </w:p>
    <w:p w14:paraId="62026A23" w14:textId="62BC6446" w:rsidR="00CC1800" w:rsidRPr="00CC1800" w:rsidRDefault="00CC1800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CC1800">
        <w:rPr>
          <w:rFonts w:ascii="TH SarabunPSK" w:hAnsi="TH SarabunPSK" w:cs="TH SarabunPSK" w:hint="cs"/>
          <w:szCs w:val="32"/>
          <w:cs/>
        </w:rPr>
        <w:t xml:space="preserve">  สถานศึกษามีการดำเนิน</w:t>
      </w:r>
      <w:r w:rsidRPr="00CC1800">
        <w:rPr>
          <w:rFonts w:ascii="TH SarabunPSK" w:hAnsi="TH SarabunPSK" w:cs="TH SarabunPSK"/>
          <w:szCs w:val="32"/>
          <w:cs/>
        </w:rPr>
        <w:t>การดูแลช่วยเหลือและแนะแนวผู้สำเร็จการศึกษา</w:t>
      </w:r>
      <w:r w:rsidRPr="00CC1800">
        <w:rPr>
          <w:rFonts w:ascii="TH SarabunPSK" w:hAnsi="TH SarabunPSK" w:cs="TH SarabunPSK" w:hint="cs"/>
          <w:szCs w:val="32"/>
          <w:cs/>
        </w:rPr>
        <w:t>ตามแผนงาน โครงการ กิจกรรม หรือนวัตกรรมที่ได้กำหนดไว้</w:t>
      </w:r>
    </w:p>
    <w:p w14:paraId="11AEBE26" w14:textId="77777777" w:rsidR="00CC1800" w:rsidRPr="00CC1800" w:rsidRDefault="00CC1800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CC1800">
        <w:rPr>
          <w:rFonts w:ascii="TH SarabunPSK" w:hAnsi="TH SarabunPSK" w:cs="TH SarabunPSK" w:hint="cs"/>
          <w:szCs w:val="32"/>
          <w:cs/>
        </w:rPr>
        <w:tab/>
      </w:r>
      <w:r w:rsidRPr="00CC1800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CC1800">
        <w:rPr>
          <w:rFonts w:ascii="TH SarabunPSK" w:hAnsi="TH SarabunPSK" w:cs="TH SarabunPSK" w:hint="cs"/>
          <w:b/>
          <w:bCs/>
          <w:szCs w:val="32"/>
          <w:cs/>
        </w:rPr>
        <w:t>การติดตามและประเมินผล</w:t>
      </w:r>
    </w:p>
    <w:p w14:paraId="23D529BD" w14:textId="67664E49" w:rsidR="00CC1800" w:rsidRPr="00CC1800" w:rsidRDefault="00CC1800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CC1800">
        <w:rPr>
          <w:rFonts w:ascii="TH SarabunPSK" w:hAnsi="TH SarabunPSK" w:cs="TH SarabunPSK" w:hint="cs"/>
          <w:szCs w:val="32"/>
          <w:cs/>
        </w:rPr>
        <w:t xml:space="preserve"> สถานศึกษามีการติดตามและประเมินผลการดำเนินการตามแผนงาน โครงการ กิจกรรม หรือนวัตกรรม ใน</w:t>
      </w:r>
      <w:r w:rsidRPr="00CC1800">
        <w:rPr>
          <w:rFonts w:ascii="TH SarabunPSK" w:hAnsi="TH SarabunPSK" w:cs="TH SarabunPSK"/>
          <w:szCs w:val="32"/>
          <w:cs/>
        </w:rPr>
        <w:t>การดูแลช่วยเหลือและแนะแนวผู้สำเร็จการศึกษา</w:t>
      </w:r>
    </w:p>
    <w:p w14:paraId="529F366E" w14:textId="77777777" w:rsidR="00CC1800" w:rsidRPr="00CC1800" w:rsidRDefault="00CC1800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CC1800">
        <w:rPr>
          <w:rFonts w:ascii="TH SarabunPSK" w:hAnsi="TH SarabunPSK" w:cs="TH SarabunPSK" w:hint="cs"/>
          <w:szCs w:val="32"/>
          <w:cs/>
        </w:rPr>
        <w:tab/>
      </w:r>
      <w:r w:rsidRPr="00CC1800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CC1800">
        <w:rPr>
          <w:rFonts w:ascii="TH SarabunPSK" w:hAnsi="TH SarabunPSK" w:cs="TH SarabunPSK" w:hint="cs"/>
          <w:b/>
          <w:bCs/>
          <w:szCs w:val="32"/>
          <w:cs/>
        </w:rPr>
        <w:t>การปรับปรุงและพัฒนา</w:t>
      </w:r>
    </w:p>
    <w:p w14:paraId="40F800B0" w14:textId="732168B8" w:rsidR="00CC1800" w:rsidRPr="00CC1800" w:rsidRDefault="00CC1800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CC1800">
        <w:rPr>
          <w:rFonts w:ascii="TH SarabunPSK" w:hAnsi="TH SarabunPSK" w:cs="TH SarabunPSK" w:hint="cs"/>
          <w:szCs w:val="32"/>
          <w:cs/>
        </w:rPr>
        <w:t xml:space="preserve"> สถานศึกษานำผลการดำเนินการตามแผนงาน โครงการ กิจกรรม หรือนวัตกรรม</w:t>
      </w:r>
      <w:r w:rsidRPr="00CC1800">
        <w:rPr>
          <w:rFonts w:ascii="TH SarabunPSK" w:hAnsi="TH SarabunPSK" w:cs="TH SarabunPSK"/>
          <w:szCs w:val="32"/>
          <w:cs/>
        </w:rPr>
        <w:t>การดูแลช่วยเหลือและแนะแนวผู้สำเร็จการศึกษา</w:t>
      </w:r>
      <w:r w:rsidR="00451C6E" w:rsidRPr="00451C6E">
        <w:rPr>
          <w:rFonts w:ascii="TH SarabunPSK" w:hAnsi="TH SarabunPSK" w:cs="TH SarabunPSK"/>
          <w:szCs w:val="32"/>
          <w:cs/>
        </w:rPr>
        <w:t>ไปใช้ในดูแลช่วยและแนะแนวผู้เรียนให้สำเร็จการศึกษาตามระยะเวลาที่หลักสูตรกำหนดเพื่อลดปัญหาการออกกลางคัน</w:t>
      </w:r>
    </w:p>
    <w:p w14:paraId="0B84BCB1" w14:textId="06054C13" w:rsidR="00FB0380" w:rsidRPr="002866A3" w:rsidRDefault="008F47FD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 xml:space="preserve">3) </w:t>
      </w:r>
      <w:r w:rsidR="00FB0380" w:rsidRPr="002866A3">
        <w:rPr>
          <w:rFonts w:ascii="TH SarabunPSK" w:hAnsi="TH SarabunPSK" w:cs="TH SarabunPSK" w:hint="cs"/>
          <w:b/>
          <w:bCs/>
          <w:szCs w:val="32"/>
          <w:cs/>
        </w:rPr>
        <w:t>เอกสาร/หลักฐาน</w:t>
      </w:r>
    </w:p>
    <w:p w14:paraId="171529CA" w14:textId="764B0B8B" w:rsidR="00FB0380" w:rsidRPr="002866A3" w:rsidRDefault="008F47FD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3.</w:t>
      </w:r>
      <w:r w:rsidR="00FB0380" w:rsidRPr="002866A3">
        <w:rPr>
          <w:rFonts w:ascii="TH SarabunPSK" w:hAnsi="TH SarabunPSK" w:cs="TH SarabunPSK" w:hint="cs"/>
          <w:szCs w:val="32"/>
          <w:cs/>
        </w:rPr>
        <w:t>1) เอกสาร หลักฐานการดำเนินการดูแลช่วยเหลือและแนะแนว</w:t>
      </w:r>
      <w:r w:rsidR="00076948">
        <w:rPr>
          <w:rFonts w:ascii="TH SarabunPSK" w:hAnsi="TH SarabunPSK" w:cs="TH SarabunPSK" w:hint="cs"/>
          <w:szCs w:val="32"/>
          <w:cs/>
        </w:rPr>
        <w:t>ให้</w:t>
      </w:r>
      <w:r w:rsidR="00FB0380" w:rsidRPr="002866A3">
        <w:rPr>
          <w:rFonts w:ascii="TH SarabunPSK" w:hAnsi="TH SarabunPSK" w:cs="TH SarabunPSK" w:hint="cs"/>
          <w:szCs w:val="32"/>
          <w:cs/>
        </w:rPr>
        <w:t>ผู้เรียน</w:t>
      </w:r>
      <w:r w:rsidR="00076948">
        <w:rPr>
          <w:rFonts w:ascii="TH SarabunPSK" w:hAnsi="TH SarabunPSK" w:cs="TH SarabunPSK" w:hint="cs"/>
          <w:szCs w:val="32"/>
          <w:cs/>
        </w:rPr>
        <w:t>สามารถ</w:t>
      </w:r>
      <w:r w:rsidR="00076948" w:rsidRPr="00076948">
        <w:rPr>
          <w:rFonts w:ascii="TH SarabunPSK" w:hAnsi="TH SarabunPSK" w:cs="TH SarabunPSK"/>
          <w:szCs w:val="32"/>
          <w:cs/>
        </w:rPr>
        <w:t>สำเร็จการศึกษา</w:t>
      </w:r>
      <w:r w:rsidR="00076948">
        <w:rPr>
          <w:rFonts w:ascii="TH SarabunPSK" w:hAnsi="TH SarabunPSK" w:cs="TH SarabunPSK" w:hint="cs"/>
          <w:szCs w:val="32"/>
          <w:cs/>
        </w:rPr>
        <w:t>ได้</w:t>
      </w:r>
      <w:r w:rsidR="00076948" w:rsidRPr="00076948">
        <w:rPr>
          <w:rFonts w:ascii="TH SarabunPSK" w:hAnsi="TH SarabunPSK" w:cs="TH SarabunPSK"/>
          <w:szCs w:val="32"/>
          <w:cs/>
        </w:rPr>
        <w:t xml:space="preserve">ตามระยะเวลาที่หลักสูตรกำหนด </w:t>
      </w:r>
      <w:r w:rsidRPr="002866A3">
        <w:rPr>
          <w:rFonts w:ascii="TH SarabunPSK" w:hAnsi="TH SarabunPSK" w:cs="TH SarabunPSK" w:hint="cs"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7CED3C97" w14:textId="4B4C26BD" w:rsidR="0000571B" w:rsidRPr="002866A3" w:rsidRDefault="00FB0380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8F47FD" w:rsidRPr="002866A3">
        <w:rPr>
          <w:rFonts w:ascii="TH SarabunPSK" w:hAnsi="TH SarabunPSK" w:cs="TH SarabunPSK" w:hint="cs"/>
          <w:szCs w:val="32"/>
          <w:cs/>
        </w:rPr>
        <w:tab/>
      </w:r>
      <w:r w:rsidR="008F47FD" w:rsidRPr="002866A3">
        <w:rPr>
          <w:rFonts w:ascii="TH SarabunPSK" w:hAnsi="TH SarabunPSK" w:cs="TH SarabunPSK" w:hint="cs"/>
          <w:szCs w:val="32"/>
          <w:cs/>
        </w:rPr>
        <w:tab/>
        <w:t>3.</w:t>
      </w:r>
      <w:r w:rsidR="0070360A" w:rsidRPr="002866A3">
        <w:rPr>
          <w:rFonts w:ascii="TH SarabunPSK" w:hAnsi="TH SarabunPSK" w:cs="TH SarabunPSK" w:hint="cs"/>
          <w:szCs w:val="32"/>
          <w:cs/>
        </w:rPr>
        <w:t>2</w:t>
      </w:r>
      <w:r w:rsidRPr="002866A3">
        <w:rPr>
          <w:rFonts w:ascii="TH SarabunPSK" w:hAnsi="TH SarabunPSK" w:cs="TH SarabunPSK" w:hint="cs"/>
          <w:szCs w:val="32"/>
          <w:cs/>
        </w:rPr>
        <w:t>) รายงาน</w:t>
      </w:r>
      <w:r w:rsidR="00966A41">
        <w:rPr>
          <w:rFonts w:ascii="TH SarabunPSK" w:hAnsi="TH SarabunPSK" w:cs="TH SarabunPSK" w:hint="cs"/>
          <w:szCs w:val="32"/>
          <w:cs/>
        </w:rPr>
        <w:t>ผล</w:t>
      </w:r>
      <w:r w:rsidR="00076948">
        <w:rPr>
          <w:rFonts w:ascii="TH SarabunPSK" w:hAnsi="TH SarabunPSK" w:cs="TH SarabunPSK" w:hint="cs"/>
          <w:szCs w:val="32"/>
          <w:cs/>
        </w:rPr>
        <w:t>การ</w:t>
      </w:r>
      <w:r w:rsidR="00076948" w:rsidRPr="00076948">
        <w:rPr>
          <w:rFonts w:ascii="TH SarabunPSK" w:hAnsi="TH SarabunPSK" w:cs="TH SarabunPSK"/>
          <w:szCs w:val="32"/>
          <w:cs/>
        </w:rPr>
        <w:t>ดำเนินการดูแลช่วยเหลือและแนะแนวให้ผู้เรียนสามารถสำเร็จการศึกษาได้ตามระยะเวลาที่หลักสูตรกำหนด</w:t>
      </w:r>
      <w:r w:rsidR="0070360A" w:rsidRPr="002866A3">
        <w:rPr>
          <w:rFonts w:ascii="TH SarabunPSK" w:hAnsi="TH SarabunPSK" w:cs="TH SarabunPSK" w:hint="cs"/>
          <w:szCs w:val="32"/>
          <w:cs/>
        </w:rPr>
        <w:t>ของแผนกวิชา</w:t>
      </w:r>
    </w:p>
    <w:p w14:paraId="2022D1D3" w14:textId="6EABE55C" w:rsidR="0070360A" w:rsidRPr="002866A3" w:rsidRDefault="0070360A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lastRenderedPageBreak/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3.3) </w:t>
      </w:r>
      <w:r w:rsidR="00076948" w:rsidRPr="00076948">
        <w:rPr>
          <w:rFonts w:ascii="TH SarabunPSK" w:hAnsi="TH SarabunPSK" w:cs="TH SarabunPSK"/>
          <w:szCs w:val="32"/>
          <w:cs/>
        </w:rPr>
        <w:t>รายงานผลการดำเนินการดูแลช่วยเหลือและแนะแนวผู้สำเร็จการศึกษาให้สามารถสำเร็จการศึกษาได้ตามระยะเวลาที่หลักสูตรกำหนด</w:t>
      </w:r>
      <w:r w:rsidRPr="002866A3">
        <w:rPr>
          <w:rFonts w:ascii="TH SarabunPSK" w:hAnsi="TH SarabunPSK" w:cs="TH SarabunPSK" w:hint="cs"/>
          <w:szCs w:val="32"/>
          <w:cs/>
        </w:rPr>
        <w:t xml:space="preserve"> ในภาพรวมของสถานศึกษา</w:t>
      </w:r>
    </w:p>
    <w:p w14:paraId="343A5C0D" w14:textId="70DAE9E0" w:rsidR="0000571B" w:rsidRPr="002866A3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</w:t>
      </w:r>
      <w:r w:rsidR="008F47FD" w:rsidRPr="002866A3">
        <w:rPr>
          <w:rFonts w:ascii="TH SarabunPSK" w:hAnsi="TH SarabunPSK" w:cs="TH SarabunPSK" w:hint="cs"/>
          <w:szCs w:val="32"/>
          <w:cs/>
        </w:rPr>
        <w:tab/>
      </w:r>
      <w:r w:rsidR="008F47FD"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4) ตัวอย่างเครื่องมือในการจัดเก็บข้อมูล</w:t>
      </w:r>
    </w:p>
    <w:p w14:paraId="23C39B09" w14:textId="0E886CA9" w:rsidR="00076948" w:rsidRPr="002866A3" w:rsidRDefault="00076948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4</w:t>
      </w:r>
      <w:r w:rsidRPr="002866A3">
        <w:rPr>
          <w:rFonts w:ascii="TH SarabunPSK" w:hAnsi="TH SarabunPSK" w:cs="TH SarabunPSK" w:hint="cs"/>
          <w:szCs w:val="32"/>
          <w:cs/>
        </w:rPr>
        <w:t xml:space="preserve">.1) </w:t>
      </w:r>
      <w:r>
        <w:rPr>
          <w:rFonts w:ascii="TH SarabunPSK" w:hAnsi="TH SarabunPSK" w:cs="TH SarabunPSK" w:hint="cs"/>
          <w:szCs w:val="32"/>
          <w:cs/>
        </w:rPr>
        <w:t>รายงานผล</w:t>
      </w:r>
      <w:r w:rsidRPr="002866A3">
        <w:rPr>
          <w:rFonts w:ascii="TH SarabunPSK" w:hAnsi="TH SarabunPSK" w:cs="TH SarabunPSK" w:hint="cs"/>
          <w:szCs w:val="32"/>
          <w:cs/>
        </w:rPr>
        <w:t>การดำเนินการดูแลช่วยเหลือและแนะแนว</w:t>
      </w:r>
      <w:r>
        <w:rPr>
          <w:rFonts w:ascii="TH SarabunPSK" w:hAnsi="TH SarabunPSK" w:cs="TH SarabunPSK" w:hint="cs"/>
          <w:szCs w:val="32"/>
          <w:cs/>
        </w:rPr>
        <w:t>ให้</w:t>
      </w:r>
      <w:r w:rsidRPr="002866A3">
        <w:rPr>
          <w:rFonts w:ascii="TH SarabunPSK" w:hAnsi="TH SarabunPSK" w:cs="TH SarabunPSK" w:hint="cs"/>
          <w:szCs w:val="32"/>
          <w:cs/>
        </w:rPr>
        <w:t>ผู้เรียน</w:t>
      </w:r>
      <w:r>
        <w:rPr>
          <w:rFonts w:ascii="TH SarabunPSK" w:hAnsi="TH SarabunPSK" w:cs="TH SarabunPSK" w:hint="cs"/>
          <w:szCs w:val="32"/>
          <w:cs/>
        </w:rPr>
        <w:t>สามารถ</w:t>
      </w:r>
      <w:r w:rsidRPr="00076948">
        <w:rPr>
          <w:rFonts w:ascii="TH SarabunPSK" w:hAnsi="TH SarabunPSK" w:cs="TH SarabunPSK"/>
          <w:szCs w:val="32"/>
          <w:cs/>
        </w:rPr>
        <w:t>สำเร็จการศึกษา</w:t>
      </w:r>
      <w:r>
        <w:rPr>
          <w:rFonts w:ascii="TH SarabunPSK" w:hAnsi="TH SarabunPSK" w:cs="TH SarabunPSK" w:hint="cs"/>
          <w:szCs w:val="32"/>
          <w:cs/>
        </w:rPr>
        <w:t>ได้</w:t>
      </w:r>
      <w:r w:rsidRPr="00076948">
        <w:rPr>
          <w:rFonts w:ascii="TH SarabunPSK" w:hAnsi="TH SarabunPSK" w:cs="TH SarabunPSK"/>
          <w:szCs w:val="32"/>
          <w:cs/>
        </w:rPr>
        <w:t xml:space="preserve">ตามระยะเวลาที่หลักสูตรกำหนด </w:t>
      </w:r>
      <w:r w:rsidRPr="002866A3">
        <w:rPr>
          <w:rFonts w:ascii="TH SarabunPSK" w:hAnsi="TH SarabunPSK" w:cs="TH SarabunPSK" w:hint="cs"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221F6470" w14:textId="24EC79FA" w:rsidR="00076948" w:rsidRPr="002866A3" w:rsidRDefault="00076948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4</w:t>
      </w:r>
      <w:r w:rsidRPr="002866A3">
        <w:rPr>
          <w:rFonts w:ascii="TH SarabunPSK" w:hAnsi="TH SarabunPSK" w:cs="TH SarabunPSK" w:hint="cs"/>
          <w:szCs w:val="32"/>
          <w:cs/>
        </w:rPr>
        <w:t>.2) รายงาน</w:t>
      </w:r>
      <w:r>
        <w:rPr>
          <w:rFonts w:ascii="TH SarabunPSK" w:hAnsi="TH SarabunPSK" w:cs="TH SarabunPSK" w:hint="cs"/>
          <w:szCs w:val="32"/>
          <w:cs/>
        </w:rPr>
        <w:t>ผลการ</w:t>
      </w:r>
      <w:r w:rsidRPr="00076948">
        <w:rPr>
          <w:rFonts w:ascii="TH SarabunPSK" w:hAnsi="TH SarabunPSK" w:cs="TH SarabunPSK"/>
          <w:szCs w:val="32"/>
          <w:cs/>
        </w:rPr>
        <w:t>ดำเนินการดูแลช่วยเหลือและแนะแนวให้ผู้เรียนสามารถสำเร็จการศึกษาได้ตามระยะเวลาที่หลักสูตรกำหนด</w:t>
      </w:r>
      <w:r w:rsidRPr="002866A3">
        <w:rPr>
          <w:rFonts w:ascii="TH SarabunPSK" w:hAnsi="TH SarabunPSK" w:cs="TH SarabunPSK" w:hint="cs"/>
          <w:szCs w:val="32"/>
          <w:cs/>
        </w:rPr>
        <w:t>ของแผนกวิชา</w:t>
      </w:r>
    </w:p>
    <w:p w14:paraId="295CF10F" w14:textId="4D6D0027" w:rsidR="00076948" w:rsidRPr="002866A3" w:rsidRDefault="00076948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4</w:t>
      </w:r>
      <w:r w:rsidRPr="002866A3">
        <w:rPr>
          <w:rFonts w:ascii="TH SarabunPSK" w:hAnsi="TH SarabunPSK" w:cs="TH SarabunPSK" w:hint="cs"/>
          <w:szCs w:val="32"/>
          <w:cs/>
        </w:rPr>
        <w:t xml:space="preserve">.3) </w:t>
      </w:r>
      <w:r w:rsidRPr="00076948">
        <w:rPr>
          <w:rFonts w:ascii="TH SarabunPSK" w:hAnsi="TH SarabunPSK" w:cs="TH SarabunPSK"/>
          <w:szCs w:val="32"/>
          <w:cs/>
        </w:rPr>
        <w:t>รายงานผลการดำเนินการดูแลช่วยเหลือและแนะแนวผู้สำเร็จการศึกษาให้สามารถสำเร็จการศึกษาได้ตามระยะเวลาที่หลักสูตรกำหนด</w:t>
      </w:r>
      <w:r w:rsidRPr="002866A3">
        <w:rPr>
          <w:rFonts w:ascii="TH SarabunPSK" w:hAnsi="TH SarabunPSK" w:cs="TH SarabunPSK" w:hint="cs"/>
          <w:szCs w:val="32"/>
          <w:cs/>
        </w:rPr>
        <w:t xml:space="preserve"> ในภาพรวมของสถานศึกษา</w:t>
      </w:r>
    </w:p>
    <w:p w14:paraId="1D683576" w14:textId="77777777" w:rsidR="005B2311" w:rsidRPr="002866A3" w:rsidRDefault="005B2311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0EE7DD21" w14:textId="77777777" w:rsidR="00DD6930" w:rsidRPr="002866A3" w:rsidRDefault="00DD6930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5343E806" w14:textId="77777777" w:rsidR="00DD6930" w:rsidRPr="002866A3" w:rsidRDefault="00DD6930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1572EA7D" w14:textId="77777777" w:rsidR="00DD6930" w:rsidRPr="002866A3" w:rsidRDefault="00DD6930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66F762F5" w14:textId="77777777" w:rsidR="00DD6930" w:rsidRPr="002866A3" w:rsidRDefault="00DD6930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7596BEED" w14:textId="77777777" w:rsidR="00DD6930" w:rsidRPr="002866A3" w:rsidRDefault="00DD6930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0BC6E231" w14:textId="77777777" w:rsidR="00DD6930" w:rsidRPr="002866A3" w:rsidRDefault="00DD6930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1FAC27D1" w14:textId="77777777" w:rsidR="00DD6930" w:rsidRPr="002866A3" w:rsidRDefault="00DD6930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15D8AE0C" w14:textId="77777777" w:rsidR="00DD6930" w:rsidRPr="002866A3" w:rsidRDefault="00DD6930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072C8C91" w14:textId="77777777" w:rsidR="00DD6930" w:rsidRPr="002866A3" w:rsidRDefault="00DD6930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0AD73C02" w14:textId="77777777" w:rsidR="00DD6930" w:rsidRDefault="00DD6930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3A1CD60C" w14:textId="77777777" w:rsidR="00041588" w:rsidRPr="002866A3" w:rsidRDefault="00041588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0185634B" w14:textId="44F28CA3" w:rsidR="0070360A" w:rsidRPr="002866A3" w:rsidRDefault="0070360A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472320" behindDoc="0" locked="0" layoutInCell="1" allowOverlap="1" wp14:anchorId="4EFF0BAB" wp14:editId="7FFC8B9B">
                <wp:simplePos x="0" y="0"/>
                <wp:positionH relativeFrom="margin">
                  <wp:posOffset>3850640</wp:posOffset>
                </wp:positionH>
                <wp:positionV relativeFrom="paragraph">
                  <wp:posOffset>-516890</wp:posOffset>
                </wp:positionV>
                <wp:extent cx="2260600" cy="615950"/>
                <wp:effectExtent l="0" t="0" r="25400" b="12700"/>
                <wp:wrapNone/>
                <wp:docPr id="659010688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80C4C5C" w14:textId="77777777" w:rsidR="00061D19" w:rsidRPr="00DD6930" w:rsidRDefault="00061D19" w:rsidP="0070360A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DD693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4ADA3AEA" w14:textId="77777777" w:rsidR="00061D19" w:rsidRPr="00DD6930" w:rsidRDefault="00061D19" w:rsidP="0070360A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DD693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FF0BAB" id="_x0000_s1229" type="#_x0000_t202" style="position:absolute;left:0;text-align:left;margin-left:303.2pt;margin-top:-40.7pt;width:178pt;height:48.5pt;z-index:2524723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" fillcolor="window" strokeweight=".5pt">
                <v:textbox>
                  <w:txbxContent>
                    <w:p w14:paraId="380C4C5C" w14:textId="77777777" w:rsidR="00061D19" w:rsidRPr="00DD6930" w:rsidRDefault="00061D19" w:rsidP="0070360A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DD693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4ADA3AEA" w14:textId="77777777" w:rsidR="00061D19" w:rsidRPr="00DD6930" w:rsidRDefault="00061D19" w:rsidP="0070360A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DD693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7C8B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7BA7DA96">
          <v:shape id="_x0000_s2123" type="#_x0000_t75" style="position:absolute;left:0;text-align:left;margin-left:-.75pt;margin-top:-12.95pt;width:42.5pt;height:42.5pt;z-index:252467200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23" DrawAspect="Content" ObjectID="_1814265751" r:id="rId51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753EDBA8" w14:textId="7B4DA06A" w:rsidR="0070360A" w:rsidRPr="002866A3" w:rsidRDefault="0070360A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="00DD6930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</w:t>
      </w:r>
      <w:r w:rsidR="00DD6930" w:rsidRPr="00B37B28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7DE8FB4D" w14:textId="77777777" w:rsidR="00C61E4D" w:rsidRPr="002866A3" w:rsidRDefault="00C61E4D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7B0A8557" w14:textId="70067171" w:rsidR="0070360A" w:rsidRPr="002866A3" w:rsidRDefault="0070360A" w:rsidP="00694DFB">
      <w:pPr>
        <w:spacing w:line="20" w:lineRule="atLeast"/>
        <w:ind w:right="-181"/>
        <w:jc w:val="thaiDistribute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="00076948" w:rsidRPr="00076948">
        <w:rPr>
          <w:rFonts w:ascii="TH SarabunPSK" w:eastAsia="Calibri" w:hAnsi="TH SarabunPSK" w:cs="TH SarabunPSK"/>
          <w:color w:val="000000"/>
          <w:spacing w:val="-4"/>
          <w:szCs w:val="32"/>
          <w:u w:val="dotted"/>
          <w:cs/>
        </w:rPr>
        <w:t>รายงานผลการดำเนินการดูแลช่วยเหลือและแนะแนวให้ผู้เรียนสามารถสำเร็จการศึกษาได้ตามระยะเวลาที่</w:t>
      </w:r>
      <w:r w:rsidR="00076948">
        <w:rPr>
          <w:rFonts w:ascii="TH SarabunPSK" w:eastAsia="Calibri" w:hAnsi="TH SarabunPSK" w:cs="TH SarabunPSK"/>
          <w:color w:val="000000"/>
          <w:spacing w:val="-4"/>
          <w:szCs w:val="32"/>
          <w:u w:val="dotted"/>
          <w:cs/>
        </w:rPr>
        <w:br/>
      </w:r>
      <w:r w:rsidR="00076948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      </w:t>
      </w:r>
      <w:r w:rsidR="00076948" w:rsidRPr="00076948">
        <w:rPr>
          <w:rFonts w:ascii="TH SarabunPSK" w:eastAsia="Calibri" w:hAnsi="TH SarabunPSK" w:cs="TH SarabunPSK"/>
          <w:color w:val="000000"/>
          <w:spacing w:val="-4"/>
          <w:szCs w:val="32"/>
          <w:u w:val="dotted"/>
          <w:cs/>
        </w:rPr>
        <w:t>หลักสูตรกำหนด ตามแนวทางการพัฒนาคุณภาพการศึกษาของสถานศึกษา (</w:t>
      </w:r>
      <w:r w:rsidR="00076948" w:rsidRPr="00076948">
        <w:rPr>
          <w:rFonts w:ascii="TH SarabunPSK" w:eastAsia="Calibri" w:hAnsi="TH SarabunPSK" w:cs="TH SarabunPSK"/>
          <w:color w:val="000000"/>
          <w:spacing w:val="-4"/>
          <w:szCs w:val="32"/>
          <w:u w:val="dotted"/>
        </w:rPr>
        <w:t>PDCA)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</w:t>
      </w:r>
      <w:r w:rsidR="0007694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า.....................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5DAA6585" w14:textId="22EE31D8" w:rsidR="0070360A" w:rsidRPr="00C61E4D" w:rsidRDefault="003A4FD9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C61E4D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468224" behindDoc="0" locked="0" layoutInCell="1" allowOverlap="1" wp14:anchorId="3696EEFC" wp14:editId="5626D229">
                <wp:simplePos x="0" y="0"/>
                <wp:positionH relativeFrom="margin">
                  <wp:posOffset>520</wp:posOffset>
                </wp:positionH>
                <wp:positionV relativeFrom="paragraph">
                  <wp:posOffset>6004</wp:posOffset>
                </wp:positionV>
                <wp:extent cx="6075218" cy="19050"/>
                <wp:effectExtent l="19050" t="19050" r="20955" b="19050"/>
                <wp:wrapNone/>
                <wp:docPr id="881351821" name="ตัวเชื่อมต่อตรง 8813518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075218" cy="1905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E043213" id="ตัวเชื่อมต่อตรง 881351821" o:spid="_x0000_s1026" style="position:absolute;flip:y;z-index:252468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.05pt,.45pt" to="478.4pt,1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6D059686" w14:textId="77777777" w:rsidR="0070360A" w:rsidRPr="002866A3" w:rsidRDefault="0070360A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C61E4D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Times New Roman" w:hAnsi="TH SarabunPSK" w:cs="TH SarabunPSK" w:hint="cs"/>
          <w:color w:val="000000"/>
          <w:szCs w:val="32"/>
          <w:u w:val="dotted"/>
          <w:cs/>
        </w:rPr>
        <w:tab/>
      </w:r>
    </w:p>
    <w:p w14:paraId="0A6C9283" w14:textId="77777777" w:rsidR="0070360A" w:rsidRPr="00C61E4D" w:rsidRDefault="0070360A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C61E4D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023D5A93" w14:textId="49A500E5" w:rsidR="0070360A" w:rsidRPr="002866A3" w:rsidRDefault="0070360A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pacing w:val="-4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</w:t>
      </w:r>
      <w:r w:rsidR="00076948" w:rsidRPr="00076948">
        <w:rPr>
          <w:rFonts w:ascii="TH SarabunPSK" w:eastAsia="Calibri" w:hAnsi="TH SarabunPSK" w:cs="TH SarabunPSK"/>
          <w:spacing w:val="-6"/>
          <w:szCs w:val="32"/>
          <w:cs/>
        </w:rPr>
        <w:t>ผลการดำเนินการดูแลช่วยเหลือและแนะแนวให้ผู้เรียนสามารถสำเร็จการศึกษาได้ตามระยะเวลาที่หลักสูตร</w:t>
      </w:r>
      <w:r w:rsidR="00076948">
        <w:rPr>
          <w:rFonts w:ascii="TH SarabunPSK" w:eastAsia="Calibri" w:hAnsi="TH SarabunPSK" w:cs="TH SarabunPSK"/>
          <w:spacing w:val="-6"/>
          <w:szCs w:val="32"/>
          <w:cs/>
        </w:rPr>
        <w:br/>
      </w:r>
      <w:r w:rsidR="00076948" w:rsidRPr="00076948">
        <w:rPr>
          <w:rFonts w:ascii="TH SarabunPSK" w:eastAsia="Calibri" w:hAnsi="TH SarabunPSK" w:cs="TH SarabunPSK"/>
          <w:spacing w:val="-6"/>
          <w:szCs w:val="32"/>
          <w:cs/>
        </w:rPr>
        <w:t>กำหนด ตามแนวทางการพัฒนาคุณภาพการศึกษาของสถานศึกษา (</w:t>
      </w:r>
      <w:r w:rsidR="00076948" w:rsidRPr="00076948">
        <w:rPr>
          <w:rFonts w:ascii="TH SarabunPSK" w:eastAsia="Calibri" w:hAnsi="TH SarabunPSK" w:cs="TH SarabunPSK"/>
          <w:spacing w:val="-6"/>
          <w:szCs w:val="32"/>
        </w:rPr>
        <w:t>PDCA)</w:t>
      </w:r>
      <w:r w:rsidR="00076948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>ปีการศึกษา</w:t>
      </w:r>
      <w:r w:rsidRPr="002866A3">
        <w:rPr>
          <w:rFonts w:ascii="TH SarabunPSK" w:eastAsia="Calibri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 </w:t>
      </w:r>
      <w:r w:rsidR="0076374D">
        <w:rPr>
          <w:rFonts w:ascii="TH SarabunPSK" w:eastAsia="Calibri" w:hAnsi="TH SarabunPSK" w:cs="TH SarabunPSK" w:hint="cs"/>
          <w:szCs w:val="32"/>
          <w:cs/>
        </w:rPr>
        <w:t xml:space="preserve"> 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  <w:r w:rsidRPr="002866A3">
        <w:rPr>
          <w:rFonts w:ascii="TH SarabunPSK" w:eastAsia="Calibri" w:hAnsi="TH SarabunPSK" w:cs="TH SarabunPSK" w:hint="cs"/>
          <w:color w:val="000000"/>
        </w:rPr>
        <w:tab/>
      </w:r>
    </w:p>
    <w:p w14:paraId="7D94FA86" w14:textId="77777777" w:rsidR="00C61E4D" w:rsidRDefault="00C61E4D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575BE036" w14:textId="77777777" w:rsidR="00C61E4D" w:rsidRPr="008F0D96" w:rsidRDefault="00C61E4D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7AB5696E" w14:textId="77777777" w:rsidR="00C61E4D" w:rsidRPr="002866A3" w:rsidRDefault="00C61E4D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34C5A9C3" w14:textId="77777777" w:rsidR="0070360A" w:rsidRPr="002866A3" w:rsidRDefault="0070360A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469248" behindDoc="0" locked="0" layoutInCell="1" allowOverlap="1" wp14:anchorId="5C0F0E1E" wp14:editId="619A9868">
                <wp:simplePos x="0" y="0"/>
                <wp:positionH relativeFrom="column">
                  <wp:posOffset>3246120</wp:posOffset>
                </wp:positionH>
                <wp:positionV relativeFrom="paragraph">
                  <wp:posOffset>40640</wp:posOffset>
                </wp:positionV>
                <wp:extent cx="2867025" cy="883920"/>
                <wp:effectExtent l="0" t="0" r="0" b="0"/>
                <wp:wrapNone/>
                <wp:docPr id="1817126380" name="Text Box 18171263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88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1EDB1D2" w14:textId="77777777" w:rsidR="00061D19" w:rsidRPr="00712BFE" w:rsidRDefault="00061D19" w:rsidP="007036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56CBA426" w14:textId="77777777" w:rsidR="00061D19" w:rsidRPr="00712BFE" w:rsidRDefault="00061D19" w:rsidP="007036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D651DFE" w14:textId="38175163" w:rsidR="00061D19" w:rsidRPr="00712BFE" w:rsidRDefault="00061D19" w:rsidP="007036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หัวหน้างาน..........................</w:t>
                            </w:r>
                          </w:p>
                          <w:p w14:paraId="0B3C9176" w14:textId="77777777" w:rsidR="00061D19" w:rsidRDefault="00061D19" w:rsidP="0070360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0F0E1E" id="Text Box 1817126380" o:spid="_x0000_s1230" type="#_x0000_t202" style="position:absolute;margin-left:255.6pt;margin-top:3.2pt;width:225.75pt;height:69.6pt;z-index:25246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" filled="f" stroked="f" strokeweight=".5pt">
                <v:textbox>
                  <w:txbxContent>
                    <w:p w14:paraId="41EDB1D2" w14:textId="77777777" w:rsidR="00061D19" w:rsidRPr="00712BFE" w:rsidRDefault="00061D19" w:rsidP="0070360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56CBA426" w14:textId="77777777" w:rsidR="00061D19" w:rsidRPr="00712BFE" w:rsidRDefault="00061D19" w:rsidP="0070360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D651DFE" w14:textId="38175163" w:rsidR="00061D19" w:rsidRPr="00712BFE" w:rsidRDefault="00061D19" w:rsidP="0070360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หัวหน้างาน..........................</w:t>
                      </w:r>
                    </w:p>
                    <w:p w14:paraId="0B3C9176" w14:textId="77777777" w:rsidR="00061D19" w:rsidRDefault="00061D19" w:rsidP="0070360A"/>
                  </w:txbxContent>
                </v:textbox>
              </v:shape>
            </w:pict>
          </mc:Fallback>
        </mc:AlternateContent>
      </w:r>
    </w:p>
    <w:p w14:paraId="1E0E64B9" w14:textId="77777777" w:rsidR="0070360A" w:rsidRPr="002866A3" w:rsidRDefault="0070360A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293AE09B" w14:textId="77777777" w:rsidR="0070360A" w:rsidRPr="002866A3" w:rsidRDefault="0070360A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471296" behindDoc="0" locked="0" layoutInCell="1" allowOverlap="1" wp14:anchorId="5DE43558" wp14:editId="5E7D1787">
                <wp:simplePos x="0" y="0"/>
                <wp:positionH relativeFrom="margin">
                  <wp:posOffset>-66345</wp:posOffset>
                </wp:positionH>
                <wp:positionV relativeFrom="paragraph">
                  <wp:posOffset>242977</wp:posOffset>
                </wp:positionV>
                <wp:extent cx="2757805" cy="1076325"/>
                <wp:effectExtent l="0" t="0" r="0" b="0"/>
                <wp:wrapNone/>
                <wp:docPr id="1108816854" name="Text Box 11088168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24FDD5D" w14:textId="77777777" w:rsidR="00061D19" w:rsidRPr="00712BFE" w:rsidRDefault="00061D19" w:rsidP="007036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รองผู้อำนวยการฝ่ายพัฒนากิจการฯ</w:t>
                            </w:r>
                          </w:p>
                          <w:p w14:paraId="3CEC054A" w14:textId="77777777" w:rsidR="00061D19" w:rsidRPr="00712BFE" w:rsidRDefault="00061D19" w:rsidP="007036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4593ACD1" w14:textId="77777777" w:rsidR="00061D19" w:rsidRPr="00712BFE" w:rsidRDefault="00061D19" w:rsidP="007036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4D59ABF6" w14:textId="77777777" w:rsidR="00061D19" w:rsidRPr="00712BFE" w:rsidRDefault="00061D19" w:rsidP="007036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426D4A3" w14:textId="77777777" w:rsidR="00061D19" w:rsidRPr="00346538" w:rsidRDefault="00061D19" w:rsidP="007036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E43558" id="Text Box 1108816854" o:spid="_x0000_s1231" type="#_x0000_t202" style="position:absolute;left:0;text-align:left;margin-left:-5.2pt;margin-top:19.15pt;width:217.15pt;height:84.75pt;z-index:252471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" filled="f" stroked="f" strokeweight=".5pt">
                <v:textbox>
                  <w:txbxContent>
                    <w:p w14:paraId="324FDD5D" w14:textId="77777777" w:rsidR="00061D19" w:rsidRPr="00712BFE" w:rsidRDefault="00061D19" w:rsidP="0070360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รองผู้อำนวยการฝ่ายพัฒนากิจการฯ</w:t>
                      </w:r>
                    </w:p>
                    <w:p w14:paraId="3CEC054A" w14:textId="77777777" w:rsidR="00061D19" w:rsidRPr="00712BFE" w:rsidRDefault="00061D19" w:rsidP="0070360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4593ACD1" w14:textId="77777777" w:rsidR="00061D19" w:rsidRPr="00712BFE" w:rsidRDefault="00061D19" w:rsidP="0070360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4D59ABF6" w14:textId="77777777" w:rsidR="00061D19" w:rsidRPr="00712BFE" w:rsidRDefault="00061D19" w:rsidP="0070360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426D4A3" w14:textId="77777777" w:rsidR="00061D19" w:rsidRPr="00346538" w:rsidRDefault="00061D19" w:rsidP="0070360A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2C75427" w14:textId="77777777" w:rsidR="0070360A" w:rsidRPr="002866A3" w:rsidRDefault="0070360A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3F43EB3" w14:textId="77777777" w:rsidR="0070360A" w:rsidRPr="002866A3" w:rsidRDefault="0070360A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C162D66" w14:textId="77777777" w:rsidR="0070360A" w:rsidRPr="002866A3" w:rsidRDefault="0070360A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9D869C3" w14:textId="77777777" w:rsidR="0070360A" w:rsidRPr="002866A3" w:rsidRDefault="0070360A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E5E312A" w14:textId="71E725E8" w:rsidR="0070360A" w:rsidRPr="002866A3" w:rsidRDefault="00DD6930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470272" behindDoc="0" locked="0" layoutInCell="1" allowOverlap="1" wp14:anchorId="10CCA749" wp14:editId="02D5C898">
                <wp:simplePos x="0" y="0"/>
                <wp:positionH relativeFrom="column">
                  <wp:posOffset>763905</wp:posOffset>
                </wp:positionH>
                <wp:positionV relativeFrom="paragraph">
                  <wp:posOffset>9525</wp:posOffset>
                </wp:positionV>
                <wp:extent cx="4457700" cy="1805940"/>
                <wp:effectExtent l="0" t="0" r="0" b="3810"/>
                <wp:wrapNone/>
                <wp:docPr id="673046332" name="Text Box 6730463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57700" cy="18059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33C2DC9" w14:textId="77777777" w:rsidR="00061D19" w:rsidRPr="00350F54" w:rsidRDefault="00061D19" w:rsidP="007036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06B53E62" w14:textId="77777777" w:rsidR="00061D19" w:rsidRPr="00712BFE" w:rsidRDefault="00061D19" w:rsidP="007036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7226D837" w14:textId="77777777" w:rsidR="00061D19" w:rsidRPr="00712BFE" w:rsidRDefault="00061D19" w:rsidP="007036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 พัฒนากิจการฯ/หน.งานครูที่ปรึกษา/หน.แผนกวิชา ใช้เป็นข้อมูลในการดำเนินการ</w:t>
                            </w:r>
                            <w:r w:rsidRPr="00350F54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พัฒนา</w:t>
                            </w:r>
                            <w:r w:rsidRPr="0024075D">
                              <w:rPr>
                                <w:rFonts w:ascii="TH SarabunIT๙" w:eastAsia="Calibri" w:hAnsi="TH SarabunIT๙" w:cs="TH SarabunIT๙"/>
                                <w:spacing w:val="-6"/>
                                <w:szCs w:val="32"/>
                                <w:cs/>
                              </w:rPr>
                              <w:t>การ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Cs w:val="32"/>
                                <w:cs/>
                              </w:rPr>
                              <w:t>ดูแลช่วยเหลือและแนะแนวผู้เรียนของสถานศึกษา</w:t>
                            </w:r>
                          </w:p>
                          <w:p w14:paraId="5741B309" w14:textId="77777777" w:rsidR="00061D19" w:rsidRPr="00712BFE" w:rsidRDefault="00061D19" w:rsidP="00343C6C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0E7E4042" w14:textId="4D9F891E" w:rsidR="00061D19" w:rsidRPr="00712BFE" w:rsidRDefault="00061D19" w:rsidP="007036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C73CB3E" w14:textId="77777777" w:rsidR="00061D19" w:rsidRPr="00712BFE" w:rsidRDefault="00061D19" w:rsidP="007036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CCA749" id="Text Box 673046332" o:spid="_x0000_s1232" type="#_x0000_t202" style="position:absolute;left:0;text-align:left;margin-left:60.15pt;margin-top:.75pt;width:351pt;height:142.2pt;z-index:25247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" filled="f" stroked="f" strokeweight=".5pt">
                <v:textbox>
                  <w:txbxContent>
                    <w:p w14:paraId="133C2DC9" w14:textId="77777777" w:rsidR="00061D19" w:rsidRPr="00350F54" w:rsidRDefault="00061D19" w:rsidP="0070360A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06B53E62" w14:textId="77777777" w:rsidR="00061D19" w:rsidRPr="00712BFE" w:rsidRDefault="00061D19" w:rsidP="0070360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7226D837" w14:textId="77777777" w:rsidR="00061D19" w:rsidRPr="00712BFE" w:rsidRDefault="00061D19" w:rsidP="0070360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 พัฒนากิจการฯ/หน.งานครูที่ปรึกษา/หน.แผนกวิชา ใช้เป็นข้อมูลในการดำเนินการ</w:t>
                      </w:r>
                      <w:r w:rsidRPr="00350F54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พัฒนา</w:t>
                      </w:r>
                      <w:r w:rsidRPr="0024075D">
                        <w:rPr>
                          <w:rFonts w:ascii="TH SarabunIT๙" w:eastAsia="Calibri" w:hAnsi="TH SarabunIT๙" w:cs="TH SarabunIT๙"/>
                          <w:spacing w:val="-6"/>
                          <w:szCs w:val="32"/>
                          <w:cs/>
                        </w:rPr>
                        <w:t>การ</w:t>
                      </w:r>
                      <w:r>
                        <w:rPr>
                          <w:rFonts w:ascii="TH SarabunIT๙" w:hAnsi="TH SarabunIT๙" w:cs="TH SarabunIT๙" w:hint="cs"/>
                          <w:szCs w:val="32"/>
                          <w:cs/>
                        </w:rPr>
                        <w:t>ดูแลช่วยเหลือและแนะแนวผู้เรียนของสถานศึกษา</w:t>
                      </w:r>
                    </w:p>
                    <w:p w14:paraId="5741B309" w14:textId="77777777" w:rsidR="00061D19" w:rsidRPr="00712BFE" w:rsidRDefault="00061D19" w:rsidP="00343C6C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0E7E4042" w14:textId="4D9F891E" w:rsidR="00061D19" w:rsidRPr="00712BFE" w:rsidRDefault="00061D19" w:rsidP="0070360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C73CB3E" w14:textId="77777777" w:rsidR="00061D19" w:rsidRPr="00712BFE" w:rsidRDefault="00061D19" w:rsidP="0070360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4E90CB22" w14:textId="72B0562E" w:rsidR="0070360A" w:rsidRPr="002866A3" w:rsidRDefault="0070360A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3CDBE01" w14:textId="77777777" w:rsidR="0070360A" w:rsidRPr="002866A3" w:rsidRDefault="0070360A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6FF005C" w14:textId="77777777" w:rsidR="0070360A" w:rsidRPr="002866A3" w:rsidRDefault="0070360A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FBD94A7" w14:textId="77777777" w:rsidR="0070360A" w:rsidRPr="002866A3" w:rsidRDefault="0070360A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B41C760" w14:textId="77777777" w:rsidR="00C61E4D" w:rsidRDefault="00C61E4D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1B5A60C" w14:textId="77777777" w:rsidR="00032BF5" w:rsidRDefault="00032BF5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35391E0" w14:textId="77777777" w:rsidR="00C61E4D" w:rsidRDefault="00C61E4D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2B0A9CC" w14:textId="77777777" w:rsidR="004310C5" w:rsidRDefault="00CB1A37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pacing w:val="-6"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048832" behindDoc="0" locked="0" layoutInCell="1" allowOverlap="1" wp14:anchorId="63C5DDB7" wp14:editId="026A7EAB">
            <wp:simplePos x="0" y="0"/>
            <wp:positionH relativeFrom="page">
              <wp:align>center</wp:align>
            </wp:positionH>
            <wp:positionV relativeFrom="paragraph">
              <wp:posOffset>-602615</wp:posOffset>
            </wp:positionV>
            <wp:extent cx="587837" cy="590538"/>
            <wp:effectExtent l="0" t="0" r="3175" b="635"/>
            <wp:wrapNone/>
            <wp:docPr id="213062200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37" cy="590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76948" w:rsidRPr="00076948">
        <w:rPr>
          <w:rFonts w:ascii="TH SarabunPSK" w:eastAsia="Calibri" w:hAnsi="TH SarabunPSK" w:cs="TH SarabunPSK"/>
          <w:b/>
          <w:bCs/>
          <w:spacing w:val="-6"/>
          <w:szCs w:val="32"/>
          <w:cs/>
        </w:rPr>
        <w:t>ผลการดำเนินการดูแลช่วยเหลือและแนะแนวให้ผู้เรียนสามารถสำเร็จการศึกษาได้</w:t>
      </w:r>
    </w:p>
    <w:p w14:paraId="3D42B5A2" w14:textId="7E6EE8FF" w:rsidR="00076948" w:rsidRPr="00076948" w:rsidRDefault="00076948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pacing w:val="-6"/>
          <w:szCs w:val="32"/>
        </w:rPr>
      </w:pPr>
      <w:r w:rsidRPr="00076948">
        <w:rPr>
          <w:rFonts w:ascii="TH SarabunPSK" w:eastAsia="Calibri" w:hAnsi="TH SarabunPSK" w:cs="TH SarabunPSK"/>
          <w:b/>
          <w:bCs/>
          <w:spacing w:val="-6"/>
          <w:szCs w:val="32"/>
          <w:cs/>
        </w:rPr>
        <w:t>ตามระยะเวลาที่หลักสูตรกำหนด ตามแนวทางการพัฒนาคุณภาพการศึกษาของสถานศึกษา (</w:t>
      </w:r>
      <w:r w:rsidRPr="00076948">
        <w:rPr>
          <w:rFonts w:ascii="TH SarabunPSK" w:eastAsia="Calibri" w:hAnsi="TH SarabunPSK" w:cs="TH SarabunPSK"/>
          <w:b/>
          <w:bCs/>
          <w:spacing w:val="-6"/>
          <w:szCs w:val="32"/>
        </w:rPr>
        <w:t>PDCA)</w:t>
      </w:r>
      <w:r w:rsidRPr="00076948">
        <w:rPr>
          <w:rFonts w:ascii="TH SarabunPSK" w:eastAsia="Calibri" w:hAnsi="TH SarabunPSK" w:cs="TH SarabunPSK" w:hint="cs"/>
          <w:b/>
          <w:bCs/>
          <w:spacing w:val="-6"/>
          <w:szCs w:val="32"/>
          <w:cs/>
        </w:rPr>
        <w:t xml:space="preserve"> </w:t>
      </w:r>
    </w:p>
    <w:p w14:paraId="05EE129D" w14:textId="4A411155" w:rsidR="0070360A" w:rsidRPr="002866A3" w:rsidRDefault="0070360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ปีการศึกษา................</w:t>
      </w:r>
    </w:p>
    <w:p w14:paraId="194CD55F" w14:textId="77777777" w:rsidR="0070360A" w:rsidRPr="002866A3" w:rsidRDefault="0070360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05"/>
        <w:gridCol w:w="3985"/>
        <w:gridCol w:w="2409"/>
        <w:gridCol w:w="2410"/>
      </w:tblGrid>
      <w:tr w:rsidR="0070360A" w:rsidRPr="002866A3" w14:paraId="1FABC41B" w14:textId="77777777" w:rsidTr="00DD6930">
        <w:tc>
          <w:tcPr>
            <w:tcW w:w="405" w:type="dxa"/>
            <w:vMerge w:val="restart"/>
            <w:shd w:val="clear" w:color="auto" w:fill="D0CECE" w:themeFill="background2" w:themeFillShade="E6"/>
          </w:tcPr>
          <w:p w14:paraId="33A26A2A" w14:textId="77777777" w:rsidR="0070360A" w:rsidRPr="002866A3" w:rsidRDefault="0070360A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985" w:type="dxa"/>
            <w:vMerge w:val="restart"/>
            <w:shd w:val="clear" w:color="auto" w:fill="D0CECE" w:themeFill="background2" w:themeFillShade="E6"/>
          </w:tcPr>
          <w:p w14:paraId="78CFA020" w14:textId="77777777" w:rsidR="0070360A" w:rsidRPr="002866A3" w:rsidRDefault="0070360A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การดำเนินการ</w:t>
            </w:r>
          </w:p>
        </w:tc>
        <w:tc>
          <w:tcPr>
            <w:tcW w:w="4819" w:type="dxa"/>
            <w:gridSpan w:val="2"/>
            <w:shd w:val="clear" w:color="auto" w:fill="D0CECE" w:themeFill="background2" w:themeFillShade="E6"/>
          </w:tcPr>
          <w:p w14:paraId="503EE7C8" w14:textId="77777777" w:rsidR="0070360A" w:rsidRPr="002866A3" w:rsidRDefault="0070360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ผลการดำเนินการตามแนวทางการพัฒนา</w:t>
            </w:r>
          </w:p>
          <w:p w14:paraId="184EBCC0" w14:textId="77777777" w:rsidR="0070360A" w:rsidRPr="002866A3" w:rsidRDefault="0070360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คุณภาพการศึกษาของสถานศึกษา (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</w:rPr>
              <w:t>PDCA)</w:t>
            </w:r>
          </w:p>
        </w:tc>
      </w:tr>
      <w:tr w:rsidR="0070360A" w:rsidRPr="002866A3" w14:paraId="5DA6381A" w14:textId="77777777" w:rsidTr="00DD6930">
        <w:tc>
          <w:tcPr>
            <w:tcW w:w="405" w:type="dxa"/>
            <w:vMerge/>
            <w:shd w:val="clear" w:color="auto" w:fill="D0CECE" w:themeFill="background2" w:themeFillShade="E6"/>
          </w:tcPr>
          <w:p w14:paraId="1B8EF5AF" w14:textId="77777777" w:rsidR="0070360A" w:rsidRPr="002866A3" w:rsidRDefault="0070360A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985" w:type="dxa"/>
            <w:vMerge/>
            <w:shd w:val="clear" w:color="auto" w:fill="D0CECE" w:themeFill="background2" w:themeFillShade="E6"/>
          </w:tcPr>
          <w:p w14:paraId="5674050D" w14:textId="77777777" w:rsidR="0070360A" w:rsidRPr="002866A3" w:rsidRDefault="0070360A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09" w:type="dxa"/>
            <w:shd w:val="clear" w:color="auto" w:fill="D0CECE" w:themeFill="background2" w:themeFillShade="E6"/>
          </w:tcPr>
          <w:p w14:paraId="3BF2B2B1" w14:textId="39B3F4D1" w:rsidR="0070360A" w:rsidRPr="002866A3" w:rsidRDefault="0070360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ดำเนินการ</w:t>
            </w:r>
          </w:p>
        </w:tc>
        <w:tc>
          <w:tcPr>
            <w:tcW w:w="2410" w:type="dxa"/>
            <w:shd w:val="clear" w:color="auto" w:fill="D0CECE" w:themeFill="background2" w:themeFillShade="E6"/>
          </w:tcPr>
          <w:p w14:paraId="68BE0A83" w14:textId="77777777" w:rsidR="0070360A" w:rsidRPr="002866A3" w:rsidRDefault="0070360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ไม่ได้ดำเนินการ</w:t>
            </w:r>
          </w:p>
        </w:tc>
      </w:tr>
      <w:tr w:rsidR="0070360A" w:rsidRPr="002866A3" w14:paraId="2ABB069C" w14:textId="77777777" w:rsidTr="00DD6930">
        <w:tc>
          <w:tcPr>
            <w:tcW w:w="405" w:type="dxa"/>
          </w:tcPr>
          <w:p w14:paraId="4CC32898" w14:textId="77777777" w:rsidR="0070360A" w:rsidRPr="002866A3" w:rsidRDefault="0070360A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985" w:type="dxa"/>
          </w:tcPr>
          <w:p w14:paraId="75F91F50" w14:textId="77777777" w:rsidR="0070360A" w:rsidRPr="002866A3" w:rsidRDefault="0070360A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การวางแผน (</w:t>
            </w:r>
            <w:r w:rsidRPr="002866A3">
              <w:rPr>
                <w:rFonts w:ascii="TH SarabunPSK" w:hAnsi="TH SarabunPSK" w:cs="TH SarabunPSK" w:hint="cs"/>
                <w:szCs w:val="32"/>
              </w:rPr>
              <w:t>P)</w:t>
            </w:r>
          </w:p>
        </w:tc>
        <w:tc>
          <w:tcPr>
            <w:tcW w:w="2409" w:type="dxa"/>
          </w:tcPr>
          <w:p w14:paraId="713346EE" w14:textId="77777777" w:rsidR="0070360A" w:rsidRPr="002866A3" w:rsidRDefault="0070360A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573516DD" w14:textId="77777777" w:rsidR="0070360A" w:rsidRPr="002866A3" w:rsidRDefault="0070360A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70360A" w:rsidRPr="002866A3" w14:paraId="5AD2D01F" w14:textId="77777777" w:rsidTr="00DD6930">
        <w:tc>
          <w:tcPr>
            <w:tcW w:w="405" w:type="dxa"/>
          </w:tcPr>
          <w:p w14:paraId="63F95ED8" w14:textId="77777777" w:rsidR="0070360A" w:rsidRPr="002866A3" w:rsidRDefault="0070360A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985" w:type="dxa"/>
          </w:tcPr>
          <w:p w14:paraId="70B86BF1" w14:textId="77777777" w:rsidR="0070360A" w:rsidRPr="002866A3" w:rsidRDefault="0070360A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 xml:space="preserve">การดำเนินการตามแผน </w:t>
            </w:r>
            <w:r w:rsidRPr="002866A3">
              <w:rPr>
                <w:rFonts w:ascii="TH SarabunPSK" w:hAnsi="TH SarabunPSK" w:cs="TH SarabunPSK" w:hint="cs"/>
                <w:szCs w:val="32"/>
              </w:rPr>
              <w:t>(D)</w:t>
            </w:r>
          </w:p>
        </w:tc>
        <w:tc>
          <w:tcPr>
            <w:tcW w:w="2409" w:type="dxa"/>
          </w:tcPr>
          <w:p w14:paraId="6E11F6D5" w14:textId="77777777" w:rsidR="0070360A" w:rsidRPr="002866A3" w:rsidRDefault="0070360A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42373401" w14:textId="77777777" w:rsidR="0070360A" w:rsidRPr="002866A3" w:rsidRDefault="0070360A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70360A" w:rsidRPr="002866A3" w14:paraId="56795E4B" w14:textId="77777777" w:rsidTr="00DD6930">
        <w:tc>
          <w:tcPr>
            <w:tcW w:w="405" w:type="dxa"/>
          </w:tcPr>
          <w:p w14:paraId="64871338" w14:textId="77777777" w:rsidR="0070360A" w:rsidRPr="002866A3" w:rsidRDefault="0070360A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985" w:type="dxa"/>
          </w:tcPr>
          <w:p w14:paraId="2CF94301" w14:textId="77777777" w:rsidR="0070360A" w:rsidRPr="002866A3" w:rsidRDefault="0070360A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การติดตามและประเมินผล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(C)</w:t>
            </w:r>
          </w:p>
        </w:tc>
        <w:tc>
          <w:tcPr>
            <w:tcW w:w="2409" w:type="dxa"/>
          </w:tcPr>
          <w:p w14:paraId="718C5A46" w14:textId="77777777" w:rsidR="0070360A" w:rsidRPr="002866A3" w:rsidRDefault="0070360A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30701243" w14:textId="77777777" w:rsidR="0070360A" w:rsidRPr="002866A3" w:rsidRDefault="0070360A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70360A" w:rsidRPr="002866A3" w14:paraId="3545556D" w14:textId="77777777" w:rsidTr="00DD6930">
        <w:tc>
          <w:tcPr>
            <w:tcW w:w="405" w:type="dxa"/>
          </w:tcPr>
          <w:p w14:paraId="092347CE" w14:textId="77777777" w:rsidR="0070360A" w:rsidRPr="002866A3" w:rsidRDefault="0070360A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985" w:type="dxa"/>
          </w:tcPr>
          <w:p w14:paraId="2986542C" w14:textId="77777777" w:rsidR="0070360A" w:rsidRPr="002866A3" w:rsidRDefault="0070360A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การปรับปรุงและพัฒนา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(A)</w:t>
            </w:r>
          </w:p>
        </w:tc>
        <w:tc>
          <w:tcPr>
            <w:tcW w:w="2409" w:type="dxa"/>
          </w:tcPr>
          <w:p w14:paraId="2157E784" w14:textId="77777777" w:rsidR="0070360A" w:rsidRPr="002866A3" w:rsidRDefault="0070360A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44596A07" w14:textId="77777777" w:rsidR="0070360A" w:rsidRPr="002866A3" w:rsidRDefault="0070360A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3FEB09FE" w14:textId="77777777" w:rsidR="0070360A" w:rsidRPr="00343C6C" w:rsidRDefault="0070360A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36EB357B" w14:textId="77777777" w:rsidR="0070360A" w:rsidRPr="002866A3" w:rsidRDefault="0070360A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ผลการดำเนินการตามแนวทางการพัฒนาคุณภาพการศึกษาของสถานศึกษา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786F9236" w14:textId="136BBE4C" w:rsidR="0070360A" w:rsidRPr="002866A3" w:rsidRDefault="0070360A" w:rsidP="00694DFB">
      <w:pPr>
        <w:spacing w:line="20" w:lineRule="atLeast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ให้ทำเครื่องหมาย </w:t>
      </w:r>
      <w:r w:rsidRPr="002866A3">
        <w:rPr>
          <w:rFonts w:ascii="TH SarabunPSK" w:hAnsi="TH SarabunPSK" w:cs="TH SarabunPSK" w:hint="cs"/>
          <w:szCs w:val="32"/>
        </w:rPr>
        <w:sym w:font="Wingdings 2" w:char="F050"/>
      </w:r>
      <w:r w:rsidRPr="002866A3">
        <w:rPr>
          <w:rFonts w:ascii="TH SarabunPSK" w:hAnsi="TH SarabunPSK" w:cs="TH SarabunPSK" w:hint="cs"/>
          <w:szCs w:val="32"/>
          <w:cs/>
        </w:rPr>
        <w:t xml:space="preserve"> ลงในช่อง ดำเนินการ หรือ ไม่ได้ดำเนินการ</w:t>
      </w:r>
    </w:p>
    <w:p w14:paraId="6B491C59" w14:textId="77777777" w:rsidR="0070360A" w:rsidRPr="002866A3" w:rsidRDefault="0070360A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6F93B989" w14:textId="77777777" w:rsidR="008B427B" w:rsidRPr="002866A3" w:rsidRDefault="008B427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7383ACD3" w14:textId="4C5190A9" w:rsidR="008B427B" w:rsidRPr="002866A3" w:rsidRDefault="008B427B" w:rsidP="00694DFB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</w:t>
      </w:r>
    </w:p>
    <w:p w14:paraId="1D8A1098" w14:textId="14CB4991" w:rsidR="008B427B" w:rsidRPr="002866A3" w:rsidRDefault="008B427B" w:rsidP="00694DFB">
      <w:pPr>
        <w:spacing w:line="20" w:lineRule="atLeast"/>
        <w:ind w:left="72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(...........................................)</w:t>
      </w:r>
    </w:p>
    <w:p w14:paraId="54AB4719" w14:textId="56F4D3BF" w:rsidR="008B427B" w:rsidRPr="002866A3" w:rsidRDefault="008B427B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  <w:cs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หัวหน้างาน</w:t>
      </w:r>
      <w:r w:rsidR="007812C3" w:rsidRPr="002866A3">
        <w:rPr>
          <w:rFonts w:ascii="TH SarabunPSK" w:hAnsi="TH SarabunPSK" w:cs="TH SarabunPSK" w:hint="cs"/>
          <w:color w:val="000000" w:themeColor="text1"/>
          <w:szCs w:val="32"/>
          <w:cs/>
        </w:rPr>
        <w:t>.............................</w:t>
      </w:r>
    </w:p>
    <w:p w14:paraId="6ED1708D" w14:textId="77777777" w:rsidR="0070360A" w:rsidRPr="002866A3" w:rsidRDefault="0070360A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73D7B28D" w14:textId="49D3668B" w:rsidR="0070360A" w:rsidRPr="002866A3" w:rsidRDefault="0070360A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34E9C9A1" w14:textId="77777777" w:rsidR="0070360A" w:rsidRPr="002866A3" w:rsidRDefault="0070360A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7E8E974" w14:textId="77777777" w:rsidR="0070360A" w:rsidRPr="002866A3" w:rsidRDefault="0070360A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D50B0F4" w14:textId="77777777" w:rsidR="0070360A" w:rsidRPr="002866A3" w:rsidRDefault="0070360A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BA141C0" w14:textId="77777777" w:rsidR="0070360A" w:rsidRPr="002866A3" w:rsidRDefault="0070360A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4645D09" w14:textId="77777777" w:rsidR="0070360A" w:rsidRPr="002866A3" w:rsidRDefault="0070360A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951E688" w14:textId="77777777" w:rsidR="0070360A" w:rsidRPr="002866A3" w:rsidRDefault="0070360A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605B518" w14:textId="77777777" w:rsidR="0070360A" w:rsidRPr="002866A3" w:rsidRDefault="0070360A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8765746" w14:textId="77777777" w:rsidR="0070360A" w:rsidRPr="002866A3" w:rsidRDefault="0070360A" w:rsidP="00694DFB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</w:p>
    <w:p w14:paraId="6288289D" w14:textId="77777777" w:rsidR="0070360A" w:rsidRPr="002866A3" w:rsidRDefault="0070360A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480512" behindDoc="0" locked="0" layoutInCell="1" allowOverlap="1" wp14:anchorId="2AC677CA" wp14:editId="5F89C257">
                <wp:simplePos x="0" y="0"/>
                <wp:positionH relativeFrom="margin">
                  <wp:posOffset>3836035</wp:posOffset>
                </wp:positionH>
                <wp:positionV relativeFrom="paragraph">
                  <wp:posOffset>-464185</wp:posOffset>
                </wp:positionV>
                <wp:extent cx="2260600" cy="615950"/>
                <wp:effectExtent l="0" t="0" r="25400" b="12700"/>
                <wp:wrapNone/>
                <wp:docPr id="147857971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EA6B921" w14:textId="77777777" w:rsidR="00061D19" w:rsidRPr="00DD6930" w:rsidRDefault="00061D19" w:rsidP="0070360A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DD693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7D18E8C6" w14:textId="68B40692" w:rsidR="00061D19" w:rsidRPr="00DD6930" w:rsidRDefault="00061D19" w:rsidP="0070360A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</w:pPr>
                            <w:r w:rsidRPr="00DD693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</w:t>
                            </w:r>
                            <w:r w:rsidR="00B51C5D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C677CA" id="_x0000_s1233" type="#_x0000_t202" style="position:absolute;left:0;text-align:left;margin-left:302.05pt;margin-top:-36.55pt;width:178pt;height:48.5pt;z-index:252480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" fillcolor="window" strokeweight=".5pt">
                <v:textbox>
                  <w:txbxContent>
                    <w:p w14:paraId="1EA6B921" w14:textId="77777777" w:rsidR="00061D19" w:rsidRPr="00DD6930" w:rsidRDefault="00061D19" w:rsidP="0070360A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DD693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7D18E8C6" w14:textId="68B40692" w:rsidR="00061D19" w:rsidRPr="00DD6930" w:rsidRDefault="00061D19" w:rsidP="0070360A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  <w:cs/>
                        </w:rPr>
                      </w:pPr>
                      <w:r w:rsidRPr="00DD693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</w:t>
                      </w:r>
                      <w:r w:rsidR="00B51C5D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7C8B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4A784B7D">
          <v:shape id="_x0000_s2124" type="#_x0000_t75" style="position:absolute;left:0;text-align:left;margin-left:-.75pt;margin-top:-9.55pt;width:42.5pt;height:42.5pt;z-index:252477440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24" DrawAspect="Content" ObjectID="_1814265752" r:id="rId52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1C8B03A0" w14:textId="76977781" w:rsidR="0070360A" w:rsidRPr="002866A3" w:rsidRDefault="0070360A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="00DD6930"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 xml:space="preserve">        </w:t>
      </w:r>
      <w:r w:rsidR="00DD6930" w:rsidRPr="002866A3">
        <w:rPr>
          <w:rFonts w:ascii="TH SarabunPSK" w:eastAsia="Cordia New" w:hAnsi="TH SarabunPSK" w:cs="TH SarabunPSK" w:hint="cs"/>
          <w:b/>
          <w:bCs/>
          <w:color w:val="000000"/>
          <w:sz w:val="20"/>
          <w:szCs w:val="20"/>
          <w:u w:val="dotted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2F696FBB" w14:textId="77777777" w:rsidR="00C61E4D" w:rsidRPr="002866A3" w:rsidRDefault="00C61E4D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34246FB7" w14:textId="0B282FBC" w:rsidR="0070360A" w:rsidRPr="002866A3" w:rsidRDefault="0070360A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  <w:cs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="00DD6930"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="00076948" w:rsidRPr="00076948">
        <w:rPr>
          <w:rFonts w:ascii="TH SarabunPSK" w:eastAsia="Calibri" w:hAnsi="TH SarabunPSK" w:cs="TH SarabunPSK"/>
          <w:color w:val="000000"/>
          <w:szCs w:val="32"/>
          <w:u w:val="dotted"/>
          <w:cs/>
        </w:rPr>
        <w:t>รายงานผลการดำเนินการดูแลช่วยเหลือและแนะแนวให้ผู้เรียนสามารถสำเร็จการศึกษาได้ตามระยะเวลา</w:t>
      </w:r>
      <w:r w:rsidR="00076948">
        <w:rPr>
          <w:rFonts w:ascii="TH SarabunPSK" w:eastAsia="Calibri" w:hAnsi="TH SarabunPSK" w:cs="TH SarabunPSK"/>
          <w:color w:val="000000"/>
          <w:szCs w:val="32"/>
          <w:u w:val="dotted"/>
          <w:cs/>
        </w:rPr>
        <w:br/>
      </w:r>
      <w:r w:rsidR="0007694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</w:t>
      </w:r>
      <w:r w:rsidR="00076948" w:rsidRPr="00076948">
        <w:rPr>
          <w:rFonts w:ascii="TH SarabunPSK" w:eastAsia="Calibri" w:hAnsi="TH SarabunPSK" w:cs="TH SarabunPSK"/>
          <w:color w:val="000000"/>
          <w:szCs w:val="32"/>
          <w:u w:val="dotted"/>
          <w:cs/>
        </w:rPr>
        <w:t>ที่หลักสูตรกำหนด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แผนกวิชา</w:t>
      </w:r>
      <w:r w:rsidR="00966A41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 ภาคเรียนที่..........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DC0550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</w:t>
      </w:r>
      <w:r w:rsidR="0007694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</w:t>
      </w:r>
      <w:r w:rsidR="00DD6930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</w:t>
      </w:r>
    </w:p>
    <w:p w14:paraId="74DEA05C" w14:textId="77777777" w:rsidR="0070360A" w:rsidRPr="00C61E4D" w:rsidRDefault="0070360A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  <w:r w:rsidRPr="00C61E4D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478464" behindDoc="0" locked="0" layoutInCell="1" allowOverlap="1" wp14:anchorId="3FFA8893" wp14:editId="0DD1196F">
                <wp:simplePos x="0" y="0"/>
                <wp:positionH relativeFrom="margin">
                  <wp:align>right</wp:align>
                </wp:positionH>
                <wp:positionV relativeFrom="paragraph">
                  <wp:posOffset>27882</wp:posOffset>
                </wp:positionV>
                <wp:extent cx="5922819" cy="22514"/>
                <wp:effectExtent l="19050" t="19050" r="20955" b="34925"/>
                <wp:wrapNone/>
                <wp:docPr id="1627261699" name="ตัวเชื่อมต่อตรง 16272616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22819" cy="22514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7314157" id="ตัวเชื่อมต่อตรง 1627261699" o:spid="_x0000_s1026" style="position:absolute;z-index:2524784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" from="415.15pt,2.2pt" to="881.5pt,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1BBAE44F" w14:textId="77777777" w:rsidR="0070360A" w:rsidRPr="002866A3" w:rsidRDefault="0070360A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C61E4D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Times New Roman" w:hAnsi="TH SarabunPSK" w:cs="TH SarabunPSK" w:hint="cs"/>
          <w:color w:val="000000"/>
          <w:szCs w:val="32"/>
          <w:u w:val="dotted"/>
          <w:cs/>
        </w:rPr>
        <w:tab/>
      </w:r>
    </w:p>
    <w:p w14:paraId="6BD559FA" w14:textId="77777777" w:rsidR="0070360A" w:rsidRPr="00C61E4D" w:rsidRDefault="0070360A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C61E4D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72E9BD42" w14:textId="626C463F" w:rsidR="0070360A" w:rsidRPr="002866A3" w:rsidRDefault="0070360A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1. </w:t>
      </w:r>
      <w:r w:rsidR="00076948">
        <w:rPr>
          <w:rFonts w:ascii="TH SarabunPSK" w:eastAsia="Calibri" w:hAnsi="TH SarabunPSK" w:cs="TH SarabunPSK" w:hint="cs"/>
          <w:color w:val="000000"/>
          <w:szCs w:val="32"/>
          <w:cs/>
        </w:rPr>
        <w:t>สรุป</w:t>
      </w:r>
      <w:r w:rsidR="00076948" w:rsidRPr="00076948">
        <w:rPr>
          <w:rFonts w:ascii="TH SarabunPSK" w:eastAsia="Calibri" w:hAnsi="TH SarabunPSK" w:cs="TH SarabunPSK"/>
          <w:color w:val="000000"/>
          <w:szCs w:val="32"/>
          <w:cs/>
        </w:rPr>
        <w:t>ผลการดำเนินการดูแลช่วยเหลือและแนะแนวให้ผู้เรียนสามารถสำเร็จการศึกษาได้ตามระยะเวลา</w:t>
      </w:r>
      <w:r w:rsidR="00076948">
        <w:rPr>
          <w:rFonts w:ascii="TH SarabunPSK" w:eastAsia="Calibri" w:hAnsi="TH SarabunPSK" w:cs="TH SarabunPSK"/>
          <w:color w:val="000000"/>
          <w:szCs w:val="32"/>
          <w:cs/>
        </w:rPr>
        <w:br/>
      </w:r>
      <w:r w:rsidR="00076948" w:rsidRPr="00076948">
        <w:rPr>
          <w:rFonts w:ascii="TH SarabunPSK" w:eastAsia="Calibri" w:hAnsi="TH SarabunPSK" w:cs="TH SarabunPSK"/>
          <w:color w:val="000000"/>
          <w:szCs w:val="32"/>
          <w:cs/>
        </w:rPr>
        <w:t>ที่หลักสูตรกำหนด</w:t>
      </w:r>
      <w:r w:rsidR="004310C5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แผนกวิชา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="0007694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</w:t>
      </w:r>
      <w:r w:rsidR="00966A41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</w:t>
      </w:r>
      <w:r w:rsidR="00966A41" w:rsidRPr="00966A41">
        <w:rPr>
          <w:rFonts w:ascii="TH SarabunPSK" w:eastAsia="Calibri" w:hAnsi="TH SarabunPSK" w:cs="TH SarabunPSK" w:hint="cs"/>
          <w:color w:val="000000"/>
          <w:szCs w:val="32"/>
          <w:cs/>
        </w:rPr>
        <w:t>ภาคเรียนที่.........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ปีการศึกษา</w:t>
      </w:r>
      <w:r w:rsidR="00DC0550">
        <w:rPr>
          <w:rFonts w:ascii="TH SarabunPSK" w:eastAsia="Calibri" w:hAnsi="TH SarabunPSK" w:cs="TH SarabunPSK" w:hint="cs"/>
          <w:color w:val="000000"/>
          <w:szCs w:val="32"/>
          <w:cs/>
        </w:rPr>
        <w:t>...............</w:t>
      </w:r>
      <w:r w:rsidR="00076948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</w:t>
      </w:r>
      <w:r w:rsidR="004310C5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     </w:t>
      </w:r>
      <w:r w:rsidR="00076948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จำนวน 1 ชุด</w:t>
      </w:r>
    </w:p>
    <w:p w14:paraId="5F7AC928" w14:textId="77777777" w:rsidR="00C61E4D" w:rsidRDefault="00C61E4D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0483EB16" w14:textId="77777777" w:rsidR="00C61E4D" w:rsidRPr="008F0D96" w:rsidRDefault="00C61E4D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53DE5F84" w14:textId="77777777" w:rsidR="00C61E4D" w:rsidRPr="002866A3" w:rsidRDefault="00C61E4D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7FEAE36C" w14:textId="77777777" w:rsidR="0070360A" w:rsidRPr="002866A3" w:rsidRDefault="0070360A" w:rsidP="00694DFB">
      <w:pPr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71239833" w14:textId="77777777" w:rsidR="0070360A" w:rsidRPr="002866A3" w:rsidRDefault="0070360A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</w:p>
    <w:p w14:paraId="7D92C101" w14:textId="77777777" w:rsidR="0070360A" w:rsidRPr="002866A3" w:rsidRDefault="0070360A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u w:val="dotted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>หัวหน้าแผนกวิชา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02033389" w14:textId="0E01E444" w:rsidR="0070360A" w:rsidRPr="002866A3" w:rsidRDefault="0070360A" w:rsidP="00694DFB">
      <w:pPr>
        <w:spacing w:before="24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ความเห็น </w:t>
      </w:r>
      <w:r w:rsidR="00B51C5D">
        <w:rPr>
          <w:rFonts w:ascii="TH SarabunPSK" w:eastAsia="Calibri" w:hAnsi="TH SarabunPSK" w:cs="TH SarabunPSK" w:hint="cs"/>
          <w:color w:val="000000"/>
          <w:szCs w:val="32"/>
          <w:cs/>
        </w:rPr>
        <w:t>หัวหน้า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งานครูที่ปรึกษา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>ความเห็นรองผู้อำนวยการฝ่ายพัฒนากิจการฯ</w:t>
      </w:r>
    </w:p>
    <w:p w14:paraId="4FDCBF19" w14:textId="77777777" w:rsidR="0070360A" w:rsidRPr="002866A3" w:rsidRDefault="0070360A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u w:val="dotted"/>
          <w:cs/>
        </w:rPr>
      </w:pPr>
      <w:bookmarkStart w:id="106" w:name="_Hlk194438696"/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bookmarkEnd w:id="106"/>
    <w:p w14:paraId="629C01FE" w14:textId="77777777" w:rsidR="0070360A" w:rsidRPr="002866A3" w:rsidRDefault="0070360A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16054AF0" w14:textId="53A08042" w:rsidR="0070360A" w:rsidRPr="002866A3" w:rsidRDefault="00BE1B64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479488" behindDoc="0" locked="0" layoutInCell="1" allowOverlap="1" wp14:anchorId="50278B78" wp14:editId="40B3CC30">
                <wp:simplePos x="0" y="0"/>
                <wp:positionH relativeFrom="margin">
                  <wp:posOffset>484896</wp:posOffset>
                </wp:positionH>
                <wp:positionV relativeFrom="paragraph">
                  <wp:posOffset>266651</wp:posOffset>
                </wp:positionV>
                <wp:extent cx="4894384" cy="2024743"/>
                <wp:effectExtent l="0" t="0" r="0" b="0"/>
                <wp:wrapNone/>
                <wp:docPr id="1770946809" name="Text Box 17709468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94384" cy="202474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FF3F07F" w14:textId="77777777" w:rsidR="00061D19" w:rsidRPr="008B427B" w:rsidRDefault="00061D19" w:rsidP="007036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8B427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4C5E2E86" w14:textId="77777777" w:rsidR="00061D19" w:rsidRPr="00712BFE" w:rsidRDefault="00061D19" w:rsidP="007036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2947D482" w14:textId="7C6611F6" w:rsidR="00061D19" w:rsidRPr="00712BFE" w:rsidRDefault="00061D19" w:rsidP="007036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</w:t>
                            </w:r>
                            <w:r w:rsidR="00451C6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. ผอ. </w:t>
                            </w:r>
                            <w:r w:rsidR="00451C6E" w:rsidRPr="00451C6E">
                              <w:rPr>
                                <w:rFonts w:ascii="TH SarabunPSK" w:hAnsi="TH SarabunPSK" w:cs="TH SarabunPSK" w:hint="cs"/>
                                <w:color w:val="000000"/>
                                <w:szCs w:val="32"/>
                                <w:cs/>
                              </w:rPr>
                              <w:t>4</w:t>
                            </w:r>
                            <w:r w:rsidR="00451C6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ฝ่าย</w:t>
                            </w:r>
                            <w:r w:rsidR="00BE1B64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หน.งาน/หน.แผนกวิชา</w:t>
                            </w:r>
                            <w:r w:rsidR="00451C6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ใช้เป็นข้อมูลในการ</w:t>
                            </w:r>
                            <w:r w:rsidR="00BE1B64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ดูแลช่วยเหลือและแนะแนว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ผู้เรียน</w:t>
                            </w:r>
                            <w:r w:rsidR="00B51C5D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ให้สามารถสำเร็จการศึกษา</w:t>
                            </w:r>
                            <w:r w:rsidR="00E30A06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ในอัตราส่วนที่สูงขึ้นเมื่อเทียบกับผู้เรียนแรกเข้า</w:t>
                            </w:r>
                          </w:p>
                          <w:p w14:paraId="43B042BD" w14:textId="280C479D" w:rsidR="00061D19" w:rsidRPr="00712BFE" w:rsidRDefault="00061D19" w:rsidP="00343C6C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</w:t>
                            </w:r>
                            <w:r w:rsidR="00451C6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5BFD1963" w14:textId="7EECD560" w:rsidR="00061D19" w:rsidRPr="00712BFE" w:rsidRDefault="00061D19" w:rsidP="007036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="00451C6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7C3C4CF" w14:textId="77777777" w:rsidR="00061D19" w:rsidRPr="00712BFE" w:rsidRDefault="00061D19" w:rsidP="007036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278B78" id="Text Box 1770946809" o:spid="_x0000_s1234" type="#_x0000_t202" style="position:absolute;margin-left:38.2pt;margin-top:21pt;width:385.4pt;height:159.45pt;z-index:2524794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" filled="f" stroked="f" strokeweight=".5pt">
                <v:textbox>
                  <w:txbxContent>
                    <w:p w14:paraId="7FF3F07F" w14:textId="77777777" w:rsidR="00061D19" w:rsidRPr="008B427B" w:rsidRDefault="00061D19" w:rsidP="0070360A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8B427B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4C5E2E86" w14:textId="77777777" w:rsidR="00061D19" w:rsidRPr="00712BFE" w:rsidRDefault="00061D19" w:rsidP="0070360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2947D482" w14:textId="7C6611F6" w:rsidR="00061D19" w:rsidRPr="00712BFE" w:rsidRDefault="00061D19" w:rsidP="0070360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</w:t>
                      </w:r>
                      <w:r w:rsidR="00451C6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. ผอ. </w:t>
                      </w:r>
                      <w:r w:rsidR="00451C6E" w:rsidRPr="00451C6E">
                        <w:rPr>
                          <w:rFonts w:ascii="TH SarabunPSK" w:hAnsi="TH SarabunPSK" w:cs="TH SarabunPSK" w:hint="cs"/>
                          <w:color w:val="000000"/>
                          <w:szCs w:val="32"/>
                          <w:cs/>
                        </w:rPr>
                        <w:t>4</w:t>
                      </w:r>
                      <w:r w:rsidR="00451C6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ฝ่าย</w:t>
                      </w:r>
                      <w:r w:rsidR="00BE1B64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/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หน.งาน/หน.แผนกวิชา</w:t>
                      </w:r>
                      <w:r w:rsidR="00451C6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ใช้เป็นข้อมูลในการ</w:t>
                      </w:r>
                      <w:r w:rsidR="00BE1B64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ดูแลช่วยเหลือและแนะแนว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ผู้เรียน</w:t>
                      </w:r>
                      <w:r w:rsidR="00B51C5D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ให้สามารถสำเร็จการศึกษา</w:t>
                      </w:r>
                      <w:r w:rsidR="00E30A06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ในอัตราส่วนที่สูงขึ้นเมื่อเทียบกับผู้เรียนแรกเข้า</w:t>
                      </w:r>
                    </w:p>
                    <w:p w14:paraId="43B042BD" w14:textId="280C479D" w:rsidR="00061D19" w:rsidRPr="00712BFE" w:rsidRDefault="00061D19" w:rsidP="00343C6C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</w:t>
                      </w:r>
                      <w:r w:rsidR="00451C6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5BFD1963" w14:textId="7EECD560" w:rsidR="00061D19" w:rsidRPr="00712BFE" w:rsidRDefault="00061D19" w:rsidP="0070360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="00451C6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7C3C4CF" w14:textId="77777777" w:rsidR="00061D19" w:rsidRPr="00712BFE" w:rsidRDefault="00061D19" w:rsidP="0070360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0360A" w:rsidRPr="002866A3">
        <w:rPr>
          <w:rFonts w:ascii="TH SarabunPSK" w:eastAsia="Calibri" w:hAnsi="TH SarabunPSK" w:cs="TH SarabunPSK" w:hint="cs"/>
          <w:color w:val="000000"/>
          <w:szCs w:val="32"/>
        </w:rPr>
        <w:t xml:space="preserve">      </w:t>
      </w:r>
      <w:r w:rsidR="0070360A" w:rsidRPr="002866A3">
        <w:rPr>
          <w:rFonts w:ascii="TH SarabunPSK" w:eastAsia="Calibri" w:hAnsi="TH SarabunPSK" w:cs="TH SarabunPSK" w:hint="cs"/>
          <w:color w:val="000000"/>
          <w:szCs w:val="32"/>
          <w:cs/>
        </w:rPr>
        <w:t>(</w:t>
      </w:r>
      <w:r w:rsidR="0070360A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="0070360A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="0070360A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="0070360A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="0070360A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="0070360A"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  <w:r w:rsidR="0070360A" w:rsidRPr="002866A3">
        <w:rPr>
          <w:rFonts w:ascii="TH SarabunPSK" w:eastAsia="Calibri" w:hAnsi="TH SarabunPSK" w:cs="TH SarabunPSK" w:hint="cs"/>
          <w:color w:val="000000"/>
          <w:szCs w:val="32"/>
        </w:rPr>
        <w:tab/>
        <w:t xml:space="preserve">           </w:t>
      </w:r>
      <w:r w:rsidR="0070360A" w:rsidRPr="002866A3">
        <w:rPr>
          <w:rFonts w:ascii="TH SarabunPSK" w:eastAsia="Calibri" w:hAnsi="TH SarabunPSK" w:cs="TH SarabunPSK" w:hint="cs"/>
          <w:color w:val="000000"/>
          <w:szCs w:val="32"/>
          <w:cs/>
        </w:rPr>
        <w:t>(</w:t>
      </w:r>
      <w:r w:rsidR="0070360A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="0070360A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  </w:t>
      </w:r>
      <w:r w:rsidR="0070360A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="0070360A"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</w:p>
    <w:p w14:paraId="64188E9C" w14:textId="2FA7CE42" w:rsidR="0070360A" w:rsidRPr="002866A3" w:rsidRDefault="0070360A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1D23E412" w14:textId="5A6386FC" w:rsidR="0070360A" w:rsidRPr="002866A3" w:rsidRDefault="0070360A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04F14183" w14:textId="77777777" w:rsidR="0070360A" w:rsidRPr="002866A3" w:rsidRDefault="0070360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66AF031" w14:textId="77777777" w:rsidR="0070360A" w:rsidRPr="002866A3" w:rsidRDefault="0070360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F8D6B15" w14:textId="77777777" w:rsidR="0070360A" w:rsidRPr="002866A3" w:rsidRDefault="0070360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F51D1F5" w14:textId="77777777" w:rsidR="0070360A" w:rsidRPr="002866A3" w:rsidRDefault="0070360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677288B" w14:textId="77777777" w:rsidR="00C61E4D" w:rsidRDefault="00C61E4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095A069" w14:textId="77777777" w:rsidR="005412C1" w:rsidRDefault="005412C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  <w:cs/>
        </w:rPr>
        <w:sectPr w:rsidR="005412C1" w:rsidSect="007B42F1">
          <w:pgSz w:w="12240" w:h="15840"/>
          <w:pgMar w:top="1985" w:right="1134" w:bottom="851" w:left="1701" w:header="720" w:footer="720" w:gutter="0"/>
          <w:cols w:space="720"/>
          <w:docGrid w:linePitch="360"/>
        </w:sectPr>
      </w:pPr>
    </w:p>
    <w:p w14:paraId="5D6DA8D0" w14:textId="1330CA06" w:rsidR="00F00B05" w:rsidRDefault="00F00B05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28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050880" behindDoc="0" locked="0" layoutInCell="1" allowOverlap="1" wp14:anchorId="65935910" wp14:editId="53C0968E">
            <wp:simplePos x="0" y="0"/>
            <wp:positionH relativeFrom="page">
              <wp:posOffset>4896485</wp:posOffset>
            </wp:positionH>
            <wp:positionV relativeFrom="paragraph">
              <wp:posOffset>-252458</wp:posOffset>
            </wp:positionV>
            <wp:extent cx="472595" cy="474766"/>
            <wp:effectExtent l="0" t="0" r="3810" b="1905"/>
            <wp:wrapNone/>
            <wp:docPr id="192616989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595" cy="474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01A7B5" w14:textId="153E5432" w:rsidR="00C61E4D" w:rsidRPr="00F00B05" w:rsidRDefault="0070360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28"/>
        </w:rPr>
      </w:pPr>
      <w:r w:rsidRPr="00F00B05">
        <w:rPr>
          <w:rFonts w:ascii="TH SarabunPSK" w:hAnsi="TH SarabunPSK" w:cs="TH SarabunPSK" w:hint="cs"/>
          <w:b/>
          <w:bCs/>
          <w:sz w:val="28"/>
          <w:cs/>
        </w:rPr>
        <w:t>สรุป</w:t>
      </w:r>
      <w:r w:rsidR="00BE1B64" w:rsidRPr="00F00B05">
        <w:rPr>
          <w:rFonts w:ascii="TH SarabunPSK" w:hAnsi="TH SarabunPSK" w:cs="TH SarabunPSK"/>
          <w:b/>
          <w:bCs/>
          <w:sz w:val="28"/>
          <w:cs/>
        </w:rPr>
        <w:t>ผลการ</w:t>
      </w:r>
      <w:r w:rsidR="00BE1B64" w:rsidRPr="00F00B05">
        <w:rPr>
          <w:rFonts w:ascii="TH SarabunPSK" w:hAnsi="TH SarabunPSK" w:cs="TH SarabunPSK" w:hint="cs"/>
          <w:b/>
          <w:bCs/>
          <w:sz w:val="28"/>
          <w:cs/>
        </w:rPr>
        <w:t>ดู</w:t>
      </w:r>
      <w:r w:rsidR="00BE1B64" w:rsidRPr="00F00B05">
        <w:rPr>
          <w:rFonts w:ascii="TH SarabunPSK" w:hAnsi="TH SarabunPSK" w:cs="TH SarabunPSK"/>
          <w:b/>
          <w:bCs/>
          <w:sz w:val="28"/>
          <w:cs/>
        </w:rPr>
        <w:t>แลช่วยเหลือและแนะแนวให้ผู้เรียนสามารถสำเร็จการศึกษาได้ตามระยะเวลาที่หลักสูตรกำหนด</w:t>
      </w:r>
    </w:p>
    <w:p w14:paraId="2E76D803" w14:textId="780D8A9F" w:rsidR="0070360A" w:rsidRPr="00F00B05" w:rsidRDefault="0070360A" w:rsidP="00AE6D1E">
      <w:pPr>
        <w:spacing w:line="20" w:lineRule="atLeast"/>
        <w:jc w:val="center"/>
        <w:rPr>
          <w:rFonts w:ascii="TH SarabunPSK" w:hAnsi="TH SarabunPSK" w:cs="TH SarabunPSK"/>
          <w:b/>
          <w:bCs/>
          <w:sz w:val="28"/>
        </w:rPr>
      </w:pPr>
      <w:r w:rsidRPr="00F00B05">
        <w:rPr>
          <w:rFonts w:ascii="TH SarabunPSK" w:hAnsi="TH SarabunPSK" w:cs="TH SarabunPSK" w:hint="cs"/>
          <w:b/>
          <w:bCs/>
          <w:sz w:val="28"/>
          <w:cs/>
        </w:rPr>
        <w:t>แผนกวิชา...............................................</w:t>
      </w:r>
      <w:r w:rsidR="0076374D">
        <w:rPr>
          <w:rFonts w:ascii="TH SarabunPSK" w:hAnsi="TH SarabunPSK" w:cs="TH SarabunPSK" w:hint="cs"/>
          <w:b/>
          <w:bCs/>
          <w:sz w:val="28"/>
          <w:cs/>
        </w:rPr>
        <w:t xml:space="preserve"> </w:t>
      </w:r>
      <w:r w:rsidR="00BE1B64" w:rsidRPr="00F00B05">
        <w:rPr>
          <w:rFonts w:ascii="TH SarabunPSK" w:hAnsi="TH SarabunPSK" w:cs="TH SarabunPSK" w:hint="cs"/>
          <w:b/>
          <w:bCs/>
          <w:sz w:val="28"/>
          <w:cs/>
        </w:rPr>
        <w:t>ภาคเรียนที่..........</w:t>
      </w:r>
      <w:r w:rsidRPr="00F00B05">
        <w:rPr>
          <w:rFonts w:ascii="TH SarabunPSK" w:hAnsi="TH SarabunPSK" w:cs="TH SarabunPSK" w:hint="cs"/>
          <w:b/>
          <w:bCs/>
          <w:sz w:val="28"/>
          <w:cs/>
        </w:rPr>
        <w:t>.</w:t>
      </w:r>
      <w:r w:rsidR="0076374D">
        <w:rPr>
          <w:rFonts w:ascii="TH SarabunPSK" w:hAnsi="TH SarabunPSK" w:cs="TH SarabunPSK" w:hint="cs"/>
          <w:b/>
          <w:bCs/>
          <w:sz w:val="28"/>
          <w:cs/>
        </w:rPr>
        <w:t xml:space="preserve"> </w:t>
      </w:r>
      <w:r w:rsidRPr="00F00B05">
        <w:rPr>
          <w:rFonts w:ascii="TH SarabunPSK" w:hAnsi="TH SarabunPSK" w:cs="TH SarabunPSK" w:hint="cs"/>
          <w:b/>
          <w:bCs/>
          <w:sz w:val="28"/>
          <w:cs/>
        </w:rPr>
        <w:t>ปีการศึกษา.....</w:t>
      </w:r>
      <w:r w:rsidR="0097412E">
        <w:rPr>
          <w:rFonts w:ascii="TH SarabunPSK" w:hAnsi="TH SarabunPSK" w:cs="TH SarabunPSK" w:hint="cs"/>
          <w:b/>
          <w:bCs/>
          <w:sz w:val="28"/>
          <w:cs/>
        </w:rPr>
        <w:t>..............</w:t>
      </w:r>
      <w:r w:rsidRPr="00F00B05">
        <w:rPr>
          <w:rFonts w:ascii="TH SarabunPSK" w:hAnsi="TH SarabunPSK" w:cs="TH SarabunPSK" w:hint="cs"/>
          <w:b/>
          <w:bCs/>
          <w:sz w:val="28"/>
          <w:cs/>
        </w:rPr>
        <w:t>....</w:t>
      </w:r>
    </w:p>
    <w:tbl>
      <w:tblPr>
        <w:tblStyle w:val="a8"/>
        <w:tblW w:w="13462" w:type="dxa"/>
        <w:jc w:val="center"/>
        <w:tblLook w:val="04A0" w:firstRow="1" w:lastRow="0" w:firstColumn="1" w:lastColumn="0" w:noHBand="0" w:noVBand="1"/>
      </w:tblPr>
      <w:tblGrid>
        <w:gridCol w:w="562"/>
        <w:gridCol w:w="1843"/>
        <w:gridCol w:w="1276"/>
        <w:gridCol w:w="1417"/>
        <w:gridCol w:w="1560"/>
        <w:gridCol w:w="2409"/>
        <w:gridCol w:w="1134"/>
        <w:gridCol w:w="1276"/>
        <w:gridCol w:w="1985"/>
      </w:tblGrid>
      <w:tr w:rsidR="005412C1" w:rsidRPr="00AE6D1E" w14:paraId="568E3E7E" w14:textId="77777777" w:rsidTr="00F00B05">
        <w:trPr>
          <w:jc w:val="center"/>
        </w:trPr>
        <w:tc>
          <w:tcPr>
            <w:tcW w:w="562" w:type="dxa"/>
            <w:vMerge w:val="restart"/>
            <w:shd w:val="clear" w:color="auto" w:fill="D0CECE" w:themeFill="background2" w:themeFillShade="E6"/>
            <w:vAlign w:val="center"/>
          </w:tcPr>
          <w:p w14:paraId="2B6500AC" w14:textId="69F4BD94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AE6D1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D0CECE" w:themeFill="background2" w:themeFillShade="E6"/>
            <w:vAlign w:val="center"/>
          </w:tcPr>
          <w:p w14:paraId="5CD79EE6" w14:textId="7F3289C6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AE6D1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ระดับ</w:t>
            </w:r>
            <w:r w:rsidR="00DC0550" w:rsidRPr="00AE6D1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การศึกษา</w:t>
            </w:r>
            <w:r w:rsidRPr="00AE6D1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/ชั้นปี</w:t>
            </w:r>
          </w:p>
        </w:tc>
        <w:tc>
          <w:tcPr>
            <w:tcW w:w="4253" w:type="dxa"/>
            <w:gridSpan w:val="3"/>
            <w:shd w:val="clear" w:color="auto" w:fill="D0CECE" w:themeFill="background2" w:themeFillShade="E6"/>
            <w:vAlign w:val="center"/>
          </w:tcPr>
          <w:p w14:paraId="56F7C448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AE6D1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ข้อมูลการออกกลางคัน</w:t>
            </w:r>
          </w:p>
        </w:tc>
        <w:tc>
          <w:tcPr>
            <w:tcW w:w="6804" w:type="dxa"/>
            <w:gridSpan w:val="4"/>
            <w:shd w:val="clear" w:color="auto" w:fill="D0CECE" w:themeFill="background2" w:themeFillShade="E6"/>
          </w:tcPr>
          <w:p w14:paraId="6563415E" w14:textId="5A32F39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AE6D1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การดูแลช่วยเหลือและแนะแนวผู้เรียนให้สำเร็จการศึกษาตามระยะเวลาที่หลักสูตรกำหนด</w:t>
            </w:r>
          </w:p>
        </w:tc>
      </w:tr>
      <w:tr w:rsidR="005412C1" w:rsidRPr="00AE6D1E" w14:paraId="7CAF5E07" w14:textId="77777777" w:rsidTr="00F00B05">
        <w:trPr>
          <w:jc w:val="center"/>
        </w:trPr>
        <w:tc>
          <w:tcPr>
            <w:tcW w:w="562" w:type="dxa"/>
            <w:vMerge/>
            <w:shd w:val="clear" w:color="auto" w:fill="D0CECE" w:themeFill="background2" w:themeFillShade="E6"/>
            <w:vAlign w:val="center"/>
          </w:tcPr>
          <w:p w14:paraId="2A00474F" w14:textId="36B57275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D0CECE" w:themeFill="background2" w:themeFillShade="E6"/>
            <w:vAlign w:val="center"/>
          </w:tcPr>
          <w:p w14:paraId="67BC6BE0" w14:textId="50EA5231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6" w:type="dxa"/>
            <w:vMerge w:val="restart"/>
            <w:shd w:val="clear" w:color="auto" w:fill="D0CECE" w:themeFill="background2" w:themeFillShade="E6"/>
          </w:tcPr>
          <w:p w14:paraId="63C6946B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AE6D1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จำนวนผู้เรียน</w:t>
            </w:r>
          </w:p>
          <w:p w14:paraId="467FFB14" w14:textId="3689E944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AE6D1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แรกเข้า</w:t>
            </w:r>
          </w:p>
        </w:tc>
        <w:tc>
          <w:tcPr>
            <w:tcW w:w="1417" w:type="dxa"/>
            <w:vMerge w:val="restart"/>
            <w:shd w:val="clear" w:color="auto" w:fill="D0CECE" w:themeFill="background2" w:themeFillShade="E6"/>
          </w:tcPr>
          <w:p w14:paraId="63D9DC3D" w14:textId="68BA7784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AE6D1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จำนวนผู้เรียนที่ออกกลางคัน</w:t>
            </w:r>
          </w:p>
          <w:p w14:paraId="37E30C51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1560" w:type="dxa"/>
            <w:vMerge w:val="restart"/>
            <w:shd w:val="clear" w:color="auto" w:fill="D0CECE" w:themeFill="background2" w:themeFillShade="E6"/>
          </w:tcPr>
          <w:p w14:paraId="1C5C5871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AE6D1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ร้อยละของผู้เรียนที่ออกกลางคัน</w:t>
            </w:r>
          </w:p>
        </w:tc>
        <w:tc>
          <w:tcPr>
            <w:tcW w:w="2409" w:type="dxa"/>
            <w:vMerge w:val="restart"/>
            <w:shd w:val="clear" w:color="auto" w:fill="D0CECE" w:themeFill="background2" w:themeFillShade="E6"/>
          </w:tcPr>
          <w:p w14:paraId="78F34A77" w14:textId="32936560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AE6D1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จำนวนผู้เรียนในชั้นเรียนที่มีอยู่จริงในภาคเรียนปัจจุบัน</w:t>
            </w:r>
          </w:p>
        </w:tc>
        <w:tc>
          <w:tcPr>
            <w:tcW w:w="2410" w:type="dxa"/>
            <w:gridSpan w:val="2"/>
            <w:shd w:val="clear" w:color="auto" w:fill="D0CECE" w:themeFill="background2" w:themeFillShade="E6"/>
          </w:tcPr>
          <w:p w14:paraId="287CA7B3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AE6D1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จำนวนผู้เรียนที่มีผลสัมฤทธิ์ทางการเรียนตามเกณฑ์ชั้นปี</w:t>
            </w:r>
          </w:p>
        </w:tc>
        <w:tc>
          <w:tcPr>
            <w:tcW w:w="1985" w:type="dxa"/>
            <w:vMerge w:val="restart"/>
            <w:shd w:val="clear" w:color="auto" w:fill="D0CECE" w:themeFill="background2" w:themeFillShade="E6"/>
          </w:tcPr>
          <w:p w14:paraId="1C2A556A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AE6D1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ร้อยละของผู้เรียน</w:t>
            </w:r>
          </w:p>
          <w:p w14:paraId="513A4A3B" w14:textId="63C51E5A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AE6D1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ที่มีผลสัมฤทธิ์</w:t>
            </w:r>
          </w:p>
          <w:p w14:paraId="443E88DC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AE6D1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ตามเกณฑ์</w:t>
            </w:r>
          </w:p>
        </w:tc>
      </w:tr>
      <w:tr w:rsidR="005412C1" w:rsidRPr="00AE6D1E" w14:paraId="36799985" w14:textId="77777777" w:rsidTr="00F00B05">
        <w:trPr>
          <w:trHeight w:val="252"/>
          <w:jc w:val="center"/>
        </w:trPr>
        <w:tc>
          <w:tcPr>
            <w:tcW w:w="562" w:type="dxa"/>
            <w:vMerge/>
            <w:shd w:val="clear" w:color="auto" w:fill="D0CECE" w:themeFill="background2" w:themeFillShade="E6"/>
            <w:vAlign w:val="center"/>
          </w:tcPr>
          <w:p w14:paraId="6EB73FC8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1843" w:type="dxa"/>
            <w:vMerge/>
            <w:shd w:val="clear" w:color="auto" w:fill="D0CECE" w:themeFill="background2" w:themeFillShade="E6"/>
            <w:vAlign w:val="center"/>
          </w:tcPr>
          <w:p w14:paraId="0716C4A2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1276" w:type="dxa"/>
            <w:vMerge/>
            <w:shd w:val="clear" w:color="auto" w:fill="D0CECE" w:themeFill="background2" w:themeFillShade="E6"/>
            <w:vAlign w:val="center"/>
          </w:tcPr>
          <w:p w14:paraId="0F8240C3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417" w:type="dxa"/>
            <w:vMerge/>
            <w:shd w:val="clear" w:color="auto" w:fill="D0CECE" w:themeFill="background2" w:themeFillShade="E6"/>
          </w:tcPr>
          <w:p w14:paraId="12FB3E60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1560" w:type="dxa"/>
            <w:vMerge/>
            <w:shd w:val="clear" w:color="auto" w:fill="D0CECE" w:themeFill="background2" w:themeFillShade="E6"/>
          </w:tcPr>
          <w:p w14:paraId="4B94B1EE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2409" w:type="dxa"/>
            <w:vMerge/>
            <w:shd w:val="clear" w:color="auto" w:fill="D0CECE" w:themeFill="background2" w:themeFillShade="E6"/>
            <w:vAlign w:val="center"/>
          </w:tcPr>
          <w:p w14:paraId="227AD520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1134" w:type="dxa"/>
            <w:shd w:val="clear" w:color="auto" w:fill="D0CECE" w:themeFill="background2" w:themeFillShade="E6"/>
          </w:tcPr>
          <w:p w14:paraId="5D4EE20C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AE6D1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ตามเกณฑ์</w:t>
            </w:r>
          </w:p>
        </w:tc>
        <w:tc>
          <w:tcPr>
            <w:tcW w:w="1276" w:type="dxa"/>
            <w:shd w:val="clear" w:color="auto" w:fill="D0CECE" w:themeFill="background2" w:themeFillShade="E6"/>
          </w:tcPr>
          <w:p w14:paraId="3642D3C1" w14:textId="569AC604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AE6D1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ต</w:t>
            </w:r>
            <w:r w:rsidRPr="00AE6D1E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่ำ</w:t>
            </w:r>
            <w:r w:rsidRPr="00AE6D1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กว่าเกณฑ์</w:t>
            </w:r>
          </w:p>
        </w:tc>
        <w:tc>
          <w:tcPr>
            <w:tcW w:w="1985" w:type="dxa"/>
            <w:vMerge/>
            <w:shd w:val="clear" w:color="auto" w:fill="D0CECE" w:themeFill="background2" w:themeFillShade="E6"/>
            <w:vAlign w:val="center"/>
          </w:tcPr>
          <w:p w14:paraId="3CC27472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</w:tr>
      <w:tr w:rsidR="00F00B05" w:rsidRPr="00AE6D1E" w14:paraId="0B1AF217" w14:textId="77777777" w:rsidTr="005F7184">
        <w:trPr>
          <w:jc w:val="center"/>
        </w:trPr>
        <w:tc>
          <w:tcPr>
            <w:tcW w:w="562" w:type="dxa"/>
            <w:tcBorders>
              <w:bottom w:val="nil"/>
            </w:tcBorders>
          </w:tcPr>
          <w:p w14:paraId="720350A4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AE6D1E">
              <w:rPr>
                <w:rFonts w:ascii="TH SarabunPSK" w:hAnsi="TH SarabunPSK" w:cs="TH SarabunPSK" w:hint="cs"/>
                <w:sz w:val="24"/>
                <w:szCs w:val="24"/>
                <w:cs/>
              </w:rPr>
              <w:t>1.</w:t>
            </w:r>
          </w:p>
        </w:tc>
        <w:tc>
          <w:tcPr>
            <w:tcW w:w="1843" w:type="dxa"/>
            <w:shd w:val="clear" w:color="auto" w:fill="D0CECE" w:themeFill="background2" w:themeFillShade="E6"/>
          </w:tcPr>
          <w:p w14:paraId="04398ECE" w14:textId="77777777" w:rsidR="005412C1" w:rsidRPr="00AE6D1E" w:rsidRDefault="005412C1" w:rsidP="00694DFB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  <w:r w:rsidRPr="00AE6D1E">
              <w:rPr>
                <w:rFonts w:ascii="TH SarabunPSK" w:hAnsi="TH SarabunPSK" w:cs="TH SarabunPSK" w:hint="cs"/>
                <w:sz w:val="24"/>
                <w:szCs w:val="24"/>
                <w:cs/>
              </w:rPr>
              <w:t>ระดับ ปวช. ชั้นปีที่ 1</w:t>
            </w:r>
          </w:p>
        </w:tc>
        <w:tc>
          <w:tcPr>
            <w:tcW w:w="1276" w:type="dxa"/>
            <w:shd w:val="clear" w:color="auto" w:fill="D0CECE" w:themeFill="background2" w:themeFillShade="E6"/>
          </w:tcPr>
          <w:p w14:paraId="2F28259E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7" w:type="dxa"/>
            <w:shd w:val="clear" w:color="auto" w:fill="D0CECE" w:themeFill="background2" w:themeFillShade="E6"/>
          </w:tcPr>
          <w:p w14:paraId="3237DB64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560" w:type="dxa"/>
            <w:shd w:val="clear" w:color="auto" w:fill="D0CECE" w:themeFill="background2" w:themeFillShade="E6"/>
          </w:tcPr>
          <w:p w14:paraId="23E85FA0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2409" w:type="dxa"/>
            <w:shd w:val="clear" w:color="auto" w:fill="D0CECE" w:themeFill="background2" w:themeFillShade="E6"/>
          </w:tcPr>
          <w:p w14:paraId="24A93DDD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D0CECE" w:themeFill="background2" w:themeFillShade="E6"/>
          </w:tcPr>
          <w:p w14:paraId="0BB71EBB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  <w:shd w:val="clear" w:color="auto" w:fill="D0CECE" w:themeFill="background2" w:themeFillShade="E6"/>
          </w:tcPr>
          <w:p w14:paraId="0B229E70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D0CECE" w:themeFill="background2" w:themeFillShade="E6"/>
          </w:tcPr>
          <w:p w14:paraId="4A24F27F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F00B05" w:rsidRPr="00AE6D1E" w14:paraId="63AABB29" w14:textId="77777777" w:rsidTr="005F7184">
        <w:trPr>
          <w:jc w:val="center"/>
        </w:trPr>
        <w:tc>
          <w:tcPr>
            <w:tcW w:w="562" w:type="dxa"/>
            <w:tcBorders>
              <w:top w:val="nil"/>
              <w:bottom w:val="nil"/>
            </w:tcBorders>
          </w:tcPr>
          <w:p w14:paraId="23C620C4" w14:textId="77777777" w:rsidR="005412C1" w:rsidRPr="00AE6D1E" w:rsidRDefault="005412C1" w:rsidP="00694DFB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843" w:type="dxa"/>
          </w:tcPr>
          <w:p w14:paraId="02E3D2D4" w14:textId="77777777" w:rsidR="005412C1" w:rsidRPr="00AE6D1E" w:rsidRDefault="005412C1" w:rsidP="00694DFB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  <w:r w:rsidRPr="00AE6D1E">
              <w:rPr>
                <w:rFonts w:ascii="TH SarabunPSK" w:hAnsi="TH SarabunPSK" w:cs="TH SarabunPSK" w:hint="cs"/>
                <w:sz w:val="24"/>
                <w:szCs w:val="24"/>
                <w:cs/>
              </w:rPr>
              <w:t>- ปวช.1/1</w:t>
            </w:r>
          </w:p>
        </w:tc>
        <w:tc>
          <w:tcPr>
            <w:tcW w:w="1276" w:type="dxa"/>
          </w:tcPr>
          <w:p w14:paraId="791BB766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7" w:type="dxa"/>
          </w:tcPr>
          <w:p w14:paraId="3757C097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560" w:type="dxa"/>
          </w:tcPr>
          <w:p w14:paraId="3C842710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2409" w:type="dxa"/>
          </w:tcPr>
          <w:p w14:paraId="34DB7238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1B9AD47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B395BF4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</w:tcPr>
          <w:p w14:paraId="52896D57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F00B05" w:rsidRPr="00AE6D1E" w14:paraId="35454B91" w14:textId="77777777" w:rsidTr="005F7184">
        <w:trPr>
          <w:jc w:val="center"/>
        </w:trPr>
        <w:tc>
          <w:tcPr>
            <w:tcW w:w="562" w:type="dxa"/>
            <w:tcBorders>
              <w:top w:val="nil"/>
            </w:tcBorders>
          </w:tcPr>
          <w:p w14:paraId="27DAF23B" w14:textId="77777777" w:rsidR="005412C1" w:rsidRPr="00AE6D1E" w:rsidRDefault="005412C1" w:rsidP="00694DFB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843" w:type="dxa"/>
          </w:tcPr>
          <w:p w14:paraId="158B8F36" w14:textId="77777777" w:rsidR="005412C1" w:rsidRPr="00AE6D1E" w:rsidRDefault="005412C1" w:rsidP="00694DFB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  <w:r w:rsidRPr="00AE6D1E">
              <w:rPr>
                <w:rFonts w:ascii="TH SarabunPSK" w:hAnsi="TH SarabunPSK" w:cs="TH SarabunPSK" w:hint="cs"/>
                <w:sz w:val="24"/>
                <w:szCs w:val="24"/>
                <w:cs/>
              </w:rPr>
              <w:t>- ปวช.1/2</w:t>
            </w:r>
          </w:p>
        </w:tc>
        <w:tc>
          <w:tcPr>
            <w:tcW w:w="1276" w:type="dxa"/>
          </w:tcPr>
          <w:p w14:paraId="2601D2ED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7" w:type="dxa"/>
          </w:tcPr>
          <w:p w14:paraId="2F058C70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560" w:type="dxa"/>
          </w:tcPr>
          <w:p w14:paraId="02E98353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2409" w:type="dxa"/>
          </w:tcPr>
          <w:p w14:paraId="535FCA70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1CE608E1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FEF5038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</w:tcPr>
          <w:p w14:paraId="5AE53BD3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F00B05" w:rsidRPr="00AE6D1E" w14:paraId="00A891CB" w14:textId="77777777" w:rsidTr="005F7184">
        <w:trPr>
          <w:jc w:val="center"/>
        </w:trPr>
        <w:tc>
          <w:tcPr>
            <w:tcW w:w="562" w:type="dxa"/>
            <w:tcBorders>
              <w:bottom w:val="nil"/>
            </w:tcBorders>
          </w:tcPr>
          <w:p w14:paraId="3E70B8D7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AE6D1E">
              <w:rPr>
                <w:rFonts w:ascii="TH SarabunPSK" w:hAnsi="TH SarabunPSK" w:cs="TH SarabunPSK" w:hint="cs"/>
                <w:sz w:val="24"/>
                <w:szCs w:val="24"/>
                <w:cs/>
              </w:rPr>
              <w:t>2.</w:t>
            </w:r>
          </w:p>
        </w:tc>
        <w:tc>
          <w:tcPr>
            <w:tcW w:w="1843" w:type="dxa"/>
            <w:shd w:val="clear" w:color="auto" w:fill="D0CECE" w:themeFill="background2" w:themeFillShade="E6"/>
          </w:tcPr>
          <w:p w14:paraId="056FEEAB" w14:textId="77777777" w:rsidR="005412C1" w:rsidRPr="00AE6D1E" w:rsidRDefault="005412C1" w:rsidP="00694DFB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  <w:r w:rsidRPr="00AE6D1E">
              <w:rPr>
                <w:rFonts w:ascii="TH SarabunPSK" w:hAnsi="TH SarabunPSK" w:cs="TH SarabunPSK" w:hint="cs"/>
                <w:sz w:val="24"/>
                <w:szCs w:val="24"/>
                <w:cs/>
              </w:rPr>
              <w:t>ระดับ ปวช. ชั้นปีที่ 2</w:t>
            </w:r>
          </w:p>
        </w:tc>
        <w:tc>
          <w:tcPr>
            <w:tcW w:w="1276" w:type="dxa"/>
            <w:shd w:val="clear" w:color="auto" w:fill="D0CECE" w:themeFill="background2" w:themeFillShade="E6"/>
          </w:tcPr>
          <w:p w14:paraId="3223D271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7" w:type="dxa"/>
            <w:shd w:val="clear" w:color="auto" w:fill="D0CECE" w:themeFill="background2" w:themeFillShade="E6"/>
          </w:tcPr>
          <w:p w14:paraId="234CF4FF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560" w:type="dxa"/>
            <w:shd w:val="clear" w:color="auto" w:fill="D0CECE" w:themeFill="background2" w:themeFillShade="E6"/>
          </w:tcPr>
          <w:p w14:paraId="5A5F9A1A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2409" w:type="dxa"/>
            <w:shd w:val="clear" w:color="auto" w:fill="D0CECE" w:themeFill="background2" w:themeFillShade="E6"/>
          </w:tcPr>
          <w:p w14:paraId="20A7AB84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D0CECE" w:themeFill="background2" w:themeFillShade="E6"/>
          </w:tcPr>
          <w:p w14:paraId="5B6BB926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  <w:shd w:val="clear" w:color="auto" w:fill="D0CECE" w:themeFill="background2" w:themeFillShade="E6"/>
          </w:tcPr>
          <w:p w14:paraId="4EAACA9C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D0CECE" w:themeFill="background2" w:themeFillShade="E6"/>
          </w:tcPr>
          <w:p w14:paraId="092B9A6B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F00B05" w:rsidRPr="00AE6D1E" w14:paraId="66E9F29D" w14:textId="77777777" w:rsidTr="005F7184">
        <w:trPr>
          <w:jc w:val="center"/>
        </w:trPr>
        <w:tc>
          <w:tcPr>
            <w:tcW w:w="562" w:type="dxa"/>
            <w:tcBorders>
              <w:top w:val="nil"/>
              <w:bottom w:val="nil"/>
            </w:tcBorders>
          </w:tcPr>
          <w:p w14:paraId="5DEDDC7B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843" w:type="dxa"/>
          </w:tcPr>
          <w:p w14:paraId="09303C52" w14:textId="77777777" w:rsidR="005412C1" w:rsidRPr="00AE6D1E" w:rsidRDefault="005412C1" w:rsidP="00694DFB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  <w:r w:rsidRPr="00AE6D1E">
              <w:rPr>
                <w:rFonts w:ascii="TH SarabunPSK" w:hAnsi="TH SarabunPSK" w:cs="TH SarabunPSK" w:hint="cs"/>
                <w:sz w:val="24"/>
                <w:szCs w:val="24"/>
                <w:cs/>
              </w:rPr>
              <w:t>- ปวช.2/1</w:t>
            </w:r>
          </w:p>
        </w:tc>
        <w:tc>
          <w:tcPr>
            <w:tcW w:w="1276" w:type="dxa"/>
          </w:tcPr>
          <w:p w14:paraId="1A86C85E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7" w:type="dxa"/>
          </w:tcPr>
          <w:p w14:paraId="3FC188ED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560" w:type="dxa"/>
          </w:tcPr>
          <w:p w14:paraId="7EAED093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2409" w:type="dxa"/>
          </w:tcPr>
          <w:p w14:paraId="13848780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5E4EE2C9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35F1615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</w:tcPr>
          <w:p w14:paraId="41DEEE08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F00B05" w:rsidRPr="00AE6D1E" w14:paraId="4C90A9F1" w14:textId="77777777" w:rsidTr="005F7184">
        <w:trPr>
          <w:jc w:val="center"/>
        </w:trPr>
        <w:tc>
          <w:tcPr>
            <w:tcW w:w="562" w:type="dxa"/>
            <w:tcBorders>
              <w:top w:val="nil"/>
            </w:tcBorders>
          </w:tcPr>
          <w:p w14:paraId="380D652D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843" w:type="dxa"/>
          </w:tcPr>
          <w:p w14:paraId="74EF37A7" w14:textId="77777777" w:rsidR="005412C1" w:rsidRPr="00AE6D1E" w:rsidRDefault="005412C1" w:rsidP="00694DFB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  <w:r w:rsidRPr="00AE6D1E">
              <w:rPr>
                <w:rFonts w:ascii="TH SarabunPSK" w:hAnsi="TH SarabunPSK" w:cs="TH SarabunPSK" w:hint="cs"/>
                <w:sz w:val="24"/>
                <w:szCs w:val="24"/>
                <w:cs/>
              </w:rPr>
              <w:t>- ปวช.2/2</w:t>
            </w:r>
          </w:p>
        </w:tc>
        <w:tc>
          <w:tcPr>
            <w:tcW w:w="1276" w:type="dxa"/>
          </w:tcPr>
          <w:p w14:paraId="1836E660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7" w:type="dxa"/>
          </w:tcPr>
          <w:p w14:paraId="0D30A926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560" w:type="dxa"/>
          </w:tcPr>
          <w:p w14:paraId="1ED5DA18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2409" w:type="dxa"/>
          </w:tcPr>
          <w:p w14:paraId="0D1C828B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19C8CE56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7A089CA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</w:tcPr>
          <w:p w14:paraId="74D2EE56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F00B05" w:rsidRPr="00AE6D1E" w14:paraId="1A12397A" w14:textId="77777777" w:rsidTr="005F7184">
        <w:trPr>
          <w:jc w:val="center"/>
        </w:trPr>
        <w:tc>
          <w:tcPr>
            <w:tcW w:w="562" w:type="dxa"/>
            <w:tcBorders>
              <w:bottom w:val="nil"/>
            </w:tcBorders>
          </w:tcPr>
          <w:p w14:paraId="64D463F5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AE6D1E">
              <w:rPr>
                <w:rFonts w:ascii="TH SarabunPSK" w:hAnsi="TH SarabunPSK" w:cs="TH SarabunPSK" w:hint="cs"/>
                <w:sz w:val="24"/>
                <w:szCs w:val="24"/>
                <w:cs/>
              </w:rPr>
              <w:t>3.</w:t>
            </w:r>
          </w:p>
        </w:tc>
        <w:tc>
          <w:tcPr>
            <w:tcW w:w="1843" w:type="dxa"/>
            <w:shd w:val="clear" w:color="auto" w:fill="D0CECE" w:themeFill="background2" w:themeFillShade="E6"/>
          </w:tcPr>
          <w:p w14:paraId="430B8CF0" w14:textId="77777777" w:rsidR="005412C1" w:rsidRPr="00AE6D1E" w:rsidRDefault="005412C1" w:rsidP="00694DFB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AE6D1E">
              <w:rPr>
                <w:rFonts w:ascii="TH SarabunPSK" w:hAnsi="TH SarabunPSK" w:cs="TH SarabunPSK" w:hint="cs"/>
                <w:sz w:val="24"/>
                <w:szCs w:val="24"/>
                <w:cs/>
              </w:rPr>
              <w:t>ระดับ ปวช. ชั้นปีที่ 3</w:t>
            </w:r>
          </w:p>
        </w:tc>
        <w:tc>
          <w:tcPr>
            <w:tcW w:w="1276" w:type="dxa"/>
            <w:shd w:val="clear" w:color="auto" w:fill="D0CECE" w:themeFill="background2" w:themeFillShade="E6"/>
          </w:tcPr>
          <w:p w14:paraId="2D2AB259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7" w:type="dxa"/>
            <w:shd w:val="clear" w:color="auto" w:fill="D0CECE" w:themeFill="background2" w:themeFillShade="E6"/>
          </w:tcPr>
          <w:p w14:paraId="5A08CE08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560" w:type="dxa"/>
            <w:shd w:val="clear" w:color="auto" w:fill="D0CECE" w:themeFill="background2" w:themeFillShade="E6"/>
          </w:tcPr>
          <w:p w14:paraId="1ED4F09C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2409" w:type="dxa"/>
            <w:shd w:val="clear" w:color="auto" w:fill="D0CECE" w:themeFill="background2" w:themeFillShade="E6"/>
          </w:tcPr>
          <w:p w14:paraId="6A1F5322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D0CECE" w:themeFill="background2" w:themeFillShade="E6"/>
          </w:tcPr>
          <w:p w14:paraId="4EC51D9C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  <w:shd w:val="clear" w:color="auto" w:fill="D0CECE" w:themeFill="background2" w:themeFillShade="E6"/>
          </w:tcPr>
          <w:p w14:paraId="7B0DD6D7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D0CECE" w:themeFill="background2" w:themeFillShade="E6"/>
          </w:tcPr>
          <w:p w14:paraId="5CF7E8E5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F00B05" w:rsidRPr="00AE6D1E" w14:paraId="7673D7C4" w14:textId="77777777" w:rsidTr="005F7184">
        <w:trPr>
          <w:jc w:val="center"/>
        </w:trPr>
        <w:tc>
          <w:tcPr>
            <w:tcW w:w="562" w:type="dxa"/>
            <w:tcBorders>
              <w:top w:val="nil"/>
              <w:bottom w:val="nil"/>
            </w:tcBorders>
          </w:tcPr>
          <w:p w14:paraId="4833AED9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1843" w:type="dxa"/>
          </w:tcPr>
          <w:p w14:paraId="01C79726" w14:textId="77777777" w:rsidR="005412C1" w:rsidRPr="00AE6D1E" w:rsidRDefault="005412C1" w:rsidP="00694DFB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AE6D1E">
              <w:rPr>
                <w:rFonts w:ascii="TH SarabunPSK" w:hAnsi="TH SarabunPSK" w:cs="TH SarabunPSK" w:hint="cs"/>
                <w:sz w:val="24"/>
                <w:szCs w:val="24"/>
                <w:cs/>
              </w:rPr>
              <w:t>- ปวช.3/1</w:t>
            </w:r>
          </w:p>
        </w:tc>
        <w:tc>
          <w:tcPr>
            <w:tcW w:w="1276" w:type="dxa"/>
          </w:tcPr>
          <w:p w14:paraId="60FE37E3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7" w:type="dxa"/>
          </w:tcPr>
          <w:p w14:paraId="13B2EA51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560" w:type="dxa"/>
          </w:tcPr>
          <w:p w14:paraId="51D3F0A7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2409" w:type="dxa"/>
          </w:tcPr>
          <w:p w14:paraId="4AC41E98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0D68495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0A94064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</w:tcPr>
          <w:p w14:paraId="18180443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F00B05" w:rsidRPr="00AE6D1E" w14:paraId="36765DFB" w14:textId="77777777" w:rsidTr="005F7184">
        <w:trPr>
          <w:jc w:val="center"/>
        </w:trPr>
        <w:tc>
          <w:tcPr>
            <w:tcW w:w="562" w:type="dxa"/>
            <w:tcBorders>
              <w:top w:val="nil"/>
            </w:tcBorders>
          </w:tcPr>
          <w:p w14:paraId="55296221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1843" w:type="dxa"/>
          </w:tcPr>
          <w:p w14:paraId="2FA6636E" w14:textId="77777777" w:rsidR="005412C1" w:rsidRPr="00AE6D1E" w:rsidRDefault="005412C1" w:rsidP="00694DFB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AE6D1E">
              <w:rPr>
                <w:rFonts w:ascii="TH SarabunPSK" w:hAnsi="TH SarabunPSK" w:cs="TH SarabunPSK" w:hint="cs"/>
                <w:sz w:val="24"/>
                <w:szCs w:val="24"/>
                <w:cs/>
              </w:rPr>
              <w:t>- ปวช.3/2</w:t>
            </w:r>
          </w:p>
        </w:tc>
        <w:tc>
          <w:tcPr>
            <w:tcW w:w="1276" w:type="dxa"/>
          </w:tcPr>
          <w:p w14:paraId="1D414BD4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7" w:type="dxa"/>
          </w:tcPr>
          <w:p w14:paraId="6D06C7D3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560" w:type="dxa"/>
          </w:tcPr>
          <w:p w14:paraId="382CD241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2409" w:type="dxa"/>
          </w:tcPr>
          <w:p w14:paraId="2A8AD0F8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2A7F8D44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A5B3501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</w:tcPr>
          <w:p w14:paraId="180D5643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5412C1" w:rsidRPr="00AE6D1E" w14:paraId="788C57A9" w14:textId="77777777" w:rsidTr="00F00B05">
        <w:trPr>
          <w:jc w:val="center"/>
        </w:trPr>
        <w:tc>
          <w:tcPr>
            <w:tcW w:w="2405" w:type="dxa"/>
            <w:gridSpan w:val="2"/>
          </w:tcPr>
          <w:p w14:paraId="76002A97" w14:textId="77777777" w:rsidR="005412C1" w:rsidRPr="00AE6D1E" w:rsidRDefault="005412C1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AE6D1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รวม ระดับ ปวช.</w:t>
            </w:r>
          </w:p>
        </w:tc>
        <w:tc>
          <w:tcPr>
            <w:tcW w:w="1276" w:type="dxa"/>
          </w:tcPr>
          <w:p w14:paraId="7F6EDCD6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7" w:type="dxa"/>
          </w:tcPr>
          <w:p w14:paraId="5B1AF2DB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560" w:type="dxa"/>
          </w:tcPr>
          <w:p w14:paraId="33E391CD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2409" w:type="dxa"/>
          </w:tcPr>
          <w:p w14:paraId="3C5D41EF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0B74D35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319CCDB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</w:tcPr>
          <w:p w14:paraId="3FD4EF43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F00B05" w:rsidRPr="00AE6D1E" w14:paraId="3DA6F077" w14:textId="77777777" w:rsidTr="005F7184">
        <w:trPr>
          <w:jc w:val="center"/>
        </w:trPr>
        <w:tc>
          <w:tcPr>
            <w:tcW w:w="562" w:type="dxa"/>
            <w:tcBorders>
              <w:bottom w:val="nil"/>
            </w:tcBorders>
          </w:tcPr>
          <w:p w14:paraId="3B0BE65B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AE6D1E">
              <w:rPr>
                <w:rFonts w:ascii="TH SarabunPSK" w:hAnsi="TH SarabunPSK" w:cs="TH SarabunPSK" w:hint="cs"/>
                <w:sz w:val="24"/>
                <w:szCs w:val="24"/>
                <w:cs/>
              </w:rPr>
              <w:t>4.</w:t>
            </w:r>
          </w:p>
        </w:tc>
        <w:tc>
          <w:tcPr>
            <w:tcW w:w="1843" w:type="dxa"/>
            <w:shd w:val="clear" w:color="auto" w:fill="D0CECE" w:themeFill="background2" w:themeFillShade="E6"/>
          </w:tcPr>
          <w:p w14:paraId="5291038E" w14:textId="77777777" w:rsidR="005412C1" w:rsidRPr="00AE6D1E" w:rsidRDefault="005412C1" w:rsidP="00694DFB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AE6D1E">
              <w:rPr>
                <w:rFonts w:ascii="TH SarabunPSK" w:hAnsi="TH SarabunPSK" w:cs="TH SarabunPSK" w:hint="cs"/>
                <w:sz w:val="24"/>
                <w:szCs w:val="24"/>
                <w:cs/>
              </w:rPr>
              <w:t>ระดับ ปวส. ชั้นปีที่ 1</w:t>
            </w:r>
          </w:p>
        </w:tc>
        <w:tc>
          <w:tcPr>
            <w:tcW w:w="1276" w:type="dxa"/>
            <w:shd w:val="clear" w:color="auto" w:fill="D0CECE" w:themeFill="background2" w:themeFillShade="E6"/>
          </w:tcPr>
          <w:p w14:paraId="204237E7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7" w:type="dxa"/>
            <w:shd w:val="clear" w:color="auto" w:fill="D0CECE" w:themeFill="background2" w:themeFillShade="E6"/>
          </w:tcPr>
          <w:p w14:paraId="2767602D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560" w:type="dxa"/>
            <w:shd w:val="clear" w:color="auto" w:fill="D0CECE" w:themeFill="background2" w:themeFillShade="E6"/>
          </w:tcPr>
          <w:p w14:paraId="43E16E39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2409" w:type="dxa"/>
            <w:shd w:val="clear" w:color="auto" w:fill="D0CECE" w:themeFill="background2" w:themeFillShade="E6"/>
          </w:tcPr>
          <w:p w14:paraId="3A4E4C4F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D0CECE" w:themeFill="background2" w:themeFillShade="E6"/>
          </w:tcPr>
          <w:p w14:paraId="68D2571A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  <w:shd w:val="clear" w:color="auto" w:fill="D0CECE" w:themeFill="background2" w:themeFillShade="E6"/>
          </w:tcPr>
          <w:p w14:paraId="68646991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D0CECE" w:themeFill="background2" w:themeFillShade="E6"/>
          </w:tcPr>
          <w:p w14:paraId="6F32D9CE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F00B05" w:rsidRPr="00AE6D1E" w14:paraId="0F0E8480" w14:textId="77777777" w:rsidTr="005F7184">
        <w:trPr>
          <w:jc w:val="center"/>
        </w:trPr>
        <w:tc>
          <w:tcPr>
            <w:tcW w:w="562" w:type="dxa"/>
            <w:tcBorders>
              <w:top w:val="nil"/>
              <w:bottom w:val="single" w:sz="4" w:space="0" w:color="auto"/>
            </w:tcBorders>
          </w:tcPr>
          <w:p w14:paraId="4863E271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1843" w:type="dxa"/>
          </w:tcPr>
          <w:p w14:paraId="3AF2E164" w14:textId="77777777" w:rsidR="005412C1" w:rsidRPr="00AE6D1E" w:rsidRDefault="005412C1" w:rsidP="00694DFB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AE6D1E">
              <w:rPr>
                <w:rFonts w:ascii="TH SarabunPSK" w:hAnsi="TH SarabunPSK" w:cs="TH SarabunPSK" w:hint="cs"/>
                <w:sz w:val="24"/>
                <w:szCs w:val="24"/>
                <w:cs/>
              </w:rPr>
              <w:t>- ปวส.1/1</w:t>
            </w:r>
          </w:p>
        </w:tc>
        <w:tc>
          <w:tcPr>
            <w:tcW w:w="1276" w:type="dxa"/>
          </w:tcPr>
          <w:p w14:paraId="12BD9917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7" w:type="dxa"/>
          </w:tcPr>
          <w:p w14:paraId="0EA6C014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560" w:type="dxa"/>
          </w:tcPr>
          <w:p w14:paraId="2E238600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2409" w:type="dxa"/>
          </w:tcPr>
          <w:p w14:paraId="23D87376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41D237F4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8B96D6C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</w:tcPr>
          <w:p w14:paraId="3CA7A3A6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F00B05" w:rsidRPr="00AE6D1E" w14:paraId="4CF25A8D" w14:textId="77777777" w:rsidTr="005F7184">
        <w:trPr>
          <w:jc w:val="center"/>
        </w:trPr>
        <w:tc>
          <w:tcPr>
            <w:tcW w:w="562" w:type="dxa"/>
            <w:tcBorders>
              <w:top w:val="single" w:sz="4" w:space="0" w:color="auto"/>
              <w:bottom w:val="nil"/>
            </w:tcBorders>
          </w:tcPr>
          <w:p w14:paraId="403A4C9F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AE6D1E">
              <w:rPr>
                <w:rFonts w:ascii="TH SarabunPSK" w:hAnsi="TH SarabunPSK" w:cs="TH SarabunPSK" w:hint="cs"/>
                <w:sz w:val="24"/>
                <w:szCs w:val="24"/>
                <w:cs/>
              </w:rPr>
              <w:t>5.</w:t>
            </w:r>
          </w:p>
        </w:tc>
        <w:tc>
          <w:tcPr>
            <w:tcW w:w="1843" w:type="dxa"/>
            <w:shd w:val="clear" w:color="auto" w:fill="D0CECE" w:themeFill="background2" w:themeFillShade="E6"/>
          </w:tcPr>
          <w:p w14:paraId="179A3F90" w14:textId="77777777" w:rsidR="005412C1" w:rsidRPr="00AE6D1E" w:rsidRDefault="005412C1" w:rsidP="00694DFB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AE6D1E">
              <w:rPr>
                <w:rFonts w:ascii="TH SarabunPSK" w:hAnsi="TH SarabunPSK" w:cs="TH SarabunPSK" w:hint="cs"/>
                <w:sz w:val="24"/>
                <w:szCs w:val="24"/>
                <w:cs/>
              </w:rPr>
              <w:t>ระดับ ปวส. ชั้นปีที่ 2</w:t>
            </w:r>
          </w:p>
        </w:tc>
        <w:tc>
          <w:tcPr>
            <w:tcW w:w="1276" w:type="dxa"/>
            <w:shd w:val="clear" w:color="auto" w:fill="D0CECE" w:themeFill="background2" w:themeFillShade="E6"/>
          </w:tcPr>
          <w:p w14:paraId="13853BF3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7" w:type="dxa"/>
            <w:shd w:val="clear" w:color="auto" w:fill="D0CECE" w:themeFill="background2" w:themeFillShade="E6"/>
          </w:tcPr>
          <w:p w14:paraId="79599B70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560" w:type="dxa"/>
            <w:shd w:val="clear" w:color="auto" w:fill="D0CECE" w:themeFill="background2" w:themeFillShade="E6"/>
          </w:tcPr>
          <w:p w14:paraId="7DAD006F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2409" w:type="dxa"/>
            <w:shd w:val="clear" w:color="auto" w:fill="D0CECE" w:themeFill="background2" w:themeFillShade="E6"/>
          </w:tcPr>
          <w:p w14:paraId="70F6A020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D0CECE" w:themeFill="background2" w:themeFillShade="E6"/>
          </w:tcPr>
          <w:p w14:paraId="4069EAEE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  <w:shd w:val="clear" w:color="auto" w:fill="D0CECE" w:themeFill="background2" w:themeFillShade="E6"/>
          </w:tcPr>
          <w:p w14:paraId="3A667751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D0CECE" w:themeFill="background2" w:themeFillShade="E6"/>
          </w:tcPr>
          <w:p w14:paraId="07FC2383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F00B05" w:rsidRPr="00AE6D1E" w14:paraId="78BABF4B" w14:textId="77777777" w:rsidTr="005F7184">
        <w:trPr>
          <w:jc w:val="center"/>
        </w:trPr>
        <w:tc>
          <w:tcPr>
            <w:tcW w:w="562" w:type="dxa"/>
            <w:tcBorders>
              <w:top w:val="nil"/>
            </w:tcBorders>
          </w:tcPr>
          <w:p w14:paraId="0888ACC4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1843" w:type="dxa"/>
          </w:tcPr>
          <w:p w14:paraId="7E589100" w14:textId="77777777" w:rsidR="005412C1" w:rsidRPr="00AE6D1E" w:rsidRDefault="005412C1" w:rsidP="00694DFB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AE6D1E">
              <w:rPr>
                <w:rFonts w:ascii="TH SarabunPSK" w:hAnsi="TH SarabunPSK" w:cs="TH SarabunPSK" w:hint="cs"/>
                <w:sz w:val="24"/>
                <w:szCs w:val="24"/>
                <w:cs/>
              </w:rPr>
              <w:t>- ปวส.2/1</w:t>
            </w:r>
          </w:p>
        </w:tc>
        <w:tc>
          <w:tcPr>
            <w:tcW w:w="1276" w:type="dxa"/>
          </w:tcPr>
          <w:p w14:paraId="26BF96E0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7" w:type="dxa"/>
          </w:tcPr>
          <w:p w14:paraId="1F0BDC2E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560" w:type="dxa"/>
          </w:tcPr>
          <w:p w14:paraId="250A8B28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2409" w:type="dxa"/>
          </w:tcPr>
          <w:p w14:paraId="20894B16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4E123E64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CF07365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</w:tcPr>
          <w:p w14:paraId="1F87C734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5412C1" w:rsidRPr="00AE6D1E" w14:paraId="64B51AA3" w14:textId="77777777" w:rsidTr="00F00B05">
        <w:trPr>
          <w:jc w:val="center"/>
        </w:trPr>
        <w:tc>
          <w:tcPr>
            <w:tcW w:w="2405" w:type="dxa"/>
            <w:gridSpan w:val="2"/>
          </w:tcPr>
          <w:p w14:paraId="16DEB3F6" w14:textId="77777777" w:rsidR="005412C1" w:rsidRPr="00AE6D1E" w:rsidRDefault="005412C1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AE6D1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รวม ระดับ ปวส.</w:t>
            </w:r>
          </w:p>
        </w:tc>
        <w:tc>
          <w:tcPr>
            <w:tcW w:w="1276" w:type="dxa"/>
          </w:tcPr>
          <w:p w14:paraId="78AAB1FE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7" w:type="dxa"/>
          </w:tcPr>
          <w:p w14:paraId="477B4982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560" w:type="dxa"/>
          </w:tcPr>
          <w:p w14:paraId="5FBFD591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2409" w:type="dxa"/>
          </w:tcPr>
          <w:p w14:paraId="5D71179B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56A37FC8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969F9C4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</w:tcPr>
          <w:p w14:paraId="519FB370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5412C1" w:rsidRPr="00AE6D1E" w14:paraId="76B6F47C" w14:textId="77777777" w:rsidTr="00F00B05">
        <w:trPr>
          <w:jc w:val="center"/>
        </w:trPr>
        <w:tc>
          <w:tcPr>
            <w:tcW w:w="2405" w:type="dxa"/>
            <w:gridSpan w:val="2"/>
          </w:tcPr>
          <w:p w14:paraId="12CBC87E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AE6D1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รวมทั้งหมด</w:t>
            </w:r>
          </w:p>
        </w:tc>
        <w:tc>
          <w:tcPr>
            <w:tcW w:w="1276" w:type="dxa"/>
          </w:tcPr>
          <w:p w14:paraId="2ED7451E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417" w:type="dxa"/>
          </w:tcPr>
          <w:p w14:paraId="13836458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560" w:type="dxa"/>
          </w:tcPr>
          <w:p w14:paraId="32AD52A5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2409" w:type="dxa"/>
          </w:tcPr>
          <w:p w14:paraId="3E485324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77AA65B0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6" w:type="dxa"/>
          </w:tcPr>
          <w:p w14:paraId="5F0C1A6E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985" w:type="dxa"/>
          </w:tcPr>
          <w:p w14:paraId="6E5ED3C9" w14:textId="77777777" w:rsidR="005412C1" w:rsidRPr="00AE6D1E" w:rsidRDefault="00541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</w:tbl>
    <w:p w14:paraId="498CF65C" w14:textId="77777777" w:rsidR="00B51C5D" w:rsidRDefault="00B51C5D" w:rsidP="00694DFB">
      <w:pPr>
        <w:spacing w:line="20" w:lineRule="atLeast"/>
        <w:rPr>
          <w:rFonts w:ascii="TH SarabunPSK" w:hAnsi="TH SarabunPSK" w:cs="TH SarabunPSK"/>
          <w:b/>
          <w:bCs/>
          <w:szCs w:val="32"/>
          <w:cs/>
        </w:rPr>
        <w:sectPr w:rsidR="00B51C5D" w:rsidSect="007B42F1">
          <w:pgSz w:w="15840" w:h="12240" w:orient="landscape"/>
          <w:pgMar w:top="1985" w:right="851" w:bottom="1701" w:left="1985" w:header="720" w:footer="720" w:gutter="0"/>
          <w:cols w:space="720"/>
          <w:docGrid w:linePitch="360"/>
        </w:sectPr>
      </w:pPr>
    </w:p>
    <w:p w14:paraId="0A0C5393" w14:textId="04650899" w:rsidR="005412C1" w:rsidRDefault="005412C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lastRenderedPageBreak/>
        <w:t>หมายเหตุ</w:t>
      </w:r>
    </w:p>
    <w:p w14:paraId="7E8AAD90" w14:textId="77777777" w:rsidR="005412C1" w:rsidRPr="00F00B05" w:rsidRDefault="005412C1" w:rsidP="00694DFB">
      <w:pPr>
        <w:spacing w:line="20" w:lineRule="atLeast"/>
        <w:ind w:firstLine="720"/>
        <w:rPr>
          <w:rFonts w:ascii="TH SarabunPSK" w:hAnsi="TH SarabunPSK" w:cs="TH SarabunPSK"/>
          <w:szCs w:val="32"/>
        </w:rPr>
      </w:pPr>
      <w:r w:rsidRPr="00F00B05">
        <w:rPr>
          <w:rFonts w:ascii="TH SarabunPSK" w:hAnsi="TH SarabunPSK" w:cs="TH SarabunPSK" w:hint="cs"/>
          <w:szCs w:val="32"/>
          <w:cs/>
        </w:rPr>
        <w:t>ผลสัมฤทธิ์การเรียนตามเกณฑ์ที่หลักสูตรกำหนด</w:t>
      </w:r>
    </w:p>
    <w:p w14:paraId="29316DD1" w14:textId="77777777" w:rsidR="005412C1" w:rsidRPr="00F00B05" w:rsidRDefault="005412C1" w:rsidP="00694DFB">
      <w:pPr>
        <w:spacing w:line="20" w:lineRule="atLeast"/>
        <w:ind w:firstLine="720"/>
        <w:rPr>
          <w:rFonts w:ascii="TH SarabunPSK" w:hAnsi="TH SarabunPSK" w:cs="TH SarabunPSK"/>
          <w:szCs w:val="32"/>
        </w:rPr>
      </w:pPr>
      <w:r w:rsidRPr="00F00B05">
        <w:rPr>
          <w:rFonts w:ascii="TH SarabunPSK" w:hAnsi="TH SarabunPSK" w:cs="TH SarabunPSK" w:hint="cs"/>
          <w:szCs w:val="32"/>
          <w:cs/>
        </w:rPr>
        <w:t>- ปวช.1 ไม่ต่ำกว่า 1.50</w:t>
      </w:r>
    </w:p>
    <w:p w14:paraId="684EB22E" w14:textId="77777777" w:rsidR="005412C1" w:rsidRPr="00F00B05" w:rsidRDefault="005412C1" w:rsidP="00694DFB">
      <w:pPr>
        <w:spacing w:line="20" w:lineRule="atLeast"/>
        <w:ind w:firstLine="720"/>
        <w:rPr>
          <w:rFonts w:ascii="TH SarabunPSK" w:hAnsi="TH SarabunPSK" w:cs="TH SarabunPSK"/>
          <w:szCs w:val="32"/>
        </w:rPr>
      </w:pPr>
      <w:r w:rsidRPr="00F00B05">
        <w:rPr>
          <w:rFonts w:ascii="TH SarabunPSK" w:hAnsi="TH SarabunPSK" w:cs="TH SarabunPSK" w:hint="cs"/>
          <w:szCs w:val="32"/>
          <w:cs/>
        </w:rPr>
        <w:t>- ปวช.2 ไม่ต่ำกว่า 1.75</w:t>
      </w:r>
    </w:p>
    <w:p w14:paraId="2E1684F3" w14:textId="4C7532D3" w:rsidR="005412C1" w:rsidRPr="00F00B05" w:rsidRDefault="00F00B05" w:rsidP="00694DFB">
      <w:pPr>
        <w:spacing w:line="20" w:lineRule="atLeast"/>
        <w:ind w:firstLine="720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 xml:space="preserve">- </w:t>
      </w:r>
      <w:r w:rsidR="005412C1" w:rsidRPr="00F00B05">
        <w:rPr>
          <w:rFonts w:ascii="TH SarabunPSK" w:hAnsi="TH SarabunPSK" w:cs="TH SarabunPSK" w:hint="cs"/>
          <w:szCs w:val="32"/>
          <w:cs/>
        </w:rPr>
        <w:t>ปวช.3 ไม่ต่ำกว่า 2.00</w:t>
      </w:r>
    </w:p>
    <w:p w14:paraId="30F729E2" w14:textId="77777777" w:rsidR="005412C1" w:rsidRPr="00F00B05" w:rsidRDefault="005412C1" w:rsidP="00694DFB">
      <w:pPr>
        <w:spacing w:line="20" w:lineRule="atLeast"/>
        <w:ind w:firstLine="720"/>
        <w:rPr>
          <w:rFonts w:ascii="TH SarabunPSK" w:hAnsi="TH SarabunPSK" w:cs="TH SarabunPSK"/>
          <w:szCs w:val="32"/>
        </w:rPr>
      </w:pPr>
      <w:r w:rsidRPr="00F00B05">
        <w:rPr>
          <w:rFonts w:ascii="TH SarabunPSK" w:hAnsi="TH SarabunPSK" w:cs="TH SarabunPSK" w:hint="cs"/>
          <w:szCs w:val="32"/>
          <w:cs/>
        </w:rPr>
        <w:t>- ปวส. 1 ไม่ต่ำกว่า 1.75</w:t>
      </w:r>
    </w:p>
    <w:p w14:paraId="41308C7F" w14:textId="150E8125" w:rsidR="005412C1" w:rsidRPr="00F00B05" w:rsidRDefault="005412C1" w:rsidP="00694DFB">
      <w:pPr>
        <w:spacing w:line="20" w:lineRule="atLeast"/>
        <w:ind w:firstLine="720"/>
        <w:rPr>
          <w:rFonts w:ascii="TH SarabunPSK" w:hAnsi="TH SarabunPSK" w:cs="TH SarabunPSK"/>
          <w:b/>
          <w:bCs/>
          <w:szCs w:val="32"/>
        </w:rPr>
      </w:pPr>
      <w:r w:rsidRPr="00F00B05">
        <w:rPr>
          <w:rFonts w:ascii="TH SarabunPSK" w:hAnsi="TH SarabunPSK" w:cs="TH SarabunPSK" w:hint="cs"/>
          <w:szCs w:val="32"/>
          <w:cs/>
        </w:rPr>
        <w:t>- ปวส. 2 ไม่ต่ำกว่า 2.00</w:t>
      </w:r>
    </w:p>
    <w:p w14:paraId="0B1C86BB" w14:textId="77777777" w:rsidR="005412C1" w:rsidRDefault="005412C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DEBE699" w14:textId="77777777" w:rsidR="0070360A" w:rsidRPr="002866A3" w:rsidRDefault="0070360A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สรุป</w:t>
      </w:r>
    </w:p>
    <w:p w14:paraId="42AB773F" w14:textId="055B0675" w:rsidR="0070360A" w:rsidRDefault="00F00B05" w:rsidP="00694DFB">
      <w:pPr>
        <w:spacing w:line="20" w:lineRule="atLeast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 w:rsidR="00A63AB5">
        <w:rPr>
          <w:rFonts w:ascii="TH SarabunPSK" w:hAnsi="TH SarabunPSK" w:cs="TH SarabunPSK" w:hint="cs"/>
          <w:szCs w:val="32"/>
          <w:cs/>
        </w:rPr>
        <w:t>1</w:t>
      </w:r>
      <w:r>
        <w:rPr>
          <w:rFonts w:ascii="TH SarabunPSK" w:hAnsi="TH SarabunPSK" w:cs="TH SarabunPSK" w:hint="cs"/>
          <w:szCs w:val="32"/>
          <w:cs/>
        </w:rPr>
        <w:t xml:space="preserve">. </w:t>
      </w:r>
      <w:r w:rsidR="00A63AB5">
        <w:rPr>
          <w:rFonts w:ascii="TH SarabunPSK" w:hAnsi="TH SarabunPSK" w:cs="TH SarabunPSK" w:hint="cs"/>
          <w:szCs w:val="32"/>
          <w:cs/>
        </w:rPr>
        <w:t>ในภาคเรียนที่....... ปีการศึกษา........ แผนกวิชา............. มี</w:t>
      </w:r>
      <w:r>
        <w:rPr>
          <w:rFonts w:ascii="TH SarabunPSK" w:hAnsi="TH SarabunPSK" w:cs="TH SarabunPSK" w:hint="cs"/>
          <w:szCs w:val="32"/>
          <w:cs/>
        </w:rPr>
        <w:t>ผู้เรียนที่ออกกลางคัน</w:t>
      </w:r>
      <w:r w:rsidR="004310C5">
        <w:rPr>
          <w:rFonts w:ascii="TH SarabunPSK" w:hAnsi="TH SarabunPSK" w:cs="TH SarabunPSK" w:hint="cs"/>
          <w:szCs w:val="32"/>
          <w:cs/>
        </w:rPr>
        <w:t>ทั้งหมด</w:t>
      </w:r>
      <w:r>
        <w:rPr>
          <w:rFonts w:ascii="TH SarabunPSK" w:hAnsi="TH SarabunPSK" w:cs="TH SarabunPSK" w:hint="cs"/>
          <w:szCs w:val="32"/>
          <w:cs/>
        </w:rPr>
        <w:t xml:space="preserve"> จำนวน.....คน คิดเป็นร้อยละ..........</w:t>
      </w:r>
      <w:r w:rsidR="00B51C5D">
        <w:rPr>
          <w:rFonts w:ascii="TH SarabunPSK" w:hAnsi="TH SarabunPSK" w:cs="TH SarabunPSK" w:hint="cs"/>
          <w:szCs w:val="32"/>
          <w:cs/>
        </w:rPr>
        <w:t xml:space="preserve"> </w:t>
      </w:r>
      <w:r w:rsidR="00A63AB5">
        <w:rPr>
          <w:rFonts w:ascii="TH SarabunPSK" w:hAnsi="TH SarabunPSK" w:cs="TH SarabunPSK" w:hint="cs"/>
          <w:szCs w:val="32"/>
          <w:cs/>
        </w:rPr>
        <w:t>ของผู้เรียนแรกเข้า</w:t>
      </w:r>
      <w:r w:rsidR="00B51C5D">
        <w:rPr>
          <w:rFonts w:ascii="TH SarabunPSK" w:hAnsi="TH SarabunPSK" w:cs="TH SarabunPSK" w:hint="cs"/>
          <w:szCs w:val="32"/>
          <w:cs/>
        </w:rPr>
        <w:t xml:space="preserve"> ดังนี้</w:t>
      </w:r>
    </w:p>
    <w:p w14:paraId="1ABDC80D" w14:textId="37DC9B31" w:rsidR="00B51C5D" w:rsidRPr="00A63AB5" w:rsidRDefault="00A63AB5" w:rsidP="00A63AB5">
      <w:pPr>
        <w:spacing w:line="20" w:lineRule="atLeast"/>
        <w:ind w:firstLine="993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>1</w:t>
      </w:r>
      <w:r w:rsidR="00B51C5D" w:rsidRPr="002866A3">
        <w:rPr>
          <w:rFonts w:ascii="TH SarabunPSK" w:hAnsi="TH SarabunPSK" w:cs="TH SarabunPSK" w:hint="cs"/>
          <w:szCs w:val="32"/>
          <w:cs/>
        </w:rPr>
        <w:t xml:space="preserve">.1 ระดับประกาศนียบัตรวิชาชีพ (ปวช.) </w:t>
      </w:r>
      <w:r w:rsidR="00B51C5D">
        <w:rPr>
          <w:rFonts w:ascii="TH SarabunPSK" w:hAnsi="TH SarabunPSK" w:cs="TH SarabunPSK" w:hint="cs"/>
          <w:szCs w:val="32"/>
          <w:cs/>
        </w:rPr>
        <w:t xml:space="preserve">ออกกลางคัน </w:t>
      </w:r>
      <w:r w:rsidR="00B51C5D" w:rsidRPr="002866A3">
        <w:rPr>
          <w:rFonts w:ascii="TH SarabunPSK" w:hAnsi="TH SarabunPSK" w:cs="TH SarabunPSK" w:hint="cs"/>
          <w:szCs w:val="32"/>
          <w:cs/>
        </w:rPr>
        <w:t>จำนวน</w:t>
      </w:r>
      <w:r>
        <w:rPr>
          <w:rFonts w:ascii="TH SarabunPSK" w:hAnsi="TH SarabunPSK" w:cs="TH SarabunPSK" w:hint="cs"/>
          <w:szCs w:val="32"/>
          <w:cs/>
        </w:rPr>
        <w:t>......</w:t>
      </w:r>
      <w:r w:rsidR="00B51C5D" w:rsidRPr="002866A3">
        <w:rPr>
          <w:rFonts w:ascii="TH SarabunPSK" w:hAnsi="TH SarabunPSK" w:cs="TH SarabunPSK" w:hint="cs"/>
          <w:szCs w:val="32"/>
          <w:cs/>
        </w:rPr>
        <w:t>คน คิดเป็นร้อยละ</w:t>
      </w:r>
      <w:r>
        <w:rPr>
          <w:rFonts w:ascii="TH SarabunPSK" w:hAnsi="TH SarabunPSK" w:cs="TH SarabunPSK" w:hint="cs"/>
          <w:szCs w:val="32"/>
          <w:cs/>
        </w:rPr>
        <w:t>.........</w:t>
      </w:r>
      <w:r w:rsidRPr="00A63AB5">
        <w:rPr>
          <w:rFonts w:ascii="TH SarabunPSK" w:hAnsi="TH SarabunPSK" w:cs="TH SarabunPSK"/>
          <w:szCs w:val="32"/>
          <w:cs/>
        </w:rPr>
        <w:t>ของผู้เรียนแรกเข้า</w:t>
      </w:r>
    </w:p>
    <w:p w14:paraId="79F1FE6A" w14:textId="77777777" w:rsidR="00A63AB5" w:rsidRPr="00A63AB5" w:rsidRDefault="00A63AB5" w:rsidP="00A63AB5">
      <w:pPr>
        <w:spacing w:line="20" w:lineRule="atLeast"/>
        <w:ind w:firstLine="993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>1</w:t>
      </w:r>
      <w:r w:rsidR="00B51C5D" w:rsidRPr="002866A3">
        <w:rPr>
          <w:rFonts w:ascii="TH SarabunPSK" w:hAnsi="TH SarabunPSK" w:cs="TH SarabunPSK" w:hint="cs"/>
          <w:szCs w:val="32"/>
          <w:cs/>
        </w:rPr>
        <w:t xml:space="preserve">.2 ระดับประกาศนียบัตรวิชาชีพชั้นสูง (ปวส.) </w:t>
      </w:r>
      <w:r w:rsidR="00B51C5D">
        <w:rPr>
          <w:rFonts w:ascii="TH SarabunPSK" w:hAnsi="TH SarabunPSK" w:cs="TH SarabunPSK" w:hint="cs"/>
          <w:szCs w:val="32"/>
          <w:cs/>
        </w:rPr>
        <w:t xml:space="preserve">ออกกลางคัน </w:t>
      </w:r>
      <w:r w:rsidRPr="002866A3">
        <w:rPr>
          <w:rFonts w:ascii="TH SarabunPSK" w:hAnsi="TH SarabunPSK" w:cs="TH SarabunPSK" w:hint="cs"/>
          <w:szCs w:val="32"/>
          <w:cs/>
        </w:rPr>
        <w:t>จำนวน</w:t>
      </w:r>
      <w:r>
        <w:rPr>
          <w:rFonts w:ascii="TH SarabunPSK" w:hAnsi="TH SarabunPSK" w:cs="TH SarabunPSK" w:hint="cs"/>
          <w:szCs w:val="32"/>
          <w:cs/>
        </w:rPr>
        <w:t>......</w:t>
      </w:r>
      <w:r w:rsidRPr="002866A3">
        <w:rPr>
          <w:rFonts w:ascii="TH SarabunPSK" w:hAnsi="TH SarabunPSK" w:cs="TH SarabunPSK" w:hint="cs"/>
          <w:szCs w:val="32"/>
          <w:cs/>
        </w:rPr>
        <w:t>คน คิดเป็นร้อยละ</w:t>
      </w:r>
      <w:r>
        <w:rPr>
          <w:rFonts w:ascii="TH SarabunPSK" w:hAnsi="TH SarabunPSK" w:cs="TH SarabunPSK" w:hint="cs"/>
          <w:szCs w:val="32"/>
          <w:cs/>
        </w:rPr>
        <w:t>.........</w:t>
      </w:r>
      <w:r w:rsidRPr="00A63AB5">
        <w:rPr>
          <w:rFonts w:ascii="TH SarabunPSK" w:hAnsi="TH SarabunPSK" w:cs="TH SarabunPSK"/>
          <w:szCs w:val="32"/>
          <w:cs/>
        </w:rPr>
        <w:t>ของผู้เรียนแรกเข้า</w:t>
      </w:r>
    </w:p>
    <w:p w14:paraId="6D076EEE" w14:textId="5107AEC0" w:rsidR="00B51C5D" w:rsidRDefault="00B51C5D" w:rsidP="00A63AB5">
      <w:pPr>
        <w:pStyle w:val="a3"/>
        <w:spacing w:line="20" w:lineRule="atLeast"/>
        <w:ind w:left="0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 w:rsidR="00A63AB5">
        <w:rPr>
          <w:rFonts w:ascii="TH SarabunPSK" w:hAnsi="TH SarabunPSK" w:cs="TH SarabunPSK" w:hint="cs"/>
          <w:szCs w:val="32"/>
          <w:cs/>
        </w:rPr>
        <w:t>2</w:t>
      </w:r>
      <w:r>
        <w:rPr>
          <w:rFonts w:ascii="TH SarabunPSK" w:hAnsi="TH SarabunPSK" w:cs="TH SarabunPSK" w:hint="cs"/>
          <w:szCs w:val="32"/>
          <w:cs/>
        </w:rPr>
        <w:t xml:space="preserve">. </w:t>
      </w:r>
      <w:r w:rsidR="00A63AB5">
        <w:rPr>
          <w:rFonts w:ascii="TH SarabunPSK" w:hAnsi="TH SarabunPSK" w:cs="TH SarabunPSK" w:hint="cs"/>
          <w:szCs w:val="32"/>
          <w:cs/>
        </w:rPr>
        <w:t xml:space="preserve">ในภาคเรียนที่....... ปีการศึกษา......  ของแผนกวิชา......... </w:t>
      </w:r>
      <w:r>
        <w:rPr>
          <w:rFonts w:ascii="TH SarabunPSK" w:hAnsi="TH SarabunPSK" w:cs="TH SarabunPSK" w:hint="cs"/>
          <w:szCs w:val="32"/>
          <w:cs/>
        </w:rPr>
        <w:t>ผู้เรียนที่มีผลสัมฤทธิ์</w:t>
      </w:r>
      <w:r w:rsidR="00A63AB5">
        <w:rPr>
          <w:rFonts w:ascii="TH SarabunPSK" w:hAnsi="TH SarabunPSK" w:cs="TH SarabunPSK" w:hint="cs"/>
          <w:szCs w:val="32"/>
          <w:cs/>
        </w:rPr>
        <w:t>ทาง</w:t>
      </w:r>
      <w:r>
        <w:rPr>
          <w:rFonts w:ascii="TH SarabunPSK" w:hAnsi="TH SarabunPSK" w:cs="TH SarabunPSK" w:hint="cs"/>
          <w:szCs w:val="32"/>
          <w:cs/>
        </w:rPr>
        <w:t xml:space="preserve">การเรียนตามเกณฑ์ชั้นปี </w:t>
      </w:r>
      <w:r w:rsidR="004310C5">
        <w:rPr>
          <w:rFonts w:ascii="TH SarabunPSK" w:hAnsi="TH SarabunPSK" w:cs="TH SarabunPSK" w:hint="cs"/>
          <w:szCs w:val="32"/>
          <w:cs/>
        </w:rPr>
        <w:t xml:space="preserve">ทั้งหมด </w:t>
      </w:r>
      <w:r>
        <w:rPr>
          <w:rFonts w:ascii="TH SarabunPSK" w:hAnsi="TH SarabunPSK" w:cs="TH SarabunPSK" w:hint="cs"/>
          <w:szCs w:val="32"/>
          <w:cs/>
        </w:rPr>
        <w:t>จำนวน.............คน คิดเป็นร้อยละ.......... ดังนี้</w:t>
      </w:r>
    </w:p>
    <w:p w14:paraId="0B78CE4B" w14:textId="77777777" w:rsidR="00B51C5D" w:rsidRDefault="00B51C5D" w:rsidP="00694DFB">
      <w:pPr>
        <w:spacing w:line="20" w:lineRule="atLeast"/>
        <w:ind w:firstLine="993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>3</w:t>
      </w:r>
      <w:r w:rsidRPr="002866A3">
        <w:rPr>
          <w:rFonts w:ascii="TH SarabunPSK" w:hAnsi="TH SarabunPSK" w:cs="TH SarabunPSK" w:hint="cs"/>
          <w:szCs w:val="32"/>
          <w:cs/>
        </w:rPr>
        <w:t xml:space="preserve">.1 ระดับประกาศนียบัตรวิชาชีพ (ปวช.)  </w:t>
      </w:r>
    </w:p>
    <w:p w14:paraId="513790B4" w14:textId="34B60D34" w:rsidR="00B51C5D" w:rsidRDefault="00B51C5D" w:rsidP="00694DFB">
      <w:pPr>
        <w:spacing w:line="20" w:lineRule="atLeast"/>
        <w:ind w:firstLine="993"/>
        <w:jc w:val="thaiDistribute"/>
        <w:rPr>
          <w:rFonts w:ascii="TH SarabunPSK" w:hAnsi="TH SarabunPSK" w:cs="TH SarabunPSK"/>
          <w:szCs w:val="32"/>
          <w:u w:val="dotted"/>
        </w:rPr>
      </w:pPr>
      <w:r>
        <w:rPr>
          <w:rFonts w:ascii="TH SarabunPSK" w:hAnsi="TH SarabunPSK" w:cs="TH SarabunPSK" w:hint="cs"/>
          <w:szCs w:val="32"/>
          <w:cs/>
        </w:rPr>
        <w:t xml:space="preserve">      - ผลสัมฤทธิ์ตามเกณฑ์</w:t>
      </w:r>
      <w:r w:rsidR="007A2C09">
        <w:rPr>
          <w:rFonts w:ascii="TH SarabunPSK" w:hAnsi="TH SarabunPSK" w:cs="TH SarabunPSK" w:hint="cs"/>
          <w:szCs w:val="32"/>
          <w:cs/>
        </w:rPr>
        <w:t>ชั้นปี</w:t>
      </w:r>
      <w:r>
        <w:rPr>
          <w:rFonts w:ascii="TH SarabunPSK" w:hAnsi="TH SarabunPSK" w:cs="TH SarabunPSK" w:hint="cs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szCs w:val="32"/>
          <w:cs/>
        </w:rPr>
        <w:t>จำนวน</w:t>
      </w:r>
      <w:r>
        <w:rPr>
          <w:rFonts w:ascii="TH SarabunPSK" w:hAnsi="TH SarabunPSK" w:cs="TH SarabunPSK" w:hint="cs"/>
          <w:szCs w:val="32"/>
          <w:cs/>
        </w:rPr>
        <w:t>................</w:t>
      </w:r>
      <w:r w:rsidRPr="00B51C5D">
        <w:rPr>
          <w:rFonts w:ascii="TH SarabunPSK" w:hAnsi="TH SarabunPSK" w:cs="TH SarabunPSK" w:hint="cs"/>
          <w:szCs w:val="32"/>
          <w:cs/>
        </w:rPr>
        <w:t xml:space="preserve"> คน คิดเป็นร้อยละ</w:t>
      </w:r>
      <w:r>
        <w:rPr>
          <w:rFonts w:ascii="TH SarabunPSK" w:hAnsi="TH SarabunPSK" w:cs="TH SarabunPSK" w:hint="cs"/>
          <w:szCs w:val="32"/>
          <w:cs/>
        </w:rPr>
        <w:t>...............</w:t>
      </w:r>
      <w:r w:rsidRPr="00B51C5D">
        <w:rPr>
          <w:rFonts w:ascii="TH SarabunPSK" w:hAnsi="TH SarabunPSK" w:cs="TH SarabunPSK" w:hint="cs"/>
          <w:szCs w:val="32"/>
          <w:cs/>
        </w:rPr>
        <w:tab/>
      </w:r>
      <w:r w:rsidRPr="00B51C5D">
        <w:rPr>
          <w:rFonts w:ascii="TH SarabunPSK" w:hAnsi="TH SarabunPSK" w:cs="TH SarabunPSK" w:hint="cs"/>
          <w:szCs w:val="32"/>
          <w:cs/>
        </w:rPr>
        <w:tab/>
      </w:r>
    </w:p>
    <w:p w14:paraId="62A0514A" w14:textId="47255E7B" w:rsidR="00B51C5D" w:rsidRDefault="00B51C5D" w:rsidP="00694DFB">
      <w:pPr>
        <w:spacing w:line="20" w:lineRule="atLeast"/>
        <w:ind w:firstLine="993"/>
        <w:jc w:val="thaiDistribute"/>
        <w:rPr>
          <w:rFonts w:ascii="TH SarabunPSK" w:hAnsi="TH SarabunPSK" w:cs="TH SarabunPSK"/>
          <w:szCs w:val="32"/>
        </w:rPr>
      </w:pPr>
      <w:r w:rsidRPr="00B51C5D">
        <w:rPr>
          <w:rFonts w:ascii="TH SarabunPSK" w:hAnsi="TH SarabunPSK" w:cs="TH SarabunPSK" w:hint="cs"/>
          <w:szCs w:val="32"/>
          <w:cs/>
        </w:rPr>
        <w:t xml:space="preserve">      - </w:t>
      </w:r>
      <w:r w:rsidRPr="00B51C5D">
        <w:rPr>
          <w:rFonts w:ascii="TH SarabunPSK" w:hAnsi="TH SarabunPSK" w:cs="TH SarabunPSK"/>
          <w:szCs w:val="32"/>
          <w:cs/>
        </w:rPr>
        <w:t>ผลสัมฤทธิ์</w:t>
      </w:r>
      <w:r>
        <w:rPr>
          <w:rFonts w:ascii="TH SarabunPSK" w:hAnsi="TH SarabunPSK" w:cs="TH SarabunPSK" w:hint="cs"/>
          <w:szCs w:val="32"/>
          <w:cs/>
        </w:rPr>
        <w:t>ต่ำกว่า</w:t>
      </w:r>
      <w:r w:rsidRPr="00B51C5D">
        <w:rPr>
          <w:rFonts w:ascii="TH SarabunPSK" w:hAnsi="TH SarabunPSK" w:cs="TH SarabunPSK"/>
          <w:szCs w:val="32"/>
          <w:cs/>
        </w:rPr>
        <w:t>เกณฑ์</w:t>
      </w:r>
      <w:r w:rsidR="007A2C09">
        <w:rPr>
          <w:rFonts w:ascii="TH SarabunPSK" w:hAnsi="TH SarabunPSK" w:cs="TH SarabunPSK" w:hint="cs"/>
          <w:szCs w:val="32"/>
          <w:cs/>
        </w:rPr>
        <w:t>ชั้นปี</w:t>
      </w:r>
      <w:r w:rsidRPr="00B51C5D">
        <w:rPr>
          <w:rFonts w:ascii="TH SarabunPSK" w:hAnsi="TH SarabunPSK" w:cs="TH SarabunPSK"/>
          <w:szCs w:val="32"/>
          <w:cs/>
        </w:rPr>
        <w:t xml:space="preserve"> จำนวน</w:t>
      </w:r>
      <w:r>
        <w:rPr>
          <w:rFonts w:ascii="TH SarabunPSK" w:hAnsi="TH SarabunPSK" w:cs="TH SarabunPSK" w:hint="cs"/>
          <w:szCs w:val="32"/>
          <w:cs/>
        </w:rPr>
        <w:t>..............</w:t>
      </w:r>
      <w:r w:rsidRPr="00B51C5D">
        <w:rPr>
          <w:rFonts w:ascii="TH SarabunPSK" w:hAnsi="TH SarabunPSK" w:cs="TH SarabunPSK"/>
          <w:szCs w:val="32"/>
          <w:cs/>
        </w:rPr>
        <w:t>คน คิดเป็นร้อยละ</w:t>
      </w:r>
      <w:r w:rsidR="007A2C09">
        <w:rPr>
          <w:rFonts w:ascii="TH SarabunPSK" w:hAnsi="TH SarabunPSK" w:cs="TH SarabunPSK" w:hint="cs"/>
          <w:szCs w:val="32"/>
          <w:cs/>
        </w:rPr>
        <w:t>...............</w:t>
      </w:r>
      <w:r w:rsidRPr="00B51C5D">
        <w:rPr>
          <w:rFonts w:ascii="TH SarabunPSK" w:hAnsi="TH SarabunPSK" w:cs="TH SarabunPSK"/>
          <w:szCs w:val="32"/>
          <w:cs/>
        </w:rPr>
        <w:tab/>
      </w:r>
      <w:r w:rsidRPr="00B51C5D">
        <w:rPr>
          <w:rFonts w:ascii="TH SarabunPSK" w:hAnsi="TH SarabunPSK" w:cs="TH SarabunPSK"/>
          <w:szCs w:val="32"/>
          <w:cs/>
        </w:rPr>
        <w:tab/>
      </w:r>
    </w:p>
    <w:p w14:paraId="7AC05E1D" w14:textId="7E457456" w:rsidR="00B51C5D" w:rsidRDefault="00B51C5D" w:rsidP="00694DFB">
      <w:pPr>
        <w:spacing w:line="20" w:lineRule="atLeast"/>
        <w:ind w:firstLine="993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>3</w:t>
      </w:r>
      <w:r w:rsidRPr="002866A3">
        <w:rPr>
          <w:rFonts w:ascii="TH SarabunPSK" w:hAnsi="TH SarabunPSK" w:cs="TH SarabunPSK" w:hint="cs"/>
          <w:szCs w:val="32"/>
          <w:cs/>
        </w:rPr>
        <w:t>.</w:t>
      </w:r>
      <w:r>
        <w:rPr>
          <w:rFonts w:ascii="TH SarabunPSK" w:hAnsi="TH SarabunPSK" w:cs="TH SarabunPSK" w:hint="cs"/>
          <w:szCs w:val="32"/>
          <w:cs/>
        </w:rPr>
        <w:t>2</w:t>
      </w:r>
      <w:r w:rsidRPr="002866A3">
        <w:rPr>
          <w:rFonts w:ascii="TH SarabunPSK" w:hAnsi="TH SarabunPSK" w:cs="TH SarabunPSK" w:hint="cs"/>
          <w:szCs w:val="32"/>
          <w:cs/>
        </w:rPr>
        <w:t xml:space="preserve"> ระดับประกาศนียบัตรวิชาชีพ</w:t>
      </w:r>
      <w:r>
        <w:rPr>
          <w:rFonts w:ascii="TH SarabunPSK" w:hAnsi="TH SarabunPSK" w:cs="TH SarabunPSK" w:hint="cs"/>
          <w:szCs w:val="32"/>
          <w:cs/>
        </w:rPr>
        <w:t>ชั้นสูง</w:t>
      </w:r>
      <w:r w:rsidRPr="002866A3">
        <w:rPr>
          <w:rFonts w:ascii="TH SarabunPSK" w:hAnsi="TH SarabunPSK" w:cs="TH SarabunPSK" w:hint="cs"/>
          <w:szCs w:val="32"/>
          <w:cs/>
        </w:rPr>
        <w:t xml:space="preserve"> (ปว</w:t>
      </w:r>
      <w:r>
        <w:rPr>
          <w:rFonts w:ascii="TH SarabunPSK" w:hAnsi="TH SarabunPSK" w:cs="TH SarabunPSK" w:hint="cs"/>
          <w:szCs w:val="32"/>
          <w:cs/>
        </w:rPr>
        <w:t>ส</w:t>
      </w:r>
      <w:r w:rsidRPr="002866A3">
        <w:rPr>
          <w:rFonts w:ascii="TH SarabunPSK" w:hAnsi="TH SarabunPSK" w:cs="TH SarabunPSK" w:hint="cs"/>
          <w:szCs w:val="32"/>
          <w:cs/>
        </w:rPr>
        <w:t xml:space="preserve">.)  </w:t>
      </w:r>
    </w:p>
    <w:p w14:paraId="40E76EDA" w14:textId="02E3F142" w:rsidR="00B51C5D" w:rsidRDefault="00B51C5D" w:rsidP="00694DFB">
      <w:pPr>
        <w:spacing w:line="20" w:lineRule="atLeast"/>
        <w:ind w:firstLine="993"/>
        <w:jc w:val="thaiDistribute"/>
        <w:rPr>
          <w:rFonts w:ascii="TH SarabunPSK" w:hAnsi="TH SarabunPSK" w:cs="TH SarabunPSK"/>
          <w:szCs w:val="32"/>
          <w:u w:val="dotted"/>
        </w:rPr>
      </w:pPr>
      <w:r>
        <w:rPr>
          <w:rFonts w:ascii="TH SarabunPSK" w:hAnsi="TH SarabunPSK" w:cs="TH SarabunPSK" w:hint="cs"/>
          <w:szCs w:val="32"/>
          <w:cs/>
        </w:rPr>
        <w:t xml:space="preserve">      - ผลสัมฤทธิ์ตามเกณฑ์</w:t>
      </w:r>
      <w:r w:rsidR="007A2C09">
        <w:rPr>
          <w:rFonts w:ascii="TH SarabunPSK" w:hAnsi="TH SarabunPSK" w:cs="TH SarabunPSK" w:hint="cs"/>
          <w:szCs w:val="32"/>
          <w:cs/>
        </w:rPr>
        <w:t>ชั้นปี</w:t>
      </w:r>
      <w:r>
        <w:rPr>
          <w:rFonts w:ascii="TH SarabunPSK" w:hAnsi="TH SarabunPSK" w:cs="TH SarabunPSK" w:hint="cs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szCs w:val="32"/>
          <w:cs/>
        </w:rPr>
        <w:t>จำนวน</w:t>
      </w:r>
      <w:r>
        <w:rPr>
          <w:rFonts w:ascii="TH SarabunPSK" w:hAnsi="TH SarabunPSK" w:cs="TH SarabunPSK" w:hint="cs"/>
          <w:szCs w:val="32"/>
          <w:cs/>
        </w:rPr>
        <w:t>................</w:t>
      </w:r>
      <w:r w:rsidRPr="00B51C5D">
        <w:rPr>
          <w:rFonts w:ascii="TH SarabunPSK" w:hAnsi="TH SarabunPSK" w:cs="TH SarabunPSK" w:hint="cs"/>
          <w:szCs w:val="32"/>
          <w:cs/>
        </w:rPr>
        <w:t xml:space="preserve"> คน คิดเป็นร้อยละ</w:t>
      </w:r>
      <w:r>
        <w:rPr>
          <w:rFonts w:ascii="TH SarabunPSK" w:hAnsi="TH SarabunPSK" w:cs="TH SarabunPSK" w:hint="cs"/>
          <w:szCs w:val="32"/>
          <w:cs/>
        </w:rPr>
        <w:t>................</w:t>
      </w:r>
      <w:r w:rsidRPr="00B51C5D">
        <w:rPr>
          <w:rFonts w:ascii="TH SarabunPSK" w:hAnsi="TH SarabunPSK" w:cs="TH SarabunPSK" w:hint="cs"/>
          <w:szCs w:val="32"/>
          <w:cs/>
        </w:rPr>
        <w:tab/>
      </w:r>
      <w:r w:rsidRPr="00B51C5D">
        <w:rPr>
          <w:rFonts w:ascii="TH SarabunPSK" w:hAnsi="TH SarabunPSK" w:cs="TH SarabunPSK" w:hint="cs"/>
          <w:szCs w:val="32"/>
          <w:cs/>
        </w:rPr>
        <w:tab/>
      </w:r>
    </w:p>
    <w:p w14:paraId="099485D4" w14:textId="5BE49B08" w:rsidR="00B51C5D" w:rsidRPr="00B51C5D" w:rsidRDefault="00B51C5D" w:rsidP="00694DFB">
      <w:pPr>
        <w:spacing w:line="20" w:lineRule="atLeast"/>
        <w:ind w:firstLine="993"/>
        <w:jc w:val="thaiDistribute"/>
        <w:rPr>
          <w:rFonts w:ascii="TH SarabunPSK" w:hAnsi="TH SarabunPSK" w:cs="TH SarabunPSK"/>
          <w:szCs w:val="32"/>
        </w:rPr>
      </w:pPr>
      <w:r w:rsidRPr="00B51C5D">
        <w:rPr>
          <w:rFonts w:ascii="TH SarabunPSK" w:hAnsi="TH SarabunPSK" w:cs="TH SarabunPSK" w:hint="cs"/>
          <w:szCs w:val="32"/>
          <w:cs/>
        </w:rPr>
        <w:t xml:space="preserve">      - </w:t>
      </w:r>
      <w:r w:rsidRPr="00B51C5D">
        <w:rPr>
          <w:rFonts w:ascii="TH SarabunPSK" w:hAnsi="TH SarabunPSK" w:cs="TH SarabunPSK"/>
          <w:szCs w:val="32"/>
          <w:cs/>
        </w:rPr>
        <w:t>ผลสัมฤทธิ์</w:t>
      </w:r>
      <w:r>
        <w:rPr>
          <w:rFonts w:ascii="TH SarabunPSK" w:hAnsi="TH SarabunPSK" w:cs="TH SarabunPSK" w:hint="cs"/>
          <w:szCs w:val="32"/>
          <w:cs/>
        </w:rPr>
        <w:t>ต่ำกว่า</w:t>
      </w:r>
      <w:r w:rsidRPr="00B51C5D">
        <w:rPr>
          <w:rFonts w:ascii="TH SarabunPSK" w:hAnsi="TH SarabunPSK" w:cs="TH SarabunPSK"/>
          <w:szCs w:val="32"/>
          <w:cs/>
        </w:rPr>
        <w:t>เกณฑ</w:t>
      </w:r>
      <w:r w:rsidR="007A2C09">
        <w:rPr>
          <w:rFonts w:ascii="TH SarabunPSK" w:hAnsi="TH SarabunPSK" w:cs="TH SarabunPSK" w:hint="cs"/>
          <w:szCs w:val="32"/>
          <w:cs/>
        </w:rPr>
        <w:t>์ชั้นปี</w:t>
      </w:r>
      <w:r w:rsidRPr="00B51C5D">
        <w:rPr>
          <w:rFonts w:ascii="TH SarabunPSK" w:hAnsi="TH SarabunPSK" w:cs="TH SarabunPSK"/>
          <w:szCs w:val="32"/>
          <w:cs/>
        </w:rPr>
        <w:t xml:space="preserve"> จำนวน</w:t>
      </w:r>
      <w:r>
        <w:rPr>
          <w:rFonts w:ascii="TH SarabunPSK" w:hAnsi="TH SarabunPSK" w:cs="TH SarabunPSK" w:hint="cs"/>
          <w:szCs w:val="32"/>
          <w:cs/>
        </w:rPr>
        <w:t>..............</w:t>
      </w:r>
      <w:r w:rsidRPr="00B51C5D">
        <w:rPr>
          <w:rFonts w:ascii="TH SarabunPSK" w:hAnsi="TH SarabunPSK" w:cs="TH SarabunPSK"/>
          <w:szCs w:val="32"/>
          <w:cs/>
        </w:rPr>
        <w:t>คน คิดเป็นร้อยละ</w:t>
      </w:r>
      <w:r w:rsidR="007A2C09">
        <w:rPr>
          <w:rFonts w:ascii="TH SarabunPSK" w:hAnsi="TH SarabunPSK" w:cs="TH SarabunPSK" w:hint="cs"/>
          <w:szCs w:val="32"/>
          <w:cs/>
        </w:rPr>
        <w:t>..............</w:t>
      </w:r>
      <w:r w:rsidRPr="00B51C5D">
        <w:rPr>
          <w:rFonts w:ascii="TH SarabunPSK" w:hAnsi="TH SarabunPSK" w:cs="TH SarabunPSK"/>
          <w:szCs w:val="32"/>
          <w:cs/>
        </w:rPr>
        <w:tab/>
      </w:r>
      <w:r w:rsidRPr="00B51C5D">
        <w:rPr>
          <w:rFonts w:ascii="TH SarabunPSK" w:hAnsi="TH SarabunPSK" w:cs="TH SarabunPSK"/>
          <w:szCs w:val="32"/>
          <w:cs/>
        </w:rPr>
        <w:tab/>
      </w:r>
    </w:p>
    <w:p w14:paraId="1F6976CD" w14:textId="6F2512AA" w:rsidR="00B51C5D" w:rsidRPr="002866A3" w:rsidRDefault="00B51C5D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70A7A69" w14:textId="77777777" w:rsidR="0070360A" w:rsidRPr="002866A3" w:rsidRDefault="0070360A" w:rsidP="00694DFB">
      <w:pPr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7806F5C4" w14:textId="77777777" w:rsidR="0070360A" w:rsidRPr="002866A3" w:rsidRDefault="0070360A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</w:p>
    <w:p w14:paraId="3E0F686C" w14:textId="77777777" w:rsidR="0070360A" w:rsidRPr="002866A3" w:rsidRDefault="0070360A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u w:val="dotted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>หัวหน้าแผนกวิชา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7025D9C3" w14:textId="77777777" w:rsidR="0070360A" w:rsidRDefault="0070360A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7A4CDD3" w14:textId="77777777" w:rsidR="005412C1" w:rsidRDefault="005412C1" w:rsidP="00694DFB">
      <w:pPr>
        <w:spacing w:line="20" w:lineRule="atLeast"/>
        <w:rPr>
          <w:rFonts w:ascii="TH SarabunPSK" w:hAnsi="TH SarabunPSK" w:cs="TH SarabunPSK"/>
          <w:szCs w:val="32"/>
        </w:rPr>
      </w:pPr>
      <w:bookmarkStart w:id="107" w:name="_Hlk198555333"/>
    </w:p>
    <w:p w14:paraId="57A0DC9A" w14:textId="77777777" w:rsidR="0070360A" w:rsidRPr="002866A3" w:rsidRDefault="0070360A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488704" behindDoc="0" locked="0" layoutInCell="1" allowOverlap="1" wp14:anchorId="788857A5" wp14:editId="48B55939">
                <wp:simplePos x="0" y="0"/>
                <wp:positionH relativeFrom="margin">
                  <wp:posOffset>3926205</wp:posOffset>
                </wp:positionH>
                <wp:positionV relativeFrom="paragraph">
                  <wp:posOffset>-424180</wp:posOffset>
                </wp:positionV>
                <wp:extent cx="2260600" cy="615950"/>
                <wp:effectExtent l="0" t="0" r="25400" b="12700"/>
                <wp:wrapNone/>
                <wp:docPr id="1289626736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9BFA7F6" w14:textId="77777777" w:rsidR="00061D19" w:rsidRPr="00197A10" w:rsidRDefault="00061D19" w:rsidP="0070360A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197A1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189B3327" w14:textId="69B8A52D" w:rsidR="00061D19" w:rsidRPr="00197A10" w:rsidRDefault="00061D19" w:rsidP="0070360A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</w:pPr>
                            <w:r w:rsidRPr="00197A1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</w:t>
                            </w:r>
                            <w:r w:rsidR="00197A1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8857A5" id="_x0000_s1235" type="#_x0000_t202" style="position:absolute;left:0;text-align:left;margin-left:309.15pt;margin-top:-33.4pt;width:178pt;height:48.5pt;z-index:2524887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" fillcolor="window" strokeweight=".5pt">
                <v:textbox>
                  <w:txbxContent>
                    <w:p w14:paraId="09BFA7F6" w14:textId="77777777" w:rsidR="00061D19" w:rsidRPr="00197A10" w:rsidRDefault="00061D19" w:rsidP="0070360A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197A1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189B3327" w14:textId="69B8A52D" w:rsidR="00061D19" w:rsidRPr="00197A10" w:rsidRDefault="00061D19" w:rsidP="0070360A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  <w:cs/>
                        </w:rPr>
                      </w:pPr>
                      <w:r w:rsidRPr="00197A1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</w:t>
                      </w:r>
                      <w:r w:rsidR="00197A1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7C8B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3132EA13">
          <v:shape id="_x0000_s2125" type="#_x0000_t75" style="position:absolute;left:0;text-align:left;margin-left:-.75pt;margin-top:-9.55pt;width:42.5pt;height:42.5pt;z-index:252484608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25" DrawAspect="Content" ObjectID="_1814265753" r:id="rId53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513BDFA1" w14:textId="2AA08B04" w:rsidR="0070360A" w:rsidRPr="002866A3" w:rsidRDefault="0070360A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="00197A10"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 xml:space="preserve">        </w:t>
      </w:r>
      <w:r w:rsidR="00197A10" w:rsidRPr="00B37B28">
        <w:rPr>
          <w:rFonts w:ascii="TH SarabunPSK" w:eastAsia="Cordia New" w:hAnsi="TH SarabunPSK" w:cs="TH SarabunPSK" w:hint="cs"/>
          <w:b/>
          <w:bCs/>
          <w:color w:val="000000"/>
          <w:sz w:val="6"/>
          <w:szCs w:val="6"/>
          <w:u w:val="dotted"/>
          <w:cs/>
        </w:rPr>
        <w:t>.</w:t>
      </w:r>
      <w:r w:rsidRPr="00B37B28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 xml:space="preserve">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</w:t>
      </w:r>
    </w:p>
    <w:p w14:paraId="097A43DF" w14:textId="77777777" w:rsidR="00C61E4D" w:rsidRPr="002866A3" w:rsidRDefault="00C61E4D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1C68F458" w14:textId="1571B045" w:rsidR="0070360A" w:rsidRDefault="0070360A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6"/>
          <w:szCs w:val="6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="00B51C5D" w:rsidRPr="00B51C5D">
        <w:rPr>
          <w:rFonts w:ascii="TH SarabunPSK" w:eastAsia="Calibri" w:hAnsi="TH SarabunPSK" w:cs="TH SarabunPSK"/>
          <w:color w:val="000000"/>
          <w:szCs w:val="32"/>
          <w:u w:val="dotted"/>
          <w:cs/>
        </w:rPr>
        <w:t>รายงานผลการดำเนินการดูแลช่วยเหลือและแนะแนวผู้สำเร็จการศึกษาให้สามารถสำเร็จการศึกษาได้ตามระยะเวลาที่หลักสูตรกำหนด ในภาพรวมของสถานศึกษา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ปีการศึกษา</w:t>
      </w:r>
      <w:r w:rsidR="00B51C5D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="00197A10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</w:t>
      </w:r>
      <w:r w:rsidR="00197A10" w:rsidRPr="00B37B2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52C289C2" w14:textId="2A595E77" w:rsidR="00C61E4D" w:rsidRPr="002866A3" w:rsidRDefault="003A4FD9" w:rsidP="00694DFB">
      <w:pPr>
        <w:spacing w:line="20" w:lineRule="atLeast"/>
        <w:ind w:right="-181"/>
        <w:rPr>
          <w:rFonts w:ascii="TH SarabunPSK" w:eastAsia="Times New Roman" w:hAnsi="TH SarabunPSK" w:cs="TH SarabunPSK"/>
          <w:color w:val="000000"/>
          <w:sz w:val="16"/>
          <w:szCs w:val="16"/>
        </w:rPr>
      </w:pPr>
      <w:r w:rsidRPr="00C61E4D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3202432" behindDoc="0" locked="0" layoutInCell="1" allowOverlap="1" wp14:anchorId="4189C077" wp14:editId="5CA968C6">
                <wp:simplePos x="0" y="0"/>
                <wp:positionH relativeFrom="margin">
                  <wp:posOffset>0</wp:posOffset>
                </wp:positionH>
                <wp:positionV relativeFrom="paragraph">
                  <wp:posOffset>18415</wp:posOffset>
                </wp:positionV>
                <wp:extent cx="5922819" cy="22514"/>
                <wp:effectExtent l="19050" t="19050" r="20955" b="34925"/>
                <wp:wrapNone/>
                <wp:docPr id="1646284474" name="ตัวเชื่อมต่อตรง 16462844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22819" cy="22514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04661F1" id="ตัวเชื่อมต่อตรง 1646284474" o:spid="_x0000_s1026" style="position:absolute;z-index:253202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0,1.45pt" to="466.35pt,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0172A50C" w14:textId="77777777" w:rsidR="0070360A" w:rsidRPr="002866A3" w:rsidRDefault="0070360A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3A4FD9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ผู้อำนวยการ...................................</w:t>
      </w:r>
    </w:p>
    <w:p w14:paraId="26325F01" w14:textId="77777777" w:rsidR="0070360A" w:rsidRPr="003A4FD9" w:rsidRDefault="0070360A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3A4FD9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75737231" w14:textId="10ED52FD" w:rsidR="0070360A" w:rsidRPr="002866A3" w:rsidRDefault="0070360A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1. สรุป</w:t>
      </w:r>
      <w:r w:rsidR="00B51C5D" w:rsidRPr="00B51C5D">
        <w:rPr>
          <w:rFonts w:ascii="TH SarabunPSK" w:eastAsia="Calibri" w:hAnsi="TH SarabunPSK" w:cs="TH SarabunPSK"/>
          <w:color w:val="000000"/>
          <w:szCs w:val="32"/>
          <w:cs/>
        </w:rPr>
        <w:t>ผลการดำเนินการดูแลช่วยเหลือและแนะแนวผู้สำเร็จการศึกษาให้สามารถสำเร็จการศึกษาได้ตามระยะเวลาที่หลักสูตรกำหนด ในภาพรวมของสถานศึกษา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ปีการศึกษา......</w:t>
      </w:r>
      <w:r w:rsidR="00427DDD">
        <w:rPr>
          <w:rFonts w:ascii="TH SarabunPSK" w:eastAsia="Calibri" w:hAnsi="TH SarabunPSK" w:cs="TH SarabunPSK" w:hint="cs"/>
          <w:color w:val="000000"/>
          <w:szCs w:val="32"/>
          <w:cs/>
        </w:rPr>
        <w:t>...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...</w:t>
      </w:r>
      <w:r w:rsidR="008B427B"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   </w:t>
      </w:r>
      <w:r w:rsidR="00B51C5D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        </w:t>
      </w:r>
      <w:r w:rsidR="00197A10"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จำนวน 1 ชุด</w:t>
      </w:r>
    </w:p>
    <w:p w14:paraId="150BB5F8" w14:textId="77777777" w:rsidR="00C61E4D" w:rsidRDefault="00C61E4D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7D5098F2" w14:textId="77777777" w:rsidR="00C61E4D" w:rsidRPr="008F0D96" w:rsidRDefault="00C61E4D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1808826A" w14:textId="77777777" w:rsidR="00C61E4D" w:rsidRPr="002866A3" w:rsidRDefault="00C61E4D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265D1B9D" w14:textId="77777777" w:rsidR="0070360A" w:rsidRPr="002866A3" w:rsidRDefault="0070360A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485632" behindDoc="0" locked="0" layoutInCell="1" allowOverlap="1" wp14:anchorId="44E1073E" wp14:editId="42F17306">
                <wp:simplePos x="0" y="0"/>
                <wp:positionH relativeFrom="column">
                  <wp:posOffset>3135909</wp:posOffset>
                </wp:positionH>
                <wp:positionV relativeFrom="paragraph">
                  <wp:posOffset>97663</wp:posOffset>
                </wp:positionV>
                <wp:extent cx="2633980" cy="864870"/>
                <wp:effectExtent l="0" t="0" r="0" b="0"/>
                <wp:wrapNone/>
                <wp:docPr id="677093138" name="Text Box 677093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3980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9250627" w14:textId="77777777" w:rsidR="00061D19" w:rsidRPr="00712BFE" w:rsidRDefault="00061D19" w:rsidP="007036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0C69CF4D" w14:textId="77777777" w:rsidR="00061D19" w:rsidRPr="00712BFE" w:rsidRDefault="00061D19" w:rsidP="007036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2427B3D" w14:textId="5352F96E" w:rsidR="00061D19" w:rsidRPr="00712BFE" w:rsidRDefault="00061D19" w:rsidP="007036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="004163A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งานครูที่ปรึกษา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E1073E" id="Text Box 677093138" o:spid="_x0000_s1236" type="#_x0000_t202" style="position:absolute;margin-left:246.9pt;margin-top:7.7pt;width:207.4pt;height:68.1pt;z-index:25248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" filled="f" stroked="f" strokeweight=".5pt">
                <v:textbox>
                  <w:txbxContent>
                    <w:p w14:paraId="29250627" w14:textId="77777777" w:rsidR="00061D19" w:rsidRPr="00712BFE" w:rsidRDefault="00061D19" w:rsidP="0070360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0C69CF4D" w14:textId="77777777" w:rsidR="00061D19" w:rsidRPr="00712BFE" w:rsidRDefault="00061D19" w:rsidP="0070360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2427B3D" w14:textId="5352F96E" w:rsidR="00061D19" w:rsidRPr="00712BFE" w:rsidRDefault="00061D19" w:rsidP="0070360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="004163A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งานครูที่ปรึกษา</w:t>
                      </w:r>
                    </w:p>
                  </w:txbxContent>
                </v:textbox>
              </v:shape>
            </w:pict>
          </mc:Fallback>
        </mc:AlternateContent>
      </w:r>
    </w:p>
    <w:p w14:paraId="5CF9157F" w14:textId="77777777" w:rsidR="0070360A" w:rsidRPr="002866A3" w:rsidRDefault="0070360A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5ABAA391" w14:textId="77777777" w:rsidR="0070360A" w:rsidRPr="002866A3" w:rsidRDefault="0070360A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4521EA3C" w14:textId="77777777" w:rsidR="0070360A" w:rsidRPr="002866A3" w:rsidRDefault="0070360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486656" behindDoc="0" locked="0" layoutInCell="1" allowOverlap="1" wp14:anchorId="298E4906" wp14:editId="43D68AD7">
                <wp:simplePos x="0" y="0"/>
                <wp:positionH relativeFrom="margin">
                  <wp:posOffset>-140970</wp:posOffset>
                </wp:positionH>
                <wp:positionV relativeFrom="paragraph">
                  <wp:posOffset>166523</wp:posOffset>
                </wp:positionV>
                <wp:extent cx="3611880" cy="1095375"/>
                <wp:effectExtent l="0" t="0" r="0" b="0"/>
                <wp:wrapNone/>
                <wp:docPr id="1925537083" name="Text Box 19255370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1188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56C4E6D" w14:textId="77777777" w:rsidR="00061D19" w:rsidRPr="00712BFE" w:rsidRDefault="00061D19" w:rsidP="007036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วยการฝ่ายพัฒนากิจการนักเรียนนักศึกษา</w:t>
                            </w:r>
                          </w:p>
                          <w:p w14:paraId="4709630B" w14:textId="77777777" w:rsidR="00061D19" w:rsidRPr="00712BFE" w:rsidRDefault="00061D19" w:rsidP="007036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4E2986B8" w14:textId="77777777" w:rsidR="00061D19" w:rsidRPr="00712BFE" w:rsidRDefault="00061D19" w:rsidP="007036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2A222600" w14:textId="77777777" w:rsidR="00061D19" w:rsidRPr="00712BFE" w:rsidRDefault="00061D19" w:rsidP="007036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B1889B7" w14:textId="77777777" w:rsidR="00061D19" w:rsidRPr="00346538" w:rsidRDefault="00061D19" w:rsidP="007036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8E4906" id="Text Box 1925537083" o:spid="_x0000_s1237" type="#_x0000_t202" style="position:absolute;left:0;text-align:left;margin-left:-11.1pt;margin-top:13.1pt;width:284.4pt;height:86.25pt;z-index:252486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" filled="f" stroked="f" strokeweight=".5pt">
                <v:textbox>
                  <w:txbxContent>
                    <w:p w14:paraId="256C4E6D" w14:textId="77777777" w:rsidR="00061D19" w:rsidRPr="00712BFE" w:rsidRDefault="00061D19" w:rsidP="0070360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วยการฝ่ายพัฒนากิจการนักเรียนนักศึกษา</w:t>
                      </w:r>
                    </w:p>
                    <w:p w14:paraId="4709630B" w14:textId="77777777" w:rsidR="00061D19" w:rsidRPr="00712BFE" w:rsidRDefault="00061D19" w:rsidP="0070360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4E2986B8" w14:textId="77777777" w:rsidR="00061D19" w:rsidRPr="00712BFE" w:rsidRDefault="00061D19" w:rsidP="0070360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2A222600" w14:textId="77777777" w:rsidR="00061D19" w:rsidRPr="00712BFE" w:rsidRDefault="00061D19" w:rsidP="0070360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B1889B7" w14:textId="77777777" w:rsidR="00061D19" w:rsidRPr="00346538" w:rsidRDefault="00061D19" w:rsidP="0070360A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123E39A" w14:textId="77777777" w:rsidR="0070360A" w:rsidRPr="002866A3" w:rsidRDefault="0070360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8DF62B0" w14:textId="77777777" w:rsidR="0070360A" w:rsidRPr="002866A3" w:rsidRDefault="0070360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CD9C850" w14:textId="77777777" w:rsidR="0070360A" w:rsidRPr="002866A3" w:rsidRDefault="0070360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9E67EC0" w14:textId="2C299BE9" w:rsidR="0070360A" w:rsidRPr="002866A3" w:rsidRDefault="00197A1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487680" behindDoc="0" locked="0" layoutInCell="1" allowOverlap="1" wp14:anchorId="17CD802E" wp14:editId="6B2EAC94">
                <wp:simplePos x="0" y="0"/>
                <wp:positionH relativeFrom="margin">
                  <wp:posOffset>936233</wp:posOffset>
                </wp:positionH>
                <wp:positionV relativeFrom="paragraph">
                  <wp:posOffset>117817</wp:posOffset>
                </wp:positionV>
                <wp:extent cx="4894385" cy="1975757"/>
                <wp:effectExtent l="0" t="0" r="0" b="5715"/>
                <wp:wrapNone/>
                <wp:docPr id="1900184212" name="Text Box 1900184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94385" cy="197575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1F0C7A2" w14:textId="77777777" w:rsidR="00061D19" w:rsidRPr="00712BFE" w:rsidRDefault="00061D19" w:rsidP="007036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3D27895D" w14:textId="77777777" w:rsidR="00061D19" w:rsidRPr="00712BFE" w:rsidRDefault="00061D19" w:rsidP="007036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6736A680" w14:textId="48EA7EFA" w:rsidR="00E30A06" w:rsidRPr="00712BFE" w:rsidRDefault="00061D19" w:rsidP="00E30A0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  <w:r w:rsidR="00E30A06"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มอบ </w:t>
                            </w:r>
                            <w:r w:rsidR="00E30A06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</w:t>
                            </w:r>
                            <w:r w:rsidR="00A63AB5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. ผอ. </w:t>
                            </w:r>
                            <w:r w:rsidR="00A63AB5" w:rsidRPr="00A63AB5">
                              <w:rPr>
                                <w:rFonts w:ascii="TH SarabunPSK" w:hAnsi="TH SarabunPSK" w:cs="TH SarabunPSK" w:hint="cs"/>
                                <w:color w:val="000000"/>
                                <w:szCs w:val="32"/>
                                <w:cs/>
                              </w:rPr>
                              <w:t>4</w:t>
                            </w:r>
                            <w:r w:rsidR="00A63AB5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ฝ่าย</w:t>
                            </w:r>
                            <w:r w:rsidR="00E30A06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/หน.งาน/หน.แผนกวิชาใช้เป็นข้อมูลในการดูแลช่วยเหลือและแนะแนวผู้เรียนให้สามารถสำเร็จการศึกษาในอัตราส่วนที่สูงขึ้นเมื่อเทียบกับผู้เรียนแรกเข้า</w:t>
                            </w:r>
                          </w:p>
                          <w:p w14:paraId="5747746B" w14:textId="78DD4EBA" w:rsidR="00061D19" w:rsidRPr="00712BFE" w:rsidRDefault="00061D19" w:rsidP="00343C6C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</w:t>
                            </w:r>
                            <w:r w:rsidR="00A63AB5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</w:t>
                            </w:r>
                            <w:r w:rsidR="004163A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6B4A183E" w14:textId="1F8682A5" w:rsidR="00061D19" w:rsidRPr="00712BFE" w:rsidRDefault="00061D19" w:rsidP="007036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 w:rsidR="004163A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</w:t>
                            </w:r>
                            <w:r w:rsidR="00A63AB5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 w:rsidR="004163A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</w:t>
                            </w:r>
                            <w:r w:rsidR="005C28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490E788" w14:textId="77777777" w:rsidR="00061D19" w:rsidRPr="00712BFE" w:rsidRDefault="00061D19" w:rsidP="007036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CD802E" id="Text Box 1900184212" o:spid="_x0000_s1238" type="#_x0000_t202" style="position:absolute;left:0;text-align:left;margin-left:73.7pt;margin-top:9.3pt;width:385.4pt;height:155.55pt;z-index:2524876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" filled="f" stroked="f" strokeweight=".5pt">
                <v:textbox>
                  <w:txbxContent>
                    <w:p w14:paraId="71F0C7A2" w14:textId="77777777" w:rsidR="00061D19" w:rsidRPr="00712BFE" w:rsidRDefault="00061D19" w:rsidP="0070360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3D27895D" w14:textId="77777777" w:rsidR="00061D19" w:rsidRPr="00712BFE" w:rsidRDefault="00061D19" w:rsidP="0070360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6736A680" w14:textId="48EA7EFA" w:rsidR="00E30A06" w:rsidRPr="00712BFE" w:rsidRDefault="00061D19" w:rsidP="00E30A0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</w:t>
                      </w:r>
                      <w:r w:rsidR="00E30A06"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มอบ </w:t>
                      </w:r>
                      <w:r w:rsidR="00E30A06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</w:t>
                      </w:r>
                      <w:r w:rsidR="00A63AB5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. ผอ. </w:t>
                      </w:r>
                      <w:r w:rsidR="00A63AB5" w:rsidRPr="00A63AB5">
                        <w:rPr>
                          <w:rFonts w:ascii="TH SarabunPSK" w:hAnsi="TH SarabunPSK" w:cs="TH SarabunPSK" w:hint="cs"/>
                          <w:color w:val="000000"/>
                          <w:szCs w:val="32"/>
                          <w:cs/>
                        </w:rPr>
                        <w:t>4</w:t>
                      </w:r>
                      <w:r w:rsidR="00A63AB5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ฝ่าย</w:t>
                      </w:r>
                      <w:r w:rsidR="00E30A06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/หน.งาน/หน.แผนกวิชาใช้เป็นข้อมูลในการดูแลช่วยเหลือและแนะแนวผู้เรียนให้สามารถสำเร็จการศึกษาในอัตราส่วนที่สูงขึ้นเมื่อเทียบกับผู้เรียนแรกเข้า</w:t>
                      </w:r>
                    </w:p>
                    <w:p w14:paraId="5747746B" w14:textId="78DD4EBA" w:rsidR="00061D19" w:rsidRPr="00712BFE" w:rsidRDefault="00061D19" w:rsidP="00343C6C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</w:t>
                      </w:r>
                      <w:r w:rsidR="00A63AB5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</w:t>
                      </w:r>
                      <w:r w:rsidR="004163A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6B4A183E" w14:textId="1F8682A5" w:rsidR="00061D19" w:rsidRPr="00712BFE" w:rsidRDefault="00061D19" w:rsidP="0070360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 w:rsidR="004163A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</w:t>
                      </w:r>
                      <w:r w:rsidR="00A63AB5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 w:rsidR="004163A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</w:t>
                      </w:r>
                      <w:r w:rsidR="005C28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490E788" w14:textId="77777777" w:rsidR="00061D19" w:rsidRPr="00712BFE" w:rsidRDefault="00061D19" w:rsidP="0070360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A9975D8" w14:textId="355F82CC" w:rsidR="0070360A" w:rsidRPr="002866A3" w:rsidRDefault="0070360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C4AE776" w14:textId="77777777" w:rsidR="0070360A" w:rsidRPr="002866A3" w:rsidRDefault="0070360A" w:rsidP="00694DFB">
      <w:pPr>
        <w:spacing w:line="20" w:lineRule="atLeast"/>
        <w:rPr>
          <w:rFonts w:ascii="TH SarabunPSK" w:hAnsi="TH SarabunPSK" w:cs="TH SarabunPSK"/>
        </w:rPr>
      </w:pPr>
    </w:p>
    <w:p w14:paraId="109E8DC9" w14:textId="77777777" w:rsidR="0070360A" w:rsidRPr="002866A3" w:rsidRDefault="0070360A" w:rsidP="00694DFB">
      <w:pPr>
        <w:spacing w:line="20" w:lineRule="atLeast"/>
        <w:rPr>
          <w:rFonts w:ascii="TH SarabunPSK" w:hAnsi="TH SarabunPSK" w:cs="TH SarabunPSK"/>
        </w:rPr>
      </w:pPr>
    </w:p>
    <w:p w14:paraId="2DB20B7F" w14:textId="77777777" w:rsidR="0070360A" w:rsidRPr="002866A3" w:rsidRDefault="0070360A" w:rsidP="00694DFB">
      <w:pPr>
        <w:spacing w:line="20" w:lineRule="atLeast"/>
        <w:rPr>
          <w:rFonts w:ascii="TH SarabunPSK" w:hAnsi="TH SarabunPSK" w:cs="TH SarabunPSK"/>
        </w:rPr>
      </w:pPr>
    </w:p>
    <w:p w14:paraId="226FD8D0" w14:textId="77777777" w:rsidR="0070360A" w:rsidRPr="002866A3" w:rsidRDefault="0070360A" w:rsidP="00694DFB">
      <w:pPr>
        <w:spacing w:line="20" w:lineRule="atLeast"/>
        <w:rPr>
          <w:rFonts w:ascii="TH SarabunPSK" w:hAnsi="TH SarabunPSK" w:cs="TH SarabunPSK"/>
        </w:rPr>
      </w:pPr>
    </w:p>
    <w:p w14:paraId="37DD5697" w14:textId="77777777" w:rsidR="0070360A" w:rsidRPr="002866A3" w:rsidRDefault="0070360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2C6B8C5" w14:textId="77777777" w:rsidR="003A4FD9" w:rsidRDefault="003A4FD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7BAD5EA" w14:textId="77777777" w:rsidR="00E30A06" w:rsidRDefault="00CB1A37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052928" behindDoc="0" locked="0" layoutInCell="1" allowOverlap="1" wp14:anchorId="43256315" wp14:editId="757CD519">
            <wp:simplePos x="0" y="0"/>
            <wp:positionH relativeFrom="margin">
              <wp:align>center</wp:align>
            </wp:positionH>
            <wp:positionV relativeFrom="paragraph">
              <wp:posOffset>-686435</wp:posOffset>
            </wp:positionV>
            <wp:extent cx="629400" cy="632292"/>
            <wp:effectExtent l="0" t="0" r="0" b="0"/>
            <wp:wrapNone/>
            <wp:docPr id="166042035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00" cy="632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0A06" w:rsidRPr="00E30A06">
        <w:rPr>
          <w:rFonts w:ascii="TH SarabunPSK" w:hAnsi="TH SarabunPSK" w:cs="TH SarabunPSK"/>
          <w:b/>
          <w:bCs/>
          <w:szCs w:val="32"/>
          <w:cs/>
        </w:rPr>
        <w:t>สรุปผลการดำเนินการดูแลช่วยเหลือและแนะแนวผู้สำเร็จการศึกษาให้สามารถสำเร็จการศึกษา</w:t>
      </w:r>
    </w:p>
    <w:p w14:paraId="0F9BD47E" w14:textId="2C1961FF" w:rsidR="0070360A" w:rsidRPr="002866A3" w:rsidRDefault="00E30A0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E30A06">
        <w:rPr>
          <w:rFonts w:ascii="TH SarabunPSK" w:hAnsi="TH SarabunPSK" w:cs="TH SarabunPSK"/>
          <w:b/>
          <w:bCs/>
          <w:szCs w:val="32"/>
          <w:cs/>
        </w:rPr>
        <w:t xml:space="preserve">ได้ตามระยะเวลาที่หลักสูตรกำหนด ในภาพรวมของสถานศึกษา </w:t>
      </w:r>
      <w:r w:rsidR="0070360A"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ปีการศึกษา…</w:t>
      </w:r>
      <w:r>
        <w:rPr>
          <w:rFonts w:ascii="TH SarabunPSK" w:hAnsi="TH SarabunPSK" w:cs="TH SarabunPSK" w:hint="cs"/>
          <w:b/>
          <w:bCs/>
          <w:szCs w:val="32"/>
          <w:cs/>
        </w:rPr>
        <w:t>......</w:t>
      </w:r>
      <w:r w:rsidR="0070360A" w:rsidRPr="002866A3">
        <w:rPr>
          <w:rFonts w:ascii="TH SarabunPSK" w:hAnsi="TH SarabunPSK" w:cs="TH SarabunPSK" w:hint="cs"/>
          <w:b/>
          <w:bCs/>
          <w:szCs w:val="32"/>
          <w:cs/>
        </w:rPr>
        <w:t xml:space="preserve">….    </w:t>
      </w:r>
      <w:r w:rsidR="0070360A" w:rsidRPr="002866A3">
        <w:rPr>
          <w:rFonts w:ascii="TH SarabunPSK" w:hAnsi="TH SarabunPSK" w:cs="TH SarabunPSK" w:hint="cs"/>
          <w:b/>
          <w:bCs/>
          <w:szCs w:val="32"/>
        </w:rPr>
        <w:t xml:space="preserve"> </w:t>
      </w:r>
    </w:p>
    <w:p w14:paraId="6833AEAD" w14:textId="77777777" w:rsidR="0070360A" w:rsidRPr="002866A3" w:rsidRDefault="0070360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</w:t>
      </w:r>
    </w:p>
    <w:tbl>
      <w:tblPr>
        <w:tblStyle w:val="a8"/>
        <w:tblW w:w="9232" w:type="dxa"/>
        <w:jc w:val="center"/>
        <w:tblLook w:val="04A0" w:firstRow="1" w:lastRow="0" w:firstColumn="1" w:lastColumn="0" w:noHBand="0" w:noVBand="1"/>
      </w:tblPr>
      <w:tblGrid>
        <w:gridCol w:w="942"/>
        <w:gridCol w:w="3731"/>
        <w:gridCol w:w="1135"/>
        <w:gridCol w:w="2551"/>
        <w:gridCol w:w="873"/>
      </w:tblGrid>
      <w:tr w:rsidR="00E30A06" w:rsidRPr="002866A3" w14:paraId="648D6CAF" w14:textId="77777777" w:rsidTr="00E30A06">
        <w:trPr>
          <w:jc w:val="center"/>
        </w:trPr>
        <w:tc>
          <w:tcPr>
            <w:tcW w:w="942" w:type="dxa"/>
            <w:vMerge w:val="restart"/>
            <w:shd w:val="clear" w:color="auto" w:fill="D0CECE" w:themeFill="background2" w:themeFillShade="E6"/>
            <w:vAlign w:val="center"/>
          </w:tcPr>
          <w:p w14:paraId="2D73931A" w14:textId="31E77443" w:rsidR="00E30A06" w:rsidRPr="002866A3" w:rsidRDefault="00E30A0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731" w:type="dxa"/>
            <w:vMerge w:val="restart"/>
            <w:shd w:val="clear" w:color="auto" w:fill="D0CECE" w:themeFill="background2" w:themeFillShade="E6"/>
            <w:vAlign w:val="center"/>
          </w:tcPr>
          <w:p w14:paraId="45DF1B32" w14:textId="03E5B798" w:rsidR="00E30A06" w:rsidRPr="002866A3" w:rsidRDefault="00DC055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ระดับการศึกษา/</w:t>
            </w:r>
            <w:r w:rsidR="00E30A06"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แผนกวิชา</w:t>
            </w:r>
          </w:p>
        </w:tc>
        <w:tc>
          <w:tcPr>
            <w:tcW w:w="3686" w:type="dxa"/>
            <w:gridSpan w:val="2"/>
            <w:shd w:val="clear" w:color="auto" w:fill="D0CECE" w:themeFill="background2" w:themeFillShade="E6"/>
            <w:vAlign w:val="center"/>
          </w:tcPr>
          <w:p w14:paraId="2E0F4960" w14:textId="75ACC05E" w:rsidR="00E30A06" w:rsidRPr="002866A3" w:rsidRDefault="00E30A0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การออกกลางคัน</w:t>
            </w:r>
          </w:p>
        </w:tc>
        <w:tc>
          <w:tcPr>
            <w:tcW w:w="873" w:type="dxa"/>
            <w:vMerge w:val="restart"/>
            <w:shd w:val="clear" w:color="auto" w:fill="D0CECE" w:themeFill="background2" w:themeFillShade="E6"/>
            <w:vAlign w:val="center"/>
          </w:tcPr>
          <w:p w14:paraId="1B7EA505" w14:textId="7101A595" w:rsidR="00E30A06" w:rsidRPr="002866A3" w:rsidRDefault="00E30A0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ร้อยละ</w:t>
            </w:r>
          </w:p>
        </w:tc>
      </w:tr>
      <w:tr w:rsidR="00E30A06" w:rsidRPr="002866A3" w14:paraId="64CFABAB" w14:textId="77777777" w:rsidTr="00E30A06">
        <w:trPr>
          <w:jc w:val="center"/>
        </w:trPr>
        <w:tc>
          <w:tcPr>
            <w:tcW w:w="942" w:type="dxa"/>
            <w:vMerge/>
            <w:shd w:val="clear" w:color="auto" w:fill="D0CECE" w:themeFill="background2" w:themeFillShade="E6"/>
            <w:vAlign w:val="center"/>
          </w:tcPr>
          <w:p w14:paraId="21C118F0" w14:textId="756EACC8" w:rsidR="00E30A06" w:rsidRPr="002866A3" w:rsidRDefault="00E30A0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3731" w:type="dxa"/>
            <w:vMerge/>
            <w:shd w:val="clear" w:color="auto" w:fill="D0CECE" w:themeFill="background2" w:themeFillShade="E6"/>
            <w:vAlign w:val="center"/>
          </w:tcPr>
          <w:p w14:paraId="07E66CDB" w14:textId="60168BF8" w:rsidR="00E30A06" w:rsidRPr="002866A3" w:rsidRDefault="00E30A0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135" w:type="dxa"/>
            <w:shd w:val="clear" w:color="auto" w:fill="D0CECE" w:themeFill="background2" w:themeFillShade="E6"/>
            <w:vAlign w:val="center"/>
          </w:tcPr>
          <w:p w14:paraId="1CB65013" w14:textId="30174AA4" w:rsidR="00E30A06" w:rsidRDefault="00E30A0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จำนวน</w:t>
            </w: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ผู้เรียน</w:t>
            </w:r>
          </w:p>
          <w:p w14:paraId="2DEAD3D8" w14:textId="3CEAF498" w:rsidR="00E30A06" w:rsidRPr="002866A3" w:rsidRDefault="00E30A0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แรกเข้า</w:t>
            </w:r>
          </w:p>
        </w:tc>
        <w:tc>
          <w:tcPr>
            <w:tcW w:w="2551" w:type="dxa"/>
            <w:shd w:val="clear" w:color="auto" w:fill="D0CECE" w:themeFill="background2" w:themeFillShade="E6"/>
            <w:vAlign w:val="center"/>
          </w:tcPr>
          <w:p w14:paraId="14DF0DFB" w14:textId="77777777" w:rsidR="00E30A06" w:rsidRDefault="00E30A0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จำนวน</w:t>
            </w: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ผู้เรียนที่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สำเร็จการศึกษา</w:t>
            </w: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ตามระยะเวลา</w:t>
            </w:r>
          </w:p>
          <w:p w14:paraId="24CDC77C" w14:textId="12F9D14C" w:rsidR="00E30A06" w:rsidRPr="002866A3" w:rsidRDefault="00E30A0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ที่หลักสูตรกำหนด</w:t>
            </w:r>
          </w:p>
        </w:tc>
        <w:tc>
          <w:tcPr>
            <w:tcW w:w="873" w:type="dxa"/>
            <w:vMerge/>
            <w:shd w:val="clear" w:color="auto" w:fill="D0CECE" w:themeFill="background2" w:themeFillShade="E6"/>
            <w:vAlign w:val="center"/>
          </w:tcPr>
          <w:p w14:paraId="056A9480" w14:textId="61E388BD" w:rsidR="00E30A06" w:rsidRPr="002866A3" w:rsidRDefault="00E30A0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8B427B" w:rsidRPr="002866A3" w14:paraId="77C41256" w14:textId="77777777" w:rsidTr="003A4FD9">
        <w:trPr>
          <w:jc w:val="center"/>
        </w:trPr>
        <w:tc>
          <w:tcPr>
            <w:tcW w:w="9232" w:type="dxa"/>
            <w:gridSpan w:val="5"/>
            <w:shd w:val="clear" w:color="auto" w:fill="D9D9D9" w:themeFill="background1" w:themeFillShade="D9"/>
          </w:tcPr>
          <w:p w14:paraId="1DA255D8" w14:textId="5DA11EE0" w:rsidR="008B427B" w:rsidRPr="002866A3" w:rsidRDefault="008B427B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ระดับประกาศนียบัตรวิชาชีพ (ปวช.)</w:t>
            </w:r>
          </w:p>
        </w:tc>
      </w:tr>
      <w:tr w:rsidR="0070360A" w:rsidRPr="002866A3" w14:paraId="201E3244" w14:textId="77777777" w:rsidTr="00E30A06">
        <w:trPr>
          <w:jc w:val="center"/>
        </w:trPr>
        <w:tc>
          <w:tcPr>
            <w:tcW w:w="942" w:type="dxa"/>
          </w:tcPr>
          <w:p w14:paraId="38006966" w14:textId="2DFA562D" w:rsidR="0070360A" w:rsidRPr="002866A3" w:rsidRDefault="00197A1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731" w:type="dxa"/>
          </w:tcPr>
          <w:p w14:paraId="02D84726" w14:textId="77777777" w:rsidR="0070360A" w:rsidRPr="002866A3" w:rsidRDefault="0070360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แผนกวิชา......................................</w:t>
            </w:r>
          </w:p>
        </w:tc>
        <w:tc>
          <w:tcPr>
            <w:tcW w:w="1135" w:type="dxa"/>
          </w:tcPr>
          <w:p w14:paraId="3E2E2F28" w14:textId="77777777" w:rsidR="0070360A" w:rsidRPr="002866A3" w:rsidRDefault="0070360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0CD3EDC6" w14:textId="77777777" w:rsidR="0070360A" w:rsidRPr="002866A3" w:rsidRDefault="0070360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73" w:type="dxa"/>
          </w:tcPr>
          <w:p w14:paraId="3955800D" w14:textId="77777777" w:rsidR="0070360A" w:rsidRPr="002866A3" w:rsidRDefault="0070360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70360A" w:rsidRPr="002866A3" w14:paraId="325A0C18" w14:textId="77777777" w:rsidTr="00E30A06">
        <w:trPr>
          <w:jc w:val="center"/>
        </w:trPr>
        <w:tc>
          <w:tcPr>
            <w:tcW w:w="942" w:type="dxa"/>
          </w:tcPr>
          <w:p w14:paraId="417B0F61" w14:textId="6E6C0581" w:rsidR="0070360A" w:rsidRPr="002866A3" w:rsidRDefault="00197A1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731" w:type="dxa"/>
          </w:tcPr>
          <w:p w14:paraId="2909CA51" w14:textId="77777777" w:rsidR="0070360A" w:rsidRPr="002866A3" w:rsidRDefault="0070360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แผนกวิชา......................................</w:t>
            </w:r>
          </w:p>
        </w:tc>
        <w:tc>
          <w:tcPr>
            <w:tcW w:w="1135" w:type="dxa"/>
          </w:tcPr>
          <w:p w14:paraId="77A3433D" w14:textId="77777777" w:rsidR="0070360A" w:rsidRPr="002866A3" w:rsidRDefault="0070360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4D5775BE" w14:textId="77777777" w:rsidR="0070360A" w:rsidRPr="002866A3" w:rsidRDefault="0070360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73" w:type="dxa"/>
          </w:tcPr>
          <w:p w14:paraId="2F4CDA28" w14:textId="77777777" w:rsidR="0070360A" w:rsidRPr="002866A3" w:rsidRDefault="0070360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70360A" w:rsidRPr="002866A3" w14:paraId="65493EE4" w14:textId="77777777" w:rsidTr="00E30A06">
        <w:trPr>
          <w:jc w:val="center"/>
        </w:trPr>
        <w:tc>
          <w:tcPr>
            <w:tcW w:w="942" w:type="dxa"/>
          </w:tcPr>
          <w:p w14:paraId="438ECD36" w14:textId="6DDC43B7" w:rsidR="0070360A" w:rsidRPr="002866A3" w:rsidRDefault="00197A1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731" w:type="dxa"/>
          </w:tcPr>
          <w:p w14:paraId="586357F3" w14:textId="77777777" w:rsidR="0070360A" w:rsidRPr="002866A3" w:rsidRDefault="0070360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แผนกวิชา......................................</w:t>
            </w:r>
          </w:p>
        </w:tc>
        <w:tc>
          <w:tcPr>
            <w:tcW w:w="1135" w:type="dxa"/>
          </w:tcPr>
          <w:p w14:paraId="7631DC1E" w14:textId="77777777" w:rsidR="0070360A" w:rsidRPr="002866A3" w:rsidRDefault="0070360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71D658BE" w14:textId="77777777" w:rsidR="0070360A" w:rsidRPr="002866A3" w:rsidRDefault="0070360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73" w:type="dxa"/>
          </w:tcPr>
          <w:p w14:paraId="471755F4" w14:textId="77777777" w:rsidR="0070360A" w:rsidRPr="002866A3" w:rsidRDefault="0070360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70360A" w:rsidRPr="002866A3" w14:paraId="1211EAA3" w14:textId="77777777" w:rsidTr="00E30A06">
        <w:trPr>
          <w:jc w:val="center"/>
        </w:trPr>
        <w:tc>
          <w:tcPr>
            <w:tcW w:w="4673" w:type="dxa"/>
            <w:gridSpan w:val="2"/>
          </w:tcPr>
          <w:p w14:paraId="568BFB90" w14:textId="77777777" w:rsidR="0070360A" w:rsidRPr="002866A3" w:rsidRDefault="0070360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รวมระดับประกาศนียบัตรวิชาชีพ (ปวช.)</w:t>
            </w:r>
          </w:p>
        </w:tc>
        <w:tc>
          <w:tcPr>
            <w:tcW w:w="1135" w:type="dxa"/>
          </w:tcPr>
          <w:p w14:paraId="533E9F19" w14:textId="77777777" w:rsidR="0070360A" w:rsidRPr="002866A3" w:rsidRDefault="0070360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246A6F7B" w14:textId="77777777" w:rsidR="0070360A" w:rsidRPr="002866A3" w:rsidRDefault="0070360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73" w:type="dxa"/>
          </w:tcPr>
          <w:p w14:paraId="22437CA8" w14:textId="77777777" w:rsidR="0070360A" w:rsidRPr="002866A3" w:rsidRDefault="0070360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8B427B" w:rsidRPr="002866A3" w14:paraId="7205B890" w14:textId="77777777" w:rsidTr="003A4FD9">
        <w:trPr>
          <w:jc w:val="center"/>
        </w:trPr>
        <w:tc>
          <w:tcPr>
            <w:tcW w:w="9232" w:type="dxa"/>
            <w:gridSpan w:val="5"/>
            <w:shd w:val="clear" w:color="auto" w:fill="D9D9D9" w:themeFill="background1" w:themeFillShade="D9"/>
          </w:tcPr>
          <w:p w14:paraId="72A9AAAE" w14:textId="476FAC54" w:rsidR="008B427B" w:rsidRPr="002866A3" w:rsidRDefault="008B427B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ระดับประกาศนียบัตรวิชาชีพชั้นสูง (ปวส.)</w:t>
            </w:r>
          </w:p>
        </w:tc>
      </w:tr>
      <w:tr w:rsidR="0070360A" w:rsidRPr="002866A3" w14:paraId="61156150" w14:textId="77777777" w:rsidTr="00E30A06">
        <w:trPr>
          <w:jc w:val="center"/>
        </w:trPr>
        <w:tc>
          <w:tcPr>
            <w:tcW w:w="942" w:type="dxa"/>
          </w:tcPr>
          <w:p w14:paraId="6086671E" w14:textId="3790B0D8" w:rsidR="0070360A" w:rsidRPr="002866A3" w:rsidRDefault="00197A1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731" w:type="dxa"/>
          </w:tcPr>
          <w:p w14:paraId="1F2EDF04" w14:textId="77777777" w:rsidR="0070360A" w:rsidRPr="002866A3" w:rsidRDefault="0070360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แผนกวิชา......................................</w:t>
            </w:r>
          </w:p>
        </w:tc>
        <w:tc>
          <w:tcPr>
            <w:tcW w:w="1135" w:type="dxa"/>
          </w:tcPr>
          <w:p w14:paraId="642E4C41" w14:textId="77777777" w:rsidR="0070360A" w:rsidRPr="002866A3" w:rsidRDefault="0070360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5F305578" w14:textId="77777777" w:rsidR="0070360A" w:rsidRPr="002866A3" w:rsidRDefault="0070360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73" w:type="dxa"/>
          </w:tcPr>
          <w:p w14:paraId="5C4BC019" w14:textId="77777777" w:rsidR="0070360A" w:rsidRPr="002866A3" w:rsidRDefault="0070360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70360A" w:rsidRPr="002866A3" w14:paraId="1AD88898" w14:textId="77777777" w:rsidTr="00E30A06">
        <w:trPr>
          <w:jc w:val="center"/>
        </w:trPr>
        <w:tc>
          <w:tcPr>
            <w:tcW w:w="942" w:type="dxa"/>
          </w:tcPr>
          <w:p w14:paraId="0C4318ED" w14:textId="707D719B" w:rsidR="0070360A" w:rsidRPr="002866A3" w:rsidRDefault="00197A1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731" w:type="dxa"/>
          </w:tcPr>
          <w:p w14:paraId="051FEDEE" w14:textId="77777777" w:rsidR="0070360A" w:rsidRPr="002866A3" w:rsidRDefault="0070360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แผนกวิชา......................................</w:t>
            </w:r>
          </w:p>
        </w:tc>
        <w:tc>
          <w:tcPr>
            <w:tcW w:w="1135" w:type="dxa"/>
          </w:tcPr>
          <w:p w14:paraId="34F76EEC" w14:textId="77777777" w:rsidR="0070360A" w:rsidRPr="002866A3" w:rsidRDefault="0070360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136714B3" w14:textId="77777777" w:rsidR="0070360A" w:rsidRPr="002866A3" w:rsidRDefault="0070360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73" w:type="dxa"/>
          </w:tcPr>
          <w:p w14:paraId="7491DD02" w14:textId="77777777" w:rsidR="0070360A" w:rsidRPr="002866A3" w:rsidRDefault="0070360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70360A" w:rsidRPr="002866A3" w14:paraId="056F73A5" w14:textId="77777777" w:rsidTr="00E30A06">
        <w:trPr>
          <w:jc w:val="center"/>
        </w:trPr>
        <w:tc>
          <w:tcPr>
            <w:tcW w:w="942" w:type="dxa"/>
          </w:tcPr>
          <w:p w14:paraId="7FFCF439" w14:textId="137D3909" w:rsidR="0070360A" w:rsidRPr="002866A3" w:rsidRDefault="00197A1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731" w:type="dxa"/>
          </w:tcPr>
          <w:p w14:paraId="26323A13" w14:textId="77777777" w:rsidR="0070360A" w:rsidRPr="002866A3" w:rsidRDefault="0070360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แผนกวิชา......................................</w:t>
            </w:r>
          </w:p>
        </w:tc>
        <w:tc>
          <w:tcPr>
            <w:tcW w:w="1135" w:type="dxa"/>
          </w:tcPr>
          <w:p w14:paraId="6FEABF0B" w14:textId="77777777" w:rsidR="0070360A" w:rsidRPr="002866A3" w:rsidRDefault="0070360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1BB00887" w14:textId="77777777" w:rsidR="0070360A" w:rsidRPr="002866A3" w:rsidRDefault="0070360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73" w:type="dxa"/>
          </w:tcPr>
          <w:p w14:paraId="4B43DC83" w14:textId="77777777" w:rsidR="0070360A" w:rsidRPr="002866A3" w:rsidRDefault="0070360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70360A" w:rsidRPr="002866A3" w14:paraId="5A469204" w14:textId="77777777" w:rsidTr="00E30A06">
        <w:trPr>
          <w:jc w:val="center"/>
        </w:trPr>
        <w:tc>
          <w:tcPr>
            <w:tcW w:w="4673" w:type="dxa"/>
            <w:gridSpan w:val="2"/>
          </w:tcPr>
          <w:p w14:paraId="129900F9" w14:textId="77777777" w:rsidR="0070360A" w:rsidRPr="002866A3" w:rsidRDefault="0070360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รวมระดับประกาศนียบัตรวิชาชีพชั้นสูง (ปวส.)</w:t>
            </w:r>
          </w:p>
        </w:tc>
        <w:tc>
          <w:tcPr>
            <w:tcW w:w="1135" w:type="dxa"/>
          </w:tcPr>
          <w:p w14:paraId="12C71997" w14:textId="77777777" w:rsidR="0070360A" w:rsidRPr="002866A3" w:rsidRDefault="0070360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7B2D741E" w14:textId="77777777" w:rsidR="0070360A" w:rsidRPr="002866A3" w:rsidRDefault="0070360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73" w:type="dxa"/>
          </w:tcPr>
          <w:p w14:paraId="19CCA0EE" w14:textId="77777777" w:rsidR="0070360A" w:rsidRPr="002866A3" w:rsidRDefault="0070360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70360A" w:rsidRPr="002866A3" w14:paraId="0948D71F" w14:textId="77777777" w:rsidTr="00E30A06">
        <w:trPr>
          <w:jc w:val="center"/>
        </w:trPr>
        <w:tc>
          <w:tcPr>
            <w:tcW w:w="4673" w:type="dxa"/>
            <w:gridSpan w:val="2"/>
          </w:tcPr>
          <w:p w14:paraId="605C8F33" w14:textId="77777777" w:rsidR="0070360A" w:rsidRPr="002866A3" w:rsidRDefault="0070360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รวมทั้งหมด</w:t>
            </w:r>
          </w:p>
        </w:tc>
        <w:tc>
          <w:tcPr>
            <w:tcW w:w="1135" w:type="dxa"/>
          </w:tcPr>
          <w:p w14:paraId="59EE7902" w14:textId="77777777" w:rsidR="0070360A" w:rsidRPr="002866A3" w:rsidRDefault="0070360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2551" w:type="dxa"/>
          </w:tcPr>
          <w:p w14:paraId="2CA527A1" w14:textId="77777777" w:rsidR="0070360A" w:rsidRPr="002866A3" w:rsidRDefault="0070360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73" w:type="dxa"/>
          </w:tcPr>
          <w:p w14:paraId="56EE2686" w14:textId="77777777" w:rsidR="0070360A" w:rsidRPr="002866A3" w:rsidRDefault="0070360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</w:tbl>
    <w:p w14:paraId="4A717E14" w14:textId="77777777" w:rsidR="0070360A" w:rsidRPr="003A4FD9" w:rsidRDefault="0070360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467FA1D9" w14:textId="77777777" w:rsidR="00A63AB5" w:rsidRPr="00864BCD" w:rsidRDefault="00A63AB5" w:rsidP="00A63AB5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  <w:r w:rsidRPr="00864BCD">
        <w:rPr>
          <w:rFonts w:ascii="TH SarabunPSK" w:eastAsia="Calibri" w:hAnsi="TH SarabunPSK" w:cs="TH SarabunPSK" w:hint="cs"/>
          <w:b/>
          <w:bCs/>
          <w:sz w:val="28"/>
          <w:cs/>
        </w:rPr>
        <w:t>สรุป</w:t>
      </w:r>
    </w:p>
    <w:p w14:paraId="2970CB6A" w14:textId="6186A454" w:rsidR="00A63AB5" w:rsidRPr="00864BCD" w:rsidRDefault="00A63AB5" w:rsidP="00A63AB5">
      <w:pPr>
        <w:spacing w:line="20" w:lineRule="atLeast"/>
        <w:rPr>
          <w:rFonts w:ascii="TH SarabunPSK" w:eastAsia="Calibri" w:hAnsi="TH SarabunPSK" w:cs="TH SarabunPSK"/>
          <w:sz w:val="28"/>
        </w:rPr>
      </w:pPr>
      <w:r w:rsidRPr="00864BCD">
        <w:rPr>
          <w:rFonts w:ascii="TH SarabunPSK" w:eastAsia="Calibri" w:hAnsi="TH SarabunPSK" w:cs="TH SarabunPSK"/>
          <w:sz w:val="28"/>
          <w:cs/>
        </w:rPr>
        <w:tab/>
      </w:r>
      <w:r w:rsidRPr="00864BCD">
        <w:rPr>
          <w:rFonts w:ascii="TH SarabunPSK" w:eastAsia="Calibri" w:hAnsi="TH SarabunPSK" w:cs="TH SarabunPSK" w:hint="cs"/>
          <w:sz w:val="28"/>
          <w:cs/>
        </w:rPr>
        <w:t xml:space="preserve">1. </w:t>
      </w:r>
      <w:r>
        <w:rPr>
          <w:rFonts w:ascii="TH SarabunPSK" w:eastAsia="Calibri" w:hAnsi="TH SarabunPSK" w:cs="TH SarabunPSK" w:hint="cs"/>
          <w:sz w:val="28"/>
          <w:cs/>
        </w:rPr>
        <w:t>ในปีการศึกษา........ วิทยาลัย........ มี</w:t>
      </w:r>
      <w:r w:rsidRPr="00864BCD">
        <w:rPr>
          <w:rFonts w:ascii="TH SarabunPSK" w:eastAsia="Calibri" w:hAnsi="TH SarabunPSK" w:cs="TH SarabunPSK" w:hint="cs"/>
          <w:sz w:val="28"/>
          <w:cs/>
        </w:rPr>
        <w:t>ผู้เรียนที่สำเร็จการศึกษาตามระยะเวลาที่หลักสูตรกำหนด</w:t>
      </w:r>
      <w:r w:rsidR="00DF2078">
        <w:rPr>
          <w:rFonts w:ascii="TH SarabunPSK" w:eastAsia="Calibri" w:hAnsi="TH SarabunPSK" w:cs="TH SarabunPSK" w:hint="cs"/>
          <w:sz w:val="28"/>
          <w:cs/>
        </w:rPr>
        <w:t xml:space="preserve">ทั้งหมด </w:t>
      </w:r>
      <w:r w:rsidRPr="00864BCD">
        <w:rPr>
          <w:rFonts w:ascii="TH SarabunPSK" w:eastAsia="Calibri" w:hAnsi="TH SarabunPSK" w:cs="TH SarabunPSK" w:hint="cs"/>
          <w:sz w:val="28"/>
          <w:cs/>
        </w:rPr>
        <w:t xml:space="preserve">จำนวน...... คน </w:t>
      </w:r>
      <w:r>
        <w:rPr>
          <w:rFonts w:ascii="TH SarabunPSK" w:eastAsia="Calibri" w:hAnsi="TH SarabunPSK" w:cs="TH SarabunPSK" w:hint="cs"/>
          <w:sz w:val="28"/>
          <w:cs/>
        </w:rPr>
        <w:t xml:space="preserve">คิดเป็นร้อยละ..............ของผู้เรียนแรกเข้า </w:t>
      </w:r>
      <w:r w:rsidRPr="00864BCD">
        <w:rPr>
          <w:rFonts w:ascii="TH SarabunPSK" w:eastAsia="Calibri" w:hAnsi="TH SarabunPSK" w:cs="TH SarabunPSK" w:hint="cs"/>
          <w:sz w:val="28"/>
          <w:cs/>
        </w:rPr>
        <w:t>ดังนี้</w:t>
      </w:r>
    </w:p>
    <w:p w14:paraId="67386338" w14:textId="77777777" w:rsidR="00A63AB5" w:rsidRPr="00864BCD" w:rsidRDefault="00A63AB5" w:rsidP="00A63AB5">
      <w:pPr>
        <w:spacing w:line="20" w:lineRule="atLeast"/>
        <w:ind w:firstLine="1440"/>
        <w:rPr>
          <w:rFonts w:ascii="TH SarabunPSK" w:eastAsia="Calibri" w:hAnsi="TH SarabunPSK" w:cs="TH SarabunPSK"/>
          <w:sz w:val="28"/>
        </w:rPr>
      </w:pPr>
      <w:r w:rsidRPr="00864BCD">
        <w:rPr>
          <w:rFonts w:ascii="TH SarabunPSK" w:eastAsia="Calibri" w:hAnsi="TH SarabunPSK" w:cs="TH SarabunPSK" w:hint="cs"/>
          <w:sz w:val="28"/>
          <w:cs/>
        </w:rPr>
        <w:t>1.1 ระดับประกาศนียบัตรวิชาชีพ (ปวช.)  จำนวน...........คน คิดเป็นร้อยละ..............</w:t>
      </w:r>
      <w:r w:rsidRPr="00FF7770">
        <w:rPr>
          <w:rFonts w:ascii="TH SarabunPSK" w:eastAsia="Calibri" w:hAnsi="TH SarabunPSK" w:cs="TH SarabunPSK"/>
          <w:sz w:val="28"/>
          <w:cs/>
        </w:rPr>
        <w:t>ของผู้เรียนแรกเข้า</w:t>
      </w:r>
    </w:p>
    <w:p w14:paraId="794340A5" w14:textId="77777777" w:rsidR="00A63AB5" w:rsidRPr="00864BCD" w:rsidRDefault="00A63AB5" w:rsidP="00A63AB5">
      <w:pPr>
        <w:spacing w:line="20" w:lineRule="atLeast"/>
        <w:ind w:firstLine="1440"/>
        <w:contextualSpacing/>
        <w:rPr>
          <w:rFonts w:ascii="TH SarabunPSK" w:eastAsia="Calibri" w:hAnsi="TH SarabunPSK" w:cs="TH SarabunPSK"/>
          <w:sz w:val="28"/>
        </w:rPr>
      </w:pPr>
      <w:r w:rsidRPr="00864BCD">
        <w:rPr>
          <w:rFonts w:ascii="TH SarabunPSK" w:eastAsia="Calibri" w:hAnsi="TH SarabunPSK" w:cs="TH SarabunPSK" w:hint="cs"/>
          <w:sz w:val="28"/>
          <w:cs/>
        </w:rPr>
        <w:t>1.2 ระดับประกาศนียบัตรวิชาชีพชั้นสูง (ปวส.)  จำนวน...........คน คิดเป็นร้อยละ..............</w:t>
      </w:r>
      <w:r w:rsidRPr="00FF7770">
        <w:rPr>
          <w:rFonts w:ascii="TH SarabunPSK" w:eastAsia="Calibri" w:hAnsi="TH SarabunPSK" w:cs="TH SarabunPSK"/>
          <w:sz w:val="28"/>
          <w:cs/>
        </w:rPr>
        <w:t>ของผู้เรียนแรกเข้า</w:t>
      </w:r>
    </w:p>
    <w:p w14:paraId="2413E9F6" w14:textId="77777777" w:rsidR="00A63AB5" w:rsidRPr="00864BCD" w:rsidRDefault="00A63AB5" w:rsidP="00A63AB5">
      <w:pPr>
        <w:spacing w:line="20" w:lineRule="atLeast"/>
        <w:rPr>
          <w:rFonts w:ascii="TH SarabunPSK" w:eastAsia="Calibri" w:hAnsi="TH SarabunPSK" w:cs="TH SarabunPSK"/>
          <w:sz w:val="28"/>
        </w:rPr>
      </w:pPr>
      <w:r w:rsidRPr="00864BCD">
        <w:rPr>
          <w:rFonts w:ascii="TH SarabunPSK" w:eastAsia="Calibri" w:hAnsi="TH SarabunPSK" w:cs="TH SarabunPSK"/>
          <w:sz w:val="28"/>
          <w:cs/>
        </w:rPr>
        <w:tab/>
      </w:r>
      <w:r w:rsidRPr="00864BCD">
        <w:rPr>
          <w:rFonts w:ascii="TH SarabunPSK" w:eastAsia="Calibri" w:hAnsi="TH SarabunPSK" w:cs="TH SarabunPSK" w:hint="cs"/>
          <w:sz w:val="28"/>
          <w:cs/>
        </w:rPr>
        <w:t>2. ผู้เรียนที่</w:t>
      </w:r>
      <w:r>
        <w:rPr>
          <w:rFonts w:ascii="TH SarabunPSK" w:eastAsia="Calibri" w:hAnsi="TH SarabunPSK" w:cs="TH SarabunPSK" w:hint="cs"/>
          <w:sz w:val="28"/>
          <w:cs/>
        </w:rPr>
        <w:t>ออกกลางคัน</w:t>
      </w:r>
      <w:r w:rsidRPr="00864BCD">
        <w:rPr>
          <w:rFonts w:ascii="TH SarabunPSK" w:eastAsia="Calibri" w:hAnsi="TH SarabunPSK" w:cs="TH SarabunPSK" w:hint="cs"/>
          <w:sz w:val="28"/>
          <w:cs/>
        </w:rPr>
        <w:t xml:space="preserve"> จำนวน</w:t>
      </w:r>
      <w:r>
        <w:rPr>
          <w:rFonts w:ascii="TH SarabunPSK" w:eastAsia="Calibri" w:hAnsi="TH SarabunPSK" w:cs="TH SarabunPSK" w:hint="cs"/>
          <w:sz w:val="28"/>
          <w:cs/>
        </w:rPr>
        <w:t>.......</w:t>
      </w:r>
      <w:r w:rsidRPr="00864BCD">
        <w:rPr>
          <w:rFonts w:ascii="TH SarabunPSK" w:eastAsia="Calibri" w:hAnsi="TH SarabunPSK" w:cs="TH SarabunPSK" w:hint="cs"/>
          <w:sz w:val="28"/>
          <w:cs/>
        </w:rPr>
        <w:t xml:space="preserve">.... คน </w:t>
      </w:r>
      <w:r>
        <w:rPr>
          <w:rFonts w:ascii="TH SarabunPSK" w:eastAsia="Calibri" w:hAnsi="TH SarabunPSK" w:cs="TH SarabunPSK" w:hint="cs"/>
          <w:sz w:val="28"/>
          <w:cs/>
        </w:rPr>
        <w:t xml:space="preserve">คิดเป็นร้อยละ........... </w:t>
      </w:r>
      <w:r w:rsidRPr="00FF7770">
        <w:rPr>
          <w:rFonts w:ascii="TH SarabunPSK" w:eastAsia="Calibri" w:hAnsi="TH SarabunPSK" w:cs="TH SarabunPSK"/>
          <w:sz w:val="28"/>
          <w:cs/>
        </w:rPr>
        <w:t xml:space="preserve">ของผู้เรียนแรกเข้า </w:t>
      </w:r>
      <w:r w:rsidRPr="00864BCD">
        <w:rPr>
          <w:rFonts w:ascii="TH SarabunPSK" w:eastAsia="Calibri" w:hAnsi="TH SarabunPSK" w:cs="TH SarabunPSK" w:hint="cs"/>
          <w:sz w:val="28"/>
          <w:cs/>
        </w:rPr>
        <w:t>ดังนี้</w:t>
      </w:r>
    </w:p>
    <w:p w14:paraId="2B034B20" w14:textId="77777777" w:rsidR="00A63AB5" w:rsidRPr="00864BCD" w:rsidRDefault="00A63AB5" w:rsidP="00A63AB5">
      <w:pPr>
        <w:spacing w:line="20" w:lineRule="atLeast"/>
        <w:ind w:left="720" w:firstLine="720"/>
        <w:rPr>
          <w:rFonts w:ascii="TH SarabunPSK" w:eastAsia="Calibri" w:hAnsi="TH SarabunPSK" w:cs="TH SarabunPSK"/>
          <w:sz w:val="28"/>
        </w:rPr>
      </w:pPr>
      <w:r w:rsidRPr="00864BCD">
        <w:rPr>
          <w:rFonts w:ascii="TH SarabunPSK" w:eastAsia="Calibri" w:hAnsi="TH SarabunPSK" w:cs="TH SarabunPSK" w:hint="cs"/>
          <w:sz w:val="28"/>
          <w:cs/>
        </w:rPr>
        <w:t>2.1 ระดับประกาศนียบัตรวิชาชีพ (ปวช.) จำนวน......</w:t>
      </w:r>
      <w:r>
        <w:rPr>
          <w:rFonts w:ascii="TH SarabunPSK" w:eastAsia="Calibri" w:hAnsi="TH SarabunPSK" w:cs="TH SarabunPSK" w:hint="cs"/>
          <w:sz w:val="28"/>
          <w:cs/>
        </w:rPr>
        <w:t>.</w:t>
      </w:r>
      <w:r w:rsidRPr="00864BCD">
        <w:rPr>
          <w:rFonts w:ascii="TH SarabunPSK" w:eastAsia="Calibri" w:hAnsi="TH SarabunPSK" w:cs="TH SarabunPSK" w:hint="cs"/>
          <w:sz w:val="28"/>
          <w:cs/>
        </w:rPr>
        <w:t>.....คน คิดเป็นร้อยละ.............. ของผู้เรียนแรกเข้า</w:t>
      </w:r>
    </w:p>
    <w:p w14:paraId="3865CC6A" w14:textId="77777777" w:rsidR="00A63AB5" w:rsidRDefault="00A63AB5" w:rsidP="00A63AB5">
      <w:pPr>
        <w:spacing w:line="20" w:lineRule="atLeast"/>
        <w:ind w:firstLine="1440"/>
        <w:contextualSpacing/>
        <w:rPr>
          <w:rFonts w:ascii="TH SarabunPSK" w:eastAsia="Calibri" w:hAnsi="TH SarabunPSK" w:cs="TH SarabunPSK"/>
          <w:sz w:val="28"/>
        </w:rPr>
      </w:pPr>
      <w:r w:rsidRPr="00864BCD">
        <w:rPr>
          <w:rFonts w:ascii="TH SarabunPSK" w:eastAsia="Calibri" w:hAnsi="TH SarabunPSK" w:cs="TH SarabunPSK" w:hint="cs"/>
          <w:sz w:val="28"/>
          <w:cs/>
        </w:rPr>
        <w:t>2.2 ระดับประกาศนียบัตรวิชาชีพชั้นสูง (ปวส.</w:t>
      </w:r>
      <w:r>
        <w:rPr>
          <w:rFonts w:ascii="TH SarabunPSK" w:eastAsia="Calibri" w:hAnsi="TH SarabunPSK" w:cs="TH SarabunPSK" w:hint="cs"/>
          <w:sz w:val="28"/>
          <w:cs/>
        </w:rPr>
        <w:t xml:space="preserve">) </w:t>
      </w:r>
      <w:r w:rsidRPr="00864BCD">
        <w:rPr>
          <w:rFonts w:ascii="TH SarabunPSK" w:eastAsia="Calibri" w:hAnsi="TH SarabunPSK" w:cs="TH SarabunPSK" w:hint="cs"/>
          <w:sz w:val="28"/>
          <w:cs/>
        </w:rPr>
        <w:t>จำนวน.........คน คิดเป็นร้อยละ.........</w:t>
      </w:r>
      <w:r w:rsidRPr="00864BCD">
        <w:rPr>
          <w:rFonts w:ascii="TH SarabunPSK" w:eastAsia="Calibri" w:hAnsi="TH SarabunPSK" w:cs="TH SarabunPSK"/>
          <w:sz w:val="28"/>
          <w:cs/>
        </w:rPr>
        <w:t>ของผู้เรียนแรกเข้า</w:t>
      </w:r>
    </w:p>
    <w:p w14:paraId="173CBBBB" w14:textId="77777777" w:rsidR="007E1EE6" w:rsidRPr="007E1EE6" w:rsidRDefault="007E1EE6" w:rsidP="00694DFB">
      <w:pPr>
        <w:pStyle w:val="a3"/>
        <w:spacing w:line="20" w:lineRule="atLeast"/>
        <w:ind w:left="0" w:firstLine="1440"/>
        <w:rPr>
          <w:rFonts w:ascii="TH SarabunPSK" w:hAnsi="TH SarabunPSK" w:cs="TH SarabunPSK"/>
          <w:sz w:val="16"/>
          <w:szCs w:val="16"/>
        </w:rPr>
      </w:pPr>
    </w:p>
    <w:p w14:paraId="6438025A" w14:textId="7F81662E" w:rsidR="008B427B" w:rsidRPr="00E30A06" w:rsidRDefault="008B427B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 w:val="28"/>
        </w:rPr>
      </w:pPr>
      <w:r w:rsidRPr="00E30A06">
        <w:rPr>
          <w:rFonts w:ascii="TH SarabunPSK" w:hAnsi="TH SarabunPSK" w:cs="TH SarabunPSK" w:hint="cs"/>
          <w:color w:val="000000" w:themeColor="text1"/>
          <w:sz w:val="28"/>
          <w:cs/>
        </w:rPr>
        <w:t>ลงชื่อ..............................................</w:t>
      </w:r>
    </w:p>
    <w:p w14:paraId="53BF2A9C" w14:textId="24E7422A" w:rsidR="008B427B" w:rsidRPr="00E30A06" w:rsidRDefault="008B427B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28"/>
        </w:rPr>
      </w:pPr>
      <w:r w:rsidRPr="00E30A06">
        <w:rPr>
          <w:rFonts w:ascii="TH SarabunPSK" w:hAnsi="TH SarabunPSK" w:cs="TH SarabunPSK" w:hint="cs"/>
          <w:color w:val="000000" w:themeColor="text1"/>
          <w:sz w:val="28"/>
          <w:cs/>
        </w:rPr>
        <w:t xml:space="preserve">  </w:t>
      </w:r>
      <w:r w:rsidRPr="00E30A06">
        <w:rPr>
          <w:rFonts w:ascii="TH SarabunPSK" w:hAnsi="TH SarabunPSK" w:cs="TH SarabunPSK" w:hint="cs"/>
          <w:color w:val="000000" w:themeColor="text1"/>
          <w:sz w:val="28"/>
          <w:cs/>
        </w:rPr>
        <w:tab/>
      </w:r>
      <w:r w:rsidRPr="00E30A06">
        <w:rPr>
          <w:rFonts w:ascii="TH SarabunPSK" w:hAnsi="TH SarabunPSK" w:cs="TH SarabunPSK" w:hint="cs"/>
          <w:color w:val="000000" w:themeColor="text1"/>
          <w:sz w:val="28"/>
          <w:cs/>
        </w:rPr>
        <w:tab/>
      </w:r>
      <w:r w:rsidRPr="00E30A06">
        <w:rPr>
          <w:rFonts w:ascii="TH SarabunPSK" w:hAnsi="TH SarabunPSK" w:cs="TH SarabunPSK" w:hint="cs"/>
          <w:color w:val="000000" w:themeColor="text1"/>
          <w:sz w:val="28"/>
          <w:cs/>
        </w:rPr>
        <w:tab/>
        <w:t xml:space="preserve">                            (...........................................)</w:t>
      </w:r>
    </w:p>
    <w:p w14:paraId="67D27C6F" w14:textId="1B61EFF8" w:rsidR="008B427B" w:rsidRDefault="008B427B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28"/>
        </w:rPr>
      </w:pPr>
      <w:r w:rsidRPr="00E30A06">
        <w:rPr>
          <w:rFonts w:ascii="TH SarabunPSK" w:hAnsi="TH SarabunPSK" w:cs="TH SarabunPSK" w:hint="cs"/>
          <w:color w:val="000000" w:themeColor="text1"/>
          <w:sz w:val="28"/>
          <w:cs/>
        </w:rPr>
        <w:t xml:space="preserve">                                                             หัวหน้างานครูที่ปรึกษา</w:t>
      </w:r>
    </w:p>
    <w:p w14:paraId="37A121FA" w14:textId="77777777" w:rsidR="00A63AB5" w:rsidRDefault="00A63AB5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2172B552" w14:textId="77777777" w:rsidR="00A63AB5" w:rsidRDefault="00A63AB5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28"/>
        </w:rPr>
      </w:pPr>
    </w:p>
    <w:bookmarkEnd w:id="107"/>
    <w:p w14:paraId="48FF6C2D" w14:textId="77777777" w:rsidR="003B1832" w:rsidRPr="002866A3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</w:rPr>
        <w:lastRenderedPageBreak/>
        <w:t xml:space="preserve">2. </w:t>
      </w:r>
      <w:r w:rsidR="00D61B9B" w:rsidRPr="002866A3">
        <w:rPr>
          <w:rFonts w:ascii="TH SarabunPSK" w:hAnsi="TH SarabunPSK" w:cs="TH SarabunPSK" w:hint="cs"/>
          <w:b/>
          <w:bCs/>
          <w:szCs w:val="32"/>
          <w:cs/>
        </w:rPr>
        <w:t>มาตรฐานที่ 2 การจัดการอาชีวศึกษา</w:t>
      </w:r>
    </w:p>
    <w:p w14:paraId="4B0BE218" w14:textId="55F7B0A0" w:rsidR="003005E6" w:rsidRPr="002866A3" w:rsidRDefault="003B1832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   </w:t>
      </w:r>
      <w:r w:rsidR="00D61B9B"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ประเด็นที่ 2.1 ด้านหลักสูตรอาชีวศึกษา </w:t>
      </w:r>
    </w:p>
    <w:p w14:paraId="694EB86F" w14:textId="48B66A86" w:rsidR="00562633" w:rsidRPr="002866A3" w:rsidRDefault="003B1832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D8794A" w:rsidRPr="002866A3">
        <w:rPr>
          <w:rFonts w:ascii="TH SarabunPSK" w:hAnsi="TH SarabunPSK" w:cs="TH SarabunPSK" w:hint="cs"/>
          <w:szCs w:val="32"/>
          <w:cs/>
        </w:rPr>
        <w:t>ภารกิจหรือกิจกรรมของสถานศึกษาที่ส่งผลต่อการพัฒนาคุณภาพผู้เรียนหรือผู้สำเร็จการศึกษา ด้านหลักสูตรอาชีวศึกษา ได้แก่</w:t>
      </w:r>
    </w:p>
    <w:p w14:paraId="33FB7DCE" w14:textId="4BCECEAF" w:rsidR="00D8794A" w:rsidRPr="002866A3" w:rsidRDefault="003B1832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D8794A" w:rsidRPr="002866A3">
        <w:rPr>
          <w:rFonts w:ascii="TH SarabunPSK" w:hAnsi="TH SarabunPSK" w:cs="TH SarabunPSK" w:hint="cs"/>
          <w:b/>
          <w:bCs/>
          <w:szCs w:val="32"/>
          <w:cs/>
        </w:rPr>
        <w:t>2.1.1 การพัฒนาหลักสูตรฐานสมรรถนะอย่างเป็นระบบ</w:t>
      </w:r>
    </w:p>
    <w:p w14:paraId="52160A12" w14:textId="2C53E523" w:rsidR="00D8794A" w:rsidRPr="002866A3" w:rsidRDefault="003B1832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D8794A" w:rsidRPr="002866A3">
        <w:rPr>
          <w:rFonts w:ascii="TH SarabunPSK" w:hAnsi="TH SarabunPSK" w:cs="TH SarabunPSK" w:hint="cs"/>
          <w:b/>
          <w:bCs/>
          <w:szCs w:val="32"/>
          <w:cs/>
        </w:rPr>
        <w:t>1) ผลการพัฒนาคุณภาพการศึกษาของสถานศึกษา (ผลสัมฤทธิ์)</w:t>
      </w:r>
    </w:p>
    <w:p w14:paraId="328D4442" w14:textId="298A3028" w:rsidR="00D8794A" w:rsidRPr="002866A3" w:rsidRDefault="00D8794A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   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>ผลผลิต</w:t>
      </w:r>
    </w:p>
    <w:p w14:paraId="0D7FBC30" w14:textId="122BDB0D" w:rsidR="003B1832" w:rsidRPr="002866A3" w:rsidRDefault="00D8794A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1) จำนวนสาขาวิชาที่พัฒนาหลักสูตรฐานสมรรถนะอย่างเป็นระบบ </w:t>
      </w:r>
      <w:r w:rsidR="00CA38C1" w:rsidRPr="00CA38C1">
        <w:rPr>
          <w:rFonts w:ascii="TH SarabunPSK" w:hAnsi="TH SarabunPSK" w:cs="TH SarabunPSK"/>
          <w:szCs w:val="32"/>
          <w:cs/>
        </w:rPr>
        <w:t>จำแนกเป็นแผนกวิชา และในภาพรวมของสถานศึกษา</w:t>
      </w:r>
    </w:p>
    <w:p w14:paraId="38385F23" w14:textId="57768E43" w:rsidR="00B730D5" w:rsidRPr="002866A3" w:rsidRDefault="003B1832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D8794A" w:rsidRPr="002866A3">
        <w:rPr>
          <w:rFonts w:ascii="TH SarabunPSK" w:hAnsi="TH SarabunPSK" w:cs="TH SarabunPSK" w:hint="cs"/>
          <w:szCs w:val="32"/>
          <w:cs/>
        </w:rPr>
        <w:t>2) ร้อยละของสาขาวิชาที่พัฒนาหลักสูตรฐานสมรรถนะอย่างเป็นระบบ</w:t>
      </w:r>
      <w:r w:rsidR="00CA38C1">
        <w:rPr>
          <w:rFonts w:ascii="TH SarabunPSK" w:hAnsi="TH SarabunPSK" w:cs="TH SarabunPSK" w:hint="cs"/>
          <w:szCs w:val="32"/>
          <w:cs/>
        </w:rPr>
        <w:t xml:space="preserve"> </w:t>
      </w:r>
      <w:r w:rsidR="00CA38C1" w:rsidRPr="00CA38C1">
        <w:rPr>
          <w:rFonts w:ascii="TH SarabunPSK" w:hAnsi="TH SarabunPSK" w:cs="TH SarabunPSK"/>
          <w:szCs w:val="32"/>
          <w:cs/>
        </w:rPr>
        <w:t>จำแนกเป็นแผนกวิชา และในภาพรวมของสถานศึกษา</w:t>
      </w:r>
    </w:p>
    <w:p w14:paraId="282966C7" w14:textId="61F50085" w:rsidR="00D8794A" w:rsidRPr="002866A3" w:rsidRDefault="003B1832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D8794A" w:rsidRPr="002866A3">
        <w:rPr>
          <w:rFonts w:ascii="TH SarabunPSK" w:hAnsi="TH SarabunPSK" w:cs="TH SarabunPSK" w:hint="cs"/>
          <w:b/>
          <w:bCs/>
          <w:szCs w:val="32"/>
          <w:cs/>
        </w:rPr>
        <w:t>ผลลัพธ์</w:t>
      </w:r>
    </w:p>
    <w:p w14:paraId="5758BA81" w14:textId="14CB9A8F" w:rsidR="00D8794A" w:rsidRPr="002866A3" w:rsidRDefault="003B1832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bookmarkStart w:id="108" w:name="_Hlk198652793"/>
      <w:r w:rsidR="00D8794A" w:rsidRPr="002866A3">
        <w:rPr>
          <w:rFonts w:ascii="TH SarabunPSK" w:hAnsi="TH SarabunPSK" w:cs="TH SarabunPSK" w:hint="cs"/>
          <w:szCs w:val="32"/>
          <w:cs/>
        </w:rPr>
        <w:t>สถานศึกษามีการดำเนินการพัฒนาหล</w:t>
      </w:r>
      <w:r w:rsidR="00DE1486" w:rsidRPr="002866A3">
        <w:rPr>
          <w:rFonts w:ascii="TH SarabunPSK" w:hAnsi="TH SarabunPSK" w:cs="TH SarabunPSK" w:hint="cs"/>
          <w:szCs w:val="32"/>
          <w:cs/>
        </w:rPr>
        <w:t>ักสูตรฐานสมรรถนะอย่างเป็นระบบตาม</w:t>
      </w:r>
      <w:r w:rsidR="00D8794A" w:rsidRPr="002866A3">
        <w:rPr>
          <w:rFonts w:ascii="TH SarabunPSK" w:hAnsi="TH SarabunPSK" w:cs="TH SarabunPSK" w:hint="cs"/>
          <w:szCs w:val="32"/>
          <w:cs/>
        </w:rPr>
        <w:t>กระบวนการ</w:t>
      </w:r>
      <w:r w:rsidR="00DE1486" w:rsidRPr="002866A3">
        <w:rPr>
          <w:rFonts w:ascii="TH SarabunPSK" w:hAnsi="TH SarabunPSK" w:cs="TH SarabunPSK" w:hint="cs"/>
          <w:szCs w:val="32"/>
          <w:cs/>
        </w:rPr>
        <w:t xml:space="preserve"> </w:t>
      </w:r>
      <w:r w:rsidR="00D8794A" w:rsidRPr="002866A3">
        <w:rPr>
          <w:rFonts w:ascii="TH SarabunPSK" w:hAnsi="TH SarabunPSK" w:cs="TH SarabunPSK" w:hint="cs"/>
          <w:szCs w:val="32"/>
          <w:cs/>
        </w:rPr>
        <w:t>พัฒนาหลักสูตรฐานสมรรถนะอย่างเป็นระบบ ดังนี้</w:t>
      </w:r>
    </w:p>
    <w:p w14:paraId="01F7DB62" w14:textId="775BD86B" w:rsidR="00D8794A" w:rsidRPr="002866A3" w:rsidRDefault="003B1832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D8794A" w:rsidRPr="002866A3">
        <w:rPr>
          <w:rFonts w:ascii="TH SarabunPSK" w:hAnsi="TH SarabunPSK" w:cs="TH SarabunPSK" w:hint="cs"/>
          <w:szCs w:val="32"/>
          <w:cs/>
        </w:rPr>
        <w:t>1) ศึกษาความต้องการของตลาดแรงงานเพื่อการพัฒนาหรือการปรับปรุงหลักสูตร</w:t>
      </w:r>
    </w:p>
    <w:p w14:paraId="1CA7DD06" w14:textId="1D70DBE4" w:rsidR="00D8794A" w:rsidRPr="002866A3" w:rsidRDefault="003B1832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D8794A" w:rsidRPr="002866A3">
        <w:rPr>
          <w:rFonts w:ascii="TH SarabunPSK" w:hAnsi="TH SarabunPSK" w:cs="TH SarabunPSK" w:hint="cs"/>
          <w:szCs w:val="32"/>
          <w:cs/>
        </w:rPr>
        <w:t>2) พัฒนาหลักสูตรฐานสมรรถนะในสาขาวิชาหรือสาขางานหรือรายวิชาร่วมกับสถานสถานประกอบการหรือหน่วยงานที่เกี่ยวข้องเพื่อให้ผู้เรียนมีสมรรถนะอาชีพสอดคล้องกับการเปลี่ยนแปลงของเทคโนโลยีและความต้องการของตลาดแรงงาน</w:t>
      </w:r>
    </w:p>
    <w:p w14:paraId="6ED6FF47" w14:textId="50BE6F65" w:rsidR="00D8794A" w:rsidRPr="002866A3" w:rsidRDefault="003B1832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D8794A" w:rsidRPr="002866A3">
        <w:rPr>
          <w:rFonts w:ascii="TH SarabunPSK" w:hAnsi="TH SarabunPSK" w:cs="TH SarabunPSK" w:hint="cs"/>
          <w:szCs w:val="32"/>
          <w:cs/>
        </w:rPr>
        <w:t>3) การนำหลักสูตรฐานสมรรถนะที่ได้จากการพัฒนาไปใช้ในการจัดการเรียนการสอน</w:t>
      </w:r>
    </w:p>
    <w:p w14:paraId="490C3E4E" w14:textId="50055B1E" w:rsidR="00D8794A" w:rsidRPr="002866A3" w:rsidRDefault="003B1832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D8794A" w:rsidRPr="002866A3">
        <w:rPr>
          <w:rFonts w:ascii="TH SarabunPSK" w:hAnsi="TH SarabunPSK" w:cs="TH SarabunPSK" w:hint="cs"/>
          <w:szCs w:val="32"/>
          <w:cs/>
        </w:rPr>
        <w:t>4) การติดตาม และประเมินผลการใช้หลักสูตรฐานสมรรถนะ</w:t>
      </w:r>
      <w:bookmarkEnd w:id="108"/>
    </w:p>
    <w:p w14:paraId="75BF0562" w14:textId="78857359" w:rsidR="00D8794A" w:rsidRPr="002866A3" w:rsidRDefault="00D8794A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16601B"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ผลกระทบ</w:t>
      </w:r>
    </w:p>
    <w:p w14:paraId="4880E1AC" w14:textId="1A84897E" w:rsidR="00343C6C" w:rsidRPr="002866A3" w:rsidRDefault="003B1832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D8794A" w:rsidRPr="002866A3">
        <w:rPr>
          <w:rFonts w:ascii="TH SarabunPSK" w:hAnsi="TH SarabunPSK" w:cs="TH SarabunPSK" w:hint="cs"/>
          <w:szCs w:val="32"/>
          <w:cs/>
        </w:rPr>
        <w:t>ผลที่เกิดจากการดำเนินงานที่ต่อเนื่องจากผลลัพธ์ในด้านนโยบาย ด้านวิชาการ ด้านเศรษฐกิจ ด้านสังคม ด้านสิ่งแวดล้อม และด้านอื่น ๆ</w:t>
      </w:r>
    </w:p>
    <w:p w14:paraId="7DBB5705" w14:textId="747F0841" w:rsidR="00D8794A" w:rsidRDefault="003B1832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D8794A" w:rsidRPr="002866A3">
        <w:rPr>
          <w:rFonts w:ascii="TH SarabunPSK" w:hAnsi="TH SarabunPSK" w:cs="TH SarabunPSK" w:hint="cs"/>
          <w:b/>
          <w:bCs/>
          <w:szCs w:val="32"/>
          <w:cs/>
        </w:rPr>
        <w:t>2)</w:t>
      </w:r>
      <w:r w:rsidR="0016601B" w:rsidRPr="002866A3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="00D8794A" w:rsidRPr="002866A3">
        <w:rPr>
          <w:rFonts w:ascii="TH SarabunPSK" w:hAnsi="TH SarabunPSK" w:cs="TH SarabunPSK" w:hint="cs"/>
          <w:b/>
          <w:bCs/>
          <w:szCs w:val="32"/>
          <w:cs/>
        </w:rPr>
        <w:t>แนวทางการพัฒนาคุณภาพการศึกษา ของสถานศึกษาอาชีวศึกษา (</w:t>
      </w:r>
      <w:r w:rsidR="00D8794A" w:rsidRPr="002866A3">
        <w:rPr>
          <w:rFonts w:ascii="TH SarabunPSK" w:hAnsi="TH SarabunPSK" w:cs="TH SarabunPSK" w:hint="cs"/>
          <w:b/>
          <w:bCs/>
          <w:szCs w:val="32"/>
        </w:rPr>
        <w:t>PDCA)</w:t>
      </w:r>
    </w:p>
    <w:p w14:paraId="7CC73BA3" w14:textId="4CA11ABE" w:rsidR="00CC1800" w:rsidRPr="00CC1800" w:rsidRDefault="00CC1800" w:rsidP="00694DFB">
      <w:pPr>
        <w:tabs>
          <w:tab w:val="left" w:pos="1418"/>
          <w:tab w:val="left" w:pos="1560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73122E">
        <w:rPr>
          <w:rFonts w:ascii="TH SarabunPSK" w:hAnsi="TH SarabunPSK" w:cs="TH SarabunPSK" w:hint="cs"/>
          <w:b/>
          <w:bCs/>
          <w:color w:val="FF0000"/>
          <w:szCs w:val="32"/>
          <w:cs/>
        </w:rPr>
        <w:tab/>
      </w:r>
      <w:r w:rsidRPr="00CC1800">
        <w:rPr>
          <w:rFonts w:ascii="TH SarabunPSK" w:hAnsi="TH SarabunPSK" w:cs="TH SarabunPSK"/>
          <w:b/>
          <w:bCs/>
          <w:szCs w:val="32"/>
          <w:cs/>
        </w:rPr>
        <w:tab/>
      </w:r>
      <w:r w:rsidRPr="00CC1800">
        <w:rPr>
          <w:rFonts w:ascii="TH SarabunPSK" w:hAnsi="TH SarabunPSK" w:cs="TH SarabunPSK" w:hint="cs"/>
          <w:b/>
          <w:bCs/>
          <w:szCs w:val="32"/>
          <w:cs/>
        </w:rPr>
        <w:t>การวางแผน</w:t>
      </w:r>
    </w:p>
    <w:p w14:paraId="7AEEAA42" w14:textId="18DFBE48" w:rsidR="00CC1800" w:rsidRPr="00CC1800" w:rsidRDefault="00CC1800" w:rsidP="00694DFB">
      <w:pPr>
        <w:tabs>
          <w:tab w:val="left" w:pos="1418"/>
          <w:tab w:val="left" w:pos="1560"/>
          <w:tab w:val="left" w:pos="2127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CC1800">
        <w:rPr>
          <w:rFonts w:ascii="TH SarabunPSK" w:hAnsi="TH SarabunPSK" w:cs="TH SarabunPSK" w:hint="cs"/>
          <w:szCs w:val="32"/>
          <w:cs/>
        </w:rPr>
        <w:tab/>
        <w:t xml:space="preserve">  สถานศึกษามีแผนงาน โครงการ กิจกรรม หรือนวัตกรรม ใน</w:t>
      </w:r>
      <w:r w:rsidRPr="00CC1800">
        <w:rPr>
          <w:rFonts w:ascii="TH SarabunPSK" w:hAnsi="TH SarabunPSK" w:cs="TH SarabunPSK"/>
          <w:szCs w:val="32"/>
          <w:cs/>
        </w:rPr>
        <w:t>การพัฒนาหลักสูตรฐานสมรรถนะอย่างเป็นระบบ</w:t>
      </w:r>
    </w:p>
    <w:p w14:paraId="18BA93D0" w14:textId="77777777" w:rsidR="00CC1800" w:rsidRPr="00CC1800" w:rsidRDefault="00CC1800" w:rsidP="00694DFB">
      <w:pPr>
        <w:spacing w:line="20" w:lineRule="atLeast"/>
        <w:ind w:left="1440"/>
        <w:jc w:val="thaiDistribute"/>
        <w:rPr>
          <w:rFonts w:ascii="TH SarabunPSK" w:hAnsi="TH SarabunPSK" w:cs="TH SarabunPSK"/>
          <w:b/>
          <w:bCs/>
          <w:szCs w:val="32"/>
        </w:rPr>
      </w:pPr>
      <w:r w:rsidRPr="00CC1800">
        <w:rPr>
          <w:rFonts w:ascii="TH SarabunPSK" w:hAnsi="TH SarabunPSK" w:cs="TH SarabunPSK" w:hint="cs"/>
          <w:b/>
          <w:bCs/>
          <w:szCs w:val="32"/>
          <w:cs/>
        </w:rPr>
        <w:t xml:space="preserve">  การดำเนินการตามแผน</w:t>
      </w:r>
    </w:p>
    <w:p w14:paraId="48C54AE9" w14:textId="152F7C9E" w:rsidR="00CC1800" w:rsidRDefault="00CC1800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CC1800">
        <w:rPr>
          <w:rFonts w:ascii="TH SarabunPSK" w:hAnsi="TH SarabunPSK" w:cs="TH SarabunPSK" w:hint="cs"/>
          <w:szCs w:val="32"/>
          <w:cs/>
        </w:rPr>
        <w:t xml:space="preserve">  สถานศึกษามีการดำเนิน</w:t>
      </w:r>
      <w:r w:rsidRPr="00CC1800">
        <w:rPr>
          <w:rFonts w:ascii="TH SarabunPSK" w:hAnsi="TH SarabunPSK" w:cs="TH SarabunPSK"/>
          <w:szCs w:val="32"/>
          <w:cs/>
        </w:rPr>
        <w:t>การพัฒนาหลักสูตรฐานสมรรถนะอย่างเป็นระบบ</w:t>
      </w:r>
      <w:r w:rsidRPr="00CC1800">
        <w:rPr>
          <w:rFonts w:ascii="TH SarabunPSK" w:hAnsi="TH SarabunPSK" w:cs="TH SarabunPSK" w:hint="cs"/>
          <w:szCs w:val="32"/>
          <w:cs/>
        </w:rPr>
        <w:t>ตามแผนงาน โครงการ กิจกรรม หรือนวัตกรรมที่ได้กำหนดไว้</w:t>
      </w:r>
    </w:p>
    <w:p w14:paraId="0C34C923" w14:textId="77777777" w:rsidR="00041588" w:rsidRPr="00CC1800" w:rsidRDefault="00041588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</w:p>
    <w:p w14:paraId="53D7ADE7" w14:textId="77777777" w:rsidR="00CC1800" w:rsidRPr="00CC1800" w:rsidRDefault="00CC1800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CC1800">
        <w:rPr>
          <w:rFonts w:ascii="TH SarabunPSK" w:hAnsi="TH SarabunPSK" w:cs="TH SarabunPSK" w:hint="cs"/>
          <w:szCs w:val="32"/>
          <w:cs/>
        </w:rPr>
        <w:lastRenderedPageBreak/>
        <w:tab/>
      </w:r>
      <w:r w:rsidRPr="00CC1800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CC1800">
        <w:rPr>
          <w:rFonts w:ascii="TH SarabunPSK" w:hAnsi="TH SarabunPSK" w:cs="TH SarabunPSK" w:hint="cs"/>
          <w:b/>
          <w:bCs/>
          <w:szCs w:val="32"/>
          <w:cs/>
        </w:rPr>
        <w:t>การติดตามและประเมินผล</w:t>
      </w:r>
    </w:p>
    <w:p w14:paraId="16BDEDE8" w14:textId="10D426F7" w:rsidR="00CC1800" w:rsidRPr="00CC1800" w:rsidRDefault="00CC1800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CC1800">
        <w:rPr>
          <w:rFonts w:ascii="TH SarabunPSK" w:hAnsi="TH SarabunPSK" w:cs="TH SarabunPSK" w:hint="cs"/>
          <w:szCs w:val="32"/>
          <w:cs/>
        </w:rPr>
        <w:t xml:space="preserve"> สถานศึกษามีการติดตามและประเมินผลการดำเนินการตามแผนงาน โครงการ กิจกรรม หรือนวัตกรรม ใน</w:t>
      </w:r>
      <w:r w:rsidRPr="00CC1800">
        <w:rPr>
          <w:rFonts w:ascii="TH SarabunPSK" w:hAnsi="TH SarabunPSK" w:cs="TH SarabunPSK"/>
          <w:szCs w:val="32"/>
          <w:cs/>
        </w:rPr>
        <w:t>การพัฒนาหลักสูตรฐานสมรรถนะอย่างเป็นระบบ</w:t>
      </w:r>
    </w:p>
    <w:p w14:paraId="27CEC369" w14:textId="77777777" w:rsidR="00CC1800" w:rsidRPr="00CC1800" w:rsidRDefault="00CC1800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CC1800">
        <w:rPr>
          <w:rFonts w:ascii="TH SarabunPSK" w:hAnsi="TH SarabunPSK" w:cs="TH SarabunPSK" w:hint="cs"/>
          <w:szCs w:val="32"/>
          <w:cs/>
        </w:rPr>
        <w:tab/>
      </w:r>
      <w:r w:rsidRPr="00CC1800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CC1800">
        <w:rPr>
          <w:rFonts w:ascii="TH SarabunPSK" w:hAnsi="TH SarabunPSK" w:cs="TH SarabunPSK" w:hint="cs"/>
          <w:b/>
          <w:bCs/>
          <w:szCs w:val="32"/>
          <w:cs/>
        </w:rPr>
        <w:t>การปรับปรุงและพัฒนา</w:t>
      </w:r>
    </w:p>
    <w:p w14:paraId="72DEDEE6" w14:textId="36E77E68" w:rsidR="00CC1800" w:rsidRPr="00CC1800" w:rsidRDefault="00CC1800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b/>
          <w:bCs/>
          <w:szCs w:val="32"/>
        </w:rPr>
      </w:pPr>
      <w:r w:rsidRPr="00CC1800">
        <w:rPr>
          <w:rFonts w:ascii="TH SarabunPSK" w:hAnsi="TH SarabunPSK" w:cs="TH SarabunPSK" w:hint="cs"/>
          <w:szCs w:val="32"/>
          <w:cs/>
        </w:rPr>
        <w:t xml:space="preserve"> สถานศึกษานำผลการดำเนินการตามแผนงาน โครงการ กิจกรรม หรือนวัตกรรม</w:t>
      </w:r>
      <w:r w:rsidRPr="00CC1800">
        <w:rPr>
          <w:rFonts w:ascii="TH SarabunPSK" w:hAnsi="TH SarabunPSK" w:cs="TH SarabunPSK"/>
          <w:szCs w:val="32"/>
          <w:cs/>
        </w:rPr>
        <w:t>การพัฒนาหลักสูตรฐานสมรรถนะอย่างเป็นระบบ</w:t>
      </w:r>
      <w:bookmarkStart w:id="109" w:name="_Hlk198563316"/>
      <w:r w:rsidRPr="00CC1800">
        <w:rPr>
          <w:rFonts w:ascii="TH SarabunPSK" w:hAnsi="TH SarabunPSK" w:cs="TH SarabunPSK" w:hint="cs"/>
          <w:szCs w:val="32"/>
          <w:cs/>
        </w:rPr>
        <w:t>ไปใช้ในการพัฒนา</w:t>
      </w:r>
      <w:bookmarkStart w:id="110" w:name="_Hlk198653211"/>
      <w:bookmarkEnd w:id="109"/>
      <w:r w:rsidR="00A9544A">
        <w:rPr>
          <w:rFonts w:ascii="TH SarabunPSK" w:hAnsi="TH SarabunPSK" w:cs="TH SarabunPSK" w:hint="cs"/>
          <w:szCs w:val="32"/>
          <w:cs/>
        </w:rPr>
        <w:t>หลักสูตรของสถานศึกษา</w:t>
      </w:r>
      <w:bookmarkEnd w:id="110"/>
    </w:p>
    <w:p w14:paraId="20B958D3" w14:textId="6D8EA974" w:rsidR="00562633" w:rsidRPr="002866A3" w:rsidRDefault="003B1832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 xml:space="preserve">3) </w:t>
      </w:r>
      <w:r w:rsidR="00562633" w:rsidRPr="002866A3">
        <w:rPr>
          <w:rFonts w:ascii="TH SarabunPSK" w:hAnsi="TH SarabunPSK" w:cs="TH SarabunPSK" w:hint="cs"/>
          <w:b/>
          <w:bCs/>
          <w:szCs w:val="32"/>
          <w:cs/>
        </w:rPr>
        <w:t>เอกสาร/หลักฐาน</w:t>
      </w:r>
    </w:p>
    <w:p w14:paraId="3DB32736" w14:textId="19215F83" w:rsidR="00562633" w:rsidRPr="002866A3" w:rsidRDefault="003B1832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3.</w:t>
      </w:r>
      <w:r w:rsidR="00562633" w:rsidRPr="002866A3">
        <w:rPr>
          <w:rFonts w:ascii="TH SarabunPSK" w:hAnsi="TH SarabunPSK" w:cs="TH SarabunPSK" w:hint="cs"/>
          <w:szCs w:val="32"/>
          <w:cs/>
        </w:rPr>
        <w:t xml:space="preserve">1) เอกสาร หลักฐานการดำเนินการพัฒนาหลักสูตรฐานสมรรถนะอย่างเป็นระบบ </w:t>
      </w:r>
      <w:r w:rsidRPr="002866A3">
        <w:rPr>
          <w:rFonts w:ascii="TH SarabunPSK" w:hAnsi="TH SarabunPSK" w:cs="TH SarabunPSK" w:hint="cs"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1CF4271A" w14:textId="3568B0C6" w:rsidR="00562633" w:rsidRPr="002866A3" w:rsidRDefault="0056263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3B1832" w:rsidRPr="002866A3">
        <w:rPr>
          <w:rFonts w:ascii="TH SarabunPSK" w:hAnsi="TH SarabunPSK" w:cs="TH SarabunPSK" w:hint="cs"/>
          <w:szCs w:val="32"/>
          <w:cs/>
        </w:rPr>
        <w:tab/>
      </w:r>
      <w:r w:rsidR="003B1832" w:rsidRPr="002866A3">
        <w:rPr>
          <w:rFonts w:ascii="TH SarabunPSK" w:hAnsi="TH SarabunPSK" w:cs="TH SarabunPSK" w:hint="cs"/>
          <w:szCs w:val="32"/>
          <w:cs/>
        </w:rPr>
        <w:tab/>
        <w:t>3.</w:t>
      </w:r>
      <w:r w:rsidRPr="002866A3">
        <w:rPr>
          <w:rFonts w:ascii="TH SarabunPSK" w:hAnsi="TH SarabunPSK" w:cs="TH SarabunPSK" w:hint="cs"/>
          <w:szCs w:val="32"/>
          <w:cs/>
        </w:rPr>
        <w:t>2) รายงานผลการพัฒนาหลักสูตรฐานสมรรถนะอย่างเป็นระบบของแผนกวิชา</w:t>
      </w:r>
    </w:p>
    <w:p w14:paraId="3481533A" w14:textId="50497196" w:rsidR="0000571B" w:rsidRPr="002866A3" w:rsidRDefault="0056263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3B1832" w:rsidRPr="002866A3">
        <w:rPr>
          <w:rFonts w:ascii="TH SarabunPSK" w:hAnsi="TH SarabunPSK" w:cs="TH SarabunPSK" w:hint="cs"/>
          <w:szCs w:val="32"/>
          <w:cs/>
        </w:rPr>
        <w:tab/>
      </w:r>
      <w:r w:rsidR="003B1832" w:rsidRPr="002866A3">
        <w:rPr>
          <w:rFonts w:ascii="TH SarabunPSK" w:hAnsi="TH SarabunPSK" w:cs="TH SarabunPSK" w:hint="cs"/>
          <w:szCs w:val="32"/>
          <w:cs/>
        </w:rPr>
        <w:tab/>
        <w:t>3.</w:t>
      </w:r>
      <w:r w:rsidRPr="002866A3">
        <w:rPr>
          <w:rFonts w:ascii="TH SarabunPSK" w:hAnsi="TH SarabunPSK" w:cs="TH SarabunPSK" w:hint="cs"/>
          <w:szCs w:val="32"/>
          <w:cs/>
        </w:rPr>
        <w:t>3) รายงานผลการพัฒนาหลักสูตรฐานสมรรถนะอย่างเป็นระบบในภาพรวมของสถานศึกษา</w:t>
      </w:r>
    </w:p>
    <w:p w14:paraId="60629908" w14:textId="12612432" w:rsidR="0000571B" w:rsidRPr="002866A3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</w:t>
      </w:r>
      <w:r w:rsidR="003B1832" w:rsidRPr="002866A3">
        <w:rPr>
          <w:rFonts w:ascii="TH SarabunPSK" w:hAnsi="TH SarabunPSK" w:cs="TH SarabunPSK" w:hint="cs"/>
          <w:szCs w:val="32"/>
          <w:cs/>
        </w:rPr>
        <w:tab/>
      </w:r>
      <w:r w:rsidR="003B1832"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4) ตัวอย่างเครื่องมือในการจัดเก็บข้อมูล</w:t>
      </w:r>
    </w:p>
    <w:p w14:paraId="4195B441" w14:textId="3059ED59" w:rsidR="0000571B" w:rsidRPr="002866A3" w:rsidRDefault="003B1832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00571B" w:rsidRPr="002866A3">
        <w:rPr>
          <w:rFonts w:ascii="TH SarabunPSK" w:hAnsi="TH SarabunPSK" w:cs="TH SarabunPSK" w:hint="cs"/>
          <w:szCs w:val="32"/>
          <w:cs/>
        </w:rPr>
        <w:t>4.1) รายงานผล</w:t>
      </w:r>
      <w:r w:rsidR="00DC0550">
        <w:rPr>
          <w:rFonts w:ascii="TH SarabunPSK" w:hAnsi="TH SarabunPSK" w:cs="TH SarabunPSK" w:hint="cs"/>
          <w:szCs w:val="32"/>
          <w:cs/>
        </w:rPr>
        <w:t>การ</w:t>
      </w:r>
      <w:r w:rsidRPr="002866A3">
        <w:rPr>
          <w:rFonts w:ascii="TH SarabunPSK" w:hAnsi="TH SarabunPSK" w:cs="TH SarabunPSK" w:hint="cs"/>
          <w:szCs w:val="32"/>
          <w:cs/>
        </w:rPr>
        <w:t>ดำเนินการพัฒนาหลักสูตรฐานสมรรถนะอย่างเป็นระบบ</w:t>
      </w:r>
      <w:r w:rsidR="0000571B" w:rsidRPr="002866A3">
        <w:rPr>
          <w:rFonts w:ascii="TH SarabunPSK" w:hAnsi="TH SarabunPSK" w:cs="TH SarabunPSK" w:hint="cs"/>
          <w:szCs w:val="32"/>
          <w:cs/>
        </w:rPr>
        <w:t xml:space="preserve"> ตามแนวทางการพัฒนาคุณภาพการศึกษาของสถานศึกษา (</w:t>
      </w:r>
      <w:r w:rsidR="0000571B" w:rsidRPr="002866A3">
        <w:rPr>
          <w:rFonts w:ascii="TH SarabunPSK" w:hAnsi="TH SarabunPSK" w:cs="TH SarabunPSK" w:hint="cs"/>
          <w:szCs w:val="32"/>
        </w:rPr>
        <w:t>PDCA)</w:t>
      </w:r>
    </w:p>
    <w:p w14:paraId="464DB163" w14:textId="5C3B3211" w:rsidR="003B1832" w:rsidRPr="002866A3" w:rsidRDefault="003B1832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4.2) รายงานผลการพัฒนาหลักสูตรฐานสมรรถนะอย่างเป็นระบบของแผนกวิชา</w:t>
      </w:r>
    </w:p>
    <w:p w14:paraId="7784FE69" w14:textId="2977C9B9" w:rsidR="0000571B" w:rsidRPr="002866A3" w:rsidRDefault="003B1832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4.3) รายงานผลการพัฒนาหลักสูตรฐานสมรรถนะอย่างเป็นระบบในภาพรวมของสถานศึกษา</w:t>
      </w:r>
    </w:p>
    <w:p w14:paraId="442100C6" w14:textId="77777777" w:rsidR="0000571B" w:rsidRPr="002866A3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412784DF" w14:textId="6014E907" w:rsidR="00041588" w:rsidRDefault="00041588">
      <w:pPr>
        <w:rPr>
          <w:rFonts w:ascii="TH SarabunPSK" w:hAnsi="TH SarabunPSK" w:cs="TH SarabunPSK"/>
          <w:szCs w:val="32"/>
          <w:cs/>
        </w:rPr>
      </w:pPr>
      <w:r>
        <w:rPr>
          <w:rFonts w:ascii="TH SarabunPSK" w:hAnsi="TH SarabunPSK" w:cs="TH SarabunPSK"/>
          <w:szCs w:val="32"/>
          <w:cs/>
        </w:rPr>
        <w:br w:type="page"/>
      </w:r>
    </w:p>
    <w:p w14:paraId="5F2FA5AF" w14:textId="77777777" w:rsidR="0000571B" w:rsidRPr="002866A3" w:rsidRDefault="0000571B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012544" behindDoc="0" locked="0" layoutInCell="1" allowOverlap="1" wp14:anchorId="57960620" wp14:editId="58ABEF4B">
                <wp:simplePos x="0" y="0"/>
                <wp:positionH relativeFrom="margin">
                  <wp:posOffset>3865245</wp:posOffset>
                </wp:positionH>
                <wp:positionV relativeFrom="paragraph">
                  <wp:posOffset>-521335</wp:posOffset>
                </wp:positionV>
                <wp:extent cx="2141220" cy="615950"/>
                <wp:effectExtent l="0" t="0" r="11430" b="12700"/>
                <wp:wrapNone/>
                <wp:docPr id="1738373045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1220" cy="615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BA3CD3A" w14:textId="77777777" w:rsidR="00061D19" w:rsidRPr="00EE7003" w:rsidRDefault="00061D19" w:rsidP="0000571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EE7003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660505C8" w14:textId="77777777" w:rsidR="00061D19" w:rsidRPr="00EE7003" w:rsidRDefault="00061D19" w:rsidP="0000571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EE7003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960620" id="_x0000_s1239" type="#_x0000_t202" style="position:absolute;left:0;text-align:left;margin-left:304.35pt;margin-top:-41.05pt;width:168.6pt;height:48.5pt;z-index:2520125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" fillcolor="white [3201]" strokeweight=".5pt">
                <v:textbox>
                  <w:txbxContent>
                    <w:p w14:paraId="4BA3CD3A" w14:textId="77777777" w:rsidR="00061D19" w:rsidRPr="00EE7003" w:rsidRDefault="00061D19" w:rsidP="0000571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EE7003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660505C8" w14:textId="77777777" w:rsidR="00061D19" w:rsidRPr="00EE7003" w:rsidRDefault="00061D19" w:rsidP="0000571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EE7003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7C8B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753F4B23">
          <v:shape id="_x0000_s2079" type="#_x0000_t75" style="position:absolute;left:0;text-align:left;margin-left:-.75pt;margin-top:-12.95pt;width:42.5pt;height:42.5pt;z-index:252007424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079" DrawAspect="Content" ObjectID="_1814265754" r:id="rId54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41F41353" w14:textId="388BC473" w:rsidR="0000571B" w:rsidRPr="002866A3" w:rsidRDefault="0000571B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EE7003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</w:t>
      </w:r>
      <w:r w:rsidRPr="00B37B28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B37B28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 xml:space="preserve">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</w:t>
      </w:r>
    </w:p>
    <w:p w14:paraId="52B41587" w14:textId="77777777" w:rsidR="003A4FD9" w:rsidRPr="002866A3" w:rsidRDefault="003A4FD9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2A98AFAC" w14:textId="02DCF32A" w:rsidR="003A4FD9" w:rsidRDefault="0000571B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pacing w:val="-4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="003B1832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รายงานผล</w:t>
      </w:r>
      <w:r w:rsidR="00576545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การ</w:t>
      </w:r>
      <w:r w:rsidR="003B1832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ดำเนินการพัฒนาหลักสูตรฐานสมรรถนะอย่างเป็นระบบ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ตามแนวทางการพัฒนา</w:t>
      </w:r>
      <w:r w:rsidR="00DF2078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คุณภาพ     . </w:t>
      </w:r>
    </w:p>
    <w:p w14:paraId="5B809657" w14:textId="3D5543D1" w:rsidR="0000571B" w:rsidRPr="002866A3" w:rsidRDefault="003A4FD9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     </w:t>
      </w:r>
      <w:r w:rsidR="0000571B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การศึกษาของสถานศึกษา (</w:t>
      </w:r>
      <w:r w:rsidR="0000571B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</w:rPr>
        <w:t>PDCA)</w:t>
      </w:r>
      <w:r w:rsidR="0000571B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="0000571B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04158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.....................</w:t>
      </w:r>
      <w:r w:rsidR="00EE7003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</w:t>
      </w:r>
      <w:r w:rsidR="00DF207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</w:t>
      </w:r>
      <w:r w:rsidR="00EE7003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 w:rsidR="0000571B" w:rsidRPr="00B37B2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6F147A05" w14:textId="77777777" w:rsidR="0000571B" w:rsidRPr="003A4FD9" w:rsidRDefault="0000571B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3A4FD9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008448" behindDoc="0" locked="0" layoutInCell="1" allowOverlap="1" wp14:anchorId="140AF627" wp14:editId="67FDAF03">
                <wp:simplePos x="0" y="0"/>
                <wp:positionH relativeFrom="margin">
                  <wp:align>left</wp:align>
                </wp:positionH>
                <wp:positionV relativeFrom="paragraph">
                  <wp:posOffset>22860</wp:posOffset>
                </wp:positionV>
                <wp:extent cx="5950585" cy="0"/>
                <wp:effectExtent l="0" t="19050" r="31115" b="19050"/>
                <wp:wrapNone/>
                <wp:docPr id="1512923307" name="ตัวเชื่อมต่อตรง 15129233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98FDBA8" id="ตัวเชื่อมต่อตรง 1512923307" o:spid="_x0000_s1026" style="position:absolute;z-index:252008448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1.8pt" to="468.55pt,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Am+5Jc2gAAAAQBAAAPAAAAAAAAAAAAAAAAAA4EAABkcnMvZG93bnJl&#10;di54bWxQSwUGAAAAAAQABADzAAAAFQ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7F99F9AA" w14:textId="77777777" w:rsidR="0000571B" w:rsidRPr="002866A3" w:rsidRDefault="0000571B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3A4FD9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510BE5AB" w14:textId="77777777" w:rsidR="0000571B" w:rsidRPr="003A4FD9" w:rsidRDefault="0000571B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3A4FD9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17E4F165" w14:textId="01E0C163" w:rsidR="003A4FD9" w:rsidRDefault="0000571B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</w:t>
      </w:r>
      <w:r w:rsidR="003B1832" w:rsidRPr="002866A3">
        <w:rPr>
          <w:rFonts w:ascii="TH SarabunPSK" w:eastAsia="Calibri" w:hAnsi="TH SarabunPSK" w:cs="TH SarabunPSK" w:hint="cs"/>
          <w:spacing w:val="-6"/>
          <w:szCs w:val="32"/>
          <w:cs/>
        </w:rPr>
        <w:t>ผล</w:t>
      </w:r>
      <w:r w:rsidR="00576545">
        <w:rPr>
          <w:rFonts w:ascii="TH SarabunPSK" w:eastAsia="Calibri" w:hAnsi="TH SarabunPSK" w:cs="TH SarabunPSK" w:hint="cs"/>
          <w:spacing w:val="-6"/>
          <w:szCs w:val="32"/>
          <w:cs/>
        </w:rPr>
        <w:t>การ</w:t>
      </w:r>
      <w:r w:rsidR="003B1832"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ดำเนินการประเมินมาตรฐานวิชาชีพให้กับผู้สำเร็จการศึกษา 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spacing w:val="-6"/>
          <w:szCs w:val="32"/>
        </w:rPr>
        <w:t>PDCA)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ปีการศึกษา.................             </w:t>
      </w:r>
      <w:r w:rsidR="00EE7003" w:rsidRPr="002866A3">
        <w:rPr>
          <w:rFonts w:ascii="TH SarabunPSK" w:eastAsia="Calibri" w:hAnsi="TH SarabunPSK" w:cs="TH SarabunPSK" w:hint="cs"/>
          <w:szCs w:val="32"/>
          <w:cs/>
        </w:rPr>
        <w:t xml:space="preserve">                     </w:t>
      </w:r>
      <w:r w:rsidR="00DF2078">
        <w:rPr>
          <w:rFonts w:ascii="TH SarabunPSK" w:eastAsia="Calibri" w:hAnsi="TH SarabunPSK" w:cs="TH SarabunPSK" w:hint="cs"/>
          <w:szCs w:val="32"/>
          <w:cs/>
        </w:rPr>
        <w:t xml:space="preserve">                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  <w:r w:rsidRPr="002866A3">
        <w:rPr>
          <w:rFonts w:ascii="TH SarabunPSK" w:eastAsia="Calibri" w:hAnsi="TH SarabunPSK" w:cs="TH SarabunPSK" w:hint="cs"/>
          <w:color w:val="000000"/>
        </w:rPr>
        <w:tab/>
      </w:r>
    </w:p>
    <w:p w14:paraId="2FC478BA" w14:textId="77777777" w:rsidR="003A4FD9" w:rsidRPr="003A4FD9" w:rsidRDefault="003A4FD9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677C4104" w14:textId="450D7168" w:rsidR="003A4FD9" w:rsidRDefault="003A4FD9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24D736A8" w14:textId="77777777" w:rsidR="003A4FD9" w:rsidRPr="008F0D96" w:rsidRDefault="003A4FD9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6F589CB3" w14:textId="77777777" w:rsidR="003A4FD9" w:rsidRPr="002866A3" w:rsidRDefault="003A4FD9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102AA728" w14:textId="35807EC8" w:rsidR="0000571B" w:rsidRPr="002866A3" w:rsidRDefault="0000571B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09472" behindDoc="0" locked="0" layoutInCell="1" allowOverlap="1" wp14:anchorId="138BA4C6" wp14:editId="76177341">
                <wp:simplePos x="0" y="0"/>
                <wp:positionH relativeFrom="column">
                  <wp:posOffset>3248026</wp:posOffset>
                </wp:positionH>
                <wp:positionV relativeFrom="paragraph">
                  <wp:posOffset>40640</wp:posOffset>
                </wp:positionV>
                <wp:extent cx="2400300" cy="883920"/>
                <wp:effectExtent l="0" t="0" r="0" b="0"/>
                <wp:wrapNone/>
                <wp:docPr id="1348598695" name="Text Box 13485986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0300" cy="88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05EFB15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36D32C39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E544725" w14:textId="7D0B6B43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หัวหน้างานพัฒนาหลักสูตรฯ</w:t>
                            </w:r>
                          </w:p>
                          <w:p w14:paraId="623A385F" w14:textId="77777777" w:rsidR="00061D19" w:rsidRDefault="00061D19" w:rsidP="0000571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8BA4C6" id="Text Box 1348598695" o:spid="_x0000_s1240" type="#_x0000_t202" style="position:absolute;margin-left:255.75pt;margin-top:3.2pt;width:189pt;height:69.6pt;z-index:25200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" filled="f" stroked="f" strokeweight=".5pt">
                <v:textbox>
                  <w:txbxContent>
                    <w:p w14:paraId="605EFB15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36D32C39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E544725" w14:textId="7D0B6B43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หัวหน้างานพัฒนาหลักสูตรฯ</w:t>
                      </w:r>
                    </w:p>
                    <w:p w14:paraId="623A385F" w14:textId="77777777" w:rsidR="00061D19" w:rsidRDefault="00061D19" w:rsidP="0000571B"/>
                  </w:txbxContent>
                </v:textbox>
              </v:shape>
            </w:pict>
          </mc:Fallback>
        </mc:AlternateContent>
      </w:r>
    </w:p>
    <w:p w14:paraId="4F5B5E0E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7F342596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11520" behindDoc="0" locked="0" layoutInCell="1" allowOverlap="1" wp14:anchorId="139CE890" wp14:editId="28121492">
                <wp:simplePos x="0" y="0"/>
                <wp:positionH relativeFrom="margin">
                  <wp:posOffset>292100</wp:posOffset>
                </wp:positionH>
                <wp:positionV relativeFrom="paragraph">
                  <wp:posOffset>212725</wp:posOffset>
                </wp:positionV>
                <wp:extent cx="2757805" cy="1076325"/>
                <wp:effectExtent l="0" t="0" r="0" b="0"/>
                <wp:wrapNone/>
                <wp:docPr id="1062855573" name="Text Box 10628555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E964998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469242FB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74206D33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1B0A2B73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031A03C" w14:textId="77777777" w:rsidR="00061D19" w:rsidRPr="00346538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9CE890" id="Text Box 1062855573" o:spid="_x0000_s1241" type="#_x0000_t202" style="position:absolute;left:0;text-align:left;margin-left:23pt;margin-top:16.75pt;width:217.15pt;height:84.75pt;z-index:252011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" filled="f" stroked="f" strokeweight=".5pt">
                <v:textbox>
                  <w:txbxContent>
                    <w:p w14:paraId="5E964998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469242FB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74206D33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1B0A2B73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031A03C" w14:textId="77777777" w:rsidR="00061D19" w:rsidRPr="00346538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E92D7EB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271FF8E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A65B25E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A789A71" w14:textId="73E18F55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FC98FCE" w14:textId="7001ED73" w:rsidR="0000571B" w:rsidRPr="002866A3" w:rsidRDefault="00EE700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10496" behindDoc="0" locked="0" layoutInCell="1" allowOverlap="1" wp14:anchorId="6599E7E9" wp14:editId="7CAD869C">
                <wp:simplePos x="0" y="0"/>
                <wp:positionH relativeFrom="column">
                  <wp:posOffset>862965</wp:posOffset>
                </wp:positionH>
                <wp:positionV relativeFrom="paragraph">
                  <wp:posOffset>3175</wp:posOffset>
                </wp:positionV>
                <wp:extent cx="4739640" cy="1933575"/>
                <wp:effectExtent l="0" t="0" r="0" b="0"/>
                <wp:wrapNone/>
                <wp:docPr id="1166234524" name="Text Box 11662345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39640" cy="1933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C4580D1" w14:textId="77777777" w:rsidR="00061D19" w:rsidRPr="00350F54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216BBB47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3CFC551B" w14:textId="0FD98463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รองฯวิชาการ/หน.งานพัฒนาหลักสูตรฯ/หน.แผนก</w:t>
                            </w:r>
                            <w:r w:rsidR="00DF2078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วิชา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ใช้เป็นข้อมูล</w:t>
                            </w:r>
                            <w:r w:rsidR="00DF2078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br/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ในการดำเนินการ</w:t>
                            </w:r>
                            <w:r w:rsidRPr="00350F54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พัฒนา</w:t>
                            </w:r>
                            <w:r w:rsidRPr="0076484C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หลักสูตรฐานสมรรถนะอย่างเป็นระบบของสถานศึกษา</w:t>
                            </w:r>
                            <w:r w:rsidR="00091777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ต่อไป</w:t>
                            </w:r>
                          </w:p>
                          <w:p w14:paraId="3759BD22" w14:textId="77777777" w:rsidR="00061D19" w:rsidRPr="00712BFE" w:rsidRDefault="00061D19" w:rsidP="0000571B">
                            <w:pPr>
                              <w:spacing w:before="12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08B99068" w14:textId="2962CF44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1E58B18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99E7E9" id="Text Box 1166234524" o:spid="_x0000_s1242" type="#_x0000_t202" style="position:absolute;left:0;text-align:left;margin-left:67.95pt;margin-top:.25pt;width:373.2pt;height:152.25pt;z-index:25201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" filled="f" stroked="f" strokeweight=".5pt">
                <v:textbox>
                  <w:txbxContent>
                    <w:p w14:paraId="4C4580D1" w14:textId="77777777" w:rsidR="00061D19" w:rsidRPr="00350F54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216BBB47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3CFC551B" w14:textId="0FD98463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รองฯวิชาการ/หน.งานพัฒนาหลักสูตรฯ/หน.แผนก</w:t>
                      </w:r>
                      <w:r w:rsidR="00DF2078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วิชา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ใช้เป็นข้อมูล</w:t>
                      </w:r>
                      <w:r w:rsidR="00DF2078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br/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ในการดำเนินการ</w:t>
                      </w:r>
                      <w:r w:rsidRPr="00350F54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พัฒนา</w:t>
                      </w:r>
                      <w:r w:rsidRPr="0076484C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หลักสูตรฐานสมรรถนะอย่างเป็นระบบของสถานศึกษา</w:t>
                      </w:r>
                      <w:r w:rsidR="00091777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ต่อไป</w:t>
                      </w:r>
                    </w:p>
                    <w:p w14:paraId="3759BD22" w14:textId="77777777" w:rsidR="00061D19" w:rsidRPr="00712BFE" w:rsidRDefault="00061D19" w:rsidP="0000571B">
                      <w:pPr>
                        <w:spacing w:before="12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08B99068" w14:textId="2962CF44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1E58B18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029EB8DE" w14:textId="185AD74A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E26C6C3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0A3DD77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973F8AB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66F4667" w14:textId="77777777" w:rsidR="003A4FD9" w:rsidRDefault="003A4FD9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0964652" w14:textId="77777777" w:rsidR="003A4FD9" w:rsidRDefault="003A4FD9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627A4D6" w14:textId="77777777" w:rsidR="00041588" w:rsidRDefault="00041588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99CB8FE" w14:textId="26B87DF8" w:rsidR="0076484C" w:rsidRPr="002866A3" w:rsidRDefault="00CB1A37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054976" behindDoc="0" locked="0" layoutInCell="1" allowOverlap="1" wp14:anchorId="79421B34" wp14:editId="2FC3A45E">
            <wp:simplePos x="0" y="0"/>
            <wp:positionH relativeFrom="page">
              <wp:align>center</wp:align>
            </wp:positionH>
            <wp:positionV relativeFrom="paragraph">
              <wp:posOffset>-595918</wp:posOffset>
            </wp:positionV>
            <wp:extent cx="580910" cy="583579"/>
            <wp:effectExtent l="0" t="0" r="0" b="6985"/>
            <wp:wrapNone/>
            <wp:docPr id="126485729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910" cy="583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6484C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</w:t>
      </w:r>
      <w:r w:rsidR="00576545">
        <w:rPr>
          <w:rFonts w:ascii="TH SarabunPSK" w:eastAsia="Calibri" w:hAnsi="TH SarabunPSK" w:cs="TH SarabunPSK" w:hint="cs"/>
          <w:b/>
          <w:bCs/>
          <w:szCs w:val="32"/>
          <w:cs/>
        </w:rPr>
        <w:t>การ</w:t>
      </w:r>
      <w:r w:rsidR="0076484C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ดำเนินการพัฒนาหลักสูตรฐานสมรรถนะอย่างเป็นระบบ</w:t>
      </w:r>
    </w:p>
    <w:p w14:paraId="13B7C31D" w14:textId="72614B90" w:rsidR="0000571B" w:rsidRPr="002866A3" w:rsidRDefault="0000571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b/>
          <w:bCs/>
          <w:szCs w:val="32"/>
        </w:rPr>
        <w:t>PDCA)</w:t>
      </w:r>
    </w:p>
    <w:p w14:paraId="0BC4E629" w14:textId="77777777" w:rsidR="0000571B" w:rsidRPr="002866A3" w:rsidRDefault="0000571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ปีการศึกษา................</w:t>
      </w:r>
    </w:p>
    <w:p w14:paraId="1BBE7655" w14:textId="77777777" w:rsidR="0000571B" w:rsidRPr="002866A3" w:rsidRDefault="0000571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05"/>
        <w:gridCol w:w="3701"/>
        <w:gridCol w:w="2552"/>
        <w:gridCol w:w="2551"/>
      </w:tblGrid>
      <w:tr w:rsidR="0000571B" w:rsidRPr="002866A3" w14:paraId="2D02FDCF" w14:textId="77777777" w:rsidTr="00EE7003">
        <w:tc>
          <w:tcPr>
            <w:tcW w:w="405" w:type="dxa"/>
            <w:vMerge w:val="restart"/>
            <w:shd w:val="clear" w:color="auto" w:fill="D0CECE" w:themeFill="background2" w:themeFillShade="E6"/>
          </w:tcPr>
          <w:p w14:paraId="74CE60A2" w14:textId="77777777" w:rsidR="0000571B" w:rsidRPr="002866A3" w:rsidRDefault="0000571B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701" w:type="dxa"/>
            <w:vMerge w:val="restart"/>
            <w:shd w:val="clear" w:color="auto" w:fill="D0CECE" w:themeFill="background2" w:themeFillShade="E6"/>
          </w:tcPr>
          <w:p w14:paraId="2C5E2B2D" w14:textId="77777777" w:rsidR="0000571B" w:rsidRPr="002866A3" w:rsidRDefault="0000571B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การดำเนินการ</w:t>
            </w:r>
          </w:p>
        </w:tc>
        <w:tc>
          <w:tcPr>
            <w:tcW w:w="5103" w:type="dxa"/>
            <w:gridSpan w:val="2"/>
            <w:shd w:val="clear" w:color="auto" w:fill="D0CECE" w:themeFill="background2" w:themeFillShade="E6"/>
          </w:tcPr>
          <w:p w14:paraId="33AB2ECC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ผลการดำเนินการตามแนวทางการพัฒนา</w:t>
            </w:r>
          </w:p>
          <w:p w14:paraId="492F0C98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คุณภาพการศึกษาของสถานศึกษา (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</w:rPr>
              <w:t>PDCA)</w:t>
            </w:r>
          </w:p>
        </w:tc>
      </w:tr>
      <w:tr w:rsidR="0000571B" w:rsidRPr="002866A3" w14:paraId="5E27DD07" w14:textId="77777777" w:rsidTr="00EE7003">
        <w:tc>
          <w:tcPr>
            <w:tcW w:w="405" w:type="dxa"/>
            <w:vMerge/>
            <w:shd w:val="clear" w:color="auto" w:fill="D0CECE" w:themeFill="background2" w:themeFillShade="E6"/>
          </w:tcPr>
          <w:p w14:paraId="66CFB8D3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701" w:type="dxa"/>
            <w:vMerge/>
            <w:shd w:val="clear" w:color="auto" w:fill="D0CECE" w:themeFill="background2" w:themeFillShade="E6"/>
          </w:tcPr>
          <w:p w14:paraId="49F2738F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  <w:shd w:val="clear" w:color="auto" w:fill="D0CECE" w:themeFill="background2" w:themeFillShade="E6"/>
          </w:tcPr>
          <w:p w14:paraId="754806EB" w14:textId="1E164773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ดำเนินการ</w:t>
            </w:r>
          </w:p>
        </w:tc>
        <w:tc>
          <w:tcPr>
            <w:tcW w:w="2551" w:type="dxa"/>
            <w:shd w:val="clear" w:color="auto" w:fill="D0CECE" w:themeFill="background2" w:themeFillShade="E6"/>
          </w:tcPr>
          <w:p w14:paraId="673E5AA2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ไม่ได้ดำเนินการ</w:t>
            </w:r>
          </w:p>
        </w:tc>
      </w:tr>
      <w:tr w:rsidR="0000571B" w:rsidRPr="002866A3" w14:paraId="73620FF4" w14:textId="77777777" w:rsidTr="00EE7003">
        <w:tc>
          <w:tcPr>
            <w:tcW w:w="405" w:type="dxa"/>
          </w:tcPr>
          <w:p w14:paraId="3A575020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701" w:type="dxa"/>
          </w:tcPr>
          <w:p w14:paraId="42A9BBC2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การวางแผน (</w:t>
            </w:r>
            <w:r w:rsidRPr="002866A3">
              <w:rPr>
                <w:rFonts w:ascii="TH SarabunPSK" w:hAnsi="TH SarabunPSK" w:cs="TH SarabunPSK" w:hint="cs"/>
                <w:szCs w:val="32"/>
              </w:rPr>
              <w:t>P)</w:t>
            </w:r>
          </w:p>
        </w:tc>
        <w:tc>
          <w:tcPr>
            <w:tcW w:w="2552" w:type="dxa"/>
          </w:tcPr>
          <w:p w14:paraId="0494DD0B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5DF0A11F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0D09037D" w14:textId="77777777" w:rsidTr="00EE7003">
        <w:tc>
          <w:tcPr>
            <w:tcW w:w="405" w:type="dxa"/>
          </w:tcPr>
          <w:p w14:paraId="140B00D9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701" w:type="dxa"/>
          </w:tcPr>
          <w:p w14:paraId="052C4C64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 xml:space="preserve">การดำเนินการตามแผน </w:t>
            </w:r>
            <w:r w:rsidRPr="002866A3">
              <w:rPr>
                <w:rFonts w:ascii="TH SarabunPSK" w:hAnsi="TH SarabunPSK" w:cs="TH SarabunPSK" w:hint="cs"/>
                <w:szCs w:val="32"/>
              </w:rPr>
              <w:t>(D)</w:t>
            </w:r>
          </w:p>
        </w:tc>
        <w:tc>
          <w:tcPr>
            <w:tcW w:w="2552" w:type="dxa"/>
          </w:tcPr>
          <w:p w14:paraId="0F7B5DB7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0AC6F09A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241467EE" w14:textId="77777777" w:rsidTr="00EE7003">
        <w:tc>
          <w:tcPr>
            <w:tcW w:w="405" w:type="dxa"/>
          </w:tcPr>
          <w:p w14:paraId="2DD78716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701" w:type="dxa"/>
          </w:tcPr>
          <w:p w14:paraId="40662511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การติดตามและประเมินผล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(C)</w:t>
            </w:r>
          </w:p>
        </w:tc>
        <w:tc>
          <w:tcPr>
            <w:tcW w:w="2552" w:type="dxa"/>
          </w:tcPr>
          <w:p w14:paraId="29A8E15B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4EDA3447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7B97441E" w14:textId="77777777" w:rsidTr="00EE7003">
        <w:tc>
          <w:tcPr>
            <w:tcW w:w="405" w:type="dxa"/>
          </w:tcPr>
          <w:p w14:paraId="3DE3CAA9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701" w:type="dxa"/>
          </w:tcPr>
          <w:p w14:paraId="66E28DE2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การปรับปรุงและพัฒนา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(A)</w:t>
            </w:r>
          </w:p>
        </w:tc>
        <w:tc>
          <w:tcPr>
            <w:tcW w:w="2552" w:type="dxa"/>
          </w:tcPr>
          <w:p w14:paraId="1C6A04CD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2A46DCF4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751D3E0A" w14:textId="77777777" w:rsidR="0000571B" w:rsidRPr="003A4FD9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7DE1EB4F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ผลการดำเนินการตามแนวทางการพัฒนาคุณภาพการศึกษาของสถานศึกษา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5F0D2245" w14:textId="2B219785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ให้ทำเครื่องหมาย </w:t>
      </w:r>
      <w:r w:rsidRPr="002866A3">
        <w:rPr>
          <w:rFonts w:ascii="TH SarabunPSK" w:hAnsi="TH SarabunPSK" w:cs="TH SarabunPSK" w:hint="cs"/>
          <w:szCs w:val="32"/>
        </w:rPr>
        <w:sym w:font="Wingdings 2" w:char="F050"/>
      </w:r>
      <w:r w:rsidRPr="002866A3">
        <w:rPr>
          <w:rFonts w:ascii="TH SarabunPSK" w:hAnsi="TH SarabunPSK" w:cs="TH SarabunPSK" w:hint="cs"/>
          <w:szCs w:val="32"/>
          <w:cs/>
        </w:rPr>
        <w:t xml:space="preserve"> ลงในช่อง ดำเนินการ หรือ ไม่ได้ดำเนินการ</w:t>
      </w:r>
    </w:p>
    <w:p w14:paraId="15E8928D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64AEAC4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531D15E0" w14:textId="6591C4C1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030C9595" w14:textId="77777777" w:rsidR="007E01EC" w:rsidRPr="002866A3" w:rsidRDefault="007E01EC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ลงชื่อ........................................................</w:t>
      </w:r>
    </w:p>
    <w:p w14:paraId="14D32336" w14:textId="77777777" w:rsidR="007E01EC" w:rsidRPr="002866A3" w:rsidRDefault="007E01EC" w:rsidP="00694DFB">
      <w:pPr>
        <w:spacing w:line="20" w:lineRule="atLeast"/>
        <w:ind w:left="72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(...........................................)</w:t>
      </w:r>
    </w:p>
    <w:p w14:paraId="02FA9D4C" w14:textId="77777777" w:rsidR="007E01EC" w:rsidRPr="002866A3" w:rsidRDefault="007E01EC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  <w:cs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หัวหน้างานพัฒนาหลักสูตรการเรียนการสอน</w:t>
      </w:r>
    </w:p>
    <w:p w14:paraId="1DDD26D1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826DDBE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615963F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531A8A8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D201097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2296FB7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AAF6087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EC8C1A9" w14:textId="77777777" w:rsidR="001105F7" w:rsidRPr="002866A3" w:rsidRDefault="001105F7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7EEFB88F" w14:textId="52BB2FF7" w:rsidR="005F797B" w:rsidRPr="002866A3" w:rsidRDefault="005F797B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524544" behindDoc="0" locked="0" layoutInCell="1" allowOverlap="1" wp14:anchorId="5BB19C32" wp14:editId="07D01E85">
                <wp:simplePos x="0" y="0"/>
                <wp:positionH relativeFrom="margin">
                  <wp:posOffset>3723005</wp:posOffset>
                </wp:positionH>
                <wp:positionV relativeFrom="paragraph">
                  <wp:posOffset>-561975</wp:posOffset>
                </wp:positionV>
                <wp:extent cx="2260600" cy="615950"/>
                <wp:effectExtent l="0" t="0" r="25400" b="12700"/>
                <wp:wrapNone/>
                <wp:docPr id="2114970869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097BBF7" w14:textId="77777777" w:rsidR="00061D19" w:rsidRPr="00EE7003" w:rsidRDefault="00061D19" w:rsidP="005F797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EE7003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0812E35A" w14:textId="77777777" w:rsidR="00061D19" w:rsidRPr="00EE7003" w:rsidRDefault="00061D19" w:rsidP="005F797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EE7003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4.๒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B19C32" id="_x0000_s1243" type="#_x0000_t202" style="position:absolute;left:0;text-align:left;margin-left:293.15pt;margin-top:-44.25pt;width:178pt;height:48.5pt;z-index:2525245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" fillcolor="window" strokeweight=".5pt">
                <v:textbox>
                  <w:txbxContent>
                    <w:p w14:paraId="7097BBF7" w14:textId="77777777" w:rsidR="00061D19" w:rsidRPr="00EE7003" w:rsidRDefault="00061D19" w:rsidP="005F797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EE7003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0812E35A" w14:textId="77777777" w:rsidR="00061D19" w:rsidRPr="00EE7003" w:rsidRDefault="00061D19" w:rsidP="005F797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EE7003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4.๒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7C8B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133D9767">
          <v:shape id="_x0000_s2128" type="#_x0000_t75" style="position:absolute;left:0;text-align:left;margin-left:-.75pt;margin-top:-9.55pt;width:42.5pt;height:42.5pt;z-index:252522496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28" DrawAspect="Content" ObjectID="_1814265755" r:id="rId55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4D884A32" w14:textId="6913BDC0" w:rsidR="005F797B" w:rsidRPr="002866A3" w:rsidRDefault="005F797B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="00EE7003"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 xml:space="preserve">        </w:t>
      </w:r>
      <w:r w:rsidR="00EE7003" w:rsidRPr="00B37B28">
        <w:rPr>
          <w:rFonts w:ascii="TH SarabunPSK" w:eastAsia="Cordia New" w:hAnsi="TH SarabunPSK" w:cs="TH SarabunPSK" w:hint="cs"/>
          <w:b/>
          <w:bCs/>
          <w:color w:val="000000"/>
          <w:sz w:val="6"/>
          <w:szCs w:val="6"/>
          <w:u w:val="dotted"/>
          <w:cs/>
        </w:rPr>
        <w:t>.</w:t>
      </w:r>
      <w:r w:rsidRPr="00B37B28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 xml:space="preserve">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</w:t>
      </w:r>
    </w:p>
    <w:p w14:paraId="149A1F30" w14:textId="77777777" w:rsidR="003A4FD9" w:rsidRPr="002866A3" w:rsidRDefault="003A4FD9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2E94A276" w14:textId="5643EA9A" w:rsidR="005F797B" w:rsidRDefault="005F797B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6"/>
          <w:szCs w:val="6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รายงานผลการพัฒนาหลักสูตรฐานสมรรถนะอย่างเป็นระบบ แผนกวิชา</w:t>
      </w:r>
      <w:r w:rsidR="00DC0550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DC0550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</w:t>
      </w:r>
      <w:r w:rsidR="00EE7003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</w:t>
      </w:r>
      <w:r w:rsidR="00EE7003" w:rsidRPr="00B37B2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00753E05" w14:textId="19281595" w:rsidR="003A4FD9" w:rsidRPr="003A4FD9" w:rsidRDefault="003A4FD9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u w:val="dotted"/>
        </w:rPr>
      </w:pPr>
      <w:r w:rsidRPr="003A4FD9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3204480" behindDoc="0" locked="0" layoutInCell="1" allowOverlap="1" wp14:anchorId="31D0B44B" wp14:editId="2EA17FCF">
                <wp:simplePos x="0" y="0"/>
                <wp:positionH relativeFrom="margin">
                  <wp:posOffset>0</wp:posOffset>
                </wp:positionH>
                <wp:positionV relativeFrom="paragraph">
                  <wp:posOffset>18415</wp:posOffset>
                </wp:positionV>
                <wp:extent cx="5950585" cy="0"/>
                <wp:effectExtent l="0" t="19050" r="31115" b="19050"/>
                <wp:wrapNone/>
                <wp:docPr id="806457661" name="ตัวเชื่อมต่อตรง 8064576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E3BB05A" id="ตัวเชื่อมต่อตรง 806457661" o:spid="_x0000_s1026" style="position:absolute;z-index:25320448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0,1.45pt" to="468.55pt,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CFThYm2gAAAAQBAAAPAAAAAAAAAAAAAAAAAA4EAABkcnMvZG93bnJl&#10;di54bWxQSwUGAAAAAAQABADzAAAAFQ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2A690F2B" w14:textId="77777777" w:rsidR="005F797B" w:rsidRPr="002866A3" w:rsidRDefault="005F797B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  <w:u w:val="dotted"/>
        </w:rPr>
      </w:pPr>
      <w:r w:rsidRPr="003A4FD9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 xml:space="preserve">เรียน 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ผู้อำนวยการวิทยาลัย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Times New Roman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Times New Roman" w:hAnsi="TH SarabunPSK" w:cs="TH SarabunPSK" w:hint="cs"/>
          <w:color w:val="000000"/>
          <w:szCs w:val="32"/>
          <w:u w:val="dotted"/>
          <w:cs/>
        </w:rPr>
        <w:tab/>
      </w:r>
    </w:p>
    <w:p w14:paraId="1B77BB94" w14:textId="77777777" w:rsidR="005F797B" w:rsidRPr="003A4FD9" w:rsidRDefault="005F797B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3A4FD9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20E948BC" w14:textId="7C45B94A" w:rsidR="005F797B" w:rsidRPr="002866A3" w:rsidRDefault="005F797B" w:rsidP="00694DFB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สรุปผลการพัฒนาหลักสูตรฐานสมรรถนะอย่างเป็นระบบ แผนกวิชา</w:t>
      </w:r>
      <w:r w:rsidR="00DC0550" w:rsidRPr="00DC0550">
        <w:rPr>
          <w:rFonts w:ascii="TH SarabunPSK" w:eastAsia="Calibri" w:hAnsi="TH SarabunPSK" w:cs="TH SarabunPSK" w:hint="cs"/>
          <w:szCs w:val="32"/>
          <w:cs/>
        </w:rPr>
        <w:t>...........</w:t>
      </w:r>
      <w:r w:rsidR="00DC0550">
        <w:rPr>
          <w:rFonts w:ascii="TH SarabunPSK" w:eastAsia="Calibri" w:hAnsi="TH SarabunPSK" w:cs="TH SarabunPSK" w:hint="cs"/>
          <w:szCs w:val="32"/>
          <w:cs/>
        </w:rPr>
        <w:t>......</w:t>
      </w:r>
      <w:r w:rsidRPr="002866A3">
        <w:rPr>
          <w:rFonts w:ascii="TH SarabunPSK" w:eastAsia="Calibri" w:hAnsi="TH SarabunPSK" w:cs="TH SarabunPSK" w:hint="cs"/>
          <w:szCs w:val="32"/>
          <w:cs/>
        </w:rPr>
        <w:t>ปีการศึกษา</w:t>
      </w:r>
      <w:r w:rsidR="00DC0550">
        <w:rPr>
          <w:rFonts w:ascii="TH SarabunPSK" w:eastAsia="Calibri" w:hAnsi="TH SarabunPSK" w:cs="TH SarabunPSK" w:hint="cs"/>
          <w:szCs w:val="32"/>
          <w:cs/>
        </w:rPr>
        <w:t>.........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</w:p>
    <w:p w14:paraId="31855EA8" w14:textId="77777777" w:rsidR="003A4FD9" w:rsidRDefault="003A4FD9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bookmarkStart w:id="111" w:name="_Hlk194445646"/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648D2BF8" w14:textId="77777777" w:rsidR="003A4FD9" w:rsidRPr="008F0D96" w:rsidRDefault="003A4FD9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16DCBA3D" w14:textId="77777777" w:rsidR="003A4FD9" w:rsidRPr="002866A3" w:rsidRDefault="003A4FD9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790C154B" w14:textId="77777777" w:rsidR="005F797B" w:rsidRPr="002866A3" w:rsidRDefault="005F797B" w:rsidP="00694DFB">
      <w:pPr>
        <w:spacing w:line="20" w:lineRule="atLeast"/>
        <w:ind w:firstLine="720"/>
        <w:jc w:val="thaiDistribute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5F99C3EC" w14:textId="77777777" w:rsidR="005F797B" w:rsidRPr="002866A3" w:rsidRDefault="005F797B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ลงชื่อ</w:t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</w:p>
    <w:p w14:paraId="28FE214F" w14:textId="77777777" w:rsidR="005F797B" w:rsidRPr="002866A3" w:rsidRDefault="005F797B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(</w:t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)</w:t>
      </w:r>
    </w:p>
    <w:p w14:paraId="38508EBE" w14:textId="77777777" w:rsidR="005F797B" w:rsidRPr="002866A3" w:rsidRDefault="005F797B" w:rsidP="00694DFB">
      <w:pPr>
        <w:spacing w:line="20" w:lineRule="atLeast"/>
        <w:rPr>
          <w:rFonts w:ascii="TH SarabunPSK" w:hAnsi="TH SarabunPSK" w:cs="TH SarabunPSK"/>
          <w:szCs w:val="32"/>
          <w:u w:val="dotted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หัวหน้าแผนกวิชา</w:t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</w:p>
    <w:bookmarkEnd w:id="111"/>
    <w:p w14:paraId="0580EDF6" w14:textId="77777777" w:rsidR="005F797B" w:rsidRPr="002866A3" w:rsidRDefault="005F797B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3E35AF2A" w14:textId="408412DC" w:rsidR="005F797B" w:rsidRPr="002866A3" w:rsidRDefault="005F797B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ความเห็น </w:t>
      </w:r>
      <w:r w:rsidR="00091777">
        <w:rPr>
          <w:rFonts w:ascii="TH SarabunPSK" w:hAnsi="TH SarabunPSK" w:cs="TH SarabunPSK" w:hint="cs"/>
          <w:szCs w:val="32"/>
          <w:cs/>
        </w:rPr>
        <w:t>หัวหน้า</w:t>
      </w:r>
      <w:r w:rsidRPr="002866A3">
        <w:rPr>
          <w:rFonts w:ascii="TH SarabunPSK" w:hAnsi="TH SarabunPSK" w:cs="TH SarabunPSK" w:hint="cs"/>
          <w:szCs w:val="32"/>
          <w:cs/>
        </w:rPr>
        <w:t>งานพัฒนาหลักสูตรฯ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ความเห็นรองผู้อำนวยการฝ่ายวิชาการ</w:t>
      </w:r>
    </w:p>
    <w:p w14:paraId="2C8DABF6" w14:textId="77777777" w:rsidR="005F797B" w:rsidRPr="002866A3" w:rsidRDefault="005F797B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</w:p>
    <w:p w14:paraId="520ABDB4" w14:textId="77777777" w:rsidR="005F797B" w:rsidRPr="002866A3" w:rsidRDefault="005F797B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011C8B38" w14:textId="77777777" w:rsidR="005F797B" w:rsidRPr="002866A3" w:rsidRDefault="005F797B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  <w:t xml:space="preserve">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</w:p>
    <w:p w14:paraId="3F159B3E" w14:textId="77777777" w:rsidR="005F797B" w:rsidRPr="002866A3" w:rsidRDefault="005F797B" w:rsidP="00694DFB">
      <w:pPr>
        <w:spacing w:before="240"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ความเห็นผู้อำนวยการฯ</w:t>
      </w:r>
    </w:p>
    <w:p w14:paraId="3AF16055" w14:textId="77777777" w:rsidR="005F797B" w:rsidRPr="002866A3" w:rsidRDefault="005F797B" w:rsidP="00694DFB">
      <w:pPr>
        <w:spacing w:line="20" w:lineRule="atLeast"/>
        <w:ind w:left="720"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color w:val="000000"/>
          <w:szCs w:val="32"/>
        </w:rPr>
        <w:sym w:font="Wingdings 2" w:char="F0A3"/>
      </w:r>
      <w:r w:rsidRPr="002866A3">
        <w:rPr>
          <w:rFonts w:ascii="TH SarabunPSK" w:hAnsi="TH SarabunPSK" w:cs="TH SarabunPSK" w:hint="cs"/>
          <w:szCs w:val="32"/>
          <w:cs/>
        </w:rPr>
        <w:t xml:space="preserve"> ทราบ</w:t>
      </w:r>
    </w:p>
    <w:p w14:paraId="5AD185E0" w14:textId="28C555C9" w:rsidR="005F797B" w:rsidRPr="002866A3" w:rsidRDefault="005F797B" w:rsidP="00694DFB">
      <w:pPr>
        <w:spacing w:line="20" w:lineRule="atLeast"/>
        <w:ind w:left="720" w:firstLine="720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color w:val="000000"/>
          <w:szCs w:val="32"/>
        </w:rPr>
        <w:sym w:font="Wingdings 2" w:char="F0A3"/>
      </w:r>
      <w:r w:rsidRPr="002866A3">
        <w:rPr>
          <w:rFonts w:ascii="TH SarabunPSK" w:hAnsi="TH SarabunPSK" w:cs="TH SarabunPSK" w:hint="cs"/>
          <w:color w:val="000000"/>
          <w:szCs w:val="32"/>
        </w:rPr>
        <w:t xml:space="preserve"> </w:t>
      </w:r>
      <w:r w:rsidRPr="002866A3">
        <w:rPr>
          <w:rFonts w:ascii="TH SarabunPSK" w:hAnsi="TH SarabunPSK" w:cs="TH SarabunPSK" w:hint="cs"/>
          <w:color w:val="000000"/>
          <w:szCs w:val="32"/>
          <w:cs/>
        </w:rPr>
        <w:t>มอบ รองฯวิชาการ/หน.งานพัฒนาหลักสูตรฯ/หน.แผนกวิชา</w:t>
      </w:r>
      <w:r w:rsidR="00DF2078">
        <w:rPr>
          <w:rFonts w:ascii="TH SarabunPSK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color w:val="000000"/>
          <w:szCs w:val="32"/>
          <w:cs/>
        </w:rPr>
        <w:t>ใช้เป็นข้อมูล</w:t>
      </w:r>
      <w:r w:rsidR="00DF2078">
        <w:rPr>
          <w:rFonts w:ascii="TH SarabunPSK" w:hAnsi="TH SarabunPSK" w:cs="TH SarabunPSK"/>
          <w:color w:val="000000"/>
          <w:szCs w:val="32"/>
          <w:cs/>
        </w:rPr>
        <w:br/>
      </w:r>
      <w:r w:rsidR="00DF2078">
        <w:rPr>
          <w:rFonts w:ascii="TH SarabunPSK" w:hAnsi="TH SarabunPSK" w:cs="TH SarabunPSK" w:hint="cs"/>
          <w:color w:val="000000"/>
          <w:szCs w:val="32"/>
          <w:cs/>
        </w:rPr>
        <w:t xml:space="preserve">           </w:t>
      </w:r>
      <w:r w:rsidRPr="002866A3">
        <w:rPr>
          <w:rFonts w:ascii="TH SarabunPSK" w:hAnsi="TH SarabunPSK" w:cs="TH SarabunPSK" w:hint="cs"/>
          <w:color w:val="000000"/>
          <w:szCs w:val="32"/>
          <w:cs/>
        </w:rPr>
        <w:t>ในการ</w:t>
      </w:r>
      <w:r w:rsidRPr="002866A3">
        <w:rPr>
          <w:rFonts w:ascii="TH SarabunPSK" w:hAnsi="TH SarabunPSK" w:cs="TH SarabunPSK" w:hint="cs"/>
          <w:szCs w:val="32"/>
          <w:cs/>
        </w:rPr>
        <w:t>พัฒนาหลักสูตรฐานสมรรถนะอย่างเป็นระบบของสถานศึกษ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า</w:t>
      </w:r>
      <w:r w:rsidR="00576545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ต่อไป</w:t>
      </w:r>
    </w:p>
    <w:p w14:paraId="7AA32E3E" w14:textId="57314F2E" w:rsidR="005C28FE" w:rsidRPr="00712BFE" w:rsidRDefault="005F797B" w:rsidP="00694DFB">
      <w:pPr>
        <w:spacing w:before="120"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5C28FE">
        <w:rPr>
          <w:rFonts w:ascii="TH SarabunPSK" w:hAnsi="TH SarabunPSK" w:cs="TH SarabunPSK" w:hint="cs"/>
          <w:szCs w:val="32"/>
          <w:cs/>
        </w:rPr>
        <w:t xml:space="preserve">          </w:t>
      </w:r>
      <w:r w:rsidR="005C28FE" w:rsidRPr="00712BFE">
        <w:rPr>
          <w:rFonts w:ascii="TH SarabunPSK" w:hAnsi="TH SarabunPSK" w:cs="TH SarabunPSK"/>
          <w:szCs w:val="32"/>
          <w:cs/>
        </w:rPr>
        <w:t>ลงชื่อ............................</w:t>
      </w:r>
      <w:r w:rsidR="005C28FE">
        <w:rPr>
          <w:rFonts w:ascii="TH SarabunPSK" w:hAnsi="TH SarabunPSK" w:cs="TH SarabunPSK" w:hint="cs"/>
          <w:szCs w:val="32"/>
          <w:cs/>
        </w:rPr>
        <w:t>..........</w:t>
      </w:r>
      <w:r w:rsidR="005C28FE" w:rsidRPr="00712BFE">
        <w:rPr>
          <w:rFonts w:ascii="TH SarabunPSK" w:hAnsi="TH SarabunPSK" w:cs="TH SarabunPSK"/>
          <w:szCs w:val="32"/>
          <w:cs/>
        </w:rPr>
        <w:t>.............</w:t>
      </w:r>
      <w:r w:rsidR="005C28FE" w:rsidRPr="00712BFE">
        <w:rPr>
          <w:rFonts w:ascii="TH SarabunPSK" w:hAnsi="TH SarabunPSK" w:cs="TH SarabunPSK" w:hint="cs"/>
          <w:szCs w:val="32"/>
          <w:cs/>
        </w:rPr>
        <w:t>..................</w:t>
      </w:r>
    </w:p>
    <w:p w14:paraId="6131F51C" w14:textId="4E304366" w:rsidR="005C28FE" w:rsidRPr="00712BFE" w:rsidRDefault="005C28FE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712BFE">
        <w:rPr>
          <w:rFonts w:ascii="TH SarabunPSK" w:hAnsi="TH SarabunPSK" w:cs="TH SarabunPSK" w:hint="cs"/>
          <w:szCs w:val="32"/>
          <w:cs/>
        </w:rPr>
        <w:t xml:space="preserve">                      </w:t>
      </w:r>
      <w:r>
        <w:rPr>
          <w:rFonts w:ascii="TH SarabunPSK" w:hAnsi="TH SarabunPSK" w:cs="TH SarabunPSK" w:hint="cs"/>
          <w:szCs w:val="32"/>
          <w:cs/>
        </w:rPr>
        <w:t xml:space="preserve">                               </w:t>
      </w:r>
      <w:r w:rsidRPr="00712BFE">
        <w:rPr>
          <w:rFonts w:ascii="TH SarabunPSK" w:hAnsi="TH SarabunPSK" w:cs="TH SarabunPSK" w:hint="cs"/>
          <w:szCs w:val="32"/>
          <w:cs/>
        </w:rPr>
        <w:t xml:space="preserve"> </w:t>
      </w:r>
      <w:r w:rsidRPr="00712BFE">
        <w:rPr>
          <w:rFonts w:ascii="TH SarabunPSK" w:hAnsi="TH SarabunPSK" w:cs="TH SarabunPSK"/>
          <w:szCs w:val="32"/>
          <w:cs/>
        </w:rPr>
        <w:t>(</w:t>
      </w:r>
      <w:r>
        <w:rPr>
          <w:rFonts w:ascii="TH SarabunPSK" w:hAnsi="TH SarabunPSK" w:cs="TH SarabunPSK" w:hint="cs"/>
          <w:szCs w:val="32"/>
          <w:cs/>
        </w:rPr>
        <w:t>.................................................</w:t>
      </w:r>
      <w:r w:rsidRPr="00712BFE">
        <w:rPr>
          <w:rFonts w:ascii="TH SarabunPSK" w:hAnsi="TH SarabunPSK" w:cs="TH SarabunPSK"/>
          <w:szCs w:val="32"/>
          <w:cs/>
        </w:rPr>
        <w:t>)</w:t>
      </w:r>
    </w:p>
    <w:p w14:paraId="4E5E35F1" w14:textId="54952549" w:rsidR="003A4FD9" w:rsidRDefault="003A4FD9" w:rsidP="00032BF5">
      <w:pPr>
        <w:spacing w:before="120"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5B483D9" w14:textId="32FDD196" w:rsidR="00EE3087" w:rsidRPr="002866A3" w:rsidRDefault="00CB1A37" w:rsidP="00694DFB">
      <w:pPr>
        <w:tabs>
          <w:tab w:val="center" w:pos="4500"/>
        </w:tabs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057024" behindDoc="0" locked="0" layoutInCell="1" allowOverlap="1" wp14:anchorId="21DFA805" wp14:editId="41F1CA10">
            <wp:simplePos x="0" y="0"/>
            <wp:positionH relativeFrom="margin">
              <wp:align>center</wp:align>
            </wp:positionH>
            <wp:positionV relativeFrom="paragraph">
              <wp:posOffset>-658495</wp:posOffset>
            </wp:positionV>
            <wp:extent cx="643255" cy="646210"/>
            <wp:effectExtent l="0" t="0" r="4445" b="1905"/>
            <wp:wrapNone/>
            <wp:docPr id="99122347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255" cy="646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E3087" w:rsidRPr="002866A3">
        <w:rPr>
          <w:rFonts w:ascii="TH SarabunPSK" w:hAnsi="TH SarabunPSK" w:cs="TH SarabunPSK" w:hint="cs"/>
          <w:b/>
          <w:bCs/>
          <w:szCs w:val="32"/>
          <w:cs/>
        </w:rPr>
        <w:t>สรุปผลการพัฒนาหลักสูตรฐานสมรรถนะอย่างเป็นระบบ</w:t>
      </w:r>
    </w:p>
    <w:p w14:paraId="29330B07" w14:textId="77777777" w:rsidR="00EE3087" w:rsidRPr="002866A3" w:rsidRDefault="00EE3087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  <w:u w:val="dotted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แผนกวิชา</w:t>
      </w:r>
      <w:r w:rsidRPr="002866A3">
        <w:rPr>
          <w:rFonts w:ascii="TH SarabunPSK" w:hAnsi="TH SarabunPSK" w:cs="TH SarabunPSK" w:hint="cs"/>
          <w:b/>
          <w:bCs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</w:t>
      </w:r>
      <w:r w:rsidRPr="002866A3">
        <w:rPr>
          <w:rFonts w:ascii="TH SarabunPSK" w:hAnsi="TH SarabunPSK" w:cs="TH SarabunPSK" w:hint="cs"/>
          <w:b/>
          <w:bCs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u w:val="dotted"/>
          <w:cs/>
        </w:rPr>
        <w:tab/>
      </w:r>
    </w:p>
    <w:p w14:paraId="39EF4FC3" w14:textId="0A4F8024" w:rsidR="00EE3087" w:rsidRPr="002866A3" w:rsidRDefault="00EE3087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544"/>
        <w:gridCol w:w="4129"/>
        <w:gridCol w:w="1223"/>
        <w:gridCol w:w="1161"/>
        <w:gridCol w:w="1161"/>
        <w:gridCol w:w="1177"/>
      </w:tblGrid>
      <w:tr w:rsidR="00EE3087" w:rsidRPr="00091777" w14:paraId="04E8CCC5" w14:textId="77777777" w:rsidTr="00091777">
        <w:tc>
          <w:tcPr>
            <w:tcW w:w="544" w:type="dxa"/>
            <w:vMerge w:val="restart"/>
            <w:shd w:val="clear" w:color="auto" w:fill="D0CECE" w:themeFill="background2" w:themeFillShade="E6"/>
          </w:tcPr>
          <w:p w14:paraId="51DEB210" w14:textId="77777777" w:rsidR="00EE3087" w:rsidRPr="00091777" w:rsidRDefault="00EE308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329839FA" w14:textId="77777777" w:rsidR="00EE3087" w:rsidRPr="00091777" w:rsidRDefault="00EE308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4F50D28" w14:textId="4B8AA7C9" w:rsidR="00EE3087" w:rsidRPr="00091777" w:rsidRDefault="00CA38C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91777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</w:t>
            </w:r>
          </w:p>
        </w:tc>
        <w:tc>
          <w:tcPr>
            <w:tcW w:w="4129" w:type="dxa"/>
            <w:vMerge w:val="restart"/>
            <w:shd w:val="clear" w:color="auto" w:fill="D0CECE" w:themeFill="background2" w:themeFillShade="E6"/>
          </w:tcPr>
          <w:p w14:paraId="18066923" w14:textId="77777777" w:rsidR="00EE3087" w:rsidRPr="00091777" w:rsidRDefault="00EE308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7D41F531" w14:textId="77777777" w:rsidR="00EE3087" w:rsidRPr="00091777" w:rsidRDefault="00EE308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4BF4AF7E" w14:textId="6ED6F497" w:rsidR="00EE3087" w:rsidRPr="00091777" w:rsidRDefault="00DC055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ระดับการศึกษา/</w:t>
            </w:r>
            <w:r w:rsidR="00E732A2" w:rsidRPr="00091777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สาขาวิชา</w:t>
            </w:r>
          </w:p>
        </w:tc>
        <w:tc>
          <w:tcPr>
            <w:tcW w:w="4722" w:type="dxa"/>
            <w:gridSpan w:val="4"/>
            <w:shd w:val="clear" w:color="auto" w:fill="D0CECE" w:themeFill="background2" w:themeFillShade="E6"/>
          </w:tcPr>
          <w:p w14:paraId="68E00063" w14:textId="77777777" w:rsidR="00091777" w:rsidRPr="006C3359" w:rsidRDefault="00EE308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C3359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การพัฒนาหลักสูตรฐานสมรรถนะอย่างเป็นระบบ</w:t>
            </w:r>
            <w:r w:rsidR="00091777" w:rsidRPr="006C3359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</w:p>
          <w:p w14:paraId="04FD4FBE" w14:textId="5FA51E28" w:rsidR="00EE3087" w:rsidRPr="00091777" w:rsidRDefault="0009177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6C3359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(4 กระบวนการ</w:t>
            </w:r>
            <w:r w:rsidR="006C3359" w:rsidRPr="006C3359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 ให้ใส่เครื่องหมาย </w:t>
            </w:r>
            <w:r w:rsidR="006C3359" w:rsidRPr="006C3359">
              <w:rPr>
                <w:rFonts w:ascii="TH SarabunPSK" w:hAnsi="TH SarabunPSK" w:cs="TH SarabunPSK" w:hint="cs"/>
                <w:b/>
                <w:bCs/>
                <w:sz w:val="24"/>
                <w:szCs w:val="24"/>
              </w:rPr>
              <w:sym w:font="Wingdings 2" w:char="F050"/>
            </w:r>
            <w:r w:rsidR="006C3359" w:rsidRPr="006C3359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ในช่องที่มีการดำเนินการ</w:t>
            </w:r>
            <w:r w:rsidRPr="006C3359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)</w:t>
            </w:r>
          </w:p>
        </w:tc>
      </w:tr>
      <w:tr w:rsidR="00091777" w:rsidRPr="00091777" w14:paraId="1754FB80" w14:textId="77777777" w:rsidTr="00091777">
        <w:tc>
          <w:tcPr>
            <w:tcW w:w="544" w:type="dxa"/>
            <w:vMerge/>
            <w:shd w:val="clear" w:color="auto" w:fill="D0CECE" w:themeFill="background2" w:themeFillShade="E6"/>
          </w:tcPr>
          <w:p w14:paraId="72046380" w14:textId="77777777" w:rsidR="00091777" w:rsidRPr="00091777" w:rsidRDefault="00091777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129" w:type="dxa"/>
            <w:vMerge/>
            <w:shd w:val="clear" w:color="auto" w:fill="D0CECE" w:themeFill="background2" w:themeFillShade="E6"/>
          </w:tcPr>
          <w:p w14:paraId="2D6A1FB6" w14:textId="77777777" w:rsidR="00091777" w:rsidRPr="00091777" w:rsidRDefault="00091777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23" w:type="dxa"/>
            <w:shd w:val="clear" w:color="auto" w:fill="D0CECE" w:themeFill="background2" w:themeFillShade="E6"/>
          </w:tcPr>
          <w:p w14:paraId="5B4F467B" w14:textId="14DE7295" w:rsidR="00091777" w:rsidRPr="00091777" w:rsidRDefault="0009177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กระบวนการที่ 1</w:t>
            </w:r>
          </w:p>
        </w:tc>
        <w:tc>
          <w:tcPr>
            <w:tcW w:w="1161" w:type="dxa"/>
            <w:shd w:val="clear" w:color="auto" w:fill="D0CECE" w:themeFill="background2" w:themeFillShade="E6"/>
          </w:tcPr>
          <w:p w14:paraId="0B4FD3D3" w14:textId="7054D90A" w:rsidR="00091777" w:rsidRPr="00091777" w:rsidRDefault="0009177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กระบวนการที่ 2</w:t>
            </w:r>
          </w:p>
        </w:tc>
        <w:tc>
          <w:tcPr>
            <w:tcW w:w="1161" w:type="dxa"/>
            <w:shd w:val="clear" w:color="auto" w:fill="D0CECE" w:themeFill="background2" w:themeFillShade="E6"/>
          </w:tcPr>
          <w:p w14:paraId="107DF1CA" w14:textId="727C23FC" w:rsidR="00091777" w:rsidRPr="00091777" w:rsidRDefault="0009177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กระบวนการที่ 3</w:t>
            </w:r>
          </w:p>
        </w:tc>
        <w:tc>
          <w:tcPr>
            <w:tcW w:w="1177" w:type="dxa"/>
            <w:shd w:val="clear" w:color="auto" w:fill="D0CECE" w:themeFill="background2" w:themeFillShade="E6"/>
          </w:tcPr>
          <w:p w14:paraId="4AB18555" w14:textId="0ECAAF77" w:rsidR="00091777" w:rsidRPr="00091777" w:rsidRDefault="0009177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กระบวนการที่ 4</w:t>
            </w:r>
          </w:p>
        </w:tc>
      </w:tr>
      <w:tr w:rsidR="00091777" w:rsidRPr="00091777" w14:paraId="33934B33" w14:textId="77777777" w:rsidTr="00E732A2">
        <w:tc>
          <w:tcPr>
            <w:tcW w:w="9395" w:type="dxa"/>
            <w:gridSpan w:val="6"/>
            <w:shd w:val="clear" w:color="auto" w:fill="D9D9D9" w:themeFill="background1" w:themeFillShade="D9"/>
          </w:tcPr>
          <w:p w14:paraId="5F6151FD" w14:textId="0BFEEA91" w:rsidR="00091777" w:rsidRPr="00091777" w:rsidRDefault="00091777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91777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ระดับประกาศนียบัตรวิชาชีพ (ปวช.)</w:t>
            </w:r>
          </w:p>
        </w:tc>
      </w:tr>
      <w:tr w:rsidR="00091777" w:rsidRPr="00091777" w14:paraId="334DC023" w14:textId="77777777" w:rsidTr="00091777">
        <w:tc>
          <w:tcPr>
            <w:tcW w:w="544" w:type="dxa"/>
          </w:tcPr>
          <w:p w14:paraId="599D0B8C" w14:textId="6A491499" w:rsidR="00091777" w:rsidRPr="00091777" w:rsidRDefault="0009177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1.</w:t>
            </w:r>
          </w:p>
        </w:tc>
        <w:tc>
          <w:tcPr>
            <w:tcW w:w="4129" w:type="dxa"/>
          </w:tcPr>
          <w:p w14:paraId="78D0EA06" w14:textId="28DE537B" w:rsidR="00091777" w:rsidRPr="00091777" w:rsidRDefault="00091777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091777">
              <w:rPr>
                <w:rFonts w:ascii="TH SarabunPSK" w:hAnsi="TH SarabunPSK" w:cs="TH SarabunPSK" w:hint="cs"/>
                <w:sz w:val="28"/>
                <w:cs/>
              </w:rPr>
              <w:t>สาขา.....................................</w:t>
            </w:r>
          </w:p>
        </w:tc>
        <w:tc>
          <w:tcPr>
            <w:tcW w:w="1223" w:type="dxa"/>
          </w:tcPr>
          <w:p w14:paraId="01AEE52A" w14:textId="77777777" w:rsidR="00091777" w:rsidRPr="00091777" w:rsidRDefault="00091777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61" w:type="dxa"/>
          </w:tcPr>
          <w:p w14:paraId="2D9A2ED6" w14:textId="77777777" w:rsidR="00091777" w:rsidRPr="00091777" w:rsidRDefault="00091777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61" w:type="dxa"/>
          </w:tcPr>
          <w:p w14:paraId="0F039287" w14:textId="77777777" w:rsidR="00091777" w:rsidRPr="00091777" w:rsidRDefault="00091777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77" w:type="dxa"/>
          </w:tcPr>
          <w:p w14:paraId="1718F3CD" w14:textId="77777777" w:rsidR="00091777" w:rsidRPr="00091777" w:rsidRDefault="00091777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091777" w:rsidRPr="00091777" w14:paraId="08D57A8D" w14:textId="77777777" w:rsidTr="00091777">
        <w:tc>
          <w:tcPr>
            <w:tcW w:w="544" w:type="dxa"/>
          </w:tcPr>
          <w:p w14:paraId="48D0CF30" w14:textId="1E5CEB46" w:rsidR="00091777" w:rsidRPr="00091777" w:rsidRDefault="0009177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2.</w:t>
            </w:r>
          </w:p>
        </w:tc>
        <w:tc>
          <w:tcPr>
            <w:tcW w:w="4129" w:type="dxa"/>
          </w:tcPr>
          <w:p w14:paraId="0DA9416D" w14:textId="74355E23" w:rsidR="00091777" w:rsidRPr="00091777" w:rsidRDefault="00091777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091777">
              <w:rPr>
                <w:rFonts w:ascii="TH SarabunPSK" w:hAnsi="TH SarabunPSK" w:cs="TH SarabunPSK" w:hint="cs"/>
                <w:sz w:val="28"/>
                <w:cs/>
              </w:rPr>
              <w:t>สาขา.....................................</w:t>
            </w:r>
          </w:p>
        </w:tc>
        <w:tc>
          <w:tcPr>
            <w:tcW w:w="1223" w:type="dxa"/>
          </w:tcPr>
          <w:p w14:paraId="313FB609" w14:textId="77777777" w:rsidR="00091777" w:rsidRPr="00091777" w:rsidRDefault="00091777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61" w:type="dxa"/>
          </w:tcPr>
          <w:p w14:paraId="74373D06" w14:textId="77777777" w:rsidR="00091777" w:rsidRPr="00091777" w:rsidRDefault="00091777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61" w:type="dxa"/>
          </w:tcPr>
          <w:p w14:paraId="062D1382" w14:textId="77777777" w:rsidR="00091777" w:rsidRPr="00091777" w:rsidRDefault="00091777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77" w:type="dxa"/>
          </w:tcPr>
          <w:p w14:paraId="0A520D50" w14:textId="77777777" w:rsidR="00091777" w:rsidRPr="00091777" w:rsidRDefault="00091777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091777" w:rsidRPr="00091777" w14:paraId="17302834" w14:textId="77777777" w:rsidTr="00E732A2">
        <w:tc>
          <w:tcPr>
            <w:tcW w:w="9395" w:type="dxa"/>
            <w:gridSpan w:val="6"/>
            <w:shd w:val="clear" w:color="auto" w:fill="D9D9D9" w:themeFill="background1" w:themeFillShade="D9"/>
          </w:tcPr>
          <w:p w14:paraId="7DBB581C" w14:textId="1B765004" w:rsidR="00091777" w:rsidRPr="00091777" w:rsidRDefault="00091777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91777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ระดับประกาศนียบัตรวิชาชีพชั้นสูง (ปวส.)</w:t>
            </w:r>
          </w:p>
        </w:tc>
      </w:tr>
      <w:tr w:rsidR="00091777" w:rsidRPr="00091777" w14:paraId="235A30D2" w14:textId="77777777" w:rsidTr="00091777">
        <w:tc>
          <w:tcPr>
            <w:tcW w:w="544" w:type="dxa"/>
          </w:tcPr>
          <w:p w14:paraId="2D831A73" w14:textId="3ADCA288" w:rsidR="00091777" w:rsidRPr="00091777" w:rsidRDefault="0009177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091777">
              <w:rPr>
                <w:rFonts w:ascii="TH SarabunPSK" w:hAnsi="TH SarabunPSK" w:cs="TH SarabunPSK" w:hint="cs"/>
                <w:sz w:val="28"/>
                <w:cs/>
              </w:rPr>
              <w:t>1.</w:t>
            </w:r>
          </w:p>
        </w:tc>
        <w:tc>
          <w:tcPr>
            <w:tcW w:w="4129" w:type="dxa"/>
          </w:tcPr>
          <w:p w14:paraId="199A732A" w14:textId="7B905F76" w:rsidR="00091777" w:rsidRPr="00091777" w:rsidRDefault="00091777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091777">
              <w:rPr>
                <w:rFonts w:ascii="TH SarabunPSK" w:hAnsi="TH SarabunPSK" w:cs="TH SarabunPSK" w:hint="cs"/>
                <w:sz w:val="28"/>
                <w:cs/>
              </w:rPr>
              <w:t>สาขา.....................................</w:t>
            </w:r>
          </w:p>
        </w:tc>
        <w:tc>
          <w:tcPr>
            <w:tcW w:w="1223" w:type="dxa"/>
          </w:tcPr>
          <w:p w14:paraId="5540CD60" w14:textId="77777777" w:rsidR="00091777" w:rsidRPr="00091777" w:rsidRDefault="00091777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61" w:type="dxa"/>
          </w:tcPr>
          <w:p w14:paraId="3213C1C7" w14:textId="77777777" w:rsidR="00091777" w:rsidRPr="00091777" w:rsidRDefault="00091777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61" w:type="dxa"/>
          </w:tcPr>
          <w:p w14:paraId="3AFDCA55" w14:textId="77777777" w:rsidR="00091777" w:rsidRPr="00091777" w:rsidRDefault="00091777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77" w:type="dxa"/>
          </w:tcPr>
          <w:p w14:paraId="3547ECF5" w14:textId="77777777" w:rsidR="00091777" w:rsidRPr="00091777" w:rsidRDefault="00091777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091777" w:rsidRPr="00091777" w14:paraId="792881E1" w14:textId="77777777" w:rsidTr="00091777">
        <w:tc>
          <w:tcPr>
            <w:tcW w:w="544" w:type="dxa"/>
          </w:tcPr>
          <w:p w14:paraId="560FBC82" w14:textId="5F32B2E0" w:rsidR="00091777" w:rsidRPr="00091777" w:rsidRDefault="0009177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091777">
              <w:rPr>
                <w:rFonts w:ascii="TH SarabunPSK" w:hAnsi="TH SarabunPSK" w:cs="TH SarabunPSK" w:hint="cs"/>
                <w:sz w:val="28"/>
                <w:cs/>
              </w:rPr>
              <w:t>2.</w:t>
            </w:r>
          </w:p>
        </w:tc>
        <w:tc>
          <w:tcPr>
            <w:tcW w:w="4129" w:type="dxa"/>
          </w:tcPr>
          <w:p w14:paraId="34BFA75C" w14:textId="6CAB29E6" w:rsidR="00091777" w:rsidRPr="00091777" w:rsidRDefault="00091777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091777">
              <w:rPr>
                <w:rFonts w:ascii="TH SarabunPSK" w:hAnsi="TH SarabunPSK" w:cs="TH SarabunPSK" w:hint="cs"/>
                <w:sz w:val="28"/>
                <w:cs/>
              </w:rPr>
              <w:t>สาขา.....................................</w:t>
            </w:r>
          </w:p>
        </w:tc>
        <w:tc>
          <w:tcPr>
            <w:tcW w:w="1223" w:type="dxa"/>
          </w:tcPr>
          <w:p w14:paraId="37844FFC" w14:textId="77777777" w:rsidR="00091777" w:rsidRPr="00091777" w:rsidRDefault="00091777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61" w:type="dxa"/>
          </w:tcPr>
          <w:p w14:paraId="69FD4F09" w14:textId="77777777" w:rsidR="00091777" w:rsidRPr="00091777" w:rsidRDefault="00091777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61" w:type="dxa"/>
          </w:tcPr>
          <w:p w14:paraId="35CDF9F7" w14:textId="77777777" w:rsidR="00091777" w:rsidRPr="00091777" w:rsidRDefault="00091777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77" w:type="dxa"/>
          </w:tcPr>
          <w:p w14:paraId="39FB4F93" w14:textId="77777777" w:rsidR="00091777" w:rsidRPr="00091777" w:rsidRDefault="00091777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</w:tbl>
    <w:p w14:paraId="680C0F49" w14:textId="77777777" w:rsidR="003A4FD9" w:rsidRPr="003A4FD9" w:rsidRDefault="003A4FD9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0B49584D" w14:textId="3818A01E" w:rsidR="00EE3087" w:rsidRDefault="00EE3087" w:rsidP="00694DFB">
      <w:pPr>
        <w:spacing w:line="20" w:lineRule="atLeast"/>
        <w:rPr>
          <w:rFonts w:ascii="TH SarabunPSK" w:hAnsi="TH SarabunPSK" w:cs="TH SarabunPSK"/>
          <w:szCs w:val="32"/>
        </w:rPr>
      </w:pPr>
      <w:bookmarkStart w:id="112" w:name="_Hlk198212365"/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หมายเหตุ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3A4FD9">
        <w:rPr>
          <w:rFonts w:ascii="TH SarabunPSK" w:hAnsi="TH SarabunPSK" w:cs="TH SarabunPSK" w:hint="cs"/>
          <w:sz w:val="30"/>
          <w:szCs w:val="30"/>
          <w:cs/>
        </w:rPr>
        <w:t xml:space="preserve">กระบวนการพัฒนาหลักสูตรฐานสมรรถนะอย่างเป็นระบบ </w:t>
      </w:r>
      <w:r w:rsidR="006C3359">
        <w:rPr>
          <w:rFonts w:ascii="TH SarabunPSK" w:hAnsi="TH SarabunPSK" w:cs="TH SarabunPSK" w:hint="cs"/>
          <w:sz w:val="30"/>
          <w:szCs w:val="30"/>
          <w:cs/>
        </w:rPr>
        <w:t>ประกอบด้วย 4 กระบวนการ ดังนี้</w:t>
      </w:r>
    </w:p>
    <w:p w14:paraId="3731E6D2" w14:textId="1D40B93B" w:rsidR="00EE3087" w:rsidRPr="00091777" w:rsidRDefault="006C3359" w:rsidP="00694DFB">
      <w:pPr>
        <w:spacing w:line="20" w:lineRule="atLeast"/>
        <w:ind w:firstLine="720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 xml:space="preserve">      - </w:t>
      </w:r>
      <w:r w:rsidR="00091777" w:rsidRPr="00091777">
        <w:rPr>
          <w:rFonts w:ascii="TH SarabunPSK" w:hAnsi="TH SarabunPSK" w:cs="TH SarabunPSK" w:hint="cs"/>
          <w:sz w:val="28"/>
          <w:cs/>
        </w:rPr>
        <w:t>กระบวนการที่ 1 การศึกษาความต้องการของตลาดแรงงานเพื่อการพัฒนาหรือการปรับปรุงหลักสูตร</w:t>
      </w:r>
    </w:p>
    <w:p w14:paraId="116484E6" w14:textId="60113851" w:rsidR="00091777" w:rsidRPr="00091777" w:rsidRDefault="006C3359" w:rsidP="00694DFB">
      <w:pPr>
        <w:spacing w:line="20" w:lineRule="atLeast"/>
        <w:ind w:firstLine="720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 xml:space="preserve">      - </w:t>
      </w:r>
      <w:r w:rsidR="00091777" w:rsidRPr="00091777">
        <w:rPr>
          <w:rFonts w:ascii="TH SarabunPSK" w:hAnsi="TH SarabunPSK" w:cs="TH SarabunPSK" w:hint="cs"/>
          <w:sz w:val="28"/>
          <w:cs/>
        </w:rPr>
        <w:t>กระบวนการ 2 การพัฒนาหลักสูตรฐานสมรรถนะในสาขาวิชาหรือสาขางานหรือรายวิชาร่วมกับสถานประกอบการหรือหน่วยงานที่เกี่ยวข้องเพื่อให้ผู้เรียนมีสมรรถนะอาชีพสอดคล้องกับการเปลี่ยนแปลงของเทคโนโลยีและความต้องการของตลาดแรงงาน</w:t>
      </w:r>
    </w:p>
    <w:p w14:paraId="33EC00D2" w14:textId="2233E626" w:rsidR="00091777" w:rsidRPr="00091777" w:rsidRDefault="006C3359" w:rsidP="00694DFB">
      <w:pPr>
        <w:spacing w:line="20" w:lineRule="atLeast"/>
        <w:ind w:firstLine="720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 xml:space="preserve">     - </w:t>
      </w:r>
      <w:r w:rsidR="00091777" w:rsidRPr="00091777">
        <w:rPr>
          <w:rFonts w:ascii="TH SarabunPSK" w:hAnsi="TH SarabunPSK" w:cs="TH SarabunPSK" w:hint="cs"/>
          <w:sz w:val="28"/>
          <w:cs/>
        </w:rPr>
        <w:t>กระบวนการที่ 3 การนำหลักสูตรฐานสมรรถนะที่ได้จากการพัฒนาไปใช้ในการจัดการเรียนการสอน</w:t>
      </w:r>
    </w:p>
    <w:p w14:paraId="08B21964" w14:textId="3C10F767" w:rsidR="00091777" w:rsidRPr="00091777" w:rsidRDefault="006C3359" w:rsidP="00694DFB">
      <w:pPr>
        <w:spacing w:line="20" w:lineRule="atLeast"/>
        <w:ind w:firstLine="720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 xml:space="preserve">     - </w:t>
      </w:r>
      <w:r w:rsidR="00091777" w:rsidRPr="00091777">
        <w:rPr>
          <w:rFonts w:ascii="TH SarabunPSK" w:hAnsi="TH SarabunPSK" w:cs="TH SarabunPSK" w:hint="cs"/>
          <w:sz w:val="28"/>
          <w:cs/>
        </w:rPr>
        <w:t>กระบวนการที่ 4 การติดตามและประเมินผลการใช้หลักสูตรฐานสมรรถนะ</w:t>
      </w:r>
    </w:p>
    <w:p w14:paraId="1070D2B8" w14:textId="77777777" w:rsidR="00EE3087" w:rsidRPr="002866A3" w:rsidRDefault="00EE3087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  <w:r w:rsidRPr="002866A3">
        <w:rPr>
          <w:rFonts w:ascii="TH SarabunPSK" w:hAnsi="TH SarabunPSK" w:cs="TH SarabunPSK" w:hint="cs"/>
          <w:b/>
          <w:bCs/>
          <w:sz w:val="28"/>
          <w:cs/>
        </w:rPr>
        <w:t xml:space="preserve">สรุป </w:t>
      </w:r>
    </w:p>
    <w:p w14:paraId="564FD95B" w14:textId="66ABA285" w:rsidR="00EE3087" w:rsidRPr="006C3359" w:rsidRDefault="006C3359" w:rsidP="00694DFB">
      <w:pPr>
        <w:spacing w:line="20" w:lineRule="atLeast"/>
        <w:ind w:firstLine="709"/>
        <w:rPr>
          <w:rFonts w:ascii="TH SarabunPSK" w:hAnsi="TH SarabunPSK" w:cs="TH SarabunPSK"/>
          <w:sz w:val="28"/>
        </w:rPr>
      </w:pPr>
      <w:r w:rsidRPr="006C3359">
        <w:rPr>
          <w:rFonts w:ascii="TH SarabunPSK" w:hAnsi="TH SarabunPSK" w:cs="TH SarabunPSK" w:hint="cs"/>
          <w:sz w:val="28"/>
          <w:cs/>
        </w:rPr>
        <w:t>ในปีการศึกษา.............</w:t>
      </w:r>
      <w:r w:rsidR="00EE3087" w:rsidRPr="006C3359">
        <w:rPr>
          <w:rFonts w:ascii="TH SarabunPSK" w:hAnsi="TH SarabunPSK" w:cs="TH SarabunPSK" w:hint="cs"/>
          <w:sz w:val="28"/>
          <w:cs/>
        </w:rPr>
        <w:t>แผนกวิชา</w:t>
      </w:r>
      <w:r>
        <w:rPr>
          <w:rFonts w:ascii="TH SarabunPSK" w:hAnsi="TH SarabunPSK" w:cs="TH SarabunPSK" w:hint="cs"/>
          <w:sz w:val="28"/>
          <w:cs/>
        </w:rPr>
        <w:t xml:space="preserve">................. </w:t>
      </w:r>
      <w:r w:rsidRPr="006C3359">
        <w:rPr>
          <w:rFonts w:ascii="TH SarabunPSK" w:hAnsi="TH SarabunPSK" w:cs="TH SarabunPSK" w:hint="cs"/>
          <w:sz w:val="28"/>
          <w:cs/>
        </w:rPr>
        <w:t>จัดการเรียน</w:t>
      </w:r>
      <w:r w:rsidR="00E732A2" w:rsidRPr="006C3359">
        <w:rPr>
          <w:rFonts w:ascii="TH SarabunPSK" w:hAnsi="TH SarabunPSK" w:cs="TH SarabunPSK" w:hint="cs"/>
          <w:sz w:val="28"/>
          <w:cs/>
        </w:rPr>
        <w:t>การสอน</w:t>
      </w:r>
      <w:r w:rsidR="00DF2078">
        <w:rPr>
          <w:rFonts w:ascii="TH SarabunPSK" w:hAnsi="TH SarabunPSK" w:cs="TH SarabunPSK" w:hint="cs"/>
          <w:sz w:val="28"/>
          <w:cs/>
        </w:rPr>
        <w:t xml:space="preserve">ทั้งหมด </w:t>
      </w:r>
      <w:r w:rsidR="00EE3087" w:rsidRPr="006C3359">
        <w:rPr>
          <w:rFonts w:ascii="TH SarabunPSK" w:hAnsi="TH SarabunPSK" w:cs="TH SarabunPSK" w:hint="cs"/>
          <w:sz w:val="28"/>
          <w:cs/>
        </w:rPr>
        <w:t>จำนวน</w:t>
      </w:r>
      <w:r>
        <w:rPr>
          <w:rFonts w:ascii="TH SarabunPSK" w:hAnsi="TH SarabunPSK" w:cs="TH SarabunPSK" w:hint="cs"/>
          <w:sz w:val="28"/>
          <w:cs/>
        </w:rPr>
        <w:t>...........ส</w:t>
      </w:r>
      <w:r w:rsidR="00E732A2" w:rsidRPr="006C3359">
        <w:rPr>
          <w:rFonts w:ascii="TH SarabunPSK" w:hAnsi="TH SarabunPSK" w:cs="TH SarabunPSK" w:hint="cs"/>
          <w:sz w:val="28"/>
          <w:cs/>
        </w:rPr>
        <w:t>าขาวิชา</w:t>
      </w:r>
      <w:r w:rsidRPr="006C3359">
        <w:rPr>
          <w:rFonts w:ascii="TH SarabunPSK" w:hAnsi="TH SarabunPSK" w:cs="TH SarabunPSK" w:hint="cs"/>
          <w:sz w:val="28"/>
          <w:cs/>
        </w:rPr>
        <w:t xml:space="preserve"> มี</w:t>
      </w:r>
      <w:r w:rsidR="00EE3087" w:rsidRPr="006C3359">
        <w:rPr>
          <w:rFonts w:ascii="TH SarabunPSK" w:hAnsi="TH SarabunPSK" w:cs="TH SarabunPSK" w:hint="cs"/>
          <w:sz w:val="28"/>
          <w:cs/>
        </w:rPr>
        <w:t>การพัฒนาหลักสูตรฐานสมรรถนะอย่างเป็นระบบ จำนวน</w:t>
      </w:r>
      <w:r>
        <w:rPr>
          <w:rFonts w:ascii="TH SarabunPSK" w:hAnsi="TH SarabunPSK" w:cs="TH SarabunPSK" w:hint="cs"/>
          <w:sz w:val="28"/>
          <w:cs/>
        </w:rPr>
        <w:t>...........</w:t>
      </w:r>
      <w:r w:rsidR="00E732A2" w:rsidRPr="006C3359">
        <w:rPr>
          <w:rFonts w:ascii="TH SarabunPSK" w:hAnsi="TH SarabunPSK" w:cs="TH SarabunPSK" w:hint="cs"/>
          <w:sz w:val="28"/>
          <w:cs/>
        </w:rPr>
        <w:t>สาขา</w:t>
      </w:r>
      <w:r>
        <w:rPr>
          <w:rFonts w:ascii="TH SarabunPSK" w:hAnsi="TH SarabunPSK" w:cs="TH SarabunPSK" w:hint="cs"/>
          <w:sz w:val="28"/>
          <w:cs/>
        </w:rPr>
        <w:t>วิชา</w:t>
      </w:r>
      <w:r w:rsidR="00EE3087" w:rsidRPr="006C3359">
        <w:rPr>
          <w:rFonts w:ascii="TH SarabunPSK" w:hAnsi="TH SarabunPSK" w:cs="TH SarabunPSK" w:hint="cs"/>
          <w:sz w:val="28"/>
          <w:cs/>
        </w:rPr>
        <w:t xml:space="preserve"> คิดเป็นร้อยละ</w:t>
      </w:r>
      <w:r>
        <w:rPr>
          <w:rFonts w:ascii="TH SarabunPSK" w:hAnsi="TH SarabunPSK" w:cs="TH SarabunPSK" w:hint="cs"/>
          <w:sz w:val="28"/>
          <w:cs/>
        </w:rPr>
        <w:t>..............</w:t>
      </w:r>
      <w:r w:rsidRPr="006C3359">
        <w:rPr>
          <w:rFonts w:ascii="TH SarabunPSK" w:hAnsi="TH SarabunPSK" w:cs="TH SarabunPSK" w:hint="cs"/>
          <w:sz w:val="28"/>
          <w:cs/>
        </w:rPr>
        <w:t xml:space="preserve"> ของสาขาวิชาที่จัดการเรียนการสอน</w:t>
      </w:r>
    </w:p>
    <w:bookmarkEnd w:id="112"/>
    <w:p w14:paraId="50524FF3" w14:textId="58105739" w:rsidR="00EE3087" w:rsidRDefault="006C3359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noProof/>
          <w:color w:val="000000" w:themeColor="text1"/>
          <w:sz w:val="20"/>
          <w:szCs w:val="20"/>
          <w:lang w:val="th-TH"/>
        </w:rPr>
        <mc:AlternateContent>
          <mc:Choice Requires="wps">
            <w:drawing>
              <wp:anchor distT="0" distB="0" distL="114300" distR="114300" simplePos="0" relativeHeight="253160448" behindDoc="0" locked="0" layoutInCell="1" allowOverlap="1" wp14:anchorId="66ABBB92" wp14:editId="19E6F06B">
                <wp:simplePos x="0" y="0"/>
                <wp:positionH relativeFrom="column">
                  <wp:posOffset>3399065</wp:posOffset>
                </wp:positionH>
                <wp:positionV relativeFrom="paragraph">
                  <wp:posOffset>168093</wp:posOffset>
                </wp:positionV>
                <wp:extent cx="2172335" cy="734786"/>
                <wp:effectExtent l="0" t="0" r="0" b="8255"/>
                <wp:wrapNone/>
                <wp:docPr id="69265770" name="Text Box 4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72335" cy="73478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1D4A729" w14:textId="77777777" w:rsidR="00EE7003" w:rsidRPr="006C3359" w:rsidRDefault="00EE7003" w:rsidP="00EE7003">
                            <w:pP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6C3359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ลงชื่อ..................................................</w:t>
                            </w:r>
                          </w:p>
                          <w:p w14:paraId="761D8BE9" w14:textId="77777777" w:rsidR="00EE7003" w:rsidRPr="006C3359" w:rsidRDefault="00EE7003" w:rsidP="00EE7003">
                            <w:pP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6C3359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 xml:space="preserve">      (................................................)</w:t>
                            </w:r>
                          </w:p>
                          <w:p w14:paraId="668D5670" w14:textId="3DAE773F" w:rsidR="00EE7003" w:rsidRPr="006C3359" w:rsidRDefault="00EE7003" w:rsidP="00EE7003">
                            <w:pP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6C3359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 xml:space="preserve"> หัวหน้าแผนกวิชา..................................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ABBB92" id="_x0000_s1244" type="#_x0000_t202" style="position:absolute;margin-left:267.65pt;margin-top:13.25pt;width:171.05pt;height:57.85pt;z-index:25316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" fillcolor="white [3201]" stroked="f" strokeweight=".5pt">
                <v:textbox>
                  <w:txbxContent>
                    <w:p w14:paraId="21D4A729" w14:textId="77777777" w:rsidR="00EE7003" w:rsidRPr="006C3359" w:rsidRDefault="00EE7003" w:rsidP="00EE7003">
                      <w:pPr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6C3359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ลงชื่อ..................................................</w:t>
                      </w:r>
                    </w:p>
                    <w:p w14:paraId="761D8BE9" w14:textId="77777777" w:rsidR="00EE7003" w:rsidRPr="006C3359" w:rsidRDefault="00EE7003" w:rsidP="00EE7003">
                      <w:pPr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6C3359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 xml:space="preserve">      (................................................)</w:t>
                      </w:r>
                    </w:p>
                    <w:p w14:paraId="668D5670" w14:textId="3DAE773F" w:rsidR="00EE7003" w:rsidRPr="006C3359" w:rsidRDefault="00EE7003" w:rsidP="00EE7003">
                      <w:pPr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6C3359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 xml:space="preserve"> หัวหน้าแผนกวิชา..................................</w:t>
                      </w:r>
                    </w:p>
                  </w:txbxContent>
                </v:textbox>
              </v:shape>
            </w:pict>
          </mc:Fallback>
        </mc:AlternateContent>
      </w:r>
    </w:p>
    <w:p w14:paraId="5116CDDF" w14:textId="77777777" w:rsidR="006C3359" w:rsidRDefault="006C335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B79AFB2" w14:textId="77777777" w:rsidR="006C3359" w:rsidRDefault="006C335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1033131" w14:textId="77777777" w:rsidR="006C3359" w:rsidRDefault="006C335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53F0BB8" w14:textId="77777777" w:rsidR="006C3359" w:rsidRDefault="006C335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9123804" w14:textId="77777777" w:rsidR="006C3359" w:rsidRDefault="006C335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2F49358" w14:textId="77777777" w:rsidR="006C3359" w:rsidRDefault="006C335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E29E207" w14:textId="77777777" w:rsidR="006C3359" w:rsidRPr="002866A3" w:rsidRDefault="006C3359" w:rsidP="00694DFB">
      <w:pPr>
        <w:spacing w:line="20" w:lineRule="atLeast"/>
        <w:rPr>
          <w:rFonts w:ascii="TH SarabunPSK" w:hAnsi="TH SarabunPSK" w:cs="TH SarabunPSK"/>
          <w:szCs w:val="32"/>
        </w:rPr>
      </w:pPr>
      <w:bookmarkStart w:id="113" w:name="_Hlk198555519"/>
    </w:p>
    <w:p w14:paraId="7CA2EC7E" w14:textId="695704CC" w:rsidR="00EE3087" w:rsidRPr="002866A3" w:rsidRDefault="00EE3087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529664" behindDoc="0" locked="0" layoutInCell="1" allowOverlap="1" wp14:anchorId="621A5AC4" wp14:editId="562F9846">
                <wp:simplePos x="0" y="0"/>
                <wp:positionH relativeFrom="margin">
                  <wp:align>right</wp:align>
                </wp:positionH>
                <wp:positionV relativeFrom="paragraph">
                  <wp:posOffset>-513715</wp:posOffset>
                </wp:positionV>
                <wp:extent cx="2138680" cy="615950"/>
                <wp:effectExtent l="0" t="0" r="13970" b="12700"/>
                <wp:wrapNone/>
                <wp:docPr id="529709192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3868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2AEDA4F" w14:textId="77777777" w:rsidR="00061D19" w:rsidRPr="00EE7003" w:rsidRDefault="00061D19" w:rsidP="00EE3087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EE7003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08F9BA9B" w14:textId="520A3A9B" w:rsidR="00061D19" w:rsidRPr="00EE7003" w:rsidRDefault="00061D19" w:rsidP="00EE3087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</w:pPr>
                            <w:r w:rsidRPr="00EE7003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</w:t>
                            </w:r>
                            <w:r w:rsidR="006C3359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1A5AC4" id="_x0000_s1245" type="#_x0000_t202" style="position:absolute;left:0;text-align:left;margin-left:117.2pt;margin-top:-40.45pt;width:168.4pt;height:48.5pt;z-index:2525296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" fillcolor="window" strokeweight=".5pt">
                <v:textbox>
                  <w:txbxContent>
                    <w:p w14:paraId="02AEDA4F" w14:textId="77777777" w:rsidR="00061D19" w:rsidRPr="00EE7003" w:rsidRDefault="00061D19" w:rsidP="00EE3087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EE7003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08F9BA9B" w14:textId="520A3A9B" w:rsidR="00061D19" w:rsidRPr="00EE7003" w:rsidRDefault="00061D19" w:rsidP="00EE3087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  <w:cs/>
                        </w:rPr>
                      </w:pPr>
                      <w:r w:rsidRPr="00EE7003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</w:t>
                      </w:r>
                      <w:r w:rsidR="006C3359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7C8B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3BB6B2CA">
          <v:shape id="_x0000_s2129" type="#_x0000_t75" style="position:absolute;left:0;text-align:left;margin-left:-.75pt;margin-top:-9.55pt;width:42.5pt;height:42.5pt;z-index:252528640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29" DrawAspect="Content" ObjectID="_1814265756" r:id="rId56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11579896" w14:textId="574405FB" w:rsidR="00EE3087" w:rsidRPr="002866A3" w:rsidRDefault="00EE3087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="00EE7003"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 xml:space="preserve">        </w:t>
      </w:r>
      <w:r w:rsidR="00EE7003" w:rsidRPr="002866A3">
        <w:rPr>
          <w:rFonts w:ascii="TH SarabunPSK" w:eastAsia="Cordia New" w:hAnsi="TH SarabunPSK" w:cs="TH SarabunPSK" w:hint="cs"/>
          <w:b/>
          <w:bCs/>
          <w:color w:val="000000"/>
          <w:sz w:val="16"/>
          <w:szCs w:val="16"/>
          <w:u w:val="dotted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6258680A" w14:textId="77777777" w:rsidR="003A4FD9" w:rsidRPr="002866A3" w:rsidRDefault="003A4FD9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0E2C7CC7" w14:textId="409FFCF3" w:rsidR="00EE3087" w:rsidRDefault="00EE3087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รายงานผลการพัฒนาหลักสูตรฐานสมรรถนะอย่างเป็นระบบ ในภาพรวมของสถานศึกษา ปีการศึกษา</w:t>
      </w:r>
      <w:r w:rsidR="00DC0550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</w:t>
      </w:r>
    </w:p>
    <w:p w14:paraId="4C018030" w14:textId="709F9A1C" w:rsidR="003A4FD9" w:rsidRPr="003A4FD9" w:rsidRDefault="003A4FD9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u w:val="dotted"/>
        </w:rPr>
      </w:pPr>
      <w:r w:rsidRPr="003A4FD9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3206528" behindDoc="0" locked="0" layoutInCell="1" allowOverlap="1" wp14:anchorId="35E81ADC" wp14:editId="245B38F9">
                <wp:simplePos x="0" y="0"/>
                <wp:positionH relativeFrom="margin">
                  <wp:posOffset>0</wp:posOffset>
                </wp:positionH>
                <wp:positionV relativeFrom="paragraph">
                  <wp:posOffset>18415</wp:posOffset>
                </wp:positionV>
                <wp:extent cx="5950585" cy="0"/>
                <wp:effectExtent l="0" t="19050" r="31115" b="19050"/>
                <wp:wrapNone/>
                <wp:docPr id="1060979643" name="ตัวเชื่อมต่อตรง 10609796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EC4AAE5" id="ตัวเชื่อมต่อตรง 1060979643" o:spid="_x0000_s1026" style="position:absolute;z-index:25320652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0,1.45pt" to="468.55pt,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CFThYm2gAAAAQBAAAPAAAAAAAAAAAAAAAAAA4EAABkcnMvZG93bnJl&#10;di54bWxQSwUGAAAAAAQABADzAAAAFQ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4746D38E" w14:textId="77777777" w:rsidR="00EE3087" w:rsidRPr="002866A3" w:rsidRDefault="00EE3087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3A4FD9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Times New Roman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Times New Roman" w:hAnsi="TH SarabunPSK" w:cs="TH SarabunPSK" w:hint="cs"/>
          <w:color w:val="000000"/>
          <w:szCs w:val="32"/>
          <w:u w:val="dotted"/>
          <w:cs/>
        </w:rPr>
        <w:tab/>
      </w:r>
    </w:p>
    <w:p w14:paraId="032ECD73" w14:textId="77777777" w:rsidR="00EE3087" w:rsidRPr="003A4FD9" w:rsidRDefault="00EE3087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3A4FD9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1D7C6252" w14:textId="320069A5" w:rsidR="00EE3087" w:rsidRPr="002866A3" w:rsidRDefault="00EE3087" w:rsidP="00694DFB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</w:t>
      </w:r>
      <w:r w:rsidR="00DB16C6" w:rsidRPr="002866A3">
        <w:rPr>
          <w:rFonts w:ascii="TH SarabunPSK" w:eastAsia="Calibri" w:hAnsi="TH SarabunPSK" w:cs="TH SarabunPSK" w:hint="cs"/>
          <w:szCs w:val="32"/>
          <w:cs/>
        </w:rPr>
        <w:t>1</w:t>
      </w:r>
      <w:r w:rsidRPr="002866A3">
        <w:rPr>
          <w:rFonts w:ascii="TH SarabunPSK" w:eastAsia="Calibri" w:hAnsi="TH SarabunPSK" w:cs="TH SarabunPSK" w:hint="cs"/>
          <w:szCs w:val="32"/>
          <w:cs/>
        </w:rPr>
        <w:t>. สรุป</w:t>
      </w:r>
      <w:r w:rsidR="00DC0550">
        <w:rPr>
          <w:rFonts w:ascii="TH SarabunPSK" w:eastAsia="Calibri" w:hAnsi="TH SarabunPSK" w:cs="TH SarabunPSK" w:hint="cs"/>
          <w:szCs w:val="32"/>
          <w:cs/>
        </w:rPr>
        <w:t>ผลการ</w:t>
      </w:r>
      <w:r w:rsidRPr="002866A3">
        <w:rPr>
          <w:rFonts w:ascii="TH SarabunPSK" w:eastAsia="Calibri" w:hAnsi="TH SarabunPSK" w:cs="TH SarabunPSK" w:hint="cs"/>
          <w:szCs w:val="32"/>
          <w:cs/>
        </w:rPr>
        <w:t>พัฒนาหลักสูตรฐานสมรรถนะอย่างเป็นระบบ ในภาพรวมของสถานศึกษา ปีการศึกษา</w:t>
      </w:r>
      <w:r w:rsidRPr="002866A3">
        <w:rPr>
          <w:rFonts w:ascii="TH SarabunPSK" w:eastAsia="Calibri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   </w:t>
      </w:r>
      <w:r w:rsidR="007E01EC" w:rsidRPr="002866A3">
        <w:rPr>
          <w:rFonts w:ascii="TH SarabunPSK" w:eastAsia="Calibri" w:hAnsi="TH SarabunPSK" w:cs="TH SarabunPSK" w:hint="cs"/>
          <w:szCs w:val="32"/>
          <w:cs/>
        </w:rPr>
        <w:t xml:space="preserve">                                                             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 จำนวน 1 ชุด</w:t>
      </w:r>
    </w:p>
    <w:p w14:paraId="208E8F9C" w14:textId="77777777" w:rsidR="003A4FD9" w:rsidRDefault="003A4FD9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18280CC5" w14:textId="77777777" w:rsidR="003A4FD9" w:rsidRPr="008F0D96" w:rsidRDefault="003A4FD9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537EA4C7" w14:textId="77777777" w:rsidR="003A4FD9" w:rsidRPr="002866A3" w:rsidRDefault="003A4FD9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25D0A37D" w14:textId="77777777" w:rsidR="00EE3087" w:rsidRPr="002866A3" w:rsidRDefault="00EE3087" w:rsidP="00694DFB">
      <w:pPr>
        <w:spacing w:line="20" w:lineRule="atLeast"/>
        <w:ind w:firstLine="720"/>
        <w:jc w:val="thaiDistribute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501CC97A" w14:textId="77777777" w:rsidR="00EE3087" w:rsidRPr="002866A3" w:rsidRDefault="00EE3087" w:rsidP="00694DFB">
      <w:pPr>
        <w:spacing w:line="20" w:lineRule="atLeast"/>
        <w:rPr>
          <w:rFonts w:ascii="TH SarabunPSK" w:hAnsi="TH SarabunPSK" w:cs="TH SarabunPSK"/>
          <w:szCs w:val="32"/>
        </w:rPr>
      </w:pPr>
      <w:bookmarkStart w:id="114" w:name="_Hlk194445845"/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ลงชื่อ</w:t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</w:p>
    <w:p w14:paraId="7B6A29B4" w14:textId="77777777" w:rsidR="00EE3087" w:rsidRPr="002866A3" w:rsidRDefault="00EE3087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(</w:t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)</w:t>
      </w:r>
    </w:p>
    <w:p w14:paraId="32CEDD2C" w14:textId="77777777" w:rsidR="00EE3087" w:rsidRPr="002866A3" w:rsidRDefault="00EE3087" w:rsidP="00694DFB">
      <w:pPr>
        <w:spacing w:line="20" w:lineRule="atLeast"/>
        <w:rPr>
          <w:rFonts w:ascii="TH SarabunPSK" w:hAnsi="TH SarabunPSK" w:cs="TH SarabunPSK"/>
          <w:szCs w:val="32"/>
          <w:u w:val="dotted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หัวหน้างานพัฒนาหลักสูตรการเรียนการสอน</w:t>
      </w:r>
    </w:p>
    <w:p w14:paraId="50C5AE4B" w14:textId="77777777" w:rsidR="00EE3087" w:rsidRPr="002866A3" w:rsidRDefault="00EE3087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bookmarkStart w:id="115" w:name="_Hlk194475258"/>
      <w:bookmarkEnd w:id="114"/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ความเห็นของรองผู้อำนวยการฝ่ายวิชาการ</w:t>
      </w:r>
    </w:p>
    <w:p w14:paraId="4ABC60B7" w14:textId="77777777" w:rsidR="00EE3087" w:rsidRPr="002866A3" w:rsidRDefault="00EE3087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37D734C8" w14:textId="77777777" w:rsidR="00EE3087" w:rsidRPr="002866A3" w:rsidRDefault="00EE3087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5610B080" w14:textId="77777777" w:rsidR="00EE3087" w:rsidRPr="002866A3" w:rsidRDefault="00EE3087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</w:p>
    <w:p w14:paraId="59500227" w14:textId="77777777" w:rsidR="00EE3087" w:rsidRPr="002866A3" w:rsidRDefault="00EE3087" w:rsidP="00694DFB">
      <w:pPr>
        <w:spacing w:before="240"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ความเห็นผู้อำนวยการฯ</w:t>
      </w:r>
    </w:p>
    <w:p w14:paraId="6D6F8255" w14:textId="77777777" w:rsidR="00EE3087" w:rsidRPr="002866A3" w:rsidRDefault="00EE3087" w:rsidP="00694DFB">
      <w:pPr>
        <w:spacing w:line="20" w:lineRule="atLeast"/>
        <w:ind w:left="720"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color w:val="000000"/>
          <w:szCs w:val="32"/>
        </w:rPr>
        <w:sym w:font="Wingdings 2" w:char="F0A3"/>
      </w:r>
      <w:r w:rsidRPr="002866A3">
        <w:rPr>
          <w:rFonts w:ascii="TH SarabunPSK" w:hAnsi="TH SarabunPSK" w:cs="TH SarabunPSK" w:hint="cs"/>
          <w:szCs w:val="32"/>
          <w:cs/>
        </w:rPr>
        <w:t xml:space="preserve"> ทราบ</w:t>
      </w:r>
    </w:p>
    <w:p w14:paraId="028317DE" w14:textId="477462F3" w:rsidR="00EE3087" w:rsidRPr="002866A3" w:rsidRDefault="00EE3087" w:rsidP="00694DFB">
      <w:pPr>
        <w:spacing w:line="20" w:lineRule="atLeast"/>
        <w:ind w:left="720" w:firstLine="720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color w:val="000000"/>
          <w:szCs w:val="32"/>
        </w:rPr>
        <w:sym w:font="Wingdings 2" w:char="F0A3"/>
      </w:r>
      <w:r w:rsidRPr="002866A3">
        <w:rPr>
          <w:rFonts w:ascii="TH SarabunPSK" w:hAnsi="TH SarabunPSK" w:cs="TH SarabunPSK" w:hint="cs"/>
          <w:color w:val="000000"/>
          <w:szCs w:val="32"/>
        </w:rPr>
        <w:t xml:space="preserve"> </w:t>
      </w:r>
      <w:r w:rsidRPr="002866A3">
        <w:rPr>
          <w:rFonts w:ascii="TH SarabunPSK" w:hAnsi="TH SarabunPSK" w:cs="TH SarabunPSK" w:hint="cs"/>
          <w:color w:val="000000"/>
          <w:szCs w:val="32"/>
          <w:cs/>
        </w:rPr>
        <w:t>มอบ รองฯวิชาการ/หน.งานพัฒนาหลักสูตรฯ/หน.แผนกวิ</w:t>
      </w:r>
      <w:r w:rsidR="00F56B68">
        <w:rPr>
          <w:rFonts w:ascii="TH SarabunPSK" w:hAnsi="TH SarabunPSK" w:cs="TH SarabunPSK" w:hint="cs"/>
          <w:color w:val="000000"/>
          <w:szCs w:val="32"/>
          <w:cs/>
        </w:rPr>
        <w:t xml:space="preserve">ชา </w:t>
      </w:r>
      <w:r w:rsidRPr="002866A3">
        <w:rPr>
          <w:rFonts w:ascii="TH SarabunPSK" w:hAnsi="TH SarabunPSK" w:cs="TH SarabunPSK" w:hint="cs"/>
          <w:color w:val="000000"/>
          <w:szCs w:val="32"/>
          <w:cs/>
        </w:rPr>
        <w:t>ใช้เป็นข้อมูล</w:t>
      </w:r>
      <w:r w:rsidR="00F56B68">
        <w:rPr>
          <w:rFonts w:ascii="TH SarabunPSK" w:hAnsi="TH SarabunPSK" w:cs="TH SarabunPSK"/>
          <w:color w:val="000000"/>
          <w:szCs w:val="32"/>
          <w:cs/>
        </w:rPr>
        <w:br/>
      </w:r>
      <w:r w:rsidR="00F56B68">
        <w:rPr>
          <w:rFonts w:ascii="TH SarabunPSK" w:hAnsi="TH SarabunPSK" w:cs="TH SarabunPSK" w:hint="cs"/>
          <w:color w:val="000000"/>
          <w:szCs w:val="32"/>
          <w:cs/>
        </w:rPr>
        <w:t xml:space="preserve">                </w:t>
      </w:r>
      <w:r w:rsidRPr="002866A3">
        <w:rPr>
          <w:rFonts w:ascii="TH SarabunPSK" w:hAnsi="TH SarabunPSK" w:cs="TH SarabunPSK" w:hint="cs"/>
          <w:color w:val="000000"/>
          <w:szCs w:val="32"/>
          <w:cs/>
        </w:rPr>
        <w:t>ในการ</w:t>
      </w:r>
      <w:r w:rsidRPr="002866A3">
        <w:rPr>
          <w:rFonts w:ascii="TH SarabunPSK" w:hAnsi="TH SarabunPSK" w:cs="TH SarabunPSK" w:hint="cs"/>
          <w:szCs w:val="32"/>
          <w:cs/>
        </w:rPr>
        <w:t>พัฒนาหลักสูตรฐานสมรรถนะอย่างเป็นระบบของสถานศึกษ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า</w:t>
      </w:r>
      <w:r w:rsidR="00576545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ต่อไป</w:t>
      </w:r>
    </w:p>
    <w:p w14:paraId="1070B9B9" w14:textId="6FB6A5F6" w:rsidR="005C28FE" w:rsidRPr="00712BFE" w:rsidRDefault="00EE3087" w:rsidP="00694DFB">
      <w:pPr>
        <w:spacing w:before="120"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5C28FE">
        <w:rPr>
          <w:rFonts w:ascii="TH SarabunPSK" w:hAnsi="TH SarabunPSK" w:cs="TH SarabunPSK" w:hint="cs"/>
          <w:szCs w:val="32"/>
          <w:cs/>
        </w:rPr>
        <w:t xml:space="preserve">   </w:t>
      </w:r>
      <w:r w:rsidR="00DB16C6" w:rsidRPr="002866A3">
        <w:rPr>
          <w:rFonts w:ascii="TH SarabunPSK" w:hAnsi="TH SarabunPSK" w:cs="TH SarabunPSK" w:hint="cs"/>
          <w:szCs w:val="32"/>
          <w:cs/>
        </w:rPr>
        <w:t xml:space="preserve">  </w:t>
      </w:r>
      <w:bookmarkEnd w:id="115"/>
      <w:r w:rsidR="005C28FE">
        <w:rPr>
          <w:rFonts w:ascii="TH SarabunPSK" w:hAnsi="TH SarabunPSK" w:cs="TH SarabunPSK" w:hint="cs"/>
          <w:szCs w:val="32"/>
          <w:cs/>
        </w:rPr>
        <w:t xml:space="preserve">           </w:t>
      </w:r>
      <w:r w:rsidR="005C28FE" w:rsidRPr="00712BFE">
        <w:rPr>
          <w:rFonts w:ascii="TH SarabunPSK" w:hAnsi="TH SarabunPSK" w:cs="TH SarabunPSK"/>
          <w:szCs w:val="32"/>
          <w:cs/>
        </w:rPr>
        <w:t>ลงชื่อ............................</w:t>
      </w:r>
      <w:r w:rsidR="005C28FE">
        <w:rPr>
          <w:rFonts w:ascii="TH SarabunPSK" w:hAnsi="TH SarabunPSK" w:cs="TH SarabunPSK" w:hint="cs"/>
          <w:szCs w:val="32"/>
          <w:cs/>
        </w:rPr>
        <w:t>..........</w:t>
      </w:r>
      <w:r w:rsidR="005C28FE" w:rsidRPr="00712BFE">
        <w:rPr>
          <w:rFonts w:ascii="TH SarabunPSK" w:hAnsi="TH SarabunPSK" w:cs="TH SarabunPSK"/>
          <w:szCs w:val="32"/>
          <w:cs/>
        </w:rPr>
        <w:t>.............</w:t>
      </w:r>
      <w:r w:rsidR="005C28FE" w:rsidRPr="00712BFE">
        <w:rPr>
          <w:rFonts w:ascii="TH SarabunPSK" w:hAnsi="TH SarabunPSK" w:cs="TH SarabunPSK" w:hint="cs"/>
          <w:szCs w:val="32"/>
          <w:cs/>
        </w:rPr>
        <w:t>..................</w:t>
      </w:r>
    </w:p>
    <w:p w14:paraId="4F919F36" w14:textId="7BE9E8F7" w:rsidR="005C28FE" w:rsidRPr="00712BFE" w:rsidRDefault="005C28FE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712BFE">
        <w:rPr>
          <w:rFonts w:ascii="TH SarabunPSK" w:hAnsi="TH SarabunPSK" w:cs="TH SarabunPSK" w:hint="cs"/>
          <w:szCs w:val="32"/>
          <w:cs/>
        </w:rPr>
        <w:t xml:space="preserve">                      </w:t>
      </w:r>
      <w:r>
        <w:rPr>
          <w:rFonts w:ascii="TH SarabunPSK" w:hAnsi="TH SarabunPSK" w:cs="TH SarabunPSK" w:hint="cs"/>
          <w:szCs w:val="32"/>
          <w:cs/>
        </w:rPr>
        <w:t xml:space="preserve">                            </w:t>
      </w:r>
      <w:r w:rsidRPr="00712BFE">
        <w:rPr>
          <w:rFonts w:ascii="TH SarabunPSK" w:hAnsi="TH SarabunPSK" w:cs="TH SarabunPSK" w:hint="cs"/>
          <w:szCs w:val="32"/>
          <w:cs/>
        </w:rPr>
        <w:t xml:space="preserve"> </w:t>
      </w:r>
      <w:r w:rsidRPr="00712BFE">
        <w:rPr>
          <w:rFonts w:ascii="TH SarabunPSK" w:hAnsi="TH SarabunPSK" w:cs="TH SarabunPSK"/>
          <w:szCs w:val="32"/>
          <w:cs/>
        </w:rPr>
        <w:t>(</w:t>
      </w:r>
      <w:r>
        <w:rPr>
          <w:rFonts w:ascii="TH SarabunPSK" w:hAnsi="TH SarabunPSK" w:cs="TH SarabunPSK" w:hint="cs"/>
          <w:szCs w:val="32"/>
          <w:cs/>
        </w:rPr>
        <w:t>.................................................</w:t>
      </w:r>
      <w:r w:rsidRPr="00712BFE">
        <w:rPr>
          <w:rFonts w:ascii="TH SarabunPSK" w:hAnsi="TH SarabunPSK" w:cs="TH SarabunPSK"/>
          <w:szCs w:val="32"/>
          <w:cs/>
        </w:rPr>
        <w:t>)</w:t>
      </w:r>
    </w:p>
    <w:p w14:paraId="083462E6" w14:textId="2095AC84" w:rsidR="003A4FD9" w:rsidRDefault="003A4FD9" w:rsidP="00694DFB">
      <w:pPr>
        <w:spacing w:before="120"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5E83383D" w14:textId="1B9D9A47" w:rsidR="00EE3087" w:rsidRPr="002866A3" w:rsidRDefault="00CB1A37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059072" behindDoc="0" locked="0" layoutInCell="1" allowOverlap="1" wp14:anchorId="7967E013" wp14:editId="7710DABF">
            <wp:simplePos x="0" y="0"/>
            <wp:positionH relativeFrom="page">
              <wp:align>center</wp:align>
            </wp:positionH>
            <wp:positionV relativeFrom="paragraph">
              <wp:posOffset>-595976</wp:posOffset>
            </wp:positionV>
            <wp:extent cx="587837" cy="590538"/>
            <wp:effectExtent l="0" t="0" r="3175" b="635"/>
            <wp:wrapNone/>
            <wp:docPr id="77883351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37" cy="590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E3087" w:rsidRPr="002866A3">
        <w:rPr>
          <w:rFonts w:ascii="TH SarabunPSK" w:hAnsi="TH SarabunPSK" w:cs="TH SarabunPSK" w:hint="cs"/>
          <w:b/>
          <w:bCs/>
          <w:szCs w:val="32"/>
          <w:cs/>
        </w:rPr>
        <w:t>สรุปผลการพัฒนาหลักสูตรฐานสมรรถนะอย่างเป็นระบบ ในภาพรวมของสถานศึกษา</w:t>
      </w:r>
    </w:p>
    <w:p w14:paraId="6B11765E" w14:textId="77777777" w:rsidR="00EE3087" w:rsidRPr="002866A3" w:rsidRDefault="00EE3087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</w:t>
      </w:r>
      <w:r w:rsidRPr="002866A3">
        <w:rPr>
          <w:rFonts w:ascii="TH SarabunPSK" w:hAnsi="TH SarabunPSK" w:cs="TH SarabunPSK" w:hint="cs"/>
          <w:b/>
          <w:bCs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u w:val="dotted"/>
          <w:cs/>
        </w:rPr>
        <w:tab/>
      </w:r>
    </w:p>
    <w:p w14:paraId="73C1C3CA" w14:textId="339C69EA" w:rsidR="00EE3087" w:rsidRPr="002866A3" w:rsidRDefault="00EE3087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</w:t>
      </w:r>
    </w:p>
    <w:tbl>
      <w:tblPr>
        <w:tblStyle w:val="41"/>
        <w:tblpPr w:leftFromText="180" w:rightFromText="180" w:vertAnchor="text" w:horzAnchor="margin" w:tblpY="138"/>
        <w:tblW w:w="9395" w:type="dxa"/>
        <w:tblLook w:val="04A0" w:firstRow="1" w:lastRow="0" w:firstColumn="1" w:lastColumn="0" w:noHBand="0" w:noVBand="1"/>
      </w:tblPr>
      <w:tblGrid>
        <w:gridCol w:w="562"/>
        <w:gridCol w:w="3969"/>
        <w:gridCol w:w="1418"/>
        <w:gridCol w:w="1559"/>
        <w:gridCol w:w="1887"/>
      </w:tblGrid>
      <w:tr w:rsidR="00602B56" w:rsidRPr="002866A3" w14:paraId="743783B0" w14:textId="77777777" w:rsidTr="00602B56">
        <w:trPr>
          <w:trHeight w:val="840"/>
        </w:trPr>
        <w:tc>
          <w:tcPr>
            <w:tcW w:w="562" w:type="dxa"/>
            <w:shd w:val="clear" w:color="auto" w:fill="D9D9D9"/>
          </w:tcPr>
          <w:p w14:paraId="2906F7A8" w14:textId="7DEA00DB" w:rsidR="00602B56" w:rsidRDefault="00602B56" w:rsidP="00694DFB">
            <w:pPr>
              <w:spacing w:before="480" w:line="20" w:lineRule="atLeast"/>
              <w:mirrorIndents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ที่</w:t>
            </w:r>
          </w:p>
        </w:tc>
        <w:tc>
          <w:tcPr>
            <w:tcW w:w="3969" w:type="dxa"/>
            <w:shd w:val="clear" w:color="auto" w:fill="D9D9D9"/>
          </w:tcPr>
          <w:p w14:paraId="4CCF557C" w14:textId="0A4F8DFE" w:rsidR="00602B56" w:rsidRPr="002866A3" w:rsidRDefault="00602B56" w:rsidP="00694DFB">
            <w:pPr>
              <w:spacing w:before="480" w:line="20" w:lineRule="atLeast"/>
              <w:mirrorIndents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ระดับการศึกษา/แผนกวิชา</w:t>
            </w:r>
          </w:p>
        </w:tc>
        <w:tc>
          <w:tcPr>
            <w:tcW w:w="1418" w:type="dxa"/>
            <w:shd w:val="clear" w:color="auto" w:fill="D9D9D9"/>
          </w:tcPr>
          <w:p w14:paraId="7291FED8" w14:textId="77777777" w:rsidR="00602B56" w:rsidRPr="002866A3" w:rsidRDefault="00602B56" w:rsidP="00694DFB">
            <w:pPr>
              <w:spacing w:before="240" w:line="20" w:lineRule="atLeast"/>
              <w:mirrorIndents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จำนวน</w:t>
            </w:r>
          </w:p>
          <w:p w14:paraId="490F5BA6" w14:textId="02FF38F4" w:rsidR="00602B56" w:rsidRPr="002866A3" w:rsidRDefault="00602B56" w:rsidP="00694DFB">
            <w:pPr>
              <w:spacing w:line="20" w:lineRule="atLeast"/>
              <w:mirrorIndents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สาขาวิชา</w:t>
            </w:r>
            <w:r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ทั้งหมด</w:t>
            </w:r>
          </w:p>
        </w:tc>
        <w:tc>
          <w:tcPr>
            <w:tcW w:w="1559" w:type="dxa"/>
            <w:shd w:val="clear" w:color="auto" w:fill="D9D9D9"/>
          </w:tcPr>
          <w:p w14:paraId="6D3BD4D5" w14:textId="77777777" w:rsidR="00602B56" w:rsidRPr="002866A3" w:rsidRDefault="00602B56" w:rsidP="00694DFB">
            <w:pPr>
              <w:spacing w:before="240" w:line="20" w:lineRule="atLeast"/>
              <w:mirrorIndents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จำนวนสาขาวิชา</w:t>
            </w:r>
          </w:p>
          <w:p w14:paraId="3BC95305" w14:textId="0B5C359E" w:rsidR="00602B56" w:rsidRPr="002866A3" w:rsidRDefault="00602B56" w:rsidP="00694DFB">
            <w:pPr>
              <w:spacing w:line="20" w:lineRule="atLeast"/>
              <w:mirrorIndents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ที่มีการพัฒนาหลักสูตร</w:t>
            </w:r>
          </w:p>
        </w:tc>
        <w:tc>
          <w:tcPr>
            <w:tcW w:w="1887" w:type="dxa"/>
            <w:shd w:val="clear" w:color="auto" w:fill="D9D9D9"/>
          </w:tcPr>
          <w:p w14:paraId="3582B0B2" w14:textId="77777777" w:rsidR="00602B56" w:rsidRPr="002866A3" w:rsidRDefault="00602B56" w:rsidP="00694DFB">
            <w:pPr>
              <w:spacing w:before="120" w:line="20" w:lineRule="atLeast"/>
              <w:mirrorIndents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ร้อยละของสาขาวิชา</w:t>
            </w:r>
          </w:p>
          <w:p w14:paraId="71C17A3F" w14:textId="77777777" w:rsidR="00602B56" w:rsidRPr="002866A3" w:rsidRDefault="00602B56" w:rsidP="00694DFB">
            <w:pPr>
              <w:spacing w:line="20" w:lineRule="atLeast"/>
              <w:mirrorIndents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ที่มีการพัฒนาหลักสูตร</w:t>
            </w:r>
          </w:p>
        </w:tc>
      </w:tr>
      <w:tr w:rsidR="00602B56" w:rsidRPr="002866A3" w14:paraId="189D023D" w14:textId="77777777" w:rsidTr="00A80678">
        <w:trPr>
          <w:trHeight w:val="142"/>
        </w:trPr>
        <w:tc>
          <w:tcPr>
            <w:tcW w:w="4531" w:type="dxa"/>
            <w:gridSpan w:val="2"/>
            <w:shd w:val="clear" w:color="auto" w:fill="D0CECE" w:themeFill="background2" w:themeFillShade="E6"/>
          </w:tcPr>
          <w:p w14:paraId="25B04379" w14:textId="0B57AC38" w:rsidR="00602B56" w:rsidRPr="00CA38C1" w:rsidRDefault="00602B56" w:rsidP="00694DFB">
            <w:pPr>
              <w:spacing w:line="20" w:lineRule="atLeast"/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2866A3">
              <w:rPr>
                <w:rFonts w:ascii="TH SarabunPSK" w:eastAsia="TH SarabunPSK" w:hAnsi="TH SarabunPSK" w:cs="TH SarabunPSK" w:hint="cs"/>
                <w:b/>
                <w:bCs/>
                <w:sz w:val="28"/>
                <w:cs/>
              </w:rPr>
              <w:t xml:space="preserve">ระดับประกาศนียบัตรวิชาชีพ </w:t>
            </w:r>
            <w:r>
              <w:rPr>
                <w:rFonts w:ascii="TH SarabunPSK" w:eastAsia="TH SarabunPSK" w:hAnsi="TH SarabunPSK" w:cs="TH SarabunPSK" w:hint="cs"/>
                <w:b/>
                <w:bCs/>
                <w:sz w:val="28"/>
                <w:cs/>
              </w:rPr>
              <w:t>(ปวช.)</w:t>
            </w:r>
          </w:p>
        </w:tc>
        <w:tc>
          <w:tcPr>
            <w:tcW w:w="1418" w:type="dxa"/>
            <w:shd w:val="clear" w:color="auto" w:fill="D0CECE" w:themeFill="background2" w:themeFillShade="E6"/>
            <w:vAlign w:val="center"/>
          </w:tcPr>
          <w:p w14:paraId="76193D10" w14:textId="77777777" w:rsidR="00602B56" w:rsidRPr="002866A3" w:rsidRDefault="00602B56" w:rsidP="00694DFB">
            <w:pPr>
              <w:spacing w:line="20" w:lineRule="atLeast"/>
              <w:rPr>
                <w:rFonts w:ascii="TH SarabunPSK" w:eastAsia="Times New Roman" w:hAnsi="TH SarabunPSK" w:cs="TH SarabunPSK"/>
                <w:color w:val="FF0000"/>
                <w:sz w:val="28"/>
              </w:rPr>
            </w:pPr>
          </w:p>
        </w:tc>
        <w:tc>
          <w:tcPr>
            <w:tcW w:w="1559" w:type="dxa"/>
            <w:shd w:val="clear" w:color="auto" w:fill="D0CECE" w:themeFill="background2" w:themeFillShade="E6"/>
          </w:tcPr>
          <w:p w14:paraId="41489349" w14:textId="77777777" w:rsidR="00602B56" w:rsidRPr="002866A3" w:rsidRDefault="00602B56" w:rsidP="00694DFB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color w:val="FF0000"/>
                <w:sz w:val="28"/>
                <w:cs/>
              </w:rPr>
            </w:pPr>
          </w:p>
        </w:tc>
        <w:tc>
          <w:tcPr>
            <w:tcW w:w="1887" w:type="dxa"/>
            <w:shd w:val="clear" w:color="auto" w:fill="D0CECE" w:themeFill="background2" w:themeFillShade="E6"/>
          </w:tcPr>
          <w:p w14:paraId="184736C2" w14:textId="77777777" w:rsidR="00602B56" w:rsidRPr="002866A3" w:rsidRDefault="00602B56" w:rsidP="00694DFB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color w:val="FF0000"/>
                <w:sz w:val="28"/>
                <w:cs/>
              </w:rPr>
            </w:pPr>
          </w:p>
        </w:tc>
      </w:tr>
      <w:tr w:rsidR="00602B56" w:rsidRPr="002866A3" w14:paraId="73C0D99C" w14:textId="77777777" w:rsidTr="00602B56">
        <w:trPr>
          <w:trHeight w:val="142"/>
        </w:trPr>
        <w:tc>
          <w:tcPr>
            <w:tcW w:w="562" w:type="dxa"/>
          </w:tcPr>
          <w:p w14:paraId="2400B25C" w14:textId="04F89A52" w:rsidR="00602B56" w:rsidRPr="00CA38C1" w:rsidRDefault="00602B56" w:rsidP="00694DFB">
            <w:pPr>
              <w:spacing w:line="20" w:lineRule="atLeast"/>
              <w:rPr>
                <w:rFonts w:ascii="TH SarabunPSK" w:eastAsia="Times New Roman" w:hAnsi="TH SarabunPSK" w:cs="TH SarabunPSK"/>
                <w:sz w:val="28"/>
                <w:cs/>
              </w:rPr>
            </w:pPr>
            <w:r>
              <w:rPr>
                <w:rFonts w:ascii="TH SarabunPSK" w:eastAsia="Times New Roman" w:hAnsi="TH SarabunPSK" w:cs="TH SarabunPSK" w:hint="cs"/>
                <w:sz w:val="28"/>
                <w:cs/>
              </w:rPr>
              <w:t>1.</w:t>
            </w:r>
          </w:p>
        </w:tc>
        <w:tc>
          <w:tcPr>
            <w:tcW w:w="3969" w:type="dxa"/>
          </w:tcPr>
          <w:p w14:paraId="5AF73F52" w14:textId="0AC0DD91" w:rsidR="00602B56" w:rsidRPr="00CA38C1" w:rsidRDefault="00602B56" w:rsidP="00694DFB">
            <w:pPr>
              <w:spacing w:line="20" w:lineRule="atLeast"/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CA38C1">
              <w:rPr>
                <w:rFonts w:ascii="TH SarabunPSK" w:eastAsia="Times New Roman" w:hAnsi="TH SarabunPSK" w:cs="TH SarabunPSK" w:hint="cs"/>
                <w:sz w:val="28"/>
                <w:cs/>
              </w:rPr>
              <w:t>แผนกวิชา..........</w:t>
            </w:r>
          </w:p>
        </w:tc>
        <w:tc>
          <w:tcPr>
            <w:tcW w:w="1418" w:type="dxa"/>
            <w:vAlign w:val="center"/>
          </w:tcPr>
          <w:p w14:paraId="5A451B3B" w14:textId="77777777" w:rsidR="00602B56" w:rsidRPr="002866A3" w:rsidRDefault="00602B56" w:rsidP="00694DFB">
            <w:pPr>
              <w:spacing w:line="20" w:lineRule="atLeast"/>
              <w:rPr>
                <w:rFonts w:ascii="TH SarabunPSK" w:eastAsia="Times New Roman" w:hAnsi="TH SarabunPSK" w:cs="TH SarabunPSK"/>
                <w:color w:val="FF0000"/>
                <w:sz w:val="28"/>
              </w:rPr>
            </w:pPr>
          </w:p>
        </w:tc>
        <w:tc>
          <w:tcPr>
            <w:tcW w:w="1559" w:type="dxa"/>
          </w:tcPr>
          <w:p w14:paraId="28329C99" w14:textId="77777777" w:rsidR="00602B56" w:rsidRPr="002866A3" w:rsidRDefault="00602B56" w:rsidP="00694DFB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color w:val="FF0000"/>
                <w:sz w:val="28"/>
                <w:cs/>
              </w:rPr>
            </w:pPr>
          </w:p>
        </w:tc>
        <w:tc>
          <w:tcPr>
            <w:tcW w:w="1887" w:type="dxa"/>
          </w:tcPr>
          <w:p w14:paraId="38AE5E38" w14:textId="77777777" w:rsidR="00602B56" w:rsidRPr="002866A3" w:rsidRDefault="00602B56" w:rsidP="00694DFB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color w:val="FF0000"/>
                <w:sz w:val="28"/>
                <w:cs/>
              </w:rPr>
            </w:pPr>
          </w:p>
        </w:tc>
      </w:tr>
      <w:tr w:rsidR="00602B56" w:rsidRPr="002866A3" w14:paraId="119F49EF" w14:textId="77777777" w:rsidTr="00602B56">
        <w:trPr>
          <w:trHeight w:val="142"/>
        </w:trPr>
        <w:tc>
          <w:tcPr>
            <w:tcW w:w="562" w:type="dxa"/>
          </w:tcPr>
          <w:p w14:paraId="791AAC7D" w14:textId="7DE9C8E6" w:rsidR="00602B56" w:rsidRPr="008B74A2" w:rsidRDefault="00602B56" w:rsidP="00694DFB">
            <w:pPr>
              <w:spacing w:line="20" w:lineRule="atLeast"/>
              <w:rPr>
                <w:rFonts w:ascii="TH SarabunPSK" w:eastAsia="Times New Roman" w:hAnsi="TH SarabunPSK" w:cs="TH SarabunPSK"/>
                <w:sz w:val="28"/>
                <w:cs/>
              </w:rPr>
            </w:pPr>
            <w:r>
              <w:rPr>
                <w:rFonts w:ascii="TH SarabunPSK" w:eastAsia="Times New Roman" w:hAnsi="TH SarabunPSK" w:cs="TH SarabunPSK" w:hint="cs"/>
                <w:sz w:val="28"/>
                <w:cs/>
              </w:rPr>
              <w:t>2.</w:t>
            </w:r>
          </w:p>
        </w:tc>
        <w:tc>
          <w:tcPr>
            <w:tcW w:w="3969" w:type="dxa"/>
          </w:tcPr>
          <w:p w14:paraId="48693354" w14:textId="49C72D1E" w:rsidR="00602B56" w:rsidRPr="00CA38C1" w:rsidRDefault="00602B56" w:rsidP="00694DFB">
            <w:pPr>
              <w:spacing w:line="20" w:lineRule="atLeast"/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8B74A2">
              <w:rPr>
                <w:rFonts w:ascii="TH SarabunPSK" w:eastAsia="Times New Roman" w:hAnsi="TH SarabunPSK" w:cs="TH SarabunPSK" w:hint="cs"/>
                <w:sz w:val="28"/>
                <w:cs/>
              </w:rPr>
              <w:t>แผนกวิชา..........</w:t>
            </w:r>
          </w:p>
        </w:tc>
        <w:tc>
          <w:tcPr>
            <w:tcW w:w="1418" w:type="dxa"/>
            <w:vAlign w:val="center"/>
          </w:tcPr>
          <w:p w14:paraId="06E2E886" w14:textId="77777777" w:rsidR="00602B56" w:rsidRPr="002866A3" w:rsidRDefault="00602B56" w:rsidP="00694DFB">
            <w:pPr>
              <w:spacing w:line="20" w:lineRule="atLeast"/>
              <w:rPr>
                <w:rFonts w:ascii="TH SarabunPSK" w:eastAsia="Times New Roman" w:hAnsi="TH SarabunPSK" w:cs="TH SarabunPSK"/>
                <w:color w:val="FF0000"/>
                <w:sz w:val="28"/>
              </w:rPr>
            </w:pPr>
          </w:p>
        </w:tc>
        <w:tc>
          <w:tcPr>
            <w:tcW w:w="1559" w:type="dxa"/>
          </w:tcPr>
          <w:p w14:paraId="49FF0956" w14:textId="77777777" w:rsidR="00602B56" w:rsidRPr="002866A3" w:rsidRDefault="00602B56" w:rsidP="00694DFB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color w:val="FF0000"/>
                <w:sz w:val="28"/>
                <w:cs/>
              </w:rPr>
            </w:pPr>
          </w:p>
        </w:tc>
        <w:tc>
          <w:tcPr>
            <w:tcW w:w="1887" w:type="dxa"/>
          </w:tcPr>
          <w:p w14:paraId="58160BF8" w14:textId="77777777" w:rsidR="00602B56" w:rsidRPr="002866A3" w:rsidRDefault="00602B56" w:rsidP="00694DFB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color w:val="FF0000"/>
                <w:sz w:val="28"/>
                <w:cs/>
              </w:rPr>
            </w:pPr>
          </w:p>
        </w:tc>
      </w:tr>
      <w:tr w:rsidR="00602B56" w:rsidRPr="002866A3" w14:paraId="6578C1DD" w14:textId="77777777" w:rsidTr="00602B56">
        <w:trPr>
          <w:trHeight w:val="360"/>
        </w:trPr>
        <w:tc>
          <w:tcPr>
            <w:tcW w:w="562" w:type="dxa"/>
          </w:tcPr>
          <w:p w14:paraId="46C4AEEC" w14:textId="77777777" w:rsidR="00602B56" w:rsidRPr="002866A3" w:rsidRDefault="00602B56" w:rsidP="00694DFB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3969" w:type="dxa"/>
          </w:tcPr>
          <w:p w14:paraId="34759BBD" w14:textId="0F583A63" w:rsidR="00602B56" w:rsidRPr="002866A3" w:rsidRDefault="00602B56" w:rsidP="00694DFB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eastAsia="Times New Roman" w:hAnsi="TH SarabunPSK" w:cs="TH SarabunPSK" w:hint="cs"/>
                <w:b/>
                <w:bCs/>
                <w:sz w:val="28"/>
                <w:cs/>
              </w:rPr>
              <w:t>รวม</w:t>
            </w:r>
            <w:r>
              <w:rPr>
                <w:rFonts w:ascii="TH SarabunPSK" w:eastAsia="Times New Roman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2866A3">
              <w:rPr>
                <w:rFonts w:ascii="TH SarabunPSK" w:eastAsia="Times New Roman" w:hAnsi="TH SarabunPSK" w:cs="TH SarabunPSK" w:hint="cs"/>
                <w:b/>
                <w:bCs/>
                <w:sz w:val="28"/>
                <w:cs/>
              </w:rPr>
              <w:t>ระดับ ปวช.</w:t>
            </w:r>
          </w:p>
        </w:tc>
        <w:tc>
          <w:tcPr>
            <w:tcW w:w="1418" w:type="dxa"/>
            <w:vAlign w:val="center"/>
          </w:tcPr>
          <w:p w14:paraId="1EE46B64" w14:textId="77777777" w:rsidR="00602B56" w:rsidRPr="002866A3" w:rsidRDefault="00602B56" w:rsidP="00694DFB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559" w:type="dxa"/>
          </w:tcPr>
          <w:p w14:paraId="3BF8AAFA" w14:textId="77777777" w:rsidR="00602B56" w:rsidRPr="002866A3" w:rsidRDefault="00602B56" w:rsidP="00694DFB">
            <w:pPr>
              <w:spacing w:line="20" w:lineRule="atLeast"/>
              <w:rPr>
                <w:rFonts w:ascii="TH SarabunPSK" w:eastAsia="Times New Roman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887" w:type="dxa"/>
          </w:tcPr>
          <w:p w14:paraId="4DC415E1" w14:textId="77777777" w:rsidR="00602B56" w:rsidRPr="002866A3" w:rsidRDefault="00602B56" w:rsidP="00694DFB">
            <w:pPr>
              <w:spacing w:line="20" w:lineRule="atLeast"/>
              <w:rPr>
                <w:rFonts w:ascii="TH SarabunPSK" w:eastAsia="Times New Roman" w:hAnsi="TH SarabunPSK" w:cs="TH SarabunPSK"/>
                <w:b/>
                <w:bCs/>
                <w:sz w:val="28"/>
                <w:cs/>
              </w:rPr>
            </w:pPr>
          </w:p>
        </w:tc>
      </w:tr>
      <w:tr w:rsidR="00602B56" w:rsidRPr="002866A3" w14:paraId="1FBEE838" w14:textId="77777777" w:rsidTr="00602B56">
        <w:trPr>
          <w:trHeight w:val="360"/>
        </w:trPr>
        <w:tc>
          <w:tcPr>
            <w:tcW w:w="4531" w:type="dxa"/>
            <w:gridSpan w:val="2"/>
            <w:shd w:val="clear" w:color="auto" w:fill="D0CECE" w:themeFill="background2" w:themeFillShade="E6"/>
          </w:tcPr>
          <w:p w14:paraId="5D934918" w14:textId="02776E1A" w:rsidR="00602B56" w:rsidRPr="00DF5182" w:rsidRDefault="00602B56" w:rsidP="00694DFB">
            <w:pPr>
              <w:spacing w:line="20" w:lineRule="atLeast"/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2866A3">
              <w:rPr>
                <w:rFonts w:ascii="TH SarabunPSK" w:eastAsia="TH SarabunPSK" w:hAnsi="TH SarabunPSK" w:cs="TH SarabunPSK" w:hint="cs"/>
                <w:b/>
                <w:bCs/>
                <w:sz w:val="28"/>
                <w:cs/>
              </w:rPr>
              <w:t xml:space="preserve">ระดับประกาศนียบัตรวิชาชีพชั้นสูง </w:t>
            </w:r>
            <w:r>
              <w:rPr>
                <w:rFonts w:ascii="TH SarabunPSK" w:eastAsia="TH SarabunPSK" w:hAnsi="TH SarabunPSK" w:cs="TH SarabunPSK" w:hint="cs"/>
                <w:b/>
                <w:bCs/>
                <w:sz w:val="28"/>
                <w:cs/>
              </w:rPr>
              <w:t>(ปวส.)</w:t>
            </w:r>
          </w:p>
        </w:tc>
        <w:tc>
          <w:tcPr>
            <w:tcW w:w="1418" w:type="dxa"/>
            <w:shd w:val="clear" w:color="auto" w:fill="D0CECE" w:themeFill="background2" w:themeFillShade="E6"/>
            <w:vAlign w:val="center"/>
          </w:tcPr>
          <w:p w14:paraId="766809FD" w14:textId="77777777" w:rsidR="00602B56" w:rsidRPr="002866A3" w:rsidRDefault="00602B56" w:rsidP="00694DFB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559" w:type="dxa"/>
            <w:shd w:val="clear" w:color="auto" w:fill="D0CECE" w:themeFill="background2" w:themeFillShade="E6"/>
          </w:tcPr>
          <w:p w14:paraId="10541ACF" w14:textId="77777777" w:rsidR="00602B56" w:rsidRPr="002866A3" w:rsidRDefault="00602B56" w:rsidP="00694DFB">
            <w:pPr>
              <w:spacing w:line="20" w:lineRule="atLeast"/>
              <w:rPr>
                <w:rFonts w:ascii="TH SarabunPSK" w:eastAsia="Times New Roman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887" w:type="dxa"/>
            <w:shd w:val="clear" w:color="auto" w:fill="D0CECE" w:themeFill="background2" w:themeFillShade="E6"/>
          </w:tcPr>
          <w:p w14:paraId="05954042" w14:textId="77777777" w:rsidR="00602B56" w:rsidRPr="002866A3" w:rsidRDefault="00602B56" w:rsidP="00694DFB">
            <w:pPr>
              <w:spacing w:line="20" w:lineRule="atLeast"/>
              <w:rPr>
                <w:rFonts w:ascii="TH SarabunPSK" w:eastAsia="Times New Roman" w:hAnsi="TH SarabunPSK" w:cs="TH SarabunPSK"/>
                <w:b/>
                <w:bCs/>
                <w:sz w:val="28"/>
                <w:cs/>
              </w:rPr>
            </w:pPr>
          </w:p>
        </w:tc>
      </w:tr>
      <w:tr w:rsidR="00602B56" w:rsidRPr="002866A3" w14:paraId="0AE20A23" w14:textId="77777777" w:rsidTr="00602B56">
        <w:trPr>
          <w:trHeight w:val="360"/>
        </w:trPr>
        <w:tc>
          <w:tcPr>
            <w:tcW w:w="562" w:type="dxa"/>
            <w:shd w:val="clear" w:color="auto" w:fill="FFFFFF"/>
          </w:tcPr>
          <w:p w14:paraId="7B5C7FE4" w14:textId="12F9014A" w:rsidR="00602B56" w:rsidRPr="00DF5182" w:rsidRDefault="00602B56" w:rsidP="00694DFB">
            <w:pPr>
              <w:spacing w:line="20" w:lineRule="atLeast"/>
              <w:rPr>
                <w:rFonts w:ascii="TH SarabunPSK" w:eastAsia="Times New Roman" w:hAnsi="TH SarabunPSK" w:cs="TH SarabunPSK"/>
                <w:sz w:val="28"/>
                <w:cs/>
              </w:rPr>
            </w:pPr>
            <w:r>
              <w:rPr>
                <w:rFonts w:ascii="TH SarabunPSK" w:eastAsia="Times New Roman" w:hAnsi="TH SarabunPSK" w:cs="TH SarabunPSK" w:hint="cs"/>
                <w:sz w:val="28"/>
                <w:cs/>
              </w:rPr>
              <w:t>1.</w:t>
            </w:r>
          </w:p>
        </w:tc>
        <w:tc>
          <w:tcPr>
            <w:tcW w:w="3969" w:type="dxa"/>
            <w:shd w:val="clear" w:color="auto" w:fill="FFFFFF"/>
          </w:tcPr>
          <w:p w14:paraId="57AB0FC1" w14:textId="15190188" w:rsidR="00602B56" w:rsidRPr="002866A3" w:rsidRDefault="00602B56" w:rsidP="00694DFB">
            <w:pPr>
              <w:spacing w:line="20" w:lineRule="atLeast"/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F5182">
              <w:rPr>
                <w:rFonts w:ascii="TH SarabunPSK" w:eastAsia="Times New Roman" w:hAnsi="TH SarabunPSK" w:cs="TH SarabunPSK" w:hint="cs"/>
                <w:sz w:val="28"/>
                <w:cs/>
              </w:rPr>
              <w:t>แผนกวิชา..........</w:t>
            </w:r>
          </w:p>
        </w:tc>
        <w:tc>
          <w:tcPr>
            <w:tcW w:w="1418" w:type="dxa"/>
            <w:shd w:val="clear" w:color="auto" w:fill="FFFFFF"/>
            <w:vAlign w:val="center"/>
          </w:tcPr>
          <w:p w14:paraId="5888314F" w14:textId="77777777" w:rsidR="00602B56" w:rsidRPr="002866A3" w:rsidRDefault="00602B56" w:rsidP="00694DFB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559" w:type="dxa"/>
            <w:shd w:val="clear" w:color="auto" w:fill="FFFFFF"/>
          </w:tcPr>
          <w:p w14:paraId="7BD88780" w14:textId="77777777" w:rsidR="00602B56" w:rsidRPr="002866A3" w:rsidRDefault="00602B56" w:rsidP="00694DFB">
            <w:pPr>
              <w:spacing w:line="20" w:lineRule="atLeast"/>
              <w:rPr>
                <w:rFonts w:ascii="TH SarabunPSK" w:eastAsia="Times New Roman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887" w:type="dxa"/>
            <w:shd w:val="clear" w:color="auto" w:fill="FFFFFF"/>
          </w:tcPr>
          <w:p w14:paraId="3CD3379B" w14:textId="77777777" w:rsidR="00602B56" w:rsidRPr="002866A3" w:rsidRDefault="00602B56" w:rsidP="00694DFB">
            <w:pPr>
              <w:spacing w:line="20" w:lineRule="atLeast"/>
              <w:rPr>
                <w:rFonts w:ascii="TH SarabunPSK" w:eastAsia="Times New Roman" w:hAnsi="TH SarabunPSK" w:cs="TH SarabunPSK"/>
                <w:b/>
                <w:bCs/>
                <w:sz w:val="28"/>
                <w:cs/>
              </w:rPr>
            </w:pPr>
          </w:p>
        </w:tc>
      </w:tr>
      <w:tr w:rsidR="00602B56" w:rsidRPr="002866A3" w14:paraId="5252E340" w14:textId="77777777" w:rsidTr="00602B56">
        <w:trPr>
          <w:trHeight w:val="360"/>
        </w:trPr>
        <w:tc>
          <w:tcPr>
            <w:tcW w:w="562" w:type="dxa"/>
            <w:shd w:val="clear" w:color="auto" w:fill="FFFFFF"/>
          </w:tcPr>
          <w:p w14:paraId="608B2AF2" w14:textId="774CCB52" w:rsidR="00602B56" w:rsidRPr="00DF5182" w:rsidRDefault="00602B56" w:rsidP="00694DFB">
            <w:pPr>
              <w:spacing w:line="20" w:lineRule="atLeast"/>
              <w:rPr>
                <w:rFonts w:ascii="TH SarabunPSK" w:eastAsia="Times New Roman" w:hAnsi="TH SarabunPSK" w:cs="TH SarabunPSK"/>
                <w:sz w:val="28"/>
                <w:cs/>
              </w:rPr>
            </w:pPr>
            <w:r>
              <w:rPr>
                <w:rFonts w:ascii="TH SarabunPSK" w:eastAsia="Times New Roman" w:hAnsi="TH SarabunPSK" w:cs="TH SarabunPSK" w:hint="cs"/>
                <w:sz w:val="28"/>
                <w:cs/>
              </w:rPr>
              <w:t>2.</w:t>
            </w:r>
          </w:p>
        </w:tc>
        <w:tc>
          <w:tcPr>
            <w:tcW w:w="3969" w:type="dxa"/>
            <w:shd w:val="clear" w:color="auto" w:fill="FFFFFF"/>
          </w:tcPr>
          <w:p w14:paraId="1CABA055" w14:textId="26A34497" w:rsidR="00602B56" w:rsidRPr="002866A3" w:rsidRDefault="00602B56" w:rsidP="00694DFB">
            <w:pPr>
              <w:spacing w:line="20" w:lineRule="atLeast"/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F5182">
              <w:rPr>
                <w:rFonts w:ascii="TH SarabunPSK" w:eastAsia="Times New Roman" w:hAnsi="TH SarabunPSK" w:cs="TH SarabunPSK" w:hint="cs"/>
                <w:sz w:val="28"/>
                <w:cs/>
              </w:rPr>
              <w:t>แผนกวิชา..........</w:t>
            </w:r>
          </w:p>
        </w:tc>
        <w:tc>
          <w:tcPr>
            <w:tcW w:w="1418" w:type="dxa"/>
            <w:shd w:val="clear" w:color="auto" w:fill="FFFFFF"/>
            <w:vAlign w:val="center"/>
          </w:tcPr>
          <w:p w14:paraId="7F329885" w14:textId="77777777" w:rsidR="00602B56" w:rsidRPr="002866A3" w:rsidRDefault="00602B56" w:rsidP="00694DFB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559" w:type="dxa"/>
            <w:shd w:val="clear" w:color="auto" w:fill="FFFFFF"/>
          </w:tcPr>
          <w:p w14:paraId="531216A2" w14:textId="77777777" w:rsidR="00602B56" w:rsidRPr="002866A3" w:rsidRDefault="00602B56" w:rsidP="00694DFB">
            <w:pPr>
              <w:spacing w:line="20" w:lineRule="atLeast"/>
              <w:rPr>
                <w:rFonts w:ascii="TH SarabunPSK" w:eastAsia="Times New Roman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887" w:type="dxa"/>
            <w:shd w:val="clear" w:color="auto" w:fill="FFFFFF"/>
          </w:tcPr>
          <w:p w14:paraId="77FB297A" w14:textId="77777777" w:rsidR="00602B56" w:rsidRPr="002866A3" w:rsidRDefault="00602B56" w:rsidP="00694DFB">
            <w:pPr>
              <w:spacing w:line="20" w:lineRule="atLeast"/>
              <w:rPr>
                <w:rFonts w:ascii="TH SarabunPSK" w:eastAsia="Times New Roman" w:hAnsi="TH SarabunPSK" w:cs="TH SarabunPSK"/>
                <w:b/>
                <w:bCs/>
                <w:sz w:val="28"/>
                <w:cs/>
              </w:rPr>
            </w:pPr>
          </w:p>
        </w:tc>
      </w:tr>
      <w:tr w:rsidR="00602B56" w:rsidRPr="002866A3" w14:paraId="115BC59F" w14:textId="77777777" w:rsidTr="00602B56">
        <w:trPr>
          <w:trHeight w:val="360"/>
        </w:trPr>
        <w:tc>
          <w:tcPr>
            <w:tcW w:w="562" w:type="dxa"/>
          </w:tcPr>
          <w:p w14:paraId="2BA2F21A" w14:textId="77777777" w:rsidR="00602B56" w:rsidRPr="002866A3" w:rsidRDefault="00602B56" w:rsidP="00694DFB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3969" w:type="dxa"/>
          </w:tcPr>
          <w:p w14:paraId="5D73D7C3" w14:textId="55FB7ACD" w:rsidR="00602B56" w:rsidRPr="002866A3" w:rsidRDefault="00602B56" w:rsidP="00694DFB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eastAsia="Times New Roman" w:hAnsi="TH SarabunPSK" w:cs="TH SarabunPSK" w:hint="cs"/>
                <w:b/>
                <w:bCs/>
                <w:sz w:val="28"/>
                <w:cs/>
              </w:rPr>
              <w:t>รวม</w:t>
            </w:r>
            <w:r>
              <w:rPr>
                <w:rFonts w:ascii="TH SarabunPSK" w:eastAsia="Times New Roman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2866A3">
              <w:rPr>
                <w:rFonts w:ascii="TH SarabunPSK" w:eastAsia="Times New Roman" w:hAnsi="TH SarabunPSK" w:cs="TH SarabunPSK" w:hint="cs"/>
                <w:b/>
                <w:bCs/>
                <w:sz w:val="28"/>
                <w:cs/>
              </w:rPr>
              <w:t>ระดับ ปวส.</w:t>
            </w:r>
          </w:p>
        </w:tc>
        <w:tc>
          <w:tcPr>
            <w:tcW w:w="1418" w:type="dxa"/>
            <w:vAlign w:val="center"/>
          </w:tcPr>
          <w:p w14:paraId="40294535" w14:textId="77777777" w:rsidR="00602B56" w:rsidRPr="002866A3" w:rsidRDefault="00602B56" w:rsidP="00694DFB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559" w:type="dxa"/>
          </w:tcPr>
          <w:p w14:paraId="0A50D547" w14:textId="77777777" w:rsidR="00602B56" w:rsidRPr="002866A3" w:rsidRDefault="00602B56" w:rsidP="00694DFB">
            <w:pPr>
              <w:spacing w:line="20" w:lineRule="atLeast"/>
              <w:rPr>
                <w:rFonts w:ascii="TH SarabunPSK" w:eastAsia="Times New Roman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887" w:type="dxa"/>
          </w:tcPr>
          <w:p w14:paraId="5A12C228" w14:textId="77777777" w:rsidR="00602B56" w:rsidRPr="002866A3" w:rsidRDefault="00602B56" w:rsidP="00694DFB">
            <w:pPr>
              <w:spacing w:line="20" w:lineRule="atLeast"/>
              <w:rPr>
                <w:rFonts w:ascii="TH SarabunPSK" w:eastAsia="Times New Roman" w:hAnsi="TH SarabunPSK" w:cs="TH SarabunPSK"/>
                <w:b/>
                <w:bCs/>
                <w:sz w:val="28"/>
                <w:cs/>
              </w:rPr>
            </w:pPr>
          </w:p>
        </w:tc>
      </w:tr>
      <w:tr w:rsidR="00602B56" w:rsidRPr="002866A3" w14:paraId="5A2E5D22" w14:textId="77777777" w:rsidTr="00602B56">
        <w:trPr>
          <w:trHeight w:val="360"/>
        </w:trPr>
        <w:tc>
          <w:tcPr>
            <w:tcW w:w="562" w:type="dxa"/>
            <w:shd w:val="clear" w:color="auto" w:fill="D9D9D9"/>
          </w:tcPr>
          <w:p w14:paraId="0594FB92" w14:textId="77777777" w:rsidR="00602B56" w:rsidRPr="002866A3" w:rsidRDefault="00602B56" w:rsidP="00694DFB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3969" w:type="dxa"/>
            <w:shd w:val="clear" w:color="auto" w:fill="D9D9D9"/>
          </w:tcPr>
          <w:p w14:paraId="08B917B7" w14:textId="252E8AF1" w:rsidR="00602B56" w:rsidRPr="002866A3" w:rsidRDefault="00602B56" w:rsidP="00694DFB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eastAsia="Times New Roman" w:hAnsi="TH SarabunPSK" w:cs="TH SarabunPSK" w:hint="cs"/>
                <w:b/>
                <w:bCs/>
                <w:sz w:val="28"/>
                <w:cs/>
              </w:rPr>
              <w:t>รวมทั้งหมด</w:t>
            </w:r>
          </w:p>
        </w:tc>
        <w:tc>
          <w:tcPr>
            <w:tcW w:w="1418" w:type="dxa"/>
            <w:shd w:val="clear" w:color="auto" w:fill="D9D9D9"/>
            <w:vAlign w:val="center"/>
          </w:tcPr>
          <w:p w14:paraId="3FCF8EBD" w14:textId="77777777" w:rsidR="00602B56" w:rsidRPr="002866A3" w:rsidRDefault="00602B56" w:rsidP="00694DFB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559" w:type="dxa"/>
            <w:shd w:val="clear" w:color="auto" w:fill="D9D9D9"/>
          </w:tcPr>
          <w:p w14:paraId="18A3B889" w14:textId="77777777" w:rsidR="00602B56" w:rsidRPr="002866A3" w:rsidRDefault="00602B56" w:rsidP="00694DFB">
            <w:pPr>
              <w:spacing w:line="20" w:lineRule="atLeast"/>
              <w:rPr>
                <w:rFonts w:ascii="TH SarabunPSK" w:eastAsia="Times New Roman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887" w:type="dxa"/>
            <w:shd w:val="clear" w:color="auto" w:fill="D9D9D9"/>
          </w:tcPr>
          <w:p w14:paraId="5BEB2B5F" w14:textId="77777777" w:rsidR="00602B56" w:rsidRPr="002866A3" w:rsidRDefault="00602B56" w:rsidP="00694DFB">
            <w:pPr>
              <w:spacing w:line="20" w:lineRule="atLeast"/>
              <w:rPr>
                <w:rFonts w:ascii="TH SarabunPSK" w:eastAsia="Times New Roman" w:hAnsi="TH SarabunPSK" w:cs="TH SarabunPSK"/>
                <w:b/>
                <w:bCs/>
                <w:sz w:val="28"/>
                <w:cs/>
              </w:rPr>
            </w:pPr>
          </w:p>
        </w:tc>
      </w:tr>
    </w:tbl>
    <w:p w14:paraId="1D814D98" w14:textId="4882706C" w:rsidR="00EE3087" w:rsidRPr="00CA38C1" w:rsidRDefault="00EE3087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  <w:cs/>
        </w:rPr>
      </w:pPr>
    </w:p>
    <w:p w14:paraId="2CDA64B5" w14:textId="77777777" w:rsidR="00602B56" w:rsidRDefault="00602B56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48A824F" w14:textId="1A84856E" w:rsidR="00EE3087" w:rsidRPr="002866A3" w:rsidRDefault="00EE3087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สรุป </w:t>
      </w:r>
    </w:p>
    <w:p w14:paraId="50B5CC1E" w14:textId="31BE2559" w:rsidR="00EE3087" w:rsidRPr="002866A3" w:rsidRDefault="00FC5B28" w:rsidP="00694DFB">
      <w:pPr>
        <w:pStyle w:val="a3"/>
        <w:numPr>
          <w:ilvl w:val="0"/>
          <w:numId w:val="3"/>
        </w:numPr>
        <w:spacing w:line="20" w:lineRule="atLeast"/>
        <w:rPr>
          <w:rFonts w:ascii="TH SarabunPSK" w:hAnsi="TH SarabunPSK" w:cs="TH SarabunPSK"/>
          <w:szCs w:val="32"/>
          <w:cs/>
        </w:rPr>
      </w:pPr>
      <w:r>
        <w:rPr>
          <w:rFonts w:ascii="TH SarabunPSK" w:hAnsi="TH SarabunPSK" w:cs="TH SarabunPSK" w:hint="cs"/>
          <w:szCs w:val="32"/>
          <w:cs/>
        </w:rPr>
        <w:t>ในปีการศึกษา...........วิทยาลัย............</w:t>
      </w:r>
      <w:r w:rsidR="00A9544A">
        <w:rPr>
          <w:rFonts w:ascii="TH SarabunPSK" w:hAnsi="TH SarabunPSK" w:cs="TH SarabunPSK" w:hint="cs"/>
          <w:szCs w:val="32"/>
          <w:cs/>
        </w:rPr>
        <w:t xml:space="preserve"> จัดการเรียนการสอน</w:t>
      </w:r>
      <w:r w:rsidR="00DF2078">
        <w:rPr>
          <w:rFonts w:ascii="TH SarabunPSK" w:hAnsi="TH SarabunPSK" w:cs="TH SarabunPSK" w:hint="cs"/>
          <w:szCs w:val="32"/>
          <w:cs/>
        </w:rPr>
        <w:t xml:space="preserve">ทั้งหมด </w:t>
      </w:r>
      <w:r>
        <w:rPr>
          <w:rFonts w:ascii="TH SarabunPSK" w:hAnsi="TH SarabunPSK" w:cs="TH SarabunPSK" w:hint="cs"/>
          <w:szCs w:val="32"/>
          <w:cs/>
        </w:rPr>
        <w:t>จำนวน...........</w:t>
      </w:r>
      <w:r w:rsidR="00EE3087" w:rsidRPr="002866A3">
        <w:rPr>
          <w:rFonts w:ascii="TH SarabunPSK" w:hAnsi="TH SarabunPSK" w:cs="TH SarabunPSK" w:hint="cs"/>
          <w:szCs w:val="32"/>
          <w:cs/>
        </w:rPr>
        <w:t xml:space="preserve">สาขาวิชา </w:t>
      </w:r>
    </w:p>
    <w:p w14:paraId="6964764F" w14:textId="17DFEDC4" w:rsidR="00EE3087" w:rsidRPr="002866A3" w:rsidRDefault="00EE3087" w:rsidP="00694DFB">
      <w:pPr>
        <w:pStyle w:val="a3"/>
        <w:numPr>
          <w:ilvl w:val="0"/>
          <w:numId w:val="3"/>
        </w:num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สาขาวิชาที่มีการพัฒนาหลักสูตรฐานสมรรถนะอย่างเป็นระบบ จำนวน</w:t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สาขา</w:t>
      </w:r>
      <w:r w:rsidR="00A9544A">
        <w:rPr>
          <w:rFonts w:ascii="TH SarabunPSK" w:hAnsi="TH SarabunPSK" w:cs="TH SarabunPSK" w:hint="cs"/>
          <w:szCs w:val="32"/>
          <w:cs/>
        </w:rPr>
        <w:t>วิชา</w:t>
      </w:r>
      <w:r w:rsidRPr="002866A3">
        <w:rPr>
          <w:rFonts w:ascii="TH SarabunPSK" w:hAnsi="TH SarabunPSK" w:cs="TH SarabunPSK" w:hint="cs"/>
          <w:szCs w:val="32"/>
          <w:cs/>
        </w:rPr>
        <w:t xml:space="preserve"> </w:t>
      </w:r>
    </w:p>
    <w:p w14:paraId="4E1BA59E" w14:textId="3DBBB897" w:rsidR="00EE3087" w:rsidRPr="002866A3" w:rsidRDefault="00EE3087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คิดเป็นร้อยละ</w:t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</w:p>
    <w:p w14:paraId="15AD6DFA" w14:textId="77777777" w:rsidR="00EE3087" w:rsidRPr="002866A3" w:rsidRDefault="00EE308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960BF8D" w14:textId="77777777" w:rsidR="00EE3087" w:rsidRPr="002866A3" w:rsidRDefault="00EE3087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ลงชื่อ</w:t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</w:p>
    <w:p w14:paraId="4FA152BF" w14:textId="77777777" w:rsidR="00EE3087" w:rsidRPr="002866A3" w:rsidRDefault="00EE3087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(</w:t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)</w:t>
      </w:r>
    </w:p>
    <w:p w14:paraId="7AF05102" w14:textId="1BE863C2" w:rsidR="00EE3087" w:rsidRPr="002866A3" w:rsidRDefault="00EE3087" w:rsidP="00694DFB">
      <w:pPr>
        <w:spacing w:line="20" w:lineRule="atLeast"/>
        <w:rPr>
          <w:rFonts w:ascii="TH SarabunPSK" w:hAnsi="TH SarabunPSK" w:cs="TH SarabunPSK"/>
          <w:szCs w:val="32"/>
          <w:u w:val="dotted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A9544A">
        <w:rPr>
          <w:rFonts w:ascii="TH SarabunPSK" w:hAnsi="TH SarabunPSK" w:cs="TH SarabunPSK" w:hint="cs"/>
          <w:szCs w:val="32"/>
          <w:cs/>
        </w:rPr>
        <w:t xml:space="preserve">  </w:t>
      </w:r>
      <w:r w:rsidRPr="002866A3">
        <w:rPr>
          <w:rFonts w:ascii="TH SarabunPSK" w:hAnsi="TH SarabunPSK" w:cs="TH SarabunPSK" w:hint="cs"/>
          <w:szCs w:val="32"/>
          <w:cs/>
        </w:rPr>
        <w:t>หัวหน้างานพัฒนาหลักสูตรการเรียนการสอน</w:t>
      </w:r>
    </w:p>
    <w:p w14:paraId="7060C1F2" w14:textId="552C17EE" w:rsidR="00EE3087" w:rsidRPr="002866A3" w:rsidRDefault="00EE308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79EE2D3" w14:textId="2E3579A3" w:rsidR="00D51589" w:rsidRPr="002866A3" w:rsidRDefault="00D5158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48821E7" w14:textId="1442011C" w:rsidR="00D51589" w:rsidRPr="002866A3" w:rsidRDefault="00D5158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3315C59" w14:textId="7F0C632C" w:rsidR="00D51589" w:rsidRDefault="00D5158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8A79193" w14:textId="77777777" w:rsidR="00FC5B28" w:rsidRDefault="00FC5B28" w:rsidP="00694DFB">
      <w:pPr>
        <w:spacing w:line="20" w:lineRule="atLeast"/>
        <w:rPr>
          <w:rFonts w:ascii="TH SarabunPSK" w:hAnsi="TH SarabunPSK" w:cs="TH SarabunPSK"/>
          <w:szCs w:val="32"/>
        </w:rPr>
      </w:pPr>
    </w:p>
    <w:bookmarkEnd w:id="113"/>
    <w:p w14:paraId="60A9A187" w14:textId="77777777" w:rsidR="00FC5B28" w:rsidRDefault="00FC5B2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A62F239" w14:textId="0845A528" w:rsidR="0016601B" w:rsidRPr="002866A3" w:rsidRDefault="0076484C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lastRenderedPageBreak/>
        <w:tab/>
      </w:r>
      <w:r w:rsidR="0016601B" w:rsidRPr="002866A3">
        <w:rPr>
          <w:rFonts w:ascii="TH SarabunPSK" w:hAnsi="TH SarabunPSK" w:cs="TH SarabunPSK" w:hint="cs"/>
          <w:b/>
          <w:bCs/>
          <w:szCs w:val="32"/>
          <w:cs/>
        </w:rPr>
        <w:t>2.1.2 การพัฒนาหลักสูตรฐานสมรรถนะ โดยการปรับปรุงรายวิชาเดิม หรือกำหนดรายวิชาเพิ่มเติม</w:t>
      </w:r>
    </w:p>
    <w:p w14:paraId="30F3445B" w14:textId="72DDB48A" w:rsidR="0016601B" w:rsidRPr="002866A3" w:rsidRDefault="0076484C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16601B" w:rsidRPr="002866A3">
        <w:rPr>
          <w:rFonts w:ascii="TH SarabunPSK" w:hAnsi="TH SarabunPSK" w:cs="TH SarabunPSK" w:hint="cs"/>
          <w:b/>
          <w:bCs/>
          <w:szCs w:val="32"/>
          <w:cs/>
        </w:rPr>
        <w:t>1) ผลการพัฒนาคุณภาพการศึกษาของสถานศึกษา(ผลสัมฤทธิ์)</w:t>
      </w:r>
    </w:p>
    <w:p w14:paraId="7F92341E" w14:textId="3E63F723" w:rsidR="0016601B" w:rsidRPr="002866A3" w:rsidRDefault="0016601B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   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>ผลผลิต</w:t>
      </w:r>
    </w:p>
    <w:p w14:paraId="57ED3617" w14:textId="4AC56D24" w:rsidR="0016601B" w:rsidRPr="002866A3" w:rsidRDefault="0016601B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จำนวนครูผู้สอนที่พัฒนาหลักสูตรฐานสมรรถนะ โดยการปรับปรุงรายวิชาเดิม หรือกำหนดรายวิชาเพิ่มเติม จำแนกเป็นแผนกวิชา และในภาพรวมของสถานศึกษา</w:t>
      </w:r>
    </w:p>
    <w:p w14:paraId="6D2488D5" w14:textId="34210DAD" w:rsidR="0016601B" w:rsidRPr="002866A3" w:rsidRDefault="0016601B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ผลลัพธ์</w:t>
      </w:r>
    </w:p>
    <w:p w14:paraId="2DA238AF" w14:textId="6DB9F879" w:rsidR="0016601B" w:rsidRPr="002866A3" w:rsidRDefault="0076484C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16601B" w:rsidRPr="002866A3">
        <w:rPr>
          <w:rFonts w:ascii="TH SarabunPSK" w:hAnsi="TH SarabunPSK" w:cs="TH SarabunPSK" w:hint="cs"/>
          <w:szCs w:val="32"/>
          <w:cs/>
        </w:rPr>
        <w:t>ร้อยละของครูผู้สอนที่พัฒนาหลักสูตรฐานสมรรถนะ โดยการปรับปรุงรายวิชาเดิม หรือกำหนดรายวิชาเพิ่มเติม จำแนกเป็นแผนกวิชา และในภาพรวมของสถานศึกษา</w:t>
      </w:r>
    </w:p>
    <w:p w14:paraId="43655B3B" w14:textId="5B96E53E" w:rsidR="0016601B" w:rsidRPr="002866A3" w:rsidRDefault="0016601B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ผลกระทบ</w:t>
      </w:r>
    </w:p>
    <w:p w14:paraId="4B6FCCB7" w14:textId="74BC215F" w:rsidR="0016601B" w:rsidRPr="002866A3" w:rsidRDefault="0076484C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16601B" w:rsidRPr="002866A3">
        <w:rPr>
          <w:rFonts w:ascii="TH SarabunPSK" w:hAnsi="TH SarabunPSK" w:cs="TH SarabunPSK" w:hint="cs"/>
          <w:szCs w:val="32"/>
          <w:cs/>
        </w:rPr>
        <w:t>ผลที่เกิดจากการดำเนินงานที่ต่อเนื่องจากผลลัพธ์ในด้านนโยบาย ด้านวิชาการ ด้านเศรษฐกิจ ด้านสังคม ด้านสิ่งแวดล้อม และด้านอื่น ๆ</w:t>
      </w:r>
    </w:p>
    <w:p w14:paraId="1B0D78E0" w14:textId="49D9ACEA" w:rsidR="0016601B" w:rsidRDefault="0076484C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16601B" w:rsidRPr="002866A3">
        <w:rPr>
          <w:rFonts w:ascii="TH SarabunPSK" w:hAnsi="TH SarabunPSK" w:cs="TH SarabunPSK" w:hint="cs"/>
          <w:b/>
          <w:bCs/>
          <w:szCs w:val="32"/>
          <w:cs/>
        </w:rPr>
        <w:t>2) แนวทางการพัฒนาคุณภาพการศึกษา ของสถานศึกษาอาชีวศึกษา (</w:t>
      </w:r>
      <w:r w:rsidR="0016601B" w:rsidRPr="002866A3">
        <w:rPr>
          <w:rFonts w:ascii="TH SarabunPSK" w:hAnsi="TH SarabunPSK" w:cs="TH SarabunPSK" w:hint="cs"/>
          <w:b/>
          <w:bCs/>
          <w:szCs w:val="32"/>
        </w:rPr>
        <w:t>PDCA)</w:t>
      </w:r>
    </w:p>
    <w:p w14:paraId="318CA963" w14:textId="3167248A" w:rsidR="00CC1800" w:rsidRPr="00CC1800" w:rsidRDefault="00CC1800" w:rsidP="00694DFB">
      <w:pPr>
        <w:tabs>
          <w:tab w:val="left" w:pos="1418"/>
          <w:tab w:val="left" w:pos="1560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73122E">
        <w:rPr>
          <w:rFonts w:ascii="TH SarabunPSK" w:hAnsi="TH SarabunPSK" w:cs="TH SarabunPSK" w:hint="cs"/>
          <w:b/>
          <w:bCs/>
          <w:color w:val="FF0000"/>
          <w:szCs w:val="32"/>
          <w:cs/>
        </w:rPr>
        <w:tab/>
      </w:r>
      <w:r>
        <w:rPr>
          <w:rFonts w:ascii="TH SarabunPSK" w:hAnsi="TH SarabunPSK" w:cs="TH SarabunPSK"/>
          <w:b/>
          <w:bCs/>
          <w:color w:val="FF0000"/>
          <w:szCs w:val="32"/>
          <w:cs/>
        </w:rPr>
        <w:tab/>
      </w:r>
      <w:r w:rsidRPr="00CC1800">
        <w:rPr>
          <w:rFonts w:ascii="TH SarabunPSK" w:hAnsi="TH SarabunPSK" w:cs="TH SarabunPSK" w:hint="cs"/>
          <w:b/>
          <w:bCs/>
          <w:szCs w:val="32"/>
          <w:cs/>
        </w:rPr>
        <w:t>การวางแผน</w:t>
      </w:r>
    </w:p>
    <w:p w14:paraId="34DEA66A" w14:textId="77B4328D" w:rsidR="00CC1800" w:rsidRPr="00CC1800" w:rsidRDefault="00CC1800" w:rsidP="00694DFB">
      <w:pPr>
        <w:tabs>
          <w:tab w:val="left" w:pos="1418"/>
          <w:tab w:val="left" w:pos="1560"/>
          <w:tab w:val="left" w:pos="2127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CC1800">
        <w:rPr>
          <w:rFonts w:ascii="TH SarabunPSK" w:hAnsi="TH SarabunPSK" w:cs="TH SarabunPSK" w:hint="cs"/>
          <w:szCs w:val="32"/>
          <w:cs/>
        </w:rPr>
        <w:tab/>
        <w:t xml:space="preserve">  สถานศึกษามีแผนงาน โครงการ กิจกรรม หรือนวัตกรรม ใน</w:t>
      </w:r>
      <w:r w:rsidRPr="00CC1800">
        <w:rPr>
          <w:rFonts w:ascii="TH SarabunPSK" w:hAnsi="TH SarabunPSK" w:cs="TH SarabunPSK"/>
          <w:szCs w:val="32"/>
          <w:cs/>
        </w:rPr>
        <w:t>การพัฒนาหลักสูตรฐานสมรรถนะ โดยการปรับปรุงรายวิชาเดิม หรือกำหนดรายวิชาเพิ่มเติม</w:t>
      </w:r>
    </w:p>
    <w:p w14:paraId="63E63CFC" w14:textId="77777777" w:rsidR="00CC1800" w:rsidRPr="00CC1800" w:rsidRDefault="00CC1800" w:rsidP="00694DFB">
      <w:pPr>
        <w:spacing w:line="20" w:lineRule="atLeast"/>
        <w:ind w:left="1440"/>
        <w:jc w:val="thaiDistribute"/>
        <w:rPr>
          <w:rFonts w:ascii="TH SarabunPSK" w:hAnsi="TH SarabunPSK" w:cs="TH SarabunPSK"/>
          <w:b/>
          <w:bCs/>
          <w:szCs w:val="32"/>
        </w:rPr>
      </w:pPr>
      <w:r w:rsidRPr="00CC1800">
        <w:rPr>
          <w:rFonts w:ascii="TH SarabunPSK" w:hAnsi="TH SarabunPSK" w:cs="TH SarabunPSK" w:hint="cs"/>
          <w:b/>
          <w:bCs/>
          <w:szCs w:val="32"/>
          <w:cs/>
        </w:rPr>
        <w:t xml:space="preserve">  การดำเนินการตามแผน</w:t>
      </w:r>
    </w:p>
    <w:p w14:paraId="12BE80EB" w14:textId="4BABFDFF" w:rsidR="00CC1800" w:rsidRPr="00CC1800" w:rsidRDefault="00CC1800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CC1800">
        <w:rPr>
          <w:rFonts w:ascii="TH SarabunPSK" w:hAnsi="TH SarabunPSK" w:cs="TH SarabunPSK" w:hint="cs"/>
          <w:szCs w:val="32"/>
          <w:cs/>
        </w:rPr>
        <w:t xml:space="preserve">  สถานศึกษามีการดำเนิน</w:t>
      </w:r>
      <w:r w:rsidRPr="00CC1800">
        <w:rPr>
          <w:rFonts w:ascii="TH SarabunPSK" w:hAnsi="TH SarabunPSK" w:cs="TH SarabunPSK"/>
          <w:szCs w:val="32"/>
          <w:cs/>
        </w:rPr>
        <w:t>การพัฒนาหลักสูตรฐานสมรรถนะ โดยการปรับปรุงรายวิชาเดิม หรือกำหนดรายวิชาเพิ่มเติม</w:t>
      </w:r>
      <w:r w:rsidRPr="00CC1800">
        <w:rPr>
          <w:rFonts w:ascii="TH SarabunPSK" w:hAnsi="TH SarabunPSK" w:cs="TH SarabunPSK" w:hint="cs"/>
          <w:szCs w:val="32"/>
          <w:cs/>
        </w:rPr>
        <w:t>ตามแผนงาน โครงการ กิจกรรม หรือนวัตกรรมที่ได้กำหนดไว้</w:t>
      </w:r>
    </w:p>
    <w:p w14:paraId="31646408" w14:textId="77777777" w:rsidR="00CC1800" w:rsidRPr="00CC1800" w:rsidRDefault="00CC1800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CC1800">
        <w:rPr>
          <w:rFonts w:ascii="TH SarabunPSK" w:hAnsi="TH SarabunPSK" w:cs="TH SarabunPSK" w:hint="cs"/>
          <w:szCs w:val="32"/>
          <w:cs/>
        </w:rPr>
        <w:tab/>
      </w:r>
      <w:r w:rsidRPr="00CC1800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CC1800">
        <w:rPr>
          <w:rFonts w:ascii="TH SarabunPSK" w:hAnsi="TH SarabunPSK" w:cs="TH SarabunPSK" w:hint="cs"/>
          <w:b/>
          <w:bCs/>
          <w:szCs w:val="32"/>
          <w:cs/>
        </w:rPr>
        <w:t>การติดตามและประเมินผล</w:t>
      </w:r>
    </w:p>
    <w:p w14:paraId="373AB65D" w14:textId="74FFC268" w:rsidR="00CC1800" w:rsidRPr="00CC1800" w:rsidRDefault="00CC1800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CC1800">
        <w:rPr>
          <w:rFonts w:ascii="TH SarabunPSK" w:hAnsi="TH SarabunPSK" w:cs="TH SarabunPSK" w:hint="cs"/>
          <w:szCs w:val="32"/>
          <w:cs/>
        </w:rPr>
        <w:t xml:space="preserve"> สถานศึกษามีการติดตามและประเมินผลการดำเนินการตามแผนงาน โครงการ กิจกรรม หรือนวัตกรรม ใน</w:t>
      </w:r>
      <w:r w:rsidRPr="00CC1800">
        <w:rPr>
          <w:rFonts w:ascii="TH SarabunPSK" w:hAnsi="TH SarabunPSK" w:cs="TH SarabunPSK"/>
          <w:szCs w:val="32"/>
          <w:cs/>
        </w:rPr>
        <w:t>การพัฒนาหลักสูตรฐานสมรรถนะ โดยการปรับปรุงรายวิชาเดิม หรือกำหนดรายวิชาเพิ่มเติม</w:t>
      </w:r>
    </w:p>
    <w:p w14:paraId="026E0235" w14:textId="77777777" w:rsidR="00CC1800" w:rsidRPr="00CC1800" w:rsidRDefault="00CC1800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CC1800">
        <w:rPr>
          <w:rFonts w:ascii="TH SarabunPSK" w:hAnsi="TH SarabunPSK" w:cs="TH SarabunPSK" w:hint="cs"/>
          <w:szCs w:val="32"/>
          <w:cs/>
        </w:rPr>
        <w:tab/>
      </w:r>
      <w:r w:rsidRPr="00CC1800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CC1800">
        <w:rPr>
          <w:rFonts w:ascii="TH SarabunPSK" w:hAnsi="TH SarabunPSK" w:cs="TH SarabunPSK" w:hint="cs"/>
          <w:b/>
          <w:bCs/>
          <w:szCs w:val="32"/>
          <w:cs/>
        </w:rPr>
        <w:t>การปรับปรุงและพัฒนา</w:t>
      </w:r>
    </w:p>
    <w:p w14:paraId="0BD3ECB2" w14:textId="673879D9" w:rsidR="00CC1800" w:rsidRDefault="00CC1800" w:rsidP="00041588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CC1800">
        <w:rPr>
          <w:rFonts w:ascii="TH SarabunPSK" w:hAnsi="TH SarabunPSK" w:cs="TH SarabunPSK" w:hint="cs"/>
          <w:szCs w:val="32"/>
          <w:cs/>
        </w:rPr>
        <w:t xml:space="preserve"> สถานศึกษานำผลการดำเนินการตามแผนงาน โครงการ กิจกรรม หรือนวัตกรรม</w:t>
      </w:r>
      <w:r w:rsidRPr="00CC1800">
        <w:rPr>
          <w:rFonts w:ascii="TH SarabunPSK" w:hAnsi="TH SarabunPSK" w:cs="TH SarabunPSK"/>
          <w:szCs w:val="32"/>
          <w:cs/>
        </w:rPr>
        <w:t>การพัฒนาหลักสูตรฐานสมรรถนะ โดยการปรับปรุงรายวิชาเดิม หรือกำหนดรายวิชาเพิ่มเติม</w:t>
      </w:r>
      <w:bookmarkStart w:id="116" w:name="_Hlk198563362"/>
      <w:r w:rsidRPr="00CC1800">
        <w:rPr>
          <w:rFonts w:ascii="TH SarabunPSK" w:hAnsi="TH SarabunPSK" w:cs="TH SarabunPSK" w:hint="cs"/>
          <w:szCs w:val="32"/>
          <w:cs/>
        </w:rPr>
        <w:t>ไปใช้ในการพัฒนา</w:t>
      </w:r>
      <w:r w:rsidR="00FC05C6">
        <w:rPr>
          <w:rFonts w:ascii="TH SarabunPSK" w:hAnsi="TH SarabunPSK" w:cs="TH SarabunPSK" w:hint="cs"/>
          <w:szCs w:val="32"/>
          <w:cs/>
        </w:rPr>
        <w:t>การจัดการเรียนการสอน</w:t>
      </w:r>
      <w:r w:rsidRPr="00CC1800">
        <w:rPr>
          <w:rFonts w:ascii="TH SarabunPSK" w:hAnsi="TH SarabunPSK" w:cs="TH SarabunPSK" w:hint="cs"/>
          <w:szCs w:val="32"/>
          <w:cs/>
        </w:rPr>
        <w:t>ให้มีคุณภาพสูงขึ้น</w:t>
      </w:r>
      <w:bookmarkEnd w:id="116"/>
    </w:p>
    <w:p w14:paraId="3B9AAFA3" w14:textId="77777777" w:rsidR="00041588" w:rsidRDefault="00041588" w:rsidP="00041588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</w:p>
    <w:p w14:paraId="115F9609" w14:textId="77777777" w:rsidR="00041588" w:rsidRDefault="00041588" w:rsidP="00041588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</w:p>
    <w:p w14:paraId="2726B86B" w14:textId="77777777" w:rsidR="00041588" w:rsidRDefault="00041588" w:rsidP="00041588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</w:p>
    <w:p w14:paraId="58A1B319" w14:textId="77777777" w:rsidR="00041588" w:rsidRDefault="00041588" w:rsidP="00041588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</w:p>
    <w:p w14:paraId="700B828E" w14:textId="77777777" w:rsidR="00041588" w:rsidRDefault="00041588" w:rsidP="00041588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</w:p>
    <w:p w14:paraId="7ED0A64E" w14:textId="77777777" w:rsidR="00041588" w:rsidRPr="002866A3" w:rsidRDefault="00041588" w:rsidP="00041588">
      <w:pPr>
        <w:spacing w:line="20" w:lineRule="atLeast"/>
        <w:ind w:firstLine="1440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5033EFE1" w14:textId="208E700B" w:rsidR="00562633" w:rsidRPr="002866A3" w:rsidRDefault="0076484C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lastRenderedPageBreak/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bookmarkStart w:id="117" w:name="_Hlk194230114"/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3) </w:t>
      </w:r>
      <w:r w:rsidR="00562633" w:rsidRPr="002866A3">
        <w:rPr>
          <w:rFonts w:ascii="TH SarabunPSK" w:hAnsi="TH SarabunPSK" w:cs="TH SarabunPSK" w:hint="cs"/>
          <w:b/>
          <w:bCs/>
          <w:szCs w:val="32"/>
          <w:cs/>
        </w:rPr>
        <w:t>เอกสาร/หลักฐาน</w:t>
      </w:r>
    </w:p>
    <w:p w14:paraId="73866E04" w14:textId="79E71056" w:rsidR="00562633" w:rsidRPr="002866A3" w:rsidRDefault="0076484C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3.</w:t>
      </w:r>
      <w:r w:rsidR="00562633" w:rsidRPr="002866A3">
        <w:rPr>
          <w:rFonts w:ascii="TH SarabunPSK" w:hAnsi="TH SarabunPSK" w:cs="TH SarabunPSK" w:hint="cs"/>
          <w:szCs w:val="32"/>
          <w:cs/>
        </w:rPr>
        <w:t>1) เอกสาร หลักฐานการพัฒนาหลักสูตรฐานสมรรถนะ โดยการปรับปรุงรายวิชาเดิม หรือกำหนดรายวิชาเพิ่มเติม</w:t>
      </w:r>
      <w:r w:rsidR="00562633" w:rsidRPr="002866A3">
        <w:rPr>
          <w:rFonts w:ascii="TH SarabunPSK" w:hAnsi="TH SarabunPSK" w:cs="TH SarabunPSK" w:hint="cs"/>
          <w:szCs w:val="32"/>
        </w:rPr>
        <w:t xml:space="preserve"> </w:t>
      </w:r>
      <w:r w:rsidR="007F38BB" w:rsidRPr="002866A3">
        <w:rPr>
          <w:rFonts w:ascii="TH SarabunPSK" w:hAnsi="TH SarabunPSK" w:cs="TH SarabunPSK" w:hint="cs"/>
          <w:szCs w:val="32"/>
          <w:cs/>
        </w:rPr>
        <w:t>ตามแนวทางการพัฒนาคุณภาพการศึกษาของสถานศึกษา (</w:t>
      </w:r>
      <w:r w:rsidR="007F38BB" w:rsidRPr="002866A3">
        <w:rPr>
          <w:rFonts w:ascii="TH SarabunPSK" w:hAnsi="TH SarabunPSK" w:cs="TH SarabunPSK" w:hint="cs"/>
          <w:szCs w:val="32"/>
        </w:rPr>
        <w:t>PDCA)</w:t>
      </w:r>
    </w:p>
    <w:bookmarkEnd w:id="117"/>
    <w:p w14:paraId="07378E9C" w14:textId="609FC0A2" w:rsidR="00562633" w:rsidRPr="002866A3" w:rsidRDefault="0056263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76484C" w:rsidRPr="002866A3">
        <w:rPr>
          <w:rFonts w:ascii="TH SarabunPSK" w:hAnsi="TH SarabunPSK" w:cs="TH SarabunPSK" w:hint="cs"/>
          <w:szCs w:val="32"/>
          <w:cs/>
        </w:rPr>
        <w:tab/>
      </w:r>
      <w:r w:rsidR="0076484C" w:rsidRPr="002866A3">
        <w:rPr>
          <w:rFonts w:ascii="TH SarabunPSK" w:hAnsi="TH SarabunPSK" w:cs="TH SarabunPSK" w:hint="cs"/>
          <w:szCs w:val="32"/>
          <w:cs/>
        </w:rPr>
        <w:tab/>
        <w:t>3.</w:t>
      </w:r>
      <w:r w:rsidRPr="002866A3">
        <w:rPr>
          <w:rFonts w:ascii="TH SarabunPSK" w:hAnsi="TH SarabunPSK" w:cs="TH SarabunPSK" w:hint="cs"/>
          <w:szCs w:val="32"/>
          <w:cs/>
        </w:rPr>
        <w:t>2) รายงานผลการพัฒนาหลักสูตรฐานสมรรถนะ โดยการปรับปรุงรายวิชาเดิม หรือกำหนดรายวิชาเพิ่มเติมของแผนกวิชา</w:t>
      </w:r>
    </w:p>
    <w:p w14:paraId="600F63AC" w14:textId="68EC4BDF" w:rsidR="00DB16C6" w:rsidRPr="002866A3" w:rsidRDefault="0056263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76484C" w:rsidRPr="002866A3">
        <w:rPr>
          <w:rFonts w:ascii="TH SarabunPSK" w:hAnsi="TH SarabunPSK" w:cs="TH SarabunPSK" w:hint="cs"/>
          <w:szCs w:val="32"/>
          <w:cs/>
        </w:rPr>
        <w:tab/>
      </w:r>
      <w:r w:rsidR="00D51589" w:rsidRPr="002866A3">
        <w:rPr>
          <w:rFonts w:ascii="TH SarabunPSK" w:hAnsi="TH SarabunPSK" w:cs="TH SarabunPSK" w:hint="cs"/>
          <w:szCs w:val="32"/>
          <w:cs/>
        </w:rPr>
        <w:tab/>
      </w:r>
      <w:r w:rsidR="0076484C" w:rsidRPr="002866A3">
        <w:rPr>
          <w:rFonts w:ascii="TH SarabunPSK" w:hAnsi="TH SarabunPSK" w:cs="TH SarabunPSK" w:hint="cs"/>
          <w:szCs w:val="32"/>
          <w:cs/>
        </w:rPr>
        <w:t>3.</w:t>
      </w:r>
      <w:r w:rsidRPr="002866A3">
        <w:rPr>
          <w:rFonts w:ascii="TH SarabunPSK" w:hAnsi="TH SarabunPSK" w:cs="TH SarabunPSK" w:hint="cs"/>
          <w:szCs w:val="32"/>
          <w:cs/>
        </w:rPr>
        <w:t>3) รายงานผลการพัฒนาหลักสูตรฐานสมรรถนะ โดยการปรับปรุงรายวิชาเดิม หรือกำหนดรายวิชาเพิ่มเติม ในภาพรวมของสถานศึกษา</w:t>
      </w:r>
    </w:p>
    <w:p w14:paraId="5757B24E" w14:textId="4A38311B" w:rsidR="0000571B" w:rsidRPr="002866A3" w:rsidRDefault="0076484C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00571B" w:rsidRPr="002866A3">
        <w:rPr>
          <w:rFonts w:ascii="TH SarabunPSK" w:hAnsi="TH SarabunPSK" w:cs="TH SarabunPSK" w:hint="cs"/>
          <w:b/>
          <w:bCs/>
          <w:szCs w:val="32"/>
          <w:cs/>
        </w:rPr>
        <w:t>4) ตัวอย่างเครื่องมือในการจัดเก็บข้อมูล</w:t>
      </w:r>
    </w:p>
    <w:p w14:paraId="5A60384B" w14:textId="306AA07D" w:rsidR="0000571B" w:rsidRPr="002866A3" w:rsidRDefault="0076484C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00571B" w:rsidRPr="002866A3">
        <w:rPr>
          <w:rFonts w:ascii="TH SarabunPSK" w:hAnsi="TH SarabunPSK" w:cs="TH SarabunPSK" w:hint="cs"/>
          <w:szCs w:val="32"/>
          <w:cs/>
        </w:rPr>
        <w:t>4.1) รายงานผล</w:t>
      </w:r>
      <w:r w:rsidR="00FC5B28">
        <w:rPr>
          <w:rFonts w:ascii="TH SarabunPSK" w:hAnsi="TH SarabunPSK" w:cs="TH SarabunPSK" w:hint="cs"/>
          <w:szCs w:val="32"/>
          <w:cs/>
        </w:rPr>
        <w:t>การ</w:t>
      </w:r>
      <w:r w:rsidRPr="002866A3">
        <w:rPr>
          <w:rFonts w:ascii="TH SarabunPSK" w:hAnsi="TH SarabunPSK" w:cs="TH SarabunPSK" w:hint="cs"/>
          <w:szCs w:val="32"/>
          <w:cs/>
        </w:rPr>
        <w:t>ดำเนินการพัฒนาหลักสูตรฐานสมรรถนะ โดยการปรับปรุงรายวิชาเดิม หรือกำหนดรายวิชาเพิ่มเติม</w:t>
      </w:r>
      <w:r w:rsidR="0000571B" w:rsidRPr="002866A3">
        <w:rPr>
          <w:rFonts w:ascii="TH SarabunPSK" w:hAnsi="TH SarabunPSK" w:cs="TH SarabunPSK" w:hint="cs"/>
          <w:szCs w:val="32"/>
          <w:cs/>
        </w:rPr>
        <w:t xml:space="preserve"> ตามแนวทางการพัฒนาคุณภาพการศึกษาของสถานศึกษา (</w:t>
      </w:r>
      <w:r w:rsidR="0000571B" w:rsidRPr="002866A3">
        <w:rPr>
          <w:rFonts w:ascii="TH SarabunPSK" w:hAnsi="TH SarabunPSK" w:cs="TH SarabunPSK" w:hint="cs"/>
          <w:szCs w:val="32"/>
        </w:rPr>
        <w:t>PDCA)</w:t>
      </w:r>
    </w:p>
    <w:p w14:paraId="385C8CE8" w14:textId="1569ED77" w:rsidR="0000571B" w:rsidRPr="002866A3" w:rsidRDefault="0076484C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00571B" w:rsidRPr="002866A3">
        <w:rPr>
          <w:rFonts w:ascii="TH SarabunPSK" w:hAnsi="TH SarabunPSK" w:cs="TH SarabunPSK" w:hint="cs"/>
          <w:szCs w:val="32"/>
          <w:cs/>
        </w:rPr>
        <w:t>4.2) รายงาน</w:t>
      </w:r>
      <w:r w:rsidRPr="002866A3">
        <w:rPr>
          <w:rFonts w:ascii="TH SarabunPSK" w:hAnsi="TH SarabunPSK" w:cs="TH SarabunPSK" w:hint="cs"/>
          <w:szCs w:val="32"/>
          <w:cs/>
        </w:rPr>
        <w:t>ผลการพัฒนาหลักสูตรฐานสมรรถนะ โดยการปรับปรุงรายวิชาเดิม หรือกำหนดรายวิชาเพิ่มเติมของสถานศึกษา</w:t>
      </w:r>
      <w:r w:rsidR="0000571B" w:rsidRPr="002866A3">
        <w:rPr>
          <w:rFonts w:ascii="TH SarabunPSK" w:hAnsi="TH SarabunPSK" w:cs="TH SarabunPSK" w:hint="cs"/>
          <w:szCs w:val="32"/>
          <w:cs/>
        </w:rPr>
        <w:t>ของแผนกวิชา</w:t>
      </w:r>
    </w:p>
    <w:p w14:paraId="51967D31" w14:textId="595EC06F" w:rsidR="0000571B" w:rsidRPr="002866A3" w:rsidRDefault="0076484C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00571B" w:rsidRPr="002866A3">
        <w:rPr>
          <w:rFonts w:ascii="TH SarabunPSK" w:hAnsi="TH SarabunPSK" w:cs="TH SarabunPSK" w:hint="cs"/>
          <w:szCs w:val="32"/>
          <w:cs/>
        </w:rPr>
        <w:t>4.3) รายงานผล</w:t>
      </w:r>
      <w:r w:rsidRPr="002866A3">
        <w:rPr>
          <w:rFonts w:ascii="TH SarabunPSK" w:hAnsi="TH SarabunPSK" w:cs="TH SarabunPSK" w:hint="cs"/>
          <w:szCs w:val="32"/>
          <w:cs/>
        </w:rPr>
        <w:t>การพัฒนาหลักสูตรฐานสมรรถนะ โดยการปรับปรุงรายวิชาเดิม หรือกำหนดรายวิชาเพิ่มเติมของสถานศึกษา</w:t>
      </w:r>
      <w:r w:rsidR="0000571B" w:rsidRPr="002866A3">
        <w:rPr>
          <w:rFonts w:ascii="TH SarabunPSK" w:hAnsi="TH SarabunPSK" w:cs="TH SarabunPSK" w:hint="cs"/>
          <w:szCs w:val="32"/>
          <w:cs/>
        </w:rPr>
        <w:t>ในภาพรวมของสถานศึกษา</w:t>
      </w:r>
    </w:p>
    <w:p w14:paraId="154DA3A2" w14:textId="77777777" w:rsidR="0000571B" w:rsidRPr="002866A3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5E8B47BB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04BAE85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272F923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FCC7EDE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32BEB9B" w14:textId="77777777" w:rsidR="0000571B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2BC6FEA" w14:textId="77777777" w:rsidR="00041588" w:rsidRDefault="0004158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B0CB877" w14:textId="77777777" w:rsidR="00041588" w:rsidRPr="002866A3" w:rsidRDefault="0004158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6FA74CD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15F87A1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8E31D4E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BE80FCE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0B31CD7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2663720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65DAA5C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25D35D5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9E3ED33" w14:textId="77777777" w:rsidR="0000571B" w:rsidRPr="002866A3" w:rsidRDefault="0000571B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021760" behindDoc="0" locked="0" layoutInCell="1" allowOverlap="1" wp14:anchorId="0B56EB9E" wp14:editId="4E9BCAC4">
                <wp:simplePos x="0" y="0"/>
                <wp:positionH relativeFrom="margin">
                  <wp:posOffset>3885565</wp:posOffset>
                </wp:positionH>
                <wp:positionV relativeFrom="paragraph">
                  <wp:posOffset>-500380</wp:posOffset>
                </wp:positionV>
                <wp:extent cx="2260600" cy="615950"/>
                <wp:effectExtent l="0" t="0" r="25400" b="12700"/>
                <wp:wrapNone/>
                <wp:docPr id="164554169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034E5D1" w14:textId="77777777" w:rsidR="00061D19" w:rsidRPr="00EE7003" w:rsidRDefault="00061D19" w:rsidP="0000571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EE7003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28613B59" w14:textId="77777777" w:rsidR="00061D19" w:rsidRPr="00EE7003" w:rsidRDefault="00061D19" w:rsidP="0000571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EE7003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56EB9E" id="_x0000_s1246" type="#_x0000_t202" style="position:absolute;left:0;text-align:left;margin-left:305.95pt;margin-top:-39.4pt;width:178pt;height:48.5pt;z-index:2520217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" fillcolor="white [3201]" strokeweight=".5pt">
                <v:textbox>
                  <w:txbxContent>
                    <w:p w14:paraId="2034E5D1" w14:textId="77777777" w:rsidR="00061D19" w:rsidRPr="00EE7003" w:rsidRDefault="00061D19" w:rsidP="0000571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EE7003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28613B59" w14:textId="77777777" w:rsidR="00061D19" w:rsidRPr="00EE7003" w:rsidRDefault="00061D19" w:rsidP="0000571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EE7003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7C8B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4E2339DA">
          <v:shape id="_x0000_s2080" type="#_x0000_t75" style="position:absolute;left:0;text-align:left;margin-left:-.75pt;margin-top:-12.95pt;width:42.5pt;height:42.5pt;z-index:252016640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080" DrawAspect="Content" ObjectID="_1814265757" r:id="rId57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380FC05A" w14:textId="1E92F1A6" w:rsidR="0000571B" w:rsidRPr="002866A3" w:rsidRDefault="0000571B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EE7003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</w:t>
      </w:r>
      <w:r w:rsidR="005D40B2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</w:t>
      </w:r>
      <w:r w:rsidRPr="00B37B28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665F553B" w14:textId="77777777" w:rsidR="00CA38C1" w:rsidRPr="002866A3" w:rsidRDefault="00CA38C1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426ECD9D" w14:textId="059BAEF6" w:rsidR="0000571B" w:rsidRPr="002866A3" w:rsidRDefault="0000571B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="00851862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รายงานผล</w:t>
      </w:r>
      <w:r w:rsidR="00FC5B28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การ</w:t>
      </w:r>
      <w:r w:rsidR="00851862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ดำเนินการพัฒนาหลักสูตรฐานสมรรถนะ โดยการปรับปรุงรายวิชาเดิม หรือกำหนดรายวิชา</w:t>
      </w:r>
      <w:r w:rsidR="00FC5B28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</w:t>
      </w:r>
      <w:r w:rsidR="00FC5B28" w:rsidRPr="00FC5B28">
        <w:rPr>
          <w:rFonts w:ascii="TH SarabunPSK" w:eastAsia="Calibri" w:hAnsi="TH SarabunPSK" w:cs="TH SarabunPSK" w:hint="cs"/>
          <w:color w:val="000000"/>
          <w:spacing w:val="-4"/>
          <w:sz w:val="6"/>
          <w:szCs w:val="6"/>
          <w:u w:val="dotted"/>
          <w:cs/>
        </w:rPr>
        <w:t>.</w:t>
      </w:r>
      <w:r w:rsidR="00FC5B28">
        <w:rPr>
          <w:rFonts w:ascii="TH SarabunPSK" w:eastAsia="Calibri" w:hAnsi="TH SarabunPSK" w:cs="TH SarabunPSK" w:hint="cs"/>
          <w:color w:val="000000"/>
          <w:spacing w:val="-4"/>
          <w:sz w:val="6"/>
          <w:szCs w:val="6"/>
          <w:u w:val="dotted"/>
          <w:cs/>
        </w:rPr>
        <w:t xml:space="preserve"> </w:t>
      </w:r>
      <w:r w:rsidR="00FC5B28">
        <w:rPr>
          <w:rFonts w:ascii="TH SarabunPSK" w:eastAsia="Calibri" w:hAnsi="TH SarabunPSK" w:cs="TH SarabunPSK"/>
          <w:color w:val="000000"/>
          <w:spacing w:val="-4"/>
          <w:sz w:val="6"/>
          <w:szCs w:val="6"/>
          <w:u w:val="dotted"/>
          <w:cs/>
        </w:rPr>
        <w:br/>
      </w:r>
      <w:r w:rsidR="00FC5B28">
        <w:rPr>
          <w:rFonts w:ascii="TH SarabunPSK" w:eastAsia="Calibri" w:hAnsi="TH SarabunPSK" w:cs="TH SarabunPSK" w:hint="cs"/>
          <w:color w:val="000000"/>
          <w:spacing w:val="-4"/>
          <w:sz w:val="6"/>
          <w:szCs w:val="6"/>
          <w:u w:val="dotted"/>
          <w:cs/>
        </w:rPr>
        <w:t xml:space="preserve">                                                                           </w:t>
      </w:r>
      <w:r w:rsidR="00851862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เพิ่มเติม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</w:rPr>
        <w:t>PDCA)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FC5B2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</w:t>
      </w:r>
      <w:r w:rsidR="005D40B2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</w:t>
      </w:r>
      <w:r w:rsidRPr="00B37B2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2FD2D322" w14:textId="77777777" w:rsidR="0000571B" w:rsidRPr="00CA38C1" w:rsidRDefault="0000571B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CA38C1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017664" behindDoc="0" locked="0" layoutInCell="1" allowOverlap="1" wp14:anchorId="4870A2DF" wp14:editId="5CA88AC8">
                <wp:simplePos x="0" y="0"/>
                <wp:positionH relativeFrom="margin">
                  <wp:align>left</wp:align>
                </wp:positionH>
                <wp:positionV relativeFrom="paragraph">
                  <wp:posOffset>22860</wp:posOffset>
                </wp:positionV>
                <wp:extent cx="5950585" cy="0"/>
                <wp:effectExtent l="0" t="19050" r="31115" b="19050"/>
                <wp:wrapNone/>
                <wp:docPr id="1153823328" name="ตัวเชื่อมต่อตรง 11538233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40CB8E9" id="ตัวเชื่อมต่อตรง 1153823328" o:spid="_x0000_s1026" style="position:absolute;z-index:252017664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1.8pt" to="468.55pt,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Am+5Jc2gAAAAQBAAAPAAAAAAAAAAAAAAAAAA4EAABkcnMvZG93bnJl&#10;di54bWxQSwUGAAAAAAQABADzAAAAFQ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45FA83B0" w14:textId="77777777" w:rsidR="0000571B" w:rsidRPr="002866A3" w:rsidRDefault="0000571B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CA38C1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369AC397" w14:textId="77777777" w:rsidR="0000571B" w:rsidRPr="00CA38C1" w:rsidRDefault="0000571B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CA38C1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397E7C1F" w14:textId="1AFD7467" w:rsidR="00CA38C1" w:rsidRDefault="0000571B" w:rsidP="00694DFB">
      <w:pPr>
        <w:tabs>
          <w:tab w:val="left" w:pos="851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</w:t>
      </w:r>
      <w:r w:rsidR="00851862" w:rsidRPr="002866A3">
        <w:rPr>
          <w:rFonts w:ascii="TH SarabunPSK" w:eastAsia="Calibri" w:hAnsi="TH SarabunPSK" w:cs="TH SarabunPSK" w:hint="cs"/>
          <w:spacing w:val="-6"/>
          <w:szCs w:val="32"/>
          <w:cs/>
        </w:rPr>
        <w:t>ผล</w:t>
      </w:r>
      <w:r w:rsidR="00FC5B28">
        <w:rPr>
          <w:rFonts w:ascii="TH SarabunPSK" w:eastAsia="Calibri" w:hAnsi="TH SarabunPSK" w:cs="TH SarabunPSK" w:hint="cs"/>
          <w:spacing w:val="-6"/>
          <w:szCs w:val="32"/>
          <w:cs/>
        </w:rPr>
        <w:t>การ</w:t>
      </w:r>
      <w:r w:rsidR="00851862"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ดำเนินการพัฒนาหลักสูตรฐานสมรรถนะ โดยการปรับปรุงรายวิชาเดิม หรือกำหนดรายวิชาเพิ่มเติม 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spacing w:val="-6"/>
          <w:szCs w:val="32"/>
        </w:rPr>
        <w:t>PDCA)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>ปีการศึกษา.</w:t>
      </w:r>
      <w:r w:rsidR="00FC5B28">
        <w:rPr>
          <w:rFonts w:ascii="TH SarabunPSK" w:eastAsia="Calibri" w:hAnsi="TH SarabunPSK" w:cs="TH SarabunPSK" w:hint="cs"/>
          <w:szCs w:val="32"/>
          <w:cs/>
        </w:rPr>
        <w:t>..........</w:t>
      </w:r>
      <w:r w:rsidRPr="002866A3">
        <w:rPr>
          <w:rFonts w:ascii="TH SarabunPSK" w:eastAsia="Calibri" w:hAnsi="TH SarabunPSK" w:cs="TH SarabunPSK" w:hint="cs"/>
          <w:szCs w:val="32"/>
          <w:cs/>
        </w:rPr>
        <w:t>....</w:t>
      </w:r>
      <w:r w:rsidR="00DF2078">
        <w:rPr>
          <w:rFonts w:ascii="TH SarabunPSK" w:eastAsia="Calibri" w:hAnsi="TH SarabunPSK" w:cs="TH SarabunPSK" w:hint="cs"/>
          <w:szCs w:val="32"/>
          <w:cs/>
        </w:rPr>
        <w:t xml:space="preserve">       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  <w:r w:rsidRPr="002866A3">
        <w:rPr>
          <w:rFonts w:ascii="TH SarabunPSK" w:eastAsia="Calibri" w:hAnsi="TH SarabunPSK" w:cs="TH SarabunPSK" w:hint="cs"/>
          <w:color w:val="000000"/>
        </w:rPr>
        <w:tab/>
      </w:r>
    </w:p>
    <w:p w14:paraId="26DB9095" w14:textId="44ACEFF6" w:rsidR="00CA38C1" w:rsidRDefault="00CA38C1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50466CA9" w14:textId="77777777" w:rsidR="00CA38C1" w:rsidRPr="008F0D96" w:rsidRDefault="00CA38C1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38C362A4" w14:textId="77777777" w:rsidR="00CA38C1" w:rsidRPr="002866A3" w:rsidRDefault="00CA38C1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7DDCA3CC" w14:textId="3AABFFDA" w:rsidR="0000571B" w:rsidRPr="002866A3" w:rsidRDefault="0000571B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18688" behindDoc="0" locked="0" layoutInCell="1" allowOverlap="1" wp14:anchorId="3DCA3221" wp14:editId="65B4BF46">
                <wp:simplePos x="0" y="0"/>
                <wp:positionH relativeFrom="column">
                  <wp:posOffset>3053080</wp:posOffset>
                </wp:positionH>
                <wp:positionV relativeFrom="paragraph">
                  <wp:posOffset>21590</wp:posOffset>
                </wp:positionV>
                <wp:extent cx="2749550" cy="883920"/>
                <wp:effectExtent l="0" t="0" r="0" b="0"/>
                <wp:wrapNone/>
                <wp:docPr id="1099318893" name="Text Box 10993188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49550" cy="88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7529B87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172570FF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26CB025" w14:textId="043C019A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หัวหน้างานพัฒนาหลักสูตรการเรียนการสอน</w:t>
                            </w:r>
                          </w:p>
                          <w:p w14:paraId="6EAE362F" w14:textId="77777777" w:rsidR="00061D19" w:rsidRDefault="00061D19" w:rsidP="0000571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CA3221" id="Text Box 1099318893" o:spid="_x0000_s1247" type="#_x0000_t202" style="position:absolute;margin-left:240.4pt;margin-top:1.7pt;width:216.5pt;height:69.6pt;z-index:25201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" filled="f" stroked="f" strokeweight=".5pt">
                <v:textbox>
                  <w:txbxContent>
                    <w:p w14:paraId="57529B87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172570FF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26CB025" w14:textId="043C019A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หัวหน้างานพัฒนาหลักสูตรการเรียนการสอน</w:t>
                      </w:r>
                    </w:p>
                    <w:p w14:paraId="6EAE362F" w14:textId="77777777" w:rsidR="00061D19" w:rsidRDefault="00061D19" w:rsidP="0000571B"/>
                  </w:txbxContent>
                </v:textbox>
              </v:shape>
            </w:pict>
          </mc:Fallback>
        </mc:AlternateContent>
      </w:r>
    </w:p>
    <w:p w14:paraId="1484C139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43F561C7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20736" behindDoc="0" locked="0" layoutInCell="1" allowOverlap="1" wp14:anchorId="2B822DEF" wp14:editId="3A3CEEA4">
                <wp:simplePos x="0" y="0"/>
                <wp:positionH relativeFrom="margin">
                  <wp:posOffset>292100</wp:posOffset>
                </wp:positionH>
                <wp:positionV relativeFrom="paragraph">
                  <wp:posOffset>212725</wp:posOffset>
                </wp:positionV>
                <wp:extent cx="2757805" cy="1076325"/>
                <wp:effectExtent l="0" t="0" r="0" b="0"/>
                <wp:wrapNone/>
                <wp:docPr id="1107024942" name="Text Box 11070249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63E01DB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03DA01BC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5D812E3C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3FD7A2B1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E89338C" w14:textId="77777777" w:rsidR="00061D19" w:rsidRPr="00346538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822DEF" id="Text Box 1107024942" o:spid="_x0000_s1248" type="#_x0000_t202" style="position:absolute;left:0;text-align:left;margin-left:23pt;margin-top:16.75pt;width:217.15pt;height:84.75pt;z-index:2520207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" filled="f" stroked="f" strokeweight=".5pt">
                <v:textbox>
                  <w:txbxContent>
                    <w:p w14:paraId="363E01DB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03DA01BC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5D812E3C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3FD7A2B1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E89338C" w14:textId="77777777" w:rsidR="00061D19" w:rsidRPr="00346538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7B4E05E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1103E28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72D4D5C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FFDB189" w14:textId="7E80D173" w:rsidR="0000571B" w:rsidRPr="002866A3" w:rsidRDefault="005D40B2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19712" behindDoc="0" locked="0" layoutInCell="1" allowOverlap="1" wp14:anchorId="096AC5DE" wp14:editId="1D742101">
                <wp:simplePos x="0" y="0"/>
                <wp:positionH relativeFrom="margin">
                  <wp:posOffset>488315</wp:posOffset>
                </wp:positionH>
                <wp:positionV relativeFrom="paragraph">
                  <wp:posOffset>221615</wp:posOffset>
                </wp:positionV>
                <wp:extent cx="4794250" cy="1933575"/>
                <wp:effectExtent l="0" t="0" r="0" b="0"/>
                <wp:wrapNone/>
                <wp:docPr id="652540966" name="Text Box 6525409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94250" cy="1933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C2760C2" w14:textId="77777777" w:rsidR="00061D19" w:rsidRPr="00350F54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0DB7EC77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63F74527" w14:textId="642F1601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รองฯวิชาการ/หน.งานพัฒนาหลักสูตรฯ/หน.แผนกว</w:t>
                            </w:r>
                            <w:r w:rsidR="007E1EE6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ิชา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ใช้เป็นข้อมูลใน</w:t>
                            </w:r>
                            <w:r w:rsidRPr="00851862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การพัฒนาหลักสูตรฐานสมรรถนะ โดยการปรับปรุงรายวิชาเดิม หรือกำหนดรายวิชาเพิ่มเติมของสถานศึกษา</w:t>
                            </w:r>
                          </w:p>
                          <w:p w14:paraId="2024E4A7" w14:textId="684D675E" w:rsidR="00061D19" w:rsidRPr="00712BFE" w:rsidRDefault="00061D19" w:rsidP="0000571B">
                            <w:pPr>
                              <w:spacing w:before="12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42649B55" w14:textId="060FB630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8A7DC5B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6AC5DE" id="Text Box 652540966" o:spid="_x0000_s1249" type="#_x0000_t202" style="position:absolute;left:0;text-align:left;margin-left:38.45pt;margin-top:17.45pt;width:377.5pt;height:152.25pt;z-index:2520197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" filled="f" stroked="f" strokeweight=".5pt">
                <v:textbox>
                  <w:txbxContent>
                    <w:p w14:paraId="7C2760C2" w14:textId="77777777" w:rsidR="00061D19" w:rsidRPr="00350F54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0DB7EC77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63F74527" w14:textId="642F1601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รองฯวิชาการ/หน.งานพัฒนาหลักสูตรฯ/หน.แผนกว</w:t>
                      </w:r>
                      <w:r w:rsidR="007E1EE6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ิชา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ใช้เป็นข้อมูลใน</w:t>
                      </w:r>
                      <w:r w:rsidRPr="00851862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การพัฒนาหลักสูตรฐานสมรรถนะ โดยการปรับปรุงรายวิชาเดิม หรือกำหนดรายวิชาเพิ่มเติมของสถานศึกษา</w:t>
                      </w:r>
                    </w:p>
                    <w:p w14:paraId="2024E4A7" w14:textId="684D675E" w:rsidR="00061D19" w:rsidRPr="00712BFE" w:rsidRDefault="00061D19" w:rsidP="0000571B">
                      <w:pPr>
                        <w:spacing w:before="12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42649B55" w14:textId="060FB630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8A7DC5B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290E349" w14:textId="38871F8A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B6C2D94" w14:textId="7757CDD8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01D5A3D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11B96F9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A7BACDE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18BFE7D" w14:textId="77777777" w:rsidR="00CA38C1" w:rsidRDefault="00CA38C1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F287910" w14:textId="77777777" w:rsidR="00DF2078" w:rsidRDefault="00DF2078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E12012B" w14:textId="4EB9638E" w:rsidR="0000571B" w:rsidRPr="002866A3" w:rsidRDefault="00CB1A37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061120" behindDoc="0" locked="0" layoutInCell="1" allowOverlap="1" wp14:anchorId="0462DEF2" wp14:editId="4E1A58F7">
            <wp:simplePos x="0" y="0"/>
            <wp:positionH relativeFrom="page">
              <wp:align>center</wp:align>
            </wp:positionH>
            <wp:positionV relativeFrom="paragraph">
              <wp:posOffset>-658495</wp:posOffset>
            </wp:positionV>
            <wp:extent cx="643255" cy="646210"/>
            <wp:effectExtent l="0" t="0" r="4445" b="1905"/>
            <wp:wrapNone/>
            <wp:docPr id="172142679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255" cy="646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51862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ผลการดำเนินการพัฒนาหลักสูตรฐานสมรรถนะ โดยการปรับปรุงรายวิชาเดิม หรือกำหนดรายวิชาเพิ่มเติม </w:t>
      </w:r>
      <w:r w:rsidR="0000571B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ตามแนวทางการพัฒนาคุณภาพการศึกษาของสถานศึกษา (</w:t>
      </w:r>
      <w:r w:rsidR="0000571B" w:rsidRPr="002866A3">
        <w:rPr>
          <w:rFonts w:ascii="TH SarabunPSK" w:eastAsia="Calibri" w:hAnsi="TH SarabunPSK" w:cs="TH SarabunPSK" w:hint="cs"/>
          <w:b/>
          <w:bCs/>
          <w:szCs w:val="32"/>
        </w:rPr>
        <w:t>PDCA)</w:t>
      </w:r>
    </w:p>
    <w:p w14:paraId="33C383E5" w14:textId="77777777" w:rsidR="0000571B" w:rsidRPr="002866A3" w:rsidRDefault="0000571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ปีการศึกษา................</w:t>
      </w:r>
    </w:p>
    <w:p w14:paraId="6EA7C7A6" w14:textId="77777777" w:rsidR="0000571B" w:rsidRPr="002866A3" w:rsidRDefault="0000571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05"/>
        <w:gridCol w:w="3843"/>
        <w:gridCol w:w="2551"/>
        <w:gridCol w:w="2552"/>
      </w:tblGrid>
      <w:tr w:rsidR="0000571B" w:rsidRPr="002866A3" w14:paraId="23DA6099" w14:textId="77777777" w:rsidTr="005D40B2">
        <w:tc>
          <w:tcPr>
            <w:tcW w:w="405" w:type="dxa"/>
            <w:vMerge w:val="restart"/>
            <w:shd w:val="clear" w:color="auto" w:fill="D0CECE" w:themeFill="background2" w:themeFillShade="E6"/>
          </w:tcPr>
          <w:p w14:paraId="35A314E1" w14:textId="77777777" w:rsidR="0000571B" w:rsidRPr="002866A3" w:rsidRDefault="0000571B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843" w:type="dxa"/>
            <w:vMerge w:val="restart"/>
            <w:shd w:val="clear" w:color="auto" w:fill="D0CECE" w:themeFill="background2" w:themeFillShade="E6"/>
          </w:tcPr>
          <w:p w14:paraId="4C64D308" w14:textId="77777777" w:rsidR="0000571B" w:rsidRPr="002866A3" w:rsidRDefault="0000571B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การดำเนินการ</w:t>
            </w:r>
          </w:p>
        </w:tc>
        <w:tc>
          <w:tcPr>
            <w:tcW w:w="5103" w:type="dxa"/>
            <w:gridSpan w:val="2"/>
            <w:shd w:val="clear" w:color="auto" w:fill="D0CECE" w:themeFill="background2" w:themeFillShade="E6"/>
          </w:tcPr>
          <w:p w14:paraId="5300A4D5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ผลการดำเนินการตามแนวทางการพัฒนา</w:t>
            </w:r>
          </w:p>
          <w:p w14:paraId="5AC071CB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คุณภาพการศึกษาของสถานศึกษา (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</w:rPr>
              <w:t>PDCA)</w:t>
            </w:r>
          </w:p>
        </w:tc>
      </w:tr>
      <w:tr w:rsidR="0000571B" w:rsidRPr="002866A3" w14:paraId="7DC7715F" w14:textId="77777777" w:rsidTr="005D40B2">
        <w:tc>
          <w:tcPr>
            <w:tcW w:w="405" w:type="dxa"/>
            <w:vMerge/>
            <w:shd w:val="clear" w:color="auto" w:fill="D0CECE" w:themeFill="background2" w:themeFillShade="E6"/>
          </w:tcPr>
          <w:p w14:paraId="0BB89DFC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843" w:type="dxa"/>
            <w:vMerge/>
            <w:shd w:val="clear" w:color="auto" w:fill="D0CECE" w:themeFill="background2" w:themeFillShade="E6"/>
          </w:tcPr>
          <w:p w14:paraId="44917C34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  <w:shd w:val="clear" w:color="auto" w:fill="D0CECE" w:themeFill="background2" w:themeFillShade="E6"/>
          </w:tcPr>
          <w:p w14:paraId="1C569E73" w14:textId="3D47C154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ดำเนินการ</w:t>
            </w:r>
          </w:p>
        </w:tc>
        <w:tc>
          <w:tcPr>
            <w:tcW w:w="2552" w:type="dxa"/>
            <w:shd w:val="clear" w:color="auto" w:fill="D0CECE" w:themeFill="background2" w:themeFillShade="E6"/>
          </w:tcPr>
          <w:p w14:paraId="42096729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ไม่ได้ดำเนินการ</w:t>
            </w:r>
          </w:p>
        </w:tc>
      </w:tr>
      <w:tr w:rsidR="0000571B" w:rsidRPr="002866A3" w14:paraId="33259082" w14:textId="77777777" w:rsidTr="005D40B2">
        <w:tc>
          <w:tcPr>
            <w:tcW w:w="405" w:type="dxa"/>
          </w:tcPr>
          <w:p w14:paraId="675555C7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843" w:type="dxa"/>
          </w:tcPr>
          <w:p w14:paraId="4FC88E55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การวางแผน (</w:t>
            </w:r>
            <w:r w:rsidRPr="002866A3">
              <w:rPr>
                <w:rFonts w:ascii="TH SarabunPSK" w:hAnsi="TH SarabunPSK" w:cs="TH SarabunPSK" w:hint="cs"/>
                <w:szCs w:val="32"/>
              </w:rPr>
              <w:t>P)</w:t>
            </w:r>
          </w:p>
        </w:tc>
        <w:tc>
          <w:tcPr>
            <w:tcW w:w="2551" w:type="dxa"/>
          </w:tcPr>
          <w:p w14:paraId="5C0920F4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654214D1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06E09394" w14:textId="77777777" w:rsidTr="005D40B2">
        <w:tc>
          <w:tcPr>
            <w:tcW w:w="405" w:type="dxa"/>
          </w:tcPr>
          <w:p w14:paraId="4325AB5C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843" w:type="dxa"/>
          </w:tcPr>
          <w:p w14:paraId="172BC3FD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 xml:space="preserve">การดำเนินการตามแผน </w:t>
            </w:r>
            <w:r w:rsidRPr="002866A3">
              <w:rPr>
                <w:rFonts w:ascii="TH SarabunPSK" w:hAnsi="TH SarabunPSK" w:cs="TH SarabunPSK" w:hint="cs"/>
                <w:szCs w:val="32"/>
              </w:rPr>
              <w:t>(D)</w:t>
            </w:r>
          </w:p>
        </w:tc>
        <w:tc>
          <w:tcPr>
            <w:tcW w:w="2551" w:type="dxa"/>
          </w:tcPr>
          <w:p w14:paraId="050A730B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7CEC0DF6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2649D487" w14:textId="77777777" w:rsidTr="005D40B2">
        <w:tc>
          <w:tcPr>
            <w:tcW w:w="405" w:type="dxa"/>
          </w:tcPr>
          <w:p w14:paraId="708A35F5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843" w:type="dxa"/>
          </w:tcPr>
          <w:p w14:paraId="0144E3C1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การติดตามและประเมินผล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(C)</w:t>
            </w:r>
          </w:p>
        </w:tc>
        <w:tc>
          <w:tcPr>
            <w:tcW w:w="2551" w:type="dxa"/>
          </w:tcPr>
          <w:p w14:paraId="4AE21E62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5FB46314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0170DD7C" w14:textId="77777777" w:rsidTr="005D40B2">
        <w:tc>
          <w:tcPr>
            <w:tcW w:w="405" w:type="dxa"/>
          </w:tcPr>
          <w:p w14:paraId="796B05D9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843" w:type="dxa"/>
          </w:tcPr>
          <w:p w14:paraId="19CC48A0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การปรับปรุงและพัฒนา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(A)</w:t>
            </w:r>
          </w:p>
        </w:tc>
        <w:tc>
          <w:tcPr>
            <w:tcW w:w="2551" w:type="dxa"/>
          </w:tcPr>
          <w:p w14:paraId="4D0AE017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3543B483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61ED93FE" w14:textId="77777777" w:rsidR="0000571B" w:rsidRPr="00CA38C1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72536F15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ผลการดำเนินการตามแนวทางการพัฒนาคุณภาพการศึกษาของสถานศึกษา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05D96EF2" w14:textId="36DF379E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ให้ทำเครื่องหมาย </w:t>
      </w:r>
      <w:r w:rsidRPr="002866A3">
        <w:rPr>
          <w:rFonts w:ascii="TH SarabunPSK" w:hAnsi="TH SarabunPSK" w:cs="TH SarabunPSK" w:hint="cs"/>
          <w:szCs w:val="32"/>
        </w:rPr>
        <w:sym w:font="Wingdings 2" w:char="F050"/>
      </w:r>
      <w:r w:rsidRPr="002866A3">
        <w:rPr>
          <w:rFonts w:ascii="TH SarabunPSK" w:hAnsi="TH SarabunPSK" w:cs="TH SarabunPSK" w:hint="cs"/>
          <w:szCs w:val="32"/>
          <w:cs/>
        </w:rPr>
        <w:t xml:space="preserve"> ลงในช่อง ดำเนินการ หรือ ไม่ได้ดำเนินการ</w:t>
      </w:r>
    </w:p>
    <w:p w14:paraId="0181E633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6F68F36A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284F0EE4" w14:textId="5230297E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301F5BC9" w14:textId="77777777" w:rsidR="007E01EC" w:rsidRPr="002866A3" w:rsidRDefault="007E01EC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ลงชื่อ........................................................</w:t>
      </w:r>
    </w:p>
    <w:p w14:paraId="3E10EA6A" w14:textId="77777777" w:rsidR="007E01EC" w:rsidRPr="002866A3" w:rsidRDefault="007E01EC" w:rsidP="00694DFB">
      <w:pPr>
        <w:spacing w:line="20" w:lineRule="atLeast"/>
        <w:ind w:left="72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(...........................................)</w:t>
      </w:r>
    </w:p>
    <w:p w14:paraId="29FDA76C" w14:textId="77777777" w:rsidR="007E01EC" w:rsidRPr="002866A3" w:rsidRDefault="007E01EC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  <w:cs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หัวหน้างานพัฒนาหลักสูตรการเรียนการสอน</w:t>
      </w:r>
    </w:p>
    <w:p w14:paraId="7BFAF6B3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5D721DE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93B30C5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ECAB75B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1E8E3F9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E7E66A0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233F78C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EAC842A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</w:rPr>
      </w:pPr>
    </w:p>
    <w:p w14:paraId="1ECB8264" w14:textId="77777777" w:rsidR="00562633" w:rsidRPr="002866A3" w:rsidRDefault="0056263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4D2DDC9" w14:textId="77777777" w:rsidR="00722529" w:rsidRPr="002866A3" w:rsidRDefault="00722529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574720" behindDoc="0" locked="0" layoutInCell="1" allowOverlap="1" wp14:anchorId="5D149E16" wp14:editId="0A59447D">
                <wp:simplePos x="0" y="0"/>
                <wp:positionH relativeFrom="margin">
                  <wp:align>right</wp:align>
                </wp:positionH>
                <wp:positionV relativeFrom="paragraph">
                  <wp:posOffset>-584835</wp:posOffset>
                </wp:positionV>
                <wp:extent cx="2260600" cy="615950"/>
                <wp:effectExtent l="0" t="0" r="25400" b="12700"/>
                <wp:wrapNone/>
                <wp:docPr id="714258944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2A9ED67" w14:textId="77777777" w:rsidR="00061D19" w:rsidRPr="005D40B2" w:rsidRDefault="00061D19" w:rsidP="00722529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5D40B2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1C053527" w14:textId="3EAE5163" w:rsidR="00061D19" w:rsidRPr="005D40B2" w:rsidRDefault="00061D19" w:rsidP="00722529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5D40B2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</w:t>
                            </w:r>
                            <w:r w:rsidR="005D40B2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149E16" id="_x0000_s1250" type="#_x0000_t202" style="position:absolute;left:0;text-align:left;margin-left:126.8pt;margin-top:-46.05pt;width:178pt;height:48.5pt;z-index:25257472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" fillcolor="window" strokeweight=".5pt">
                <v:textbox>
                  <w:txbxContent>
                    <w:p w14:paraId="12A9ED67" w14:textId="77777777" w:rsidR="00061D19" w:rsidRPr="005D40B2" w:rsidRDefault="00061D19" w:rsidP="00722529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5D40B2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1C053527" w14:textId="3EAE5163" w:rsidR="00061D19" w:rsidRPr="005D40B2" w:rsidRDefault="00061D19" w:rsidP="00722529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5D40B2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</w:t>
                      </w:r>
                      <w:r w:rsidR="005D40B2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7C8B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6EC53617">
          <v:shape id="_x0000_s2135" type="#_x0000_t75" style="position:absolute;left:0;text-align:left;margin-left:-.75pt;margin-top:-9.55pt;width:42.5pt;height:42.5pt;z-index:252572672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35" DrawAspect="Content" ObjectID="_1814265758" r:id="rId58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58936885" w14:textId="5A1A3491" w:rsidR="00722529" w:rsidRPr="002866A3" w:rsidRDefault="00722529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="005D40B2"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 xml:space="preserve">        </w:t>
      </w:r>
      <w:r w:rsidR="005D40B2" w:rsidRPr="00B37B28">
        <w:rPr>
          <w:rFonts w:ascii="TH SarabunPSK" w:eastAsia="Cordia New" w:hAnsi="TH SarabunPSK" w:cs="TH SarabunPSK" w:hint="cs"/>
          <w:b/>
          <w:bCs/>
          <w:color w:val="000000"/>
          <w:sz w:val="6"/>
          <w:szCs w:val="6"/>
          <w:u w:val="dotted"/>
          <w:cs/>
        </w:rPr>
        <w:t>.</w:t>
      </w:r>
      <w:r w:rsidRPr="00B37B28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 xml:space="preserve">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</w:t>
      </w:r>
    </w:p>
    <w:p w14:paraId="1829388E" w14:textId="77777777" w:rsidR="00CA38C1" w:rsidRPr="002866A3" w:rsidRDefault="00CA38C1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00E84CA4" w14:textId="61017581" w:rsidR="00343C6C" w:rsidRDefault="00722529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</w:t>
      </w:r>
      <w:r w:rsidR="00FC5B2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การ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ดำเนินการพัฒนาหลักสูตรฐานสมรรถนะ โดยการปรับปรุงรายวิชาเดิม หรือกำหนดรายวิชา</w:t>
      </w:r>
      <w:r w:rsidR="00343C6C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</w:t>
      </w:r>
    </w:p>
    <w:p w14:paraId="4E26FE0F" w14:textId="1A3A7AD0" w:rsidR="00722529" w:rsidRDefault="00343C6C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</w:t>
      </w:r>
      <w:r w:rsidR="00722529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เพิ่มเติม แผนกวิชา</w:t>
      </w:r>
      <w:r w:rsidR="00FC5B2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........................ </w:t>
      </w:r>
      <w:r w:rsidR="00722529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722529"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="00FC5B2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.........................</w:t>
      </w:r>
      <w:r w:rsidR="005D40B2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</w:t>
      </w:r>
      <w:r w:rsidR="00DF207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</w:t>
      </w:r>
      <w:r w:rsidR="005D40B2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</w:t>
      </w:r>
      <w:r w:rsidR="005D40B2" w:rsidRPr="00B37B2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  <w:r w:rsidR="00722529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</w:p>
    <w:p w14:paraId="7E3A5E55" w14:textId="6EFE8363" w:rsidR="00CA38C1" w:rsidRPr="00CA38C1" w:rsidRDefault="00CA38C1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u w:val="dotted"/>
        </w:rPr>
      </w:pPr>
      <w:r w:rsidRPr="00CA38C1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3208576" behindDoc="0" locked="0" layoutInCell="1" allowOverlap="1" wp14:anchorId="350361EE" wp14:editId="5DD0AFC4">
                <wp:simplePos x="0" y="0"/>
                <wp:positionH relativeFrom="margin">
                  <wp:posOffset>0</wp:posOffset>
                </wp:positionH>
                <wp:positionV relativeFrom="paragraph">
                  <wp:posOffset>19050</wp:posOffset>
                </wp:positionV>
                <wp:extent cx="5950585" cy="0"/>
                <wp:effectExtent l="0" t="19050" r="31115" b="19050"/>
                <wp:wrapNone/>
                <wp:docPr id="361022217" name="ตัวเชื่อมต่อตรง 3610222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8BD3389" id="ตัวเชื่อมต่อตรง 361022217" o:spid="_x0000_s1026" style="position:absolute;z-index:25320857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0,1.5pt" to="468.55pt,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BGipkN2gAAAAQBAAAPAAAAAAAAAAAAAAAAAA4EAABkcnMvZG93bnJl&#10;di54bWxQSwUGAAAAAAQABADzAAAAFQ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590B01E9" w14:textId="77777777" w:rsidR="00722529" w:rsidRPr="002866A3" w:rsidRDefault="00722529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  <w:u w:val="dotted"/>
        </w:rPr>
      </w:pPr>
      <w:r w:rsidRPr="00CA38C1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Times New Roman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Times New Roman" w:hAnsi="TH SarabunPSK" w:cs="TH SarabunPSK" w:hint="cs"/>
          <w:color w:val="000000"/>
          <w:szCs w:val="32"/>
          <w:u w:val="dotted"/>
          <w:cs/>
        </w:rPr>
        <w:tab/>
      </w:r>
    </w:p>
    <w:p w14:paraId="165530C6" w14:textId="77777777" w:rsidR="00722529" w:rsidRPr="00CA38C1" w:rsidRDefault="00722529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CA38C1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0004C4EF" w14:textId="5437412E" w:rsidR="00722529" w:rsidRPr="002866A3" w:rsidRDefault="00722529" w:rsidP="00694DFB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สรุปผล</w:t>
      </w:r>
      <w:r w:rsidR="00FC5B28">
        <w:rPr>
          <w:rFonts w:ascii="TH SarabunPSK" w:eastAsia="Calibri" w:hAnsi="TH SarabunPSK" w:cs="TH SarabunPSK" w:hint="cs"/>
          <w:szCs w:val="32"/>
          <w:cs/>
        </w:rPr>
        <w:t>การ</w:t>
      </w:r>
      <w:r w:rsidRPr="002866A3">
        <w:rPr>
          <w:rFonts w:ascii="TH SarabunPSK" w:eastAsia="Calibri" w:hAnsi="TH SarabunPSK" w:cs="TH SarabunPSK" w:hint="cs"/>
          <w:szCs w:val="32"/>
          <w:cs/>
        </w:rPr>
        <w:t>ดำเนินการพัฒนาหลักสูตรฐานสมรรถนะ โดยการปรับปรุงรายวิชาเดิม หรือกำหนดรายวิชาเพิ่มเติม แผนกวิชา</w:t>
      </w:r>
      <w:r w:rsidRPr="002866A3">
        <w:rPr>
          <w:rFonts w:ascii="TH SarabunPSK" w:eastAsia="Calibri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>ปีการศึกษา</w:t>
      </w:r>
      <w:r w:rsidRPr="002866A3">
        <w:rPr>
          <w:rFonts w:ascii="TH SarabunPSK" w:eastAsia="Calibri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            </w:t>
      </w:r>
      <w:r w:rsidR="005D40B2" w:rsidRPr="002866A3">
        <w:rPr>
          <w:rFonts w:ascii="TH SarabunPSK" w:eastAsia="Calibri" w:hAnsi="TH SarabunPSK" w:cs="TH SarabunPSK" w:hint="cs"/>
          <w:szCs w:val="32"/>
          <w:cs/>
        </w:rPr>
        <w:t xml:space="preserve">  </w:t>
      </w:r>
      <w:r w:rsidR="00FC5B28">
        <w:rPr>
          <w:rFonts w:ascii="TH SarabunPSK" w:eastAsia="Calibri" w:hAnsi="TH SarabunPSK" w:cs="TH SarabunPSK" w:hint="cs"/>
          <w:szCs w:val="32"/>
          <w:cs/>
        </w:rPr>
        <w:t xml:space="preserve">               </w:t>
      </w:r>
      <w:r w:rsidR="005D40B2" w:rsidRPr="002866A3">
        <w:rPr>
          <w:rFonts w:ascii="TH SarabunPSK" w:eastAsia="Calibri" w:hAnsi="TH SarabunPSK" w:cs="TH SarabunPSK" w:hint="cs"/>
          <w:szCs w:val="32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 </w:t>
      </w:r>
      <w:r w:rsidR="00DF2078">
        <w:rPr>
          <w:rFonts w:ascii="TH SarabunPSK" w:eastAsia="Calibri" w:hAnsi="TH SarabunPSK" w:cs="TH SarabunPSK" w:hint="cs"/>
          <w:szCs w:val="32"/>
          <w:cs/>
        </w:rPr>
        <w:t xml:space="preserve">        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 จำนวน 1 ชุด</w:t>
      </w:r>
    </w:p>
    <w:p w14:paraId="0069BD70" w14:textId="77777777" w:rsidR="00CA38C1" w:rsidRDefault="00CA38C1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739519D9" w14:textId="77777777" w:rsidR="00CA38C1" w:rsidRPr="008F0D96" w:rsidRDefault="00CA38C1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3A0D8176" w14:textId="77777777" w:rsidR="00CA38C1" w:rsidRPr="002866A3" w:rsidRDefault="00CA38C1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7E886393" w14:textId="55A397BC" w:rsidR="00722529" w:rsidRPr="002866A3" w:rsidRDefault="00722529" w:rsidP="00694DFB">
      <w:pPr>
        <w:spacing w:line="20" w:lineRule="atLeast"/>
        <w:ind w:firstLine="720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582912" behindDoc="0" locked="0" layoutInCell="1" allowOverlap="1" wp14:anchorId="2BD0C6AF" wp14:editId="5296095F">
                <wp:simplePos x="0" y="0"/>
                <wp:positionH relativeFrom="column">
                  <wp:posOffset>3139440</wp:posOffset>
                </wp:positionH>
                <wp:positionV relativeFrom="paragraph">
                  <wp:posOffset>76835</wp:posOffset>
                </wp:positionV>
                <wp:extent cx="2634032" cy="864973"/>
                <wp:effectExtent l="0" t="0" r="0" b="0"/>
                <wp:wrapNone/>
                <wp:docPr id="879763143" name="Text Box 879763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4032" cy="86497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A2AF5DE" w14:textId="77777777" w:rsidR="00061D19" w:rsidRPr="00712BFE" w:rsidRDefault="00061D19" w:rsidP="007225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6D2715BF" w14:textId="77777777" w:rsidR="00061D19" w:rsidRPr="00712BFE" w:rsidRDefault="00061D19" w:rsidP="007225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F7A20E6" w14:textId="77777777" w:rsidR="00061D19" w:rsidRPr="00712BFE" w:rsidRDefault="00061D19" w:rsidP="007225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หัวหน้า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แผนกวิชา...................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D0C6AF" id="Text Box 879763143" o:spid="_x0000_s1251" type="#_x0000_t202" style="position:absolute;left:0;text-align:left;margin-left:247.2pt;margin-top:6.05pt;width:207.4pt;height:68.1pt;z-index:25258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" filled="f" stroked="f" strokeweight=".5pt">
                <v:textbox>
                  <w:txbxContent>
                    <w:p w14:paraId="4A2AF5DE" w14:textId="77777777" w:rsidR="00061D19" w:rsidRPr="00712BFE" w:rsidRDefault="00061D19" w:rsidP="007225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6D2715BF" w14:textId="77777777" w:rsidR="00061D19" w:rsidRPr="00712BFE" w:rsidRDefault="00061D19" w:rsidP="007225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F7A20E6" w14:textId="77777777" w:rsidR="00061D19" w:rsidRPr="00712BFE" w:rsidRDefault="00061D19" w:rsidP="007225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หัวหน้า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แผนกวิชา...................</w:t>
                      </w:r>
                    </w:p>
                  </w:txbxContent>
                </v:textbox>
              </v:shape>
            </w:pict>
          </mc:Fallback>
        </mc:AlternateContent>
      </w:r>
    </w:p>
    <w:p w14:paraId="3067D171" w14:textId="498D87E7" w:rsidR="00722529" w:rsidRPr="002866A3" w:rsidRDefault="00722529" w:rsidP="00694DFB">
      <w:pPr>
        <w:spacing w:line="20" w:lineRule="atLeast"/>
        <w:rPr>
          <w:rFonts w:ascii="TH SarabunPSK" w:hAnsi="TH SarabunPSK" w:cs="TH SarabunPSK"/>
          <w:szCs w:val="32"/>
          <w:u w:val="dotted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</w:p>
    <w:p w14:paraId="3A482952" w14:textId="14141373" w:rsidR="00722529" w:rsidRPr="002866A3" w:rsidRDefault="005D40B2" w:rsidP="00694DFB">
      <w:pPr>
        <w:spacing w:before="240"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578816" behindDoc="0" locked="0" layoutInCell="1" allowOverlap="1" wp14:anchorId="1C016F1D" wp14:editId="6565D70C">
                <wp:simplePos x="0" y="0"/>
                <wp:positionH relativeFrom="column">
                  <wp:posOffset>3040380</wp:posOffset>
                </wp:positionH>
                <wp:positionV relativeFrom="paragraph">
                  <wp:posOffset>409575</wp:posOffset>
                </wp:positionV>
                <wp:extent cx="3377513" cy="1400432"/>
                <wp:effectExtent l="0" t="0" r="0" b="0"/>
                <wp:wrapNone/>
                <wp:docPr id="728058097" name="Text Box 7280580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7513" cy="140043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C942BA8" w14:textId="77777777" w:rsidR="00061D19" w:rsidRPr="00712BFE" w:rsidRDefault="00061D19" w:rsidP="007225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ความเห็นรองผู้อำนวยการฝ่ายวิชาการ</w:t>
                            </w:r>
                          </w:p>
                          <w:p w14:paraId="5B5BC57D" w14:textId="77777777" w:rsidR="00061D19" w:rsidRPr="00712BFE" w:rsidRDefault="00061D19" w:rsidP="007225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1EB5D9B2" w14:textId="77777777" w:rsidR="00061D19" w:rsidRPr="00712BFE" w:rsidRDefault="00061D19" w:rsidP="007225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416D506A" w14:textId="77777777" w:rsidR="00061D19" w:rsidRPr="00712BFE" w:rsidRDefault="00061D19" w:rsidP="007225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9B2C8AE" w14:textId="77777777" w:rsidR="00061D19" w:rsidRPr="00346538" w:rsidRDefault="00061D19" w:rsidP="007225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016F1D" id="Text Box 728058097" o:spid="_x0000_s1252" type="#_x0000_t202" style="position:absolute;margin-left:239.4pt;margin-top:32.25pt;width:265.95pt;height:110.25pt;z-index:25257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" filled="f" stroked="f" strokeweight=".5pt">
                <v:textbox>
                  <w:txbxContent>
                    <w:p w14:paraId="7C942BA8" w14:textId="77777777" w:rsidR="00061D19" w:rsidRPr="00712BFE" w:rsidRDefault="00061D19" w:rsidP="007225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ความเห็นรองผู้อำนวยการฝ่ายวิชาการ</w:t>
                      </w:r>
                    </w:p>
                    <w:p w14:paraId="5B5BC57D" w14:textId="77777777" w:rsidR="00061D19" w:rsidRPr="00712BFE" w:rsidRDefault="00061D19" w:rsidP="007225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1EB5D9B2" w14:textId="77777777" w:rsidR="00061D19" w:rsidRPr="00712BFE" w:rsidRDefault="00061D19" w:rsidP="007225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416D506A" w14:textId="77777777" w:rsidR="00061D19" w:rsidRPr="00712BFE" w:rsidRDefault="00061D19" w:rsidP="007225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9B2C8AE" w14:textId="77777777" w:rsidR="00061D19" w:rsidRPr="00346538" w:rsidRDefault="00061D19" w:rsidP="00722529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429CCA6C" w14:textId="72B13A3C" w:rsidR="00722529" w:rsidRPr="002866A3" w:rsidRDefault="00722529" w:rsidP="00694DFB">
      <w:pPr>
        <w:spacing w:before="240" w:line="20" w:lineRule="atLeast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580864" behindDoc="0" locked="0" layoutInCell="1" allowOverlap="1" wp14:anchorId="53254380" wp14:editId="0EF7C6E5">
                <wp:simplePos x="0" y="0"/>
                <wp:positionH relativeFrom="margin">
                  <wp:align>left</wp:align>
                </wp:positionH>
                <wp:positionV relativeFrom="paragraph">
                  <wp:posOffset>14605</wp:posOffset>
                </wp:positionV>
                <wp:extent cx="2948940" cy="1295400"/>
                <wp:effectExtent l="0" t="0" r="0" b="0"/>
                <wp:wrapNone/>
                <wp:docPr id="2013198983" name="Text Box 20131989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48940" cy="1295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208B7D4" w14:textId="77777777" w:rsidR="00061D19" w:rsidRPr="00712BFE" w:rsidRDefault="00061D19" w:rsidP="007225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หน. งานพัฒนาหลักสูตรการเรียนการสอน</w:t>
                            </w:r>
                          </w:p>
                          <w:p w14:paraId="53813594" w14:textId="77777777" w:rsidR="00061D19" w:rsidRPr="00712BFE" w:rsidRDefault="00061D19" w:rsidP="007225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</w:t>
                            </w:r>
                          </w:p>
                          <w:p w14:paraId="1EF14875" w14:textId="77777777" w:rsidR="00061D19" w:rsidRPr="00712BFE" w:rsidRDefault="00061D19" w:rsidP="007225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</w:t>
                            </w:r>
                          </w:p>
                          <w:p w14:paraId="2975743E" w14:textId="77777777" w:rsidR="00061D19" w:rsidRPr="00712BFE" w:rsidRDefault="00061D19" w:rsidP="007225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9F929CB" w14:textId="77777777" w:rsidR="00061D19" w:rsidRPr="00346538" w:rsidRDefault="00061D19" w:rsidP="007225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254380" id="Text Box 2013198983" o:spid="_x0000_s1253" type="#_x0000_t202" style="position:absolute;margin-left:0;margin-top:1.15pt;width:232.2pt;height:102pt;z-index:25258086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" filled="f" stroked="f" strokeweight=".5pt">
                <v:textbox>
                  <w:txbxContent>
                    <w:p w14:paraId="7208B7D4" w14:textId="77777777" w:rsidR="00061D19" w:rsidRPr="00712BFE" w:rsidRDefault="00061D19" w:rsidP="007225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หน. งานพัฒนาหลักสูตรการเรียนการสอน</w:t>
                      </w:r>
                    </w:p>
                    <w:p w14:paraId="53813594" w14:textId="77777777" w:rsidR="00061D19" w:rsidRPr="00712BFE" w:rsidRDefault="00061D19" w:rsidP="007225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</w:t>
                      </w:r>
                    </w:p>
                    <w:p w14:paraId="1EF14875" w14:textId="77777777" w:rsidR="00061D19" w:rsidRPr="00712BFE" w:rsidRDefault="00061D19" w:rsidP="007225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</w:t>
                      </w:r>
                    </w:p>
                    <w:p w14:paraId="2975743E" w14:textId="77777777" w:rsidR="00061D19" w:rsidRPr="00712BFE" w:rsidRDefault="00061D19" w:rsidP="007225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9F929CB" w14:textId="77777777" w:rsidR="00061D19" w:rsidRPr="00346538" w:rsidRDefault="00061D19" w:rsidP="00722529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EBD522D" w14:textId="07B3F45E" w:rsidR="00722529" w:rsidRPr="002866A3" w:rsidRDefault="00722529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576768" behindDoc="0" locked="0" layoutInCell="1" allowOverlap="1" wp14:anchorId="0AF6932F" wp14:editId="188EAD15">
                <wp:simplePos x="0" y="0"/>
                <wp:positionH relativeFrom="margin">
                  <wp:posOffset>380365</wp:posOffset>
                </wp:positionH>
                <wp:positionV relativeFrom="paragraph">
                  <wp:posOffset>749935</wp:posOffset>
                </wp:positionV>
                <wp:extent cx="5016500" cy="1859280"/>
                <wp:effectExtent l="0" t="0" r="0" b="7620"/>
                <wp:wrapNone/>
                <wp:docPr id="1756094577" name="Text Box 17560945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16500" cy="1859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3695769" w14:textId="77777777" w:rsidR="00061D19" w:rsidRPr="00722529" w:rsidRDefault="00061D19" w:rsidP="007225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72252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5B4B473C" w14:textId="77777777" w:rsidR="00061D19" w:rsidRPr="00712BFE" w:rsidRDefault="00061D19" w:rsidP="007225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6EBCE842" w14:textId="3473B61B" w:rsidR="00061D19" w:rsidRDefault="00061D19" w:rsidP="007225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 /หน.แผนกวิชา ใช้เป็นข้อมูล</w:t>
                            </w:r>
                            <w:r w:rsidR="00DF2078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ในการ</w:t>
                            </w:r>
                            <w:r w:rsidR="00DF2078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br/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พัฒนา</w:t>
                            </w:r>
                            <w:r w:rsidRPr="008827E3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หลักสูตรฐานสมรรถนะ โดยการปรับปรุงรายวิชาเดิม หรือกำหนดรายวิชาเพิ่มเติม</w:t>
                            </w:r>
                          </w:p>
                          <w:p w14:paraId="60271CE4" w14:textId="01E498C9" w:rsidR="00061D19" w:rsidRPr="00712BFE" w:rsidRDefault="00061D19" w:rsidP="00343C6C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578C4CD7" w14:textId="0C86ADE8" w:rsidR="00061D19" w:rsidRPr="00712BFE" w:rsidRDefault="00061D19" w:rsidP="007225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C6CB12B" w14:textId="77777777" w:rsidR="00061D19" w:rsidRPr="00712BFE" w:rsidRDefault="00061D19" w:rsidP="007225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F6932F" id="Text Box 1756094577" o:spid="_x0000_s1254" type="#_x0000_t202" style="position:absolute;margin-left:29.95pt;margin-top:59.05pt;width:395pt;height:146.4pt;z-index:252576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" filled="f" stroked="f" strokeweight=".5pt">
                <v:textbox>
                  <w:txbxContent>
                    <w:p w14:paraId="63695769" w14:textId="77777777" w:rsidR="00061D19" w:rsidRPr="00722529" w:rsidRDefault="00061D19" w:rsidP="00722529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722529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5B4B473C" w14:textId="77777777" w:rsidR="00061D19" w:rsidRPr="00712BFE" w:rsidRDefault="00061D19" w:rsidP="007225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6EBCE842" w14:textId="3473B61B" w:rsidR="00061D19" w:rsidRDefault="00061D19" w:rsidP="007225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 /หน.แผนกวิชา ใช้เป็นข้อมูล</w:t>
                      </w:r>
                      <w:r w:rsidR="00DF2078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ในการ</w:t>
                      </w:r>
                      <w:r w:rsidR="00DF2078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br/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พัฒนา</w:t>
                      </w:r>
                      <w:r w:rsidRPr="008827E3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หลักสูตรฐานสมรรถนะ โดยการปรับปรุงรายวิชาเดิม หรือกำหนดรายวิชาเพิ่มเติม</w:t>
                      </w:r>
                    </w:p>
                    <w:p w14:paraId="60271CE4" w14:textId="01E498C9" w:rsidR="00061D19" w:rsidRPr="00712BFE" w:rsidRDefault="00061D19" w:rsidP="00343C6C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578C4CD7" w14:textId="0C86ADE8" w:rsidR="00061D19" w:rsidRPr="00712BFE" w:rsidRDefault="00061D19" w:rsidP="007225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C6CB12B" w14:textId="77777777" w:rsidR="00061D19" w:rsidRPr="00712BFE" w:rsidRDefault="00061D19" w:rsidP="007225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0064F15" w14:textId="300B0D77" w:rsidR="00722529" w:rsidRPr="002866A3" w:rsidRDefault="00722529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  <w:sectPr w:rsidR="00722529" w:rsidRPr="002866A3" w:rsidSect="007B42F1">
          <w:pgSz w:w="12240" w:h="15840"/>
          <w:pgMar w:top="1985" w:right="1134" w:bottom="851" w:left="1701" w:header="720" w:footer="720" w:gutter="0"/>
          <w:cols w:space="720"/>
          <w:docGrid w:linePitch="360"/>
        </w:sectPr>
      </w:pPr>
    </w:p>
    <w:p w14:paraId="25333F54" w14:textId="3E0AEB39" w:rsidR="00722529" w:rsidRPr="002866A3" w:rsidRDefault="00CB1A37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063168" behindDoc="0" locked="0" layoutInCell="1" allowOverlap="1" wp14:anchorId="43EEB71C" wp14:editId="449D4CCF">
            <wp:simplePos x="0" y="0"/>
            <wp:positionH relativeFrom="page">
              <wp:align>center</wp:align>
            </wp:positionH>
            <wp:positionV relativeFrom="paragraph">
              <wp:posOffset>-707390</wp:posOffset>
            </wp:positionV>
            <wp:extent cx="677892" cy="681006"/>
            <wp:effectExtent l="0" t="0" r="8255" b="5080"/>
            <wp:wrapNone/>
            <wp:docPr id="108547194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892" cy="681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22529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สรุปผลการพัฒนาหลักสูตรฐานสมรรถนะ โดยการปรับปรุงรายวิชาเดิม หรือกำหนดรายวิชาเพิ่มเติม</w:t>
      </w:r>
    </w:p>
    <w:p w14:paraId="3A114951" w14:textId="77777777" w:rsidR="00722529" w:rsidRPr="002866A3" w:rsidRDefault="00722529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แผนกวิชา........................ปีการศึกษา……. </w:t>
      </w:r>
    </w:p>
    <w:p w14:paraId="44366D0F" w14:textId="77777777" w:rsidR="00722529" w:rsidRPr="002866A3" w:rsidRDefault="0072252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675"/>
        <w:gridCol w:w="3148"/>
        <w:gridCol w:w="1417"/>
        <w:gridCol w:w="1559"/>
        <w:gridCol w:w="2596"/>
      </w:tblGrid>
      <w:tr w:rsidR="00722529" w:rsidRPr="002866A3" w14:paraId="3546A9EF" w14:textId="77777777" w:rsidTr="00FC05C6">
        <w:tc>
          <w:tcPr>
            <w:tcW w:w="675" w:type="dxa"/>
            <w:vMerge w:val="restart"/>
            <w:shd w:val="clear" w:color="auto" w:fill="D0CECE" w:themeFill="background2" w:themeFillShade="E6"/>
          </w:tcPr>
          <w:p w14:paraId="7702C0F9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29B23DB2" w14:textId="77777777" w:rsidR="00722529" w:rsidRPr="002866A3" w:rsidRDefault="00722529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148" w:type="dxa"/>
            <w:vMerge w:val="restart"/>
            <w:shd w:val="clear" w:color="auto" w:fill="D0CECE" w:themeFill="background2" w:themeFillShade="E6"/>
          </w:tcPr>
          <w:p w14:paraId="35F5AE88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2D355B38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ชื่อ - สกุล</w:t>
            </w:r>
          </w:p>
          <w:p w14:paraId="72F93594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ครูผู้สอน</w:t>
            </w:r>
          </w:p>
        </w:tc>
        <w:tc>
          <w:tcPr>
            <w:tcW w:w="2976" w:type="dxa"/>
            <w:gridSpan w:val="2"/>
            <w:shd w:val="clear" w:color="auto" w:fill="D0CECE" w:themeFill="background2" w:themeFillShade="E6"/>
          </w:tcPr>
          <w:p w14:paraId="5D895E7B" w14:textId="383165C6" w:rsidR="00722529" w:rsidRPr="00FC5B28" w:rsidRDefault="00FC05C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ผล</w:t>
            </w:r>
            <w:r w:rsidR="00E33534" w:rsidRPr="00FC5B28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การพัฒนาหลักสูตรฐานสมรรถนะ โดย</w:t>
            </w:r>
            <w:r w:rsidR="00722529" w:rsidRPr="00FC5B28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ปรับปรุงรายวิชาเดิมหรือกำหนดรายวิชาเพิ่มเติม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ของครูผู้สอน</w:t>
            </w:r>
          </w:p>
        </w:tc>
        <w:tc>
          <w:tcPr>
            <w:tcW w:w="2596" w:type="dxa"/>
            <w:vMerge w:val="restart"/>
            <w:shd w:val="clear" w:color="auto" w:fill="D0CECE" w:themeFill="background2" w:themeFillShade="E6"/>
          </w:tcPr>
          <w:p w14:paraId="79FA8E4A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37A7A3E0" w14:textId="13F14F00" w:rsidR="00722529" w:rsidRPr="002866A3" w:rsidRDefault="00722529" w:rsidP="00694DFB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รายวิชาที่ปรับปรุง</w:t>
            </w:r>
          </w:p>
        </w:tc>
      </w:tr>
      <w:tr w:rsidR="00722529" w:rsidRPr="002866A3" w14:paraId="6371DF86" w14:textId="77777777" w:rsidTr="00FC05C6">
        <w:tc>
          <w:tcPr>
            <w:tcW w:w="675" w:type="dxa"/>
            <w:vMerge/>
          </w:tcPr>
          <w:p w14:paraId="72F1FC54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148" w:type="dxa"/>
            <w:vMerge/>
          </w:tcPr>
          <w:p w14:paraId="486A1FCC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17" w:type="dxa"/>
            <w:shd w:val="clear" w:color="auto" w:fill="D0CECE" w:themeFill="background2" w:themeFillShade="E6"/>
          </w:tcPr>
          <w:p w14:paraId="2A52A390" w14:textId="1C256D69" w:rsidR="00722529" w:rsidRPr="002866A3" w:rsidRDefault="00FC05C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พัฒนา</w:t>
            </w:r>
          </w:p>
        </w:tc>
        <w:tc>
          <w:tcPr>
            <w:tcW w:w="1559" w:type="dxa"/>
            <w:shd w:val="clear" w:color="auto" w:fill="D0CECE" w:themeFill="background2" w:themeFillShade="E6"/>
          </w:tcPr>
          <w:p w14:paraId="3F59859B" w14:textId="1B1F1EE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ไม่</w:t>
            </w:r>
            <w:r w:rsidR="008C616C"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ได้</w:t>
            </w:r>
            <w:r w:rsidR="00FC05C6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พัฒนา</w:t>
            </w:r>
          </w:p>
        </w:tc>
        <w:tc>
          <w:tcPr>
            <w:tcW w:w="2596" w:type="dxa"/>
            <w:vMerge/>
          </w:tcPr>
          <w:p w14:paraId="68677149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722529" w:rsidRPr="002866A3" w14:paraId="7B8DA110" w14:textId="77777777" w:rsidTr="00FC05C6">
        <w:tc>
          <w:tcPr>
            <w:tcW w:w="675" w:type="dxa"/>
          </w:tcPr>
          <w:p w14:paraId="22990800" w14:textId="58B2587B" w:rsidR="00722529" w:rsidRPr="002866A3" w:rsidRDefault="00B76DD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148" w:type="dxa"/>
          </w:tcPr>
          <w:p w14:paraId="63D4A630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17" w:type="dxa"/>
          </w:tcPr>
          <w:p w14:paraId="6FF8767F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559" w:type="dxa"/>
          </w:tcPr>
          <w:p w14:paraId="29E6D808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96" w:type="dxa"/>
          </w:tcPr>
          <w:p w14:paraId="17FA61FB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722529" w:rsidRPr="002866A3" w14:paraId="112B6D47" w14:textId="77777777" w:rsidTr="00FC05C6">
        <w:tc>
          <w:tcPr>
            <w:tcW w:w="675" w:type="dxa"/>
          </w:tcPr>
          <w:p w14:paraId="0368DC93" w14:textId="151E18F6" w:rsidR="00722529" w:rsidRPr="002866A3" w:rsidRDefault="00B76DD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148" w:type="dxa"/>
          </w:tcPr>
          <w:p w14:paraId="68E2AD52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17" w:type="dxa"/>
          </w:tcPr>
          <w:p w14:paraId="5B200C49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559" w:type="dxa"/>
          </w:tcPr>
          <w:p w14:paraId="77844321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96" w:type="dxa"/>
          </w:tcPr>
          <w:p w14:paraId="2810376F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722529" w:rsidRPr="002866A3" w14:paraId="1402B6F6" w14:textId="77777777" w:rsidTr="00FC05C6">
        <w:tc>
          <w:tcPr>
            <w:tcW w:w="675" w:type="dxa"/>
          </w:tcPr>
          <w:p w14:paraId="4A0BE900" w14:textId="0D882564" w:rsidR="00722529" w:rsidRPr="002866A3" w:rsidRDefault="00B76DD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148" w:type="dxa"/>
          </w:tcPr>
          <w:p w14:paraId="45F68548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17" w:type="dxa"/>
          </w:tcPr>
          <w:p w14:paraId="1D6404A8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559" w:type="dxa"/>
          </w:tcPr>
          <w:p w14:paraId="21137148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96" w:type="dxa"/>
          </w:tcPr>
          <w:p w14:paraId="01ED9F3E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722529" w:rsidRPr="002866A3" w14:paraId="27ED92E8" w14:textId="77777777" w:rsidTr="00FC05C6">
        <w:tc>
          <w:tcPr>
            <w:tcW w:w="675" w:type="dxa"/>
          </w:tcPr>
          <w:p w14:paraId="4731C001" w14:textId="50C8D538" w:rsidR="00722529" w:rsidRPr="002866A3" w:rsidRDefault="00B76DD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148" w:type="dxa"/>
          </w:tcPr>
          <w:p w14:paraId="5A9FBF87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17" w:type="dxa"/>
          </w:tcPr>
          <w:p w14:paraId="3D837DBA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559" w:type="dxa"/>
          </w:tcPr>
          <w:p w14:paraId="787B20AF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96" w:type="dxa"/>
          </w:tcPr>
          <w:p w14:paraId="26A1CACB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722529" w:rsidRPr="002866A3" w14:paraId="10C11B45" w14:textId="77777777" w:rsidTr="00FC05C6">
        <w:tc>
          <w:tcPr>
            <w:tcW w:w="675" w:type="dxa"/>
          </w:tcPr>
          <w:p w14:paraId="60299ADB" w14:textId="38C9EA68" w:rsidR="00722529" w:rsidRPr="002866A3" w:rsidRDefault="00B76DD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5.</w:t>
            </w:r>
          </w:p>
        </w:tc>
        <w:tc>
          <w:tcPr>
            <w:tcW w:w="3148" w:type="dxa"/>
          </w:tcPr>
          <w:p w14:paraId="3726B5D3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17" w:type="dxa"/>
          </w:tcPr>
          <w:p w14:paraId="631A3991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559" w:type="dxa"/>
          </w:tcPr>
          <w:p w14:paraId="001F4852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96" w:type="dxa"/>
          </w:tcPr>
          <w:p w14:paraId="4B2620B2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722529" w:rsidRPr="002866A3" w14:paraId="398731B6" w14:textId="77777777" w:rsidTr="00FC05C6">
        <w:tc>
          <w:tcPr>
            <w:tcW w:w="675" w:type="dxa"/>
          </w:tcPr>
          <w:p w14:paraId="5B3FD652" w14:textId="6CC1C0F9" w:rsidR="00722529" w:rsidRPr="002866A3" w:rsidRDefault="00B76DD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6.</w:t>
            </w:r>
          </w:p>
        </w:tc>
        <w:tc>
          <w:tcPr>
            <w:tcW w:w="3148" w:type="dxa"/>
          </w:tcPr>
          <w:p w14:paraId="3B0DE0BB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17" w:type="dxa"/>
          </w:tcPr>
          <w:p w14:paraId="1E7330B7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559" w:type="dxa"/>
          </w:tcPr>
          <w:p w14:paraId="44209A99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96" w:type="dxa"/>
          </w:tcPr>
          <w:p w14:paraId="31D7A950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7FCA6F42" w14:textId="77777777" w:rsidR="00722529" w:rsidRPr="00CA38C1" w:rsidRDefault="0072252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141B4365" w14:textId="23832AC4" w:rsidR="00722529" w:rsidRPr="002866A3" w:rsidRDefault="00722529" w:rsidP="00694DFB">
      <w:pPr>
        <w:spacing w:line="20" w:lineRule="atLeast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หมายเหตุ </w:t>
      </w:r>
      <w:r w:rsidRPr="002866A3">
        <w:rPr>
          <w:rFonts w:ascii="TH SarabunPSK" w:hAnsi="TH SarabunPSK" w:cs="TH SarabunPSK" w:hint="cs"/>
          <w:b/>
          <w:bCs/>
          <w:szCs w:val="32"/>
        </w:rPr>
        <w:t>:</w:t>
      </w:r>
      <w:r w:rsidRPr="002866A3">
        <w:rPr>
          <w:rFonts w:ascii="TH SarabunPSK" w:hAnsi="TH SarabunPSK" w:cs="TH SarabunPSK" w:hint="cs"/>
          <w:szCs w:val="32"/>
        </w:rPr>
        <w:t xml:space="preserve"> </w:t>
      </w:r>
      <w:r w:rsidRPr="002866A3">
        <w:rPr>
          <w:rFonts w:ascii="TH SarabunPSK" w:hAnsi="TH SarabunPSK" w:cs="TH SarabunPSK" w:hint="cs"/>
          <w:szCs w:val="32"/>
          <w:cs/>
        </w:rPr>
        <w:t xml:space="preserve">ให้ใส่เครื่องหมาย </w:t>
      </w:r>
      <w:r w:rsidRPr="002866A3">
        <w:rPr>
          <w:rFonts w:ascii="TH SarabunPSK" w:hAnsi="TH SarabunPSK" w:cs="TH SarabunPSK" w:hint="cs"/>
          <w:szCs w:val="32"/>
        </w:rPr>
        <w:sym w:font="Wingdings 2" w:char="F050"/>
      </w:r>
      <w:r w:rsidRPr="002866A3">
        <w:rPr>
          <w:rFonts w:ascii="TH SarabunPSK" w:hAnsi="TH SarabunPSK" w:cs="TH SarabunPSK" w:hint="cs"/>
          <w:szCs w:val="32"/>
          <w:cs/>
        </w:rPr>
        <w:t xml:space="preserve"> ลงในช</w:t>
      </w:r>
      <w:r w:rsidR="00CA38C1">
        <w:rPr>
          <w:rFonts w:ascii="TH SarabunPSK" w:hAnsi="TH SarabunPSK" w:cs="TH SarabunPSK" w:hint="cs"/>
          <w:szCs w:val="32"/>
          <w:cs/>
        </w:rPr>
        <w:t>่องที่</w:t>
      </w:r>
      <w:r w:rsidRPr="002866A3">
        <w:rPr>
          <w:rFonts w:ascii="TH SarabunPSK" w:hAnsi="TH SarabunPSK" w:cs="TH SarabunPSK" w:hint="cs"/>
          <w:szCs w:val="32"/>
          <w:cs/>
        </w:rPr>
        <w:t>มี</w:t>
      </w:r>
      <w:r w:rsidR="00FC05C6">
        <w:rPr>
          <w:rFonts w:ascii="TH SarabunPSK" w:hAnsi="TH SarabunPSK" w:cs="TH SarabunPSK" w:hint="cs"/>
          <w:szCs w:val="32"/>
          <w:cs/>
        </w:rPr>
        <w:t>การพัฒนา</w:t>
      </w:r>
      <w:r w:rsidRPr="002866A3">
        <w:rPr>
          <w:rFonts w:ascii="TH SarabunPSK" w:hAnsi="TH SarabunPSK" w:cs="TH SarabunPSK" w:hint="cs"/>
          <w:szCs w:val="32"/>
          <w:cs/>
        </w:rPr>
        <w:t xml:space="preserve"> หรือไม่</w:t>
      </w:r>
      <w:r w:rsidR="00FC05C6">
        <w:rPr>
          <w:rFonts w:ascii="TH SarabunPSK" w:hAnsi="TH SarabunPSK" w:cs="TH SarabunPSK" w:hint="cs"/>
          <w:szCs w:val="32"/>
          <w:cs/>
        </w:rPr>
        <w:t>ได้พัฒนา</w:t>
      </w:r>
      <w:r w:rsidRPr="002866A3">
        <w:rPr>
          <w:rFonts w:ascii="TH SarabunPSK" w:hAnsi="TH SarabunPSK" w:cs="TH SarabunPSK" w:hint="cs"/>
          <w:szCs w:val="32"/>
          <w:cs/>
        </w:rPr>
        <w:t xml:space="preserve"> </w:t>
      </w:r>
    </w:p>
    <w:p w14:paraId="74F53C73" w14:textId="77777777" w:rsidR="00722529" w:rsidRPr="00CA38C1" w:rsidRDefault="00722529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7F1D01E8" w14:textId="77777777" w:rsidR="00722529" w:rsidRPr="002866A3" w:rsidRDefault="00722529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สรุป</w:t>
      </w:r>
    </w:p>
    <w:p w14:paraId="16DF247C" w14:textId="5704E263" w:rsidR="00722529" w:rsidRPr="002866A3" w:rsidRDefault="00722529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>1. แผนกวิชา.................</w:t>
      </w:r>
      <w:r w:rsidR="00FC5B28">
        <w:rPr>
          <w:rFonts w:ascii="TH SarabunPSK" w:hAnsi="TH SarabunPSK" w:cs="TH SarabunPSK" w:hint="cs"/>
          <w:szCs w:val="32"/>
          <w:cs/>
        </w:rPr>
        <w:t xml:space="preserve"> มีครูผู้สอน</w:t>
      </w:r>
      <w:r w:rsidR="00DF2078">
        <w:rPr>
          <w:rFonts w:ascii="TH SarabunPSK" w:hAnsi="TH SarabunPSK" w:cs="TH SarabunPSK" w:hint="cs"/>
          <w:szCs w:val="32"/>
          <w:cs/>
        </w:rPr>
        <w:t xml:space="preserve">ทั้งหมด </w:t>
      </w:r>
      <w:r w:rsidRPr="002866A3">
        <w:rPr>
          <w:rFonts w:ascii="TH SarabunPSK" w:hAnsi="TH SarabunPSK" w:cs="TH SarabunPSK" w:hint="cs"/>
          <w:szCs w:val="32"/>
          <w:cs/>
        </w:rPr>
        <w:t>จำนวน................คน</w:t>
      </w:r>
    </w:p>
    <w:p w14:paraId="09875EA0" w14:textId="4EA538EE" w:rsidR="00722529" w:rsidRPr="002866A3" w:rsidRDefault="00722529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>2. ครูผู้สอนแผนกวิชา............ที่ได้ดำเนินการพัฒนาหลักสูตรฐานสมรรถนะ โดยการปรับปรุงรายวิชาเดิม หรือกำหนดรายวิชาเพิ่มเติม จำนวน....................คน คิดเป็นร้อยละ...................</w:t>
      </w:r>
    </w:p>
    <w:p w14:paraId="7618B505" w14:textId="002919C1" w:rsidR="00722529" w:rsidRPr="002866A3" w:rsidRDefault="00722529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</w:p>
    <w:p w14:paraId="3CD045DD" w14:textId="02DD5B22" w:rsidR="00722529" w:rsidRPr="002866A3" w:rsidRDefault="00722529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ลงชื่อ.......................................................</w:t>
      </w:r>
    </w:p>
    <w:p w14:paraId="1D14F306" w14:textId="00DB5412" w:rsidR="00722529" w:rsidRPr="002866A3" w:rsidRDefault="00722529" w:rsidP="00694DFB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(...........................................)</w:t>
      </w:r>
    </w:p>
    <w:p w14:paraId="47BBE873" w14:textId="3A0FB868" w:rsidR="00722529" w:rsidRDefault="00722529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   หัวหน้าแผนกวิชา...............</w:t>
      </w:r>
    </w:p>
    <w:p w14:paraId="268CCBA6" w14:textId="77777777" w:rsidR="00FC5B28" w:rsidRDefault="00FC5B28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3CE17135" w14:textId="77777777" w:rsidR="00FC5B28" w:rsidRDefault="00FC5B28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158AC9C0" w14:textId="77777777" w:rsidR="00FC5B28" w:rsidRDefault="00FC5B28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770F1909" w14:textId="77777777" w:rsidR="00FC5B28" w:rsidRDefault="00FC5B28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</w:rPr>
      </w:pPr>
    </w:p>
    <w:p w14:paraId="18429A04" w14:textId="77777777" w:rsidR="00041588" w:rsidRDefault="00041588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</w:rPr>
      </w:pPr>
    </w:p>
    <w:p w14:paraId="072A380D" w14:textId="77777777" w:rsidR="00041588" w:rsidRDefault="00041588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</w:rPr>
      </w:pPr>
    </w:p>
    <w:p w14:paraId="2D49D611" w14:textId="77777777" w:rsidR="00041588" w:rsidRPr="002866A3" w:rsidRDefault="00041588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cs/>
        </w:rPr>
      </w:pPr>
      <w:bookmarkStart w:id="118" w:name="_Hlk198555844"/>
    </w:p>
    <w:p w14:paraId="698B7DE4" w14:textId="26B5CBA6" w:rsidR="00722529" w:rsidRPr="002866A3" w:rsidRDefault="00722529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595200" behindDoc="0" locked="0" layoutInCell="1" allowOverlap="1" wp14:anchorId="275267FD" wp14:editId="7CA661F6">
                <wp:simplePos x="0" y="0"/>
                <wp:positionH relativeFrom="margin">
                  <wp:posOffset>4055745</wp:posOffset>
                </wp:positionH>
                <wp:positionV relativeFrom="paragraph">
                  <wp:posOffset>-506095</wp:posOffset>
                </wp:positionV>
                <wp:extent cx="2171700" cy="615950"/>
                <wp:effectExtent l="0" t="0" r="19050" b="12700"/>
                <wp:wrapNone/>
                <wp:docPr id="165825740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717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A805E78" w14:textId="77777777" w:rsidR="00061D19" w:rsidRPr="005D40B2" w:rsidRDefault="00061D19" w:rsidP="00722529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5D40B2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29B52E16" w14:textId="2BDE89AC" w:rsidR="00061D19" w:rsidRPr="005D40B2" w:rsidRDefault="00061D19" w:rsidP="00722529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5D40B2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5267FD" id="_x0000_s1255" type="#_x0000_t202" style="position:absolute;left:0;text-align:left;margin-left:319.35pt;margin-top:-39.85pt;width:171pt;height:48.5pt;z-index:252595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" fillcolor="window" strokeweight=".5pt">
                <v:textbox>
                  <w:txbxContent>
                    <w:p w14:paraId="7A805E78" w14:textId="77777777" w:rsidR="00061D19" w:rsidRPr="005D40B2" w:rsidRDefault="00061D19" w:rsidP="00722529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5D40B2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29B52E16" w14:textId="2BDE89AC" w:rsidR="00061D19" w:rsidRPr="005D40B2" w:rsidRDefault="00061D19" w:rsidP="00722529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5D40B2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7C8B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10FA9133">
          <v:shape id="_x0000_s2136" type="#_x0000_t75" style="position:absolute;left:0;text-align:left;margin-left:-.75pt;margin-top:-9.55pt;width:42.5pt;height:42.5pt;z-index:252589056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36" DrawAspect="Content" ObjectID="_1814265759" r:id="rId59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27697CF4" w14:textId="0E7C4FFB" w:rsidR="00722529" w:rsidRPr="002866A3" w:rsidRDefault="00722529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..                                                                                                                  </w:t>
      </w:r>
      <w:r w:rsidRPr="00B37B28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2DAF0729" w14:textId="77777777" w:rsidR="00CA38C1" w:rsidRPr="002866A3" w:rsidRDefault="00CA38C1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274448D5" w14:textId="3CD784BB" w:rsidR="00722529" w:rsidRPr="002866A3" w:rsidRDefault="00722529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รายงานผลการพัฒนาหลักสูตรฐานสมรรถนะ โดยการปรับปรุงรายวิชาเดิม หรือกำหนดรายวิชาเพิ่มเติม</w:t>
      </w:r>
      <w:r w:rsidR="00FC5B2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</w:t>
      </w:r>
      <w:r w:rsidR="00FC5B28" w:rsidRPr="00FC5B2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br/>
      </w:r>
      <w:r w:rsidR="00FC5B2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ในภาพรวมของสถานศึกษา ปีการศึกษา</w:t>
      </w:r>
      <w:r w:rsidR="00FC5B2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...................</w:t>
      </w:r>
      <w:r w:rsidR="005D40B2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</w:t>
      </w:r>
      <w:r w:rsidRPr="00B37B2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37DD3D2E" w14:textId="1B8B90DC" w:rsidR="00CA38C1" w:rsidRPr="00CA38C1" w:rsidRDefault="00CA38C1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  <w:r w:rsidRPr="00CA38C1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590080" behindDoc="0" locked="0" layoutInCell="1" allowOverlap="1" wp14:anchorId="1E58D685" wp14:editId="57FC6E3B">
                <wp:simplePos x="0" y="0"/>
                <wp:positionH relativeFrom="column">
                  <wp:posOffset>17202</wp:posOffset>
                </wp:positionH>
                <wp:positionV relativeFrom="paragraph">
                  <wp:posOffset>25284</wp:posOffset>
                </wp:positionV>
                <wp:extent cx="5950585" cy="0"/>
                <wp:effectExtent l="0" t="19050" r="31115" b="19050"/>
                <wp:wrapNone/>
                <wp:docPr id="955099330" name="ตัวเชื่อมต่อตรง 9550993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DDFC41C" id="ตัวเชื่อมต่อตรง 955099330" o:spid="_x0000_s1026" style="position:absolute;z-index:25259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35pt,2pt" to="469.9pt,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DfxSNP2gAAAAUBAAAPAAAAAAAAAAAAAAAAAA4EAABkcnMvZG93bnJl&#10;di54bWxQSwUGAAAAAAQABADzAAAAFQUAAAAA&#10;" strokecolor="windowText" strokeweight="3pt">
                <v:stroke joinstyle="miter"/>
              </v:line>
            </w:pict>
          </mc:Fallback>
        </mc:AlternateContent>
      </w:r>
    </w:p>
    <w:p w14:paraId="01AAE14F" w14:textId="0E883CA7" w:rsidR="00722529" w:rsidRPr="002866A3" w:rsidRDefault="00722529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CA38C1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ผู้อำนวยการ...................................</w:t>
      </w:r>
    </w:p>
    <w:p w14:paraId="13924395" w14:textId="77777777" w:rsidR="00722529" w:rsidRPr="00CA38C1" w:rsidRDefault="00722529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CA38C1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6D37613A" w14:textId="274F6037" w:rsidR="00722529" w:rsidRPr="002866A3" w:rsidRDefault="00722529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1. สรุปผลการพัฒนาหลักสูตรฐานสมรรถนะ โดยการปรับปรุงรายวิชาเดิม หรือกำหนดรายวิชาเพิ่มเติม </w:t>
      </w:r>
      <w:r w:rsidR="00226320">
        <w:rPr>
          <w:rFonts w:ascii="TH SarabunPSK" w:eastAsia="Calibri" w:hAnsi="TH SarabunPSK" w:cs="TH SarabunPSK"/>
          <w:color w:val="000000"/>
          <w:szCs w:val="32"/>
          <w:cs/>
        </w:rPr>
        <w:br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ในภาพรวมของสถานศึกษา ปีการศึกษา…….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                                             </w:t>
      </w:r>
      <w:r w:rsidR="00226320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จำนวน 1 ชุด</w:t>
      </w:r>
    </w:p>
    <w:p w14:paraId="3D04465F" w14:textId="77777777" w:rsidR="00CA38C1" w:rsidRDefault="00CA38C1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680C737D" w14:textId="77777777" w:rsidR="00CA38C1" w:rsidRPr="008F0D96" w:rsidRDefault="00CA38C1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40B77F77" w14:textId="77777777" w:rsidR="00CA38C1" w:rsidRPr="002866A3" w:rsidRDefault="00CA38C1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1D75EFFA" w14:textId="77777777" w:rsidR="00722529" w:rsidRPr="002866A3" w:rsidRDefault="00722529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591104" behindDoc="0" locked="0" layoutInCell="1" allowOverlap="1" wp14:anchorId="633C2E4F" wp14:editId="4BA4A902">
                <wp:simplePos x="0" y="0"/>
                <wp:positionH relativeFrom="column">
                  <wp:posOffset>3341302</wp:posOffset>
                </wp:positionH>
                <wp:positionV relativeFrom="paragraph">
                  <wp:posOffset>150152</wp:posOffset>
                </wp:positionV>
                <wp:extent cx="2634032" cy="864973"/>
                <wp:effectExtent l="0" t="0" r="0" b="0"/>
                <wp:wrapNone/>
                <wp:docPr id="457593290" name="Text Box 457593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4032" cy="86497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DCBDF60" w14:textId="77777777" w:rsidR="00061D19" w:rsidRPr="00712BFE" w:rsidRDefault="00061D19" w:rsidP="007225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31451D40" w14:textId="77777777" w:rsidR="00061D19" w:rsidRPr="00712BFE" w:rsidRDefault="00061D19" w:rsidP="007225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37FDCA4" w14:textId="77777777" w:rsidR="00061D19" w:rsidRPr="00712BFE" w:rsidRDefault="00061D19" w:rsidP="007225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หัวหน้า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งานพัฒนาหลักสูตรการเรียนการสอน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3C2E4F" id="Text Box 457593290" o:spid="_x0000_s1256" type="#_x0000_t202" style="position:absolute;margin-left:263.1pt;margin-top:11.8pt;width:207.4pt;height:68.1pt;z-index:25259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" filled="f" stroked="f" strokeweight=".5pt">
                <v:textbox>
                  <w:txbxContent>
                    <w:p w14:paraId="1DCBDF60" w14:textId="77777777" w:rsidR="00061D19" w:rsidRPr="00712BFE" w:rsidRDefault="00061D19" w:rsidP="007225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31451D40" w14:textId="77777777" w:rsidR="00061D19" w:rsidRPr="00712BFE" w:rsidRDefault="00061D19" w:rsidP="007225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37FDCA4" w14:textId="77777777" w:rsidR="00061D19" w:rsidRPr="00712BFE" w:rsidRDefault="00061D19" w:rsidP="007225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หัวหน้า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งานพัฒนาหลักสูตรการเรียนการสอน</w:t>
                      </w:r>
                    </w:p>
                  </w:txbxContent>
                </v:textbox>
              </v:shape>
            </w:pict>
          </mc:Fallback>
        </mc:AlternateContent>
      </w:r>
    </w:p>
    <w:p w14:paraId="5083F953" w14:textId="77777777" w:rsidR="00722529" w:rsidRPr="002866A3" w:rsidRDefault="00722529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7200C522" w14:textId="77777777" w:rsidR="00722529" w:rsidRPr="002866A3" w:rsidRDefault="00722529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592128" behindDoc="0" locked="0" layoutInCell="1" allowOverlap="1" wp14:anchorId="4CE48EF4" wp14:editId="06F47E62">
                <wp:simplePos x="0" y="0"/>
                <wp:positionH relativeFrom="column">
                  <wp:posOffset>-32385</wp:posOffset>
                </wp:positionH>
                <wp:positionV relativeFrom="paragraph">
                  <wp:posOffset>366567</wp:posOffset>
                </wp:positionV>
                <wp:extent cx="3377513" cy="1400432"/>
                <wp:effectExtent l="0" t="0" r="0" b="0"/>
                <wp:wrapNone/>
                <wp:docPr id="1126069448" name="Text Box 11260694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7513" cy="140043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B4068DB" w14:textId="77777777" w:rsidR="00061D19" w:rsidRPr="00712BFE" w:rsidRDefault="00061D19" w:rsidP="007225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ความเห็นรองผู้อำนวยการฝ่ายวิชาการ</w:t>
                            </w:r>
                          </w:p>
                          <w:p w14:paraId="110354E8" w14:textId="77777777" w:rsidR="00061D19" w:rsidRPr="00712BFE" w:rsidRDefault="00061D19" w:rsidP="007225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47DCF65D" w14:textId="77777777" w:rsidR="00061D19" w:rsidRPr="00712BFE" w:rsidRDefault="00061D19" w:rsidP="007225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02E41C77" w14:textId="77777777" w:rsidR="00061D19" w:rsidRPr="00712BFE" w:rsidRDefault="00061D19" w:rsidP="007225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0424AA12" w14:textId="77777777" w:rsidR="00061D19" w:rsidRPr="00712BFE" w:rsidRDefault="00061D19" w:rsidP="007225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D9D27CC" w14:textId="77777777" w:rsidR="00061D19" w:rsidRPr="00346538" w:rsidRDefault="00061D19" w:rsidP="007225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E48EF4" id="Text Box 1126069448" o:spid="_x0000_s1257" type="#_x0000_t202" style="position:absolute;margin-left:-2.55pt;margin-top:28.85pt;width:265.95pt;height:110.25pt;z-index:25259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" filled="f" stroked="f" strokeweight=".5pt">
                <v:textbox>
                  <w:txbxContent>
                    <w:p w14:paraId="1B4068DB" w14:textId="77777777" w:rsidR="00061D19" w:rsidRPr="00712BFE" w:rsidRDefault="00061D19" w:rsidP="007225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ความเห็นรองผู้อำนวยการฝ่ายวิชาการ</w:t>
                      </w:r>
                    </w:p>
                    <w:p w14:paraId="110354E8" w14:textId="77777777" w:rsidR="00061D19" w:rsidRPr="00712BFE" w:rsidRDefault="00061D19" w:rsidP="007225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47DCF65D" w14:textId="77777777" w:rsidR="00061D19" w:rsidRPr="00712BFE" w:rsidRDefault="00061D19" w:rsidP="007225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02E41C77" w14:textId="77777777" w:rsidR="00061D19" w:rsidRPr="00712BFE" w:rsidRDefault="00061D19" w:rsidP="007225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0424AA12" w14:textId="77777777" w:rsidR="00061D19" w:rsidRPr="00712BFE" w:rsidRDefault="00061D19" w:rsidP="007225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D9D27CC" w14:textId="77777777" w:rsidR="00061D19" w:rsidRPr="00346538" w:rsidRDefault="00061D19" w:rsidP="00722529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br/>
      </w:r>
    </w:p>
    <w:p w14:paraId="22979D58" w14:textId="77777777" w:rsidR="00722529" w:rsidRPr="002866A3" w:rsidRDefault="0072252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D7BF357" w14:textId="77777777" w:rsidR="00722529" w:rsidRPr="002866A3" w:rsidRDefault="0072252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7331731" w14:textId="77777777" w:rsidR="00722529" w:rsidRPr="002866A3" w:rsidRDefault="0072252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E0D6A52" w14:textId="77777777" w:rsidR="00722529" w:rsidRPr="002866A3" w:rsidRDefault="0072252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3B4BC7A" w14:textId="77777777" w:rsidR="00722529" w:rsidRPr="002866A3" w:rsidRDefault="0072252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593152" behindDoc="0" locked="0" layoutInCell="1" allowOverlap="1" wp14:anchorId="5ED64ED7" wp14:editId="2E653D4E">
                <wp:simplePos x="0" y="0"/>
                <wp:positionH relativeFrom="margin">
                  <wp:posOffset>545465</wp:posOffset>
                </wp:positionH>
                <wp:positionV relativeFrom="paragraph">
                  <wp:posOffset>154940</wp:posOffset>
                </wp:positionV>
                <wp:extent cx="5080000" cy="1835150"/>
                <wp:effectExtent l="0" t="0" r="0" b="0"/>
                <wp:wrapNone/>
                <wp:docPr id="167346772" name="Text Box 1673467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80000" cy="1835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10C6A81" w14:textId="77777777" w:rsidR="00061D19" w:rsidRPr="00722529" w:rsidRDefault="00061D19" w:rsidP="007225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72252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345ECAAA" w14:textId="77777777" w:rsidR="00061D19" w:rsidRPr="00712BFE" w:rsidRDefault="00061D19" w:rsidP="007225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793B1161" w14:textId="6B69A9AE" w:rsidR="00061D19" w:rsidRPr="00712BFE" w:rsidRDefault="00061D19" w:rsidP="007225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 /หน.แผนกวิชา</w:t>
                            </w:r>
                            <w:r w:rsidR="00F56B68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ใช้เป็นข้อมูลในการพัฒนา</w:t>
                            </w:r>
                            <w:r w:rsidR="00F56B68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br/>
                            </w:r>
                            <w:r w:rsidRPr="008827E3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การพัฒนาหลักสูตรฐานสมรรถนะ โดยการปรับปรุงรายวิชาเดิม หรือกำหนดรายวิชาเพิ่มเติม</w:t>
                            </w:r>
                          </w:p>
                          <w:p w14:paraId="6A16A86D" w14:textId="28A77E98" w:rsidR="00061D19" w:rsidRPr="00712BFE" w:rsidRDefault="00061D19" w:rsidP="00343C6C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024856E9" w14:textId="1A2571F5" w:rsidR="00061D19" w:rsidRPr="00712BFE" w:rsidRDefault="00061D19" w:rsidP="007225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C3ADF0B" w14:textId="77777777" w:rsidR="00061D19" w:rsidRPr="00712BFE" w:rsidRDefault="00061D19" w:rsidP="007225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D64ED7" id="Text Box 167346772" o:spid="_x0000_s1258" type="#_x0000_t202" style="position:absolute;left:0;text-align:left;margin-left:42.95pt;margin-top:12.2pt;width:400pt;height:144.5pt;z-index:252593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" filled="f" stroked="f" strokeweight=".5pt">
                <v:textbox>
                  <w:txbxContent>
                    <w:p w14:paraId="610C6A81" w14:textId="77777777" w:rsidR="00061D19" w:rsidRPr="00722529" w:rsidRDefault="00061D19" w:rsidP="00722529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722529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345ECAAA" w14:textId="77777777" w:rsidR="00061D19" w:rsidRPr="00712BFE" w:rsidRDefault="00061D19" w:rsidP="007225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793B1161" w14:textId="6B69A9AE" w:rsidR="00061D19" w:rsidRPr="00712BFE" w:rsidRDefault="00061D19" w:rsidP="007225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 /หน.แผนกวิชา</w:t>
                      </w:r>
                      <w:r w:rsidR="00F56B68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ใช้เป็นข้อมูลในการพัฒนา</w:t>
                      </w:r>
                      <w:r w:rsidR="00F56B68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br/>
                      </w:r>
                      <w:r w:rsidRPr="008827E3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การพัฒนาหลักสูตรฐานสมรรถนะ โดยการปรับปรุงรายวิชาเดิม หรือกำหนดรายวิชาเพิ่มเติม</w:t>
                      </w:r>
                    </w:p>
                    <w:p w14:paraId="6A16A86D" w14:textId="28A77E98" w:rsidR="00061D19" w:rsidRPr="00712BFE" w:rsidRDefault="00061D19" w:rsidP="00343C6C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024856E9" w14:textId="1A2571F5" w:rsidR="00061D19" w:rsidRPr="00712BFE" w:rsidRDefault="00061D19" w:rsidP="007225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C3ADF0B" w14:textId="77777777" w:rsidR="00061D19" w:rsidRPr="00712BFE" w:rsidRDefault="00061D19" w:rsidP="007225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7AF9BB6" w14:textId="77777777" w:rsidR="00722529" w:rsidRPr="002866A3" w:rsidRDefault="0072252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6F59E03" w14:textId="77777777" w:rsidR="00722529" w:rsidRPr="002866A3" w:rsidRDefault="0072252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7BBAD89" w14:textId="77777777" w:rsidR="00722529" w:rsidRPr="002866A3" w:rsidRDefault="0072252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05A574A" w14:textId="77777777" w:rsidR="00CA38C1" w:rsidRDefault="00CA38C1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32E03AC" w14:textId="77777777" w:rsidR="00CA38C1" w:rsidRDefault="00CA38C1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1BE21C8" w14:textId="77777777" w:rsidR="00041588" w:rsidRDefault="00041588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F7ECB28" w14:textId="04D38F53" w:rsidR="00722529" w:rsidRPr="002866A3" w:rsidRDefault="00CB1A37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065216" behindDoc="0" locked="0" layoutInCell="1" allowOverlap="1" wp14:anchorId="48E5888F" wp14:editId="1E4102E3">
            <wp:simplePos x="0" y="0"/>
            <wp:positionH relativeFrom="page">
              <wp:align>center</wp:align>
            </wp:positionH>
            <wp:positionV relativeFrom="paragraph">
              <wp:posOffset>-595630</wp:posOffset>
            </wp:positionV>
            <wp:extent cx="580909" cy="583578"/>
            <wp:effectExtent l="0" t="0" r="0" b="6985"/>
            <wp:wrapNone/>
            <wp:docPr id="40348402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909" cy="583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22529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สรุปผลการพัฒนาหลักสูตรฐานสมรรถนะ โดยการปรับปรุงรายวิชาเดิม หรือกำหนดรายวิชาเพิ่มเติม</w:t>
      </w:r>
    </w:p>
    <w:p w14:paraId="5E448D7A" w14:textId="77777777" w:rsidR="00722529" w:rsidRPr="002866A3" w:rsidRDefault="00722529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ในภาพรวมของสถานศึกษา ปีการศึกษา……. </w:t>
      </w:r>
    </w:p>
    <w:p w14:paraId="06F47A42" w14:textId="77777777" w:rsidR="00722529" w:rsidRPr="002866A3" w:rsidRDefault="0072252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545"/>
        <w:gridCol w:w="3986"/>
        <w:gridCol w:w="1418"/>
        <w:gridCol w:w="2551"/>
        <w:gridCol w:w="895"/>
      </w:tblGrid>
      <w:tr w:rsidR="00722529" w:rsidRPr="002866A3" w14:paraId="72B1BF59" w14:textId="77777777" w:rsidTr="00FC05C6">
        <w:tc>
          <w:tcPr>
            <w:tcW w:w="545" w:type="dxa"/>
            <w:shd w:val="clear" w:color="auto" w:fill="D0CECE" w:themeFill="background2" w:themeFillShade="E6"/>
          </w:tcPr>
          <w:p w14:paraId="58A169F5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6C02EFE5" w14:textId="5CFFB3CB" w:rsidR="00722529" w:rsidRPr="002866A3" w:rsidRDefault="00722529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986" w:type="dxa"/>
            <w:shd w:val="clear" w:color="auto" w:fill="D0CECE" w:themeFill="background2" w:themeFillShade="E6"/>
          </w:tcPr>
          <w:p w14:paraId="6FC091C9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47BA0DB1" w14:textId="49A5BA04" w:rsidR="00722529" w:rsidRPr="002866A3" w:rsidRDefault="00722529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แผนกวิชา</w:t>
            </w:r>
          </w:p>
        </w:tc>
        <w:tc>
          <w:tcPr>
            <w:tcW w:w="1418" w:type="dxa"/>
            <w:shd w:val="clear" w:color="auto" w:fill="D0CECE" w:themeFill="background2" w:themeFillShade="E6"/>
          </w:tcPr>
          <w:p w14:paraId="47AC0F8D" w14:textId="5F787732" w:rsidR="00722529" w:rsidRPr="002866A3" w:rsidRDefault="00722529" w:rsidP="00694DFB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จำนวนครูผู้สอนทั้งหมด</w:t>
            </w:r>
          </w:p>
        </w:tc>
        <w:tc>
          <w:tcPr>
            <w:tcW w:w="2551" w:type="dxa"/>
            <w:shd w:val="clear" w:color="auto" w:fill="D0CECE" w:themeFill="background2" w:themeFillShade="E6"/>
          </w:tcPr>
          <w:p w14:paraId="12C6FABF" w14:textId="77777777" w:rsidR="00FC05C6" w:rsidRDefault="00722529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FC5B28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จำนวนครูผู้สอนที</w:t>
            </w:r>
            <w:r w:rsidR="00FC05C6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่</w:t>
            </w:r>
            <w:r w:rsidR="00E33534" w:rsidRPr="00FC5B28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 xml:space="preserve">พัฒนาหลักสูตรฐานสมรรถนะ </w:t>
            </w:r>
          </w:p>
          <w:p w14:paraId="46C9FCB7" w14:textId="77777777" w:rsidR="00FC05C6" w:rsidRDefault="00E33534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FC5B28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โดย</w:t>
            </w:r>
            <w:r w:rsidR="00722529" w:rsidRPr="00FC5B28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 xml:space="preserve">ปรับปรุงรายวิชาเดิม </w:t>
            </w:r>
          </w:p>
          <w:p w14:paraId="2EDD5C4E" w14:textId="768E290E" w:rsidR="00722529" w:rsidRPr="00FC5B28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FC5B28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หรือกำหนดรายวิชาเพิ่มเติม</w:t>
            </w:r>
          </w:p>
        </w:tc>
        <w:tc>
          <w:tcPr>
            <w:tcW w:w="895" w:type="dxa"/>
            <w:shd w:val="clear" w:color="auto" w:fill="D0CECE" w:themeFill="background2" w:themeFillShade="E6"/>
          </w:tcPr>
          <w:p w14:paraId="390D334B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7D2AEC22" w14:textId="4A7584AF" w:rsidR="00722529" w:rsidRPr="002866A3" w:rsidRDefault="00722529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ร้อยละ</w:t>
            </w:r>
          </w:p>
        </w:tc>
      </w:tr>
      <w:tr w:rsidR="00722529" w:rsidRPr="002866A3" w14:paraId="685A95C5" w14:textId="77777777" w:rsidTr="00FC05C6">
        <w:tc>
          <w:tcPr>
            <w:tcW w:w="545" w:type="dxa"/>
          </w:tcPr>
          <w:p w14:paraId="2806A1DC" w14:textId="3F9BBF3B" w:rsidR="00722529" w:rsidRPr="002866A3" w:rsidRDefault="005D40B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986" w:type="dxa"/>
          </w:tcPr>
          <w:p w14:paraId="217C3763" w14:textId="20BDE239" w:rsidR="00722529" w:rsidRPr="002866A3" w:rsidRDefault="005D40B2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</w:t>
            </w:r>
          </w:p>
        </w:tc>
        <w:tc>
          <w:tcPr>
            <w:tcW w:w="1418" w:type="dxa"/>
          </w:tcPr>
          <w:p w14:paraId="356588DD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13404D18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5" w:type="dxa"/>
          </w:tcPr>
          <w:p w14:paraId="24DA5E26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722529" w:rsidRPr="002866A3" w14:paraId="7CE2881A" w14:textId="77777777" w:rsidTr="00FC05C6">
        <w:tc>
          <w:tcPr>
            <w:tcW w:w="545" w:type="dxa"/>
          </w:tcPr>
          <w:p w14:paraId="763088B8" w14:textId="1856D56F" w:rsidR="00722529" w:rsidRPr="002866A3" w:rsidRDefault="005D40B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986" w:type="dxa"/>
          </w:tcPr>
          <w:p w14:paraId="3EF9F919" w14:textId="23ADD663" w:rsidR="00722529" w:rsidRPr="002866A3" w:rsidRDefault="005D40B2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</w:t>
            </w:r>
          </w:p>
        </w:tc>
        <w:tc>
          <w:tcPr>
            <w:tcW w:w="1418" w:type="dxa"/>
          </w:tcPr>
          <w:p w14:paraId="16D61079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2D42A403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5" w:type="dxa"/>
          </w:tcPr>
          <w:p w14:paraId="709AC773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722529" w:rsidRPr="002866A3" w14:paraId="5DA9C641" w14:textId="77777777" w:rsidTr="00FC05C6">
        <w:tc>
          <w:tcPr>
            <w:tcW w:w="545" w:type="dxa"/>
          </w:tcPr>
          <w:p w14:paraId="198C3B11" w14:textId="716CAD51" w:rsidR="00722529" w:rsidRPr="002866A3" w:rsidRDefault="005D40B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986" w:type="dxa"/>
          </w:tcPr>
          <w:p w14:paraId="33C2CB20" w14:textId="5F0655D3" w:rsidR="00722529" w:rsidRPr="002866A3" w:rsidRDefault="005D40B2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</w:t>
            </w:r>
          </w:p>
        </w:tc>
        <w:tc>
          <w:tcPr>
            <w:tcW w:w="1418" w:type="dxa"/>
          </w:tcPr>
          <w:p w14:paraId="52F75D32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76BF2772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5" w:type="dxa"/>
          </w:tcPr>
          <w:p w14:paraId="1E5929EA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722529" w:rsidRPr="002866A3" w14:paraId="27A590AB" w14:textId="77777777" w:rsidTr="00FC05C6">
        <w:tc>
          <w:tcPr>
            <w:tcW w:w="545" w:type="dxa"/>
          </w:tcPr>
          <w:p w14:paraId="55279A0E" w14:textId="07696D92" w:rsidR="00722529" w:rsidRPr="002866A3" w:rsidRDefault="005D40B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986" w:type="dxa"/>
          </w:tcPr>
          <w:p w14:paraId="6B4E013F" w14:textId="111772E5" w:rsidR="00722529" w:rsidRPr="002866A3" w:rsidRDefault="005D40B2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</w:t>
            </w:r>
          </w:p>
        </w:tc>
        <w:tc>
          <w:tcPr>
            <w:tcW w:w="1418" w:type="dxa"/>
          </w:tcPr>
          <w:p w14:paraId="2A92B8E3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59CB9EA0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5" w:type="dxa"/>
          </w:tcPr>
          <w:p w14:paraId="739148DF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722529" w:rsidRPr="002866A3" w14:paraId="4019402A" w14:textId="77777777" w:rsidTr="00FC05C6">
        <w:tc>
          <w:tcPr>
            <w:tcW w:w="545" w:type="dxa"/>
          </w:tcPr>
          <w:p w14:paraId="15ABBB21" w14:textId="15B6924C" w:rsidR="00722529" w:rsidRPr="002866A3" w:rsidRDefault="005D40B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5.</w:t>
            </w:r>
          </w:p>
        </w:tc>
        <w:tc>
          <w:tcPr>
            <w:tcW w:w="3986" w:type="dxa"/>
          </w:tcPr>
          <w:p w14:paraId="78368DA4" w14:textId="4B9F7C9A" w:rsidR="00722529" w:rsidRPr="002866A3" w:rsidRDefault="005D40B2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</w:t>
            </w:r>
          </w:p>
        </w:tc>
        <w:tc>
          <w:tcPr>
            <w:tcW w:w="1418" w:type="dxa"/>
          </w:tcPr>
          <w:p w14:paraId="5FE4D6AB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690C5554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5" w:type="dxa"/>
          </w:tcPr>
          <w:p w14:paraId="19327759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722529" w:rsidRPr="002866A3" w14:paraId="37471A9D" w14:textId="77777777" w:rsidTr="00FC05C6">
        <w:tc>
          <w:tcPr>
            <w:tcW w:w="545" w:type="dxa"/>
          </w:tcPr>
          <w:p w14:paraId="23BF52E4" w14:textId="4B2091DF" w:rsidR="00722529" w:rsidRPr="002866A3" w:rsidRDefault="005D40B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6.</w:t>
            </w:r>
          </w:p>
        </w:tc>
        <w:tc>
          <w:tcPr>
            <w:tcW w:w="3986" w:type="dxa"/>
          </w:tcPr>
          <w:p w14:paraId="7DDBC12D" w14:textId="407C0FBD" w:rsidR="00722529" w:rsidRPr="002866A3" w:rsidRDefault="005D40B2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</w:t>
            </w:r>
          </w:p>
        </w:tc>
        <w:tc>
          <w:tcPr>
            <w:tcW w:w="1418" w:type="dxa"/>
          </w:tcPr>
          <w:p w14:paraId="728EDF12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6E109BF7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5" w:type="dxa"/>
          </w:tcPr>
          <w:p w14:paraId="0E3C3843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722529" w:rsidRPr="002866A3" w14:paraId="40A898B4" w14:textId="77777777" w:rsidTr="00FC05C6">
        <w:tc>
          <w:tcPr>
            <w:tcW w:w="4531" w:type="dxa"/>
            <w:gridSpan w:val="2"/>
          </w:tcPr>
          <w:p w14:paraId="0655020A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</w:t>
            </w:r>
          </w:p>
        </w:tc>
        <w:tc>
          <w:tcPr>
            <w:tcW w:w="1418" w:type="dxa"/>
          </w:tcPr>
          <w:p w14:paraId="063BF162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44A7F579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5" w:type="dxa"/>
          </w:tcPr>
          <w:p w14:paraId="7A80F79F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1EF71AAB" w14:textId="77777777" w:rsidR="00722529" w:rsidRPr="00CA38C1" w:rsidRDefault="0072252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08C6CD78" w14:textId="77777777" w:rsidR="00722529" w:rsidRPr="002866A3" w:rsidRDefault="00722529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สรุป</w:t>
      </w:r>
    </w:p>
    <w:p w14:paraId="4DC522AD" w14:textId="3AED03F8" w:rsidR="00722529" w:rsidRPr="002866A3" w:rsidRDefault="00722529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 xml:space="preserve">1. </w:t>
      </w:r>
      <w:r w:rsidR="008C0ADC">
        <w:rPr>
          <w:rFonts w:ascii="TH SarabunPSK" w:hAnsi="TH SarabunPSK" w:cs="TH SarabunPSK" w:hint="cs"/>
          <w:szCs w:val="32"/>
          <w:cs/>
        </w:rPr>
        <w:t>ในปีการศึกษา................ วิทยาลัย.............. มี</w:t>
      </w:r>
      <w:r w:rsidRPr="002866A3">
        <w:rPr>
          <w:rFonts w:ascii="TH SarabunPSK" w:hAnsi="TH SarabunPSK" w:cs="TH SarabunPSK" w:hint="cs"/>
          <w:szCs w:val="32"/>
          <w:cs/>
        </w:rPr>
        <w:t>ครูผู้สอน</w:t>
      </w:r>
      <w:r w:rsidR="00DF2078">
        <w:rPr>
          <w:rFonts w:ascii="TH SarabunPSK" w:hAnsi="TH SarabunPSK" w:cs="TH SarabunPSK" w:hint="cs"/>
          <w:szCs w:val="32"/>
          <w:cs/>
        </w:rPr>
        <w:t xml:space="preserve">ทั้งหมด </w:t>
      </w:r>
      <w:r w:rsidRPr="002866A3">
        <w:rPr>
          <w:rFonts w:ascii="TH SarabunPSK" w:hAnsi="TH SarabunPSK" w:cs="TH SarabunPSK" w:hint="cs"/>
          <w:szCs w:val="32"/>
          <w:cs/>
        </w:rPr>
        <w:t>จำนวน................. คน</w:t>
      </w:r>
    </w:p>
    <w:p w14:paraId="1ED01586" w14:textId="540F820C" w:rsidR="00722529" w:rsidRPr="002866A3" w:rsidRDefault="00722529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>2. ครูผู้สอนที่ได้ปรับปรุงรายวิชาเดิม หรือกำหนดร</w:t>
      </w:r>
      <w:r w:rsidR="00000B47" w:rsidRPr="002866A3">
        <w:rPr>
          <w:rFonts w:ascii="TH SarabunPSK" w:hAnsi="TH SarabunPSK" w:cs="TH SarabunPSK" w:hint="cs"/>
          <w:szCs w:val="32"/>
          <w:cs/>
        </w:rPr>
        <w:t>ายวิชาเพิ่มเติม จำนวน....</w:t>
      </w:r>
      <w:r w:rsidRPr="002866A3">
        <w:rPr>
          <w:rFonts w:ascii="TH SarabunPSK" w:hAnsi="TH SarabunPSK" w:cs="TH SarabunPSK" w:hint="cs"/>
          <w:szCs w:val="32"/>
          <w:cs/>
        </w:rPr>
        <w:t>.......คน คิดเป็นร้อยละ...........</w:t>
      </w:r>
    </w:p>
    <w:p w14:paraId="2FD684E1" w14:textId="77777777" w:rsidR="00722529" w:rsidRPr="002866A3" w:rsidRDefault="0072252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3B4855A" w14:textId="77777777" w:rsidR="00722529" w:rsidRPr="002866A3" w:rsidRDefault="0072252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CFB4DED" w14:textId="7FAAFF6E" w:rsidR="00722529" w:rsidRPr="002866A3" w:rsidRDefault="00722529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ลงชื่อ....................................................</w:t>
      </w:r>
    </w:p>
    <w:p w14:paraId="6FE9427B" w14:textId="28131DA2" w:rsidR="00722529" w:rsidRPr="002866A3" w:rsidRDefault="00722529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  <w:t xml:space="preserve">                                   (...........................................)</w:t>
      </w:r>
    </w:p>
    <w:p w14:paraId="62A84A2A" w14:textId="45B165CC" w:rsidR="00722529" w:rsidRPr="002866A3" w:rsidRDefault="00722529" w:rsidP="00694DFB">
      <w:pPr>
        <w:spacing w:line="20" w:lineRule="atLeast"/>
        <w:ind w:left="1440" w:firstLine="720"/>
        <w:jc w:val="center"/>
        <w:rPr>
          <w:rFonts w:ascii="TH SarabunPSK" w:hAnsi="TH SarabunPSK" w:cs="TH SarabunPSK"/>
          <w:color w:val="000000" w:themeColor="text1"/>
          <w:szCs w:val="32"/>
          <w:cs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หัวหน้างานพัฒนาหลักสูตรการเรียนการสอน</w:t>
      </w:r>
    </w:p>
    <w:p w14:paraId="4F6CB0D3" w14:textId="6D32133C" w:rsidR="00722529" w:rsidRDefault="0072252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7F79ACD" w14:textId="77777777" w:rsidR="00CA38C1" w:rsidRPr="002866A3" w:rsidRDefault="00CA38C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7C87468" w14:textId="77777777" w:rsidR="00722529" w:rsidRDefault="0072252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4F7196A" w14:textId="77777777" w:rsidR="00041588" w:rsidRDefault="0004158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F8E9BAC" w14:textId="77777777" w:rsidR="00041588" w:rsidRDefault="0004158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8E62DB7" w14:textId="77777777" w:rsidR="00041588" w:rsidRDefault="00041588" w:rsidP="00694DFB">
      <w:pPr>
        <w:spacing w:line="20" w:lineRule="atLeast"/>
        <w:rPr>
          <w:rFonts w:ascii="TH SarabunPSK" w:hAnsi="TH SarabunPSK" w:cs="TH SarabunPSK"/>
          <w:szCs w:val="32"/>
        </w:rPr>
      </w:pPr>
    </w:p>
    <w:bookmarkEnd w:id="118"/>
    <w:p w14:paraId="336FD931" w14:textId="77777777" w:rsidR="008C0ADC" w:rsidRDefault="008C0ADC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EE9E630" w14:textId="77777777" w:rsidR="008C0ADC" w:rsidRPr="002866A3" w:rsidRDefault="008C0ADC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6D19A9C" w14:textId="59967A1C" w:rsidR="00093561" w:rsidRPr="002866A3" w:rsidRDefault="00093561" w:rsidP="00694DFB">
      <w:pPr>
        <w:tabs>
          <w:tab w:val="left" w:pos="284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lastRenderedPageBreak/>
        <w:t xml:space="preserve">ประเด็นที่ 2.2 ด้านการจัดการเรียนการสอนอาชีวศึกษา </w:t>
      </w:r>
    </w:p>
    <w:p w14:paraId="0874EA63" w14:textId="1B346E15" w:rsidR="00562633" w:rsidRPr="002866A3" w:rsidRDefault="00093561" w:rsidP="00694DFB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ภารกิจหรือกิจกรรมของสถานศึกษาที่ส่งผลต่อการพัฒนาคุณภาพผู้เรียนหรือผู้สำเร็จการศึกษา ด้านการจัดการเรียนการสอนอาชีวศึกษา ได้แก่</w:t>
      </w:r>
    </w:p>
    <w:p w14:paraId="537EB523" w14:textId="79F74C3F" w:rsidR="00093561" w:rsidRPr="002866A3" w:rsidRDefault="001A066A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093561" w:rsidRPr="002866A3">
        <w:rPr>
          <w:rFonts w:ascii="TH SarabunPSK" w:hAnsi="TH SarabunPSK" w:cs="TH SarabunPSK" w:hint="cs"/>
          <w:b/>
          <w:bCs/>
          <w:szCs w:val="32"/>
          <w:cs/>
        </w:rPr>
        <w:t>2.2.1 การพัฒนาคุณภาพแผนการจัดการเรียนรู้ที่เน้นผู้เรียนเป็นสำคัญ</w:t>
      </w:r>
    </w:p>
    <w:p w14:paraId="3EF7F31B" w14:textId="4E3BE005" w:rsidR="00093561" w:rsidRPr="002866A3" w:rsidRDefault="001A066A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093561" w:rsidRPr="002866A3">
        <w:rPr>
          <w:rFonts w:ascii="TH SarabunPSK" w:hAnsi="TH SarabunPSK" w:cs="TH SarabunPSK" w:hint="cs"/>
          <w:b/>
          <w:bCs/>
          <w:szCs w:val="32"/>
          <w:cs/>
        </w:rPr>
        <w:t>1)</w:t>
      </w:r>
      <w:r w:rsidR="00E41B1B" w:rsidRPr="002866A3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="00093561" w:rsidRPr="002866A3">
        <w:rPr>
          <w:rFonts w:ascii="TH SarabunPSK" w:hAnsi="TH SarabunPSK" w:cs="TH SarabunPSK" w:hint="cs"/>
          <w:b/>
          <w:bCs/>
          <w:szCs w:val="32"/>
          <w:cs/>
        </w:rPr>
        <w:t>ผลการพัฒนาคุณภาพการศึกษาของสถานศึกษา(ผลสัมฤทธิ์)</w:t>
      </w:r>
    </w:p>
    <w:p w14:paraId="49362D9F" w14:textId="6A0E0052" w:rsidR="00093561" w:rsidRPr="002866A3" w:rsidRDefault="0009356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   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E41B1B"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E41B1B"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ผลผลิต</w:t>
      </w:r>
    </w:p>
    <w:p w14:paraId="3E810C4C" w14:textId="3E70B2A2" w:rsidR="00093561" w:rsidRPr="002866A3" w:rsidRDefault="0009356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E41B1B"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จำนวนครูผู้สอนที่จัดทำแผนการจัดการเรียนรู้ที่เน้นผู้เรียนเป็นสำคัญ จำแนกเป็นแผนกวิชา และภาพรวมของสถานศึกษา</w:t>
      </w:r>
    </w:p>
    <w:p w14:paraId="77C189C9" w14:textId="1E7E3DEE" w:rsidR="00093561" w:rsidRPr="002866A3" w:rsidRDefault="0009356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ผลลัพธ์</w:t>
      </w:r>
    </w:p>
    <w:p w14:paraId="56CFDD7A" w14:textId="4087B779" w:rsidR="00093561" w:rsidRPr="002866A3" w:rsidRDefault="001A066A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093561" w:rsidRPr="002866A3">
        <w:rPr>
          <w:rFonts w:ascii="TH SarabunPSK" w:hAnsi="TH SarabunPSK" w:cs="TH SarabunPSK" w:hint="cs"/>
          <w:szCs w:val="32"/>
          <w:cs/>
        </w:rPr>
        <w:t>1) ร้อยละของครูผู้สอนที่จัดทำแผนการจัดการเรียนรู้ที่เน้นผู้เรียนเป็นสำคัญ</w:t>
      </w:r>
    </w:p>
    <w:p w14:paraId="7F707C17" w14:textId="1E1B6239" w:rsidR="00093561" w:rsidRPr="002866A3" w:rsidRDefault="001A066A" w:rsidP="00694DFB">
      <w:pPr>
        <w:tabs>
          <w:tab w:val="left" w:pos="709"/>
          <w:tab w:val="left" w:pos="1276"/>
          <w:tab w:val="left" w:pos="1559"/>
        </w:tabs>
        <w:spacing w:line="20" w:lineRule="atLeast"/>
        <w:ind w:left="-142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093561" w:rsidRPr="002866A3">
        <w:rPr>
          <w:rFonts w:ascii="TH SarabunPSK" w:hAnsi="TH SarabunPSK" w:cs="TH SarabunPSK" w:hint="cs"/>
          <w:szCs w:val="32"/>
          <w:cs/>
        </w:rPr>
        <w:t>2) ครูผู้สอนจัดทำแผนการเรียนรู้ที่เน้นผู้เรียนเป็นสำคัญที่มีคุณภาพตามกระบวนการจัดทำแผนการเรียนรู้ ดังนี้</w:t>
      </w:r>
    </w:p>
    <w:p w14:paraId="19557857" w14:textId="38E38980" w:rsidR="00093561" w:rsidRPr="002866A3" w:rsidRDefault="001A066A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    </w:t>
      </w:r>
      <w:r w:rsidR="00093561" w:rsidRPr="002866A3">
        <w:rPr>
          <w:rFonts w:ascii="TH SarabunPSK" w:hAnsi="TH SarabunPSK" w:cs="TH SarabunPSK" w:hint="cs"/>
          <w:szCs w:val="32"/>
          <w:cs/>
        </w:rPr>
        <w:t>2.1) ครูผู้สอนวิเคราะห์หลักสูตรรายวิชาเพื่อกำหนดหน่วยการเรียนรู้</w:t>
      </w:r>
    </w:p>
    <w:p w14:paraId="7EF6705A" w14:textId="456FDF5D" w:rsidR="00093561" w:rsidRPr="002866A3" w:rsidRDefault="001A066A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        </w:t>
      </w:r>
      <w:r w:rsidR="00093561" w:rsidRPr="002866A3">
        <w:rPr>
          <w:rFonts w:ascii="TH SarabunPSK" w:hAnsi="TH SarabunPSK" w:cs="TH SarabunPSK" w:hint="cs"/>
          <w:szCs w:val="32"/>
          <w:cs/>
        </w:rPr>
        <w:t>2.2) แผนการจัดการเรียนรู้มีการบูรณาการคุณธรรม จริยธรรม ค่านิยม คุณลักษณะที่</w:t>
      </w:r>
      <w:r w:rsidR="00DF2078">
        <w:rPr>
          <w:rFonts w:ascii="TH SarabunPSK" w:hAnsi="TH SarabunPSK" w:cs="TH SarabunPSK"/>
          <w:szCs w:val="32"/>
          <w:cs/>
        </w:rPr>
        <w:br/>
      </w:r>
      <w:r w:rsidR="00093561" w:rsidRPr="002866A3">
        <w:rPr>
          <w:rFonts w:ascii="TH SarabunPSK" w:hAnsi="TH SarabunPSK" w:cs="TH SarabunPSK" w:hint="cs"/>
          <w:szCs w:val="32"/>
          <w:cs/>
        </w:rPr>
        <w:t>พึงประสงค์</w:t>
      </w:r>
    </w:p>
    <w:p w14:paraId="4F41293A" w14:textId="120DB09C" w:rsidR="00093561" w:rsidRPr="002866A3" w:rsidRDefault="001A066A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    </w:t>
      </w:r>
      <w:r w:rsidR="00093561" w:rsidRPr="002866A3">
        <w:rPr>
          <w:rFonts w:ascii="TH SarabunPSK" w:hAnsi="TH SarabunPSK" w:cs="TH SarabunPSK" w:hint="cs"/>
          <w:szCs w:val="32"/>
          <w:cs/>
        </w:rPr>
        <w:t xml:space="preserve">2.3) แผนการจัดการเรียนรู้มีการกำหนดรูปแบบการเรียนรู้และกิจกรรมการจัดการเรียนรู้ที่หลากหลาย </w:t>
      </w:r>
      <w:bookmarkStart w:id="119" w:name="_Hlk198654188"/>
      <w:r w:rsidR="00093561" w:rsidRPr="002866A3">
        <w:rPr>
          <w:rFonts w:ascii="TH SarabunPSK" w:hAnsi="TH SarabunPSK" w:cs="TH SarabunPSK" w:hint="cs"/>
          <w:szCs w:val="32"/>
          <w:cs/>
        </w:rPr>
        <w:t xml:space="preserve">เช่น </w:t>
      </w:r>
      <w:proofErr w:type="spellStart"/>
      <w:r w:rsidR="00093561" w:rsidRPr="002866A3">
        <w:rPr>
          <w:rFonts w:ascii="TH SarabunPSK" w:hAnsi="TH SarabunPSK" w:cs="TH SarabunPSK" w:hint="cs"/>
          <w:szCs w:val="32"/>
        </w:rPr>
        <w:t>PjB</w:t>
      </w:r>
      <w:r w:rsidR="00905969" w:rsidRPr="002866A3">
        <w:rPr>
          <w:rFonts w:ascii="TH SarabunPSK" w:hAnsi="TH SarabunPSK" w:cs="TH SarabunPSK" w:hint="cs"/>
          <w:szCs w:val="32"/>
        </w:rPr>
        <w:t>L</w:t>
      </w:r>
      <w:proofErr w:type="spellEnd"/>
      <w:r w:rsidR="00093561" w:rsidRPr="002866A3">
        <w:rPr>
          <w:rFonts w:ascii="TH SarabunPSK" w:hAnsi="TH SarabunPSK" w:cs="TH SarabunPSK" w:hint="cs"/>
          <w:szCs w:val="32"/>
        </w:rPr>
        <w:t xml:space="preserve">, Active Learning, STEM Education, Work based Learning, Work integrated Learning </w:t>
      </w:r>
      <w:r w:rsidR="00093561" w:rsidRPr="002866A3">
        <w:rPr>
          <w:rFonts w:ascii="TH SarabunPSK" w:hAnsi="TH SarabunPSK" w:cs="TH SarabunPSK" w:hint="cs"/>
          <w:szCs w:val="32"/>
          <w:cs/>
        </w:rPr>
        <w:t>เป็นต้น</w:t>
      </w:r>
      <w:bookmarkEnd w:id="119"/>
    </w:p>
    <w:p w14:paraId="11D76BB7" w14:textId="06406981" w:rsidR="00093561" w:rsidRPr="002866A3" w:rsidRDefault="001A066A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    </w:t>
      </w:r>
      <w:r w:rsidR="00093561" w:rsidRPr="002866A3">
        <w:rPr>
          <w:rFonts w:ascii="TH SarabunPSK" w:hAnsi="TH SarabunPSK" w:cs="TH SarabunPSK" w:hint="cs"/>
          <w:szCs w:val="32"/>
          <w:cs/>
        </w:rPr>
        <w:t>2.4) แผนการจัดการเรียนรู้</w:t>
      </w:r>
      <w:bookmarkStart w:id="120" w:name="_Hlk198654220"/>
      <w:r w:rsidR="00093561" w:rsidRPr="002866A3">
        <w:rPr>
          <w:rFonts w:ascii="TH SarabunPSK" w:hAnsi="TH SarabunPSK" w:cs="TH SarabunPSK" w:hint="cs"/>
          <w:szCs w:val="32"/>
          <w:cs/>
        </w:rPr>
        <w:t>กำหนดการใช้สื่อ เครื่องมือ อุปกรณ์ และเทคโนโลยีการจัดการเรียนรู้ที่เหมาะสม และนำมาใช้ในการจัดการเรียนการสอน</w:t>
      </w:r>
      <w:bookmarkEnd w:id="120"/>
    </w:p>
    <w:p w14:paraId="104C1690" w14:textId="310EB1F1" w:rsidR="00093561" w:rsidRPr="002866A3" w:rsidRDefault="001A066A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    </w:t>
      </w:r>
      <w:r w:rsidR="00093561" w:rsidRPr="002866A3">
        <w:rPr>
          <w:rFonts w:ascii="TH SarabunPSK" w:hAnsi="TH SarabunPSK" w:cs="TH SarabunPSK" w:hint="cs"/>
          <w:szCs w:val="32"/>
          <w:cs/>
        </w:rPr>
        <w:t>2.5) แผนการจัดการเรียนรู้</w:t>
      </w:r>
      <w:bookmarkStart w:id="121" w:name="_Hlk198654245"/>
      <w:r w:rsidR="00093561" w:rsidRPr="002866A3">
        <w:rPr>
          <w:rFonts w:ascii="TH SarabunPSK" w:hAnsi="TH SarabunPSK" w:cs="TH SarabunPSK" w:hint="cs"/>
          <w:szCs w:val="32"/>
          <w:cs/>
        </w:rPr>
        <w:t>กำหนดแนวทางการวัดและประเมินผลตามสภาพจริง ด้วยวิธีการที่หลากหลาย</w:t>
      </w:r>
    </w:p>
    <w:bookmarkEnd w:id="121"/>
    <w:p w14:paraId="520A45F0" w14:textId="683C1DF4" w:rsidR="00093561" w:rsidRPr="002866A3" w:rsidRDefault="0009356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ผลกระทบ</w:t>
      </w:r>
    </w:p>
    <w:p w14:paraId="77EDB46C" w14:textId="78A65BC0" w:rsidR="005D40B2" w:rsidRDefault="007F3509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093561" w:rsidRPr="002866A3">
        <w:rPr>
          <w:rFonts w:ascii="TH SarabunPSK" w:hAnsi="TH SarabunPSK" w:cs="TH SarabunPSK" w:hint="cs"/>
          <w:szCs w:val="32"/>
          <w:cs/>
        </w:rPr>
        <w:t>ผลที่เกิดจากการดำเนินงานที่ต่อเนื่องจากผลลัพธ์ในด้านนโยบาย ด้านวิชาการ ด้านเศรษฐกิจ ด้านสังคม ด้านสิ่งแวดล้อม และด้านอื่น ๆ</w:t>
      </w:r>
    </w:p>
    <w:p w14:paraId="1E703590" w14:textId="77777777" w:rsidR="00041588" w:rsidRDefault="00041588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612D72A" w14:textId="77777777" w:rsidR="00041588" w:rsidRDefault="00041588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189D3EA" w14:textId="77777777" w:rsidR="00041588" w:rsidRDefault="00041588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B7FE14F" w14:textId="77777777" w:rsidR="00041588" w:rsidRDefault="00041588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7ECF04A" w14:textId="77777777" w:rsidR="00041588" w:rsidRDefault="00041588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15DC84F" w14:textId="77777777" w:rsidR="00041588" w:rsidRPr="002866A3" w:rsidRDefault="00041588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AFD0906" w14:textId="35CFB9A9" w:rsidR="00093561" w:rsidRDefault="007F3509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lastRenderedPageBreak/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093561" w:rsidRPr="002866A3">
        <w:rPr>
          <w:rFonts w:ascii="TH SarabunPSK" w:hAnsi="TH SarabunPSK" w:cs="TH SarabunPSK" w:hint="cs"/>
          <w:b/>
          <w:bCs/>
          <w:szCs w:val="32"/>
          <w:cs/>
        </w:rPr>
        <w:t>2)</w:t>
      </w:r>
      <w:r w:rsidR="00E41B1B" w:rsidRPr="002866A3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="00093561" w:rsidRPr="002866A3">
        <w:rPr>
          <w:rFonts w:ascii="TH SarabunPSK" w:hAnsi="TH SarabunPSK" w:cs="TH SarabunPSK" w:hint="cs"/>
          <w:b/>
          <w:bCs/>
          <w:szCs w:val="32"/>
          <w:cs/>
        </w:rPr>
        <w:t>แนวทางการพัฒนาคุณภาพการศึกษา ของสถานศึกษาอาชีวศึกษา (</w:t>
      </w:r>
      <w:r w:rsidR="00093561" w:rsidRPr="002866A3">
        <w:rPr>
          <w:rFonts w:ascii="TH SarabunPSK" w:hAnsi="TH SarabunPSK" w:cs="TH SarabunPSK" w:hint="cs"/>
          <w:b/>
          <w:bCs/>
          <w:szCs w:val="32"/>
        </w:rPr>
        <w:t>PDCA)</w:t>
      </w:r>
    </w:p>
    <w:p w14:paraId="0D22BBFE" w14:textId="3ED71FA8" w:rsidR="00CC1800" w:rsidRPr="00CC1800" w:rsidRDefault="00CC1800" w:rsidP="00694DFB">
      <w:pPr>
        <w:tabs>
          <w:tab w:val="left" w:pos="1418"/>
          <w:tab w:val="left" w:pos="1560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73122E">
        <w:rPr>
          <w:rFonts w:ascii="TH SarabunPSK" w:hAnsi="TH SarabunPSK" w:cs="TH SarabunPSK" w:hint="cs"/>
          <w:b/>
          <w:bCs/>
          <w:color w:val="FF0000"/>
          <w:szCs w:val="32"/>
          <w:cs/>
        </w:rPr>
        <w:tab/>
      </w:r>
      <w:r>
        <w:rPr>
          <w:rFonts w:ascii="TH SarabunPSK" w:hAnsi="TH SarabunPSK" w:cs="TH SarabunPSK"/>
          <w:b/>
          <w:bCs/>
          <w:color w:val="FF0000"/>
          <w:szCs w:val="32"/>
          <w:cs/>
        </w:rPr>
        <w:tab/>
      </w:r>
      <w:r w:rsidRPr="00CC1800">
        <w:rPr>
          <w:rFonts w:ascii="TH SarabunPSK" w:hAnsi="TH SarabunPSK" w:cs="TH SarabunPSK" w:hint="cs"/>
          <w:b/>
          <w:bCs/>
          <w:szCs w:val="32"/>
          <w:cs/>
        </w:rPr>
        <w:t>การวางแผน</w:t>
      </w:r>
    </w:p>
    <w:p w14:paraId="00F4B8CE" w14:textId="549796E6" w:rsidR="00041588" w:rsidRPr="00CC1800" w:rsidRDefault="00CC1800" w:rsidP="00694DFB">
      <w:pPr>
        <w:tabs>
          <w:tab w:val="left" w:pos="1418"/>
          <w:tab w:val="left" w:pos="1560"/>
          <w:tab w:val="left" w:pos="2127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CC1800">
        <w:rPr>
          <w:rFonts w:ascii="TH SarabunPSK" w:hAnsi="TH SarabunPSK" w:cs="TH SarabunPSK" w:hint="cs"/>
          <w:szCs w:val="32"/>
          <w:cs/>
        </w:rPr>
        <w:tab/>
        <w:t xml:space="preserve">  สถานศึกษามีแผนงาน โครงการ กิจกรรม หรือนวัตกรรม ใน</w:t>
      </w:r>
      <w:r w:rsidRPr="00CC1800">
        <w:rPr>
          <w:rFonts w:ascii="TH SarabunPSK" w:hAnsi="TH SarabunPSK" w:cs="TH SarabunPSK"/>
          <w:szCs w:val="32"/>
          <w:cs/>
        </w:rPr>
        <w:t>การพัฒนาคุณภาพแผนการจัดการเรียนรู้ที่เน้นผู้เรียนเป็นสำคัญ</w:t>
      </w:r>
    </w:p>
    <w:p w14:paraId="7F395D69" w14:textId="77777777" w:rsidR="00CC1800" w:rsidRPr="00CC1800" w:rsidRDefault="00CC1800" w:rsidP="00694DFB">
      <w:pPr>
        <w:spacing w:line="20" w:lineRule="atLeast"/>
        <w:ind w:left="1440"/>
        <w:jc w:val="thaiDistribute"/>
        <w:rPr>
          <w:rFonts w:ascii="TH SarabunPSK" w:hAnsi="TH SarabunPSK" w:cs="TH SarabunPSK"/>
          <w:b/>
          <w:bCs/>
          <w:szCs w:val="32"/>
        </w:rPr>
      </w:pPr>
      <w:r w:rsidRPr="00CC1800">
        <w:rPr>
          <w:rFonts w:ascii="TH SarabunPSK" w:hAnsi="TH SarabunPSK" w:cs="TH SarabunPSK" w:hint="cs"/>
          <w:b/>
          <w:bCs/>
          <w:szCs w:val="32"/>
          <w:cs/>
        </w:rPr>
        <w:t xml:space="preserve">  การดำเนินการตามแผน</w:t>
      </w:r>
    </w:p>
    <w:p w14:paraId="56C1783C" w14:textId="520A24A3" w:rsidR="00CC1800" w:rsidRPr="00CC1800" w:rsidRDefault="00CC1800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CC1800">
        <w:rPr>
          <w:rFonts w:ascii="TH SarabunPSK" w:hAnsi="TH SarabunPSK" w:cs="TH SarabunPSK" w:hint="cs"/>
          <w:szCs w:val="32"/>
          <w:cs/>
        </w:rPr>
        <w:t xml:space="preserve">  สถานศึกษามีการดำเนิน</w:t>
      </w:r>
      <w:r w:rsidRPr="00CC1800">
        <w:rPr>
          <w:rFonts w:ascii="TH SarabunPSK" w:hAnsi="TH SarabunPSK" w:cs="TH SarabunPSK"/>
          <w:szCs w:val="32"/>
          <w:cs/>
        </w:rPr>
        <w:t>การพัฒนาคุณภาพแผนการจัดการเรียนรู้ที่เน้นผู้เรียนเป็นสำคัญ</w:t>
      </w:r>
      <w:r w:rsidRPr="00CC1800">
        <w:rPr>
          <w:rFonts w:ascii="TH SarabunPSK" w:hAnsi="TH SarabunPSK" w:cs="TH SarabunPSK" w:hint="cs"/>
          <w:szCs w:val="32"/>
          <w:cs/>
        </w:rPr>
        <w:t>ตามแผนงาน โครงการ กิจกรรม หรือนวัตกรรมที่ได้กำหนดไว้</w:t>
      </w:r>
    </w:p>
    <w:p w14:paraId="572E6FA3" w14:textId="77777777" w:rsidR="00CC1800" w:rsidRPr="00CC1800" w:rsidRDefault="00CC1800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CC1800">
        <w:rPr>
          <w:rFonts w:ascii="TH SarabunPSK" w:hAnsi="TH SarabunPSK" w:cs="TH SarabunPSK" w:hint="cs"/>
          <w:szCs w:val="32"/>
          <w:cs/>
        </w:rPr>
        <w:tab/>
      </w:r>
      <w:r w:rsidRPr="00CC1800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CC1800">
        <w:rPr>
          <w:rFonts w:ascii="TH SarabunPSK" w:hAnsi="TH SarabunPSK" w:cs="TH SarabunPSK" w:hint="cs"/>
          <w:b/>
          <w:bCs/>
          <w:szCs w:val="32"/>
          <w:cs/>
        </w:rPr>
        <w:t>การติดตามและประเมินผล</w:t>
      </w:r>
    </w:p>
    <w:p w14:paraId="4393EF69" w14:textId="1B60127F" w:rsidR="00CC1800" w:rsidRPr="00CC1800" w:rsidRDefault="00CC1800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CC1800">
        <w:rPr>
          <w:rFonts w:ascii="TH SarabunPSK" w:hAnsi="TH SarabunPSK" w:cs="TH SarabunPSK" w:hint="cs"/>
          <w:szCs w:val="32"/>
          <w:cs/>
        </w:rPr>
        <w:t xml:space="preserve"> สถานศึกษามีการติดตามและประเมินผลการดำเนินการตามแผนงาน โครงการ กิจกรรม หรือนวัตกรรม ใน</w:t>
      </w:r>
      <w:r w:rsidRPr="00CC1800">
        <w:rPr>
          <w:rFonts w:ascii="TH SarabunPSK" w:hAnsi="TH SarabunPSK" w:cs="TH SarabunPSK"/>
          <w:szCs w:val="32"/>
          <w:cs/>
        </w:rPr>
        <w:t>การพัฒนาคุณภาพแผนการจัดการเรียนรู้ที่เน้นผู้เรียนเป็นสำคัญ</w:t>
      </w:r>
    </w:p>
    <w:p w14:paraId="0B528ADC" w14:textId="77777777" w:rsidR="00CC1800" w:rsidRPr="00CC1800" w:rsidRDefault="00CC1800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CC1800">
        <w:rPr>
          <w:rFonts w:ascii="TH SarabunPSK" w:hAnsi="TH SarabunPSK" w:cs="TH SarabunPSK" w:hint="cs"/>
          <w:szCs w:val="32"/>
          <w:cs/>
        </w:rPr>
        <w:tab/>
      </w:r>
      <w:r w:rsidRPr="00CC1800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CC1800">
        <w:rPr>
          <w:rFonts w:ascii="TH SarabunPSK" w:hAnsi="TH SarabunPSK" w:cs="TH SarabunPSK" w:hint="cs"/>
          <w:b/>
          <w:bCs/>
          <w:szCs w:val="32"/>
          <w:cs/>
        </w:rPr>
        <w:t>การปรับปรุงและพัฒนา</w:t>
      </w:r>
    </w:p>
    <w:p w14:paraId="5B52FEA2" w14:textId="2C91E479" w:rsidR="00CC1800" w:rsidRPr="00CC1800" w:rsidRDefault="00CC1800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b/>
          <w:bCs/>
          <w:szCs w:val="32"/>
        </w:rPr>
      </w:pPr>
      <w:r w:rsidRPr="00CC1800">
        <w:rPr>
          <w:rFonts w:ascii="TH SarabunPSK" w:hAnsi="TH SarabunPSK" w:cs="TH SarabunPSK" w:hint="cs"/>
          <w:szCs w:val="32"/>
          <w:cs/>
        </w:rPr>
        <w:t xml:space="preserve"> สถานศึกษานำผลการดำเนินการตามแผนงาน โครงการ กิจกรรม หรือนวัตกรรม</w:t>
      </w:r>
      <w:r w:rsidRPr="00CC1800">
        <w:rPr>
          <w:rFonts w:ascii="TH SarabunPSK" w:hAnsi="TH SarabunPSK" w:cs="TH SarabunPSK"/>
          <w:szCs w:val="32"/>
          <w:cs/>
        </w:rPr>
        <w:t>การพัฒนาคุณภาพแผนการจัดการเรียนรู้ที่เน้นผู้เรียนเป็นสำคัญ</w:t>
      </w:r>
      <w:bookmarkStart w:id="122" w:name="_Hlk198563414"/>
      <w:r w:rsidRPr="00CC1800">
        <w:rPr>
          <w:rFonts w:ascii="TH SarabunPSK" w:hAnsi="TH SarabunPSK" w:cs="TH SarabunPSK" w:hint="cs"/>
          <w:szCs w:val="32"/>
          <w:cs/>
        </w:rPr>
        <w:t>ไปใช้ในการพัฒนา</w:t>
      </w:r>
      <w:r w:rsidR="00FC05C6">
        <w:rPr>
          <w:rFonts w:ascii="TH SarabunPSK" w:hAnsi="TH SarabunPSK" w:cs="TH SarabunPSK" w:hint="cs"/>
          <w:szCs w:val="32"/>
          <w:cs/>
        </w:rPr>
        <w:t>การจัดการเรียนการสอน</w:t>
      </w:r>
      <w:r w:rsidRPr="00CC1800">
        <w:rPr>
          <w:rFonts w:ascii="TH SarabunPSK" w:hAnsi="TH SarabunPSK" w:cs="TH SarabunPSK" w:hint="cs"/>
          <w:szCs w:val="32"/>
          <w:cs/>
        </w:rPr>
        <w:t>ให้มีคุณภาพสูงขึ้น</w:t>
      </w:r>
      <w:bookmarkEnd w:id="122"/>
    </w:p>
    <w:p w14:paraId="4611B39B" w14:textId="1E2AC93C" w:rsidR="00562633" w:rsidRPr="002866A3" w:rsidRDefault="007F3509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 xml:space="preserve">3) </w:t>
      </w:r>
      <w:r w:rsidR="00562633" w:rsidRPr="002866A3">
        <w:rPr>
          <w:rFonts w:ascii="TH SarabunPSK" w:hAnsi="TH SarabunPSK" w:cs="TH SarabunPSK" w:hint="cs"/>
          <w:b/>
          <w:bCs/>
          <w:szCs w:val="32"/>
          <w:cs/>
        </w:rPr>
        <w:t>เอกสาร/หลักฐาน</w:t>
      </w:r>
    </w:p>
    <w:p w14:paraId="6D6AF874" w14:textId="6FD8D46A" w:rsidR="007F38BB" w:rsidRDefault="007F3509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3.1) </w:t>
      </w:r>
      <w:r w:rsidR="00562633" w:rsidRPr="002866A3">
        <w:rPr>
          <w:rFonts w:ascii="TH SarabunPSK" w:hAnsi="TH SarabunPSK" w:cs="TH SarabunPSK" w:hint="cs"/>
          <w:szCs w:val="32"/>
          <w:cs/>
        </w:rPr>
        <w:t>เอกสาร หลักฐานการดำเนินงานส่งเสริม สนับสนุนให้ครูผู้สอนจัดทำแผนการจัดการเรียนรู้ที่เน้นผู้เรียนเป็นสำคัญ</w:t>
      </w:r>
      <w:r w:rsidR="00562633" w:rsidRPr="002866A3">
        <w:rPr>
          <w:rFonts w:ascii="TH SarabunPSK" w:hAnsi="TH SarabunPSK" w:cs="TH SarabunPSK" w:hint="cs"/>
          <w:szCs w:val="32"/>
        </w:rPr>
        <w:t xml:space="preserve"> </w:t>
      </w:r>
      <w:r w:rsidR="007F38BB" w:rsidRPr="002866A3">
        <w:rPr>
          <w:rFonts w:ascii="TH SarabunPSK" w:hAnsi="TH SarabunPSK" w:cs="TH SarabunPSK" w:hint="cs"/>
          <w:szCs w:val="32"/>
          <w:cs/>
        </w:rPr>
        <w:t>ตามแนวทางการพัฒนาคุณภาพการศึกษาของสถานศึกษา (</w:t>
      </w:r>
      <w:r w:rsidR="007F38BB" w:rsidRPr="002866A3">
        <w:rPr>
          <w:rFonts w:ascii="TH SarabunPSK" w:hAnsi="TH SarabunPSK" w:cs="TH SarabunPSK" w:hint="cs"/>
          <w:szCs w:val="32"/>
        </w:rPr>
        <w:t>PDCA)</w:t>
      </w:r>
    </w:p>
    <w:p w14:paraId="5B611B61" w14:textId="2157CA27" w:rsidR="00FC05C6" w:rsidRPr="002866A3" w:rsidRDefault="00FC05C6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3.</w:t>
      </w:r>
      <w:r w:rsidR="00571037">
        <w:rPr>
          <w:rFonts w:ascii="TH SarabunPSK" w:hAnsi="TH SarabunPSK" w:cs="TH SarabunPSK" w:hint="cs"/>
          <w:szCs w:val="32"/>
          <w:cs/>
        </w:rPr>
        <w:t>2</w:t>
      </w:r>
      <w:r>
        <w:rPr>
          <w:rFonts w:ascii="TH SarabunPSK" w:hAnsi="TH SarabunPSK" w:cs="TH SarabunPSK" w:hint="cs"/>
          <w:szCs w:val="32"/>
          <w:cs/>
        </w:rPr>
        <w:t>) รายงานผลการจัดทำ</w:t>
      </w:r>
      <w:r w:rsidRPr="00FC05C6">
        <w:rPr>
          <w:rFonts w:ascii="TH SarabunPSK" w:hAnsi="TH SarabunPSK" w:cs="TH SarabunPSK"/>
          <w:szCs w:val="32"/>
          <w:cs/>
        </w:rPr>
        <w:t>แผนการจัดการเรียนรู้ที่เน้นผู้เรียนเป็นสำคัญ</w:t>
      </w:r>
      <w:r w:rsidR="00F45E6C">
        <w:rPr>
          <w:rFonts w:ascii="TH SarabunPSK" w:hAnsi="TH SarabunPSK" w:cs="TH SarabunPSK" w:hint="cs"/>
          <w:szCs w:val="32"/>
          <w:cs/>
        </w:rPr>
        <w:t>ของครูผู้สอน ในภาพรวมของแผนกวิชา</w:t>
      </w:r>
    </w:p>
    <w:p w14:paraId="58397AFC" w14:textId="6A1170E1" w:rsidR="00571037" w:rsidRDefault="00571037" w:rsidP="00571037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3.3</w:t>
      </w:r>
      <w:r w:rsidRPr="002866A3">
        <w:rPr>
          <w:rFonts w:ascii="TH SarabunPSK" w:hAnsi="TH SarabunPSK" w:cs="TH SarabunPSK" w:hint="cs"/>
          <w:szCs w:val="32"/>
          <w:cs/>
        </w:rPr>
        <w:t>) รายงาน</w:t>
      </w:r>
      <w:r w:rsidRPr="00A42DDA">
        <w:rPr>
          <w:rFonts w:ascii="TH SarabunPSK" w:hAnsi="TH SarabunPSK" w:cs="TH SarabunPSK"/>
          <w:szCs w:val="32"/>
          <w:cs/>
        </w:rPr>
        <w:t>ผลการจัดทำแผนการจัดการเรียนรู้ที่เน้นผู้เรียนเป็นสำคัญที่มีคุณภาพตามกระบวนการจัดทำแผนการเรียนรู้ของครูผู้สอน</w:t>
      </w:r>
      <w:r>
        <w:rPr>
          <w:rFonts w:ascii="TH SarabunPSK" w:hAnsi="TH SarabunPSK" w:cs="TH SarabunPSK" w:hint="cs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szCs w:val="32"/>
          <w:cs/>
        </w:rPr>
        <w:t>ในภาพรวมของสถานศึกษา</w:t>
      </w:r>
    </w:p>
    <w:p w14:paraId="07696950" w14:textId="47C02024" w:rsidR="00041588" w:rsidRDefault="00F45E6C" w:rsidP="00571037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 w:rsidR="00F56B68" w:rsidRPr="002866A3">
        <w:rPr>
          <w:rFonts w:ascii="TH SarabunPSK" w:hAnsi="TH SarabunPSK" w:cs="TH SarabunPSK" w:hint="cs"/>
          <w:szCs w:val="32"/>
          <w:cs/>
        </w:rPr>
        <w:tab/>
      </w:r>
      <w:r w:rsidR="00F56B68" w:rsidRPr="002866A3">
        <w:rPr>
          <w:rFonts w:ascii="TH SarabunPSK" w:hAnsi="TH SarabunPSK" w:cs="TH SarabunPSK" w:hint="cs"/>
          <w:szCs w:val="32"/>
          <w:cs/>
        </w:rPr>
        <w:tab/>
      </w:r>
      <w:r w:rsidR="00F56B68">
        <w:rPr>
          <w:rFonts w:ascii="TH SarabunPSK" w:hAnsi="TH SarabunPSK" w:cs="TH SarabunPSK" w:hint="cs"/>
          <w:szCs w:val="32"/>
          <w:cs/>
        </w:rPr>
        <w:t>3.</w:t>
      </w:r>
      <w:r w:rsidR="00571037">
        <w:rPr>
          <w:rFonts w:ascii="TH SarabunPSK" w:hAnsi="TH SarabunPSK" w:cs="TH SarabunPSK" w:hint="cs"/>
          <w:szCs w:val="32"/>
          <w:cs/>
        </w:rPr>
        <w:t>4</w:t>
      </w:r>
      <w:r w:rsidR="00F56B68" w:rsidRPr="002866A3">
        <w:rPr>
          <w:rFonts w:ascii="TH SarabunPSK" w:hAnsi="TH SarabunPSK" w:cs="TH SarabunPSK" w:hint="cs"/>
          <w:szCs w:val="32"/>
          <w:cs/>
        </w:rPr>
        <w:t>)</w:t>
      </w:r>
      <w:r w:rsidR="00F56B68">
        <w:rPr>
          <w:rFonts w:ascii="TH SarabunPSK" w:hAnsi="TH SarabunPSK" w:cs="TH SarabunPSK" w:hint="cs"/>
          <w:szCs w:val="32"/>
          <w:cs/>
        </w:rPr>
        <w:t xml:space="preserve"> เอกสารหลักฐานเชิงประจักษ์ใน</w:t>
      </w:r>
      <w:r w:rsidR="00F56B68" w:rsidRPr="00F56B68">
        <w:rPr>
          <w:rFonts w:ascii="TH SarabunPSK" w:hAnsi="TH SarabunPSK" w:cs="TH SarabunPSK"/>
          <w:szCs w:val="32"/>
          <w:cs/>
        </w:rPr>
        <w:t>การพัฒนาคุณภาพแผนการจัดการเรียนรู้ที่เน้นผู้เรียนเป็นสำคัญ</w:t>
      </w:r>
      <w:r w:rsidR="00F56B68" w:rsidRPr="002866A3">
        <w:rPr>
          <w:rFonts w:ascii="TH SarabunPSK" w:hAnsi="TH SarabunPSK" w:cs="TH SarabunPSK" w:hint="cs"/>
          <w:szCs w:val="32"/>
          <w:cs/>
        </w:rPr>
        <w:t xml:space="preserve"> </w:t>
      </w:r>
      <w:r w:rsidR="00F56B68">
        <w:rPr>
          <w:rFonts w:ascii="TH SarabunPSK" w:hAnsi="TH SarabunPSK" w:cs="TH SarabunPSK" w:hint="cs"/>
          <w:szCs w:val="32"/>
          <w:cs/>
        </w:rPr>
        <w:t xml:space="preserve">เช่น </w:t>
      </w:r>
      <w:r w:rsidR="00F56B68" w:rsidRPr="002866A3">
        <w:rPr>
          <w:rFonts w:ascii="TH SarabunPSK" w:hAnsi="TH SarabunPSK" w:cs="TH SarabunPSK" w:hint="cs"/>
          <w:szCs w:val="32"/>
          <w:cs/>
        </w:rPr>
        <w:t>แผนการเรียนรู้ที่เน้นผู้เรียนเป็นสำคัญที่มีคุณภาพตามกระบวนการจัดทำแผนการเรียนรู้</w:t>
      </w:r>
      <w:r w:rsidR="00F56B68">
        <w:rPr>
          <w:rFonts w:ascii="TH SarabunPSK" w:hAnsi="TH SarabunPSK" w:cs="TH SarabunPSK" w:hint="cs"/>
          <w:szCs w:val="32"/>
          <w:cs/>
        </w:rPr>
        <w:t xml:space="preserve">ของสถานศึกษาหรือของสำนักงานคณะกรรมการการอาชีวศึกษา </w:t>
      </w:r>
    </w:p>
    <w:p w14:paraId="6D4B876E" w14:textId="4D1500ED" w:rsidR="0000571B" w:rsidRPr="002866A3" w:rsidRDefault="007F38BB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00571B" w:rsidRPr="002866A3">
        <w:rPr>
          <w:rFonts w:ascii="TH SarabunPSK" w:hAnsi="TH SarabunPSK" w:cs="TH SarabunPSK" w:hint="cs"/>
          <w:szCs w:val="32"/>
          <w:cs/>
        </w:rPr>
        <w:t xml:space="preserve">     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00571B" w:rsidRPr="002866A3">
        <w:rPr>
          <w:rFonts w:ascii="TH SarabunPSK" w:hAnsi="TH SarabunPSK" w:cs="TH SarabunPSK" w:hint="cs"/>
          <w:b/>
          <w:bCs/>
          <w:szCs w:val="32"/>
          <w:cs/>
        </w:rPr>
        <w:t>4) ตัวอย่างเครื่องมือในการจัดเก็บข้อมูล</w:t>
      </w:r>
    </w:p>
    <w:p w14:paraId="05976A3F" w14:textId="6C59DA58" w:rsidR="0000571B" w:rsidRPr="002866A3" w:rsidRDefault="007F38BB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00571B" w:rsidRPr="002866A3">
        <w:rPr>
          <w:rFonts w:ascii="TH SarabunPSK" w:hAnsi="TH SarabunPSK" w:cs="TH SarabunPSK" w:hint="cs"/>
          <w:szCs w:val="32"/>
          <w:cs/>
        </w:rPr>
        <w:t>4.1) รายงานผล</w:t>
      </w:r>
      <w:r w:rsidR="008C0ADC">
        <w:rPr>
          <w:rFonts w:ascii="TH SarabunPSK" w:hAnsi="TH SarabunPSK" w:cs="TH SarabunPSK" w:hint="cs"/>
          <w:szCs w:val="32"/>
          <w:cs/>
        </w:rPr>
        <w:t>การ</w:t>
      </w:r>
      <w:r w:rsidR="0000571B" w:rsidRPr="002866A3">
        <w:rPr>
          <w:rFonts w:ascii="TH SarabunPSK" w:hAnsi="TH SarabunPSK" w:cs="TH SarabunPSK" w:hint="cs"/>
          <w:szCs w:val="32"/>
          <w:cs/>
        </w:rPr>
        <w:t>ดำเนินการ</w:t>
      </w:r>
      <w:r w:rsidRPr="002866A3">
        <w:rPr>
          <w:rFonts w:ascii="TH SarabunPSK" w:hAnsi="TH SarabunPSK" w:cs="TH SarabunPSK" w:hint="cs"/>
          <w:szCs w:val="32"/>
          <w:cs/>
        </w:rPr>
        <w:t>ส่งเสริม สนับสนุนให้ครูผู้สอนจัดทำแผนการจัดการเรียนรู้ที่เน้นผู้เรียนเป็นสำคัญ</w:t>
      </w:r>
      <w:r w:rsidR="0000571B" w:rsidRPr="002866A3">
        <w:rPr>
          <w:rFonts w:ascii="TH SarabunPSK" w:hAnsi="TH SarabunPSK" w:cs="TH SarabunPSK" w:hint="cs"/>
          <w:szCs w:val="32"/>
          <w:cs/>
        </w:rPr>
        <w:t xml:space="preserve"> ตามแนวทางการพัฒนาคุณภาพการศึกษาของสถานศึกษา (</w:t>
      </w:r>
      <w:r w:rsidR="0000571B" w:rsidRPr="002866A3">
        <w:rPr>
          <w:rFonts w:ascii="TH SarabunPSK" w:hAnsi="TH SarabunPSK" w:cs="TH SarabunPSK" w:hint="cs"/>
          <w:szCs w:val="32"/>
        </w:rPr>
        <w:t>PDCA)</w:t>
      </w:r>
    </w:p>
    <w:p w14:paraId="183787EE" w14:textId="38913A74" w:rsidR="00571037" w:rsidRPr="002866A3" w:rsidRDefault="00571037" w:rsidP="00571037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bookmarkStart w:id="123" w:name="_Hlk198978551"/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4.2) รายงานผลการจัดทำ</w:t>
      </w:r>
      <w:r w:rsidRPr="00FC05C6">
        <w:rPr>
          <w:rFonts w:ascii="TH SarabunPSK" w:hAnsi="TH SarabunPSK" w:cs="TH SarabunPSK"/>
          <w:szCs w:val="32"/>
          <w:cs/>
        </w:rPr>
        <w:t>แผนการจัดการเรียนรู้ที่เน้นผู้เรียนเป็นสำคัญ</w:t>
      </w:r>
      <w:r>
        <w:rPr>
          <w:rFonts w:ascii="TH SarabunPSK" w:hAnsi="TH SarabunPSK" w:cs="TH SarabunPSK" w:hint="cs"/>
          <w:szCs w:val="32"/>
          <w:cs/>
        </w:rPr>
        <w:t>ของครูผู้สอน ในภาพรวมของแผนกวิชา</w:t>
      </w:r>
    </w:p>
    <w:p w14:paraId="25666B1D" w14:textId="58587868" w:rsidR="00571037" w:rsidRDefault="00571037" w:rsidP="00571037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4.3</w:t>
      </w:r>
      <w:r w:rsidRPr="002866A3">
        <w:rPr>
          <w:rFonts w:ascii="TH SarabunPSK" w:hAnsi="TH SarabunPSK" w:cs="TH SarabunPSK" w:hint="cs"/>
          <w:szCs w:val="32"/>
          <w:cs/>
        </w:rPr>
        <w:t>) รายงาน</w:t>
      </w:r>
      <w:r w:rsidRPr="00A42DDA">
        <w:rPr>
          <w:rFonts w:ascii="TH SarabunPSK" w:hAnsi="TH SarabunPSK" w:cs="TH SarabunPSK"/>
          <w:szCs w:val="32"/>
          <w:cs/>
        </w:rPr>
        <w:t>ผลการจัดทำแผนการจัดการเรียนรู้ที่เน้นผู้เรียนเป็นสำคัญที่มีคุณภาพตามกระบวนการจัดทำแผนการเรียนรู้ของครูผู้สอน</w:t>
      </w:r>
      <w:r>
        <w:rPr>
          <w:rFonts w:ascii="TH SarabunPSK" w:hAnsi="TH SarabunPSK" w:cs="TH SarabunPSK" w:hint="cs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szCs w:val="32"/>
          <w:cs/>
        </w:rPr>
        <w:t>ในภาพรวมของสถานศึกษา</w:t>
      </w:r>
    </w:p>
    <w:bookmarkEnd w:id="123"/>
    <w:p w14:paraId="43DBF384" w14:textId="77777777" w:rsidR="00F45E6C" w:rsidRDefault="00F45E6C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418B4E6" w14:textId="77777777" w:rsidR="0000571B" w:rsidRPr="002866A3" w:rsidRDefault="0000571B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030976" behindDoc="0" locked="0" layoutInCell="1" allowOverlap="1" wp14:anchorId="160CC774" wp14:editId="57BC41B6">
                <wp:simplePos x="0" y="0"/>
                <wp:positionH relativeFrom="margin">
                  <wp:posOffset>3767455</wp:posOffset>
                </wp:positionH>
                <wp:positionV relativeFrom="paragraph">
                  <wp:posOffset>-513080</wp:posOffset>
                </wp:positionV>
                <wp:extent cx="2260600" cy="615950"/>
                <wp:effectExtent l="0" t="0" r="25400" b="12700"/>
                <wp:wrapNone/>
                <wp:docPr id="1723369604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C3549D7" w14:textId="77777777" w:rsidR="00061D19" w:rsidRPr="005D40B2" w:rsidRDefault="00061D19" w:rsidP="0000571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5D40B2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335EA448" w14:textId="77777777" w:rsidR="00061D19" w:rsidRPr="005D40B2" w:rsidRDefault="00061D19" w:rsidP="0000571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5D40B2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0CC774" id="_x0000_s1259" type="#_x0000_t202" style="position:absolute;left:0;text-align:left;margin-left:296.65pt;margin-top:-40.4pt;width:178pt;height:48.5pt;z-index:2520309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" fillcolor="white [3201]" strokeweight=".5pt">
                <v:textbox>
                  <w:txbxContent>
                    <w:p w14:paraId="4C3549D7" w14:textId="77777777" w:rsidR="00061D19" w:rsidRPr="005D40B2" w:rsidRDefault="00061D19" w:rsidP="0000571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5D40B2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335EA448" w14:textId="77777777" w:rsidR="00061D19" w:rsidRPr="005D40B2" w:rsidRDefault="00061D19" w:rsidP="0000571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5D40B2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7C8B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434A1E87">
          <v:shape id="_x0000_s2082" type="#_x0000_t75" style="position:absolute;left:0;text-align:left;margin-left:-.75pt;margin-top:-12.95pt;width:42.5pt;height:42.5pt;z-index:252025856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082" DrawAspect="Content" ObjectID="_1814265760" r:id="rId60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52E0C2F4" w14:textId="593D80E4" w:rsidR="0000571B" w:rsidRPr="002866A3" w:rsidRDefault="0000571B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5D40B2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B37B28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476A7FDF" w14:textId="77777777" w:rsidR="007A00D2" w:rsidRPr="002866A3" w:rsidRDefault="007A00D2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445A6454" w14:textId="59F7933D" w:rsidR="007A00D2" w:rsidRDefault="0000571B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pacing w:val="-4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="007F38BB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รายงานผล</w:t>
      </w:r>
      <w:r w:rsidR="008C0ADC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การ</w:t>
      </w:r>
      <w:r w:rsidR="007F38BB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ดำเนินการส่งเสริม สนับสนุนให้ครูผู้สอนจัดทำแผนการจัดการเรียนรู้ที่เน้นผู้เรียนเป็นสำคัญ</w:t>
      </w:r>
      <w:r w:rsidR="00DF2078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.</w:t>
      </w:r>
    </w:p>
    <w:p w14:paraId="15526863" w14:textId="55D542D3" w:rsidR="0000571B" w:rsidRPr="002866A3" w:rsidRDefault="007A00D2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     </w:t>
      </w:r>
      <w:r w:rsidR="0000571B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ตามแนวทางการพัฒนาคุณภาพการศึกษาของสถานศึกษา (</w:t>
      </w:r>
      <w:r w:rsidR="0000571B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</w:rPr>
        <w:t>PDCA)</w:t>
      </w:r>
      <w:r w:rsidR="0000571B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="0000571B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8C0ADC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</w:t>
      </w:r>
      <w:r w:rsidR="005D40B2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</w:t>
      </w:r>
      <w:r w:rsidR="00DF207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</w:t>
      </w:r>
      <w:r w:rsidR="005D40B2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</w:t>
      </w:r>
      <w:r w:rsidR="0000571B" w:rsidRPr="00B37B2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157B6347" w14:textId="77777777" w:rsidR="0000571B" w:rsidRPr="007A00D2" w:rsidRDefault="0000571B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7A00D2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026880" behindDoc="0" locked="0" layoutInCell="1" allowOverlap="1" wp14:anchorId="23E57DBC" wp14:editId="06CDD2EF">
                <wp:simplePos x="0" y="0"/>
                <wp:positionH relativeFrom="margin">
                  <wp:align>left</wp:align>
                </wp:positionH>
                <wp:positionV relativeFrom="paragraph">
                  <wp:posOffset>22860</wp:posOffset>
                </wp:positionV>
                <wp:extent cx="5950585" cy="0"/>
                <wp:effectExtent l="0" t="19050" r="31115" b="19050"/>
                <wp:wrapNone/>
                <wp:docPr id="1858424430" name="ตัวเชื่อมต่อตรง 18584244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A55ED6B" id="ตัวเชื่อมต่อตรง 1858424430" o:spid="_x0000_s1026" style="position:absolute;z-index:252026880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1.8pt" to="468.55pt,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Am+5Jc2gAAAAQBAAAPAAAAAAAAAAAAAAAAAA4EAABkcnMvZG93bnJl&#10;di54bWxQSwUGAAAAAAQABADzAAAAFQ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399C4EF2" w14:textId="77777777" w:rsidR="0000571B" w:rsidRPr="002866A3" w:rsidRDefault="0000571B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7A00D2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 xml:space="preserve">เรียน 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ผู้อำนวยการวิทยาลัย.........................................</w:t>
      </w:r>
    </w:p>
    <w:p w14:paraId="3C8D5D93" w14:textId="77777777" w:rsidR="0000571B" w:rsidRPr="007A00D2" w:rsidRDefault="0000571B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7A00D2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26FD2847" w14:textId="2A2ACC09" w:rsidR="007A00D2" w:rsidRDefault="0000571B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</w:t>
      </w:r>
      <w:r w:rsidR="007F38BB" w:rsidRPr="002866A3">
        <w:rPr>
          <w:rFonts w:ascii="TH SarabunPSK" w:eastAsia="Calibri" w:hAnsi="TH SarabunPSK" w:cs="TH SarabunPSK" w:hint="cs"/>
          <w:spacing w:val="-6"/>
          <w:szCs w:val="32"/>
          <w:cs/>
        </w:rPr>
        <w:t>ผล</w:t>
      </w:r>
      <w:bookmarkStart w:id="124" w:name="_Hlk194445096"/>
      <w:r w:rsidR="008C0ADC">
        <w:rPr>
          <w:rFonts w:ascii="TH SarabunPSK" w:eastAsia="Calibri" w:hAnsi="TH SarabunPSK" w:cs="TH SarabunPSK" w:hint="cs"/>
          <w:spacing w:val="-6"/>
          <w:szCs w:val="32"/>
          <w:cs/>
        </w:rPr>
        <w:t>การ</w:t>
      </w:r>
      <w:r w:rsidR="007F38BB" w:rsidRPr="002866A3">
        <w:rPr>
          <w:rFonts w:ascii="TH SarabunPSK" w:eastAsia="Calibri" w:hAnsi="TH SarabunPSK" w:cs="TH SarabunPSK" w:hint="cs"/>
          <w:spacing w:val="-6"/>
          <w:szCs w:val="32"/>
          <w:cs/>
        </w:rPr>
        <w:t>ดำเนินการส่งเสริม สนับสนุนให้ครูผู้สอนจัดทำแผนการจัดการเรียนรู้ที่เน้นผู้เรียนเป็นสำคัญ</w:t>
      </w:r>
      <w:bookmarkEnd w:id="124"/>
      <w:r w:rsidR="00DF2078">
        <w:rPr>
          <w:rFonts w:ascii="TH SarabunPSK" w:eastAsia="Calibri" w:hAnsi="TH SarabunPSK" w:cs="TH SarabunPSK"/>
          <w:spacing w:val="-6"/>
          <w:szCs w:val="32"/>
          <w:cs/>
        </w:rPr>
        <w:br/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spacing w:val="-6"/>
          <w:szCs w:val="32"/>
        </w:rPr>
        <w:t>PDCA)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ปีการศึกษา............  </w:t>
      </w:r>
      <w:r w:rsidR="00DF2078">
        <w:rPr>
          <w:rFonts w:ascii="TH SarabunPSK" w:eastAsia="Calibri" w:hAnsi="TH SarabunPSK" w:cs="TH SarabunPSK" w:hint="cs"/>
          <w:szCs w:val="32"/>
          <w:cs/>
        </w:rPr>
        <w:t xml:space="preserve">               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  <w:r w:rsidRPr="002866A3">
        <w:rPr>
          <w:rFonts w:ascii="TH SarabunPSK" w:eastAsia="Calibri" w:hAnsi="TH SarabunPSK" w:cs="TH SarabunPSK" w:hint="cs"/>
          <w:color w:val="000000"/>
        </w:rPr>
        <w:tab/>
      </w:r>
    </w:p>
    <w:p w14:paraId="494E979F" w14:textId="77777777" w:rsidR="007A00D2" w:rsidRPr="007A00D2" w:rsidRDefault="007A00D2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3B459376" w14:textId="58FEFD77" w:rsidR="007A00D2" w:rsidRDefault="007A00D2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7736DBEC" w14:textId="77777777" w:rsidR="007A00D2" w:rsidRPr="008F0D96" w:rsidRDefault="007A00D2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0E9FE692" w14:textId="77777777" w:rsidR="007A00D2" w:rsidRPr="002866A3" w:rsidRDefault="007A00D2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2B358A5A" w14:textId="275D3001" w:rsidR="0000571B" w:rsidRPr="002866A3" w:rsidRDefault="0000571B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27904" behindDoc="0" locked="0" layoutInCell="1" allowOverlap="1" wp14:anchorId="6C9DD9AF" wp14:editId="307704DC">
                <wp:simplePos x="0" y="0"/>
                <wp:positionH relativeFrom="column">
                  <wp:posOffset>3044826</wp:posOffset>
                </wp:positionH>
                <wp:positionV relativeFrom="paragraph">
                  <wp:posOffset>40640</wp:posOffset>
                </wp:positionV>
                <wp:extent cx="2641600" cy="883920"/>
                <wp:effectExtent l="0" t="0" r="0" b="0"/>
                <wp:wrapNone/>
                <wp:docPr id="311345240" name="Text Box 3113452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41600" cy="88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0D13C91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060D5B6C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979026B" w14:textId="2EE9FF8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หัวหน้างานพัฒนาหลักสูตรการเรียนการสอน</w:t>
                            </w:r>
                          </w:p>
                          <w:p w14:paraId="425EA7F3" w14:textId="77777777" w:rsidR="00061D19" w:rsidRDefault="00061D19" w:rsidP="0000571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9DD9AF" id="Text Box 311345240" o:spid="_x0000_s1260" type="#_x0000_t202" style="position:absolute;margin-left:239.75pt;margin-top:3.2pt;width:208pt;height:69.6pt;z-index:252027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" filled="f" stroked="f" strokeweight=".5pt">
                <v:textbox>
                  <w:txbxContent>
                    <w:p w14:paraId="50D13C91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060D5B6C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979026B" w14:textId="2EE9FF8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หัวหน้างานพัฒนาหลักสูตรการเรียนการสอน</w:t>
                      </w:r>
                    </w:p>
                    <w:p w14:paraId="425EA7F3" w14:textId="77777777" w:rsidR="00061D19" w:rsidRDefault="00061D19" w:rsidP="0000571B"/>
                  </w:txbxContent>
                </v:textbox>
              </v:shape>
            </w:pict>
          </mc:Fallback>
        </mc:AlternateContent>
      </w:r>
    </w:p>
    <w:p w14:paraId="4009710B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45427E60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29952" behindDoc="0" locked="0" layoutInCell="1" allowOverlap="1" wp14:anchorId="0191EACD" wp14:editId="2C443DA8">
                <wp:simplePos x="0" y="0"/>
                <wp:positionH relativeFrom="margin">
                  <wp:posOffset>292100</wp:posOffset>
                </wp:positionH>
                <wp:positionV relativeFrom="paragraph">
                  <wp:posOffset>212725</wp:posOffset>
                </wp:positionV>
                <wp:extent cx="2757805" cy="1076325"/>
                <wp:effectExtent l="0" t="0" r="0" b="0"/>
                <wp:wrapNone/>
                <wp:docPr id="1499397745" name="Text Box 14993977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45DF064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62DC015F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2D2D7992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449DAAA2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FA7E576" w14:textId="77777777" w:rsidR="00061D19" w:rsidRPr="00346538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91EACD" id="Text Box 1499397745" o:spid="_x0000_s1261" type="#_x0000_t202" style="position:absolute;left:0;text-align:left;margin-left:23pt;margin-top:16.75pt;width:217.15pt;height:84.75pt;z-index:2520299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" filled="f" stroked="f" strokeweight=".5pt">
                <v:textbox>
                  <w:txbxContent>
                    <w:p w14:paraId="445DF064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62DC015F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2D2D7992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449DAAA2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FA7E576" w14:textId="77777777" w:rsidR="00061D19" w:rsidRPr="00346538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2F6F860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7A349FF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E5AB4A5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8D10545" w14:textId="3340878B" w:rsidR="0000571B" w:rsidRPr="002866A3" w:rsidRDefault="005D40B2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28928" behindDoc="0" locked="0" layoutInCell="1" allowOverlap="1" wp14:anchorId="786246FB" wp14:editId="6C6217AF">
                <wp:simplePos x="0" y="0"/>
                <wp:positionH relativeFrom="margin">
                  <wp:posOffset>513715</wp:posOffset>
                </wp:positionH>
                <wp:positionV relativeFrom="paragraph">
                  <wp:posOffset>243205</wp:posOffset>
                </wp:positionV>
                <wp:extent cx="5359400" cy="1933575"/>
                <wp:effectExtent l="0" t="0" r="0" b="0"/>
                <wp:wrapNone/>
                <wp:docPr id="1424017466" name="Text Box 14240174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59400" cy="1933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71ACD31" w14:textId="77777777" w:rsidR="00061D19" w:rsidRPr="00350F54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7A3E84DF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4B7C686E" w14:textId="10604B28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รองฯวิชาการ/หน.งานพัฒนาหลักสูตรฯ/หน.แผนกวิชา ใช้เป็นข้อมูลใน</w:t>
                            </w:r>
                            <w:r w:rsidRPr="007F38BB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ดำเนินการส่งเสริม สนับสนุนให้ครูผู้สอนจัดทำแผนการจัดการเรียนรู้ที่เน้นผู้เรียนเป็นสำคัญของสถานศึกษา</w:t>
                            </w:r>
                          </w:p>
                          <w:p w14:paraId="7EBF22E4" w14:textId="1E550FAF" w:rsidR="00061D19" w:rsidRPr="00712BFE" w:rsidRDefault="00061D19" w:rsidP="00CD1D52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05AA8A5B" w14:textId="66DE31B0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A8A6C8B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6246FB" id="Text Box 1424017466" o:spid="_x0000_s1262" type="#_x0000_t202" style="position:absolute;left:0;text-align:left;margin-left:40.45pt;margin-top:19.15pt;width:422pt;height:152.25pt;z-index:2520289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" filled="f" stroked="f" strokeweight=".5pt">
                <v:textbox>
                  <w:txbxContent>
                    <w:p w14:paraId="171ACD31" w14:textId="77777777" w:rsidR="00061D19" w:rsidRPr="00350F54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7A3E84DF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4B7C686E" w14:textId="10604B28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รองฯวิชาการ/หน.งานพัฒนาหลักสูตรฯ/หน.แผนกวิชา ใช้เป็นข้อมูลใน</w:t>
                      </w:r>
                      <w:r w:rsidRPr="007F38BB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ดำเนินการส่งเสริม สนับสนุนให้ครูผู้สอนจัดทำแผนการจัดการเรียนรู้ที่เน้นผู้เรียนเป็นสำคัญของสถานศึกษา</w:t>
                      </w:r>
                    </w:p>
                    <w:p w14:paraId="7EBF22E4" w14:textId="1E550FAF" w:rsidR="00061D19" w:rsidRPr="00712BFE" w:rsidRDefault="00061D19" w:rsidP="00CD1D52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05AA8A5B" w14:textId="66DE31B0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A8A6C8B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5C3EE0C" w14:textId="0FC92942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8903539" w14:textId="7E174AD5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F56B701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CB77F66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496C1AA" w14:textId="77777777" w:rsidR="007A00D2" w:rsidRDefault="007A00D2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2EC3CA8" w14:textId="77777777" w:rsidR="00041588" w:rsidRDefault="00041588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C28A72E" w14:textId="77777777" w:rsidR="007A00D2" w:rsidRDefault="007A00D2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D70285D" w14:textId="7097B2A5" w:rsidR="0000571B" w:rsidRPr="002866A3" w:rsidRDefault="00CB1A37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067264" behindDoc="0" locked="0" layoutInCell="1" allowOverlap="1" wp14:anchorId="666B408E" wp14:editId="395B19E1">
            <wp:simplePos x="0" y="0"/>
            <wp:positionH relativeFrom="page">
              <wp:align>center</wp:align>
            </wp:positionH>
            <wp:positionV relativeFrom="paragraph">
              <wp:posOffset>-665422</wp:posOffset>
            </wp:positionV>
            <wp:extent cx="629401" cy="632293"/>
            <wp:effectExtent l="0" t="0" r="0" b="0"/>
            <wp:wrapNone/>
            <wp:docPr id="206655512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01" cy="632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F38BB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ผลการดำเนินการส่งเสริม สนับสนุนให้ครูผู้สอนจัดทำแผนการจัดการเรียนรู้ที่เน้นผู้เรียนเป็นสำคัญ</w:t>
      </w:r>
      <w:r w:rsidR="00DF2078">
        <w:rPr>
          <w:rFonts w:ascii="TH SarabunPSK" w:eastAsia="Calibri" w:hAnsi="TH SarabunPSK" w:cs="TH SarabunPSK"/>
          <w:b/>
          <w:bCs/>
          <w:szCs w:val="32"/>
          <w:cs/>
        </w:rPr>
        <w:br/>
      </w:r>
      <w:r w:rsidR="0000571B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ตามแนวทางการพัฒนาคุณภาพการศึกษาของสถานศึกษา (</w:t>
      </w:r>
      <w:r w:rsidR="0000571B" w:rsidRPr="002866A3">
        <w:rPr>
          <w:rFonts w:ascii="TH SarabunPSK" w:eastAsia="Calibri" w:hAnsi="TH SarabunPSK" w:cs="TH SarabunPSK" w:hint="cs"/>
          <w:b/>
          <w:bCs/>
          <w:szCs w:val="32"/>
        </w:rPr>
        <w:t>PDCA)</w:t>
      </w:r>
    </w:p>
    <w:p w14:paraId="52C964CE" w14:textId="77777777" w:rsidR="0000571B" w:rsidRPr="002866A3" w:rsidRDefault="0000571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ปีการศึกษา................</w:t>
      </w:r>
    </w:p>
    <w:p w14:paraId="132D17C4" w14:textId="77777777" w:rsidR="0000571B" w:rsidRPr="002866A3" w:rsidRDefault="0000571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05"/>
        <w:gridCol w:w="3843"/>
        <w:gridCol w:w="2551"/>
        <w:gridCol w:w="2552"/>
      </w:tblGrid>
      <w:tr w:rsidR="0000571B" w:rsidRPr="002866A3" w14:paraId="19146B52" w14:textId="77777777" w:rsidTr="005D40B2">
        <w:tc>
          <w:tcPr>
            <w:tcW w:w="405" w:type="dxa"/>
            <w:vMerge w:val="restart"/>
            <w:shd w:val="clear" w:color="auto" w:fill="D0CECE" w:themeFill="background2" w:themeFillShade="E6"/>
          </w:tcPr>
          <w:p w14:paraId="43F58761" w14:textId="77777777" w:rsidR="0000571B" w:rsidRPr="002866A3" w:rsidRDefault="0000571B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843" w:type="dxa"/>
            <w:vMerge w:val="restart"/>
            <w:shd w:val="clear" w:color="auto" w:fill="D0CECE" w:themeFill="background2" w:themeFillShade="E6"/>
          </w:tcPr>
          <w:p w14:paraId="3D577186" w14:textId="77777777" w:rsidR="0000571B" w:rsidRPr="002866A3" w:rsidRDefault="0000571B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การดำเนินการ</w:t>
            </w:r>
          </w:p>
        </w:tc>
        <w:tc>
          <w:tcPr>
            <w:tcW w:w="5103" w:type="dxa"/>
            <w:gridSpan w:val="2"/>
            <w:shd w:val="clear" w:color="auto" w:fill="D0CECE" w:themeFill="background2" w:themeFillShade="E6"/>
          </w:tcPr>
          <w:p w14:paraId="5EAB00FD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ผลการดำเนินการตามแนวทางการพัฒนา</w:t>
            </w:r>
          </w:p>
          <w:p w14:paraId="6151C58C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คุณภาพการศึกษาของสถานศึกษา (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</w:rPr>
              <w:t>PDCA)</w:t>
            </w:r>
          </w:p>
        </w:tc>
      </w:tr>
      <w:tr w:rsidR="0000571B" w:rsidRPr="002866A3" w14:paraId="588D29DA" w14:textId="77777777" w:rsidTr="005D40B2">
        <w:tc>
          <w:tcPr>
            <w:tcW w:w="405" w:type="dxa"/>
            <w:vMerge/>
            <w:shd w:val="clear" w:color="auto" w:fill="D0CECE" w:themeFill="background2" w:themeFillShade="E6"/>
          </w:tcPr>
          <w:p w14:paraId="3F65EC00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843" w:type="dxa"/>
            <w:vMerge/>
            <w:shd w:val="clear" w:color="auto" w:fill="D0CECE" w:themeFill="background2" w:themeFillShade="E6"/>
          </w:tcPr>
          <w:p w14:paraId="441B9337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  <w:shd w:val="clear" w:color="auto" w:fill="D0CECE" w:themeFill="background2" w:themeFillShade="E6"/>
          </w:tcPr>
          <w:p w14:paraId="70EB8F4D" w14:textId="3E2CD1ED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ดำเนินการ</w:t>
            </w:r>
          </w:p>
        </w:tc>
        <w:tc>
          <w:tcPr>
            <w:tcW w:w="2552" w:type="dxa"/>
            <w:shd w:val="clear" w:color="auto" w:fill="D0CECE" w:themeFill="background2" w:themeFillShade="E6"/>
          </w:tcPr>
          <w:p w14:paraId="17E57383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ไม่ได้ดำเนินการ</w:t>
            </w:r>
          </w:p>
        </w:tc>
      </w:tr>
      <w:tr w:rsidR="0000571B" w:rsidRPr="002866A3" w14:paraId="66A98387" w14:textId="77777777" w:rsidTr="005D40B2">
        <w:tc>
          <w:tcPr>
            <w:tcW w:w="405" w:type="dxa"/>
          </w:tcPr>
          <w:p w14:paraId="3A8B720D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843" w:type="dxa"/>
          </w:tcPr>
          <w:p w14:paraId="12A33F1B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การวางแผน (</w:t>
            </w:r>
            <w:r w:rsidRPr="002866A3">
              <w:rPr>
                <w:rFonts w:ascii="TH SarabunPSK" w:hAnsi="TH SarabunPSK" w:cs="TH SarabunPSK" w:hint="cs"/>
                <w:szCs w:val="32"/>
              </w:rPr>
              <w:t>P)</w:t>
            </w:r>
          </w:p>
        </w:tc>
        <w:tc>
          <w:tcPr>
            <w:tcW w:w="2551" w:type="dxa"/>
          </w:tcPr>
          <w:p w14:paraId="1BB8B53E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180DDB7A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1E27E9F2" w14:textId="77777777" w:rsidTr="005D40B2">
        <w:tc>
          <w:tcPr>
            <w:tcW w:w="405" w:type="dxa"/>
          </w:tcPr>
          <w:p w14:paraId="1027B254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843" w:type="dxa"/>
          </w:tcPr>
          <w:p w14:paraId="5DF103A6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 xml:space="preserve">การดำเนินการตามแผน </w:t>
            </w:r>
            <w:r w:rsidRPr="002866A3">
              <w:rPr>
                <w:rFonts w:ascii="TH SarabunPSK" w:hAnsi="TH SarabunPSK" w:cs="TH SarabunPSK" w:hint="cs"/>
                <w:szCs w:val="32"/>
              </w:rPr>
              <w:t>(D)</w:t>
            </w:r>
          </w:p>
        </w:tc>
        <w:tc>
          <w:tcPr>
            <w:tcW w:w="2551" w:type="dxa"/>
          </w:tcPr>
          <w:p w14:paraId="0225EDEC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04251875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51797722" w14:textId="77777777" w:rsidTr="005D40B2">
        <w:tc>
          <w:tcPr>
            <w:tcW w:w="405" w:type="dxa"/>
          </w:tcPr>
          <w:p w14:paraId="7C469E2D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843" w:type="dxa"/>
          </w:tcPr>
          <w:p w14:paraId="3C2F1AEC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การติดตามและประเมินผล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(C)</w:t>
            </w:r>
          </w:p>
        </w:tc>
        <w:tc>
          <w:tcPr>
            <w:tcW w:w="2551" w:type="dxa"/>
          </w:tcPr>
          <w:p w14:paraId="7628A79F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10B38171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4C82E377" w14:textId="77777777" w:rsidTr="005D40B2">
        <w:tc>
          <w:tcPr>
            <w:tcW w:w="405" w:type="dxa"/>
          </w:tcPr>
          <w:p w14:paraId="3BDC3E33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843" w:type="dxa"/>
          </w:tcPr>
          <w:p w14:paraId="0B4B051F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การปรับปรุงและพัฒนา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(A)</w:t>
            </w:r>
          </w:p>
        </w:tc>
        <w:tc>
          <w:tcPr>
            <w:tcW w:w="2551" w:type="dxa"/>
          </w:tcPr>
          <w:p w14:paraId="58101A87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7CD68395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545D1B47" w14:textId="77777777" w:rsidR="0000571B" w:rsidRPr="007A00D2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12EC64D6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ผลการดำเนินการตามแนวทางการพัฒนาคุณภาพการศึกษาของสถานศึกษา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11E52AC1" w14:textId="7F8807CE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ให้ทำเครื่องหมาย </w:t>
      </w:r>
      <w:r w:rsidRPr="002866A3">
        <w:rPr>
          <w:rFonts w:ascii="TH SarabunPSK" w:hAnsi="TH SarabunPSK" w:cs="TH SarabunPSK" w:hint="cs"/>
          <w:szCs w:val="32"/>
        </w:rPr>
        <w:sym w:font="Wingdings 2" w:char="F050"/>
      </w:r>
      <w:r w:rsidRPr="002866A3">
        <w:rPr>
          <w:rFonts w:ascii="TH SarabunPSK" w:hAnsi="TH SarabunPSK" w:cs="TH SarabunPSK" w:hint="cs"/>
          <w:szCs w:val="32"/>
          <w:cs/>
        </w:rPr>
        <w:t xml:space="preserve"> ลงในช่อง ดำเนินการ หรือ ไม่ได้ดำเนินการ</w:t>
      </w:r>
    </w:p>
    <w:p w14:paraId="1FA5ECC1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3B787C42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843C925" w14:textId="78AE736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FC66C57" w14:textId="77777777" w:rsidR="007E01EC" w:rsidRPr="002866A3" w:rsidRDefault="007E01EC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ลงชื่อ........................................................</w:t>
      </w:r>
    </w:p>
    <w:p w14:paraId="1A371435" w14:textId="77777777" w:rsidR="007E01EC" w:rsidRPr="002866A3" w:rsidRDefault="007E01EC" w:rsidP="00694DFB">
      <w:pPr>
        <w:spacing w:line="20" w:lineRule="atLeast"/>
        <w:ind w:left="72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(...........................................)</w:t>
      </w:r>
    </w:p>
    <w:p w14:paraId="4E0EFD7C" w14:textId="77777777" w:rsidR="007E01EC" w:rsidRPr="002866A3" w:rsidRDefault="007E01EC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  <w:cs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หัวหน้างานพัฒนาหลักสูตรการเรียนการสอน</w:t>
      </w:r>
    </w:p>
    <w:p w14:paraId="7B8849C2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68295F5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ABFA2DB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4D79702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DC8ED56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045CC44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0BA263F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93F21FE" w14:textId="77777777" w:rsidR="00FB2BED" w:rsidRPr="002866A3" w:rsidRDefault="00FB2BED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323EFCC" w14:textId="77777777" w:rsidR="00FB2BED" w:rsidRPr="002866A3" w:rsidRDefault="00FB2BED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3C24455" w14:textId="7A66C07E" w:rsidR="00FB2BED" w:rsidRPr="002866A3" w:rsidRDefault="00FB2BED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bookmarkStart w:id="125" w:name="_Hlk192753665"/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508160" behindDoc="0" locked="0" layoutInCell="1" allowOverlap="1" wp14:anchorId="52F38BA5" wp14:editId="1157F54F">
                <wp:simplePos x="0" y="0"/>
                <wp:positionH relativeFrom="margin">
                  <wp:posOffset>3798570</wp:posOffset>
                </wp:positionH>
                <wp:positionV relativeFrom="paragraph">
                  <wp:posOffset>-511175</wp:posOffset>
                </wp:positionV>
                <wp:extent cx="2260600" cy="615950"/>
                <wp:effectExtent l="0" t="0" r="25400" b="12700"/>
                <wp:wrapNone/>
                <wp:docPr id="34026667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9A19E18" w14:textId="77777777" w:rsidR="00061D19" w:rsidRPr="005D40B2" w:rsidRDefault="00061D19" w:rsidP="00FB2BED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5D40B2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483AF51B" w14:textId="7F7A1B1E" w:rsidR="00061D19" w:rsidRPr="005D40B2" w:rsidRDefault="00061D19" w:rsidP="00FB2BED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5D40B2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</w:t>
                            </w:r>
                            <w:r w:rsidR="00F56B68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F38BA5" id="_x0000_s1263" type="#_x0000_t202" style="position:absolute;left:0;text-align:left;margin-left:299.1pt;margin-top:-40.25pt;width:178pt;height:48.5pt;z-index:2525081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" fillcolor="white [3201]" strokeweight=".5pt">
                <v:textbox>
                  <w:txbxContent>
                    <w:p w14:paraId="79A19E18" w14:textId="77777777" w:rsidR="00061D19" w:rsidRPr="005D40B2" w:rsidRDefault="00061D19" w:rsidP="00FB2BED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5D40B2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483AF51B" w14:textId="7F7A1B1E" w:rsidR="00061D19" w:rsidRPr="005D40B2" w:rsidRDefault="00061D19" w:rsidP="00FB2BED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5D40B2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</w:t>
                      </w:r>
                      <w:r w:rsidR="00F56B68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7C8B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0AA3DC29">
          <v:shape id="_x0000_s2126" type="#_x0000_t75" style="position:absolute;left:0;text-align:left;margin-left:-.75pt;margin-top:-9.55pt;width:42.5pt;height:42.5pt;z-index:252500992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26" DrawAspect="Content" ObjectID="_1814265761" r:id="rId61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7EC453EE" w14:textId="00A789BA" w:rsidR="00FB2BED" w:rsidRPr="002866A3" w:rsidRDefault="00FB2BED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</w:rPr>
        <w:t xml:space="preserve">                                                                                                       </w:t>
      </w:r>
      <w:r w:rsidR="005D40B2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</w:t>
      </w:r>
      <w:r w:rsidR="007A00D2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</w:t>
      </w:r>
      <w:r w:rsidR="005D40B2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</w:t>
      </w:r>
      <w:r w:rsidRPr="00B37B28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</w:rPr>
        <w:t>…</w:t>
      </w:r>
      <w:r w:rsidRPr="00B37B28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 xml:space="preserve">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</w:t>
      </w:r>
    </w:p>
    <w:p w14:paraId="573B9A2B" w14:textId="77777777" w:rsidR="007A00D2" w:rsidRPr="002866A3" w:rsidRDefault="007A00D2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1C3FAFB7" w14:textId="350E9899" w:rsidR="00FB2BED" w:rsidRPr="002866A3" w:rsidRDefault="00FB2BED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</w:t>
      </w:r>
      <w:bookmarkStart w:id="126" w:name="_Hlk194261975"/>
      <w:r w:rsidR="00802447" w:rsidRPr="00802447">
        <w:rPr>
          <w:rFonts w:ascii="TH SarabunPSK" w:eastAsia="Calibri" w:hAnsi="TH SarabunPSK" w:cs="TH SarabunPSK"/>
          <w:color w:val="000000"/>
          <w:szCs w:val="32"/>
          <w:u w:val="dotted"/>
          <w:cs/>
        </w:rPr>
        <w:t xml:space="preserve">รายงานผลการจัดทำแผนการจัดการเรียนรู้ที่เน้นผู้เรียนเป็นสำคัญของครูผู้สอน </w:t>
      </w:r>
      <w:bookmarkEnd w:id="126"/>
      <w:r w:rsidR="00F56B6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ในภาพรวมของ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แผนกวิชา</w:t>
      </w:r>
      <w:r w:rsidR="008C0ADC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</w:t>
      </w:r>
      <w:r w:rsidR="00F56B68">
        <w:rPr>
          <w:rFonts w:ascii="TH SarabunPSK" w:eastAsia="Calibri" w:hAnsi="TH SarabunPSK" w:cs="TH SarabunPSK"/>
          <w:color w:val="000000"/>
          <w:szCs w:val="32"/>
          <w:u w:val="dotted"/>
          <w:cs/>
        </w:rPr>
        <w:br/>
      </w:r>
      <w:r w:rsidR="00F56B6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</w:t>
      </w:r>
      <w:r w:rsidR="008C0ADC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ภาคเรียนที่......</w:t>
      </w:r>
      <w:r w:rsidR="005D40B2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7A00D2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8C0ADC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</w:t>
      </w:r>
      <w:r w:rsidR="00F56B6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</w:t>
      </w:r>
      <w:r w:rsidR="008C0ADC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.       </w:t>
      </w:r>
      <w:r w:rsidR="005D40B2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</w:t>
      </w:r>
      <w:r w:rsidRPr="00B37B2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5244ADC9" w14:textId="77777777" w:rsidR="00FB2BED" w:rsidRPr="007A00D2" w:rsidRDefault="00FB2BED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7A00D2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502016" behindDoc="0" locked="0" layoutInCell="1" allowOverlap="1" wp14:anchorId="01F9276C" wp14:editId="57B05194">
                <wp:simplePos x="0" y="0"/>
                <wp:positionH relativeFrom="margin">
                  <wp:align>left</wp:align>
                </wp:positionH>
                <wp:positionV relativeFrom="paragraph">
                  <wp:posOffset>22860</wp:posOffset>
                </wp:positionV>
                <wp:extent cx="5950585" cy="0"/>
                <wp:effectExtent l="0" t="19050" r="31115" b="19050"/>
                <wp:wrapNone/>
                <wp:docPr id="480885822" name="ตัวเชื่อมต่อตรง 4808858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A3773B2" id="ตัวเชื่อมต่อตรง 480885822" o:spid="_x0000_s1026" style="position:absolute;z-index:252502016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1.8pt" to="468.55pt,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Am+5Jc2gAAAAQBAAAPAAAAAAAAAAAAAAAAAA4EAABkcnMvZG93bnJl&#10;di54bWxQSwUGAAAAAAQABADzAAAAFQ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2FCBDB9A" w14:textId="77777777" w:rsidR="00FB2BED" w:rsidRPr="002866A3" w:rsidRDefault="00FB2BED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7A00D2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 xml:space="preserve">เรียน 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ผู้อำนวยการวิทยาลัย.........................................</w:t>
      </w:r>
    </w:p>
    <w:p w14:paraId="3AB465C8" w14:textId="77777777" w:rsidR="00FB2BED" w:rsidRDefault="00FB2BED" w:rsidP="00694DFB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>สิ่งที่ส่งมาด้วย</w:t>
      </w:r>
    </w:p>
    <w:p w14:paraId="09ABE359" w14:textId="2AF49647" w:rsidR="000C0512" w:rsidRPr="002866A3" w:rsidRDefault="000C0512" w:rsidP="00694DFB">
      <w:pPr>
        <w:spacing w:line="20" w:lineRule="atLeast"/>
        <w:rPr>
          <w:rFonts w:ascii="TH SarabunPSK" w:eastAsia="Calibri" w:hAnsi="TH SarabunPSK" w:cs="TH SarabunPSK"/>
          <w:szCs w:val="32"/>
        </w:rPr>
      </w:pPr>
      <w:r>
        <w:rPr>
          <w:rFonts w:ascii="TH SarabunPSK" w:eastAsia="Calibri" w:hAnsi="TH SarabunPSK" w:cs="TH SarabunPSK"/>
          <w:szCs w:val="32"/>
          <w:cs/>
        </w:rPr>
        <w:tab/>
      </w:r>
      <w:r>
        <w:rPr>
          <w:rFonts w:ascii="TH SarabunPSK" w:eastAsia="Calibri" w:hAnsi="TH SarabunPSK" w:cs="TH SarabunPSK" w:hint="cs"/>
          <w:szCs w:val="32"/>
          <w:cs/>
        </w:rPr>
        <w:t xml:space="preserve"> 1. สรุปผลการจัดทำแผนการจัดการเรียนรู้ที่เน้นผู้เรียนเป็นสำคัญ</w:t>
      </w:r>
      <w:r w:rsidR="00A42DDA">
        <w:rPr>
          <w:rFonts w:ascii="TH SarabunPSK" w:eastAsia="Calibri" w:hAnsi="TH SarabunPSK" w:cs="TH SarabunPSK" w:hint="cs"/>
          <w:szCs w:val="32"/>
          <w:cs/>
        </w:rPr>
        <w:t>ของครูผู้สอน แผนกวิชา.......................</w:t>
      </w:r>
      <w:r>
        <w:rPr>
          <w:rFonts w:ascii="TH SarabunPSK" w:eastAsia="Calibri" w:hAnsi="TH SarabunPSK" w:cs="TH SarabunPSK" w:hint="cs"/>
          <w:szCs w:val="32"/>
          <w:cs/>
        </w:rPr>
        <w:t xml:space="preserve"> ภาคเรียนที่........... ปีการศึกษา................. </w:t>
      </w:r>
      <w:r w:rsidR="00571037">
        <w:rPr>
          <w:rFonts w:ascii="TH SarabunPSK" w:eastAsia="Calibri" w:hAnsi="TH SarabunPSK" w:cs="TH SarabunPSK" w:hint="cs"/>
          <w:szCs w:val="32"/>
          <w:cs/>
        </w:rPr>
        <w:t xml:space="preserve">                                                                    </w:t>
      </w:r>
      <w:r>
        <w:rPr>
          <w:rFonts w:ascii="TH SarabunPSK" w:eastAsia="Calibri" w:hAnsi="TH SarabunPSK" w:cs="TH SarabunPSK" w:hint="cs"/>
          <w:szCs w:val="32"/>
          <w:cs/>
        </w:rPr>
        <w:t>จำนวน 1 ชุด</w:t>
      </w:r>
    </w:p>
    <w:p w14:paraId="35B18465" w14:textId="15456C4D" w:rsidR="00FB2BED" w:rsidRDefault="00FB2BED" w:rsidP="00694DFB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</w:t>
      </w:r>
      <w:r w:rsidR="000C0512">
        <w:rPr>
          <w:rFonts w:ascii="TH SarabunPSK" w:eastAsia="Calibri" w:hAnsi="TH SarabunPSK" w:cs="TH SarabunPSK" w:hint="cs"/>
          <w:szCs w:val="32"/>
          <w:cs/>
        </w:rPr>
        <w:t>2</w:t>
      </w:r>
      <w:r w:rsidRPr="002866A3">
        <w:rPr>
          <w:rFonts w:ascii="TH SarabunPSK" w:eastAsia="Calibri" w:hAnsi="TH SarabunPSK" w:cs="TH SarabunPSK" w:hint="cs"/>
          <w:szCs w:val="32"/>
          <w:cs/>
        </w:rPr>
        <w:t>. สรุปผล</w:t>
      </w:r>
      <w:r w:rsidR="00802447" w:rsidRPr="00802447">
        <w:rPr>
          <w:rFonts w:ascii="TH SarabunPSK" w:eastAsia="Calibri" w:hAnsi="TH SarabunPSK" w:cs="TH SarabunPSK"/>
          <w:szCs w:val="32"/>
          <w:cs/>
        </w:rPr>
        <w:t>การจัดทำแผนการจัดการเรียนรู้ที่เน้นผู้เรียนเป็นสำคัญ</w:t>
      </w:r>
      <w:r w:rsidR="00571037">
        <w:rPr>
          <w:rFonts w:ascii="TH SarabunPSK" w:eastAsia="Calibri" w:hAnsi="TH SarabunPSK" w:cs="TH SarabunPSK" w:hint="cs"/>
          <w:szCs w:val="32"/>
          <w:cs/>
        </w:rPr>
        <w:t>ที่มีคุณภาพตามกระบวนการจัดทำแผนการจัดการเรียนรู้</w:t>
      </w:r>
      <w:r w:rsidR="00802447" w:rsidRPr="00802447">
        <w:rPr>
          <w:rFonts w:ascii="TH SarabunPSK" w:eastAsia="Calibri" w:hAnsi="TH SarabunPSK" w:cs="TH SarabunPSK"/>
          <w:szCs w:val="32"/>
          <w:cs/>
        </w:rPr>
        <w:t xml:space="preserve">ของครูผู้สอน </w:t>
      </w:r>
      <w:r w:rsidRPr="002866A3">
        <w:rPr>
          <w:rFonts w:ascii="TH SarabunPSK" w:eastAsia="Calibri" w:hAnsi="TH SarabunPSK" w:cs="TH SarabunPSK" w:hint="cs"/>
          <w:szCs w:val="32"/>
          <w:cs/>
        </w:rPr>
        <w:t>แผนกวิชา........</w:t>
      </w:r>
      <w:r w:rsidR="005D40B2" w:rsidRPr="002866A3">
        <w:rPr>
          <w:rFonts w:ascii="TH SarabunPSK" w:eastAsia="Calibri" w:hAnsi="TH SarabunPSK" w:cs="TH SarabunPSK" w:hint="cs"/>
          <w:szCs w:val="32"/>
          <w:cs/>
        </w:rPr>
        <w:t>..........</w:t>
      </w:r>
      <w:r w:rsidRPr="002866A3">
        <w:rPr>
          <w:rFonts w:ascii="TH SarabunPSK" w:eastAsia="Calibri" w:hAnsi="TH SarabunPSK" w:cs="TH SarabunPSK" w:hint="cs"/>
          <w:szCs w:val="32"/>
          <w:cs/>
        </w:rPr>
        <w:t>....</w:t>
      </w:r>
      <w:r w:rsidR="008C0ADC">
        <w:rPr>
          <w:rFonts w:ascii="TH SarabunPSK" w:eastAsia="Calibri" w:hAnsi="TH SarabunPSK" w:cs="TH SarabunPSK" w:hint="cs"/>
          <w:szCs w:val="32"/>
          <w:cs/>
        </w:rPr>
        <w:t>ภาคเรียนที่.........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ปีการศึกษา...............  </w:t>
      </w:r>
      <w:r w:rsidR="005D40B2" w:rsidRPr="002866A3">
        <w:rPr>
          <w:rFonts w:ascii="TH SarabunPSK" w:eastAsia="Calibri" w:hAnsi="TH SarabunPSK" w:cs="TH SarabunPSK" w:hint="cs"/>
          <w:szCs w:val="32"/>
          <w:cs/>
        </w:rPr>
        <w:t xml:space="preserve"> 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</w:p>
    <w:p w14:paraId="7E3C3F2F" w14:textId="77777777" w:rsidR="007A00D2" w:rsidRDefault="007A00D2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6850DE3D" w14:textId="77777777" w:rsidR="007A00D2" w:rsidRPr="008F0D96" w:rsidRDefault="007A00D2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016AC738" w14:textId="77777777" w:rsidR="007A00D2" w:rsidRPr="002866A3" w:rsidRDefault="007A00D2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2AF11A46" w14:textId="77777777" w:rsidR="00FB2BED" w:rsidRPr="002866A3" w:rsidRDefault="00FB2BED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503040" behindDoc="0" locked="0" layoutInCell="1" allowOverlap="1" wp14:anchorId="55075784" wp14:editId="2CE3F503">
                <wp:simplePos x="0" y="0"/>
                <wp:positionH relativeFrom="column">
                  <wp:posOffset>3246120</wp:posOffset>
                </wp:positionH>
                <wp:positionV relativeFrom="paragraph">
                  <wp:posOffset>147320</wp:posOffset>
                </wp:positionV>
                <wp:extent cx="2867025" cy="982980"/>
                <wp:effectExtent l="0" t="0" r="0" b="7620"/>
                <wp:wrapNone/>
                <wp:docPr id="1746892065" name="Text Box 17468920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9829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BAC69D2" w14:textId="77777777" w:rsidR="00061D19" w:rsidRPr="00712BFE" w:rsidRDefault="00061D19" w:rsidP="00FB2BE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20649BB2" w14:textId="77777777" w:rsidR="00061D19" w:rsidRPr="00712BFE" w:rsidRDefault="00061D19" w:rsidP="00FB2BE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EB5BFA0" w14:textId="77777777" w:rsidR="00061D19" w:rsidRPr="00712BFE" w:rsidRDefault="00061D19" w:rsidP="00FB2BE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หัวหน้าแผนกวิชา............</w:t>
                            </w:r>
                          </w:p>
                          <w:p w14:paraId="2D852D4D" w14:textId="77777777" w:rsidR="00061D19" w:rsidRDefault="00061D19" w:rsidP="00FB2BE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075784" id="Text Box 1746892065" o:spid="_x0000_s1264" type="#_x0000_t202" style="position:absolute;margin-left:255.6pt;margin-top:11.6pt;width:225.75pt;height:77.4pt;z-index:25250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" filled="f" stroked="f" strokeweight=".5pt">
                <v:textbox>
                  <w:txbxContent>
                    <w:p w14:paraId="7BAC69D2" w14:textId="77777777" w:rsidR="00061D19" w:rsidRPr="00712BFE" w:rsidRDefault="00061D19" w:rsidP="00FB2BE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20649BB2" w14:textId="77777777" w:rsidR="00061D19" w:rsidRPr="00712BFE" w:rsidRDefault="00061D19" w:rsidP="00FB2BE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EB5BFA0" w14:textId="77777777" w:rsidR="00061D19" w:rsidRPr="00712BFE" w:rsidRDefault="00061D19" w:rsidP="00FB2BE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หัวหน้าแผนกวิชา............</w:t>
                      </w:r>
                    </w:p>
                    <w:p w14:paraId="2D852D4D" w14:textId="77777777" w:rsidR="00061D19" w:rsidRDefault="00061D19" w:rsidP="00FB2BED"/>
                  </w:txbxContent>
                </v:textbox>
              </v:shape>
            </w:pict>
          </mc:Fallback>
        </mc:AlternateContent>
      </w:r>
    </w:p>
    <w:p w14:paraId="7E89A7D9" w14:textId="76FB0459" w:rsidR="00FB2BED" w:rsidRPr="002866A3" w:rsidRDefault="007E1EE6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  <w:sectPr w:rsidR="00FB2BED" w:rsidRPr="002866A3" w:rsidSect="007B42F1">
          <w:pgSz w:w="12240" w:h="15840"/>
          <w:pgMar w:top="1985" w:right="1134" w:bottom="851" w:left="1701" w:header="720" w:footer="720" w:gutter="0"/>
          <w:cols w:space="720"/>
          <w:docGrid w:linePitch="360"/>
        </w:sect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505088" behindDoc="0" locked="0" layoutInCell="1" allowOverlap="1" wp14:anchorId="1751939D" wp14:editId="30685B11">
                <wp:simplePos x="0" y="0"/>
                <wp:positionH relativeFrom="margin">
                  <wp:posOffset>558165</wp:posOffset>
                </wp:positionH>
                <wp:positionV relativeFrom="paragraph">
                  <wp:posOffset>1949450</wp:posOffset>
                </wp:positionV>
                <wp:extent cx="4584700" cy="1783080"/>
                <wp:effectExtent l="0" t="0" r="0" b="7620"/>
                <wp:wrapNone/>
                <wp:docPr id="691985420" name="Text Box 6919854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84700" cy="17830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193211A" w14:textId="77777777" w:rsidR="00061D19" w:rsidRPr="004B0AB9" w:rsidRDefault="00061D19" w:rsidP="00FB2BE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4B0AB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1469C0A2" w14:textId="77777777" w:rsidR="00061D19" w:rsidRPr="00712BFE" w:rsidRDefault="00061D19" w:rsidP="00FB2BE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143EE0EF" w14:textId="77777777" w:rsidR="007E1EE6" w:rsidRDefault="00061D19" w:rsidP="00FB2BED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รองฯวิชาการ/หน.งานพัฒนาหลักสูตรฯ/หน.แผนกวิชา ใช้เป็นข้อมูล</w:t>
                            </w:r>
                          </w:p>
                          <w:p w14:paraId="380FC6B1" w14:textId="16E2C226" w:rsidR="00061D19" w:rsidRPr="00712BFE" w:rsidRDefault="00061D19" w:rsidP="00FB2BE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ในการพัฒนาการจัดการเรียนการสอนเพื่อเพิ่มผลสัมฤทธิ์ทางการเรียนของผู้เรียน</w:t>
                            </w:r>
                          </w:p>
                          <w:p w14:paraId="504644D9" w14:textId="04EEEC19" w:rsidR="00061D19" w:rsidRPr="00712BFE" w:rsidRDefault="00061D19" w:rsidP="00CD1D52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="005C28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32CC1CCA" w14:textId="36A4AF19" w:rsidR="00061D19" w:rsidRPr="00712BFE" w:rsidRDefault="00061D19" w:rsidP="00FB2BE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</w:t>
                            </w:r>
                            <w:r w:rsidR="005C28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B7930B2" w14:textId="77777777" w:rsidR="00061D19" w:rsidRPr="00712BFE" w:rsidRDefault="00061D19" w:rsidP="00FB2BE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51939D" id="Text Box 691985420" o:spid="_x0000_s1265" type="#_x0000_t202" style="position:absolute;margin-left:43.95pt;margin-top:153.5pt;width:361pt;height:140.4pt;z-index:252505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" filled="f" stroked="f" strokeweight=".5pt">
                <v:textbox>
                  <w:txbxContent>
                    <w:p w14:paraId="5193211A" w14:textId="77777777" w:rsidR="00061D19" w:rsidRPr="004B0AB9" w:rsidRDefault="00061D19" w:rsidP="00FB2BED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4B0AB9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1469C0A2" w14:textId="77777777" w:rsidR="00061D19" w:rsidRPr="00712BFE" w:rsidRDefault="00061D19" w:rsidP="00FB2BE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143EE0EF" w14:textId="77777777" w:rsidR="007E1EE6" w:rsidRDefault="00061D19" w:rsidP="00FB2BED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รองฯวิชาการ/หน.งานพัฒนาหลักสูตรฯ/หน.แผนกวิชา ใช้เป็นข้อมูล</w:t>
                      </w:r>
                    </w:p>
                    <w:p w14:paraId="380FC6B1" w14:textId="16E2C226" w:rsidR="00061D19" w:rsidRPr="00712BFE" w:rsidRDefault="00061D19" w:rsidP="00FB2BE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ในการพัฒนาการจัดการเรียนการสอนเพื่อเพิ่มผลสัมฤทธิ์ทางการเรียนของผู้เรียน</w:t>
                      </w:r>
                    </w:p>
                    <w:p w14:paraId="504644D9" w14:textId="04EEEC19" w:rsidR="00061D19" w:rsidRPr="00712BFE" w:rsidRDefault="00061D19" w:rsidP="00CD1D52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="005C28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32CC1CCA" w14:textId="36A4AF19" w:rsidR="00061D19" w:rsidRPr="00712BFE" w:rsidRDefault="00061D19" w:rsidP="00FB2BE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</w:t>
                      </w:r>
                      <w:r w:rsidR="005C28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B7930B2" w14:textId="77777777" w:rsidR="00061D19" w:rsidRPr="00712BFE" w:rsidRDefault="00061D19" w:rsidP="00FB2BE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C0ADC"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504064" behindDoc="0" locked="0" layoutInCell="1" allowOverlap="1" wp14:anchorId="65E9DDE8" wp14:editId="07661902">
                <wp:simplePos x="0" y="0"/>
                <wp:positionH relativeFrom="column">
                  <wp:posOffset>-13335</wp:posOffset>
                </wp:positionH>
                <wp:positionV relativeFrom="paragraph">
                  <wp:posOffset>817880</wp:posOffset>
                </wp:positionV>
                <wp:extent cx="3093720" cy="1209675"/>
                <wp:effectExtent l="0" t="0" r="0" b="0"/>
                <wp:wrapNone/>
                <wp:docPr id="1135821049" name="Text Box 11358210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93720" cy="1209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0CEB3EA" w14:textId="0E01C2FA" w:rsidR="00061D19" w:rsidRPr="00712BFE" w:rsidRDefault="00061D19" w:rsidP="00FB2BE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</w:t>
                            </w:r>
                            <w:r w:rsidR="008C0ADC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ัวหน้างานพัฒนาหลักสูตรการเรียนการสอน</w:t>
                            </w:r>
                          </w:p>
                          <w:p w14:paraId="04D8DC45" w14:textId="6A45B080" w:rsidR="00061D19" w:rsidRPr="00712BFE" w:rsidRDefault="00061D19" w:rsidP="00FB2BE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</w:t>
                            </w:r>
                            <w:r w:rsidR="008C0ADC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</w:t>
                            </w:r>
                          </w:p>
                          <w:p w14:paraId="0E8708C1" w14:textId="5E965CBA" w:rsidR="00061D19" w:rsidRPr="00712BFE" w:rsidRDefault="00061D19" w:rsidP="00FB2BE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</w:t>
                            </w:r>
                            <w:r w:rsidR="008C0ADC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6D6784BD" w14:textId="78B66FDB" w:rsidR="00061D19" w:rsidRPr="00712BFE" w:rsidRDefault="00061D19" w:rsidP="00FB2BE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</w:t>
                            </w:r>
                            <w:r w:rsidR="008C0ADC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75C4271" w14:textId="77777777" w:rsidR="00061D19" w:rsidRPr="00346538" w:rsidRDefault="00061D19" w:rsidP="00FB2BE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E9DDE8" id="Text Box 1135821049" o:spid="_x0000_s1266" type="#_x0000_t202" style="position:absolute;margin-left:-1.05pt;margin-top:64.4pt;width:243.6pt;height:95.25pt;z-index:25250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" filled="f" stroked="f" strokeweight=".5pt">
                <v:textbox>
                  <w:txbxContent>
                    <w:p w14:paraId="30CEB3EA" w14:textId="0E01C2FA" w:rsidR="00061D19" w:rsidRPr="00712BFE" w:rsidRDefault="00061D19" w:rsidP="00FB2BE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</w:t>
                      </w:r>
                      <w:r w:rsidR="008C0ADC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ัวหน้างานพัฒนาหลักสูตรการเรียนการสอน</w:t>
                      </w:r>
                    </w:p>
                    <w:p w14:paraId="04D8DC45" w14:textId="6A45B080" w:rsidR="00061D19" w:rsidRPr="00712BFE" w:rsidRDefault="00061D19" w:rsidP="00FB2BE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</w:t>
                      </w:r>
                      <w:r w:rsidR="008C0ADC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</w:t>
                      </w:r>
                    </w:p>
                    <w:p w14:paraId="0E8708C1" w14:textId="5E965CBA" w:rsidR="00061D19" w:rsidRPr="00712BFE" w:rsidRDefault="00061D19" w:rsidP="00FB2BE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</w:t>
                      </w:r>
                      <w:r w:rsidR="008C0ADC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6D6784BD" w14:textId="78B66FDB" w:rsidR="00061D19" w:rsidRPr="00712BFE" w:rsidRDefault="00061D19" w:rsidP="00FB2BE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</w:t>
                      </w:r>
                      <w:r w:rsidR="008C0ADC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75C4271" w14:textId="77777777" w:rsidR="00061D19" w:rsidRPr="00346538" w:rsidRDefault="00061D19" w:rsidP="00FB2BED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  <w:r w:rsidR="00FB2BED"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506112" behindDoc="0" locked="0" layoutInCell="1" allowOverlap="1" wp14:anchorId="1F0EE59D" wp14:editId="74FFB88D">
                <wp:simplePos x="0" y="0"/>
                <wp:positionH relativeFrom="margin">
                  <wp:posOffset>3162300</wp:posOffset>
                </wp:positionH>
                <wp:positionV relativeFrom="paragraph">
                  <wp:posOffset>794385</wp:posOffset>
                </wp:positionV>
                <wp:extent cx="2757805" cy="1076325"/>
                <wp:effectExtent l="0" t="0" r="0" b="0"/>
                <wp:wrapNone/>
                <wp:docPr id="571157285" name="Text Box 5711572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341F1D8" w14:textId="77777777" w:rsidR="00061D19" w:rsidRPr="00712BFE" w:rsidRDefault="00061D19" w:rsidP="00FB2BE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03E7C9F5" w14:textId="77777777" w:rsidR="00061D19" w:rsidRPr="00712BFE" w:rsidRDefault="00061D19" w:rsidP="00FB2BE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6E3B715A" w14:textId="77777777" w:rsidR="00061D19" w:rsidRPr="00712BFE" w:rsidRDefault="00061D19" w:rsidP="00FB2BE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7978701E" w14:textId="77777777" w:rsidR="00061D19" w:rsidRPr="00712BFE" w:rsidRDefault="00061D19" w:rsidP="00FB2BE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C723ACB" w14:textId="77777777" w:rsidR="00061D19" w:rsidRPr="00346538" w:rsidRDefault="00061D19" w:rsidP="00FB2BE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0EE59D" id="Text Box 571157285" o:spid="_x0000_s1267" type="#_x0000_t202" style="position:absolute;margin-left:249pt;margin-top:62.55pt;width:217.15pt;height:84.75pt;z-index:2525061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" filled="f" stroked="f" strokeweight=".5pt">
                <v:textbox>
                  <w:txbxContent>
                    <w:p w14:paraId="3341F1D8" w14:textId="77777777" w:rsidR="00061D19" w:rsidRPr="00712BFE" w:rsidRDefault="00061D19" w:rsidP="00FB2BE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03E7C9F5" w14:textId="77777777" w:rsidR="00061D19" w:rsidRPr="00712BFE" w:rsidRDefault="00061D19" w:rsidP="00FB2BE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6E3B715A" w14:textId="77777777" w:rsidR="00061D19" w:rsidRPr="00712BFE" w:rsidRDefault="00061D19" w:rsidP="00FB2BE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7978701E" w14:textId="77777777" w:rsidR="00061D19" w:rsidRPr="00712BFE" w:rsidRDefault="00061D19" w:rsidP="00FB2BE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C723ACB" w14:textId="77777777" w:rsidR="00061D19" w:rsidRPr="00346538" w:rsidRDefault="00061D19" w:rsidP="00FB2BED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B2BED"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bookmarkEnd w:id="125"/>
    </w:p>
    <w:p w14:paraId="07B08A4D" w14:textId="77777777" w:rsidR="00C455B0" w:rsidRDefault="000C0512" w:rsidP="000C0512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374464" behindDoc="0" locked="0" layoutInCell="1" allowOverlap="1" wp14:anchorId="0A3ACD0E" wp14:editId="086B7BE3">
            <wp:simplePos x="0" y="0"/>
            <wp:positionH relativeFrom="margin">
              <wp:posOffset>2717800</wp:posOffset>
            </wp:positionH>
            <wp:positionV relativeFrom="paragraph">
              <wp:posOffset>-714277</wp:posOffset>
            </wp:positionV>
            <wp:extent cx="584227" cy="586911"/>
            <wp:effectExtent l="0" t="0" r="6350" b="3810"/>
            <wp:wrapNone/>
            <wp:docPr id="174963809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227" cy="586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377AE" w:rsidRPr="004377AE">
        <w:rPr>
          <w:rFonts w:ascii="TH SarabunPSK" w:eastAsia="Calibri" w:hAnsi="TH SarabunPSK" w:cs="TH SarabunPSK"/>
          <w:b/>
          <w:bCs/>
          <w:szCs w:val="32"/>
          <w:cs/>
        </w:rPr>
        <w:t>สรุปผลการจัดทำแผนการจัดการเรียนรู้ที่เน้นผู้เรียนเป็นสำคัญที่มีคุณภาพ</w:t>
      </w:r>
      <w:r w:rsidR="00A42DDA">
        <w:rPr>
          <w:rFonts w:ascii="TH SarabunPSK" w:eastAsia="Calibri" w:hAnsi="TH SarabunPSK" w:cs="TH SarabunPSK" w:hint="cs"/>
          <w:b/>
          <w:bCs/>
          <w:szCs w:val="32"/>
          <w:cs/>
        </w:rPr>
        <w:t>ของครูผู้สอน</w:t>
      </w:r>
      <w:r w:rsidR="004377AE" w:rsidRPr="004377AE">
        <w:rPr>
          <w:rFonts w:ascii="TH SarabunPSK" w:eastAsia="Calibri" w:hAnsi="TH SarabunPSK" w:cs="TH SarabunPSK"/>
          <w:b/>
          <w:bCs/>
          <w:szCs w:val="32"/>
          <w:cs/>
        </w:rPr>
        <w:t xml:space="preserve"> </w:t>
      </w:r>
    </w:p>
    <w:p w14:paraId="5F5273AE" w14:textId="2650F1F7" w:rsidR="000C0512" w:rsidRDefault="000C0512" w:rsidP="000C0512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D153C7">
        <w:rPr>
          <w:rFonts w:ascii="TH SarabunPSK" w:eastAsia="Calibri" w:hAnsi="TH SarabunPSK" w:cs="TH SarabunPSK" w:hint="cs"/>
          <w:b/>
          <w:bCs/>
          <w:szCs w:val="32"/>
          <w:cs/>
        </w:rPr>
        <w:t>แผนกวิชา....</w:t>
      </w:r>
      <w:r w:rsidR="004377AE">
        <w:rPr>
          <w:rFonts w:ascii="TH SarabunPSK" w:eastAsia="Calibri" w:hAnsi="TH SarabunPSK" w:cs="TH SarabunPSK" w:hint="cs"/>
          <w:b/>
          <w:bCs/>
          <w:szCs w:val="32"/>
          <w:cs/>
        </w:rPr>
        <w:t>.....</w:t>
      </w:r>
      <w:r w:rsidRPr="00D153C7">
        <w:rPr>
          <w:rFonts w:ascii="TH SarabunPSK" w:eastAsia="Calibri" w:hAnsi="TH SarabunPSK" w:cs="TH SarabunPSK" w:hint="cs"/>
          <w:b/>
          <w:bCs/>
          <w:szCs w:val="32"/>
          <w:cs/>
        </w:rPr>
        <w:t>.......</w:t>
      </w:r>
      <w:r w:rsidR="00C455B0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 </w:t>
      </w:r>
      <w:r w:rsidRPr="00D153C7">
        <w:rPr>
          <w:rFonts w:ascii="TH SarabunPSK" w:eastAsia="Calibri" w:hAnsi="TH SarabunPSK" w:cs="TH SarabunPSK" w:hint="cs"/>
          <w:b/>
          <w:bCs/>
          <w:szCs w:val="32"/>
          <w:cs/>
        </w:rPr>
        <w:t>ภาคเรียนที่.........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Pr="00D153C7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ปีการศึกษา.....................  </w:t>
      </w:r>
    </w:p>
    <w:p w14:paraId="792CB984" w14:textId="77777777" w:rsidR="000C0512" w:rsidRPr="002866A3" w:rsidRDefault="000C0512" w:rsidP="000C0512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</w:t>
      </w:r>
    </w:p>
    <w:tbl>
      <w:tblPr>
        <w:tblStyle w:val="a8"/>
        <w:tblW w:w="9776" w:type="dxa"/>
        <w:tblLook w:val="04A0" w:firstRow="1" w:lastRow="0" w:firstColumn="1" w:lastColumn="0" w:noHBand="0" w:noVBand="1"/>
      </w:tblPr>
      <w:tblGrid>
        <w:gridCol w:w="660"/>
        <w:gridCol w:w="2861"/>
        <w:gridCol w:w="1274"/>
        <w:gridCol w:w="1274"/>
        <w:gridCol w:w="1161"/>
        <w:gridCol w:w="1270"/>
        <w:gridCol w:w="1276"/>
      </w:tblGrid>
      <w:tr w:rsidR="000C0512" w:rsidRPr="002866A3" w14:paraId="742A3FFE" w14:textId="77777777" w:rsidTr="004377AE">
        <w:tc>
          <w:tcPr>
            <w:tcW w:w="660" w:type="dxa"/>
            <w:vMerge w:val="restart"/>
            <w:shd w:val="clear" w:color="auto" w:fill="D0CECE" w:themeFill="background2" w:themeFillShade="E6"/>
          </w:tcPr>
          <w:p w14:paraId="43D5FEF4" w14:textId="77777777" w:rsidR="000C0512" w:rsidRDefault="000C0512" w:rsidP="00C0114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03A2B62E" w14:textId="77777777" w:rsidR="000C0512" w:rsidRDefault="000C0512" w:rsidP="00C0114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433A688" w14:textId="77777777" w:rsidR="000C0512" w:rsidRPr="002866A3" w:rsidRDefault="000C0512" w:rsidP="00C0114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ลำดับ</w:t>
            </w:r>
          </w:p>
        </w:tc>
        <w:tc>
          <w:tcPr>
            <w:tcW w:w="2861" w:type="dxa"/>
            <w:vMerge w:val="restart"/>
            <w:shd w:val="clear" w:color="auto" w:fill="D0CECE" w:themeFill="background2" w:themeFillShade="E6"/>
          </w:tcPr>
          <w:p w14:paraId="1C885C24" w14:textId="77777777" w:rsidR="000C0512" w:rsidRDefault="000C0512" w:rsidP="00C0114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3643956A" w14:textId="77777777" w:rsidR="000C0512" w:rsidRPr="002866A3" w:rsidRDefault="000C0512" w:rsidP="00C0114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ชื่อ – สกุล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/รายวิชาที่ทำการสอน</w:t>
            </w:r>
          </w:p>
        </w:tc>
        <w:tc>
          <w:tcPr>
            <w:tcW w:w="6255" w:type="dxa"/>
            <w:gridSpan w:val="5"/>
            <w:shd w:val="clear" w:color="auto" w:fill="D0CECE" w:themeFill="background2" w:themeFillShade="E6"/>
          </w:tcPr>
          <w:p w14:paraId="59C7D029" w14:textId="02E55657" w:rsidR="000C0512" w:rsidRPr="00D153C7" w:rsidRDefault="004377AE" w:rsidP="00C0114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bookmarkStart w:id="127" w:name="_Hlk198243809"/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แ</w:t>
            </w:r>
            <w:r w:rsidR="000C0512" w:rsidRPr="00D153C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ผนการจัดการเรียนรู้ที่เน้นผู้เรียนเป็นสำคัญ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ที่มีคุณภาพตามกระบวนการจัดทำแผนการเรียนรู้</w:t>
            </w:r>
          </w:p>
          <w:p w14:paraId="618987C3" w14:textId="77777777" w:rsidR="000C0512" w:rsidRPr="002866A3" w:rsidRDefault="000C0512" w:rsidP="00C0114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153C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(5 กระบวนการ ให้ใส่เครื่องหมาย </w:t>
            </w:r>
            <w:r w:rsidRPr="00D153C7">
              <w:rPr>
                <w:rFonts w:ascii="TH SarabunPSK" w:hAnsi="TH SarabunPSK" w:cs="TH SarabunPSK" w:hint="cs"/>
                <w:b/>
                <w:bCs/>
                <w:sz w:val="24"/>
                <w:szCs w:val="24"/>
              </w:rPr>
              <w:sym w:font="Wingdings 2" w:char="F050"/>
            </w:r>
            <w:r w:rsidRPr="00D153C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ในช่องที่มีการดำเนินการ)</w:t>
            </w:r>
            <w:bookmarkEnd w:id="127"/>
          </w:p>
        </w:tc>
      </w:tr>
      <w:tr w:rsidR="000C0512" w:rsidRPr="002866A3" w14:paraId="0C850D00" w14:textId="77777777" w:rsidTr="004377AE">
        <w:tc>
          <w:tcPr>
            <w:tcW w:w="660" w:type="dxa"/>
            <w:vMerge/>
            <w:shd w:val="clear" w:color="auto" w:fill="D0CECE" w:themeFill="background2" w:themeFillShade="E6"/>
          </w:tcPr>
          <w:p w14:paraId="13E5F2A8" w14:textId="77777777" w:rsidR="000C0512" w:rsidRPr="002866A3" w:rsidRDefault="000C0512" w:rsidP="00C0114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2861" w:type="dxa"/>
            <w:vMerge/>
            <w:shd w:val="clear" w:color="auto" w:fill="D0CECE" w:themeFill="background2" w:themeFillShade="E6"/>
          </w:tcPr>
          <w:p w14:paraId="779AC269" w14:textId="77777777" w:rsidR="000C0512" w:rsidRPr="002866A3" w:rsidRDefault="000C0512" w:rsidP="00C0114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274" w:type="dxa"/>
            <w:shd w:val="clear" w:color="auto" w:fill="D0CECE" w:themeFill="background2" w:themeFillShade="E6"/>
          </w:tcPr>
          <w:p w14:paraId="07213CDF" w14:textId="77777777" w:rsidR="000C0512" w:rsidRPr="002866A3" w:rsidRDefault="000C0512" w:rsidP="00C0114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0"/>
                <w:szCs w:val="20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กระบวนการที่ 1</w:t>
            </w:r>
          </w:p>
        </w:tc>
        <w:tc>
          <w:tcPr>
            <w:tcW w:w="1274" w:type="dxa"/>
            <w:shd w:val="clear" w:color="auto" w:fill="D0CECE" w:themeFill="background2" w:themeFillShade="E6"/>
          </w:tcPr>
          <w:p w14:paraId="2128DAE8" w14:textId="77777777" w:rsidR="000C0512" w:rsidRPr="002866A3" w:rsidRDefault="000C0512" w:rsidP="00C0114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0"/>
                <w:szCs w:val="20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กระบวนการที่ 2</w:t>
            </w:r>
          </w:p>
        </w:tc>
        <w:tc>
          <w:tcPr>
            <w:tcW w:w="1161" w:type="dxa"/>
            <w:shd w:val="clear" w:color="auto" w:fill="D0CECE" w:themeFill="background2" w:themeFillShade="E6"/>
          </w:tcPr>
          <w:p w14:paraId="3762A9FC" w14:textId="77777777" w:rsidR="000C0512" w:rsidRPr="00BE1978" w:rsidRDefault="000C0512" w:rsidP="00C01148">
            <w:pPr>
              <w:spacing w:line="20" w:lineRule="atLeast"/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กระบวนการที่ 3</w:t>
            </w:r>
          </w:p>
        </w:tc>
        <w:tc>
          <w:tcPr>
            <w:tcW w:w="1270" w:type="dxa"/>
            <w:shd w:val="clear" w:color="auto" w:fill="D0CECE" w:themeFill="background2" w:themeFillShade="E6"/>
          </w:tcPr>
          <w:p w14:paraId="5F1FE8C2" w14:textId="77777777" w:rsidR="000C0512" w:rsidRPr="002866A3" w:rsidRDefault="000C0512" w:rsidP="00C0114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0"/>
                <w:szCs w:val="20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กระบวนการที่ 4</w:t>
            </w:r>
          </w:p>
        </w:tc>
        <w:tc>
          <w:tcPr>
            <w:tcW w:w="1276" w:type="dxa"/>
            <w:shd w:val="clear" w:color="auto" w:fill="D0CECE" w:themeFill="background2" w:themeFillShade="E6"/>
          </w:tcPr>
          <w:p w14:paraId="66314DDD" w14:textId="77777777" w:rsidR="000C0512" w:rsidRPr="002866A3" w:rsidRDefault="000C0512" w:rsidP="00C0114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0"/>
                <w:szCs w:val="20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กระบวนการที่ 5</w:t>
            </w:r>
          </w:p>
        </w:tc>
      </w:tr>
      <w:tr w:rsidR="000C0512" w:rsidRPr="002866A3" w14:paraId="1783A68C" w14:textId="77777777" w:rsidTr="004377AE">
        <w:tc>
          <w:tcPr>
            <w:tcW w:w="660" w:type="dxa"/>
            <w:vMerge w:val="restart"/>
          </w:tcPr>
          <w:p w14:paraId="67507A2F" w14:textId="77777777" w:rsidR="000C0512" w:rsidRPr="002866A3" w:rsidRDefault="000C0512" w:rsidP="00C01148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</w:rPr>
              <w:t>1.</w:t>
            </w:r>
          </w:p>
        </w:tc>
        <w:tc>
          <w:tcPr>
            <w:tcW w:w="2861" w:type="dxa"/>
          </w:tcPr>
          <w:p w14:paraId="156C5E54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นาง...................................</w:t>
            </w:r>
          </w:p>
        </w:tc>
        <w:tc>
          <w:tcPr>
            <w:tcW w:w="1274" w:type="dxa"/>
            <w:shd w:val="clear" w:color="auto" w:fill="D0CECE" w:themeFill="background2" w:themeFillShade="E6"/>
          </w:tcPr>
          <w:p w14:paraId="796B7CA7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4" w:type="dxa"/>
            <w:shd w:val="clear" w:color="auto" w:fill="D0CECE" w:themeFill="background2" w:themeFillShade="E6"/>
          </w:tcPr>
          <w:p w14:paraId="2B99FF17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61" w:type="dxa"/>
            <w:shd w:val="clear" w:color="auto" w:fill="D0CECE" w:themeFill="background2" w:themeFillShade="E6"/>
          </w:tcPr>
          <w:p w14:paraId="4DDBE8E6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0" w:type="dxa"/>
            <w:shd w:val="clear" w:color="auto" w:fill="D0CECE" w:themeFill="background2" w:themeFillShade="E6"/>
          </w:tcPr>
          <w:p w14:paraId="0882ADB4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6" w:type="dxa"/>
            <w:shd w:val="clear" w:color="auto" w:fill="D0CECE" w:themeFill="background2" w:themeFillShade="E6"/>
          </w:tcPr>
          <w:p w14:paraId="184E8652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0C0512" w:rsidRPr="002866A3" w14:paraId="1EC3244C" w14:textId="77777777" w:rsidTr="004377AE">
        <w:tc>
          <w:tcPr>
            <w:tcW w:w="660" w:type="dxa"/>
            <w:vMerge/>
          </w:tcPr>
          <w:p w14:paraId="30990986" w14:textId="77777777" w:rsidR="000C0512" w:rsidRPr="002866A3" w:rsidRDefault="000C0512" w:rsidP="00C01148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861" w:type="dxa"/>
          </w:tcPr>
          <w:p w14:paraId="7A0F2A26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- วิชา............................</w:t>
            </w:r>
          </w:p>
        </w:tc>
        <w:tc>
          <w:tcPr>
            <w:tcW w:w="1274" w:type="dxa"/>
          </w:tcPr>
          <w:p w14:paraId="32D0F728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4" w:type="dxa"/>
          </w:tcPr>
          <w:p w14:paraId="15A67D0B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61" w:type="dxa"/>
          </w:tcPr>
          <w:p w14:paraId="2F17DBB9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0" w:type="dxa"/>
          </w:tcPr>
          <w:p w14:paraId="4155220C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6" w:type="dxa"/>
          </w:tcPr>
          <w:p w14:paraId="7A07F807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0C0512" w:rsidRPr="002866A3" w14:paraId="02F13CED" w14:textId="77777777" w:rsidTr="004377AE">
        <w:tc>
          <w:tcPr>
            <w:tcW w:w="660" w:type="dxa"/>
            <w:vMerge/>
          </w:tcPr>
          <w:p w14:paraId="3F5445E9" w14:textId="77777777" w:rsidR="000C0512" w:rsidRPr="002866A3" w:rsidRDefault="000C0512" w:rsidP="00C01148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861" w:type="dxa"/>
          </w:tcPr>
          <w:p w14:paraId="1F0ACE5E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123570">
              <w:rPr>
                <w:rFonts w:ascii="TH SarabunPSK" w:hAnsi="TH SarabunPSK" w:cs="TH SarabunPSK" w:hint="cs"/>
                <w:szCs w:val="32"/>
                <w:cs/>
              </w:rPr>
              <w:t>- วิชา............................</w:t>
            </w:r>
          </w:p>
        </w:tc>
        <w:tc>
          <w:tcPr>
            <w:tcW w:w="1274" w:type="dxa"/>
          </w:tcPr>
          <w:p w14:paraId="7C9BB400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4" w:type="dxa"/>
          </w:tcPr>
          <w:p w14:paraId="7C556B9E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61" w:type="dxa"/>
          </w:tcPr>
          <w:p w14:paraId="740E83E8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0" w:type="dxa"/>
          </w:tcPr>
          <w:p w14:paraId="6BE750B1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6" w:type="dxa"/>
          </w:tcPr>
          <w:p w14:paraId="240F886B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0C0512" w:rsidRPr="002866A3" w14:paraId="31F7625D" w14:textId="77777777" w:rsidTr="004377AE">
        <w:tc>
          <w:tcPr>
            <w:tcW w:w="660" w:type="dxa"/>
            <w:vMerge/>
          </w:tcPr>
          <w:p w14:paraId="7BBB1195" w14:textId="77777777" w:rsidR="000C0512" w:rsidRPr="002866A3" w:rsidRDefault="000C0512" w:rsidP="00C01148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861" w:type="dxa"/>
          </w:tcPr>
          <w:p w14:paraId="529E77E4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123570">
              <w:rPr>
                <w:rFonts w:ascii="TH SarabunPSK" w:hAnsi="TH SarabunPSK" w:cs="TH SarabunPSK" w:hint="cs"/>
                <w:szCs w:val="32"/>
                <w:cs/>
              </w:rPr>
              <w:t>- วิชา............................</w:t>
            </w:r>
          </w:p>
        </w:tc>
        <w:tc>
          <w:tcPr>
            <w:tcW w:w="1274" w:type="dxa"/>
          </w:tcPr>
          <w:p w14:paraId="246A52DA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4" w:type="dxa"/>
          </w:tcPr>
          <w:p w14:paraId="1DF933B0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61" w:type="dxa"/>
          </w:tcPr>
          <w:p w14:paraId="7C40AD24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0" w:type="dxa"/>
          </w:tcPr>
          <w:p w14:paraId="583F45D9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6" w:type="dxa"/>
          </w:tcPr>
          <w:p w14:paraId="0E6774C5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0C0512" w:rsidRPr="002866A3" w14:paraId="6EFAB5E0" w14:textId="77777777" w:rsidTr="004377AE">
        <w:tc>
          <w:tcPr>
            <w:tcW w:w="660" w:type="dxa"/>
            <w:vMerge w:val="restart"/>
          </w:tcPr>
          <w:p w14:paraId="7A85577C" w14:textId="77777777" w:rsidR="000C0512" w:rsidRPr="002866A3" w:rsidRDefault="000C0512" w:rsidP="00C01148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2861" w:type="dxa"/>
          </w:tcPr>
          <w:p w14:paraId="687A17BF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นาย...................................</w:t>
            </w:r>
          </w:p>
        </w:tc>
        <w:tc>
          <w:tcPr>
            <w:tcW w:w="1274" w:type="dxa"/>
            <w:shd w:val="clear" w:color="auto" w:fill="D0CECE" w:themeFill="background2" w:themeFillShade="E6"/>
          </w:tcPr>
          <w:p w14:paraId="2EEDE336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4" w:type="dxa"/>
            <w:shd w:val="clear" w:color="auto" w:fill="D0CECE" w:themeFill="background2" w:themeFillShade="E6"/>
          </w:tcPr>
          <w:p w14:paraId="77326CE0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61" w:type="dxa"/>
            <w:shd w:val="clear" w:color="auto" w:fill="D0CECE" w:themeFill="background2" w:themeFillShade="E6"/>
          </w:tcPr>
          <w:p w14:paraId="6487BA8B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0" w:type="dxa"/>
            <w:shd w:val="clear" w:color="auto" w:fill="D0CECE" w:themeFill="background2" w:themeFillShade="E6"/>
          </w:tcPr>
          <w:p w14:paraId="460C595C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6" w:type="dxa"/>
            <w:shd w:val="clear" w:color="auto" w:fill="D0CECE" w:themeFill="background2" w:themeFillShade="E6"/>
          </w:tcPr>
          <w:p w14:paraId="62CD09B8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0C0512" w:rsidRPr="002866A3" w14:paraId="00F2F0A0" w14:textId="77777777" w:rsidTr="004377AE">
        <w:tc>
          <w:tcPr>
            <w:tcW w:w="660" w:type="dxa"/>
            <w:vMerge/>
          </w:tcPr>
          <w:p w14:paraId="23205102" w14:textId="77777777" w:rsidR="000C0512" w:rsidRPr="002866A3" w:rsidRDefault="000C0512" w:rsidP="00C01148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861" w:type="dxa"/>
          </w:tcPr>
          <w:p w14:paraId="29D06C4E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- วิชา............................</w:t>
            </w:r>
          </w:p>
        </w:tc>
        <w:tc>
          <w:tcPr>
            <w:tcW w:w="1274" w:type="dxa"/>
          </w:tcPr>
          <w:p w14:paraId="3BD7B71D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4" w:type="dxa"/>
          </w:tcPr>
          <w:p w14:paraId="5D98B803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61" w:type="dxa"/>
          </w:tcPr>
          <w:p w14:paraId="46D83B2F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0" w:type="dxa"/>
          </w:tcPr>
          <w:p w14:paraId="706349B8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6" w:type="dxa"/>
          </w:tcPr>
          <w:p w14:paraId="2C101B45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0C0512" w:rsidRPr="002866A3" w14:paraId="6935E646" w14:textId="77777777" w:rsidTr="004377AE">
        <w:tc>
          <w:tcPr>
            <w:tcW w:w="660" w:type="dxa"/>
            <w:vMerge/>
          </w:tcPr>
          <w:p w14:paraId="0305D357" w14:textId="77777777" w:rsidR="000C0512" w:rsidRPr="002866A3" w:rsidRDefault="000C0512" w:rsidP="00C01148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861" w:type="dxa"/>
          </w:tcPr>
          <w:p w14:paraId="11896057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123570">
              <w:rPr>
                <w:rFonts w:ascii="TH SarabunPSK" w:hAnsi="TH SarabunPSK" w:cs="TH SarabunPSK" w:hint="cs"/>
                <w:szCs w:val="32"/>
                <w:cs/>
              </w:rPr>
              <w:t>- วิชา............................</w:t>
            </w:r>
          </w:p>
        </w:tc>
        <w:tc>
          <w:tcPr>
            <w:tcW w:w="1274" w:type="dxa"/>
          </w:tcPr>
          <w:p w14:paraId="5E419D44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4" w:type="dxa"/>
          </w:tcPr>
          <w:p w14:paraId="163B18FA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61" w:type="dxa"/>
          </w:tcPr>
          <w:p w14:paraId="7439F3C0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0" w:type="dxa"/>
          </w:tcPr>
          <w:p w14:paraId="6E491125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6" w:type="dxa"/>
          </w:tcPr>
          <w:p w14:paraId="0423B726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0C0512" w:rsidRPr="002866A3" w14:paraId="5C396188" w14:textId="77777777" w:rsidTr="004377AE">
        <w:tc>
          <w:tcPr>
            <w:tcW w:w="660" w:type="dxa"/>
            <w:vMerge/>
          </w:tcPr>
          <w:p w14:paraId="53CFF17B" w14:textId="77777777" w:rsidR="000C0512" w:rsidRPr="002866A3" w:rsidRDefault="000C0512" w:rsidP="00C01148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861" w:type="dxa"/>
          </w:tcPr>
          <w:p w14:paraId="6B6FE4A8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123570">
              <w:rPr>
                <w:rFonts w:ascii="TH SarabunPSK" w:hAnsi="TH SarabunPSK" w:cs="TH SarabunPSK" w:hint="cs"/>
                <w:szCs w:val="32"/>
                <w:cs/>
              </w:rPr>
              <w:t>- วิชา............................</w:t>
            </w:r>
          </w:p>
        </w:tc>
        <w:tc>
          <w:tcPr>
            <w:tcW w:w="1274" w:type="dxa"/>
          </w:tcPr>
          <w:p w14:paraId="3EA3ED3A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4" w:type="dxa"/>
          </w:tcPr>
          <w:p w14:paraId="31D0AF00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61" w:type="dxa"/>
          </w:tcPr>
          <w:p w14:paraId="2DD6602D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0" w:type="dxa"/>
          </w:tcPr>
          <w:p w14:paraId="14347BA3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6" w:type="dxa"/>
          </w:tcPr>
          <w:p w14:paraId="3C77D529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0C0512" w:rsidRPr="002866A3" w14:paraId="2F4A34C1" w14:textId="77777777" w:rsidTr="004377AE">
        <w:tc>
          <w:tcPr>
            <w:tcW w:w="660" w:type="dxa"/>
          </w:tcPr>
          <w:p w14:paraId="205F7DDE" w14:textId="77777777" w:rsidR="000C0512" w:rsidRPr="002866A3" w:rsidRDefault="000C0512" w:rsidP="00C01148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861" w:type="dxa"/>
          </w:tcPr>
          <w:p w14:paraId="0A6C70DD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4" w:type="dxa"/>
          </w:tcPr>
          <w:p w14:paraId="7D327F23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4" w:type="dxa"/>
          </w:tcPr>
          <w:p w14:paraId="15444C0B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61" w:type="dxa"/>
          </w:tcPr>
          <w:p w14:paraId="7825EBE1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0" w:type="dxa"/>
          </w:tcPr>
          <w:p w14:paraId="61D7052E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6" w:type="dxa"/>
          </w:tcPr>
          <w:p w14:paraId="10EEAC07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0C0512" w:rsidRPr="002866A3" w14:paraId="021C1F47" w14:textId="77777777" w:rsidTr="004377AE">
        <w:tc>
          <w:tcPr>
            <w:tcW w:w="3521" w:type="dxa"/>
            <w:gridSpan w:val="2"/>
          </w:tcPr>
          <w:p w14:paraId="4CD68A08" w14:textId="77777777" w:rsidR="000C0512" w:rsidRPr="00D153C7" w:rsidRDefault="000C0512" w:rsidP="00C0114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D153C7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</w:t>
            </w:r>
          </w:p>
        </w:tc>
        <w:tc>
          <w:tcPr>
            <w:tcW w:w="1274" w:type="dxa"/>
          </w:tcPr>
          <w:p w14:paraId="5D7A3E67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4" w:type="dxa"/>
          </w:tcPr>
          <w:p w14:paraId="35B8EC08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61" w:type="dxa"/>
          </w:tcPr>
          <w:p w14:paraId="1243B6FE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0" w:type="dxa"/>
          </w:tcPr>
          <w:p w14:paraId="4ACFD7B5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6" w:type="dxa"/>
          </w:tcPr>
          <w:p w14:paraId="229325C1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0BE8A92F" w14:textId="77777777" w:rsidR="000C0512" w:rsidRPr="007A00D2" w:rsidRDefault="000C0512" w:rsidP="000C0512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77AF2100" w14:textId="77777777" w:rsidR="000C0512" w:rsidRPr="00BE1978" w:rsidRDefault="000C0512" w:rsidP="000C0512">
      <w:pPr>
        <w:spacing w:line="20" w:lineRule="atLeast"/>
        <w:rPr>
          <w:rFonts w:ascii="TH SarabunPSK" w:hAnsi="TH SarabunPSK" w:cs="TH SarabunPSK"/>
          <w:sz w:val="28"/>
        </w:rPr>
      </w:pPr>
      <w:bookmarkStart w:id="128" w:name="_Hlk198243795"/>
      <w:r w:rsidRPr="006B0F4A">
        <w:rPr>
          <w:rFonts w:ascii="TH SarabunPSK" w:hAnsi="TH SarabunPSK" w:cs="TH SarabunPSK" w:hint="cs"/>
          <w:b/>
          <w:bCs/>
          <w:sz w:val="28"/>
          <w:cs/>
        </w:rPr>
        <w:t>หมายเหตุ</w:t>
      </w:r>
      <w:r w:rsidRPr="00BE1978">
        <w:rPr>
          <w:rFonts w:ascii="TH SarabunPSK" w:hAnsi="TH SarabunPSK" w:cs="TH SarabunPSK" w:hint="cs"/>
          <w:sz w:val="28"/>
          <w:cs/>
        </w:rPr>
        <w:t xml:space="preserve"> </w:t>
      </w:r>
      <w:r w:rsidRPr="00BE1978">
        <w:rPr>
          <w:rFonts w:ascii="TH SarabunPSK" w:hAnsi="TH SarabunPSK" w:cs="TH SarabunPSK" w:hint="cs"/>
          <w:sz w:val="28"/>
        </w:rPr>
        <w:t xml:space="preserve">: </w:t>
      </w:r>
      <w:r>
        <w:rPr>
          <w:rFonts w:ascii="TH SarabunPSK" w:hAnsi="TH SarabunPSK" w:cs="TH SarabunPSK" w:hint="cs"/>
          <w:sz w:val="28"/>
          <w:cs/>
        </w:rPr>
        <w:t>คุณภาพการ</w:t>
      </w:r>
      <w:r w:rsidRPr="00BE1978">
        <w:rPr>
          <w:rFonts w:ascii="TH SarabunPSK" w:hAnsi="TH SarabunPSK" w:cs="TH SarabunPSK" w:hint="cs"/>
          <w:sz w:val="28"/>
          <w:cs/>
        </w:rPr>
        <w:t>จัดทำแผนการเรียนรู้ที่เน้นผู้เรียนเป็นสำคัญ ประกอบด้วย 5 กระบวนการ ดังนี้</w:t>
      </w:r>
    </w:p>
    <w:p w14:paraId="1492054A" w14:textId="77777777" w:rsidR="000C0512" w:rsidRPr="00BE1978" w:rsidRDefault="000C0512" w:rsidP="000C0512">
      <w:pPr>
        <w:spacing w:line="20" w:lineRule="atLeast"/>
        <w:ind w:left="720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 xml:space="preserve">   - กระบวนการที่ 1 </w:t>
      </w:r>
      <w:r w:rsidRPr="00BE1978">
        <w:rPr>
          <w:rFonts w:ascii="TH SarabunPSK" w:hAnsi="TH SarabunPSK" w:cs="TH SarabunPSK"/>
          <w:sz w:val="28"/>
          <w:cs/>
        </w:rPr>
        <w:t>ครูผู้สอนวิเคราะห์หลักสูตรรายวิชา เพื่อกำหนดหน่วยการเรียนรู้</w:t>
      </w:r>
    </w:p>
    <w:p w14:paraId="40E19BA9" w14:textId="77777777" w:rsidR="000C0512" w:rsidRPr="00BE1978" w:rsidRDefault="000C0512" w:rsidP="000C0512">
      <w:pPr>
        <w:spacing w:line="20" w:lineRule="atLeast"/>
        <w:ind w:firstLine="720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 xml:space="preserve">   - กระบวนการที่ 2 </w:t>
      </w:r>
      <w:r w:rsidRPr="00BE1978">
        <w:rPr>
          <w:rFonts w:ascii="TH SarabunPSK" w:hAnsi="TH SarabunPSK" w:cs="TH SarabunPSK" w:hint="cs"/>
          <w:sz w:val="28"/>
          <w:cs/>
        </w:rPr>
        <w:t>แผนการจัดการเรียนรู้มีการบูรณาการคุณธรรม จริยธรรม ค่านิยม คุณลักษณะที่พึงประสงค์</w:t>
      </w:r>
    </w:p>
    <w:p w14:paraId="2A1D6994" w14:textId="77777777" w:rsidR="000C0512" w:rsidRPr="00BE1978" w:rsidRDefault="000C0512" w:rsidP="000C0512">
      <w:pPr>
        <w:spacing w:line="20" w:lineRule="atLeast"/>
        <w:ind w:firstLine="720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 xml:space="preserve">   - กระบวนการที่ 3 </w:t>
      </w:r>
      <w:r w:rsidRPr="00BE1978">
        <w:rPr>
          <w:rFonts w:ascii="TH SarabunPSK" w:hAnsi="TH SarabunPSK" w:cs="TH SarabunPSK" w:hint="cs"/>
          <w:sz w:val="28"/>
          <w:cs/>
        </w:rPr>
        <w:t>แผนการจัดการเรียนรู้มีการกำหนดรูปแบบการเรียนรู้และกิจกรรมการจัดการเรียนรู้ที่หลากหลาย</w:t>
      </w:r>
    </w:p>
    <w:p w14:paraId="45681BAC" w14:textId="77777777" w:rsidR="000C0512" w:rsidRPr="00BE1978" w:rsidRDefault="000C0512" w:rsidP="000C0512">
      <w:pPr>
        <w:spacing w:line="20" w:lineRule="atLeast"/>
        <w:ind w:firstLine="720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 xml:space="preserve">   - กระบวนการที่ 4 </w:t>
      </w:r>
      <w:r w:rsidRPr="00BE1978">
        <w:rPr>
          <w:rFonts w:ascii="TH SarabunPSK" w:hAnsi="TH SarabunPSK" w:cs="TH SarabunPSK" w:hint="cs"/>
          <w:sz w:val="28"/>
          <w:cs/>
        </w:rPr>
        <w:t>แผนการจัดการเรียนรู้กำหนดการใช้สื่อ เครื่องมือ อุปกรณ์และเทคโนโลยีการจัดการเรียนรู้ที่เหมาะสม และนำมาใช้ในการจัดการเรียนการสอน</w:t>
      </w:r>
    </w:p>
    <w:p w14:paraId="45FA6535" w14:textId="77777777" w:rsidR="000C0512" w:rsidRPr="00BE1978" w:rsidRDefault="000C0512" w:rsidP="000C0512">
      <w:pPr>
        <w:spacing w:line="20" w:lineRule="atLeast"/>
        <w:ind w:firstLine="720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 xml:space="preserve">  - กระบวนการที่ 5 </w:t>
      </w:r>
      <w:r w:rsidRPr="00BE1978">
        <w:rPr>
          <w:rFonts w:ascii="TH SarabunPSK" w:hAnsi="TH SarabunPSK" w:cs="TH SarabunPSK" w:hint="cs"/>
          <w:sz w:val="28"/>
          <w:cs/>
        </w:rPr>
        <w:t>แผนการจัดการเรียนรู้กำหนดแนวทางการวัดและประเมินผลตามสภาพจริง ด้วยวิธีการที่หลากหลาย</w:t>
      </w:r>
    </w:p>
    <w:p w14:paraId="32098649" w14:textId="77777777" w:rsidR="000C0512" w:rsidRPr="006B0F4A" w:rsidRDefault="000C0512" w:rsidP="000C0512">
      <w:pPr>
        <w:spacing w:line="20" w:lineRule="atLeast"/>
        <w:rPr>
          <w:rFonts w:ascii="TH SarabunPSK" w:hAnsi="TH SarabunPSK" w:cs="TH SarabunPSK"/>
          <w:sz w:val="16"/>
          <w:szCs w:val="16"/>
        </w:rPr>
      </w:pPr>
    </w:p>
    <w:bookmarkEnd w:id="128"/>
    <w:p w14:paraId="40F17AEF" w14:textId="77777777" w:rsidR="004377AE" w:rsidRDefault="004377AE" w:rsidP="000C0512">
      <w:pPr>
        <w:pStyle w:val="a3"/>
        <w:spacing w:line="20" w:lineRule="atLeast"/>
        <w:ind w:left="0" w:firstLine="720"/>
        <w:rPr>
          <w:rFonts w:ascii="TH SarabunPSK" w:hAnsi="TH SarabunPSK" w:cs="TH SarabunPSK"/>
          <w:szCs w:val="32"/>
        </w:rPr>
      </w:pPr>
    </w:p>
    <w:p w14:paraId="47220521" w14:textId="77777777" w:rsidR="004377AE" w:rsidRDefault="004377AE" w:rsidP="000C0512">
      <w:pPr>
        <w:pStyle w:val="a3"/>
        <w:spacing w:line="20" w:lineRule="atLeast"/>
        <w:ind w:left="0" w:firstLine="720"/>
        <w:rPr>
          <w:rFonts w:ascii="TH SarabunPSK" w:hAnsi="TH SarabunPSK" w:cs="TH SarabunPSK"/>
          <w:szCs w:val="32"/>
        </w:rPr>
      </w:pPr>
    </w:p>
    <w:p w14:paraId="41F9793C" w14:textId="77777777" w:rsidR="004377AE" w:rsidRDefault="004377AE" w:rsidP="000C0512">
      <w:pPr>
        <w:pStyle w:val="a3"/>
        <w:spacing w:line="20" w:lineRule="atLeast"/>
        <w:ind w:left="0" w:firstLine="720"/>
        <w:rPr>
          <w:rFonts w:ascii="TH SarabunPSK" w:hAnsi="TH SarabunPSK" w:cs="TH SarabunPSK"/>
          <w:szCs w:val="32"/>
        </w:rPr>
      </w:pPr>
    </w:p>
    <w:p w14:paraId="0868C1A6" w14:textId="77777777" w:rsidR="00C455B0" w:rsidRDefault="00C455B0" w:rsidP="000C0512">
      <w:pPr>
        <w:pStyle w:val="a3"/>
        <w:spacing w:line="20" w:lineRule="atLeast"/>
        <w:ind w:left="0" w:firstLine="720"/>
        <w:rPr>
          <w:rFonts w:ascii="TH SarabunPSK" w:hAnsi="TH SarabunPSK" w:cs="TH SarabunPSK"/>
          <w:szCs w:val="32"/>
        </w:rPr>
      </w:pPr>
    </w:p>
    <w:p w14:paraId="73360F3F" w14:textId="77777777" w:rsidR="004377AE" w:rsidRDefault="004377AE" w:rsidP="000C0512">
      <w:pPr>
        <w:pStyle w:val="a3"/>
        <w:spacing w:line="20" w:lineRule="atLeast"/>
        <w:ind w:left="0" w:firstLine="720"/>
        <w:rPr>
          <w:rFonts w:ascii="TH SarabunPSK" w:hAnsi="TH SarabunPSK" w:cs="TH SarabunPSK"/>
          <w:szCs w:val="32"/>
        </w:rPr>
      </w:pPr>
    </w:p>
    <w:p w14:paraId="7851643F" w14:textId="77777777" w:rsidR="004377AE" w:rsidRDefault="004377AE" w:rsidP="000C0512">
      <w:pPr>
        <w:pStyle w:val="a3"/>
        <w:spacing w:line="20" w:lineRule="atLeast"/>
        <w:ind w:left="0" w:firstLine="720"/>
        <w:rPr>
          <w:rFonts w:ascii="TH SarabunPSK" w:hAnsi="TH SarabunPSK" w:cs="TH SarabunPSK"/>
          <w:szCs w:val="32"/>
        </w:rPr>
      </w:pPr>
    </w:p>
    <w:p w14:paraId="7CB2BA58" w14:textId="77777777" w:rsidR="004377AE" w:rsidRDefault="004377AE" w:rsidP="000C0512">
      <w:pPr>
        <w:pStyle w:val="a3"/>
        <w:spacing w:line="20" w:lineRule="atLeast"/>
        <w:ind w:left="0" w:firstLine="720"/>
        <w:rPr>
          <w:rFonts w:ascii="TH SarabunPSK" w:hAnsi="TH SarabunPSK" w:cs="TH SarabunPSK"/>
          <w:szCs w:val="32"/>
        </w:rPr>
      </w:pPr>
    </w:p>
    <w:p w14:paraId="173618E4" w14:textId="77777777" w:rsidR="004377AE" w:rsidRDefault="00AB041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069312" behindDoc="0" locked="0" layoutInCell="1" allowOverlap="1" wp14:anchorId="42CEB6FD" wp14:editId="7B7C1F7C">
            <wp:simplePos x="0" y="0"/>
            <wp:positionH relativeFrom="margin">
              <wp:align>center</wp:align>
            </wp:positionH>
            <wp:positionV relativeFrom="paragraph">
              <wp:posOffset>-686435</wp:posOffset>
            </wp:positionV>
            <wp:extent cx="643255" cy="646210"/>
            <wp:effectExtent l="0" t="0" r="4445" b="1905"/>
            <wp:wrapNone/>
            <wp:docPr id="66014455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255" cy="646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B2BED" w:rsidRPr="002866A3">
        <w:rPr>
          <w:rFonts w:ascii="TH SarabunPSK" w:hAnsi="TH SarabunPSK" w:cs="TH SarabunPSK" w:hint="cs"/>
          <w:b/>
          <w:bCs/>
          <w:szCs w:val="32"/>
          <w:cs/>
        </w:rPr>
        <w:t>สรุปผล</w:t>
      </w:r>
      <w:r w:rsidR="00802447" w:rsidRPr="00802447">
        <w:rPr>
          <w:rFonts w:ascii="TH SarabunPSK" w:hAnsi="TH SarabunPSK" w:cs="TH SarabunPSK"/>
          <w:b/>
          <w:bCs/>
          <w:szCs w:val="32"/>
          <w:cs/>
        </w:rPr>
        <w:t>การจัดทำแผนการจัดการเรียนรู้ที่เน้นผู้เรียนเป็นสำคัญ</w:t>
      </w:r>
      <w:r w:rsidR="004377AE">
        <w:rPr>
          <w:rFonts w:ascii="TH SarabunPSK" w:hAnsi="TH SarabunPSK" w:cs="TH SarabunPSK" w:hint="cs"/>
          <w:b/>
          <w:bCs/>
          <w:szCs w:val="32"/>
          <w:cs/>
        </w:rPr>
        <w:t>ที่มีคุณภาพ</w:t>
      </w:r>
    </w:p>
    <w:p w14:paraId="73F6E3D2" w14:textId="6CCDD6F6" w:rsidR="004377AE" w:rsidRDefault="004377AE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ตามกระบวนการจัดทำแผนการ</w:t>
      </w:r>
      <w:r w:rsidR="00C455B0">
        <w:rPr>
          <w:rFonts w:ascii="TH SarabunPSK" w:hAnsi="TH SarabunPSK" w:cs="TH SarabunPSK" w:hint="cs"/>
          <w:b/>
          <w:bCs/>
          <w:szCs w:val="32"/>
          <w:cs/>
        </w:rPr>
        <w:t>จัดการ</w:t>
      </w:r>
      <w:r>
        <w:rPr>
          <w:rFonts w:ascii="TH SarabunPSK" w:hAnsi="TH SarabunPSK" w:cs="TH SarabunPSK" w:hint="cs"/>
          <w:b/>
          <w:bCs/>
          <w:szCs w:val="32"/>
          <w:cs/>
        </w:rPr>
        <w:t>เรียนรู้ข</w:t>
      </w:r>
      <w:r w:rsidR="00802447" w:rsidRPr="00802447">
        <w:rPr>
          <w:rFonts w:ascii="TH SarabunPSK" w:hAnsi="TH SarabunPSK" w:cs="TH SarabunPSK"/>
          <w:b/>
          <w:bCs/>
          <w:szCs w:val="32"/>
          <w:cs/>
        </w:rPr>
        <w:t>องครูผู้สอน</w:t>
      </w:r>
      <w:r>
        <w:rPr>
          <w:rFonts w:ascii="TH SarabunPSK" w:hAnsi="TH SarabunPSK" w:cs="TH SarabunPSK" w:hint="cs"/>
          <w:b/>
          <w:bCs/>
          <w:szCs w:val="32"/>
          <w:cs/>
        </w:rPr>
        <w:t xml:space="preserve">  </w:t>
      </w:r>
      <w:r w:rsidR="00FB2BED" w:rsidRPr="002866A3">
        <w:rPr>
          <w:rFonts w:ascii="TH SarabunPSK" w:hAnsi="TH SarabunPSK" w:cs="TH SarabunPSK" w:hint="cs"/>
          <w:b/>
          <w:bCs/>
          <w:szCs w:val="32"/>
          <w:cs/>
        </w:rPr>
        <w:t>แผนกวิชา.......................</w:t>
      </w:r>
    </w:p>
    <w:p w14:paraId="60495739" w14:textId="05219251" w:rsidR="00FB2BED" w:rsidRPr="002866A3" w:rsidRDefault="008C0AD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ภาคเรียนที่...................</w:t>
      </w:r>
      <w:r w:rsidR="00FB2BED"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ปีการศึกษา.................</w:t>
      </w:r>
    </w:p>
    <w:p w14:paraId="78A4046A" w14:textId="77777777" w:rsidR="00FB2BED" w:rsidRDefault="00FB2BE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500"/>
        <w:gridCol w:w="2897"/>
        <w:gridCol w:w="1418"/>
        <w:gridCol w:w="3689"/>
        <w:gridCol w:w="891"/>
      </w:tblGrid>
      <w:tr w:rsidR="00802447" w14:paraId="7E344F34" w14:textId="77777777" w:rsidTr="004377AE">
        <w:tc>
          <w:tcPr>
            <w:tcW w:w="500" w:type="dxa"/>
            <w:shd w:val="clear" w:color="auto" w:fill="D0CECE" w:themeFill="background2" w:themeFillShade="E6"/>
          </w:tcPr>
          <w:p w14:paraId="1AAE7FCD" w14:textId="380F08F5" w:rsidR="00802447" w:rsidRDefault="00802447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2897" w:type="dxa"/>
            <w:shd w:val="clear" w:color="auto" w:fill="D0CECE" w:themeFill="background2" w:themeFillShade="E6"/>
          </w:tcPr>
          <w:p w14:paraId="33699B63" w14:textId="7022C8BB" w:rsidR="00802447" w:rsidRDefault="00802447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ชื่อ - สกุล</w:t>
            </w:r>
          </w:p>
        </w:tc>
        <w:tc>
          <w:tcPr>
            <w:tcW w:w="1418" w:type="dxa"/>
            <w:shd w:val="clear" w:color="auto" w:fill="D0CECE" w:themeFill="background2" w:themeFillShade="E6"/>
          </w:tcPr>
          <w:p w14:paraId="66C77AC4" w14:textId="77777777" w:rsidR="004377AE" w:rsidRDefault="0080244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จำนวนวิชา</w:t>
            </w:r>
          </w:p>
          <w:p w14:paraId="757AFC7A" w14:textId="563C6A51" w:rsidR="00802447" w:rsidRDefault="0080244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ที่ทำการสอน</w:t>
            </w:r>
          </w:p>
        </w:tc>
        <w:tc>
          <w:tcPr>
            <w:tcW w:w="3689" w:type="dxa"/>
            <w:shd w:val="clear" w:color="auto" w:fill="D0CECE" w:themeFill="background2" w:themeFillShade="E6"/>
          </w:tcPr>
          <w:p w14:paraId="601F7561" w14:textId="77777777" w:rsidR="0014346A" w:rsidRPr="0014346A" w:rsidRDefault="0080244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4346A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จำนวนรายวิชาที่จัด</w:t>
            </w:r>
            <w:r w:rsidRPr="0014346A">
              <w:rPr>
                <w:rFonts w:ascii="TH SarabunPSK" w:hAnsi="TH SarabunPSK" w:cs="TH SarabunPSK"/>
                <w:b/>
                <w:bCs/>
                <w:sz w:val="28"/>
                <w:cs/>
              </w:rPr>
              <w:t>ทำแผน</w:t>
            </w:r>
          </w:p>
          <w:p w14:paraId="0A34DA85" w14:textId="7741FC26" w:rsidR="00802447" w:rsidRDefault="0080244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14346A">
              <w:rPr>
                <w:rFonts w:ascii="TH SarabunPSK" w:hAnsi="TH SarabunPSK" w:cs="TH SarabunPSK"/>
                <w:b/>
                <w:bCs/>
                <w:sz w:val="28"/>
                <w:cs/>
              </w:rPr>
              <w:t>การจัดการเรียนรู้ที่เน้นผู้เรียนเป็นสำคัญ</w:t>
            </w:r>
            <w:r w:rsidR="000C0512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ที่มีคุณภาพ</w:t>
            </w:r>
            <w:r w:rsidR="00FC5A09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ตามกระบวนการจัดทำแผนการเรียนรู้</w:t>
            </w:r>
          </w:p>
        </w:tc>
        <w:tc>
          <w:tcPr>
            <w:tcW w:w="891" w:type="dxa"/>
            <w:shd w:val="clear" w:color="auto" w:fill="D0CECE" w:themeFill="background2" w:themeFillShade="E6"/>
          </w:tcPr>
          <w:p w14:paraId="28AFE015" w14:textId="09790E94" w:rsidR="00802447" w:rsidRDefault="00802447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ร้อยละ</w:t>
            </w:r>
          </w:p>
        </w:tc>
      </w:tr>
      <w:tr w:rsidR="00802447" w14:paraId="77E3D0F6" w14:textId="77777777" w:rsidTr="004377AE">
        <w:tc>
          <w:tcPr>
            <w:tcW w:w="500" w:type="dxa"/>
          </w:tcPr>
          <w:p w14:paraId="37CF8C55" w14:textId="0BF92D51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2897" w:type="dxa"/>
          </w:tcPr>
          <w:p w14:paraId="304757E5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18" w:type="dxa"/>
          </w:tcPr>
          <w:p w14:paraId="3C03BCD1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689" w:type="dxa"/>
          </w:tcPr>
          <w:p w14:paraId="766F627B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1" w:type="dxa"/>
          </w:tcPr>
          <w:p w14:paraId="2A22109B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802447" w14:paraId="55FF075B" w14:textId="77777777" w:rsidTr="004377AE">
        <w:tc>
          <w:tcPr>
            <w:tcW w:w="500" w:type="dxa"/>
          </w:tcPr>
          <w:p w14:paraId="79D47895" w14:textId="13801AF6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2897" w:type="dxa"/>
          </w:tcPr>
          <w:p w14:paraId="6722D8D9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18" w:type="dxa"/>
          </w:tcPr>
          <w:p w14:paraId="3EE5EC40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689" w:type="dxa"/>
          </w:tcPr>
          <w:p w14:paraId="15A530EA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1" w:type="dxa"/>
          </w:tcPr>
          <w:p w14:paraId="7D52366E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802447" w14:paraId="39784F94" w14:textId="77777777" w:rsidTr="004377AE">
        <w:tc>
          <w:tcPr>
            <w:tcW w:w="500" w:type="dxa"/>
          </w:tcPr>
          <w:p w14:paraId="33CA0F64" w14:textId="2414FEF3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2897" w:type="dxa"/>
          </w:tcPr>
          <w:p w14:paraId="69BD474B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18" w:type="dxa"/>
          </w:tcPr>
          <w:p w14:paraId="1D64EB87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689" w:type="dxa"/>
          </w:tcPr>
          <w:p w14:paraId="43AC675E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1" w:type="dxa"/>
          </w:tcPr>
          <w:p w14:paraId="48066C5F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802447" w14:paraId="04E09839" w14:textId="77777777" w:rsidTr="004377AE">
        <w:tc>
          <w:tcPr>
            <w:tcW w:w="500" w:type="dxa"/>
          </w:tcPr>
          <w:p w14:paraId="3476D495" w14:textId="0EE7997D" w:rsid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2897" w:type="dxa"/>
          </w:tcPr>
          <w:p w14:paraId="4DC6211C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18" w:type="dxa"/>
          </w:tcPr>
          <w:p w14:paraId="44F105DD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689" w:type="dxa"/>
          </w:tcPr>
          <w:p w14:paraId="6D7ACF31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1" w:type="dxa"/>
          </w:tcPr>
          <w:p w14:paraId="1B6B77D3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802447" w14:paraId="5E8FB754" w14:textId="77777777" w:rsidTr="004377AE">
        <w:tc>
          <w:tcPr>
            <w:tcW w:w="500" w:type="dxa"/>
          </w:tcPr>
          <w:p w14:paraId="373C6985" w14:textId="77DF1FF1" w:rsid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5.</w:t>
            </w:r>
          </w:p>
        </w:tc>
        <w:tc>
          <w:tcPr>
            <w:tcW w:w="2897" w:type="dxa"/>
          </w:tcPr>
          <w:p w14:paraId="23A8F09B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18" w:type="dxa"/>
          </w:tcPr>
          <w:p w14:paraId="23232342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689" w:type="dxa"/>
          </w:tcPr>
          <w:p w14:paraId="160C5041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1" w:type="dxa"/>
          </w:tcPr>
          <w:p w14:paraId="716F86B5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802447" w14:paraId="1169C96F" w14:textId="77777777" w:rsidTr="004377AE">
        <w:tc>
          <w:tcPr>
            <w:tcW w:w="500" w:type="dxa"/>
          </w:tcPr>
          <w:p w14:paraId="4A78E8CF" w14:textId="3F8F9BCB" w:rsid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6.</w:t>
            </w:r>
          </w:p>
        </w:tc>
        <w:tc>
          <w:tcPr>
            <w:tcW w:w="2897" w:type="dxa"/>
          </w:tcPr>
          <w:p w14:paraId="1B881821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18" w:type="dxa"/>
          </w:tcPr>
          <w:p w14:paraId="4F12760A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689" w:type="dxa"/>
          </w:tcPr>
          <w:p w14:paraId="1247457D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1" w:type="dxa"/>
          </w:tcPr>
          <w:p w14:paraId="53417672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802447" w14:paraId="4D827172" w14:textId="77777777" w:rsidTr="004377AE">
        <w:tc>
          <w:tcPr>
            <w:tcW w:w="500" w:type="dxa"/>
          </w:tcPr>
          <w:p w14:paraId="1F303B50" w14:textId="23EF8AD0" w:rsid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7.</w:t>
            </w:r>
          </w:p>
        </w:tc>
        <w:tc>
          <w:tcPr>
            <w:tcW w:w="2897" w:type="dxa"/>
          </w:tcPr>
          <w:p w14:paraId="18603F3C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18" w:type="dxa"/>
          </w:tcPr>
          <w:p w14:paraId="3F66AC1A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689" w:type="dxa"/>
          </w:tcPr>
          <w:p w14:paraId="60E529F9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1" w:type="dxa"/>
          </w:tcPr>
          <w:p w14:paraId="52882F11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802447" w14:paraId="3FC84A09" w14:textId="77777777" w:rsidTr="004377AE">
        <w:tc>
          <w:tcPr>
            <w:tcW w:w="500" w:type="dxa"/>
          </w:tcPr>
          <w:p w14:paraId="20470D30" w14:textId="05E7E476" w:rsid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8.</w:t>
            </w:r>
          </w:p>
        </w:tc>
        <w:tc>
          <w:tcPr>
            <w:tcW w:w="2897" w:type="dxa"/>
          </w:tcPr>
          <w:p w14:paraId="60D1BE0E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18" w:type="dxa"/>
          </w:tcPr>
          <w:p w14:paraId="69751432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689" w:type="dxa"/>
          </w:tcPr>
          <w:p w14:paraId="4B94BEB2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1" w:type="dxa"/>
          </w:tcPr>
          <w:p w14:paraId="24648829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802447" w14:paraId="03EF51E3" w14:textId="77777777" w:rsidTr="004377AE">
        <w:tc>
          <w:tcPr>
            <w:tcW w:w="500" w:type="dxa"/>
          </w:tcPr>
          <w:p w14:paraId="01CD1D81" w14:textId="6CC4A0BB" w:rsid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9.</w:t>
            </w:r>
          </w:p>
        </w:tc>
        <w:tc>
          <w:tcPr>
            <w:tcW w:w="2897" w:type="dxa"/>
          </w:tcPr>
          <w:p w14:paraId="34F1965C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18" w:type="dxa"/>
          </w:tcPr>
          <w:p w14:paraId="33221F9E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689" w:type="dxa"/>
          </w:tcPr>
          <w:p w14:paraId="3F23B2DC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1" w:type="dxa"/>
          </w:tcPr>
          <w:p w14:paraId="5791802E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802447" w14:paraId="572D5BDD" w14:textId="77777777" w:rsidTr="004377AE">
        <w:tc>
          <w:tcPr>
            <w:tcW w:w="500" w:type="dxa"/>
          </w:tcPr>
          <w:p w14:paraId="0F251788" w14:textId="1FFB25BC" w:rsid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10.</w:t>
            </w:r>
          </w:p>
        </w:tc>
        <w:tc>
          <w:tcPr>
            <w:tcW w:w="2897" w:type="dxa"/>
          </w:tcPr>
          <w:p w14:paraId="1D047A60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18" w:type="dxa"/>
          </w:tcPr>
          <w:p w14:paraId="4FD770AB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689" w:type="dxa"/>
          </w:tcPr>
          <w:p w14:paraId="170A2804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1" w:type="dxa"/>
          </w:tcPr>
          <w:p w14:paraId="7BADD766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802447" w14:paraId="423E6D52" w14:textId="77777777" w:rsidTr="004377AE">
        <w:tc>
          <w:tcPr>
            <w:tcW w:w="3397" w:type="dxa"/>
            <w:gridSpan w:val="2"/>
          </w:tcPr>
          <w:p w14:paraId="0D125996" w14:textId="776EC0BF" w:rsidR="00802447" w:rsidRPr="00802447" w:rsidRDefault="0080244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802447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</w:t>
            </w:r>
          </w:p>
        </w:tc>
        <w:tc>
          <w:tcPr>
            <w:tcW w:w="1418" w:type="dxa"/>
          </w:tcPr>
          <w:p w14:paraId="14038FDC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689" w:type="dxa"/>
          </w:tcPr>
          <w:p w14:paraId="67B29F85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1" w:type="dxa"/>
          </w:tcPr>
          <w:p w14:paraId="4A9E9EC9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669ADAA0" w14:textId="77777777" w:rsidR="00802447" w:rsidRDefault="00802447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CD7EE1D" w14:textId="77777777" w:rsidR="00802447" w:rsidRPr="006B0F4A" w:rsidRDefault="00802447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  <w:r w:rsidRPr="006B0F4A">
        <w:rPr>
          <w:rFonts w:ascii="TH SarabunPSK" w:hAnsi="TH SarabunPSK" w:cs="TH SarabunPSK" w:hint="cs"/>
          <w:b/>
          <w:bCs/>
          <w:sz w:val="28"/>
          <w:cs/>
        </w:rPr>
        <w:t xml:space="preserve">สรุป </w:t>
      </w:r>
    </w:p>
    <w:p w14:paraId="02D6C97F" w14:textId="1790ED08" w:rsidR="00802447" w:rsidRPr="006B0F4A" w:rsidRDefault="00802447" w:rsidP="00694DFB">
      <w:pPr>
        <w:spacing w:line="20" w:lineRule="atLeast"/>
        <w:ind w:firstLine="720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 xml:space="preserve">1. </w:t>
      </w:r>
      <w:r w:rsidR="00FC5A09">
        <w:rPr>
          <w:rFonts w:ascii="TH SarabunPSK" w:hAnsi="TH SarabunPSK" w:cs="TH SarabunPSK" w:hint="cs"/>
          <w:sz w:val="28"/>
          <w:cs/>
        </w:rPr>
        <w:t xml:space="preserve">ในภาคเรียนที่....... ปีการศึกษา................. </w:t>
      </w:r>
      <w:r>
        <w:rPr>
          <w:rFonts w:ascii="TH SarabunPSK" w:hAnsi="TH SarabunPSK" w:cs="TH SarabunPSK" w:hint="cs"/>
          <w:sz w:val="28"/>
          <w:cs/>
        </w:rPr>
        <w:t>แผนกวิชา........................มี</w:t>
      </w:r>
      <w:r w:rsidRPr="006B0F4A">
        <w:rPr>
          <w:rFonts w:ascii="TH SarabunPSK" w:hAnsi="TH SarabunPSK" w:cs="TH SarabunPSK" w:hint="cs"/>
          <w:sz w:val="28"/>
          <w:cs/>
        </w:rPr>
        <w:t>ครูผู้สอน</w:t>
      </w:r>
      <w:r w:rsidR="00DF2078">
        <w:rPr>
          <w:rFonts w:ascii="TH SarabunPSK" w:hAnsi="TH SarabunPSK" w:cs="TH SarabunPSK" w:hint="cs"/>
          <w:sz w:val="28"/>
          <w:cs/>
        </w:rPr>
        <w:t xml:space="preserve">ทั้งหมด </w:t>
      </w:r>
      <w:r w:rsidRPr="006B0F4A">
        <w:rPr>
          <w:rFonts w:ascii="TH SarabunPSK" w:hAnsi="TH SarabunPSK" w:cs="TH SarabunPSK" w:hint="cs"/>
          <w:sz w:val="28"/>
          <w:cs/>
        </w:rPr>
        <w:t>จำนวน............... คน</w:t>
      </w:r>
    </w:p>
    <w:p w14:paraId="04FCC377" w14:textId="2DE216B0" w:rsidR="00802447" w:rsidRPr="006B0F4A" w:rsidRDefault="00802447" w:rsidP="00694DFB">
      <w:pPr>
        <w:pStyle w:val="a3"/>
        <w:spacing w:line="20" w:lineRule="atLeast"/>
        <w:ind w:left="0" w:firstLine="720"/>
        <w:rPr>
          <w:rFonts w:ascii="TH SarabunPSK" w:hAnsi="TH SarabunPSK" w:cs="TH SarabunPSK"/>
          <w:sz w:val="28"/>
        </w:rPr>
      </w:pPr>
      <w:r w:rsidRPr="006B0F4A">
        <w:rPr>
          <w:rFonts w:ascii="TH SarabunPSK" w:hAnsi="TH SarabunPSK" w:cs="TH SarabunPSK" w:hint="cs"/>
          <w:sz w:val="28"/>
        </w:rPr>
        <w:t>2</w:t>
      </w:r>
      <w:r w:rsidRPr="006B0F4A">
        <w:rPr>
          <w:rFonts w:ascii="TH SarabunPSK" w:hAnsi="TH SarabunPSK" w:cs="TH SarabunPSK" w:hint="cs"/>
          <w:sz w:val="28"/>
          <w:cs/>
        </w:rPr>
        <w:t>. ครูผู้สอน</w:t>
      </w:r>
      <w:r>
        <w:rPr>
          <w:rFonts w:ascii="TH SarabunPSK" w:hAnsi="TH SarabunPSK" w:cs="TH SarabunPSK" w:hint="cs"/>
          <w:sz w:val="28"/>
          <w:cs/>
        </w:rPr>
        <w:t>ที่</w:t>
      </w:r>
      <w:r w:rsidRPr="006B0F4A">
        <w:rPr>
          <w:rFonts w:ascii="TH SarabunPSK" w:hAnsi="TH SarabunPSK" w:cs="TH SarabunPSK" w:hint="cs"/>
          <w:sz w:val="28"/>
          <w:cs/>
        </w:rPr>
        <w:t>จัดทำแผนการจัดการเรียนรู้ที่เน้นผู้เรียนเป็นสำคัญ</w:t>
      </w:r>
      <w:r w:rsidR="004377AE">
        <w:rPr>
          <w:rFonts w:ascii="TH SarabunPSK" w:hAnsi="TH SarabunPSK" w:cs="TH SarabunPSK" w:hint="cs"/>
          <w:sz w:val="28"/>
          <w:cs/>
        </w:rPr>
        <w:t>ที่มีคุณภาพ</w:t>
      </w:r>
      <w:r w:rsidR="00FC5A09">
        <w:rPr>
          <w:rFonts w:ascii="TH SarabunPSK" w:hAnsi="TH SarabunPSK" w:cs="TH SarabunPSK" w:hint="cs"/>
          <w:sz w:val="28"/>
          <w:cs/>
        </w:rPr>
        <w:t>ตามกระบวนการจัดทำแผนการเรียนรู้</w:t>
      </w:r>
      <w:r w:rsidR="00C455B0">
        <w:rPr>
          <w:rFonts w:ascii="TH SarabunPSK" w:hAnsi="TH SarabunPSK" w:cs="TH SarabunPSK"/>
          <w:sz w:val="28"/>
          <w:cs/>
        </w:rPr>
        <w:br/>
      </w:r>
      <w:r>
        <w:rPr>
          <w:rFonts w:ascii="TH SarabunPSK" w:hAnsi="TH SarabunPSK" w:cs="TH SarabunPSK" w:hint="cs"/>
          <w:sz w:val="28"/>
          <w:cs/>
        </w:rPr>
        <w:t>ทุกรายวิชาที่ทำการสอน</w:t>
      </w:r>
      <w:r w:rsidRPr="006B0F4A">
        <w:rPr>
          <w:rFonts w:ascii="TH SarabunPSK" w:hAnsi="TH SarabunPSK" w:cs="TH SarabunPSK" w:hint="cs"/>
          <w:sz w:val="28"/>
          <w:cs/>
        </w:rPr>
        <w:t xml:space="preserve"> จำนว</w:t>
      </w:r>
      <w:r>
        <w:rPr>
          <w:rFonts w:ascii="TH SarabunPSK" w:hAnsi="TH SarabunPSK" w:cs="TH SarabunPSK" w:hint="cs"/>
          <w:sz w:val="28"/>
          <w:cs/>
        </w:rPr>
        <w:t>น</w:t>
      </w:r>
      <w:r w:rsidRPr="006B0F4A">
        <w:rPr>
          <w:rFonts w:ascii="TH SarabunPSK" w:hAnsi="TH SarabunPSK" w:cs="TH SarabunPSK" w:hint="cs"/>
          <w:sz w:val="28"/>
          <w:cs/>
        </w:rPr>
        <w:t>...</w:t>
      </w:r>
      <w:r w:rsidR="004377AE">
        <w:rPr>
          <w:rFonts w:ascii="TH SarabunPSK" w:hAnsi="TH SarabunPSK" w:cs="TH SarabunPSK" w:hint="cs"/>
          <w:sz w:val="28"/>
          <w:cs/>
        </w:rPr>
        <w:t>.....</w:t>
      </w:r>
      <w:r w:rsidRPr="006B0F4A">
        <w:rPr>
          <w:rFonts w:ascii="TH SarabunPSK" w:hAnsi="TH SarabunPSK" w:cs="TH SarabunPSK" w:hint="cs"/>
          <w:sz w:val="28"/>
          <w:cs/>
        </w:rPr>
        <w:t>..คน คิดเป็นร้อยละ.</w:t>
      </w:r>
      <w:r w:rsidR="00FC5A09">
        <w:rPr>
          <w:rFonts w:ascii="TH SarabunPSK" w:hAnsi="TH SarabunPSK" w:cs="TH SarabunPSK" w:hint="cs"/>
          <w:sz w:val="28"/>
          <w:cs/>
        </w:rPr>
        <w:t>.....</w:t>
      </w:r>
      <w:r w:rsidR="004377AE">
        <w:rPr>
          <w:rFonts w:ascii="TH SarabunPSK" w:hAnsi="TH SarabunPSK" w:cs="TH SarabunPSK" w:hint="cs"/>
          <w:sz w:val="28"/>
          <w:cs/>
        </w:rPr>
        <w:t>....</w:t>
      </w:r>
      <w:r w:rsidR="00FC5A09">
        <w:rPr>
          <w:rFonts w:ascii="TH SarabunPSK" w:hAnsi="TH SarabunPSK" w:cs="TH SarabunPSK" w:hint="cs"/>
          <w:sz w:val="28"/>
          <w:cs/>
        </w:rPr>
        <w:t>.</w:t>
      </w:r>
      <w:r w:rsidRPr="006B0F4A">
        <w:rPr>
          <w:rFonts w:ascii="TH SarabunPSK" w:hAnsi="TH SarabunPSK" w:cs="TH SarabunPSK" w:hint="cs"/>
          <w:sz w:val="28"/>
          <w:cs/>
        </w:rPr>
        <w:t xml:space="preserve">... </w:t>
      </w:r>
    </w:p>
    <w:p w14:paraId="6761839D" w14:textId="77777777" w:rsidR="00802447" w:rsidRDefault="00802447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990C5B0" w14:textId="2DAC8DCD" w:rsidR="00802447" w:rsidRDefault="004377AE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3361152" behindDoc="0" locked="0" layoutInCell="1" allowOverlap="1" wp14:anchorId="1EEE4A75" wp14:editId="17DE886C">
                <wp:simplePos x="0" y="0"/>
                <wp:positionH relativeFrom="column">
                  <wp:posOffset>2998910</wp:posOffset>
                </wp:positionH>
                <wp:positionV relativeFrom="paragraph">
                  <wp:posOffset>6594</wp:posOffset>
                </wp:positionV>
                <wp:extent cx="2074985" cy="849923"/>
                <wp:effectExtent l="0" t="0" r="0" b="7620"/>
                <wp:wrapNone/>
                <wp:docPr id="1689591649" name="Text Box 16895916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74985" cy="84992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F7B9F5B" w14:textId="77777777" w:rsidR="00602B56" w:rsidRPr="00602B56" w:rsidRDefault="00602B56" w:rsidP="00602B5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602B56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049D484B" w14:textId="77777777" w:rsidR="00602B56" w:rsidRPr="00602B56" w:rsidRDefault="00602B56" w:rsidP="00602B5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602B56">
                              <w:rPr>
                                <w:rFonts w:ascii="TH SarabunPSK" w:hAnsi="TH SarabunPSK" w:cs="TH SarabunPSK" w:hint="cs"/>
                                <w:sz w:val="28"/>
                                <w:cs/>
                              </w:rPr>
                              <w:t xml:space="preserve">           </w:t>
                            </w:r>
                            <w:r w:rsidRPr="00602B56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(</w:t>
                            </w:r>
                            <w:r w:rsidRPr="00602B56">
                              <w:rPr>
                                <w:rFonts w:ascii="TH SarabunPSK" w:hAnsi="TH SarabunPSK" w:cs="TH SarabunPSK" w:hint="cs"/>
                                <w:sz w:val="28"/>
                                <w:cs/>
                              </w:rPr>
                              <w:t>............................................</w:t>
                            </w:r>
                            <w:r w:rsidRPr="00602B56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)</w:t>
                            </w:r>
                          </w:p>
                          <w:p w14:paraId="20EB1DBF" w14:textId="7EEB33E7" w:rsidR="00602B56" w:rsidRPr="00602B56" w:rsidRDefault="00602B56" w:rsidP="00602B5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602B56">
                              <w:rPr>
                                <w:rFonts w:ascii="TH SarabunPSK" w:hAnsi="TH SarabunPSK" w:cs="TH SarabunPSK" w:hint="cs"/>
                                <w:sz w:val="28"/>
                                <w:cs/>
                              </w:rPr>
                              <w:t xml:space="preserve">            หัวหน้าแผนกวิชา............</w:t>
                            </w:r>
                          </w:p>
                          <w:p w14:paraId="76E0DA36" w14:textId="77777777" w:rsidR="00602B56" w:rsidRDefault="00602B56" w:rsidP="00602B5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EE4A75" id="Text Box 1689591649" o:spid="_x0000_s1268" type="#_x0000_t202" style="position:absolute;left:0;text-align:left;margin-left:236.15pt;margin-top:.5pt;width:163.4pt;height:66.9pt;z-index:253361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" filled="f" stroked="f" strokeweight=".5pt">
                <v:textbox>
                  <w:txbxContent>
                    <w:p w14:paraId="3F7B9F5B" w14:textId="77777777" w:rsidR="00602B56" w:rsidRPr="00602B56" w:rsidRDefault="00602B56" w:rsidP="00602B56">
                      <w:pPr>
                        <w:spacing w:line="240" w:lineRule="auto"/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602B56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ลงชื่อ.....................................................</w:t>
                      </w:r>
                    </w:p>
                    <w:p w14:paraId="049D484B" w14:textId="77777777" w:rsidR="00602B56" w:rsidRPr="00602B56" w:rsidRDefault="00602B56" w:rsidP="00602B56">
                      <w:pPr>
                        <w:spacing w:line="240" w:lineRule="auto"/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602B56">
                        <w:rPr>
                          <w:rFonts w:ascii="TH SarabunPSK" w:hAnsi="TH SarabunPSK" w:cs="TH SarabunPSK" w:hint="cs"/>
                          <w:sz w:val="28"/>
                          <w:cs/>
                        </w:rPr>
                        <w:t xml:space="preserve">           </w:t>
                      </w:r>
                      <w:r w:rsidRPr="00602B56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(</w:t>
                      </w:r>
                      <w:r w:rsidRPr="00602B56">
                        <w:rPr>
                          <w:rFonts w:ascii="TH SarabunPSK" w:hAnsi="TH SarabunPSK" w:cs="TH SarabunPSK" w:hint="cs"/>
                          <w:sz w:val="28"/>
                          <w:cs/>
                        </w:rPr>
                        <w:t>............................................</w:t>
                      </w:r>
                      <w:r w:rsidRPr="00602B56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)</w:t>
                      </w:r>
                    </w:p>
                    <w:p w14:paraId="20EB1DBF" w14:textId="7EEB33E7" w:rsidR="00602B56" w:rsidRPr="00602B56" w:rsidRDefault="00602B56" w:rsidP="00602B56">
                      <w:pPr>
                        <w:spacing w:line="240" w:lineRule="auto"/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602B56">
                        <w:rPr>
                          <w:rFonts w:ascii="TH SarabunPSK" w:hAnsi="TH SarabunPSK" w:cs="TH SarabunPSK" w:hint="cs"/>
                          <w:sz w:val="28"/>
                          <w:cs/>
                        </w:rPr>
                        <w:t xml:space="preserve">            หัวหน้าแผนกวิชา............</w:t>
                      </w:r>
                    </w:p>
                    <w:p w14:paraId="76E0DA36" w14:textId="77777777" w:rsidR="00602B56" w:rsidRDefault="00602B56" w:rsidP="00602B56"/>
                  </w:txbxContent>
                </v:textbox>
              </v:shape>
            </w:pict>
          </mc:Fallback>
        </mc:AlternateContent>
      </w:r>
    </w:p>
    <w:p w14:paraId="08C0018B" w14:textId="211E97A6" w:rsidR="0057161A" w:rsidRDefault="0057161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DD122AC" w14:textId="0BF5F10D" w:rsidR="0057161A" w:rsidRDefault="0057161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387D8CC" w14:textId="34754C54" w:rsidR="0057161A" w:rsidRDefault="0057161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4ECC6FB" w14:textId="0A958082" w:rsidR="0057161A" w:rsidRDefault="0057161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3B75F99" w14:textId="77777777" w:rsidR="0057161A" w:rsidRDefault="0057161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613823A" w14:textId="77777777" w:rsidR="000C0512" w:rsidRDefault="000C0512" w:rsidP="00694DFB">
      <w:pPr>
        <w:spacing w:line="20" w:lineRule="atLeast"/>
        <w:rPr>
          <w:rFonts w:ascii="TH SarabunPSK" w:hAnsi="TH SarabunPSK" w:cs="TH SarabunPSK"/>
          <w:szCs w:val="32"/>
        </w:rPr>
      </w:pPr>
      <w:bookmarkStart w:id="129" w:name="_Hlk198555985"/>
    </w:p>
    <w:p w14:paraId="6C77B7E9" w14:textId="128C8E96" w:rsidR="00FB2BED" w:rsidRPr="002866A3" w:rsidRDefault="00FB2BED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520448" behindDoc="0" locked="0" layoutInCell="1" allowOverlap="1" wp14:anchorId="3546C0E6" wp14:editId="4D1DB5B1">
                <wp:simplePos x="0" y="0"/>
                <wp:positionH relativeFrom="margin">
                  <wp:align>right</wp:align>
                </wp:positionH>
                <wp:positionV relativeFrom="paragraph">
                  <wp:posOffset>-560705</wp:posOffset>
                </wp:positionV>
                <wp:extent cx="2260600" cy="615950"/>
                <wp:effectExtent l="0" t="0" r="25400" b="12700"/>
                <wp:wrapNone/>
                <wp:docPr id="1538692944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95580FF" w14:textId="77777777" w:rsidR="00061D19" w:rsidRPr="004B0AB9" w:rsidRDefault="00061D19" w:rsidP="00FB2BED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4B0AB9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1042A935" w14:textId="01011832" w:rsidR="00061D19" w:rsidRPr="004B0AB9" w:rsidRDefault="00061D19" w:rsidP="00FB2BED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4B0AB9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</w:t>
                            </w:r>
                            <w:r w:rsidR="0014346A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46C0E6" id="_x0000_s1269" type="#_x0000_t202" style="position:absolute;left:0;text-align:left;margin-left:126.8pt;margin-top:-44.15pt;width:178pt;height:48.5pt;z-index:25252044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" fillcolor="white [3201]" strokeweight=".5pt">
                <v:textbox>
                  <w:txbxContent>
                    <w:p w14:paraId="695580FF" w14:textId="77777777" w:rsidR="00061D19" w:rsidRPr="004B0AB9" w:rsidRDefault="00061D19" w:rsidP="00FB2BED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4B0AB9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1042A935" w14:textId="01011832" w:rsidR="00061D19" w:rsidRPr="004B0AB9" w:rsidRDefault="00061D19" w:rsidP="00FB2BED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4B0AB9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</w:t>
                      </w:r>
                      <w:r w:rsidR="0014346A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7C8B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1946AAFD">
          <v:shape id="_x0000_s2127" type="#_x0000_t75" style="position:absolute;left:0;text-align:left;margin-left:-.75pt;margin-top:-9.55pt;width:42.5pt;height:42.5pt;z-index:252514304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27" DrawAspect="Content" ObjectID="_1814265762" r:id="rId62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47D74D58" w14:textId="17ADAC3C" w:rsidR="00FB2BED" w:rsidRPr="002866A3" w:rsidRDefault="00FB2BED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</w:rPr>
        <w:t xml:space="preserve">.                                                                                                    </w:t>
      </w:r>
      <w:r w:rsidR="004B0AB9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</w:rPr>
        <w:t xml:space="preserve">       </w:t>
      </w:r>
      <w:r w:rsidRPr="00B37B28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5B6C38C0" w14:textId="77777777" w:rsidR="007A00D2" w:rsidRPr="002866A3" w:rsidRDefault="007A00D2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221A7702" w14:textId="19E6C5AA" w:rsidR="00FB2BED" w:rsidRPr="002866A3" w:rsidRDefault="00FB2BED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</w:t>
      </w:r>
      <w:r w:rsidR="0014346A" w:rsidRPr="0014346A">
        <w:rPr>
          <w:rFonts w:ascii="TH SarabunPSK" w:eastAsia="Calibri" w:hAnsi="TH SarabunPSK" w:cs="TH SarabunPSK"/>
          <w:color w:val="000000"/>
          <w:szCs w:val="32"/>
          <w:u w:val="dotted"/>
          <w:cs/>
        </w:rPr>
        <w:t>รายงานผลการจัดทำแผนการจัดการเรียนรู้ที่เน้นผู้เรียนเป็นสำคัญ</w:t>
      </w:r>
      <w:r w:rsidR="00C455B0" w:rsidRPr="00C455B0">
        <w:rPr>
          <w:rFonts w:ascii="TH SarabunPSK" w:eastAsia="Calibri" w:hAnsi="TH SarabunPSK" w:cs="TH SarabunPSK"/>
          <w:color w:val="000000"/>
          <w:szCs w:val="32"/>
          <w:u w:val="dotted"/>
          <w:cs/>
        </w:rPr>
        <w:t>มีคุณภาพตามกระบวนการจัดทำแผน</w:t>
      </w:r>
      <w:r w:rsidR="00C455B0">
        <w:rPr>
          <w:rFonts w:ascii="TH SarabunPSK" w:eastAsia="Calibri" w:hAnsi="TH SarabunPSK" w:cs="TH SarabunPSK"/>
          <w:color w:val="000000"/>
          <w:szCs w:val="32"/>
          <w:u w:val="dotted"/>
          <w:cs/>
        </w:rPr>
        <w:br/>
      </w:r>
      <w:r w:rsidR="00C455B0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</w:t>
      </w:r>
      <w:r w:rsidR="00C455B0" w:rsidRPr="00C455B0">
        <w:rPr>
          <w:rFonts w:ascii="TH SarabunPSK" w:eastAsia="Calibri" w:hAnsi="TH SarabunPSK" w:cs="TH SarabunPSK"/>
          <w:color w:val="000000"/>
          <w:szCs w:val="32"/>
          <w:u w:val="dotted"/>
          <w:cs/>
        </w:rPr>
        <w:t>การเรียนรู้</w:t>
      </w:r>
      <w:r w:rsidR="0014346A" w:rsidRPr="0014346A">
        <w:rPr>
          <w:rFonts w:ascii="TH SarabunPSK" w:eastAsia="Calibri" w:hAnsi="TH SarabunPSK" w:cs="TH SarabunPSK"/>
          <w:color w:val="000000"/>
          <w:szCs w:val="32"/>
          <w:u w:val="dotted"/>
          <w:cs/>
        </w:rPr>
        <w:t>ของครูผู้สอน</w:t>
      </w:r>
      <w:r w:rsidR="00DF207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ในภาพรวมของสถานศึกษา</w:t>
      </w:r>
      <w:r w:rsidR="004B0AB9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14346A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.........................</w:t>
      </w:r>
      <w:r w:rsidR="00C455B0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</w:t>
      </w:r>
      <w:r w:rsidR="0014346A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.            </w:t>
      </w:r>
      <w:r w:rsidR="004B0AB9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</w:t>
      </w:r>
      <w:r w:rsidRPr="00B37B28">
        <w:rPr>
          <w:rFonts w:ascii="TH SarabunPSK" w:eastAsia="Calibri" w:hAnsi="TH SarabunPSK" w:cs="TH SarabunPSK" w:hint="cs"/>
          <w:color w:val="000000"/>
          <w:sz w:val="6"/>
          <w:szCs w:val="6"/>
          <w:u w:val="dotted"/>
        </w:rPr>
        <w:t>.</w:t>
      </w:r>
    </w:p>
    <w:p w14:paraId="6C544E88" w14:textId="77777777" w:rsidR="00FB2BED" w:rsidRPr="007A00D2" w:rsidRDefault="00FB2BED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7A00D2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515328" behindDoc="0" locked="0" layoutInCell="1" allowOverlap="1" wp14:anchorId="452C9A4B" wp14:editId="6024AEFF">
                <wp:simplePos x="0" y="0"/>
                <wp:positionH relativeFrom="margin">
                  <wp:align>left</wp:align>
                </wp:positionH>
                <wp:positionV relativeFrom="paragraph">
                  <wp:posOffset>29787</wp:posOffset>
                </wp:positionV>
                <wp:extent cx="5950585" cy="0"/>
                <wp:effectExtent l="0" t="19050" r="31115" b="19050"/>
                <wp:wrapNone/>
                <wp:docPr id="1697637331" name="ตัวเชื่อมต่อตรง 16976373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60F42E8" id="ตัวเชื่อมต่อตรง 1697637331" o:spid="_x0000_s1026" style="position:absolute;z-index:252515328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2.35pt" to="468.55pt,2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BM6Rr52gAAAAQBAAAPAAAAAAAAAAAAAAAAAA4EAABkcnMvZG93bnJl&#10;di54bWxQSwUGAAAAAAQABADzAAAAFQ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7955AA31" w14:textId="77777777" w:rsidR="00FB2BED" w:rsidRPr="002866A3" w:rsidRDefault="00FB2BED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7A00D2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666F247E" w14:textId="77777777" w:rsidR="00FB2BED" w:rsidRPr="002866A3" w:rsidRDefault="00FB2BED" w:rsidP="00694DFB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>สิ่งที่ส่งมาด้วย</w:t>
      </w:r>
    </w:p>
    <w:p w14:paraId="50D7D801" w14:textId="566DAC7E" w:rsidR="00FB2BED" w:rsidRPr="002866A3" w:rsidRDefault="00FB2BED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สรุปผล</w:t>
      </w:r>
      <w:r w:rsidR="0014346A" w:rsidRPr="0014346A">
        <w:rPr>
          <w:rFonts w:ascii="TH SarabunPSK" w:eastAsia="Calibri" w:hAnsi="TH SarabunPSK" w:cs="TH SarabunPSK"/>
          <w:szCs w:val="32"/>
          <w:cs/>
        </w:rPr>
        <w:t>การจัดทำแผนการจัดการเรียนรู้ที่เน้นผู้เรียนเป็นสำคัญ</w:t>
      </w:r>
      <w:r w:rsidR="00C455B0" w:rsidRPr="00C455B0">
        <w:rPr>
          <w:rFonts w:ascii="TH SarabunPSK" w:eastAsia="Calibri" w:hAnsi="TH SarabunPSK" w:cs="TH SarabunPSK"/>
          <w:szCs w:val="32"/>
          <w:cs/>
        </w:rPr>
        <w:t>มีคุณภาพตามกระบวนการจัดทำแผนการเรียนรู้</w:t>
      </w:r>
      <w:r w:rsidR="0014346A" w:rsidRPr="0014346A">
        <w:rPr>
          <w:rFonts w:ascii="TH SarabunPSK" w:eastAsia="Calibri" w:hAnsi="TH SarabunPSK" w:cs="TH SarabunPSK"/>
          <w:szCs w:val="32"/>
          <w:cs/>
        </w:rPr>
        <w:t>ของครูผู้สอน</w:t>
      </w:r>
      <w:r w:rsidR="0014346A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>ในภาพรวมของสถานศึกษา</w:t>
      </w:r>
      <w:r w:rsidR="0014346A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>ปีการศึกษา.................</w:t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="00C42ADD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="00C455B0">
        <w:rPr>
          <w:rFonts w:ascii="TH SarabunPSK" w:eastAsia="Calibri" w:hAnsi="TH SarabunPSK" w:cs="TH SarabunPSK" w:hint="cs"/>
          <w:szCs w:val="32"/>
          <w:cs/>
        </w:rPr>
        <w:t xml:space="preserve">         </w:t>
      </w:r>
      <w:r w:rsidR="0014346A">
        <w:rPr>
          <w:rFonts w:ascii="TH SarabunPSK" w:eastAsia="Calibri" w:hAnsi="TH SarabunPSK" w:cs="TH SarabunPSK" w:hint="cs"/>
          <w:szCs w:val="32"/>
          <w:cs/>
        </w:rPr>
        <w:t xml:space="preserve">   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  <w:r w:rsidR="00000B47" w:rsidRPr="002866A3">
        <w:rPr>
          <w:rFonts w:ascii="TH SarabunPSK" w:eastAsia="Calibri" w:hAnsi="TH SarabunPSK" w:cs="TH SarabunPSK" w:hint="cs"/>
          <w:color w:val="000000"/>
        </w:rPr>
        <w:tab/>
      </w:r>
    </w:p>
    <w:p w14:paraId="16A13E57" w14:textId="77777777" w:rsidR="007A00D2" w:rsidRDefault="007A00D2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42E13C6A" w14:textId="77777777" w:rsidR="007A00D2" w:rsidRPr="008F0D96" w:rsidRDefault="007A00D2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55D779CF" w14:textId="77777777" w:rsidR="007A00D2" w:rsidRPr="002866A3" w:rsidRDefault="007A00D2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180D38F4" w14:textId="77777777" w:rsidR="00FB2BED" w:rsidRPr="002866A3" w:rsidRDefault="00FB2BED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516352" behindDoc="0" locked="0" layoutInCell="1" allowOverlap="1" wp14:anchorId="2A9DDAE8" wp14:editId="633407BA">
                <wp:simplePos x="0" y="0"/>
                <wp:positionH relativeFrom="margin">
                  <wp:posOffset>2971800</wp:posOffset>
                </wp:positionH>
                <wp:positionV relativeFrom="paragraph">
                  <wp:posOffset>105410</wp:posOffset>
                </wp:positionV>
                <wp:extent cx="2849880" cy="906780"/>
                <wp:effectExtent l="0" t="0" r="0" b="7620"/>
                <wp:wrapNone/>
                <wp:docPr id="610328037" name="Text Box 6103280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49880" cy="9067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0B46125" w14:textId="77777777" w:rsidR="00061D19" w:rsidRPr="00712BFE" w:rsidRDefault="00061D19" w:rsidP="00FB2BE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</w:t>
                            </w:r>
                          </w:p>
                          <w:p w14:paraId="42FF89A1" w14:textId="77777777" w:rsidR="00061D19" w:rsidRPr="00712BFE" w:rsidRDefault="00061D19" w:rsidP="00FB2BE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หัวหน้างานพัฒนาหลักสูตรการเรียนการสอน</w:t>
                            </w:r>
                          </w:p>
                          <w:p w14:paraId="604FC060" w14:textId="77777777" w:rsidR="00061D19" w:rsidRDefault="00061D19" w:rsidP="00FB2BE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9DDAE8" id="Text Box 610328037" o:spid="_x0000_s1270" type="#_x0000_t202" style="position:absolute;margin-left:234pt;margin-top:8.3pt;width:224.4pt;height:71.4pt;z-index:252516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" filled="f" stroked="f" strokeweight=".5pt">
                <v:textbox>
                  <w:txbxContent>
                    <w:p w14:paraId="20B46125" w14:textId="77777777" w:rsidR="00061D19" w:rsidRPr="00712BFE" w:rsidRDefault="00061D19" w:rsidP="00FB2BE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</w:t>
                      </w:r>
                    </w:p>
                    <w:p w14:paraId="42FF89A1" w14:textId="77777777" w:rsidR="00061D19" w:rsidRPr="00712BFE" w:rsidRDefault="00061D19" w:rsidP="00FB2BE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หัวหน้างานพัฒนาหลักสูตรการเรียนการสอน</w:t>
                      </w:r>
                    </w:p>
                    <w:p w14:paraId="604FC060" w14:textId="77777777" w:rsidR="00061D19" w:rsidRDefault="00061D19" w:rsidP="00FB2BED"/>
                  </w:txbxContent>
                </v:textbox>
                <w10:wrap anchorx="margin"/>
              </v:shape>
            </w:pict>
          </mc:Fallback>
        </mc:AlternateContent>
      </w:r>
    </w:p>
    <w:p w14:paraId="4E4EACD3" w14:textId="05971A8D" w:rsidR="00FB2BED" w:rsidRPr="002866A3" w:rsidRDefault="00FB2BE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517376" behindDoc="0" locked="0" layoutInCell="1" allowOverlap="1" wp14:anchorId="630434C2" wp14:editId="5E194635">
                <wp:simplePos x="0" y="0"/>
                <wp:positionH relativeFrom="column">
                  <wp:posOffset>-28575</wp:posOffset>
                </wp:positionH>
                <wp:positionV relativeFrom="paragraph">
                  <wp:posOffset>363220</wp:posOffset>
                </wp:positionV>
                <wp:extent cx="3376930" cy="1209675"/>
                <wp:effectExtent l="0" t="0" r="0" b="0"/>
                <wp:wrapNone/>
                <wp:docPr id="1260157362" name="Text Box 12601573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209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B616F5F" w14:textId="77777777" w:rsidR="00061D19" w:rsidRPr="00712BFE" w:rsidRDefault="00061D19" w:rsidP="00FB2BE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13FA7531" w14:textId="77777777" w:rsidR="00061D19" w:rsidRPr="00712BFE" w:rsidRDefault="00061D19" w:rsidP="00FB2BE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0A6E9F03" w14:textId="77777777" w:rsidR="00061D19" w:rsidRPr="00712BFE" w:rsidRDefault="00061D19" w:rsidP="00FB2BE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50D6F122" w14:textId="77777777" w:rsidR="00061D19" w:rsidRPr="00712BFE" w:rsidRDefault="00061D19" w:rsidP="00FB2BE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0ED8449" w14:textId="77777777" w:rsidR="00061D19" w:rsidRPr="00346538" w:rsidRDefault="00061D19" w:rsidP="00FB2BE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0434C2" id="Text Box 1260157362" o:spid="_x0000_s1271" type="#_x0000_t202" style="position:absolute;left:0;text-align:left;margin-left:-2.25pt;margin-top:28.6pt;width:265.9pt;height:95.25pt;z-index:25251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" filled="f" stroked="f" strokeweight=".5pt">
                <v:textbox>
                  <w:txbxContent>
                    <w:p w14:paraId="6B616F5F" w14:textId="77777777" w:rsidR="00061D19" w:rsidRPr="00712BFE" w:rsidRDefault="00061D19" w:rsidP="00FB2BE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13FA7531" w14:textId="77777777" w:rsidR="00061D19" w:rsidRPr="00712BFE" w:rsidRDefault="00061D19" w:rsidP="00FB2BE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0A6E9F03" w14:textId="77777777" w:rsidR="00061D19" w:rsidRPr="00712BFE" w:rsidRDefault="00061D19" w:rsidP="00FB2BE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50D6F122" w14:textId="77777777" w:rsidR="00061D19" w:rsidRPr="00712BFE" w:rsidRDefault="00061D19" w:rsidP="00FB2BE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0ED8449" w14:textId="77777777" w:rsidR="00061D19" w:rsidRPr="00346538" w:rsidRDefault="00061D19" w:rsidP="00FB2BED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3B48FFBB" w14:textId="77777777" w:rsidR="00FB2BED" w:rsidRPr="002866A3" w:rsidRDefault="00FB2BE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A87840B" w14:textId="77777777" w:rsidR="00FB2BED" w:rsidRPr="002866A3" w:rsidRDefault="00FB2BE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BE19567" w14:textId="77777777" w:rsidR="00FB2BED" w:rsidRPr="002866A3" w:rsidRDefault="00FB2BE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82D708D" w14:textId="77777777" w:rsidR="00FB2BED" w:rsidRPr="002866A3" w:rsidRDefault="00FB2BE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243ACC9" w14:textId="77777777" w:rsidR="00FB2BED" w:rsidRPr="002866A3" w:rsidRDefault="00FB2BE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9487382" w14:textId="0BB4BA09" w:rsidR="00FB2BED" w:rsidRPr="002866A3" w:rsidRDefault="004B0AB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518400" behindDoc="0" locked="0" layoutInCell="1" allowOverlap="1" wp14:anchorId="30136532" wp14:editId="70756BF5">
                <wp:simplePos x="0" y="0"/>
                <wp:positionH relativeFrom="column">
                  <wp:posOffset>678815</wp:posOffset>
                </wp:positionH>
                <wp:positionV relativeFrom="paragraph">
                  <wp:posOffset>9525</wp:posOffset>
                </wp:positionV>
                <wp:extent cx="4483100" cy="1828800"/>
                <wp:effectExtent l="0" t="0" r="0" b="0"/>
                <wp:wrapNone/>
                <wp:docPr id="785471673" name="Text Box 7854716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83100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038944C" w14:textId="77777777" w:rsidR="00061D19" w:rsidRPr="00FB2BED" w:rsidRDefault="00061D19" w:rsidP="00FB2BE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FB2BE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559DFB27" w14:textId="77777777" w:rsidR="00061D19" w:rsidRPr="00712BFE" w:rsidRDefault="00061D19" w:rsidP="00FB2BE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28B8F550" w14:textId="52D21AC5" w:rsidR="00061D19" w:rsidRPr="00712BFE" w:rsidRDefault="00061D19" w:rsidP="00FB2BE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รองฯวิชาการ/หน.งานพัฒนาหลักสูตรฯ/หน.แผนกวิชา</w:t>
                            </w:r>
                            <w:r w:rsidR="00DF2078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ใช้เป็นข้อมูล</w:t>
                            </w:r>
                            <w:r w:rsidR="00DF2078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br/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ในการพัฒนาการจัดการเรียนการสอน</w:t>
                            </w:r>
                            <w:r w:rsidRPr="00EE3087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เพื่อเพิ่มผลสัมฤทธิ์ทางการเรียนของผู้เรียน</w:t>
                            </w:r>
                          </w:p>
                          <w:p w14:paraId="5AA7D85A" w14:textId="5F8891CD" w:rsidR="00061D19" w:rsidRPr="00712BFE" w:rsidRDefault="00061D19" w:rsidP="00CD1D52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7423C9D0" w14:textId="10D63952" w:rsidR="00061D19" w:rsidRPr="00712BFE" w:rsidRDefault="00061D19" w:rsidP="00FB2BE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C021797" w14:textId="77777777" w:rsidR="00061D19" w:rsidRPr="00712BFE" w:rsidRDefault="00061D19" w:rsidP="00FB2BE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136532" id="Text Box 785471673" o:spid="_x0000_s1272" type="#_x0000_t202" style="position:absolute;left:0;text-align:left;margin-left:53.45pt;margin-top:.75pt;width:353pt;height:2in;z-index:25251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" filled="f" stroked="f" strokeweight=".5pt">
                <v:textbox>
                  <w:txbxContent>
                    <w:p w14:paraId="4038944C" w14:textId="77777777" w:rsidR="00061D19" w:rsidRPr="00FB2BED" w:rsidRDefault="00061D19" w:rsidP="00FB2BED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FB2BED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559DFB27" w14:textId="77777777" w:rsidR="00061D19" w:rsidRPr="00712BFE" w:rsidRDefault="00061D19" w:rsidP="00FB2BE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28B8F550" w14:textId="52D21AC5" w:rsidR="00061D19" w:rsidRPr="00712BFE" w:rsidRDefault="00061D19" w:rsidP="00FB2BE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รองฯวิชาการ/หน.งานพัฒนาหลักสูตรฯ/หน.แผนกวิชา</w:t>
                      </w:r>
                      <w:r w:rsidR="00DF2078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ใช้เป็นข้อมูล</w:t>
                      </w:r>
                      <w:r w:rsidR="00DF2078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br/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ในการพัฒนาการจัดการเรียนการสอน</w:t>
                      </w:r>
                      <w:r w:rsidRPr="00EE3087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เพื่อเพิ่มผลสัมฤทธิ์ทางการเรียนของผู้เรียน</w:t>
                      </w:r>
                    </w:p>
                    <w:p w14:paraId="5AA7D85A" w14:textId="5F8891CD" w:rsidR="00061D19" w:rsidRPr="00712BFE" w:rsidRDefault="00061D19" w:rsidP="00CD1D52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7423C9D0" w14:textId="10D63952" w:rsidR="00061D19" w:rsidRPr="00712BFE" w:rsidRDefault="00061D19" w:rsidP="00FB2BE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C021797" w14:textId="77777777" w:rsidR="00061D19" w:rsidRPr="00712BFE" w:rsidRDefault="00061D19" w:rsidP="00FB2BE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4B842FEC" w14:textId="5124CC0C" w:rsidR="00FB2BED" w:rsidRPr="002866A3" w:rsidRDefault="00FB2BE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92F4794" w14:textId="77777777" w:rsidR="00FB2BED" w:rsidRPr="002866A3" w:rsidRDefault="00FB2BE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5D9C040" w14:textId="77777777" w:rsidR="00FB2BED" w:rsidRPr="002866A3" w:rsidRDefault="00FB2BE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DB115AA" w14:textId="77777777" w:rsidR="00FB2BED" w:rsidRPr="002866A3" w:rsidRDefault="00FB2BE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D99005C" w14:textId="77777777" w:rsidR="00FB2BED" w:rsidRPr="002866A3" w:rsidRDefault="00FB2BE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3E70CA5" w14:textId="77777777" w:rsidR="007A00D2" w:rsidRDefault="007A00D2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8D86481" w14:textId="77777777" w:rsidR="007A00D2" w:rsidRDefault="007A00D2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FB94311" w14:textId="3F16D73E" w:rsidR="004377AE" w:rsidRDefault="0014346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267968" behindDoc="0" locked="0" layoutInCell="1" allowOverlap="1" wp14:anchorId="3640E565" wp14:editId="55B0ACDC">
            <wp:simplePos x="0" y="0"/>
            <wp:positionH relativeFrom="page">
              <wp:posOffset>3787775</wp:posOffset>
            </wp:positionH>
            <wp:positionV relativeFrom="paragraph">
              <wp:posOffset>-610235</wp:posOffset>
            </wp:positionV>
            <wp:extent cx="587837" cy="590538"/>
            <wp:effectExtent l="0" t="0" r="3175" b="635"/>
            <wp:wrapNone/>
            <wp:docPr id="45824809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37" cy="590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Start w:id="130" w:name="_Hlk198656030"/>
      <w:r w:rsidRPr="002866A3">
        <w:rPr>
          <w:rFonts w:ascii="TH SarabunPSK" w:hAnsi="TH SarabunPSK" w:cs="TH SarabunPSK" w:hint="cs"/>
          <w:b/>
          <w:bCs/>
          <w:szCs w:val="32"/>
          <w:cs/>
        </w:rPr>
        <w:t>สรุปผล</w:t>
      </w:r>
      <w:r w:rsidRPr="0014346A">
        <w:rPr>
          <w:rFonts w:ascii="TH SarabunPSK" w:hAnsi="TH SarabunPSK" w:cs="TH SarabunPSK"/>
          <w:b/>
          <w:bCs/>
          <w:szCs w:val="32"/>
          <w:cs/>
        </w:rPr>
        <w:t>การจัดทำแผนการจัดการเรียนรู้ที่เน้นผู้เรียนเป็นสำคัญ</w:t>
      </w:r>
      <w:r w:rsidR="004377AE">
        <w:rPr>
          <w:rFonts w:ascii="TH SarabunPSK" w:hAnsi="TH SarabunPSK" w:cs="TH SarabunPSK" w:hint="cs"/>
          <w:b/>
          <w:bCs/>
          <w:szCs w:val="32"/>
          <w:cs/>
        </w:rPr>
        <w:t>ที่มีคุณภาพ</w:t>
      </w:r>
    </w:p>
    <w:p w14:paraId="586F4058" w14:textId="64BF4713" w:rsidR="0014346A" w:rsidRDefault="004377AE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ตามกระบวนการจัดทำแผนการเรียนรู้</w:t>
      </w:r>
      <w:r w:rsidR="0014346A" w:rsidRPr="0014346A">
        <w:rPr>
          <w:rFonts w:ascii="TH SarabunPSK" w:hAnsi="TH SarabunPSK" w:cs="TH SarabunPSK"/>
          <w:b/>
          <w:bCs/>
          <w:szCs w:val="32"/>
          <w:cs/>
        </w:rPr>
        <w:t>ของครูผู้สอน</w:t>
      </w:r>
      <w:bookmarkEnd w:id="130"/>
    </w:p>
    <w:p w14:paraId="06E4DBB4" w14:textId="0709AEFE" w:rsidR="0014346A" w:rsidRPr="002866A3" w:rsidRDefault="0014346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14346A">
        <w:rPr>
          <w:rFonts w:ascii="TH SarabunPSK" w:hAnsi="TH SarabunPSK" w:cs="TH SarabunPSK"/>
          <w:b/>
          <w:bCs/>
          <w:szCs w:val="32"/>
          <w:cs/>
        </w:rPr>
        <w:t>ในภาพรวมของสถานศึกษา</w:t>
      </w:r>
      <w:r>
        <w:rPr>
          <w:rFonts w:ascii="TH SarabunPSK" w:hAnsi="TH SarabunPSK" w:cs="TH SarabunPSK" w:hint="cs"/>
          <w:b/>
          <w:bCs/>
          <w:szCs w:val="32"/>
          <w:cs/>
        </w:rPr>
        <w:t xml:space="preserve"> 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ปีการศึกษา.................</w:t>
      </w:r>
    </w:p>
    <w:p w14:paraId="14CD33B4" w14:textId="77777777" w:rsidR="0014346A" w:rsidRDefault="0014346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500"/>
        <w:gridCol w:w="3748"/>
        <w:gridCol w:w="992"/>
        <w:gridCol w:w="3265"/>
        <w:gridCol w:w="890"/>
      </w:tblGrid>
      <w:tr w:rsidR="0014346A" w14:paraId="0F082FD6" w14:textId="77777777" w:rsidTr="004377AE">
        <w:tc>
          <w:tcPr>
            <w:tcW w:w="500" w:type="dxa"/>
            <w:shd w:val="clear" w:color="auto" w:fill="D0CECE" w:themeFill="background2" w:themeFillShade="E6"/>
          </w:tcPr>
          <w:p w14:paraId="1F45336B" w14:textId="77777777" w:rsidR="0014346A" w:rsidRDefault="0014346A" w:rsidP="00694DFB">
            <w:pPr>
              <w:spacing w:before="36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748" w:type="dxa"/>
            <w:shd w:val="clear" w:color="auto" w:fill="D0CECE" w:themeFill="background2" w:themeFillShade="E6"/>
          </w:tcPr>
          <w:p w14:paraId="3CD25E19" w14:textId="390C87C3" w:rsidR="0014346A" w:rsidRDefault="0014346A" w:rsidP="00694DFB">
            <w:pPr>
              <w:spacing w:before="36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แผนกวิชา</w:t>
            </w:r>
          </w:p>
        </w:tc>
        <w:tc>
          <w:tcPr>
            <w:tcW w:w="992" w:type="dxa"/>
            <w:shd w:val="clear" w:color="auto" w:fill="D0CECE" w:themeFill="background2" w:themeFillShade="E6"/>
          </w:tcPr>
          <w:p w14:paraId="6D70B0D5" w14:textId="13CD6633" w:rsidR="0014346A" w:rsidRDefault="0014346A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จำนวนครูผู้สอน</w:t>
            </w:r>
          </w:p>
        </w:tc>
        <w:tc>
          <w:tcPr>
            <w:tcW w:w="3265" w:type="dxa"/>
            <w:shd w:val="clear" w:color="auto" w:fill="D0CECE" w:themeFill="background2" w:themeFillShade="E6"/>
          </w:tcPr>
          <w:p w14:paraId="4E15C9EE" w14:textId="77777777" w:rsidR="0014346A" w:rsidRDefault="0014346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4346A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จำนวนครูผู้สอนที่จัด</w:t>
            </w:r>
            <w:r w:rsidRPr="0014346A">
              <w:rPr>
                <w:rFonts w:ascii="TH SarabunPSK" w:hAnsi="TH SarabunPSK" w:cs="TH SarabunPSK"/>
                <w:b/>
                <w:bCs/>
                <w:sz w:val="28"/>
                <w:cs/>
              </w:rPr>
              <w:t>ทำแผน</w:t>
            </w:r>
          </w:p>
          <w:p w14:paraId="173CCDB9" w14:textId="4E300A09" w:rsidR="0014346A" w:rsidRPr="0014346A" w:rsidRDefault="0014346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4346A">
              <w:rPr>
                <w:rFonts w:ascii="TH SarabunPSK" w:hAnsi="TH SarabunPSK" w:cs="TH SarabunPSK"/>
                <w:b/>
                <w:bCs/>
                <w:sz w:val="28"/>
                <w:cs/>
              </w:rPr>
              <w:t>การจัดการเรียนรู้ที่เน้นผู้เรียนเป็น</w:t>
            </w:r>
            <w:r w:rsidR="000C0512" w:rsidRPr="0014346A">
              <w:rPr>
                <w:rFonts w:ascii="TH SarabunPSK" w:hAnsi="TH SarabunPSK" w:cs="TH SarabunPSK"/>
                <w:b/>
                <w:bCs/>
                <w:sz w:val="28"/>
                <w:cs/>
              </w:rPr>
              <w:t>สำคัญ</w:t>
            </w:r>
            <w:r w:rsidR="004377A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ที่มีคุณภาพ</w:t>
            </w:r>
            <w:r w:rsidR="00FC5A09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ตามกระบวนการจัดทำแผนการเรียนรู้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ทุกรายวิชา</w:t>
            </w:r>
            <w:r w:rsidR="000C0512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ที่ทำการสอน</w:t>
            </w:r>
          </w:p>
        </w:tc>
        <w:tc>
          <w:tcPr>
            <w:tcW w:w="890" w:type="dxa"/>
            <w:shd w:val="clear" w:color="auto" w:fill="D0CECE" w:themeFill="background2" w:themeFillShade="E6"/>
          </w:tcPr>
          <w:p w14:paraId="12ACECE1" w14:textId="77777777" w:rsidR="0014346A" w:rsidRDefault="0014346A" w:rsidP="00694DFB">
            <w:pPr>
              <w:spacing w:before="36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ร้อยละ</w:t>
            </w:r>
          </w:p>
        </w:tc>
      </w:tr>
      <w:tr w:rsidR="0014346A" w14:paraId="4160DE61" w14:textId="77777777" w:rsidTr="004377AE">
        <w:tc>
          <w:tcPr>
            <w:tcW w:w="500" w:type="dxa"/>
          </w:tcPr>
          <w:p w14:paraId="481FCBC8" w14:textId="77777777" w:rsidR="0014346A" w:rsidRPr="00802447" w:rsidRDefault="0014346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748" w:type="dxa"/>
          </w:tcPr>
          <w:p w14:paraId="06D9837D" w14:textId="7F73B382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</w:t>
            </w:r>
          </w:p>
        </w:tc>
        <w:tc>
          <w:tcPr>
            <w:tcW w:w="992" w:type="dxa"/>
          </w:tcPr>
          <w:p w14:paraId="6195FEFE" w14:textId="77777777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265" w:type="dxa"/>
          </w:tcPr>
          <w:p w14:paraId="52643309" w14:textId="77777777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0" w:type="dxa"/>
          </w:tcPr>
          <w:p w14:paraId="6906B529" w14:textId="77777777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14346A" w14:paraId="3D096806" w14:textId="77777777" w:rsidTr="004377AE">
        <w:tc>
          <w:tcPr>
            <w:tcW w:w="500" w:type="dxa"/>
          </w:tcPr>
          <w:p w14:paraId="3C400C13" w14:textId="77777777" w:rsidR="0014346A" w:rsidRPr="00802447" w:rsidRDefault="0014346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748" w:type="dxa"/>
          </w:tcPr>
          <w:p w14:paraId="001C10C5" w14:textId="252A5658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9A4CA8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</w:t>
            </w:r>
          </w:p>
        </w:tc>
        <w:tc>
          <w:tcPr>
            <w:tcW w:w="992" w:type="dxa"/>
          </w:tcPr>
          <w:p w14:paraId="4FBBFD34" w14:textId="77777777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265" w:type="dxa"/>
          </w:tcPr>
          <w:p w14:paraId="79ED911A" w14:textId="77777777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0" w:type="dxa"/>
          </w:tcPr>
          <w:p w14:paraId="29E4792C" w14:textId="77777777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14346A" w14:paraId="06348554" w14:textId="77777777" w:rsidTr="004377AE">
        <w:tc>
          <w:tcPr>
            <w:tcW w:w="500" w:type="dxa"/>
          </w:tcPr>
          <w:p w14:paraId="2CE87C42" w14:textId="77777777" w:rsidR="0014346A" w:rsidRPr="00802447" w:rsidRDefault="0014346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748" w:type="dxa"/>
          </w:tcPr>
          <w:p w14:paraId="6DF3ADCA" w14:textId="643F3932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9A4CA8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</w:t>
            </w:r>
          </w:p>
        </w:tc>
        <w:tc>
          <w:tcPr>
            <w:tcW w:w="992" w:type="dxa"/>
          </w:tcPr>
          <w:p w14:paraId="385F18F7" w14:textId="77777777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265" w:type="dxa"/>
          </w:tcPr>
          <w:p w14:paraId="334D9BDD" w14:textId="24CD6D99" w:rsidR="0014346A" w:rsidRPr="00802447" w:rsidRDefault="000C0512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 xml:space="preserve"> </w:t>
            </w:r>
          </w:p>
        </w:tc>
        <w:tc>
          <w:tcPr>
            <w:tcW w:w="890" w:type="dxa"/>
          </w:tcPr>
          <w:p w14:paraId="436148D9" w14:textId="77777777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14346A" w14:paraId="54466C43" w14:textId="77777777" w:rsidTr="004377AE">
        <w:tc>
          <w:tcPr>
            <w:tcW w:w="500" w:type="dxa"/>
          </w:tcPr>
          <w:p w14:paraId="27EB887C" w14:textId="77777777" w:rsidR="0014346A" w:rsidRDefault="0014346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748" w:type="dxa"/>
          </w:tcPr>
          <w:p w14:paraId="11DFD3E4" w14:textId="68821B16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9A4CA8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</w:t>
            </w:r>
          </w:p>
        </w:tc>
        <w:tc>
          <w:tcPr>
            <w:tcW w:w="992" w:type="dxa"/>
          </w:tcPr>
          <w:p w14:paraId="52D0994F" w14:textId="77777777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265" w:type="dxa"/>
          </w:tcPr>
          <w:p w14:paraId="2796507B" w14:textId="77777777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0" w:type="dxa"/>
          </w:tcPr>
          <w:p w14:paraId="4C9A3DEC" w14:textId="77777777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14346A" w14:paraId="6630DEA4" w14:textId="77777777" w:rsidTr="004377AE">
        <w:tc>
          <w:tcPr>
            <w:tcW w:w="500" w:type="dxa"/>
          </w:tcPr>
          <w:p w14:paraId="2CB424E7" w14:textId="77777777" w:rsidR="0014346A" w:rsidRDefault="0014346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5.</w:t>
            </w:r>
          </w:p>
        </w:tc>
        <w:tc>
          <w:tcPr>
            <w:tcW w:w="3748" w:type="dxa"/>
          </w:tcPr>
          <w:p w14:paraId="15F86E3D" w14:textId="625618B8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9A4CA8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</w:t>
            </w:r>
          </w:p>
        </w:tc>
        <w:tc>
          <w:tcPr>
            <w:tcW w:w="992" w:type="dxa"/>
          </w:tcPr>
          <w:p w14:paraId="76A9D61A" w14:textId="77777777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265" w:type="dxa"/>
          </w:tcPr>
          <w:p w14:paraId="6C878945" w14:textId="77777777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0" w:type="dxa"/>
          </w:tcPr>
          <w:p w14:paraId="26AA1693" w14:textId="77777777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14346A" w14:paraId="581DEE28" w14:textId="77777777" w:rsidTr="004377AE">
        <w:tc>
          <w:tcPr>
            <w:tcW w:w="500" w:type="dxa"/>
          </w:tcPr>
          <w:p w14:paraId="7BDA203A" w14:textId="77777777" w:rsidR="0014346A" w:rsidRDefault="0014346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6.</w:t>
            </w:r>
          </w:p>
        </w:tc>
        <w:tc>
          <w:tcPr>
            <w:tcW w:w="3748" w:type="dxa"/>
          </w:tcPr>
          <w:p w14:paraId="7A134B6D" w14:textId="1BFF431B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9A4CA8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</w:t>
            </w:r>
          </w:p>
        </w:tc>
        <w:tc>
          <w:tcPr>
            <w:tcW w:w="992" w:type="dxa"/>
          </w:tcPr>
          <w:p w14:paraId="51418643" w14:textId="77777777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265" w:type="dxa"/>
          </w:tcPr>
          <w:p w14:paraId="59C8A74F" w14:textId="77777777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0" w:type="dxa"/>
          </w:tcPr>
          <w:p w14:paraId="01C75BEB" w14:textId="77777777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14346A" w14:paraId="4DBAEC9F" w14:textId="77777777" w:rsidTr="004377AE">
        <w:tc>
          <w:tcPr>
            <w:tcW w:w="500" w:type="dxa"/>
          </w:tcPr>
          <w:p w14:paraId="0F465FAF" w14:textId="77777777" w:rsidR="0014346A" w:rsidRDefault="0014346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7.</w:t>
            </w:r>
          </w:p>
        </w:tc>
        <w:tc>
          <w:tcPr>
            <w:tcW w:w="3748" w:type="dxa"/>
          </w:tcPr>
          <w:p w14:paraId="19D17D51" w14:textId="2ABE2ABE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9A4CA8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</w:t>
            </w:r>
          </w:p>
        </w:tc>
        <w:tc>
          <w:tcPr>
            <w:tcW w:w="992" w:type="dxa"/>
          </w:tcPr>
          <w:p w14:paraId="14C13D82" w14:textId="77777777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265" w:type="dxa"/>
          </w:tcPr>
          <w:p w14:paraId="546156BA" w14:textId="77777777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0" w:type="dxa"/>
          </w:tcPr>
          <w:p w14:paraId="354907BF" w14:textId="77777777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14346A" w14:paraId="2E1F2142" w14:textId="77777777" w:rsidTr="004377AE">
        <w:tc>
          <w:tcPr>
            <w:tcW w:w="500" w:type="dxa"/>
          </w:tcPr>
          <w:p w14:paraId="17147F7C" w14:textId="77777777" w:rsidR="0014346A" w:rsidRDefault="0014346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8.</w:t>
            </w:r>
          </w:p>
        </w:tc>
        <w:tc>
          <w:tcPr>
            <w:tcW w:w="3748" w:type="dxa"/>
          </w:tcPr>
          <w:p w14:paraId="086B64DC" w14:textId="5C7A7CE2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9A4CA8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</w:t>
            </w:r>
          </w:p>
        </w:tc>
        <w:tc>
          <w:tcPr>
            <w:tcW w:w="992" w:type="dxa"/>
          </w:tcPr>
          <w:p w14:paraId="1B08F0DD" w14:textId="77777777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265" w:type="dxa"/>
          </w:tcPr>
          <w:p w14:paraId="410D16D1" w14:textId="77777777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0" w:type="dxa"/>
          </w:tcPr>
          <w:p w14:paraId="2E31232C" w14:textId="77777777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14346A" w14:paraId="4878A553" w14:textId="77777777" w:rsidTr="004377AE">
        <w:tc>
          <w:tcPr>
            <w:tcW w:w="500" w:type="dxa"/>
          </w:tcPr>
          <w:p w14:paraId="7B4BA562" w14:textId="77777777" w:rsidR="0014346A" w:rsidRDefault="0014346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9.</w:t>
            </w:r>
          </w:p>
        </w:tc>
        <w:tc>
          <w:tcPr>
            <w:tcW w:w="3748" w:type="dxa"/>
          </w:tcPr>
          <w:p w14:paraId="20149A96" w14:textId="6215DD57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9A4CA8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</w:t>
            </w:r>
          </w:p>
        </w:tc>
        <w:tc>
          <w:tcPr>
            <w:tcW w:w="992" w:type="dxa"/>
          </w:tcPr>
          <w:p w14:paraId="517B3B3E" w14:textId="77777777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265" w:type="dxa"/>
          </w:tcPr>
          <w:p w14:paraId="7F9C8FB0" w14:textId="77777777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0" w:type="dxa"/>
          </w:tcPr>
          <w:p w14:paraId="34414ECC" w14:textId="77777777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14346A" w14:paraId="1B7E8DEC" w14:textId="77777777" w:rsidTr="004377AE">
        <w:tc>
          <w:tcPr>
            <w:tcW w:w="500" w:type="dxa"/>
          </w:tcPr>
          <w:p w14:paraId="576B4A5A" w14:textId="77777777" w:rsidR="0014346A" w:rsidRDefault="0014346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10.</w:t>
            </w:r>
          </w:p>
        </w:tc>
        <w:tc>
          <w:tcPr>
            <w:tcW w:w="3748" w:type="dxa"/>
          </w:tcPr>
          <w:p w14:paraId="4A10396F" w14:textId="7BD93A61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9A4CA8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</w:t>
            </w:r>
          </w:p>
        </w:tc>
        <w:tc>
          <w:tcPr>
            <w:tcW w:w="992" w:type="dxa"/>
          </w:tcPr>
          <w:p w14:paraId="6B782FE3" w14:textId="77777777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265" w:type="dxa"/>
          </w:tcPr>
          <w:p w14:paraId="7CD20C20" w14:textId="77777777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0" w:type="dxa"/>
          </w:tcPr>
          <w:p w14:paraId="212820C9" w14:textId="77777777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14346A" w14:paraId="4106E056" w14:textId="77777777" w:rsidTr="004377AE">
        <w:tc>
          <w:tcPr>
            <w:tcW w:w="4248" w:type="dxa"/>
            <w:gridSpan w:val="2"/>
          </w:tcPr>
          <w:p w14:paraId="61175479" w14:textId="77777777" w:rsidR="0014346A" w:rsidRPr="00802447" w:rsidRDefault="0014346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802447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</w:t>
            </w:r>
          </w:p>
        </w:tc>
        <w:tc>
          <w:tcPr>
            <w:tcW w:w="992" w:type="dxa"/>
          </w:tcPr>
          <w:p w14:paraId="57109992" w14:textId="77777777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265" w:type="dxa"/>
          </w:tcPr>
          <w:p w14:paraId="32E05A4B" w14:textId="77777777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0" w:type="dxa"/>
          </w:tcPr>
          <w:p w14:paraId="63F4CA6F" w14:textId="77777777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3FD91F2E" w14:textId="77777777" w:rsidR="0014346A" w:rsidRDefault="0014346A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78DFCAF" w14:textId="77777777" w:rsidR="0014346A" w:rsidRPr="00C42ADD" w:rsidRDefault="0014346A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C42ADD">
        <w:rPr>
          <w:rFonts w:ascii="TH SarabunPSK" w:hAnsi="TH SarabunPSK" w:cs="TH SarabunPSK" w:hint="cs"/>
          <w:b/>
          <w:bCs/>
          <w:szCs w:val="32"/>
          <w:cs/>
        </w:rPr>
        <w:t xml:space="preserve">สรุป </w:t>
      </w:r>
    </w:p>
    <w:p w14:paraId="6D23784C" w14:textId="46DF98C2" w:rsidR="0014346A" w:rsidRPr="00C42ADD" w:rsidRDefault="0014346A" w:rsidP="00694DFB">
      <w:pPr>
        <w:spacing w:line="20" w:lineRule="atLeast"/>
        <w:ind w:firstLine="720"/>
        <w:rPr>
          <w:rFonts w:ascii="TH SarabunPSK" w:hAnsi="TH SarabunPSK" w:cs="TH SarabunPSK"/>
          <w:szCs w:val="32"/>
        </w:rPr>
      </w:pPr>
      <w:r w:rsidRPr="00C42ADD">
        <w:rPr>
          <w:rFonts w:ascii="TH SarabunPSK" w:hAnsi="TH SarabunPSK" w:cs="TH SarabunPSK" w:hint="cs"/>
          <w:szCs w:val="32"/>
          <w:cs/>
        </w:rPr>
        <w:t xml:space="preserve">1. </w:t>
      </w:r>
      <w:r w:rsidR="000C0512">
        <w:rPr>
          <w:rFonts w:ascii="TH SarabunPSK" w:hAnsi="TH SarabunPSK" w:cs="TH SarabunPSK" w:hint="cs"/>
          <w:szCs w:val="32"/>
          <w:cs/>
        </w:rPr>
        <w:t>ใน</w:t>
      </w:r>
      <w:r w:rsidR="00C42ADD">
        <w:rPr>
          <w:rFonts w:ascii="TH SarabunPSK" w:hAnsi="TH SarabunPSK" w:cs="TH SarabunPSK" w:hint="cs"/>
          <w:szCs w:val="32"/>
          <w:cs/>
        </w:rPr>
        <w:t xml:space="preserve">ปีการศึกษา...............  </w:t>
      </w:r>
      <w:r w:rsidRPr="00C42ADD">
        <w:rPr>
          <w:rFonts w:ascii="TH SarabunPSK" w:hAnsi="TH SarabunPSK" w:cs="TH SarabunPSK" w:hint="cs"/>
          <w:szCs w:val="32"/>
          <w:cs/>
        </w:rPr>
        <w:t>วิทยาลัย.................  มีครูผู้สอน</w:t>
      </w:r>
      <w:r w:rsidR="000C0512">
        <w:rPr>
          <w:rFonts w:ascii="TH SarabunPSK" w:hAnsi="TH SarabunPSK" w:cs="TH SarabunPSK" w:hint="cs"/>
          <w:szCs w:val="32"/>
          <w:cs/>
        </w:rPr>
        <w:t>ทั้งหมด</w:t>
      </w:r>
      <w:r w:rsidRPr="00C42ADD">
        <w:rPr>
          <w:rFonts w:ascii="TH SarabunPSK" w:hAnsi="TH SarabunPSK" w:cs="TH SarabunPSK" w:hint="cs"/>
          <w:szCs w:val="32"/>
          <w:cs/>
        </w:rPr>
        <w:t xml:space="preserve"> จำนวน............... คน</w:t>
      </w:r>
    </w:p>
    <w:p w14:paraId="04CAFAB1" w14:textId="705994FA" w:rsidR="0014346A" w:rsidRPr="00C42ADD" w:rsidRDefault="0014346A" w:rsidP="00694DFB">
      <w:pPr>
        <w:pStyle w:val="a3"/>
        <w:spacing w:line="20" w:lineRule="atLeast"/>
        <w:ind w:left="0" w:firstLine="720"/>
        <w:rPr>
          <w:rFonts w:ascii="TH SarabunPSK" w:hAnsi="TH SarabunPSK" w:cs="TH SarabunPSK"/>
          <w:szCs w:val="32"/>
        </w:rPr>
      </w:pPr>
      <w:r w:rsidRPr="00C42ADD">
        <w:rPr>
          <w:rFonts w:ascii="TH SarabunPSK" w:hAnsi="TH SarabunPSK" w:cs="TH SarabunPSK" w:hint="cs"/>
          <w:szCs w:val="32"/>
        </w:rPr>
        <w:t>2</w:t>
      </w:r>
      <w:r w:rsidRPr="00C42ADD">
        <w:rPr>
          <w:rFonts w:ascii="TH SarabunPSK" w:hAnsi="TH SarabunPSK" w:cs="TH SarabunPSK" w:hint="cs"/>
          <w:szCs w:val="32"/>
          <w:cs/>
        </w:rPr>
        <w:t>. ครูผู้สอนที่จัดทำแผนการจัดการเรียนรู้ที่เน้นผู้เรียนเป็นสำคัญ</w:t>
      </w:r>
      <w:r w:rsidR="000C0512">
        <w:rPr>
          <w:rFonts w:ascii="TH SarabunPSK" w:hAnsi="TH SarabunPSK" w:cs="TH SarabunPSK" w:hint="cs"/>
          <w:szCs w:val="32"/>
          <w:cs/>
        </w:rPr>
        <w:t>ตามกระบวนการจัดทำแผนการเรียนรู้</w:t>
      </w:r>
      <w:r w:rsidR="000C0512">
        <w:rPr>
          <w:rFonts w:ascii="TH SarabunPSK" w:hAnsi="TH SarabunPSK" w:cs="TH SarabunPSK"/>
          <w:szCs w:val="32"/>
          <w:cs/>
        </w:rPr>
        <w:br/>
      </w:r>
      <w:r w:rsidRPr="00C42ADD">
        <w:rPr>
          <w:rFonts w:ascii="TH SarabunPSK" w:hAnsi="TH SarabunPSK" w:cs="TH SarabunPSK" w:hint="cs"/>
          <w:szCs w:val="32"/>
          <w:cs/>
        </w:rPr>
        <w:t>ทุกรายวิชาที่ทำการสอน จำนวน...</w:t>
      </w:r>
      <w:r w:rsidR="000C0512">
        <w:rPr>
          <w:rFonts w:ascii="TH SarabunPSK" w:hAnsi="TH SarabunPSK" w:cs="TH SarabunPSK" w:hint="cs"/>
          <w:szCs w:val="32"/>
          <w:cs/>
        </w:rPr>
        <w:t>.....</w:t>
      </w:r>
      <w:r w:rsidRPr="00C42ADD">
        <w:rPr>
          <w:rFonts w:ascii="TH SarabunPSK" w:hAnsi="TH SarabunPSK" w:cs="TH SarabunPSK" w:hint="cs"/>
          <w:szCs w:val="32"/>
          <w:cs/>
        </w:rPr>
        <w:t>..คน คิดเป็นร้อยละ..</w:t>
      </w:r>
      <w:r w:rsidR="00C42ADD">
        <w:rPr>
          <w:rFonts w:ascii="TH SarabunPSK" w:hAnsi="TH SarabunPSK" w:cs="TH SarabunPSK" w:hint="cs"/>
          <w:szCs w:val="32"/>
          <w:cs/>
        </w:rPr>
        <w:t>...</w:t>
      </w:r>
      <w:r w:rsidR="000C0512">
        <w:rPr>
          <w:rFonts w:ascii="TH SarabunPSK" w:hAnsi="TH SarabunPSK" w:cs="TH SarabunPSK" w:hint="cs"/>
          <w:szCs w:val="32"/>
          <w:cs/>
        </w:rPr>
        <w:t>...</w:t>
      </w:r>
      <w:r w:rsidRPr="00C42ADD">
        <w:rPr>
          <w:rFonts w:ascii="TH SarabunPSK" w:hAnsi="TH SarabunPSK" w:cs="TH SarabunPSK" w:hint="cs"/>
          <w:szCs w:val="32"/>
          <w:cs/>
        </w:rPr>
        <w:t xml:space="preserve">.. </w:t>
      </w:r>
    </w:p>
    <w:p w14:paraId="7A000E2C" w14:textId="77777777" w:rsidR="0014346A" w:rsidRDefault="0014346A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7D913FA" w14:textId="77777777" w:rsidR="00C42ADD" w:rsidRPr="002866A3" w:rsidRDefault="00C42ADD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ลงชื่อ....................................................</w:t>
      </w:r>
    </w:p>
    <w:p w14:paraId="4DE018B7" w14:textId="77777777" w:rsidR="00C42ADD" w:rsidRPr="002866A3" w:rsidRDefault="00C42ADD" w:rsidP="00694DFB">
      <w:pPr>
        <w:spacing w:line="20" w:lineRule="atLeast"/>
        <w:ind w:left="144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(...........................................)</w:t>
      </w:r>
    </w:p>
    <w:p w14:paraId="2920F57B" w14:textId="77777777" w:rsidR="00C42ADD" w:rsidRPr="002866A3" w:rsidRDefault="00C42ADD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  <w:cs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หัวหน้างานพัฒนาหลักสูตรการเรียนการสอน</w:t>
      </w:r>
    </w:p>
    <w:p w14:paraId="62E1562D" w14:textId="77777777" w:rsidR="00CA04CC" w:rsidRDefault="00CA04CC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63734AB" w14:textId="77777777" w:rsidR="00C455B0" w:rsidRDefault="00C455B0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7BEAC7A" w14:textId="77777777" w:rsidR="00CA04CC" w:rsidRDefault="00CA04CC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bookmarkEnd w:id="129"/>
    <w:p w14:paraId="69E8901F" w14:textId="4BFE5B52" w:rsidR="0057315C" w:rsidRPr="002866A3" w:rsidRDefault="007A00D2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/>
          <w:b/>
          <w:bCs/>
          <w:szCs w:val="32"/>
          <w:cs/>
        </w:rPr>
        <w:lastRenderedPageBreak/>
        <w:tab/>
      </w:r>
      <w:r w:rsidR="0057315C" w:rsidRPr="002866A3">
        <w:rPr>
          <w:rFonts w:ascii="TH SarabunPSK" w:hAnsi="TH SarabunPSK" w:cs="TH SarabunPSK" w:hint="cs"/>
          <w:b/>
          <w:bCs/>
          <w:szCs w:val="32"/>
          <w:cs/>
        </w:rPr>
        <w:t>2.2.2 การนำแผนการจัดการเรียนรู้ที่เน้นผู้เรียนเป็นสำคัญไปใช้ในการจัดการเรียนการสอน</w:t>
      </w:r>
    </w:p>
    <w:p w14:paraId="19EDE7AC" w14:textId="70483DBE" w:rsidR="0057315C" w:rsidRPr="002866A3" w:rsidRDefault="007F38BB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57315C" w:rsidRPr="002866A3">
        <w:rPr>
          <w:rFonts w:ascii="TH SarabunPSK" w:hAnsi="TH SarabunPSK" w:cs="TH SarabunPSK" w:hint="cs"/>
          <w:b/>
          <w:bCs/>
          <w:szCs w:val="32"/>
          <w:cs/>
        </w:rPr>
        <w:t>1) ผลการพัฒนาคุณภาพการศึกษาของสถานศึกษา (ผลสัมฤทธิ์)</w:t>
      </w:r>
    </w:p>
    <w:p w14:paraId="56DD63AF" w14:textId="1E758887" w:rsidR="0057315C" w:rsidRPr="002866A3" w:rsidRDefault="0057315C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   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>ผลผลิต</w:t>
      </w:r>
    </w:p>
    <w:p w14:paraId="0646253E" w14:textId="4D163248" w:rsidR="0057315C" w:rsidRPr="002866A3" w:rsidRDefault="0057315C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จำนวนครูผู้สอนที่นำแผนการจัดการเรียนรู้ที่เน้นผู้เรียนเป็นสำคัญไปใช้ในการจัดการเรียนการสอน จำแนกเป็นแผนกวิชา และในภาพรวมของสถานศึกษา</w:t>
      </w:r>
    </w:p>
    <w:p w14:paraId="4C0F67E1" w14:textId="57C5412F" w:rsidR="0057315C" w:rsidRPr="002866A3" w:rsidRDefault="0057315C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ผลลัพธ์</w:t>
      </w:r>
    </w:p>
    <w:p w14:paraId="061110F6" w14:textId="2EE1E3D3" w:rsidR="0057315C" w:rsidRPr="002866A3" w:rsidRDefault="007F38BB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57315C" w:rsidRPr="002866A3">
        <w:rPr>
          <w:rFonts w:ascii="TH SarabunPSK" w:hAnsi="TH SarabunPSK" w:cs="TH SarabunPSK" w:hint="cs"/>
          <w:szCs w:val="32"/>
          <w:cs/>
        </w:rPr>
        <w:t>ร้อยละของครูผู้สอนที่นำแผนการจัดการเรียนรู้ที่เน้นผู้เรียนเป็นสำคัญไปใช้ในการจัดการเรียนการสอน จำแนกเป็นแผนกวิชา และในภาพรวมของสถานศึกษา</w:t>
      </w:r>
    </w:p>
    <w:p w14:paraId="57C46842" w14:textId="7BA5B1B0" w:rsidR="0057315C" w:rsidRPr="002866A3" w:rsidRDefault="0057315C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ผลกระทบ</w:t>
      </w:r>
    </w:p>
    <w:p w14:paraId="68CBCA54" w14:textId="6C31B9A8" w:rsidR="0057315C" w:rsidRPr="002866A3" w:rsidRDefault="007F38BB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57315C" w:rsidRPr="002866A3">
        <w:rPr>
          <w:rFonts w:ascii="TH SarabunPSK" w:hAnsi="TH SarabunPSK" w:cs="TH SarabunPSK" w:hint="cs"/>
          <w:szCs w:val="32"/>
          <w:cs/>
        </w:rPr>
        <w:t>ผลที่เกิดจากการดำเนินงานที่ต่อเนื่องจากผลลัพธ์ในด้านนโยบาย ด้านวิชาการ ด้านเศรษฐกิจ ด้านสังคม ด้านสิ่งแวดล้อม และด้านอื่น ๆ</w:t>
      </w:r>
    </w:p>
    <w:p w14:paraId="3136E3E5" w14:textId="147DD07A" w:rsidR="0057315C" w:rsidRDefault="007F38BB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57315C" w:rsidRPr="002866A3">
        <w:rPr>
          <w:rFonts w:ascii="TH SarabunPSK" w:hAnsi="TH SarabunPSK" w:cs="TH SarabunPSK" w:hint="cs"/>
          <w:b/>
          <w:bCs/>
          <w:szCs w:val="32"/>
          <w:cs/>
        </w:rPr>
        <w:t>2) แนวทางการพัฒนาคุณภาพการศึกษา ของสถานศึกษาอาชีวศึกษา (</w:t>
      </w:r>
      <w:r w:rsidR="0057315C" w:rsidRPr="002866A3">
        <w:rPr>
          <w:rFonts w:ascii="TH SarabunPSK" w:hAnsi="TH SarabunPSK" w:cs="TH SarabunPSK" w:hint="cs"/>
          <w:b/>
          <w:bCs/>
          <w:szCs w:val="32"/>
        </w:rPr>
        <w:t>PDCA)</w:t>
      </w:r>
    </w:p>
    <w:p w14:paraId="337D04E5" w14:textId="74E208B2" w:rsidR="0042529A" w:rsidRPr="00464CE1" w:rsidRDefault="00CC1800" w:rsidP="0042529A">
      <w:pPr>
        <w:tabs>
          <w:tab w:val="left" w:pos="1418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 w:rsidRPr="0073122E">
        <w:rPr>
          <w:rFonts w:ascii="TH SarabunPSK" w:hAnsi="TH SarabunPSK" w:cs="TH SarabunPSK" w:hint="cs"/>
          <w:b/>
          <w:bCs/>
          <w:color w:val="FF0000"/>
          <w:szCs w:val="32"/>
          <w:cs/>
        </w:rPr>
        <w:tab/>
      </w:r>
      <w:r w:rsidR="0042529A">
        <w:rPr>
          <w:rFonts w:ascii="TH SarabunPSK" w:hAnsi="TH SarabunPSK" w:cs="TH SarabunPSK" w:hint="cs"/>
          <w:b/>
          <w:bCs/>
          <w:color w:val="FF0000"/>
          <w:szCs w:val="32"/>
          <w:cs/>
        </w:rPr>
        <w:t xml:space="preserve"> </w:t>
      </w:r>
      <w:r w:rsidR="0042529A">
        <w:rPr>
          <w:rFonts w:ascii="TH SarabunPSK" w:hAnsi="TH SarabunPSK" w:cs="TH SarabunPSK" w:hint="cs"/>
          <w:szCs w:val="32"/>
          <w:cs/>
        </w:rPr>
        <w:t xml:space="preserve"> </w:t>
      </w:r>
      <w:r w:rsidR="0042529A" w:rsidRPr="00464CE1">
        <w:rPr>
          <w:rFonts w:ascii="TH SarabunPSK" w:hAnsi="TH SarabunPSK" w:cs="TH SarabunPSK" w:hint="cs"/>
          <w:b/>
          <w:bCs/>
          <w:szCs w:val="32"/>
          <w:cs/>
        </w:rPr>
        <w:t>การวางแผน</w:t>
      </w:r>
      <w:r w:rsidR="0042529A" w:rsidRPr="00464CE1">
        <w:rPr>
          <w:rFonts w:ascii="TH SarabunPSK" w:eastAsia="Calibri" w:hAnsi="TH SarabunPSK" w:cs="TH SarabunPSK" w:hint="cs"/>
          <w:b/>
          <w:bCs/>
          <w:szCs w:val="32"/>
        </w:rPr>
        <w:tab/>
      </w:r>
      <w:r w:rsidR="0042529A" w:rsidRPr="00464CE1">
        <w:rPr>
          <w:rFonts w:ascii="TH SarabunPSK" w:eastAsia="Calibri" w:hAnsi="TH SarabunPSK" w:cs="TH SarabunPSK" w:hint="cs"/>
          <w:b/>
          <w:bCs/>
          <w:szCs w:val="32"/>
        </w:rPr>
        <w:tab/>
      </w:r>
      <w:r w:rsidR="0042529A" w:rsidRPr="00464CE1">
        <w:rPr>
          <w:rFonts w:ascii="TH SarabunPSK" w:eastAsia="Calibri" w:hAnsi="TH SarabunPSK" w:cs="TH SarabunPSK" w:hint="cs"/>
          <w:b/>
          <w:bCs/>
          <w:szCs w:val="32"/>
        </w:rPr>
        <w:tab/>
      </w:r>
      <w:r w:rsidR="0042529A" w:rsidRPr="00464CE1">
        <w:rPr>
          <w:rFonts w:ascii="TH SarabunPSK" w:eastAsia="Calibri" w:hAnsi="TH SarabunPSK" w:cs="TH SarabunPSK" w:hint="cs"/>
          <w:b/>
          <w:bCs/>
          <w:szCs w:val="32"/>
        </w:rPr>
        <w:tab/>
      </w:r>
    </w:p>
    <w:p w14:paraId="5E318D92" w14:textId="7674DD5D" w:rsidR="0042529A" w:rsidRPr="00464CE1" w:rsidRDefault="0042529A" w:rsidP="0042529A">
      <w:pPr>
        <w:shd w:val="clear" w:color="auto" w:fill="FFFFFF" w:themeFill="background1"/>
        <w:tabs>
          <w:tab w:val="left" w:pos="567"/>
          <w:tab w:val="left" w:pos="1134"/>
          <w:tab w:val="left" w:pos="1418"/>
          <w:tab w:val="left" w:pos="1843"/>
          <w:tab w:val="left" w:pos="2552"/>
        </w:tabs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>
        <w:rPr>
          <w:rFonts w:ascii="TH SarabunPSK" w:eastAsia="Calibri" w:hAnsi="TH SarabunPSK" w:cs="TH SarabunPSK"/>
          <w:szCs w:val="32"/>
          <w:cs/>
        </w:rPr>
        <w:tab/>
      </w:r>
      <w:r>
        <w:rPr>
          <w:rFonts w:ascii="TH SarabunPSK" w:eastAsia="Calibri" w:hAnsi="TH SarabunPSK" w:cs="TH SarabunPSK"/>
          <w:szCs w:val="32"/>
          <w:cs/>
        </w:rPr>
        <w:tab/>
      </w:r>
      <w:r>
        <w:rPr>
          <w:rFonts w:ascii="TH SarabunPSK" w:eastAsia="Calibri" w:hAnsi="TH SarabunPSK" w:cs="TH SarabunPSK"/>
          <w:szCs w:val="32"/>
          <w:cs/>
        </w:rPr>
        <w:tab/>
      </w:r>
      <w:r>
        <w:rPr>
          <w:rFonts w:ascii="TH SarabunPSK" w:eastAsia="Calibri" w:hAnsi="TH SarabunPSK" w:cs="TH SarabunPSK" w:hint="cs"/>
          <w:szCs w:val="32"/>
          <w:cs/>
        </w:rPr>
        <w:t xml:space="preserve">  สถานมี</w:t>
      </w:r>
      <w:r w:rsidRPr="00F33CD7">
        <w:rPr>
          <w:rFonts w:ascii="TH SarabunPSK" w:eastAsia="Calibri" w:hAnsi="TH SarabunPSK" w:cs="TH SarabunPSK"/>
          <w:szCs w:val="32"/>
          <w:cs/>
        </w:rPr>
        <w:t>แผนงาน โครงการ กิจกรรม หรือนวัตกรรม</w:t>
      </w:r>
      <w:r w:rsidRPr="00464CE1">
        <w:rPr>
          <w:rFonts w:ascii="TH SarabunPSK" w:eastAsia="Calibri" w:hAnsi="TH SarabunPSK" w:cs="TH SarabunPSK" w:hint="cs"/>
          <w:szCs w:val="32"/>
          <w:cs/>
        </w:rPr>
        <w:t>ใน</w:t>
      </w:r>
      <w:r>
        <w:rPr>
          <w:rFonts w:ascii="TH SarabunPSK" w:eastAsia="Calibri" w:hAnsi="TH SarabunPSK" w:cs="TH SarabunPSK" w:hint="cs"/>
          <w:szCs w:val="32"/>
          <w:cs/>
        </w:rPr>
        <w:t>การส่งเสริม สนับสนุนให้ครูผู้สอน</w:t>
      </w:r>
      <w:r w:rsidRPr="00464CE1">
        <w:rPr>
          <w:rFonts w:ascii="TH SarabunPSK" w:eastAsia="Calibri" w:hAnsi="TH SarabunPSK" w:cs="TH SarabunPSK" w:hint="cs"/>
          <w:szCs w:val="32"/>
          <w:cs/>
        </w:rPr>
        <w:t>นำแผนการจัดการเรียนรู้ที่เน้นผู้เรียนเป็นสำคัญไปใช้ในการจัดการเรียนการสอน</w:t>
      </w:r>
    </w:p>
    <w:p w14:paraId="2E1105B6" w14:textId="6B66D678" w:rsidR="0042529A" w:rsidRPr="00464CE1" w:rsidRDefault="0042529A" w:rsidP="0042529A">
      <w:pPr>
        <w:shd w:val="clear" w:color="auto" w:fill="FFFFFF" w:themeFill="background1"/>
        <w:tabs>
          <w:tab w:val="left" w:pos="567"/>
          <w:tab w:val="left" w:pos="1134"/>
          <w:tab w:val="left" w:pos="1418"/>
          <w:tab w:val="left" w:pos="1843"/>
          <w:tab w:val="left" w:pos="2552"/>
        </w:tabs>
        <w:spacing w:line="20" w:lineRule="atLeast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 w:rsidRPr="00464CE1">
        <w:rPr>
          <w:rFonts w:ascii="TH SarabunPSK" w:hAnsi="TH SarabunPSK" w:cs="TH SarabunPSK" w:hint="cs"/>
          <w:szCs w:val="32"/>
          <w:cs/>
        </w:rPr>
        <w:tab/>
      </w:r>
      <w:r w:rsidRPr="00464CE1">
        <w:rPr>
          <w:rFonts w:ascii="TH SarabunPSK" w:hAnsi="TH SarabunPSK" w:cs="TH SarabunPSK" w:hint="cs"/>
          <w:szCs w:val="32"/>
          <w:cs/>
        </w:rPr>
        <w:tab/>
      </w:r>
      <w:r w:rsidRPr="00464CE1">
        <w:rPr>
          <w:rFonts w:ascii="TH SarabunPSK" w:hAnsi="TH SarabunPSK" w:cs="TH SarabunPSK" w:hint="cs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 xml:space="preserve"> </w:t>
      </w:r>
      <w:r w:rsidRPr="00464CE1">
        <w:rPr>
          <w:rFonts w:ascii="TH SarabunPSK" w:hAnsi="TH SarabunPSK" w:cs="TH SarabunPSK" w:hint="cs"/>
          <w:b/>
          <w:bCs/>
          <w:szCs w:val="32"/>
          <w:cs/>
        </w:rPr>
        <w:t>การดำเนินการตามแผน</w:t>
      </w:r>
    </w:p>
    <w:p w14:paraId="64869783" w14:textId="3ED81C5A" w:rsidR="0042529A" w:rsidRPr="00464CE1" w:rsidRDefault="0042529A" w:rsidP="0042529A">
      <w:pPr>
        <w:shd w:val="clear" w:color="auto" w:fill="FFFFFF" w:themeFill="background1"/>
        <w:tabs>
          <w:tab w:val="left" w:pos="567"/>
          <w:tab w:val="left" w:pos="1134"/>
          <w:tab w:val="left" w:pos="1418"/>
          <w:tab w:val="left" w:pos="1843"/>
          <w:tab w:val="left" w:pos="2552"/>
        </w:tabs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 w:rsidRPr="00464CE1">
        <w:rPr>
          <w:rFonts w:ascii="TH SarabunPSK" w:hAnsi="TH SarabunPSK" w:cs="TH SarabunPSK" w:hint="cs"/>
          <w:szCs w:val="32"/>
          <w:cs/>
        </w:rPr>
        <w:tab/>
      </w:r>
      <w:r w:rsidRPr="00464CE1">
        <w:rPr>
          <w:rFonts w:ascii="TH SarabunPSK" w:hAnsi="TH SarabunPSK" w:cs="TH SarabunPSK" w:hint="cs"/>
          <w:szCs w:val="32"/>
          <w:cs/>
        </w:rPr>
        <w:tab/>
      </w:r>
      <w:r w:rsidRPr="00464CE1">
        <w:rPr>
          <w:rFonts w:ascii="TH SarabunPSK" w:hAnsi="TH SarabunPSK" w:cs="TH SarabunPSK" w:hint="cs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szCs w:val="32"/>
          <w:cs/>
        </w:rPr>
        <w:t>สถานศึกษามี</w:t>
      </w:r>
      <w:r w:rsidRPr="00464CE1">
        <w:rPr>
          <w:rFonts w:ascii="TH SarabunPSK" w:eastAsia="Calibri" w:hAnsi="TH SarabunPSK" w:cs="TH SarabunPSK" w:hint="cs"/>
          <w:szCs w:val="32"/>
          <w:cs/>
        </w:rPr>
        <w:t>การดำเนินการ</w:t>
      </w:r>
      <w:r w:rsidRPr="007B3C1F">
        <w:rPr>
          <w:rFonts w:ascii="TH SarabunPSK" w:eastAsia="Calibri" w:hAnsi="TH SarabunPSK" w:cs="TH SarabunPSK"/>
          <w:szCs w:val="32"/>
          <w:cs/>
        </w:rPr>
        <w:t>ส่งเสริม สนับสนุนให้ครูผู้สอน</w:t>
      </w:r>
      <w:r w:rsidRPr="00464CE1">
        <w:rPr>
          <w:rFonts w:ascii="TH SarabunPSK" w:eastAsia="Calibri" w:hAnsi="TH SarabunPSK" w:cs="TH SarabunPSK" w:hint="cs"/>
          <w:szCs w:val="32"/>
          <w:cs/>
        </w:rPr>
        <w:t>นำแผนการจัดการเรียนรู้ที่เน้นผู้เรียนเป็นสำคัญไปใช้ในการจัดการเรียนการสอน</w:t>
      </w:r>
      <w:r w:rsidRPr="00F33CD7">
        <w:rPr>
          <w:rFonts w:ascii="TH SarabunPSK" w:eastAsia="Calibri" w:hAnsi="TH SarabunPSK" w:cs="TH SarabunPSK"/>
          <w:szCs w:val="32"/>
          <w:cs/>
        </w:rPr>
        <w:t>ตามแผนงาน โครงการ กิจกรรม หรือนวัตกรรมที่ได้กำหนดไว้</w:t>
      </w:r>
    </w:p>
    <w:p w14:paraId="1A6F5741" w14:textId="777CE28C" w:rsidR="0042529A" w:rsidRPr="00464CE1" w:rsidRDefault="0042529A" w:rsidP="0042529A">
      <w:pPr>
        <w:shd w:val="clear" w:color="auto" w:fill="FFFFFF" w:themeFill="background1"/>
        <w:tabs>
          <w:tab w:val="left" w:pos="567"/>
          <w:tab w:val="left" w:pos="1134"/>
          <w:tab w:val="left" w:pos="1418"/>
          <w:tab w:val="left" w:pos="1843"/>
          <w:tab w:val="left" w:pos="2552"/>
        </w:tabs>
        <w:spacing w:line="20" w:lineRule="atLeast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 w:rsidRPr="00464CE1">
        <w:rPr>
          <w:rFonts w:ascii="TH SarabunPSK" w:hAnsi="TH SarabunPSK" w:cs="TH SarabunPSK" w:hint="cs"/>
          <w:szCs w:val="32"/>
          <w:cs/>
        </w:rPr>
        <w:tab/>
      </w:r>
      <w:r w:rsidRPr="00464CE1">
        <w:rPr>
          <w:rFonts w:ascii="TH SarabunPSK" w:hAnsi="TH SarabunPSK" w:cs="TH SarabunPSK" w:hint="cs"/>
          <w:szCs w:val="32"/>
          <w:cs/>
        </w:rPr>
        <w:tab/>
      </w:r>
      <w:r w:rsidRPr="00464CE1">
        <w:rPr>
          <w:rFonts w:ascii="TH SarabunPSK" w:hAnsi="TH SarabunPSK" w:cs="TH SarabunPSK" w:hint="cs"/>
          <w:szCs w:val="32"/>
          <w:cs/>
        </w:rPr>
        <w:tab/>
      </w:r>
      <w:r w:rsidRPr="008E160C">
        <w:rPr>
          <w:rFonts w:ascii="TH SarabunPSK" w:hAnsi="TH SarabunPSK" w:cs="TH SarabunPSK" w:hint="cs"/>
          <w:b/>
          <w:bCs/>
          <w:szCs w:val="32"/>
          <w:cs/>
        </w:rPr>
        <w:t>ก</w:t>
      </w:r>
      <w:r w:rsidRPr="00464CE1">
        <w:rPr>
          <w:rFonts w:ascii="TH SarabunPSK" w:hAnsi="TH SarabunPSK" w:cs="TH SarabunPSK" w:hint="cs"/>
          <w:b/>
          <w:bCs/>
          <w:szCs w:val="32"/>
          <w:cs/>
        </w:rPr>
        <w:t>ารติดตามและประเมินผล</w:t>
      </w:r>
      <w:r w:rsidRPr="00464CE1">
        <w:rPr>
          <w:rFonts w:ascii="TH SarabunPSK" w:eastAsia="Calibri" w:hAnsi="TH SarabunPSK" w:cs="TH SarabunPSK" w:hint="cs"/>
          <w:b/>
          <w:bCs/>
          <w:szCs w:val="32"/>
        </w:rPr>
        <w:t xml:space="preserve"> </w:t>
      </w:r>
    </w:p>
    <w:p w14:paraId="7474720B" w14:textId="11827ACF" w:rsidR="008E160C" w:rsidRDefault="0042529A" w:rsidP="008E160C">
      <w:pPr>
        <w:shd w:val="clear" w:color="auto" w:fill="FFFFFF" w:themeFill="background1"/>
        <w:tabs>
          <w:tab w:val="left" w:pos="567"/>
          <w:tab w:val="left" w:pos="1134"/>
          <w:tab w:val="left" w:pos="1418"/>
          <w:tab w:val="left" w:pos="1843"/>
          <w:tab w:val="left" w:pos="2552"/>
        </w:tabs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 w:rsidRPr="00464CE1">
        <w:rPr>
          <w:rFonts w:ascii="TH SarabunPSK" w:eastAsia="Calibri" w:hAnsi="TH SarabunPSK" w:cs="TH SarabunPSK" w:hint="cs"/>
          <w:b/>
          <w:bCs/>
          <w:szCs w:val="32"/>
        </w:rPr>
        <w:tab/>
      </w:r>
      <w:r w:rsidRPr="00464CE1">
        <w:rPr>
          <w:rFonts w:ascii="TH SarabunPSK" w:eastAsia="Calibri" w:hAnsi="TH SarabunPSK" w:cs="TH SarabunPSK" w:hint="cs"/>
          <w:b/>
          <w:bCs/>
          <w:szCs w:val="32"/>
        </w:rPr>
        <w:tab/>
      </w:r>
      <w:r w:rsidRPr="00464CE1">
        <w:rPr>
          <w:rFonts w:ascii="TH SarabunPSK" w:eastAsia="Calibri" w:hAnsi="TH SarabunPSK" w:cs="TH SarabunPSK" w:hint="cs"/>
          <w:b/>
          <w:bCs/>
          <w:szCs w:val="32"/>
        </w:rPr>
        <w:tab/>
      </w:r>
      <w:r w:rsidR="008E160C" w:rsidRPr="008E160C">
        <w:rPr>
          <w:rFonts w:ascii="TH SarabunPSK" w:eastAsia="Calibri" w:hAnsi="TH SarabunPSK" w:cs="TH SarabunPSK" w:hint="cs"/>
          <w:szCs w:val="32"/>
          <w:cs/>
        </w:rPr>
        <w:t>สถานศึกษามีการติดตามและประเมิน</w:t>
      </w:r>
      <w:r w:rsidR="008E160C">
        <w:rPr>
          <w:rFonts w:ascii="TH SarabunPSK" w:eastAsia="Calibri" w:hAnsi="TH SarabunPSK" w:cs="TH SarabunPSK" w:hint="cs"/>
          <w:szCs w:val="32"/>
          <w:cs/>
        </w:rPr>
        <w:t>ผลการ</w:t>
      </w:r>
      <w:r w:rsidR="008E160C" w:rsidRPr="008E160C">
        <w:rPr>
          <w:rFonts w:ascii="TH SarabunPSK" w:eastAsia="Calibri" w:hAnsi="TH SarabunPSK" w:cs="TH SarabunPSK"/>
          <w:szCs w:val="32"/>
          <w:cs/>
        </w:rPr>
        <w:t>การส่งเสริม สนับสนุนให้ครูผู้สอนนำแผนการจัดการเรียนรู้</w:t>
      </w:r>
      <w:r w:rsidR="008E160C">
        <w:rPr>
          <w:rFonts w:ascii="TH SarabunPSK" w:eastAsia="Calibri" w:hAnsi="TH SarabunPSK" w:cs="TH SarabunPSK" w:hint="cs"/>
          <w:szCs w:val="32"/>
          <w:cs/>
        </w:rPr>
        <w:t>ที่เน้นผู้เรียนเป็นสำคัญไปใช้ในการจัดการเรียนการสอน</w:t>
      </w:r>
      <w:r w:rsidRPr="00F33CD7">
        <w:rPr>
          <w:rFonts w:ascii="TH SarabunPSK" w:eastAsia="Calibri" w:hAnsi="TH SarabunPSK" w:cs="TH SarabunPSK"/>
          <w:szCs w:val="32"/>
          <w:cs/>
        </w:rPr>
        <w:t>ตามแผนงาน โครงการ กิจกรรม หรือนวัตกรรม</w:t>
      </w:r>
      <w:r w:rsidR="008E160C">
        <w:rPr>
          <w:rFonts w:ascii="TH SarabunPSK" w:eastAsia="Calibri" w:hAnsi="TH SarabunPSK" w:cs="TH SarabunPSK" w:hint="cs"/>
          <w:szCs w:val="32"/>
          <w:cs/>
        </w:rPr>
        <w:t>ที่กำหนดไว้</w:t>
      </w:r>
    </w:p>
    <w:p w14:paraId="29272C0A" w14:textId="19184003" w:rsidR="0042529A" w:rsidRPr="00464CE1" w:rsidRDefault="0042529A" w:rsidP="0042529A">
      <w:pPr>
        <w:shd w:val="clear" w:color="auto" w:fill="FFFFFF" w:themeFill="background1"/>
        <w:tabs>
          <w:tab w:val="left" w:pos="567"/>
          <w:tab w:val="left" w:pos="1134"/>
          <w:tab w:val="left" w:pos="1418"/>
          <w:tab w:val="left" w:pos="1843"/>
          <w:tab w:val="left" w:pos="2552"/>
        </w:tabs>
        <w:spacing w:line="20" w:lineRule="atLeast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 w:rsidRPr="00464CE1">
        <w:rPr>
          <w:rFonts w:ascii="TH SarabunPSK" w:hAnsi="TH SarabunPSK" w:cs="TH SarabunPSK" w:hint="cs"/>
          <w:szCs w:val="32"/>
          <w:cs/>
        </w:rPr>
        <w:tab/>
      </w:r>
      <w:r w:rsidRPr="00464CE1">
        <w:rPr>
          <w:rFonts w:ascii="TH SarabunPSK" w:hAnsi="TH SarabunPSK" w:cs="TH SarabunPSK" w:hint="cs"/>
          <w:szCs w:val="32"/>
          <w:cs/>
        </w:rPr>
        <w:tab/>
      </w:r>
      <w:r w:rsidRPr="00464CE1">
        <w:rPr>
          <w:rFonts w:ascii="TH SarabunPSK" w:hAnsi="TH SarabunPSK" w:cs="TH SarabunPSK" w:hint="cs"/>
          <w:szCs w:val="32"/>
          <w:cs/>
        </w:rPr>
        <w:tab/>
      </w:r>
      <w:r w:rsidR="008E160C">
        <w:rPr>
          <w:rFonts w:ascii="TH SarabunPSK" w:hAnsi="TH SarabunPSK" w:cs="TH SarabunPSK" w:hint="cs"/>
          <w:szCs w:val="32"/>
          <w:cs/>
        </w:rPr>
        <w:t xml:space="preserve"> </w:t>
      </w:r>
      <w:r w:rsidRPr="00464CE1">
        <w:rPr>
          <w:rFonts w:ascii="TH SarabunPSK" w:hAnsi="TH SarabunPSK" w:cs="TH SarabunPSK" w:hint="cs"/>
          <w:b/>
          <w:bCs/>
          <w:szCs w:val="32"/>
          <w:cs/>
        </w:rPr>
        <w:t>การปรับปรุงและพัฒนา</w:t>
      </w:r>
      <w:r w:rsidRPr="00464CE1">
        <w:rPr>
          <w:rFonts w:ascii="TH SarabunPSK" w:hAnsi="TH SarabunPSK" w:cs="TH SarabunPSK" w:hint="cs"/>
          <w:b/>
          <w:bCs/>
          <w:szCs w:val="32"/>
          <w:cs/>
        </w:rPr>
        <w:tab/>
      </w:r>
    </w:p>
    <w:p w14:paraId="1EA96190" w14:textId="5334E9A0" w:rsidR="0042529A" w:rsidRPr="00464CE1" w:rsidRDefault="0042529A" w:rsidP="008E160C">
      <w:pPr>
        <w:shd w:val="clear" w:color="auto" w:fill="FFFFFF" w:themeFill="background1"/>
        <w:tabs>
          <w:tab w:val="left" w:pos="567"/>
          <w:tab w:val="left" w:pos="1134"/>
          <w:tab w:val="left" w:pos="1418"/>
          <w:tab w:val="left" w:pos="1843"/>
          <w:tab w:val="left" w:pos="2552"/>
        </w:tabs>
        <w:spacing w:line="20" w:lineRule="atLeast"/>
        <w:jc w:val="thaiDistribute"/>
        <w:rPr>
          <w:rFonts w:ascii="TH SarabunPSK" w:hAnsi="TH SarabunPSK" w:cs="TH SarabunPSK"/>
          <w:szCs w:val="32"/>
          <w:cs/>
        </w:rPr>
      </w:pPr>
      <w:r w:rsidRPr="00464CE1">
        <w:rPr>
          <w:rFonts w:ascii="TH SarabunPSK" w:hAnsi="TH SarabunPSK" w:cs="TH SarabunPSK" w:hint="cs"/>
          <w:szCs w:val="32"/>
          <w:cs/>
        </w:rPr>
        <w:tab/>
      </w:r>
      <w:r w:rsidRPr="00464CE1">
        <w:rPr>
          <w:rFonts w:ascii="TH SarabunPSK" w:hAnsi="TH SarabunPSK" w:cs="TH SarabunPSK" w:hint="cs"/>
          <w:szCs w:val="32"/>
          <w:cs/>
        </w:rPr>
        <w:tab/>
      </w:r>
      <w:r w:rsidRPr="00464CE1">
        <w:rPr>
          <w:rFonts w:ascii="TH SarabunPSK" w:hAnsi="TH SarabunPSK" w:cs="TH SarabunPSK" w:hint="cs"/>
          <w:szCs w:val="32"/>
          <w:cs/>
        </w:rPr>
        <w:tab/>
      </w:r>
      <w:r w:rsidR="008E160C">
        <w:rPr>
          <w:rFonts w:ascii="TH SarabunPSK" w:hAnsi="TH SarabunPSK" w:cs="TH SarabunPSK" w:hint="cs"/>
          <w:szCs w:val="32"/>
          <w:cs/>
        </w:rPr>
        <w:t xml:space="preserve">  สถานศึกษา</w:t>
      </w:r>
      <w:r w:rsidRPr="008B09A2">
        <w:rPr>
          <w:rFonts w:ascii="TH SarabunPSK" w:hAnsi="TH SarabunPSK" w:cs="TH SarabunPSK"/>
          <w:szCs w:val="32"/>
          <w:cs/>
        </w:rPr>
        <w:t>นำผลการดำเนินการตามแผนงาน โครงการ กิจกรรม หรือนวัตกรรม</w:t>
      </w:r>
      <w:r w:rsidRPr="007B3C1F">
        <w:rPr>
          <w:rFonts w:ascii="TH SarabunPSK" w:hAnsi="TH SarabunPSK" w:cs="TH SarabunPSK"/>
          <w:szCs w:val="32"/>
          <w:cs/>
        </w:rPr>
        <w:t>ในการส่งเสริม สนับสนุนให้ครูผู้สอน</w:t>
      </w:r>
      <w:r>
        <w:rPr>
          <w:rFonts w:ascii="TH SarabunPSK" w:hAnsi="TH SarabunPSK" w:cs="TH SarabunPSK" w:hint="cs"/>
          <w:szCs w:val="32"/>
          <w:cs/>
        </w:rPr>
        <w:t>นำแผน</w:t>
      </w:r>
      <w:r w:rsidRPr="008B09A2">
        <w:rPr>
          <w:rFonts w:ascii="TH SarabunPSK" w:hAnsi="TH SarabunPSK" w:cs="TH SarabunPSK"/>
          <w:szCs w:val="32"/>
          <w:cs/>
        </w:rPr>
        <w:t>การจัดการเรียนรู้ที่เน้นผู้เรียนเป็นสำคัญ</w:t>
      </w:r>
      <w:r w:rsidRPr="007B3C1F">
        <w:rPr>
          <w:rFonts w:ascii="TH SarabunPSK" w:hAnsi="TH SarabunPSK" w:cs="TH SarabunPSK"/>
          <w:szCs w:val="32"/>
          <w:cs/>
        </w:rPr>
        <w:t>ไปใช้ใน</w:t>
      </w:r>
      <w:r w:rsidR="008E160C">
        <w:rPr>
          <w:rFonts w:ascii="TH SarabunPSK" w:hAnsi="TH SarabunPSK" w:cs="TH SarabunPSK" w:hint="cs"/>
          <w:szCs w:val="32"/>
          <w:cs/>
        </w:rPr>
        <w:t>การพัฒนาคุณภาพ</w:t>
      </w:r>
      <w:r w:rsidRPr="007B3C1F">
        <w:rPr>
          <w:rFonts w:ascii="TH SarabunPSK" w:hAnsi="TH SarabunPSK" w:cs="TH SarabunPSK"/>
          <w:szCs w:val="32"/>
          <w:cs/>
        </w:rPr>
        <w:t>การจัดการเรียนการสอน</w:t>
      </w:r>
      <w:r w:rsidR="008E160C">
        <w:rPr>
          <w:rFonts w:ascii="TH SarabunPSK" w:hAnsi="TH SarabunPSK" w:cs="TH SarabunPSK" w:hint="cs"/>
          <w:szCs w:val="32"/>
          <w:cs/>
        </w:rPr>
        <w:t>ของครูผู้สอน</w:t>
      </w:r>
    </w:p>
    <w:p w14:paraId="76F64BC7" w14:textId="77777777" w:rsidR="00041588" w:rsidRDefault="00041588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03C5A77A" w14:textId="77777777" w:rsidR="00041588" w:rsidRDefault="00041588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0B8B41E1" w14:textId="77777777" w:rsidR="00041588" w:rsidRDefault="00041588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6E0E2A54" w14:textId="77777777" w:rsidR="00C455B0" w:rsidRDefault="00C455B0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3BDC6686" w14:textId="77777777" w:rsidR="00041588" w:rsidRDefault="00041588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7F9A25BB" w14:textId="115609B6" w:rsidR="00562633" w:rsidRPr="002866A3" w:rsidRDefault="007F38BB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lastRenderedPageBreak/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 xml:space="preserve">3) </w:t>
      </w:r>
      <w:r w:rsidR="00562633" w:rsidRPr="002866A3">
        <w:rPr>
          <w:rFonts w:ascii="TH SarabunPSK" w:hAnsi="TH SarabunPSK" w:cs="TH SarabunPSK" w:hint="cs"/>
          <w:b/>
          <w:bCs/>
          <w:szCs w:val="32"/>
          <w:cs/>
        </w:rPr>
        <w:t>เอกสาร/หลักฐาน</w:t>
      </w:r>
    </w:p>
    <w:p w14:paraId="57A66141" w14:textId="01770B86" w:rsidR="00562633" w:rsidRPr="002866A3" w:rsidRDefault="007F38BB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3.</w:t>
      </w:r>
      <w:r w:rsidR="00562633" w:rsidRPr="002866A3">
        <w:rPr>
          <w:rFonts w:ascii="TH SarabunPSK" w:hAnsi="TH SarabunPSK" w:cs="TH SarabunPSK" w:hint="cs"/>
          <w:szCs w:val="32"/>
          <w:cs/>
        </w:rPr>
        <w:t>1) เอกสาร หลักฐานการดำเนินการนำแผนการจัดการเรียนรู้ที่เน้นผู้เรียนเป็นสำคัญไปใช้ในการจัดการเรียนการสอ</w:t>
      </w:r>
      <w:r w:rsidR="00C455B0">
        <w:rPr>
          <w:rFonts w:ascii="TH SarabunPSK" w:hAnsi="TH SarabunPSK" w:cs="TH SarabunPSK" w:hint="cs"/>
          <w:szCs w:val="32"/>
          <w:cs/>
        </w:rPr>
        <w:t>น</w:t>
      </w:r>
      <w:r w:rsidR="00562633" w:rsidRPr="002866A3">
        <w:rPr>
          <w:rFonts w:ascii="TH SarabunPSK" w:hAnsi="TH SarabunPSK" w:cs="TH SarabunPSK" w:hint="cs"/>
          <w:szCs w:val="32"/>
        </w:rPr>
        <w:t xml:space="preserve"> </w:t>
      </w:r>
      <w:r w:rsidR="00515898" w:rsidRPr="002866A3">
        <w:rPr>
          <w:rFonts w:ascii="TH SarabunPSK" w:hAnsi="TH SarabunPSK" w:cs="TH SarabunPSK" w:hint="cs"/>
          <w:szCs w:val="32"/>
          <w:cs/>
        </w:rPr>
        <w:t>ตามแนวทางการพัฒนาคุณภาพการศึกษาของสถานศึกษา (</w:t>
      </w:r>
      <w:r w:rsidR="00515898" w:rsidRPr="002866A3">
        <w:rPr>
          <w:rFonts w:ascii="TH SarabunPSK" w:hAnsi="TH SarabunPSK" w:cs="TH SarabunPSK" w:hint="cs"/>
          <w:szCs w:val="32"/>
        </w:rPr>
        <w:t>PDCA)</w:t>
      </w:r>
    </w:p>
    <w:p w14:paraId="24EDF13A" w14:textId="413BA4AD" w:rsidR="00562633" w:rsidRPr="002866A3" w:rsidRDefault="007F38BB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bookmarkStart w:id="131" w:name="_Hlk198370903"/>
      <w:r w:rsidRPr="002866A3">
        <w:rPr>
          <w:rFonts w:ascii="TH SarabunPSK" w:hAnsi="TH SarabunPSK" w:cs="TH SarabunPSK" w:hint="cs"/>
          <w:szCs w:val="32"/>
          <w:cs/>
        </w:rPr>
        <w:t>3.</w:t>
      </w:r>
      <w:r w:rsidR="00562633" w:rsidRPr="002866A3">
        <w:rPr>
          <w:rFonts w:ascii="TH SarabunPSK" w:hAnsi="TH SarabunPSK" w:cs="TH SarabunPSK" w:hint="cs"/>
          <w:szCs w:val="32"/>
          <w:cs/>
        </w:rPr>
        <w:t>2) รายงานผลการนำแผนการจัดการเรียนรู้ที่เน้นผู้เรียนเป็นสำคัญไปใช้ในการจัดการเรียนการสอน</w:t>
      </w:r>
      <w:r w:rsidR="00C42ADD">
        <w:rPr>
          <w:rFonts w:ascii="TH SarabunPSK" w:hAnsi="TH SarabunPSK" w:cs="TH SarabunPSK" w:hint="cs"/>
          <w:szCs w:val="32"/>
          <w:cs/>
        </w:rPr>
        <w:t>ของครูผู้สอน ในภาพรวม</w:t>
      </w:r>
      <w:r w:rsidR="00562633" w:rsidRPr="002866A3">
        <w:rPr>
          <w:rFonts w:ascii="TH SarabunPSK" w:hAnsi="TH SarabunPSK" w:cs="TH SarabunPSK" w:hint="cs"/>
          <w:szCs w:val="32"/>
          <w:cs/>
        </w:rPr>
        <w:t>ของแผนกวิชา</w:t>
      </w:r>
    </w:p>
    <w:p w14:paraId="574C0626" w14:textId="2C2F99EB" w:rsidR="00562633" w:rsidRPr="002866A3" w:rsidRDefault="007F38BB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3.</w:t>
      </w:r>
      <w:r w:rsidR="00562633" w:rsidRPr="002866A3">
        <w:rPr>
          <w:rFonts w:ascii="TH SarabunPSK" w:hAnsi="TH SarabunPSK" w:cs="TH SarabunPSK" w:hint="cs"/>
          <w:szCs w:val="32"/>
          <w:cs/>
        </w:rPr>
        <w:t>3) รายงานผลการนำแผนการจัดการเรียนรู้ที่เน้นผู้เรียนเป็นสำคัญไปใช้ในการจัดการเรียนการสอน</w:t>
      </w:r>
      <w:r w:rsidR="00C42ADD">
        <w:rPr>
          <w:rFonts w:ascii="TH SarabunPSK" w:hAnsi="TH SarabunPSK" w:cs="TH SarabunPSK" w:hint="cs"/>
          <w:szCs w:val="32"/>
          <w:cs/>
        </w:rPr>
        <w:t xml:space="preserve">ของครูผู้สอน </w:t>
      </w:r>
      <w:r w:rsidR="00562633" w:rsidRPr="002866A3">
        <w:rPr>
          <w:rFonts w:ascii="TH SarabunPSK" w:hAnsi="TH SarabunPSK" w:cs="TH SarabunPSK" w:hint="cs"/>
          <w:szCs w:val="32"/>
          <w:cs/>
        </w:rPr>
        <w:t>ในภาพรวมของสถานศึกษา</w:t>
      </w:r>
    </w:p>
    <w:p w14:paraId="5AE14FBA" w14:textId="3AD392CC" w:rsidR="00562633" w:rsidRPr="002866A3" w:rsidRDefault="007F38BB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3.</w:t>
      </w:r>
      <w:r w:rsidR="00562633" w:rsidRPr="002866A3">
        <w:rPr>
          <w:rFonts w:ascii="TH SarabunPSK" w:hAnsi="TH SarabunPSK" w:cs="TH SarabunPSK" w:hint="cs"/>
          <w:szCs w:val="32"/>
          <w:cs/>
        </w:rPr>
        <w:t xml:space="preserve">4) </w:t>
      </w:r>
      <w:bookmarkStart w:id="132" w:name="_Hlk198710598"/>
      <w:r w:rsidR="0042529A">
        <w:rPr>
          <w:rFonts w:ascii="TH SarabunPSK" w:hAnsi="TH SarabunPSK" w:cs="TH SarabunPSK" w:hint="cs"/>
          <w:szCs w:val="32"/>
          <w:cs/>
        </w:rPr>
        <w:t xml:space="preserve">เอกสารหลักฐานเชิงประจักษ์ในการนำแผนการจัดการเรียนรู้ที่เน้นผู้เรียนเป็นสำคัญไปใช้ในการจัดการเรียนการสอนของครูผู้สอน ได้แก่ </w:t>
      </w:r>
      <w:r w:rsidR="00C42ADD">
        <w:rPr>
          <w:rFonts w:ascii="TH SarabunPSK" w:hAnsi="TH SarabunPSK" w:cs="TH SarabunPSK" w:hint="cs"/>
          <w:szCs w:val="32"/>
          <w:cs/>
        </w:rPr>
        <w:t>บันทึกหลังการสอน/</w:t>
      </w:r>
      <w:r w:rsidR="006C19D7">
        <w:rPr>
          <w:rFonts w:ascii="TH SarabunPSK" w:hAnsi="TH SarabunPSK" w:cs="TH SarabunPSK" w:hint="cs"/>
          <w:szCs w:val="32"/>
          <w:cs/>
        </w:rPr>
        <w:t>ผลการใช้แผนการจัดการเรียนรู้รายหน่วยของครูผู้สอน/การนิเทศก์การจัดการเรียนการสอน</w:t>
      </w:r>
      <w:r w:rsidR="00603E84" w:rsidRPr="002866A3">
        <w:rPr>
          <w:rFonts w:ascii="TH SarabunPSK" w:hAnsi="TH SarabunPSK" w:cs="TH SarabunPSK" w:hint="cs"/>
          <w:szCs w:val="32"/>
          <w:cs/>
        </w:rPr>
        <w:t xml:space="preserve"> </w:t>
      </w:r>
      <w:bookmarkEnd w:id="132"/>
    </w:p>
    <w:bookmarkEnd w:id="131"/>
    <w:p w14:paraId="14B307CB" w14:textId="56BF36C5" w:rsidR="0000571B" w:rsidRPr="002866A3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</w:t>
      </w:r>
      <w:r w:rsidR="00515898" w:rsidRPr="002866A3">
        <w:rPr>
          <w:rFonts w:ascii="TH SarabunPSK" w:hAnsi="TH SarabunPSK" w:cs="TH SarabunPSK" w:hint="cs"/>
          <w:szCs w:val="32"/>
          <w:cs/>
        </w:rPr>
        <w:tab/>
      </w:r>
      <w:r w:rsidR="00515898" w:rsidRPr="002866A3">
        <w:rPr>
          <w:rFonts w:ascii="TH SarabunPSK" w:hAnsi="TH SarabunPSK" w:cs="TH SarabunPSK" w:hint="cs"/>
          <w:szCs w:val="32"/>
          <w:cs/>
        </w:rPr>
        <w:tab/>
      </w:r>
      <w:bookmarkStart w:id="133" w:name="_Hlk194478718"/>
      <w:r w:rsidRPr="002866A3">
        <w:rPr>
          <w:rFonts w:ascii="TH SarabunPSK" w:hAnsi="TH SarabunPSK" w:cs="TH SarabunPSK" w:hint="cs"/>
          <w:b/>
          <w:bCs/>
          <w:szCs w:val="32"/>
          <w:cs/>
        </w:rPr>
        <w:t>4) ตัวอย่างเครื่องมือในการจัดเก็บข้อมูล</w:t>
      </w:r>
    </w:p>
    <w:p w14:paraId="0D1328C0" w14:textId="4F01B7DF" w:rsidR="00515898" w:rsidRPr="002866A3" w:rsidRDefault="00515898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4.1) รายงานผล</w:t>
      </w:r>
      <w:r w:rsidR="00516689">
        <w:rPr>
          <w:rFonts w:ascii="TH SarabunPSK" w:hAnsi="TH SarabunPSK" w:cs="TH SarabunPSK" w:hint="cs"/>
          <w:szCs w:val="32"/>
          <w:cs/>
        </w:rPr>
        <w:t>การ</w:t>
      </w:r>
      <w:r w:rsidRPr="002866A3">
        <w:rPr>
          <w:rFonts w:ascii="TH SarabunPSK" w:hAnsi="TH SarabunPSK" w:cs="TH SarabunPSK" w:hint="cs"/>
          <w:szCs w:val="32"/>
          <w:cs/>
        </w:rPr>
        <w:t>ดำเนินการนำแผนการจัดการเรียนรู้ที่เน้นผู้เรียนเป็นสำคัญไปใช้ในการจัดการเรียนการสอน</w:t>
      </w:r>
      <w:r w:rsidRPr="002866A3">
        <w:rPr>
          <w:rFonts w:ascii="TH SarabunPSK" w:hAnsi="TH SarabunPSK" w:cs="TH SarabunPSK" w:hint="cs"/>
          <w:szCs w:val="32"/>
        </w:rPr>
        <w:t xml:space="preserve"> </w:t>
      </w:r>
      <w:r w:rsidRPr="002866A3">
        <w:rPr>
          <w:rFonts w:ascii="TH SarabunPSK" w:hAnsi="TH SarabunPSK" w:cs="TH SarabunPSK" w:hint="cs"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755877F8" w14:textId="7C4B9AC6" w:rsidR="006C19D7" w:rsidRPr="002866A3" w:rsidRDefault="00515898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bookmarkStart w:id="134" w:name="_Hlk198371066"/>
      <w:r w:rsidR="006C19D7">
        <w:rPr>
          <w:rFonts w:ascii="TH SarabunPSK" w:hAnsi="TH SarabunPSK" w:cs="TH SarabunPSK" w:hint="cs"/>
          <w:szCs w:val="32"/>
          <w:cs/>
        </w:rPr>
        <w:t>4</w:t>
      </w:r>
      <w:r w:rsidR="006C19D7" w:rsidRPr="002866A3">
        <w:rPr>
          <w:rFonts w:ascii="TH SarabunPSK" w:hAnsi="TH SarabunPSK" w:cs="TH SarabunPSK" w:hint="cs"/>
          <w:szCs w:val="32"/>
          <w:cs/>
        </w:rPr>
        <w:t>.2) รายงานผลการนำแผนการจัดการเรียนรู้ที่เน้นผู้เรียนเป็นสำคัญไปใช้ในการจัดการเรียนการสอน</w:t>
      </w:r>
      <w:r w:rsidR="006C19D7">
        <w:rPr>
          <w:rFonts w:ascii="TH SarabunPSK" w:hAnsi="TH SarabunPSK" w:cs="TH SarabunPSK" w:hint="cs"/>
          <w:szCs w:val="32"/>
          <w:cs/>
        </w:rPr>
        <w:t>ของครูผู้สอน ในภาพรวม</w:t>
      </w:r>
      <w:r w:rsidR="006C19D7" w:rsidRPr="002866A3">
        <w:rPr>
          <w:rFonts w:ascii="TH SarabunPSK" w:hAnsi="TH SarabunPSK" w:cs="TH SarabunPSK" w:hint="cs"/>
          <w:szCs w:val="32"/>
          <w:cs/>
        </w:rPr>
        <w:t>ของแผนกวิชา</w:t>
      </w:r>
    </w:p>
    <w:p w14:paraId="5DFF5A0E" w14:textId="1A59B06F" w:rsidR="006C19D7" w:rsidRPr="002866A3" w:rsidRDefault="006C19D7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4</w:t>
      </w:r>
      <w:r w:rsidRPr="002866A3">
        <w:rPr>
          <w:rFonts w:ascii="TH SarabunPSK" w:hAnsi="TH SarabunPSK" w:cs="TH SarabunPSK" w:hint="cs"/>
          <w:szCs w:val="32"/>
          <w:cs/>
        </w:rPr>
        <w:t>.3) รายงานผลการนำแผนการจัดการเรียนรู้ที่เน้นผู้เรียนเป็นสำคัญไปใช้ในการจัดการเรียนการสอน</w:t>
      </w:r>
      <w:r>
        <w:rPr>
          <w:rFonts w:ascii="TH SarabunPSK" w:hAnsi="TH SarabunPSK" w:cs="TH SarabunPSK" w:hint="cs"/>
          <w:szCs w:val="32"/>
          <w:cs/>
        </w:rPr>
        <w:t xml:space="preserve">ของครูผู้สอน </w:t>
      </w:r>
      <w:r w:rsidRPr="002866A3">
        <w:rPr>
          <w:rFonts w:ascii="TH SarabunPSK" w:hAnsi="TH SarabunPSK" w:cs="TH SarabunPSK" w:hint="cs"/>
          <w:szCs w:val="32"/>
          <w:cs/>
        </w:rPr>
        <w:t>ในภาพรวมของสถานศึกษา</w:t>
      </w:r>
    </w:p>
    <w:bookmarkEnd w:id="134"/>
    <w:p w14:paraId="3DEAF8A5" w14:textId="7FE786E0" w:rsidR="00515898" w:rsidRPr="002866A3" w:rsidRDefault="00515898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</w:p>
    <w:bookmarkEnd w:id="133"/>
    <w:p w14:paraId="1C73E2F5" w14:textId="77777777" w:rsidR="0000571B" w:rsidRPr="002866A3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24D688FA" w14:textId="77777777" w:rsidR="0000571B" w:rsidRPr="002866A3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5551AC98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95731E3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121B62B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5566E41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FD09D43" w14:textId="77777777" w:rsidR="0000571B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D572C2B" w14:textId="77777777" w:rsidR="008E160C" w:rsidRPr="002866A3" w:rsidRDefault="008E160C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12DF186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A9787E2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244B9A6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192F942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237D865" w14:textId="77777777" w:rsidR="0000571B" w:rsidRPr="002866A3" w:rsidRDefault="0000571B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040192" behindDoc="0" locked="0" layoutInCell="1" allowOverlap="1" wp14:anchorId="31686C99" wp14:editId="36FCBFB4">
                <wp:simplePos x="0" y="0"/>
                <wp:positionH relativeFrom="margin">
                  <wp:posOffset>3763645</wp:posOffset>
                </wp:positionH>
                <wp:positionV relativeFrom="paragraph">
                  <wp:posOffset>-546100</wp:posOffset>
                </wp:positionV>
                <wp:extent cx="2260600" cy="615950"/>
                <wp:effectExtent l="0" t="0" r="25400" b="12700"/>
                <wp:wrapNone/>
                <wp:docPr id="2014884207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6265A7A" w14:textId="77777777" w:rsidR="00061D19" w:rsidRPr="004B0AB9" w:rsidRDefault="00061D19" w:rsidP="0000571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4B0AB9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4869C58C" w14:textId="77777777" w:rsidR="00061D19" w:rsidRPr="004B0AB9" w:rsidRDefault="00061D19" w:rsidP="0000571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4B0AB9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686C99" id="_x0000_s1273" type="#_x0000_t202" style="position:absolute;left:0;text-align:left;margin-left:296.35pt;margin-top:-43pt;width:178pt;height:48.5pt;z-index:252040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" fillcolor="white [3201]" strokeweight=".5pt">
                <v:textbox>
                  <w:txbxContent>
                    <w:p w14:paraId="46265A7A" w14:textId="77777777" w:rsidR="00061D19" w:rsidRPr="004B0AB9" w:rsidRDefault="00061D19" w:rsidP="0000571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4B0AB9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4869C58C" w14:textId="77777777" w:rsidR="00061D19" w:rsidRPr="004B0AB9" w:rsidRDefault="00061D19" w:rsidP="0000571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4B0AB9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7C8B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603E2780">
          <v:shape id="_x0000_s2083" type="#_x0000_t75" style="position:absolute;left:0;text-align:left;margin-left:-.75pt;margin-top:-12.95pt;width:42.5pt;height:42.5pt;z-index:252035072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083" DrawAspect="Content" ObjectID="_1814265763" r:id="rId63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0375633A" w14:textId="033892B0" w:rsidR="0000571B" w:rsidRPr="002866A3" w:rsidRDefault="0000571B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4B0AB9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B37B28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13C5D730" w14:textId="77777777" w:rsidR="007A00D2" w:rsidRPr="002866A3" w:rsidRDefault="007A00D2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7FEAADA5" w14:textId="522B0C0F" w:rsidR="004163A0" w:rsidRDefault="0000571B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pacing w:val="-4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="00AB659A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รายงานผล</w:t>
      </w:r>
      <w:r w:rsidR="00516689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การ</w:t>
      </w:r>
      <w:r w:rsidR="00AB659A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ดำเนินการนำแผนการจัดการเรียนรู้ที่เน้นผู้เรียนเป็นสำคัญไปใช้ในการจัดการเรียนการสอน</w:t>
      </w:r>
      <w:r w:rsidR="00C455B0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.</w:t>
      </w:r>
      <w:r w:rsidR="004163A0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</w:t>
      </w:r>
    </w:p>
    <w:p w14:paraId="5C03E6E9" w14:textId="131955BE" w:rsidR="0000571B" w:rsidRPr="002866A3" w:rsidRDefault="004163A0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     </w:t>
      </w:r>
      <w:r w:rsidR="0000571B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ตามแนวทางการพัฒนาคุณภาพการศึกษาของสถานศึกษา (</w:t>
      </w:r>
      <w:r w:rsidR="0000571B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</w:rPr>
        <w:t>PDCA)</w:t>
      </w:r>
      <w:r w:rsidR="0000571B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="0000571B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4B0AB9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</w:t>
      </w:r>
      <w:r w:rsidR="0000571B" w:rsidRPr="00B37B2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1CBE636B" w14:textId="77777777" w:rsidR="0000571B" w:rsidRPr="007A00D2" w:rsidRDefault="0000571B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7A00D2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036096" behindDoc="0" locked="0" layoutInCell="1" allowOverlap="1" wp14:anchorId="38F56ABB" wp14:editId="2216870C">
                <wp:simplePos x="0" y="0"/>
                <wp:positionH relativeFrom="margin">
                  <wp:align>left</wp:align>
                </wp:positionH>
                <wp:positionV relativeFrom="paragraph">
                  <wp:posOffset>22860</wp:posOffset>
                </wp:positionV>
                <wp:extent cx="5950585" cy="0"/>
                <wp:effectExtent l="0" t="19050" r="31115" b="19050"/>
                <wp:wrapNone/>
                <wp:docPr id="1492723697" name="ตัวเชื่อมต่อตรง 14927236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C5F841C" id="ตัวเชื่อมต่อตรง 1492723697" o:spid="_x0000_s1026" style="position:absolute;z-index:252036096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1.8pt" to="468.55pt,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Am+5Jc2gAAAAQBAAAPAAAAAAAAAAAAAAAAAA4EAABkcnMvZG93bnJl&#10;di54bWxQSwUGAAAAAAQABADzAAAAFQ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4EF8D37E" w14:textId="77777777" w:rsidR="0000571B" w:rsidRPr="002866A3" w:rsidRDefault="0000571B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7A00D2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3AD65786" w14:textId="77777777" w:rsidR="0000571B" w:rsidRPr="007A00D2" w:rsidRDefault="0000571B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7A00D2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4BE885D9" w14:textId="40BB5264" w:rsidR="0000571B" w:rsidRDefault="0000571B" w:rsidP="00694DFB">
      <w:pPr>
        <w:spacing w:line="20" w:lineRule="atLeast"/>
        <w:rPr>
          <w:rFonts w:ascii="TH SarabunPSK" w:eastAsia="Calibri" w:hAnsi="TH SarabunPSK" w:cs="TH SarabunPSK"/>
          <w:color w:val="000000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</w:t>
      </w:r>
      <w:r w:rsidR="00AB659A" w:rsidRPr="002866A3">
        <w:rPr>
          <w:rFonts w:ascii="TH SarabunPSK" w:eastAsia="Calibri" w:hAnsi="TH SarabunPSK" w:cs="TH SarabunPSK" w:hint="cs"/>
          <w:spacing w:val="-6"/>
          <w:szCs w:val="32"/>
          <w:cs/>
        </w:rPr>
        <w:t>ผล</w:t>
      </w:r>
      <w:r w:rsidR="00516689">
        <w:rPr>
          <w:rFonts w:ascii="TH SarabunPSK" w:eastAsia="Calibri" w:hAnsi="TH SarabunPSK" w:cs="TH SarabunPSK" w:hint="cs"/>
          <w:spacing w:val="-6"/>
          <w:szCs w:val="32"/>
          <w:cs/>
        </w:rPr>
        <w:t>การ</w:t>
      </w:r>
      <w:r w:rsidR="00AB659A" w:rsidRPr="002866A3">
        <w:rPr>
          <w:rFonts w:ascii="TH SarabunPSK" w:eastAsia="Calibri" w:hAnsi="TH SarabunPSK" w:cs="TH SarabunPSK" w:hint="cs"/>
          <w:spacing w:val="-6"/>
          <w:szCs w:val="32"/>
          <w:cs/>
        </w:rPr>
        <w:t>ดำเนินการนำแผนการจัดการเรียนรู้ที่เน้นผู้เรียนเป็นสำคัญไปใช้ในการจัดการเรียนการสอน</w:t>
      </w:r>
      <w:r w:rsidR="00C455B0">
        <w:rPr>
          <w:rFonts w:ascii="TH SarabunPSK" w:eastAsia="Calibri" w:hAnsi="TH SarabunPSK" w:cs="TH SarabunPSK"/>
          <w:spacing w:val="-6"/>
          <w:szCs w:val="32"/>
          <w:cs/>
        </w:rPr>
        <w:br/>
      </w:r>
      <w:r w:rsidR="00AB659A"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spacing w:val="-6"/>
          <w:szCs w:val="32"/>
        </w:rPr>
        <w:t>PDCA)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>ปีการศึกษา...</w:t>
      </w:r>
      <w:r w:rsidR="007E1EE6">
        <w:rPr>
          <w:rFonts w:ascii="TH SarabunPSK" w:eastAsia="Calibri" w:hAnsi="TH SarabunPSK" w:cs="TH SarabunPSK" w:hint="cs"/>
          <w:szCs w:val="32"/>
          <w:cs/>
        </w:rPr>
        <w:t>.</w:t>
      </w:r>
      <w:r w:rsidR="00C455B0">
        <w:rPr>
          <w:rFonts w:ascii="TH SarabunPSK" w:eastAsia="Calibri" w:hAnsi="TH SarabunPSK" w:cs="TH SarabunPSK" w:hint="cs"/>
          <w:szCs w:val="32"/>
          <w:cs/>
        </w:rPr>
        <w:t>...........</w:t>
      </w:r>
      <w:r w:rsidR="007E1EE6">
        <w:rPr>
          <w:rFonts w:ascii="TH SarabunPSK" w:eastAsia="Calibri" w:hAnsi="TH SarabunPSK" w:cs="TH SarabunPSK" w:hint="cs"/>
          <w:szCs w:val="32"/>
          <w:cs/>
        </w:rPr>
        <w:t>.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...   </w:t>
      </w:r>
      <w:r w:rsidR="00C455B0">
        <w:rPr>
          <w:rFonts w:ascii="TH SarabunPSK" w:eastAsia="Calibri" w:hAnsi="TH SarabunPSK" w:cs="TH SarabunPSK" w:hint="cs"/>
          <w:szCs w:val="32"/>
          <w:cs/>
        </w:rPr>
        <w:t xml:space="preserve">       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 จำนวน 1 ชุด</w:t>
      </w:r>
      <w:r w:rsidRPr="002866A3">
        <w:rPr>
          <w:rFonts w:ascii="TH SarabunPSK" w:eastAsia="Calibri" w:hAnsi="TH SarabunPSK" w:cs="TH SarabunPSK" w:hint="cs"/>
          <w:color w:val="000000"/>
        </w:rPr>
        <w:tab/>
      </w:r>
    </w:p>
    <w:p w14:paraId="5C3DA7A9" w14:textId="77777777" w:rsidR="007A00D2" w:rsidRPr="007A00D2" w:rsidRDefault="007A00D2" w:rsidP="00694DFB">
      <w:pPr>
        <w:spacing w:line="20" w:lineRule="atLeast"/>
        <w:rPr>
          <w:rFonts w:ascii="TH SarabunPSK" w:eastAsia="Calibri" w:hAnsi="TH SarabunPSK" w:cs="TH SarabunPSK"/>
          <w:sz w:val="16"/>
          <w:szCs w:val="16"/>
        </w:rPr>
      </w:pPr>
    </w:p>
    <w:p w14:paraId="73E290B1" w14:textId="77777777" w:rsidR="007A00D2" w:rsidRDefault="007A00D2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55D5D574" w14:textId="77777777" w:rsidR="007A00D2" w:rsidRPr="008F0D96" w:rsidRDefault="007A00D2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076AA66D" w14:textId="77777777" w:rsidR="007A00D2" w:rsidRPr="002866A3" w:rsidRDefault="007A00D2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34B072A8" w14:textId="77777777" w:rsidR="0000571B" w:rsidRPr="002866A3" w:rsidRDefault="0000571B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37120" behindDoc="0" locked="0" layoutInCell="1" allowOverlap="1" wp14:anchorId="093D8D07" wp14:editId="49429E7B">
                <wp:simplePos x="0" y="0"/>
                <wp:positionH relativeFrom="column">
                  <wp:posOffset>3246120</wp:posOffset>
                </wp:positionH>
                <wp:positionV relativeFrom="paragraph">
                  <wp:posOffset>40640</wp:posOffset>
                </wp:positionV>
                <wp:extent cx="2867025" cy="883920"/>
                <wp:effectExtent l="0" t="0" r="0" b="0"/>
                <wp:wrapNone/>
                <wp:docPr id="195955922" name="Text Box 1959559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88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A82BD62" w14:textId="655B69CF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34A850DD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832F638" w14:textId="4F13A744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หัวหน้างานพัฒนาหลักสูตรการเรียนการสอน</w:t>
                            </w:r>
                          </w:p>
                          <w:p w14:paraId="161C8435" w14:textId="77777777" w:rsidR="00061D19" w:rsidRDefault="00061D19" w:rsidP="0000571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3D8D07" id="Text Box 195955922" o:spid="_x0000_s1274" type="#_x0000_t202" style="position:absolute;margin-left:255.6pt;margin-top:3.2pt;width:225.75pt;height:69.6pt;z-index:25203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" filled="f" stroked="f" strokeweight=".5pt">
                <v:textbox>
                  <w:txbxContent>
                    <w:p w14:paraId="6A82BD62" w14:textId="655B69CF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34A850DD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832F638" w14:textId="4F13A744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หัวหน้างานพัฒนาหลักสูตรการเรียนการสอน</w:t>
                      </w:r>
                    </w:p>
                    <w:p w14:paraId="161C8435" w14:textId="77777777" w:rsidR="00061D19" w:rsidRDefault="00061D19" w:rsidP="0000571B"/>
                  </w:txbxContent>
                </v:textbox>
              </v:shape>
            </w:pict>
          </mc:Fallback>
        </mc:AlternateContent>
      </w:r>
    </w:p>
    <w:p w14:paraId="702B7942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4ED7DE33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39168" behindDoc="0" locked="0" layoutInCell="1" allowOverlap="1" wp14:anchorId="5D4CB9C2" wp14:editId="32A31F83">
                <wp:simplePos x="0" y="0"/>
                <wp:positionH relativeFrom="margin">
                  <wp:posOffset>292100</wp:posOffset>
                </wp:positionH>
                <wp:positionV relativeFrom="paragraph">
                  <wp:posOffset>212725</wp:posOffset>
                </wp:positionV>
                <wp:extent cx="2757805" cy="1076325"/>
                <wp:effectExtent l="0" t="0" r="0" b="0"/>
                <wp:wrapNone/>
                <wp:docPr id="543295808" name="Text Box 5432958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BA683C3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6E19BFA1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6CD983FD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6FA96E87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202275B" w14:textId="77777777" w:rsidR="00061D19" w:rsidRPr="00346538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4CB9C2" id="Text Box 543295808" o:spid="_x0000_s1275" type="#_x0000_t202" style="position:absolute;left:0;text-align:left;margin-left:23pt;margin-top:16.75pt;width:217.15pt;height:84.75pt;z-index:252039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" filled="f" stroked="f" strokeweight=".5pt">
                <v:textbox>
                  <w:txbxContent>
                    <w:p w14:paraId="6BA683C3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6E19BFA1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6CD983FD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6FA96E87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202275B" w14:textId="77777777" w:rsidR="00061D19" w:rsidRPr="00346538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A7422DE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46A7E68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4803ADD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65F1D62" w14:textId="3337DB07" w:rsidR="0000571B" w:rsidRPr="002866A3" w:rsidRDefault="004B0AB9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38144" behindDoc="0" locked="0" layoutInCell="1" allowOverlap="1" wp14:anchorId="1F25527D" wp14:editId="593081DA">
                <wp:simplePos x="0" y="0"/>
                <wp:positionH relativeFrom="column">
                  <wp:posOffset>520065</wp:posOffset>
                </wp:positionH>
                <wp:positionV relativeFrom="paragraph">
                  <wp:posOffset>167005</wp:posOffset>
                </wp:positionV>
                <wp:extent cx="5377180" cy="2042160"/>
                <wp:effectExtent l="0" t="0" r="0" b="0"/>
                <wp:wrapNone/>
                <wp:docPr id="1596074592" name="Text Box 15960745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77180" cy="20421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49E00A4" w14:textId="77777777" w:rsidR="00061D19" w:rsidRPr="00350F54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6C8B78F4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3DAC1FB4" w14:textId="786C117B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รองฯวิชาการ/หน.งานพัฒนาหลักสูตรฯ/หน.แผนกวิชา ใช้เป็นข้อมูลในการดำเนินการ</w:t>
                            </w:r>
                            <w:r w:rsidR="006C19D7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ส่งเสริม สนับสนุนให้ครูผู้สอนนำแผนการจัดการเรียนรู้ไปใช้ใน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การจัดการเรียนการสอน</w:t>
                            </w:r>
                          </w:p>
                          <w:p w14:paraId="0F4907FF" w14:textId="243B8B40" w:rsidR="00061D19" w:rsidRPr="00712BFE" w:rsidRDefault="00061D19" w:rsidP="00CD1D52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 w:rsidR="005C28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7FC47FAC" w14:textId="711FE4F1" w:rsidR="00061D19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="005C28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704FE1B" w14:textId="77777777" w:rsidR="00041588" w:rsidRPr="00712BFE" w:rsidRDefault="00041588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3062F8F9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25527D" id="Text Box 1596074592" o:spid="_x0000_s1276" type="#_x0000_t202" style="position:absolute;left:0;text-align:left;margin-left:40.95pt;margin-top:13.15pt;width:423.4pt;height:160.8pt;z-index:25203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" filled="f" stroked="f" strokeweight=".5pt">
                <v:textbox>
                  <w:txbxContent>
                    <w:p w14:paraId="749E00A4" w14:textId="77777777" w:rsidR="00061D19" w:rsidRPr="00350F54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6C8B78F4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3DAC1FB4" w14:textId="786C117B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รองฯวิชาการ/หน.งานพัฒนาหลักสูตรฯ/หน.แผนกวิชา ใช้เป็นข้อมูลในการดำเนินการ</w:t>
                      </w:r>
                      <w:r w:rsidR="006C19D7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ส่งเสริม สนับสนุนให้ครูผู้สอนนำแผนการจัดการเรียนรู้ไปใช้ใน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การจัดการเรียนการสอน</w:t>
                      </w:r>
                    </w:p>
                    <w:p w14:paraId="0F4907FF" w14:textId="243B8B40" w:rsidR="00061D19" w:rsidRPr="00712BFE" w:rsidRDefault="00061D19" w:rsidP="00CD1D52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 w:rsidR="005C28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7FC47FAC" w14:textId="711FE4F1" w:rsidR="00061D19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 w:rsidR="005C28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704FE1B" w14:textId="77777777" w:rsidR="00041588" w:rsidRPr="00712BFE" w:rsidRDefault="00041588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3062F8F9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29F6FE10" w14:textId="0934373D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37D6DE7" w14:textId="30C6F50C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DEDF255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C76A8A8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FF2DDD4" w14:textId="77777777" w:rsidR="007A00D2" w:rsidRDefault="007A00D2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C3A360F" w14:textId="77777777" w:rsidR="007A00D2" w:rsidRDefault="007A00D2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1095C7F" w14:textId="77777777" w:rsidR="007A00D2" w:rsidRDefault="007A00D2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C8F0DBB" w14:textId="77777777" w:rsidR="00041588" w:rsidRDefault="00041588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267FCF3" w14:textId="79EBE39C" w:rsidR="00AB659A" w:rsidRPr="002866A3" w:rsidRDefault="00AB041A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073408" behindDoc="0" locked="0" layoutInCell="1" allowOverlap="1" wp14:anchorId="64A81420" wp14:editId="5A5E20AF">
            <wp:simplePos x="0" y="0"/>
            <wp:positionH relativeFrom="page">
              <wp:posOffset>3676650</wp:posOffset>
            </wp:positionH>
            <wp:positionV relativeFrom="paragraph">
              <wp:posOffset>-611416</wp:posOffset>
            </wp:positionV>
            <wp:extent cx="533400" cy="535851"/>
            <wp:effectExtent l="0" t="0" r="0" b="0"/>
            <wp:wrapNone/>
            <wp:docPr id="72716864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762" cy="537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B659A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</w:t>
      </w:r>
      <w:r w:rsidR="007A00D2">
        <w:rPr>
          <w:rFonts w:ascii="TH SarabunPSK" w:eastAsia="Calibri" w:hAnsi="TH SarabunPSK" w:cs="TH SarabunPSK" w:hint="cs"/>
          <w:b/>
          <w:bCs/>
          <w:szCs w:val="32"/>
          <w:cs/>
        </w:rPr>
        <w:t>การ</w:t>
      </w:r>
      <w:r w:rsidR="00AB659A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ดำเนินการนำแผนการจัดการเรียนรู้ที่เน้นผู้เรียนเป็นสำคัญไปใช้ในการจัดการเรียนการสอน</w:t>
      </w:r>
    </w:p>
    <w:p w14:paraId="3050DCCB" w14:textId="6676F560" w:rsidR="0000571B" w:rsidRPr="002866A3" w:rsidRDefault="0000571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b/>
          <w:bCs/>
          <w:szCs w:val="32"/>
        </w:rPr>
        <w:t>PDCA)</w:t>
      </w:r>
    </w:p>
    <w:p w14:paraId="293321B4" w14:textId="77777777" w:rsidR="0000571B" w:rsidRPr="002866A3" w:rsidRDefault="0000571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ปีการศึกษา................</w:t>
      </w:r>
    </w:p>
    <w:p w14:paraId="29A0B495" w14:textId="77777777" w:rsidR="0000571B" w:rsidRPr="002866A3" w:rsidRDefault="0000571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05"/>
        <w:gridCol w:w="3701"/>
        <w:gridCol w:w="2693"/>
        <w:gridCol w:w="2552"/>
      </w:tblGrid>
      <w:tr w:rsidR="0000571B" w:rsidRPr="002866A3" w14:paraId="27DB9F4D" w14:textId="77777777" w:rsidTr="003716AD">
        <w:tc>
          <w:tcPr>
            <w:tcW w:w="405" w:type="dxa"/>
            <w:vMerge w:val="restart"/>
            <w:shd w:val="clear" w:color="auto" w:fill="D0CECE" w:themeFill="background2" w:themeFillShade="E6"/>
          </w:tcPr>
          <w:p w14:paraId="153C88D4" w14:textId="77777777" w:rsidR="0000571B" w:rsidRPr="002866A3" w:rsidRDefault="0000571B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701" w:type="dxa"/>
            <w:vMerge w:val="restart"/>
            <w:shd w:val="clear" w:color="auto" w:fill="D0CECE" w:themeFill="background2" w:themeFillShade="E6"/>
          </w:tcPr>
          <w:p w14:paraId="4E59F88B" w14:textId="77777777" w:rsidR="0000571B" w:rsidRPr="002866A3" w:rsidRDefault="0000571B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การดำเนินการ</w:t>
            </w:r>
          </w:p>
        </w:tc>
        <w:tc>
          <w:tcPr>
            <w:tcW w:w="5245" w:type="dxa"/>
            <w:gridSpan w:val="2"/>
            <w:shd w:val="clear" w:color="auto" w:fill="D0CECE" w:themeFill="background2" w:themeFillShade="E6"/>
          </w:tcPr>
          <w:p w14:paraId="6CA0C9EE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ผลการดำเนินการตามแนวทางการพัฒนา</w:t>
            </w:r>
          </w:p>
          <w:p w14:paraId="6F6F9CB4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คุณภาพการศึกษาของสถานศึกษา (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</w:rPr>
              <w:t>PDCA)</w:t>
            </w:r>
          </w:p>
        </w:tc>
      </w:tr>
      <w:tr w:rsidR="0000571B" w:rsidRPr="002866A3" w14:paraId="7BB2C5F3" w14:textId="77777777" w:rsidTr="003716AD">
        <w:tc>
          <w:tcPr>
            <w:tcW w:w="405" w:type="dxa"/>
            <w:vMerge/>
            <w:shd w:val="clear" w:color="auto" w:fill="D0CECE" w:themeFill="background2" w:themeFillShade="E6"/>
          </w:tcPr>
          <w:p w14:paraId="2F7B14D5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701" w:type="dxa"/>
            <w:vMerge/>
            <w:shd w:val="clear" w:color="auto" w:fill="D0CECE" w:themeFill="background2" w:themeFillShade="E6"/>
          </w:tcPr>
          <w:p w14:paraId="1FDAEA46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693" w:type="dxa"/>
            <w:shd w:val="clear" w:color="auto" w:fill="D0CECE" w:themeFill="background2" w:themeFillShade="E6"/>
          </w:tcPr>
          <w:p w14:paraId="2C5A506E" w14:textId="5682CF70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ดำเนินการ</w:t>
            </w:r>
          </w:p>
        </w:tc>
        <w:tc>
          <w:tcPr>
            <w:tcW w:w="2552" w:type="dxa"/>
            <w:shd w:val="clear" w:color="auto" w:fill="D0CECE" w:themeFill="background2" w:themeFillShade="E6"/>
          </w:tcPr>
          <w:p w14:paraId="1FCC4D00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ไม่ได้ดำเนินการ</w:t>
            </w:r>
          </w:p>
        </w:tc>
      </w:tr>
      <w:tr w:rsidR="0000571B" w:rsidRPr="002866A3" w14:paraId="7BC4B68B" w14:textId="77777777" w:rsidTr="003716AD">
        <w:tc>
          <w:tcPr>
            <w:tcW w:w="405" w:type="dxa"/>
          </w:tcPr>
          <w:p w14:paraId="1460EA06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701" w:type="dxa"/>
          </w:tcPr>
          <w:p w14:paraId="64FEADA3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การวางแผน (</w:t>
            </w:r>
            <w:r w:rsidRPr="002866A3">
              <w:rPr>
                <w:rFonts w:ascii="TH SarabunPSK" w:hAnsi="TH SarabunPSK" w:cs="TH SarabunPSK" w:hint="cs"/>
                <w:szCs w:val="32"/>
              </w:rPr>
              <w:t>P)</w:t>
            </w:r>
          </w:p>
        </w:tc>
        <w:tc>
          <w:tcPr>
            <w:tcW w:w="2693" w:type="dxa"/>
          </w:tcPr>
          <w:p w14:paraId="19582EAB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6703118A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154C28C4" w14:textId="77777777" w:rsidTr="003716AD">
        <w:tc>
          <w:tcPr>
            <w:tcW w:w="405" w:type="dxa"/>
          </w:tcPr>
          <w:p w14:paraId="449BE36A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701" w:type="dxa"/>
          </w:tcPr>
          <w:p w14:paraId="2B702928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 xml:space="preserve">การดำเนินการตามแผน </w:t>
            </w:r>
            <w:r w:rsidRPr="002866A3">
              <w:rPr>
                <w:rFonts w:ascii="TH SarabunPSK" w:hAnsi="TH SarabunPSK" w:cs="TH SarabunPSK" w:hint="cs"/>
                <w:szCs w:val="32"/>
              </w:rPr>
              <w:t>(D)</w:t>
            </w:r>
          </w:p>
        </w:tc>
        <w:tc>
          <w:tcPr>
            <w:tcW w:w="2693" w:type="dxa"/>
          </w:tcPr>
          <w:p w14:paraId="08E7C099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3DD4519F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1A8529E6" w14:textId="77777777" w:rsidTr="003716AD">
        <w:tc>
          <w:tcPr>
            <w:tcW w:w="405" w:type="dxa"/>
          </w:tcPr>
          <w:p w14:paraId="25C49F2D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701" w:type="dxa"/>
          </w:tcPr>
          <w:p w14:paraId="031B4F21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การติดตามและประเมินผล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(C)</w:t>
            </w:r>
          </w:p>
        </w:tc>
        <w:tc>
          <w:tcPr>
            <w:tcW w:w="2693" w:type="dxa"/>
          </w:tcPr>
          <w:p w14:paraId="49B746EE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1728FD2B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7CCD20A6" w14:textId="77777777" w:rsidTr="003716AD">
        <w:tc>
          <w:tcPr>
            <w:tcW w:w="405" w:type="dxa"/>
          </w:tcPr>
          <w:p w14:paraId="01A516C7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701" w:type="dxa"/>
          </w:tcPr>
          <w:p w14:paraId="356788F1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การปรับปรุงและพัฒนา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(A)</w:t>
            </w:r>
          </w:p>
        </w:tc>
        <w:tc>
          <w:tcPr>
            <w:tcW w:w="2693" w:type="dxa"/>
          </w:tcPr>
          <w:p w14:paraId="5FFD4550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12590979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646A7B43" w14:textId="77777777" w:rsidR="0000571B" w:rsidRPr="007A00D2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64079606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ผลการดำเนินการตามแนวทางการพัฒนาคุณภาพการศึกษาของสถานศึกษา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12135879" w14:textId="49E0F53A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ให้ทำเครื่องหมาย </w:t>
      </w:r>
      <w:r w:rsidRPr="002866A3">
        <w:rPr>
          <w:rFonts w:ascii="TH SarabunPSK" w:hAnsi="TH SarabunPSK" w:cs="TH SarabunPSK" w:hint="cs"/>
          <w:szCs w:val="32"/>
        </w:rPr>
        <w:sym w:font="Wingdings 2" w:char="F050"/>
      </w:r>
      <w:r w:rsidR="0055177B" w:rsidRPr="002866A3">
        <w:rPr>
          <w:rFonts w:ascii="TH SarabunPSK" w:hAnsi="TH SarabunPSK" w:cs="TH SarabunPSK" w:hint="cs"/>
          <w:szCs w:val="32"/>
          <w:cs/>
        </w:rPr>
        <w:t xml:space="preserve"> ลงในช่อง </w:t>
      </w:r>
      <w:r w:rsidRPr="002866A3">
        <w:rPr>
          <w:rFonts w:ascii="TH SarabunPSK" w:hAnsi="TH SarabunPSK" w:cs="TH SarabunPSK" w:hint="cs"/>
          <w:szCs w:val="32"/>
          <w:cs/>
        </w:rPr>
        <w:t>ดำเนินการ หรือ ไม่ได้ดำเนินการ</w:t>
      </w:r>
    </w:p>
    <w:p w14:paraId="0B35C9D7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298CF335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F5AF147" w14:textId="5479D606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5D73DC86" w14:textId="77777777" w:rsidR="007E01EC" w:rsidRPr="002866A3" w:rsidRDefault="007E01EC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ลงชื่อ........................................................</w:t>
      </w:r>
    </w:p>
    <w:p w14:paraId="40DFF0B3" w14:textId="77777777" w:rsidR="007E01EC" w:rsidRPr="002866A3" w:rsidRDefault="007E01EC" w:rsidP="00694DFB">
      <w:pPr>
        <w:spacing w:line="20" w:lineRule="atLeast"/>
        <w:ind w:left="72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(...........................................)</w:t>
      </w:r>
    </w:p>
    <w:p w14:paraId="6A21CBB5" w14:textId="77777777" w:rsidR="007E01EC" w:rsidRPr="002866A3" w:rsidRDefault="007E01EC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  <w:cs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หัวหน้างานพัฒนาหลักสูตรการเรียนการสอน</w:t>
      </w:r>
    </w:p>
    <w:p w14:paraId="7EE6ED08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C204D9B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E4E1D54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5C8209F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998260A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CF822E7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65FC684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34FA48C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</w:rPr>
      </w:pPr>
    </w:p>
    <w:p w14:paraId="7C8EE61D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374E977" w14:textId="2F1011BA" w:rsidR="00EE3087" w:rsidRPr="002866A3" w:rsidRDefault="00EE3087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bookmarkStart w:id="135" w:name="_Hlk194477952"/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540928" behindDoc="0" locked="0" layoutInCell="1" allowOverlap="1" wp14:anchorId="1684D986" wp14:editId="4E64AD41">
                <wp:simplePos x="0" y="0"/>
                <wp:positionH relativeFrom="margin">
                  <wp:posOffset>3834765</wp:posOffset>
                </wp:positionH>
                <wp:positionV relativeFrom="paragraph">
                  <wp:posOffset>-495935</wp:posOffset>
                </wp:positionV>
                <wp:extent cx="2260600" cy="615950"/>
                <wp:effectExtent l="0" t="0" r="25400" b="12700"/>
                <wp:wrapNone/>
                <wp:docPr id="189116593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1225E2F" w14:textId="77777777" w:rsidR="00061D19" w:rsidRPr="004B0AB9" w:rsidRDefault="00061D19" w:rsidP="00EE3087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4B0AB9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7E84286E" w14:textId="552D36EA" w:rsidR="00061D19" w:rsidRPr="004B0AB9" w:rsidRDefault="00061D19" w:rsidP="00EE3087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4B0AB9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84D986" id="_x0000_s1277" type="#_x0000_t202" style="position:absolute;left:0;text-align:left;margin-left:301.95pt;margin-top:-39.05pt;width:178pt;height:48.5pt;z-index:2525409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" fillcolor="white [3201]" strokeweight=".5pt">
                <v:textbox>
                  <w:txbxContent>
                    <w:p w14:paraId="61225E2F" w14:textId="77777777" w:rsidR="00061D19" w:rsidRPr="004B0AB9" w:rsidRDefault="00061D19" w:rsidP="00EE3087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4B0AB9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7E84286E" w14:textId="552D36EA" w:rsidR="00061D19" w:rsidRPr="004B0AB9" w:rsidRDefault="00061D19" w:rsidP="00EE3087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4B0AB9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7C8B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5B98B695">
          <v:shape id="_x0000_s2130" type="#_x0000_t75" style="position:absolute;left:0;text-align:left;margin-left:-.75pt;margin-top:-9.55pt;width:42.5pt;height:42.5pt;z-index:252533760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30" DrawAspect="Content" ObjectID="_1814265764" r:id="rId65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672D6693" w14:textId="2D5572AD" w:rsidR="00EE3087" w:rsidRPr="002866A3" w:rsidRDefault="00EE3087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</w:rPr>
        <w:t xml:space="preserve">                                                                                                 </w:t>
      </w:r>
      <w:r w:rsidR="00B76DD3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</w:rPr>
        <w:t xml:space="preserve">      </w:t>
      </w:r>
      <w:r w:rsidR="004B0AB9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</w:t>
      </w:r>
      <w:r w:rsidRPr="00B37B28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</w:rPr>
        <w:t>…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</w:t>
      </w:r>
    </w:p>
    <w:p w14:paraId="664D4411" w14:textId="77777777" w:rsidR="007A00D2" w:rsidRPr="002866A3" w:rsidRDefault="007A00D2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48E0C3BE" w14:textId="28B1248B" w:rsidR="00EE3087" w:rsidRPr="002866A3" w:rsidRDefault="00EE3087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  <w:cs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</w:t>
      </w:r>
      <w:r w:rsidR="006C19D7" w:rsidRPr="006C19D7">
        <w:rPr>
          <w:rFonts w:ascii="TH SarabunPSK" w:eastAsia="Calibri" w:hAnsi="TH SarabunPSK" w:cs="TH SarabunPSK"/>
          <w:color w:val="000000"/>
          <w:szCs w:val="32"/>
          <w:u w:val="dotted"/>
          <w:cs/>
        </w:rPr>
        <w:t xml:space="preserve">รายงานผลการนำแผนการจัดการเรียนรู้ที่เน้นผู้เรียนเป็นสำคัญไปใช้ในการจัดการเรียนการสอนของครูผู้สอน </w:t>
      </w:r>
      <w:r w:rsidR="006C19D7">
        <w:rPr>
          <w:rFonts w:ascii="TH SarabunPSK" w:eastAsia="Calibri" w:hAnsi="TH SarabunPSK" w:cs="TH SarabunPSK"/>
          <w:color w:val="000000"/>
          <w:szCs w:val="32"/>
          <w:u w:val="dotted"/>
          <w:cs/>
        </w:rPr>
        <w:br/>
      </w:r>
      <w:r w:rsidR="006C19D7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แผนกวิชา</w:t>
      </w:r>
      <w:r w:rsidR="00516689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........................ภาคเรียนที่........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516689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..........................    </w:t>
      </w:r>
      <w:r w:rsidR="006C19D7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</w:t>
      </w:r>
      <w:r w:rsidR="007E1EE6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</w:t>
      </w:r>
      <w:r w:rsidR="006C19D7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</w:t>
      </w:r>
      <w:r w:rsidR="00516689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4B0AB9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B37B2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71C225D0" w14:textId="77777777" w:rsidR="00EE3087" w:rsidRPr="00FB3CDC" w:rsidRDefault="00EE3087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FB3CDC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534784" behindDoc="0" locked="0" layoutInCell="1" allowOverlap="1" wp14:anchorId="600E0BB5" wp14:editId="4E5E4D06">
                <wp:simplePos x="0" y="0"/>
                <wp:positionH relativeFrom="margin">
                  <wp:align>left</wp:align>
                </wp:positionH>
                <wp:positionV relativeFrom="paragraph">
                  <wp:posOffset>22860</wp:posOffset>
                </wp:positionV>
                <wp:extent cx="5950585" cy="0"/>
                <wp:effectExtent l="0" t="19050" r="31115" b="19050"/>
                <wp:wrapNone/>
                <wp:docPr id="942493401" name="ตัวเชื่อมต่อตรง 9424934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7B2E64E" id="ตัวเชื่อมต่อตรง 942493401" o:spid="_x0000_s1026" style="position:absolute;z-index:252534784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1.8pt" to="468.55pt,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Am+5Jc2gAAAAQBAAAPAAAAAAAAAAAAAAAAAA4EAABkcnMvZG93bnJl&#10;di54bWxQSwUGAAAAAAQABADzAAAAFQ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40319BF1" w14:textId="77777777" w:rsidR="00EE3087" w:rsidRPr="002866A3" w:rsidRDefault="00EE3087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FB3CDC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4A383E4C" w14:textId="77777777" w:rsidR="00EE3087" w:rsidRPr="00FB3CDC" w:rsidRDefault="00EE3087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FB3CDC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7E8AB0EC" w14:textId="08027A7E" w:rsidR="00FB3CDC" w:rsidRDefault="00EE3087" w:rsidP="00694DFB">
      <w:pPr>
        <w:spacing w:line="20" w:lineRule="atLeast"/>
        <w:rPr>
          <w:rFonts w:ascii="TH SarabunPSK" w:eastAsia="Calibri" w:hAnsi="TH SarabunPSK" w:cs="TH SarabunPSK"/>
          <w:color w:val="000000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</w:t>
      </w:r>
      <w:r w:rsidR="009B5B9A" w:rsidRPr="002866A3">
        <w:rPr>
          <w:rFonts w:ascii="TH SarabunPSK" w:eastAsia="Calibri" w:hAnsi="TH SarabunPSK" w:cs="TH SarabunPSK" w:hint="cs"/>
          <w:szCs w:val="32"/>
          <w:cs/>
        </w:rPr>
        <w:t>สรุปผล</w:t>
      </w:r>
      <w:r w:rsidR="006C19D7" w:rsidRPr="006C19D7">
        <w:rPr>
          <w:rFonts w:ascii="TH SarabunPSK" w:eastAsia="Calibri" w:hAnsi="TH SarabunPSK" w:cs="TH SarabunPSK"/>
          <w:szCs w:val="32"/>
          <w:cs/>
        </w:rPr>
        <w:t xml:space="preserve">การนำแผนการจัดการเรียนรู้ที่เน้นผู้เรียนเป็นสำคัญไปใช้ในการจัดการเรียนการสอนของครูผู้สอน </w:t>
      </w:r>
      <w:r w:rsidRPr="002866A3">
        <w:rPr>
          <w:rFonts w:ascii="TH SarabunPSK" w:eastAsia="Calibri" w:hAnsi="TH SarabunPSK" w:cs="TH SarabunPSK" w:hint="cs"/>
          <w:szCs w:val="32"/>
          <w:cs/>
        </w:rPr>
        <w:t>แผนกวิชา.............</w:t>
      </w:r>
      <w:r w:rsidR="00516689">
        <w:rPr>
          <w:rFonts w:ascii="TH SarabunPSK" w:eastAsia="Calibri" w:hAnsi="TH SarabunPSK" w:cs="TH SarabunPSK" w:hint="cs"/>
          <w:szCs w:val="32"/>
          <w:cs/>
        </w:rPr>
        <w:t xml:space="preserve">  ภาคเรียนที่.........   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ปีการศึกษา......................     </w:t>
      </w:r>
      <w:r w:rsidR="006C19D7">
        <w:rPr>
          <w:rFonts w:ascii="TH SarabunPSK" w:eastAsia="Calibri" w:hAnsi="TH SarabunPSK" w:cs="TH SarabunPSK" w:hint="cs"/>
          <w:szCs w:val="32"/>
          <w:cs/>
        </w:rPr>
        <w:t xml:space="preserve">      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 </w:t>
      </w:r>
      <w:r w:rsidR="007E1EE6">
        <w:rPr>
          <w:rFonts w:ascii="TH SarabunPSK" w:eastAsia="Calibri" w:hAnsi="TH SarabunPSK" w:cs="TH SarabunPSK" w:hint="cs"/>
          <w:szCs w:val="32"/>
          <w:cs/>
        </w:rPr>
        <w:t xml:space="preserve">          </w:t>
      </w:r>
      <w:r w:rsidR="004B0AB9" w:rsidRPr="002866A3">
        <w:rPr>
          <w:rFonts w:ascii="TH SarabunPSK" w:eastAsia="Calibri" w:hAnsi="TH SarabunPSK" w:cs="TH SarabunPSK" w:hint="cs"/>
          <w:szCs w:val="32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  <w:r w:rsidRPr="002866A3">
        <w:rPr>
          <w:rFonts w:ascii="TH SarabunPSK" w:eastAsia="Calibri" w:hAnsi="TH SarabunPSK" w:cs="TH SarabunPSK" w:hint="cs"/>
          <w:color w:val="000000"/>
        </w:rPr>
        <w:tab/>
      </w:r>
    </w:p>
    <w:p w14:paraId="3975D5B9" w14:textId="77777777" w:rsidR="00FB3CDC" w:rsidRPr="00FB3CDC" w:rsidRDefault="00FB3CDC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0297359D" w14:textId="29B2550E" w:rsidR="007A00D2" w:rsidRDefault="007A00D2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7DF07E0E" w14:textId="77777777" w:rsidR="007A00D2" w:rsidRPr="008F0D96" w:rsidRDefault="007A00D2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0E20DDDF" w14:textId="77777777" w:rsidR="007A00D2" w:rsidRPr="002866A3" w:rsidRDefault="007A00D2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40F34B15" w14:textId="1DEC6518" w:rsidR="00EE3087" w:rsidRPr="002866A3" w:rsidRDefault="00EE3087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535808" behindDoc="0" locked="0" layoutInCell="1" allowOverlap="1" wp14:anchorId="6770FD9E" wp14:editId="245F0A35">
                <wp:simplePos x="0" y="0"/>
                <wp:positionH relativeFrom="column">
                  <wp:posOffset>3246120</wp:posOffset>
                </wp:positionH>
                <wp:positionV relativeFrom="paragraph">
                  <wp:posOffset>147320</wp:posOffset>
                </wp:positionV>
                <wp:extent cx="2867025" cy="982980"/>
                <wp:effectExtent l="0" t="0" r="0" b="7620"/>
                <wp:wrapNone/>
                <wp:docPr id="2114717644" name="Text Box 21147176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9829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9E18E05" w14:textId="77777777" w:rsidR="00061D19" w:rsidRPr="00712BFE" w:rsidRDefault="00061D19" w:rsidP="00EE308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0D123A4C" w14:textId="77777777" w:rsidR="00061D19" w:rsidRPr="00712BFE" w:rsidRDefault="00061D19" w:rsidP="00EE308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F533F58" w14:textId="77777777" w:rsidR="00061D19" w:rsidRPr="00712BFE" w:rsidRDefault="00061D19" w:rsidP="00EE308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หัวหน้าแผนกวิชา............</w:t>
                            </w:r>
                          </w:p>
                          <w:p w14:paraId="07B1BC42" w14:textId="77777777" w:rsidR="00061D19" w:rsidRDefault="00061D19" w:rsidP="00EE308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70FD9E" id="Text Box 2114717644" o:spid="_x0000_s1278" type="#_x0000_t202" style="position:absolute;margin-left:255.6pt;margin-top:11.6pt;width:225.75pt;height:77.4pt;z-index:25253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" filled="f" stroked="f" strokeweight=".5pt">
                <v:textbox>
                  <w:txbxContent>
                    <w:p w14:paraId="69E18E05" w14:textId="77777777" w:rsidR="00061D19" w:rsidRPr="00712BFE" w:rsidRDefault="00061D19" w:rsidP="00EE308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0D123A4C" w14:textId="77777777" w:rsidR="00061D19" w:rsidRPr="00712BFE" w:rsidRDefault="00061D19" w:rsidP="00EE308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F533F58" w14:textId="77777777" w:rsidR="00061D19" w:rsidRPr="00712BFE" w:rsidRDefault="00061D19" w:rsidP="00EE308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หัวหน้าแผนกวิชา............</w:t>
                      </w:r>
                    </w:p>
                    <w:p w14:paraId="07B1BC42" w14:textId="77777777" w:rsidR="00061D19" w:rsidRDefault="00061D19" w:rsidP="00EE3087"/>
                  </w:txbxContent>
                </v:textbox>
              </v:shape>
            </w:pict>
          </mc:Fallback>
        </mc:AlternateContent>
      </w:r>
    </w:p>
    <w:p w14:paraId="5094304E" w14:textId="1847B439" w:rsidR="00EE3087" w:rsidRPr="002866A3" w:rsidRDefault="00B76DD3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  <w:sectPr w:rsidR="00EE3087" w:rsidRPr="002866A3" w:rsidSect="007B42F1">
          <w:pgSz w:w="12240" w:h="15840"/>
          <w:pgMar w:top="1985" w:right="1134" w:bottom="851" w:left="1701" w:header="720" w:footer="720" w:gutter="0"/>
          <w:cols w:space="720"/>
          <w:docGrid w:linePitch="360"/>
        </w:sect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537856" behindDoc="0" locked="0" layoutInCell="1" allowOverlap="1" wp14:anchorId="56C66F9E" wp14:editId="4985804C">
                <wp:simplePos x="0" y="0"/>
                <wp:positionH relativeFrom="margin">
                  <wp:posOffset>748665</wp:posOffset>
                </wp:positionH>
                <wp:positionV relativeFrom="paragraph">
                  <wp:posOffset>1928495</wp:posOffset>
                </wp:positionV>
                <wp:extent cx="4975860" cy="2072640"/>
                <wp:effectExtent l="0" t="0" r="0" b="3810"/>
                <wp:wrapNone/>
                <wp:docPr id="704774838" name="Text Box 7047748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75860" cy="2072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BCE718B" w14:textId="77777777" w:rsidR="00061D19" w:rsidRPr="004B0AB9" w:rsidRDefault="00061D19" w:rsidP="00EE308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4B0AB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49E6CFDD" w14:textId="77777777" w:rsidR="00061D19" w:rsidRPr="00712BFE" w:rsidRDefault="00061D19" w:rsidP="00EE308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1C373A15" w14:textId="77777777" w:rsidR="007E1EE6" w:rsidRDefault="00061D19" w:rsidP="00EE3087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รองฯวิชาการ/หน.งานพัฒนาหลักสูตรฯ/หน.แผนกวิชา ใช้เป็นข้อมูลในการ</w:t>
                            </w:r>
                            <w:r w:rsidR="006C19D7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ส่งเสริม สนับสนุนให้ครูผู้สอนนำแผน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การจัดการเรียน</w:t>
                            </w:r>
                            <w:r w:rsidR="006C19D7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รู้ไปใช้ในการจัดการเรียน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การสอน</w:t>
                            </w:r>
                          </w:p>
                          <w:p w14:paraId="36C1407B" w14:textId="6663C2DB" w:rsidR="00061D19" w:rsidRPr="00712BFE" w:rsidRDefault="00061D19" w:rsidP="00EE308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เพื่อเพิ่มผลสัมฤทธิ์ทางการเรียนของผู้เรียน</w:t>
                            </w:r>
                          </w:p>
                          <w:p w14:paraId="2ED37771" w14:textId="0CB7356A" w:rsidR="00061D19" w:rsidRPr="00712BFE" w:rsidRDefault="00061D19" w:rsidP="00CD1D52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="004B0AB9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0199EBD8" w14:textId="58D0733D" w:rsidR="00061D19" w:rsidRPr="00712BFE" w:rsidRDefault="00061D19" w:rsidP="00EE308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8F95D04" w14:textId="77777777" w:rsidR="00061D19" w:rsidRPr="00712BFE" w:rsidRDefault="00061D19" w:rsidP="00EE308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C66F9E" id="Text Box 704774838" o:spid="_x0000_s1279" type="#_x0000_t202" style="position:absolute;margin-left:58.95pt;margin-top:151.85pt;width:391.8pt;height:163.2pt;z-index:252537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" filled="f" stroked="f" strokeweight=".5pt">
                <v:textbox>
                  <w:txbxContent>
                    <w:p w14:paraId="4BCE718B" w14:textId="77777777" w:rsidR="00061D19" w:rsidRPr="004B0AB9" w:rsidRDefault="00061D19" w:rsidP="00EE3087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4B0AB9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49E6CFDD" w14:textId="77777777" w:rsidR="00061D19" w:rsidRPr="00712BFE" w:rsidRDefault="00061D19" w:rsidP="00EE308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1C373A15" w14:textId="77777777" w:rsidR="007E1EE6" w:rsidRDefault="00061D19" w:rsidP="00EE3087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รองฯวิชาการ/หน.งานพัฒนาหลักสูตรฯ/หน.แผนกวิชา ใช้เป็นข้อมูลในการ</w:t>
                      </w:r>
                      <w:r w:rsidR="006C19D7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ส่งเสริม สนับสนุนให้ครูผู้สอนนำแผน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การจัดการเรียน</w:t>
                      </w:r>
                      <w:r w:rsidR="006C19D7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รู้ไปใช้ในการจัดการเรียน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การสอน</w:t>
                      </w:r>
                    </w:p>
                    <w:p w14:paraId="36C1407B" w14:textId="6663C2DB" w:rsidR="00061D19" w:rsidRPr="00712BFE" w:rsidRDefault="00061D19" w:rsidP="00EE308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เพื่อเพิ่มผลสัมฤทธิ์ทางการเรียนของผู้เรียน</w:t>
                      </w:r>
                    </w:p>
                    <w:p w14:paraId="2ED37771" w14:textId="0CB7356A" w:rsidR="00061D19" w:rsidRPr="00712BFE" w:rsidRDefault="00061D19" w:rsidP="00CD1D52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="004B0AB9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0199EBD8" w14:textId="58D0733D" w:rsidR="00061D19" w:rsidRPr="00712BFE" w:rsidRDefault="00061D19" w:rsidP="00EE308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8F95D04" w14:textId="77777777" w:rsidR="00061D19" w:rsidRPr="00712BFE" w:rsidRDefault="00061D19" w:rsidP="00EE308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E3087"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536832" behindDoc="0" locked="0" layoutInCell="1" allowOverlap="1" wp14:anchorId="4E8A84C8" wp14:editId="6D17673F">
                <wp:simplePos x="0" y="0"/>
                <wp:positionH relativeFrom="column">
                  <wp:posOffset>-15240</wp:posOffset>
                </wp:positionH>
                <wp:positionV relativeFrom="paragraph">
                  <wp:posOffset>821055</wp:posOffset>
                </wp:positionV>
                <wp:extent cx="3003550" cy="1209675"/>
                <wp:effectExtent l="0" t="0" r="0" b="0"/>
                <wp:wrapNone/>
                <wp:docPr id="199007423" name="Text Box 1990074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03550" cy="1209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3914540" w14:textId="6984F104" w:rsidR="00061D19" w:rsidRPr="00712BFE" w:rsidRDefault="00061D19" w:rsidP="00EE308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หน.งานพัฒนาหลักสูตรการเรียนการสอน</w:t>
                            </w:r>
                          </w:p>
                          <w:p w14:paraId="071A9041" w14:textId="77777777" w:rsidR="00061D19" w:rsidRPr="00712BFE" w:rsidRDefault="00061D19" w:rsidP="00EE308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211CC596" w14:textId="77777777" w:rsidR="00061D19" w:rsidRPr="00712BFE" w:rsidRDefault="00061D19" w:rsidP="00EE308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67D4D944" w14:textId="77777777" w:rsidR="00061D19" w:rsidRPr="00712BFE" w:rsidRDefault="00061D19" w:rsidP="00EE308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B9FF45F" w14:textId="77777777" w:rsidR="00061D19" w:rsidRPr="00346538" w:rsidRDefault="00061D19" w:rsidP="00EE308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8A84C8" id="Text Box 199007423" o:spid="_x0000_s1280" type="#_x0000_t202" style="position:absolute;margin-left:-1.2pt;margin-top:64.65pt;width:236.5pt;height:95.25pt;z-index:25253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" filled="f" stroked="f" strokeweight=".5pt">
                <v:textbox>
                  <w:txbxContent>
                    <w:p w14:paraId="53914540" w14:textId="6984F104" w:rsidR="00061D19" w:rsidRPr="00712BFE" w:rsidRDefault="00061D19" w:rsidP="00EE308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หน.งานพัฒนาหลักสูตรการเรียนการสอน</w:t>
                      </w:r>
                    </w:p>
                    <w:p w14:paraId="071A9041" w14:textId="77777777" w:rsidR="00061D19" w:rsidRPr="00712BFE" w:rsidRDefault="00061D19" w:rsidP="00EE308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211CC596" w14:textId="77777777" w:rsidR="00061D19" w:rsidRPr="00712BFE" w:rsidRDefault="00061D19" w:rsidP="00EE308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67D4D944" w14:textId="77777777" w:rsidR="00061D19" w:rsidRPr="00712BFE" w:rsidRDefault="00061D19" w:rsidP="00EE308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B9FF45F" w14:textId="77777777" w:rsidR="00061D19" w:rsidRPr="00346538" w:rsidRDefault="00061D19" w:rsidP="00EE3087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  <w:r w:rsidR="00EE3087"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538880" behindDoc="0" locked="0" layoutInCell="1" allowOverlap="1" wp14:anchorId="3ED08AA7" wp14:editId="0C37A940">
                <wp:simplePos x="0" y="0"/>
                <wp:positionH relativeFrom="margin">
                  <wp:posOffset>3162300</wp:posOffset>
                </wp:positionH>
                <wp:positionV relativeFrom="paragraph">
                  <wp:posOffset>794385</wp:posOffset>
                </wp:positionV>
                <wp:extent cx="2757805" cy="1076325"/>
                <wp:effectExtent l="0" t="0" r="0" b="0"/>
                <wp:wrapNone/>
                <wp:docPr id="1026908212" name="Text Box 1026908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E90AD9E" w14:textId="77777777" w:rsidR="00061D19" w:rsidRPr="00712BFE" w:rsidRDefault="00061D19" w:rsidP="00EE308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2F6149C3" w14:textId="77777777" w:rsidR="00061D19" w:rsidRPr="00712BFE" w:rsidRDefault="00061D19" w:rsidP="00EE308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42577CA1" w14:textId="77777777" w:rsidR="00061D19" w:rsidRPr="00712BFE" w:rsidRDefault="00061D19" w:rsidP="00EE308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31550E92" w14:textId="77777777" w:rsidR="00061D19" w:rsidRPr="00712BFE" w:rsidRDefault="00061D19" w:rsidP="00EE308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71CC7F7" w14:textId="77777777" w:rsidR="00061D19" w:rsidRPr="00346538" w:rsidRDefault="00061D19" w:rsidP="00EE308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D08AA7" id="Text Box 1026908212" o:spid="_x0000_s1281" type="#_x0000_t202" style="position:absolute;margin-left:249pt;margin-top:62.55pt;width:217.15pt;height:84.75pt;z-index:2525388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" filled="f" stroked="f" strokeweight=".5pt">
                <v:textbox>
                  <w:txbxContent>
                    <w:p w14:paraId="1E90AD9E" w14:textId="77777777" w:rsidR="00061D19" w:rsidRPr="00712BFE" w:rsidRDefault="00061D19" w:rsidP="00EE308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2F6149C3" w14:textId="77777777" w:rsidR="00061D19" w:rsidRPr="00712BFE" w:rsidRDefault="00061D19" w:rsidP="00EE308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42577CA1" w14:textId="77777777" w:rsidR="00061D19" w:rsidRPr="00712BFE" w:rsidRDefault="00061D19" w:rsidP="00EE308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31550E92" w14:textId="77777777" w:rsidR="00061D19" w:rsidRPr="00712BFE" w:rsidRDefault="00061D19" w:rsidP="00EE308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71CC7F7" w14:textId="77777777" w:rsidR="00061D19" w:rsidRPr="00346538" w:rsidRDefault="00061D19" w:rsidP="00EE3087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E3087"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69EFE17A" w14:textId="4CFCB67C" w:rsidR="00610698" w:rsidRPr="002866A3" w:rsidRDefault="00AB041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bookmarkStart w:id="136" w:name="_Hlk194478010"/>
      <w:bookmarkEnd w:id="135"/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075456" behindDoc="0" locked="0" layoutInCell="1" allowOverlap="1" wp14:anchorId="0BD5580A" wp14:editId="63821DCD">
            <wp:simplePos x="0" y="0"/>
            <wp:positionH relativeFrom="page">
              <wp:align>center</wp:align>
            </wp:positionH>
            <wp:positionV relativeFrom="paragraph">
              <wp:posOffset>-720783</wp:posOffset>
            </wp:positionV>
            <wp:extent cx="629401" cy="632293"/>
            <wp:effectExtent l="0" t="0" r="0" b="0"/>
            <wp:wrapNone/>
            <wp:docPr id="15131592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01" cy="632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C19D7" w:rsidRPr="006C19D7">
        <w:rPr>
          <w:rFonts w:ascii="TH SarabunPSK" w:hAnsi="TH SarabunPSK" w:cs="TH SarabunPSK"/>
          <w:b/>
          <w:bCs/>
          <w:szCs w:val="32"/>
          <w:cs/>
        </w:rPr>
        <w:t>สรุปผลการนำแผนการจัดการเรียนรู้ที่เน้นผู้เรียนเป็นสำคัญไปใช้ในการจัดการเรียนการสอนของครูผู้สอน</w:t>
      </w:r>
      <w:r w:rsidR="009B5B9A" w:rsidRPr="002866A3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="00610698" w:rsidRPr="002866A3">
        <w:rPr>
          <w:rFonts w:ascii="TH SarabunPSK" w:hAnsi="TH SarabunPSK" w:cs="TH SarabunPSK" w:hint="cs"/>
          <w:b/>
          <w:bCs/>
          <w:szCs w:val="32"/>
          <w:cs/>
        </w:rPr>
        <w:t>แผนกวิชา........................</w:t>
      </w:r>
      <w:r w:rsidR="00516689">
        <w:rPr>
          <w:rFonts w:ascii="TH SarabunPSK" w:hAnsi="TH SarabunPSK" w:cs="TH SarabunPSK" w:hint="cs"/>
          <w:b/>
          <w:bCs/>
          <w:szCs w:val="32"/>
          <w:cs/>
        </w:rPr>
        <w:t xml:space="preserve"> ภาคเรียนที่...........</w:t>
      </w:r>
      <w:r w:rsidR="00F4161D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="00610698"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ปีการศึกษา.................</w:t>
      </w:r>
    </w:p>
    <w:p w14:paraId="32AA0752" w14:textId="77777777" w:rsidR="00610698" w:rsidRPr="002866A3" w:rsidRDefault="0061069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</w:t>
      </w:r>
    </w:p>
    <w:tbl>
      <w:tblPr>
        <w:tblStyle w:val="a8"/>
        <w:tblW w:w="9067" w:type="dxa"/>
        <w:tblLook w:val="04A0" w:firstRow="1" w:lastRow="0" w:firstColumn="1" w:lastColumn="0" w:noHBand="0" w:noVBand="1"/>
      </w:tblPr>
      <w:tblGrid>
        <w:gridCol w:w="610"/>
        <w:gridCol w:w="3780"/>
        <w:gridCol w:w="1417"/>
        <w:gridCol w:w="2126"/>
        <w:gridCol w:w="1134"/>
      </w:tblGrid>
      <w:tr w:rsidR="003F588E" w:rsidRPr="003F588E" w14:paraId="00EE8F8D" w14:textId="64A17DF5" w:rsidTr="003F588E">
        <w:trPr>
          <w:trHeight w:val="1284"/>
        </w:trPr>
        <w:tc>
          <w:tcPr>
            <w:tcW w:w="610" w:type="dxa"/>
            <w:shd w:val="clear" w:color="auto" w:fill="D0CECE" w:themeFill="background2" w:themeFillShade="E6"/>
          </w:tcPr>
          <w:p w14:paraId="29DEA8B6" w14:textId="77777777" w:rsidR="003F588E" w:rsidRPr="003F588E" w:rsidRDefault="003F588E" w:rsidP="00694DFB">
            <w:pPr>
              <w:spacing w:before="48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F588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</w:t>
            </w:r>
          </w:p>
        </w:tc>
        <w:tc>
          <w:tcPr>
            <w:tcW w:w="3780" w:type="dxa"/>
            <w:shd w:val="clear" w:color="auto" w:fill="D0CECE" w:themeFill="background2" w:themeFillShade="E6"/>
          </w:tcPr>
          <w:p w14:paraId="06E8374D" w14:textId="77777777" w:rsidR="003F588E" w:rsidRPr="003F588E" w:rsidRDefault="003F588E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F588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ชื่อ - สกุล</w:t>
            </w:r>
          </w:p>
          <w:p w14:paraId="159E384D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F588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ครูผู้สอน</w:t>
            </w:r>
          </w:p>
        </w:tc>
        <w:tc>
          <w:tcPr>
            <w:tcW w:w="1417" w:type="dxa"/>
            <w:shd w:val="clear" w:color="auto" w:fill="D0CECE" w:themeFill="background2" w:themeFillShade="E6"/>
          </w:tcPr>
          <w:p w14:paraId="07AB94FE" w14:textId="4C7459FC" w:rsidR="003F588E" w:rsidRPr="003F588E" w:rsidRDefault="003F588E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3F588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จำนวนรายวิชาที่ทำการสอน</w:t>
            </w:r>
          </w:p>
        </w:tc>
        <w:tc>
          <w:tcPr>
            <w:tcW w:w="2126" w:type="dxa"/>
            <w:shd w:val="clear" w:color="auto" w:fill="D0CECE" w:themeFill="background2" w:themeFillShade="E6"/>
          </w:tcPr>
          <w:p w14:paraId="773E0283" w14:textId="7B2125FF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3F588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จำนวนแผนการจัดการเรียนรู้ฯ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3F588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ที่นำไปใช้ในการจัดการเรียนการสอนจริง</w:t>
            </w:r>
          </w:p>
        </w:tc>
        <w:tc>
          <w:tcPr>
            <w:tcW w:w="1134" w:type="dxa"/>
            <w:shd w:val="clear" w:color="auto" w:fill="D0CECE" w:themeFill="background2" w:themeFillShade="E6"/>
          </w:tcPr>
          <w:p w14:paraId="226A0F59" w14:textId="79F3E62E" w:rsidR="003F588E" w:rsidRPr="003F588E" w:rsidRDefault="003F588E" w:rsidP="00694DFB">
            <w:pPr>
              <w:spacing w:before="36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3F588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ร้อยละ</w:t>
            </w:r>
          </w:p>
        </w:tc>
      </w:tr>
      <w:tr w:rsidR="003F588E" w:rsidRPr="003F588E" w14:paraId="76C43FB1" w14:textId="0D05C704" w:rsidTr="003F588E">
        <w:tc>
          <w:tcPr>
            <w:tcW w:w="610" w:type="dxa"/>
          </w:tcPr>
          <w:p w14:paraId="25D237E8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3F588E">
              <w:rPr>
                <w:rFonts w:ascii="TH SarabunPSK" w:hAnsi="TH SarabunPSK" w:cs="TH SarabunPSK" w:hint="cs"/>
                <w:sz w:val="28"/>
                <w:cs/>
              </w:rPr>
              <w:t>1.</w:t>
            </w:r>
          </w:p>
        </w:tc>
        <w:tc>
          <w:tcPr>
            <w:tcW w:w="3780" w:type="dxa"/>
          </w:tcPr>
          <w:p w14:paraId="0CB78EEF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17" w:type="dxa"/>
          </w:tcPr>
          <w:p w14:paraId="2A6DE199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126" w:type="dxa"/>
          </w:tcPr>
          <w:p w14:paraId="1DB54284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31B0A2F2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3F588E" w:rsidRPr="003F588E" w14:paraId="48A794CA" w14:textId="6067E41F" w:rsidTr="003F588E">
        <w:tc>
          <w:tcPr>
            <w:tcW w:w="610" w:type="dxa"/>
          </w:tcPr>
          <w:p w14:paraId="61CC5951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3F588E">
              <w:rPr>
                <w:rFonts w:ascii="TH SarabunPSK" w:hAnsi="TH SarabunPSK" w:cs="TH SarabunPSK" w:hint="cs"/>
                <w:sz w:val="28"/>
                <w:cs/>
              </w:rPr>
              <w:t>2.</w:t>
            </w:r>
          </w:p>
        </w:tc>
        <w:tc>
          <w:tcPr>
            <w:tcW w:w="3780" w:type="dxa"/>
          </w:tcPr>
          <w:p w14:paraId="778B678B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17" w:type="dxa"/>
          </w:tcPr>
          <w:p w14:paraId="10B086F5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126" w:type="dxa"/>
          </w:tcPr>
          <w:p w14:paraId="2B95AA5E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0CA75AAC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3F588E" w:rsidRPr="003F588E" w14:paraId="45EF3525" w14:textId="0B4E310F" w:rsidTr="003F588E">
        <w:tc>
          <w:tcPr>
            <w:tcW w:w="610" w:type="dxa"/>
          </w:tcPr>
          <w:p w14:paraId="6003E7CA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3F588E">
              <w:rPr>
                <w:rFonts w:ascii="TH SarabunPSK" w:hAnsi="TH SarabunPSK" w:cs="TH SarabunPSK" w:hint="cs"/>
                <w:sz w:val="28"/>
                <w:cs/>
              </w:rPr>
              <w:t>3.</w:t>
            </w:r>
          </w:p>
        </w:tc>
        <w:tc>
          <w:tcPr>
            <w:tcW w:w="3780" w:type="dxa"/>
          </w:tcPr>
          <w:p w14:paraId="10E02B7E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17" w:type="dxa"/>
          </w:tcPr>
          <w:p w14:paraId="3C8EF33D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126" w:type="dxa"/>
          </w:tcPr>
          <w:p w14:paraId="7D46CD70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51BCC53E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3F588E" w:rsidRPr="003F588E" w14:paraId="55192584" w14:textId="51E7CF96" w:rsidTr="003F588E">
        <w:tc>
          <w:tcPr>
            <w:tcW w:w="610" w:type="dxa"/>
          </w:tcPr>
          <w:p w14:paraId="04D6AA68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3F588E">
              <w:rPr>
                <w:rFonts w:ascii="TH SarabunPSK" w:hAnsi="TH SarabunPSK" w:cs="TH SarabunPSK" w:hint="cs"/>
                <w:sz w:val="28"/>
                <w:cs/>
              </w:rPr>
              <w:t>4.</w:t>
            </w:r>
          </w:p>
        </w:tc>
        <w:tc>
          <w:tcPr>
            <w:tcW w:w="3780" w:type="dxa"/>
          </w:tcPr>
          <w:p w14:paraId="3A5402B7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17" w:type="dxa"/>
          </w:tcPr>
          <w:p w14:paraId="194AB833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126" w:type="dxa"/>
          </w:tcPr>
          <w:p w14:paraId="735913C0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45139531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3F588E" w:rsidRPr="003F588E" w14:paraId="781DEC34" w14:textId="1B4F61A1" w:rsidTr="003F588E">
        <w:tc>
          <w:tcPr>
            <w:tcW w:w="610" w:type="dxa"/>
          </w:tcPr>
          <w:p w14:paraId="40C10DC6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3F588E">
              <w:rPr>
                <w:rFonts w:ascii="TH SarabunPSK" w:hAnsi="TH SarabunPSK" w:cs="TH SarabunPSK" w:hint="cs"/>
                <w:sz w:val="28"/>
                <w:cs/>
              </w:rPr>
              <w:t>5.</w:t>
            </w:r>
          </w:p>
        </w:tc>
        <w:tc>
          <w:tcPr>
            <w:tcW w:w="3780" w:type="dxa"/>
          </w:tcPr>
          <w:p w14:paraId="493A3015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17" w:type="dxa"/>
          </w:tcPr>
          <w:p w14:paraId="45A9F506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126" w:type="dxa"/>
          </w:tcPr>
          <w:p w14:paraId="2C650C0B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4F611562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3F588E" w:rsidRPr="003F588E" w14:paraId="54780A78" w14:textId="5A7E3DC5" w:rsidTr="003F588E">
        <w:tc>
          <w:tcPr>
            <w:tcW w:w="610" w:type="dxa"/>
          </w:tcPr>
          <w:p w14:paraId="2EFB83B9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3F588E">
              <w:rPr>
                <w:rFonts w:ascii="TH SarabunPSK" w:hAnsi="TH SarabunPSK" w:cs="TH SarabunPSK" w:hint="cs"/>
                <w:sz w:val="28"/>
                <w:cs/>
              </w:rPr>
              <w:t>6.</w:t>
            </w:r>
          </w:p>
        </w:tc>
        <w:tc>
          <w:tcPr>
            <w:tcW w:w="3780" w:type="dxa"/>
          </w:tcPr>
          <w:p w14:paraId="01F91B5D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17" w:type="dxa"/>
          </w:tcPr>
          <w:p w14:paraId="7201016C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126" w:type="dxa"/>
          </w:tcPr>
          <w:p w14:paraId="7D5E2ADA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3814A15B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3F588E" w:rsidRPr="003F588E" w14:paraId="28A191D7" w14:textId="0A7F0464" w:rsidTr="003F588E">
        <w:tc>
          <w:tcPr>
            <w:tcW w:w="610" w:type="dxa"/>
          </w:tcPr>
          <w:p w14:paraId="1C3674E3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3F588E">
              <w:rPr>
                <w:rFonts w:ascii="TH SarabunPSK" w:hAnsi="TH SarabunPSK" w:cs="TH SarabunPSK" w:hint="cs"/>
                <w:sz w:val="28"/>
                <w:cs/>
              </w:rPr>
              <w:t>7.</w:t>
            </w:r>
          </w:p>
        </w:tc>
        <w:tc>
          <w:tcPr>
            <w:tcW w:w="3780" w:type="dxa"/>
          </w:tcPr>
          <w:p w14:paraId="702EF364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17" w:type="dxa"/>
          </w:tcPr>
          <w:p w14:paraId="4A048D54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126" w:type="dxa"/>
          </w:tcPr>
          <w:p w14:paraId="0DB28076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45D82C1F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3F588E" w:rsidRPr="003F588E" w14:paraId="3EDDFC68" w14:textId="11217928" w:rsidTr="003F588E">
        <w:tc>
          <w:tcPr>
            <w:tcW w:w="610" w:type="dxa"/>
          </w:tcPr>
          <w:p w14:paraId="5964AD09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3F588E">
              <w:rPr>
                <w:rFonts w:ascii="TH SarabunPSK" w:hAnsi="TH SarabunPSK" w:cs="TH SarabunPSK" w:hint="cs"/>
                <w:sz w:val="28"/>
                <w:cs/>
              </w:rPr>
              <w:t>8.</w:t>
            </w:r>
          </w:p>
        </w:tc>
        <w:tc>
          <w:tcPr>
            <w:tcW w:w="3780" w:type="dxa"/>
          </w:tcPr>
          <w:p w14:paraId="064F1A80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17" w:type="dxa"/>
          </w:tcPr>
          <w:p w14:paraId="650E8BF7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126" w:type="dxa"/>
          </w:tcPr>
          <w:p w14:paraId="013C3CCF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4C31A97B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3F588E" w:rsidRPr="003F588E" w14:paraId="232A8736" w14:textId="77777777" w:rsidTr="003F588E">
        <w:tc>
          <w:tcPr>
            <w:tcW w:w="610" w:type="dxa"/>
          </w:tcPr>
          <w:p w14:paraId="76A457CD" w14:textId="64D78710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9.</w:t>
            </w:r>
          </w:p>
        </w:tc>
        <w:tc>
          <w:tcPr>
            <w:tcW w:w="3780" w:type="dxa"/>
          </w:tcPr>
          <w:p w14:paraId="19C954F4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17" w:type="dxa"/>
          </w:tcPr>
          <w:p w14:paraId="5BCCC352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126" w:type="dxa"/>
          </w:tcPr>
          <w:p w14:paraId="596E00D9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6C23596C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3F588E" w:rsidRPr="003F588E" w14:paraId="7EC4BCE5" w14:textId="77777777" w:rsidTr="003F588E">
        <w:tc>
          <w:tcPr>
            <w:tcW w:w="610" w:type="dxa"/>
          </w:tcPr>
          <w:p w14:paraId="3191E993" w14:textId="7E2502DA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10.</w:t>
            </w:r>
          </w:p>
        </w:tc>
        <w:tc>
          <w:tcPr>
            <w:tcW w:w="3780" w:type="dxa"/>
          </w:tcPr>
          <w:p w14:paraId="45BA86C4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17" w:type="dxa"/>
          </w:tcPr>
          <w:p w14:paraId="1FD0E94B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126" w:type="dxa"/>
          </w:tcPr>
          <w:p w14:paraId="2C929ECA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0FE27C3C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3F588E" w:rsidRPr="003F588E" w14:paraId="23697AD5" w14:textId="77777777" w:rsidTr="003F588E">
        <w:tc>
          <w:tcPr>
            <w:tcW w:w="610" w:type="dxa"/>
          </w:tcPr>
          <w:p w14:paraId="5C8F98BF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3780" w:type="dxa"/>
          </w:tcPr>
          <w:p w14:paraId="0BE3C576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17" w:type="dxa"/>
          </w:tcPr>
          <w:p w14:paraId="3C1AECD3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126" w:type="dxa"/>
          </w:tcPr>
          <w:p w14:paraId="6FFC33E4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395F987B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3F588E" w:rsidRPr="003F588E" w14:paraId="5D026997" w14:textId="77777777" w:rsidTr="007E267B">
        <w:tc>
          <w:tcPr>
            <w:tcW w:w="4390" w:type="dxa"/>
            <w:gridSpan w:val="2"/>
          </w:tcPr>
          <w:p w14:paraId="4C9FF465" w14:textId="40F46706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F588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</w:t>
            </w:r>
          </w:p>
        </w:tc>
        <w:tc>
          <w:tcPr>
            <w:tcW w:w="1417" w:type="dxa"/>
          </w:tcPr>
          <w:p w14:paraId="2F6F9ECF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126" w:type="dxa"/>
          </w:tcPr>
          <w:p w14:paraId="682C360D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03227C2D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</w:tbl>
    <w:p w14:paraId="4A0D057A" w14:textId="77777777" w:rsidR="00FB3CDC" w:rsidRPr="00FB3CDC" w:rsidRDefault="00FB3CDC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10E7D4D5" w14:textId="77777777" w:rsidR="00546386" w:rsidRPr="00FB3CDC" w:rsidRDefault="00546386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28DCA2C8" w14:textId="77777777" w:rsidR="00546386" w:rsidRPr="002866A3" w:rsidRDefault="00546386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สรุป</w:t>
      </w:r>
    </w:p>
    <w:p w14:paraId="335D9D5C" w14:textId="37C3C476" w:rsidR="00546386" w:rsidRPr="002866A3" w:rsidRDefault="00546386" w:rsidP="00694DFB">
      <w:pPr>
        <w:spacing w:line="20" w:lineRule="atLeast"/>
        <w:rPr>
          <w:rFonts w:ascii="TH SarabunPSK" w:hAnsi="TH SarabunPSK" w:cs="TH SarabunPSK"/>
          <w:szCs w:val="32"/>
        </w:rPr>
      </w:pPr>
      <w:bookmarkStart w:id="137" w:name="_Hlk198213503"/>
      <w:r w:rsidRPr="002866A3">
        <w:rPr>
          <w:rFonts w:ascii="TH SarabunPSK" w:hAnsi="TH SarabunPSK" w:cs="TH SarabunPSK" w:hint="cs"/>
          <w:szCs w:val="32"/>
          <w:cs/>
        </w:rPr>
        <w:tab/>
        <w:t xml:space="preserve">1. </w:t>
      </w:r>
      <w:r w:rsidR="00B32D39">
        <w:rPr>
          <w:rFonts w:ascii="TH SarabunPSK" w:hAnsi="TH SarabunPSK" w:cs="TH SarabunPSK" w:hint="cs"/>
          <w:szCs w:val="32"/>
          <w:cs/>
        </w:rPr>
        <w:t>ใน</w:t>
      </w:r>
      <w:r w:rsidR="00F4161D">
        <w:rPr>
          <w:rFonts w:ascii="TH SarabunPSK" w:hAnsi="TH SarabunPSK" w:cs="TH SarabunPSK" w:hint="cs"/>
          <w:szCs w:val="32"/>
          <w:cs/>
        </w:rPr>
        <w:t xml:space="preserve">ภาคเรียนที่...... </w:t>
      </w:r>
      <w:r w:rsidR="00B32D39">
        <w:rPr>
          <w:rFonts w:ascii="TH SarabunPSK" w:hAnsi="TH SarabunPSK" w:cs="TH SarabunPSK" w:hint="cs"/>
          <w:szCs w:val="32"/>
          <w:cs/>
        </w:rPr>
        <w:t>ปีการศึกษา.............  แผนกวิชา.....................  มี</w:t>
      </w:r>
      <w:r w:rsidRPr="002866A3">
        <w:rPr>
          <w:rFonts w:ascii="TH SarabunPSK" w:hAnsi="TH SarabunPSK" w:cs="TH SarabunPSK" w:hint="cs"/>
          <w:szCs w:val="32"/>
          <w:cs/>
        </w:rPr>
        <w:t>ครูผู้สอน</w:t>
      </w:r>
      <w:r w:rsidR="00EC5D38">
        <w:rPr>
          <w:rFonts w:ascii="TH SarabunPSK" w:hAnsi="TH SarabunPSK" w:cs="TH SarabunPSK" w:hint="cs"/>
          <w:szCs w:val="32"/>
          <w:cs/>
        </w:rPr>
        <w:t>ทั้งหมด</w:t>
      </w:r>
      <w:r w:rsidRPr="002866A3">
        <w:rPr>
          <w:rFonts w:ascii="TH SarabunPSK" w:hAnsi="TH SarabunPSK" w:cs="TH SarabunPSK" w:hint="cs"/>
          <w:szCs w:val="32"/>
          <w:cs/>
        </w:rPr>
        <w:t xml:space="preserve"> จำนวน.............คน</w:t>
      </w:r>
      <w:r w:rsidR="003F588E">
        <w:rPr>
          <w:rFonts w:ascii="TH SarabunPSK" w:hAnsi="TH SarabunPSK" w:cs="TH SarabunPSK" w:hint="cs"/>
          <w:szCs w:val="32"/>
          <w:cs/>
        </w:rPr>
        <w:t xml:space="preserve"> </w:t>
      </w:r>
    </w:p>
    <w:bookmarkEnd w:id="137"/>
    <w:p w14:paraId="296AAFEF" w14:textId="253BAB2C" w:rsidR="00546386" w:rsidRPr="002866A3" w:rsidRDefault="00546386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>2. ครูผู้สอน</w:t>
      </w:r>
      <w:r w:rsidR="003F588E">
        <w:rPr>
          <w:rFonts w:ascii="TH SarabunPSK" w:hAnsi="TH SarabunPSK" w:cs="TH SarabunPSK" w:hint="cs"/>
          <w:szCs w:val="32"/>
          <w:cs/>
        </w:rPr>
        <w:t>ที่</w:t>
      </w:r>
      <w:r w:rsidRPr="002866A3">
        <w:rPr>
          <w:rFonts w:ascii="TH SarabunPSK" w:hAnsi="TH SarabunPSK" w:cs="TH SarabunPSK" w:hint="cs"/>
          <w:szCs w:val="32"/>
          <w:cs/>
        </w:rPr>
        <w:t>ได้นำแผนการจัดการเรียนรู้ที่เน้นผู้เรียนเป็นสำคัญไปใช้ในการจัดการเรียนการสอน</w:t>
      </w:r>
      <w:r w:rsidR="003F588E">
        <w:rPr>
          <w:rFonts w:ascii="TH SarabunPSK" w:hAnsi="TH SarabunPSK" w:cs="TH SarabunPSK" w:hint="cs"/>
          <w:szCs w:val="32"/>
          <w:cs/>
        </w:rPr>
        <w:t>จริงในทุกรายวิชาที่ทำการสอน</w:t>
      </w:r>
      <w:r w:rsidRPr="002866A3">
        <w:rPr>
          <w:rFonts w:ascii="TH SarabunPSK" w:hAnsi="TH SarabunPSK" w:cs="TH SarabunPSK" w:hint="cs"/>
          <w:szCs w:val="32"/>
          <w:cs/>
        </w:rPr>
        <w:t xml:space="preserve"> จำนวน....................คน คิดเป็นร้อยละ...................</w:t>
      </w:r>
    </w:p>
    <w:p w14:paraId="7CEC31AC" w14:textId="77777777" w:rsidR="00546386" w:rsidRPr="002866A3" w:rsidRDefault="00546386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</w:p>
    <w:p w14:paraId="0C3A8920" w14:textId="77777777" w:rsidR="00546386" w:rsidRPr="002866A3" w:rsidRDefault="0054638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CAB4AFF" w14:textId="77777777" w:rsidR="00546386" w:rsidRPr="002866A3" w:rsidRDefault="00546386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ลงชื่อ.......................................................</w:t>
      </w:r>
    </w:p>
    <w:p w14:paraId="285CC6FC" w14:textId="0A4A6ED8" w:rsidR="0042529A" w:rsidRPr="002866A3" w:rsidRDefault="00546386" w:rsidP="00694DFB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(...........................................)</w:t>
      </w:r>
    </w:p>
    <w:p w14:paraId="5C48453A" w14:textId="77777777" w:rsidR="00546386" w:rsidRDefault="00546386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   หัวหน้าแผนกวิชา...............</w:t>
      </w:r>
    </w:p>
    <w:p w14:paraId="42557C43" w14:textId="77777777" w:rsidR="0042529A" w:rsidRDefault="0042529A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34206EFD" w14:textId="77777777" w:rsidR="00041588" w:rsidRPr="002866A3" w:rsidRDefault="00041588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cs/>
        </w:rPr>
      </w:pPr>
      <w:bookmarkStart w:id="138" w:name="_Hlk198556771"/>
    </w:p>
    <w:p w14:paraId="0742306A" w14:textId="77777777" w:rsidR="00546386" w:rsidRPr="002866A3" w:rsidRDefault="00546386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735488" behindDoc="0" locked="0" layoutInCell="1" allowOverlap="1" wp14:anchorId="6ED69C82" wp14:editId="0605BC1F">
                <wp:simplePos x="0" y="0"/>
                <wp:positionH relativeFrom="margin">
                  <wp:align>right</wp:align>
                </wp:positionH>
                <wp:positionV relativeFrom="paragraph">
                  <wp:posOffset>-575945</wp:posOffset>
                </wp:positionV>
                <wp:extent cx="2260600" cy="615950"/>
                <wp:effectExtent l="0" t="0" r="25400" b="12700"/>
                <wp:wrapNone/>
                <wp:docPr id="1253485248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52F0FCA" w14:textId="77777777" w:rsidR="00061D19" w:rsidRPr="002F08DE" w:rsidRDefault="00061D19" w:rsidP="00546386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2F08D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197D777A" w14:textId="77777777" w:rsidR="00061D19" w:rsidRPr="002F08DE" w:rsidRDefault="00061D19" w:rsidP="00546386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2F08D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D69C82" id="_x0000_s1282" type="#_x0000_t202" style="position:absolute;left:0;text-align:left;margin-left:126.8pt;margin-top:-45.35pt;width:178pt;height:48.5pt;z-index:25273548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" fillcolor="window" strokeweight=".5pt">
                <v:textbox>
                  <w:txbxContent>
                    <w:p w14:paraId="252F0FCA" w14:textId="77777777" w:rsidR="00061D19" w:rsidRPr="002F08DE" w:rsidRDefault="00061D19" w:rsidP="00546386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2F08D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197D777A" w14:textId="77777777" w:rsidR="00061D19" w:rsidRPr="002F08DE" w:rsidRDefault="00061D19" w:rsidP="00546386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2F08D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7C8B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28E7F4FB">
          <v:shape id="_x0000_s2152" type="#_x0000_t75" style="position:absolute;left:0;text-align:left;margin-left:-.75pt;margin-top:-9.55pt;width:42.5pt;height:42.5pt;z-index:252730368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52" DrawAspect="Content" ObjectID="_1814265765" r:id="rId66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11480264" w14:textId="5E4424DC" w:rsidR="00546386" w:rsidRPr="002866A3" w:rsidRDefault="00546386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</w:rPr>
        <w:t xml:space="preserve">.                                                                                                           </w:t>
      </w:r>
      <w:r w:rsidR="002F08DE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</w:t>
      </w:r>
      <w:r w:rsidRPr="00B37B28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11D68C5F" w14:textId="77777777" w:rsidR="00FB3CDC" w:rsidRPr="002866A3" w:rsidRDefault="00FB3CDC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499C70FB" w14:textId="08B9E4A5" w:rsidR="00546386" w:rsidRPr="002866A3" w:rsidRDefault="00546386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</w:t>
      </w:r>
      <w:r w:rsidR="003F588E" w:rsidRPr="003F588E">
        <w:rPr>
          <w:rFonts w:ascii="TH SarabunPSK" w:eastAsia="Calibri" w:hAnsi="TH SarabunPSK" w:cs="TH SarabunPSK"/>
          <w:color w:val="000000"/>
          <w:szCs w:val="32"/>
          <w:u w:val="dotted"/>
          <w:cs/>
        </w:rPr>
        <w:t xml:space="preserve">รายงานผลการนำแผนการจัดการเรียนรู้ที่เน้นผู้เรียนเป็นสำคัญไปใช้ในการจัดการเรียนการสอนของครูผู้สอน </w:t>
      </w:r>
      <w:r w:rsidR="003F588E">
        <w:rPr>
          <w:rFonts w:ascii="TH SarabunPSK" w:eastAsia="Calibri" w:hAnsi="TH SarabunPSK" w:cs="TH SarabunPSK"/>
          <w:color w:val="000000"/>
          <w:szCs w:val="32"/>
          <w:u w:val="dotted"/>
          <w:cs/>
        </w:rPr>
        <w:br/>
      </w:r>
      <w:r w:rsidR="003F588E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</w:t>
      </w:r>
      <w:r w:rsidR="003F588E" w:rsidRPr="003F588E">
        <w:rPr>
          <w:rFonts w:ascii="TH SarabunPSK" w:eastAsia="Calibri" w:hAnsi="TH SarabunPSK" w:cs="TH SarabunPSK"/>
          <w:color w:val="000000"/>
          <w:szCs w:val="32"/>
          <w:u w:val="dotted"/>
          <w:cs/>
        </w:rPr>
        <w:t>ในภาพรวมของสถานศึกษา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ปีการศึกษา</w:t>
      </w:r>
      <w:r w:rsidR="00B32D39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..........................</w:t>
      </w:r>
      <w:r w:rsidR="002F08DE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</w:t>
      </w:r>
      <w:r w:rsidR="003F588E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</w:t>
      </w:r>
      <w:r w:rsidR="002F08DE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</w:t>
      </w:r>
      <w:r w:rsidRPr="00B37B2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11A72FCB" w14:textId="77777777" w:rsidR="00546386" w:rsidRPr="00FB3CDC" w:rsidRDefault="00546386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FB3CDC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731392" behindDoc="0" locked="0" layoutInCell="1" allowOverlap="1" wp14:anchorId="21155886" wp14:editId="401BCEA3">
                <wp:simplePos x="0" y="0"/>
                <wp:positionH relativeFrom="margin">
                  <wp:align>left</wp:align>
                </wp:positionH>
                <wp:positionV relativeFrom="paragraph">
                  <wp:posOffset>22860</wp:posOffset>
                </wp:positionV>
                <wp:extent cx="5950585" cy="0"/>
                <wp:effectExtent l="0" t="19050" r="31115" b="19050"/>
                <wp:wrapNone/>
                <wp:docPr id="77097871" name="ตัวเชื่อมต่อตรง 770978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84E3F41" id="ตัวเชื่อมต่อตรง 77097871" o:spid="_x0000_s1026" style="position:absolute;z-index:252731392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1.8pt" to="468.55pt,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Am+5Jc2gAAAAQBAAAPAAAAAAAAAAAAAAAAAA4EAABkcnMvZG93bnJl&#10;di54bWxQSwUGAAAAAAQABADzAAAAFQ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55E133B8" w14:textId="77777777" w:rsidR="00546386" w:rsidRPr="002866A3" w:rsidRDefault="00546386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FB3CDC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3B8A03CB" w14:textId="77777777" w:rsidR="00546386" w:rsidRPr="00FB3CDC" w:rsidRDefault="00546386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FB3CDC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132C34FE" w14:textId="05E18B15" w:rsidR="00FB3CDC" w:rsidRDefault="00546386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สรุปผล</w:t>
      </w:r>
      <w:r w:rsidR="003F588E" w:rsidRPr="003F588E">
        <w:rPr>
          <w:rFonts w:ascii="TH SarabunPSK" w:eastAsia="Calibri" w:hAnsi="TH SarabunPSK" w:cs="TH SarabunPSK"/>
          <w:szCs w:val="32"/>
          <w:cs/>
        </w:rPr>
        <w:t xml:space="preserve">การนำแผนการจัดการเรียนรู้ที่เน้นผู้เรียนเป็นสำคัญไปใช้ในการจัดการเรียนการสอนของครูผู้สอน </w:t>
      </w:r>
      <w:r w:rsidRPr="002866A3">
        <w:rPr>
          <w:rFonts w:ascii="TH SarabunPSK" w:eastAsia="Calibri" w:hAnsi="TH SarabunPSK" w:cs="TH SarabunPSK" w:hint="cs"/>
          <w:szCs w:val="32"/>
          <w:cs/>
        </w:rPr>
        <w:t>ในภาพรวมของสถานศึกษา</w:t>
      </w:r>
      <w:r w:rsidR="00EC5D38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>ปีการศึกษา.................                                     จำนวน 1 ชุด</w:t>
      </w:r>
      <w:r w:rsidRPr="002866A3">
        <w:rPr>
          <w:rFonts w:ascii="TH SarabunPSK" w:eastAsia="Calibri" w:hAnsi="TH SarabunPSK" w:cs="TH SarabunPSK" w:hint="cs"/>
          <w:color w:val="000000"/>
        </w:rPr>
        <w:tab/>
      </w:r>
    </w:p>
    <w:p w14:paraId="001E5404" w14:textId="77777777" w:rsidR="00FB3CDC" w:rsidRPr="00FB3CDC" w:rsidRDefault="00FB3CDC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76F5D095" w14:textId="21F99D90" w:rsidR="00FB3CDC" w:rsidRDefault="00FB3CDC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4F4FE022" w14:textId="77777777" w:rsidR="00FB3CDC" w:rsidRPr="008F0D96" w:rsidRDefault="00FB3CDC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465669DE" w14:textId="77777777" w:rsidR="00FB3CDC" w:rsidRPr="002866A3" w:rsidRDefault="00FB3CDC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2444AC18" w14:textId="7C284A9A" w:rsidR="00546386" w:rsidRPr="002866A3" w:rsidRDefault="00546386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732416" behindDoc="0" locked="0" layoutInCell="1" allowOverlap="1" wp14:anchorId="3AD248C2" wp14:editId="1E800DA1">
                <wp:simplePos x="0" y="0"/>
                <wp:positionH relativeFrom="margin">
                  <wp:posOffset>2971800</wp:posOffset>
                </wp:positionH>
                <wp:positionV relativeFrom="paragraph">
                  <wp:posOffset>105410</wp:posOffset>
                </wp:positionV>
                <wp:extent cx="2849880" cy="906780"/>
                <wp:effectExtent l="0" t="0" r="0" b="7620"/>
                <wp:wrapNone/>
                <wp:docPr id="1487472925" name="Text Box 14874729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49880" cy="9067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D5D348B" w14:textId="77777777" w:rsidR="00061D19" w:rsidRPr="00712BFE" w:rsidRDefault="00061D19" w:rsidP="0054638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</w:t>
                            </w:r>
                          </w:p>
                          <w:p w14:paraId="7BB5C5A8" w14:textId="77777777" w:rsidR="00061D19" w:rsidRPr="00712BFE" w:rsidRDefault="00061D19" w:rsidP="0054638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หัวหน้างานพัฒนาหลักสูตรการเรียนการสอน</w:t>
                            </w:r>
                          </w:p>
                          <w:p w14:paraId="076CC654" w14:textId="77777777" w:rsidR="00061D19" w:rsidRDefault="00061D19" w:rsidP="0054638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D248C2" id="Text Box 1487472925" o:spid="_x0000_s1283" type="#_x0000_t202" style="position:absolute;margin-left:234pt;margin-top:8.3pt;width:224.4pt;height:71.4pt;z-index:252732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" filled="f" stroked="f" strokeweight=".5pt">
                <v:textbox>
                  <w:txbxContent>
                    <w:p w14:paraId="7D5D348B" w14:textId="77777777" w:rsidR="00061D19" w:rsidRPr="00712BFE" w:rsidRDefault="00061D19" w:rsidP="0054638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</w:t>
                      </w:r>
                    </w:p>
                    <w:p w14:paraId="7BB5C5A8" w14:textId="77777777" w:rsidR="00061D19" w:rsidRPr="00712BFE" w:rsidRDefault="00061D19" w:rsidP="0054638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หัวหน้างานพัฒนาหลักสูตรการเรียนการสอน</w:t>
                      </w:r>
                    </w:p>
                    <w:p w14:paraId="076CC654" w14:textId="77777777" w:rsidR="00061D19" w:rsidRDefault="00061D19" w:rsidP="00546386"/>
                  </w:txbxContent>
                </v:textbox>
                <w10:wrap anchorx="margin"/>
              </v:shape>
            </w:pict>
          </mc:Fallback>
        </mc:AlternateContent>
      </w:r>
    </w:p>
    <w:p w14:paraId="798AD335" w14:textId="77777777" w:rsidR="00546386" w:rsidRPr="002866A3" w:rsidRDefault="0054638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733440" behindDoc="0" locked="0" layoutInCell="1" allowOverlap="1" wp14:anchorId="59E8CA39" wp14:editId="3197A82A">
                <wp:simplePos x="0" y="0"/>
                <wp:positionH relativeFrom="column">
                  <wp:posOffset>-28575</wp:posOffset>
                </wp:positionH>
                <wp:positionV relativeFrom="paragraph">
                  <wp:posOffset>363220</wp:posOffset>
                </wp:positionV>
                <wp:extent cx="3376930" cy="1209675"/>
                <wp:effectExtent l="0" t="0" r="0" b="0"/>
                <wp:wrapNone/>
                <wp:docPr id="1149788158" name="Text Box 1149788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209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3014793" w14:textId="77777777" w:rsidR="00061D19" w:rsidRPr="00712BFE" w:rsidRDefault="00061D19" w:rsidP="0054638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1323C20C" w14:textId="77777777" w:rsidR="00061D19" w:rsidRPr="00712BFE" w:rsidRDefault="00061D19" w:rsidP="0054638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5DD812B6" w14:textId="77777777" w:rsidR="00061D19" w:rsidRPr="00712BFE" w:rsidRDefault="00061D19" w:rsidP="0054638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4552AD7A" w14:textId="77777777" w:rsidR="00061D19" w:rsidRPr="00712BFE" w:rsidRDefault="00061D19" w:rsidP="0054638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FD6079A" w14:textId="77777777" w:rsidR="00061D19" w:rsidRPr="00346538" w:rsidRDefault="00061D19" w:rsidP="0054638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E8CA39" id="Text Box 1149788158" o:spid="_x0000_s1284" type="#_x0000_t202" style="position:absolute;left:0;text-align:left;margin-left:-2.25pt;margin-top:28.6pt;width:265.9pt;height:95.25pt;z-index:252733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" filled="f" stroked="f" strokeweight=".5pt">
                <v:textbox>
                  <w:txbxContent>
                    <w:p w14:paraId="73014793" w14:textId="77777777" w:rsidR="00061D19" w:rsidRPr="00712BFE" w:rsidRDefault="00061D19" w:rsidP="0054638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1323C20C" w14:textId="77777777" w:rsidR="00061D19" w:rsidRPr="00712BFE" w:rsidRDefault="00061D19" w:rsidP="0054638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5DD812B6" w14:textId="77777777" w:rsidR="00061D19" w:rsidRPr="00712BFE" w:rsidRDefault="00061D19" w:rsidP="0054638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4552AD7A" w14:textId="77777777" w:rsidR="00061D19" w:rsidRPr="00712BFE" w:rsidRDefault="00061D19" w:rsidP="0054638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FD6079A" w14:textId="77777777" w:rsidR="00061D19" w:rsidRPr="00346538" w:rsidRDefault="00061D19" w:rsidP="00546386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5DD584D3" w14:textId="77777777" w:rsidR="00546386" w:rsidRPr="002866A3" w:rsidRDefault="0054638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3557422" w14:textId="77777777" w:rsidR="00546386" w:rsidRPr="002866A3" w:rsidRDefault="0054638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0552241" w14:textId="77777777" w:rsidR="00546386" w:rsidRPr="002866A3" w:rsidRDefault="0054638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D0FF2A7" w14:textId="77777777" w:rsidR="00546386" w:rsidRPr="002866A3" w:rsidRDefault="0054638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7DCBEBF" w14:textId="2C632D0A" w:rsidR="00546386" w:rsidRPr="002866A3" w:rsidRDefault="003F588E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734464" behindDoc="0" locked="0" layoutInCell="1" allowOverlap="1" wp14:anchorId="4D4DF080" wp14:editId="02FEB4D9">
                <wp:simplePos x="0" y="0"/>
                <wp:positionH relativeFrom="column">
                  <wp:posOffset>713105</wp:posOffset>
                </wp:positionH>
                <wp:positionV relativeFrom="paragraph">
                  <wp:posOffset>267335</wp:posOffset>
                </wp:positionV>
                <wp:extent cx="4998720" cy="2001520"/>
                <wp:effectExtent l="0" t="0" r="0" b="0"/>
                <wp:wrapNone/>
                <wp:docPr id="142763432" name="Text Box 1427634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98720" cy="20015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0EE501A" w14:textId="77777777" w:rsidR="00061D19" w:rsidRPr="00FB2BED" w:rsidRDefault="00061D19" w:rsidP="0054638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FB2BE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7183AEEA" w14:textId="77777777" w:rsidR="00061D19" w:rsidRPr="00712BFE" w:rsidRDefault="00061D19" w:rsidP="0054638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63DA2D0F" w14:textId="2AA65A6A" w:rsidR="00061D19" w:rsidRPr="00712BFE" w:rsidRDefault="00061D19" w:rsidP="0054638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รองฯวิชาการ/หน.งานพัฒนาหลักสูตรฯ/หน.แผนกวิชา</w:t>
                            </w:r>
                            <w:r w:rsidR="007E1EE6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ใช้เป็นข้อมูลใน</w:t>
                            </w:r>
                            <w:r w:rsidR="003F588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การส่งเสริม สนับสนุนให้ครูผู้สอนนำแผนการจัดการเรียนรู้ไปใช้ในการจัดการเรียนการสอน</w:t>
                            </w:r>
                            <w:r w:rsidRPr="00EE3087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เพื่อเพิ่มผลสัมฤทธิ์ทางการเรียนของผู้เรียน</w:t>
                            </w:r>
                          </w:p>
                          <w:p w14:paraId="43FF8193" w14:textId="38CD3B4A" w:rsidR="00061D19" w:rsidRPr="00712BFE" w:rsidRDefault="00061D19" w:rsidP="00CD1D52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3C1AB82C" w14:textId="34FF8099" w:rsidR="00061D19" w:rsidRPr="00712BFE" w:rsidRDefault="00061D19" w:rsidP="0054638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8184CAB" w14:textId="77777777" w:rsidR="00061D19" w:rsidRPr="00712BFE" w:rsidRDefault="00061D19" w:rsidP="0054638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4DF080" id="Text Box 142763432" o:spid="_x0000_s1285" type="#_x0000_t202" style="position:absolute;left:0;text-align:left;margin-left:56.15pt;margin-top:21.05pt;width:393.6pt;height:157.6pt;z-index:25273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" filled="f" stroked="f" strokeweight=".5pt">
                <v:textbox>
                  <w:txbxContent>
                    <w:p w14:paraId="20EE501A" w14:textId="77777777" w:rsidR="00061D19" w:rsidRPr="00FB2BED" w:rsidRDefault="00061D19" w:rsidP="00546386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FB2BED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7183AEEA" w14:textId="77777777" w:rsidR="00061D19" w:rsidRPr="00712BFE" w:rsidRDefault="00061D19" w:rsidP="0054638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63DA2D0F" w14:textId="2AA65A6A" w:rsidR="00061D19" w:rsidRPr="00712BFE" w:rsidRDefault="00061D19" w:rsidP="0054638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รองฯวิชาการ/หน.งานพัฒนาหลักสูตรฯ/หน.แผนกวิชา</w:t>
                      </w:r>
                      <w:r w:rsidR="007E1EE6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ใช้เป็นข้อมูลใน</w:t>
                      </w:r>
                      <w:r w:rsidR="003F588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การส่งเสริม สนับสนุนให้ครูผู้สอนนำแผนการจัดการเรียนรู้ไปใช้ในการจัดการเรียนการสอน</w:t>
                      </w:r>
                      <w:r w:rsidRPr="00EE3087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เพื่อเพิ่มผลสัมฤทธิ์ทางการเรียนของผู้เรียน</w:t>
                      </w:r>
                    </w:p>
                    <w:p w14:paraId="43FF8193" w14:textId="38CD3B4A" w:rsidR="00061D19" w:rsidRPr="00712BFE" w:rsidRDefault="00061D19" w:rsidP="00CD1D52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3C1AB82C" w14:textId="34FF8099" w:rsidR="00061D19" w:rsidRPr="00712BFE" w:rsidRDefault="00061D19" w:rsidP="0054638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8184CAB" w14:textId="77777777" w:rsidR="00061D19" w:rsidRPr="00712BFE" w:rsidRDefault="00061D19" w:rsidP="0054638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5A8E6334" w14:textId="59E11EB0" w:rsidR="00546386" w:rsidRPr="002866A3" w:rsidRDefault="0054638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380961D" w14:textId="2FB89A04" w:rsidR="00546386" w:rsidRPr="002866A3" w:rsidRDefault="0054638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70B904F" w14:textId="77777777" w:rsidR="00546386" w:rsidRPr="002866A3" w:rsidRDefault="0054638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1ABDBE6" w14:textId="77777777" w:rsidR="00546386" w:rsidRPr="002866A3" w:rsidRDefault="0054638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91FDF0C" w14:textId="77777777" w:rsidR="00546386" w:rsidRPr="002866A3" w:rsidRDefault="0054638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DD0E6C7" w14:textId="77777777" w:rsidR="00FB3CDC" w:rsidRDefault="00FB3CDC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79019DA5" w14:textId="77777777" w:rsidR="00FB3CDC" w:rsidRDefault="00FB3CDC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6717799E" w14:textId="77777777" w:rsidR="00FB3CDC" w:rsidRDefault="00FB3CDC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2515BEB1" w14:textId="6BAD51F1" w:rsidR="003F588E" w:rsidRDefault="00AB041A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077504" behindDoc="0" locked="0" layoutInCell="1" allowOverlap="1" wp14:anchorId="14C1CCB5" wp14:editId="0F3B6BC4">
            <wp:simplePos x="0" y="0"/>
            <wp:positionH relativeFrom="page">
              <wp:align>center</wp:align>
            </wp:positionH>
            <wp:positionV relativeFrom="paragraph">
              <wp:posOffset>-671830</wp:posOffset>
            </wp:positionV>
            <wp:extent cx="587837" cy="590538"/>
            <wp:effectExtent l="0" t="0" r="3175" b="635"/>
            <wp:wrapNone/>
            <wp:docPr id="212267302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37" cy="590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46386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สรุปผล</w:t>
      </w:r>
      <w:r w:rsidR="003F588E" w:rsidRPr="003F588E">
        <w:rPr>
          <w:rFonts w:ascii="TH SarabunPSK" w:eastAsia="Calibri" w:hAnsi="TH SarabunPSK" w:cs="TH SarabunPSK"/>
          <w:b/>
          <w:bCs/>
          <w:szCs w:val="32"/>
          <w:cs/>
        </w:rPr>
        <w:t>การนำแผนการจัดการเรียนรู้ที่เน้นผู้เรียนเป็นสำคัญไปใช้ในการจัดการเรียนการสอน</w:t>
      </w:r>
    </w:p>
    <w:p w14:paraId="6A9378F9" w14:textId="6C54A241" w:rsidR="00546386" w:rsidRPr="002866A3" w:rsidRDefault="003F588E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3F588E">
        <w:rPr>
          <w:rFonts w:ascii="TH SarabunPSK" w:eastAsia="Calibri" w:hAnsi="TH SarabunPSK" w:cs="TH SarabunPSK"/>
          <w:b/>
          <w:bCs/>
          <w:szCs w:val="32"/>
          <w:cs/>
        </w:rPr>
        <w:t>ของครูผู้สอน</w:t>
      </w:r>
      <w:r w:rsidR="00EC5D38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Pr="003F588E">
        <w:rPr>
          <w:rFonts w:ascii="TH SarabunPSK" w:eastAsia="Calibri" w:hAnsi="TH SarabunPSK" w:cs="TH SarabunPSK"/>
          <w:b/>
          <w:bCs/>
          <w:szCs w:val="32"/>
          <w:cs/>
        </w:rPr>
        <w:t>ในภาพรวมของสถานศึกษา</w:t>
      </w:r>
    </w:p>
    <w:p w14:paraId="167901F8" w14:textId="4E415C19" w:rsidR="00546386" w:rsidRPr="002866A3" w:rsidRDefault="00546386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</w:t>
      </w:r>
      <w:r w:rsidR="00F4161D">
        <w:rPr>
          <w:rFonts w:ascii="TH SarabunPSK" w:eastAsia="Calibri" w:hAnsi="TH SarabunPSK" w:cs="TH SarabunPSK" w:hint="cs"/>
          <w:b/>
          <w:bCs/>
          <w:szCs w:val="32"/>
          <w:cs/>
        </w:rPr>
        <w:t>...............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…. </w:t>
      </w:r>
    </w:p>
    <w:p w14:paraId="3B4D43DC" w14:textId="77777777" w:rsidR="00546386" w:rsidRPr="002866A3" w:rsidRDefault="0054638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549"/>
        <w:gridCol w:w="3699"/>
        <w:gridCol w:w="1276"/>
        <w:gridCol w:w="2835"/>
        <w:gridCol w:w="1036"/>
      </w:tblGrid>
      <w:tr w:rsidR="00546386" w:rsidRPr="002866A3" w14:paraId="624FAE58" w14:textId="77777777" w:rsidTr="00622406">
        <w:tc>
          <w:tcPr>
            <w:tcW w:w="549" w:type="dxa"/>
            <w:shd w:val="clear" w:color="auto" w:fill="D0CECE" w:themeFill="background2" w:themeFillShade="E6"/>
          </w:tcPr>
          <w:p w14:paraId="0BBE4999" w14:textId="77777777" w:rsidR="00546386" w:rsidRPr="002866A3" w:rsidRDefault="00546386" w:rsidP="00694DFB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1E1A2FA7" w14:textId="77777777" w:rsidR="00546386" w:rsidRPr="002866A3" w:rsidRDefault="0054638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699" w:type="dxa"/>
            <w:shd w:val="clear" w:color="auto" w:fill="D0CECE" w:themeFill="background2" w:themeFillShade="E6"/>
          </w:tcPr>
          <w:p w14:paraId="12F0CBED" w14:textId="77777777" w:rsidR="00546386" w:rsidRPr="002866A3" w:rsidRDefault="00546386" w:rsidP="00694DFB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3ACBF90C" w14:textId="77777777" w:rsidR="00546386" w:rsidRPr="002866A3" w:rsidRDefault="0054638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แผนกวิชา</w:t>
            </w:r>
          </w:p>
        </w:tc>
        <w:tc>
          <w:tcPr>
            <w:tcW w:w="1276" w:type="dxa"/>
            <w:shd w:val="clear" w:color="auto" w:fill="D0CECE" w:themeFill="background2" w:themeFillShade="E6"/>
          </w:tcPr>
          <w:p w14:paraId="60CB3B29" w14:textId="77777777" w:rsidR="00546386" w:rsidRPr="002866A3" w:rsidRDefault="00546386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จำนวนครูผู้สอนทั้งหมด</w:t>
            </w:r>
          </w:p>
        </w:tc>
        <w:tc>
          <w:tcPr>
            <w:tcW w:w="2835" w:type="dxa"/>
            <w:shd w:val="clear" w:color="auto" w:fill="D0CECE" w:themeFill="background2" w:themeFillShade="E6"/>
          </w:tcPr>
          <w:p w14:paraId="1F17126C" w14:textId="77777777" w:rsidR="00B32D39" w:rsidRDefault="00546386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B32D39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จำนวนครูผู้สอนที่ได้</w:t>
            </w:r>
            <w:r w:rsidRPr="00B32D39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นำแผน</w:t>
            </w:r>
          </w:p>
          <w:p w14:paraId="5B984045" w14:textId="77777777" w:rsidR="00622406" w:rsidRDefault="00546386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B32D39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การจัดการเรียนรู้ที่เน้นผู้เรียนเป็นสำคัญไปใช้ในการจัดการเรียน</w:t>
            </w:r>
          </w:p>
          <w:p w14:paraId="6FA984E2" w14:textId="39891931" w:rsidR="00546386" w:rsidRPr="00B32D39" w:rsidRDefault="0062240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การสอน</w:t>
            </w:r>
            <w:r w:rsidR="003F588E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ทุกรายวิชา</w:t>
            </w:r>
            <w:r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ที่ทำการสอน</w:t>
            </w:r>
          </w:p>
        </w:tc>
        <w:tc>
          <w:tcPr>
            <w:tcW w:w="1036" w:type="dxa"/>
            <w:shd w:val="clear" w:color="auto" w:fill="D0CECE" w:themeFill="background2" w:themeFillShade="E6"/>
          </w:tcPr>
          <w:p w14:paraId="555BCF02" w14:textId="77777777" w:rsidR="00546386" w:rsidRPr="002866A3" w:rsidRDefault="0054638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18B7E818" w14:textId="77777777" w:rsidR="00546386" w:rsidRPr="002866A3" w:rsidRDefault="0054638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ร้อยละ</w:t>
            </w:r>
          </w:p>
        </w:tc>
      </w:tr>
      <w:tr w:rsidR="00546386" w:rsidRPr="002866A3" w14:paraId="0F45170A" w14:textId="77777777" w:rsidTr="00622406">
        <w:tc>
          <w:tcPr>
            <w:tcW w:w="549" w:type="dxa"/>
          </w:tcPr>
          <w:p w14:paraId="25E046B4" w14:textId="77777777" w:rsidR="00546386" w:rsidRPr="002866A3" w:rsidRDefault="0054638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699" w:type="dxa"/>
          </w:tcPr>
          <w:p w14:paraId="28052DFA" w14:textId="3D7824F7" w:rsidR="00546386" w:rsidRPr="002866A3" w:rsidRDefault="002F08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แผนกวิชา..................................</w:t>
            </w:r>
          </w:p>
        </w:tc>
        <w:tc>
          <w:tcPr>
            <w:tcW w:w="1276" w:type="dxa"/>
          </w:tcPr>
          <w:p w14:paraId="69C18757" w14:textId="77777777" w:rsidR="00546386" w:rsidRPr="002866A3" w:rsidRDefault="0054638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835" w:type="dxa"/>
          </w:tcPr>
          <w:p w14:paraId="4072054C" w14:textId="77777777" w:rsidR="00546386" w:rsidRPr="002866A3" w:rsidRDefault="0054638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36" w:type="dxa"/>
          </w:tcPr>
          <w:p w14:paraId="714215A4" w14:textId="77777777" w:rsidR="00546386" w:rsidRPr="002866A3" w:rsidRDefault="0054638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46386" w:rsidRPr="002866A3" w14:paraId="61FE3858" w14:textId="77777777" w:rsidTr="00622406">
        <w:tc>
          <w:tcPr>
            <w:tcW w:w="549" w:type="dxa"/>
          </w:tcPr>
          <w:p w14:paraId="689181D1" w14:textId="77777777" w:rsidR="00546386" w:rsidRPr="002866A3" w:rsidRDefault="0054638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699" w:type="dxa"/>
          </w:tcPr>
          <w:p w14:paraId="312E2F0E" w14:textId="6C282320" w:rsidR="00546386" w:rsidRPr="002866A3" w:rsidRDefault="002F08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แผนกวิชา..................................</w:t>
            </w:r>
          </w:p>
        </w:tc>
        <w:tc>
          <w:tcPr>
            <w:tcW w:w="1276" w:type="dxa"/>
          </w:tcPr>
          <w:p w14:paraId="53CFF6CA" w14:textId="77777777" w:rsidR="00546386" w:rsidRPr="002866A3" w:rsidRDefault="0054638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835" w:type="dxa"/>
          </w:tcPr>
          <w:p w14:paraId="6C3B80E4" w14:textId="77777777" w:rsidR="00546386" w:rsidRPr="002866A3" w:rsidRDefault="0054638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36" w:type="dxa"/>
          </w:tcPr>
          <w:p w14:paraId="41CC9F0B" w14:textId="77777777" w:rsidR="00546386" w:rsidRPr="002866A3" w:rsidRDefault="0054638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46386" w:rsidRPr="002866A3" w14:paraId="4916A9B9" w14:textId="77777777" w:rsidTr="00622406">
        <w:tc>
          <w:tcPr>
            <w:tcW w:w="549" w:type="dxa"/>
          </w:tcPr>
          <w:p w14:paraId="70C46F84" w14:textId="77777777" w:rsidR="00546386" w:rsidRPr="002866A3" w:rsidRDefault="0054638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699" w:type="dxa"/>
          </w:tcPr>
          <w:p w14:paraId="3AF71C34" w14:textId="5AD864A1" w:rsidR="00546386" w:rsidRPr="002866A3" w:rsidRDefault="002F08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แผนกวิชา..................................</w:t>
            </w:r>
          </w:p>
        </w:tc>
        <w:tc>
          <w:tcPr>
            <w:tcW w:w="1276" w:type="dxa"/>
          </w:tcPr>
          <w:p w14:paraId="3501DD78" w14:textId="77777777" w:rsidR="00546386" w:rsidRPr="002866A3" w:rsidRDefault="0054638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835" w:type="dxa"/>
          </w:tcPr>
          <w:p w14:paraId="239A119F" w14:textId="77777777" w:rsidR="00546386" w:rsidRPr="002866A3" w:rsidRDefault="0054638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36" w:type="dxa"/>
          </w:tcPr>
          <w:p w14:paraId="68A2D01C" w14:textId="77777777" w:rsidR="00546386" w:rsidRPr="002866A3" w:rsidRDefault="0054638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46386" w:rsidRPr="002866A3" w14:paraId="1B2F10E2" w14:textId="77777777" w:rsidTr="00622406">
        <w:tc>
          <w:tcPr>
            <w:tcW w:w="549" w:type="dxa"/>
          </w:tcPr>
          <w:p w14:paraId="0579F919" w14:textId="77777777" w:rsidR="00546386" w:rsidRPr="002866A3" w:rsidRDefault="0054638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699" w:type="dxa"/>
          </w:tcPr>
          <w:p w14:paraId="3355F439" w14:textId="3A9964CE" w:rsidR="00546386" w:rsidRPr="002866A3" w:rsidRDefault="002F08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แผนกวิชา..................................</w:t>
            </w:r>
          </w:p>
        </w:tc>
        <w:tc>
          <w:tcPr>
            <w:tcW w:w="1276" w:type="dxa"/>
          </w:tcPr>
          <w:p w14:paraId="0386F4C5" w14:textId="77777777" w:rsidR="00546386" w:rsidRPr="002866A3" w:rsidRDefault="0054638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835" w:type="dxa"/>
          </w:tcPr>
          <w:p w14:paraId="6B68D6AC" w14:textId="77777777" w:rsidR="00546386" w:rsidRPr="002866A3" w:rsidRDefault="0054638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36" w:type="dxa"/>
          </w:tcPr>
          <w:p w14:paraId="30006BA9" w14:textId="77777777" w:rsidR="00546386" w:rsidRPr="002866A3" w:rsidRDefault="0054638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46386" w:rsidRPr="002866A3" w14:paraId="79213DC6" w14:textId="77777777" w:rsidTr="00622406">
        <w:tc>
          <w:tcPr>
            <w:tcW w:w="549" w:type="dxa"/>
          </w:tcPr>
          <w:p w14:paraId="77A76373" w14:textId="77777777" w:rsidR="00546386" w:rsidRPr="002866A3" w:rsidRDefault="0054638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5.</w:t>
            </w:r>
          </w:p>
        </w:tc>
        <w:tc>
          <w:tcPr>
            <w:tcW w:w="3699" w:type="dxa"/>
          </w:tcPr>
          <w:p w14:paraId="6B9F1934" w14:textId="29BD1764" w:rsidR="00546386" w:rsidRPr="002866A3" w:rsidRDefault="002F08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แผนกวิชา..................................</w:t>
            </w:r>
          </w:p>
        </w:tc>
        <w:tc>
          <w:tcPr>
            <w:tcW w:w="1276" w:type="dxa"/>
          </w:tcPr>
          <w:p w14:paraId="5196C56B" w14:textId="77777777" w:rsidR="00546386" w:rsidRPr="002866A3" w:rsidRDefault="0054638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835" w:type="dxa"/>
          </w:tcPr>
          <w:p w14:paraId="20207882" w14:textId="77777777" w:rsidR="00546386" w:rsidRPr="002866A3" w:rsidRDefault="0054638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36" w:type="dxa"/>
          </w:tcPr>
          <w:p w14:paraId="18BBD684" w14:textId="77777777" w:rsidR="00546386" w:rsidRPr="002866A3" w:rsidRDefault="0054638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46386" w:rsidRPr="002866A3" w14:paraId="3C2160BA" w14:textId="77777777" w:rsidTr="00622406">
        <w:tc>
          <w:tcPr>
            <w:tcW w:w="549" w:type="dxa"/>
          </w:tcPr>
          <w:p w14:paraId="0B4BBB23" w14:textId="77777777" w:rsidR="00546386" w:rsidRPr="002866A3" w:rsidRDefault="0054638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6.</w:t>
            </w:r>
          </w:p>
        </w:tc>
        <w:tc>
          <w:tcPr>
            <w:tcW w:w="3699" w:type="dxa"/>
          </w:tcPr>
          <w:p w14:paraId="7356D7E6" w14:textId="56372806" w:rsidR="00546386" w:rsidRPr="002866A3" w:rsidRDefault="002F08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แผนกวิชา..................................</w:t>
            </w:r>
          </w:p>
        </w:tc>
        <w:tc>
          <w:tcPr>
            <w:tcW w:w="1276" w:type="dxa"/>
          </w:tcPr>
          <w:p w14:paraId="65A57682" w14:textId="77777777" w:rsidR="00546386" w:rsidRPr="002866A3" w:rsidRDefault="0054638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835" w:type="dxa"/>
          </w:tcPr>
          <w:p w14:paraId="17C03F0F" w14:textId="77777777" w:rsidR="00546386" w:rsidRPr="002866A3" w:rsidRDefault="0054638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36" w:type="dxa"/>
          </w:tcPr>
          <w:p w14:paraId="453FD028" w14:textId="77777777" w:rsidR="00546386" w:rsidRPr="002866A3" w:rsidRDefault="0054638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46386" w:rsidRPr="002866A3" w14:paraId="47C8703D" w14:textId="77777777" w:rsidTr="00622406">
        <w:tc>
          <w:tcPr>
            <w:tcW w:w="4248" w:type="dxa"/>
            <w:gridSpan w:val="2"/>
          </w:tcPr>
          <w:p w14:paraId="6788A35F" w14:textId="77777777" w:rsidR="00546386" w:rsidRPr="002866A3" w:rsidRDefault="0054638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</w:t>
            </w:r>
          </w:p>
        </w:tc>
        <w:tc>
          <w:tcPr>
            <w:tcW w:w="1276" w:type="dxa"/>
          </w:tcPr>
          <w:p w14:paraId="7FF0719D" w14:textId="77777777" w:rsidR="00546386" w:rsidRPr="002866A3" w:rsidRDefault="0054638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835" w:type="dxa"/>
          </w:tcPr>
          <w:p w14:paraId="464388C6" w14:textId="77777777" w:rsidR="00546386" w:rsidRPr="002866A3" w:rsidRDefault="0054638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36" w:type="dxa"/>
          </w:tcPr>
          <w:p w14:paraId="27E2EDC5" w14:textId="77777777" w:rsidR="00546386" w:rsidRPr="002866A3" w:rsidRDefault="0054638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6F86AD8C" w14:textId="77777777" w:rsidR="00546386" w:rsidRPr="00FB3CDC" w:rsidRDefault="0054638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1CBCC873" w14:textId="77777777" w:rsidR="00546386" w:rsidRPr="002866A3" w:rsidRDefault="00546386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สรุป</w:t>
      </w:r>
    </w:p>
    <w:p w14:paraId="1162AF88" w14:textId="77770BC6" w:rsidR="00546386" w:rsidRPr="002866A3" w:rsidRDefault="00546386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 xml:space="preserve">1. </w:t>
      </w:r>
      <w:r w:rsidR="00B32D39">
        <w:rPr>
          <w:rFonts w:ascii="TH SarabunPSK" w:hAnsi="TH SarabunPSK" w:cs="TH SarabunPSK" w:hint="cs"/>
          <w:szCs w:val="32"/>
          <w:cs/>
        </w:rPr>
        <w:t>ในปีการศึกษา...................... วิทยาลัย.......................  มี</w:t>
      </w:r>
      <w:r w:rsidRPr="002866A3">
        <w:rPr>
          <w:rFonts w:ascii="TH SarabunPSK" w:hAnsi="TH SarabunPSK" w:cs="TH SarabunPSK" w:hint="cs"/>
          <w:szCs w:val="32"/>
          <w:cs/>
        </w:rPr>
        <w:t>ครูผู้สอน</w:t>
      </w:r>
      <w:r w:rsidR="00EC5D38">
        <w:rPr>
          <w:rFonts w:ascii="TH SarabunPSK" w:hAnsi="TH SarabunPSK" w:cs="TH SarabunPSK" w:hint="cs"/>
          <w:szCs w:val="32"/>
          <w:cs/>
        </w:rPr>
        <w:t>ทั้งหมด</w:t>
      </w:r>
      <w:r w:rsidRPr="002866A3">
        <w:rPr>
          <w:rFonts w:ascii="TH SarabunPSK" w:hAnsi="TH SarabunPSK" w:cs="TH SarabunPSK" w:hint="cs"/>
          <w:szCs w:val="32"/>
          <w:cs/>
        </w:rPr>
        <w:t xml:space="preserve"> จำนวน................. คน</w:t>
      </w:r>
    </w:p>
    <w:p w14:paraId="11F4C063" w14:textId="0DC467F0" w:rsidR="00546386" w:rsidRPr="002866A3" w:rsidRDefault="00546386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>2. ครูผู้สอนที่ได้นำแผนการจัดการเรียนรู้ที่เน้นผู้เรียนเป็นสำคัญไปใช้ในการจัดการเรียนการสอน</w:t>
      </w:r>
      <w:r w:rsidR="0042529A">
        <w:rPr>
          <w:rFonts w:ascii="TH SarabunPSK" w:hAnsi="TH SarabunPSK" w:cs="TH SarabunPSK"/>
          <w:szCs w:val="32"/>
          <w:cs/>
        </w:rPr>
        <w:br/>
      </w:r>
      <w:r w:rsidR="003F588E">
        <w:rPr>
          <w:rFonts w:ascii="TH SarabunPSK" w:hAnsi="TH SarabunPSK" w:cs="TH SarabunPSK" w:hint="cs"/>
          <w:szCs w:val="32"/>
          <w:cs/>
        </w:rPr>
        <w:t>ทุกรายวิชา</w:t>
      </w:r>
      <w:r w:rsidR="00622406">
        <w:rPr>
          <w:rFonts w:ascii="TH SarabunPSK" w:hAnsi="TH SarabunPSK" w:cs="TH SarabunPSK" w:hint="cs"/>
          <w:szCs w:val="32"/>
          <w:cs/>
        </w:rPr>
        <w:t>ที่ทำการสอน</w:t>
      </w:r>
      <w:r w:rsidR="003F588E">
        <w:rPr>
          <w:rFonts w:ascii="TH SarabunPSK" w:hAnsi="TH SarabunPSK" w:cs="TH SarabunPSK" w:hint="cs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szCs w:val="32"/>
          <w:cs/>
        </w:rPr>
        <w:t>จำนวน..................คน คิดเป็นร้อยละ...........</w:t>
      </w:r>
    </w:p>
    <w:p w14:paraId="7585507B" w14:textId="77777777" w:rsidR="00546386" w:rsidRPr="002866A3" w:rsidRDefault="00546386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66D7992" w14:textId="77777777" w:rsidR="00546386" w:rsidRPr="002866A3" w:rsidRDefault="00546386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0DD8553" w14:textId="77777777" w:rsidR="00546386" w:rsidRPr="002866A3" w:rsidRDefault="00546386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ลงชื่อ....................................................</w:t>
      </w:r>
    </w:p>
    <w:p w14:paraId="4D5065DE" w14:textId="77777777" w:rsidR="00546386" w:rsidRPr="002866A3" w:rsidRDefault="00546386" w:rsidP="00694DFB">
      <w:pPr>
        <w:spacing w:line="20" w:lineRule="atLeast"/>
        <w:ind w:left="144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(...........................................)</w:t>
      </w:r>
    </w:p>
    <w:p w14:paraId="2060CFA4" w14:textId="77777777" w:rsidR="00546386" w:rsidRDefault="00546386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หัวหน้างานพัฒนาหลักสูตรการเรียนการสอน</w:t>
      </w:r>
    </w:p>
    <w:p w14:paraId="614B6BAC" w14:textId="77777777" w:rsidR="00FB3CDC" w:rsidRDefault="00FB3CDC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3693448C" w14:textId="77777777" w:rsidR="00B32D39" w:rsidRDefault="00B32D39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740B2582" w14:textId="77777777" w:rsidR="00041588" w:rsidRDefault="00041588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39401517" w14:textId="77777777" w:rsidR="00041588" w:rsidRDefault="00041588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bookmarkEnd w:id="138"/>
    <w:p w14:paraId="5D780B37" w14:textId="77777777" w:rsidR="00B32D39" w:rsidRDefault="00B32D39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1B7D6CCB" w14:textId="77777777" w:rsidR="00B32D39" w:rsidRPr="002866A3" w:rsidRDefault="00B32D39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  <w:cs/>
        </w:rPr>
      </w:pPr>
    </w:p>
    <w:bookmarkEnd w:id="136"/>
    <w:p w14:paraId="07E6FBAA" w14:textId="76E8BAB0" w:rsidR="00B730D5" w:rsidRPr="002866A3" w:rsidRDefault="00B02AB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lastRenderedPageBreak/>
        <w:tab/>
      </w:r>
      <w:r w:rsidR="00B730D5" w:rsidRPr="002866A3">
        <w:rPr>
          <w:rFonts w:ascii="TH SarabunPSK" w:hAnsi="TH SarabunPSK" w:cs="TH SarabunPSK" w:hint="cs"/>
          <w:b/>
          <w:bCs/>
          <w:szCs w:val="32"/>
          <w:cs/>
        </w:rPr>
        <w:t>2.2.3 การส่งเสริมให้ผู้เรียนได้ฝึกประสบการณ์สมรรถนะวิชาชีพหรือฝึกอาชีพ</w:t>
      </w:r>
    </w:p>
    <w:p w14:paraId="4351520B" w14:textId="3689F530" w:rsidR="00B730D5" w:rsidRPr="002866A3" w:rsidRDefault="00B02AB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B730D5" w:rsidRPr="002866A3">
        <w:rPr>
          <w:rFonts w:ascii="TH SarabunPSK" w:hAnsi="TH SarabunPSK" w:cs="TH SarabunPSK" w:hint="cs"/>
          <w:b/>
          <w:bCs/>
          <w:szCs w:val="32"/>
          <w:cs/>
        </w:rPr>
        <w:t>1) ผลการพัฒนาคุณภาพการศึกษาของสถานศึกษา(ผลสัมฤทธิ์)</w:t>
      </w:r>
    </w:p>
    <w:p w14:paraId="21C54D0F" w14:textId="6590083A" w:rsidR="00B730D5" w:rsidRPr="002866A3" w:rsidRDefault="00B730D5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   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>ผลผลิต</w:t>
      </w:r>
    </w:p>
    <w:p w14:paraId="292A02DB" w14:textId="1924886D" w:rsidR="00B730D5" w:rsidRPr="002866A3" w:rsidRDefault="00B730D5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จำนวนสาขาวิชาหรือสาขางานที่ผู้เรียนได้ฝึกประสบการณ์สมรรถนะวิชาชีพหรือฝึกอาชีพ จำแนกเป็นสาขาวิชา และในภาพรวมของสถานศึกษา</w:t>
      </w:r>
    </w:p>
    <w:p w14:paraId="4BBC4D32" w14:textId="1C01060A" w:rsidR="00B730D5" w:rsidRPr="002866A3" w:rsidRDefault="00B730D5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ผลลัพธ์</w:t>
      </w:r>
    </w:p>
    <w:p w14:paraId="11EA5580" w14:textId="72817224" w:rsidR="00B730D5" w:rsidRPr="002866A3" w:rsidRDefault="00B02AB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B730D5" w:rsidRPr="002866A3">
        <w:rPr>
          <w:rFonts w:ascii="TH SarabunPSK" w:hAnsi="TH SarabunPSK" w:cs="TH SarabunPSK" w:hint="cs"/>
          <w:szCs w:val="32"/>
          <w:cs/>
        </w:rPr>
        <w:t>ร้อยละของสาขาวิชาหรือสาขางานที่ผู้เรียนได้ฝึกประสบการณ์สมรรถนะวิชาชีพหรือฝึกอาชีพ จำแนกเป็นสาขาวิชา และในภาพรวมของสถานศึกษา</w:t>
      </w:r>
    </w:p>
    <w:p w14:paraId="65DEDD46" w14:textId="4FBC9E62" w:rsidR="00B730D5" w:rsidRPr="002866A3" w:rsidRDefault="00B730D5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ผลกระทบ</w:t>
      </w:r>
    </w:p>
    <w:p w14:paraId="54BF64C9" w14:textId="387E2B38" w:rsidR="00B730D5" w:rsidRPr="002866A3" w:rsidRDefault="00B02AB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B730D5" w:rsidRPr="002866A3">
        <w:rPr>
          <w:rFonts w:ascii="TH SarabunPSK" w:hAnsi="TH SarabunPSK" w:cs="TH SarabunPSK" w:hint="cs"/>
          <w:szCs w:val="32"/>
          <w:cs/>
        </w:rPr>
        <w:t>ผลที่เกิดจากการดำเนินงานที่ต่อเนื่องจากผลลัพธ์ในด้านนโยบาย ด้านวิชาการ ด้านเศรษฐกิจ ด้านสังคม ด้านสิ่งแวดล้อม และด้านอื่น ๆ</w:t>
      </w:r>
    </w:p>
    <w:p w14:paraId="4D8A51A7" w14:textId="4664B32D" w:rsidR="00B730D5" w:rsidRDefault="00B02AB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B730D5" w:rsidRPr="002866A3">
        <w:rPr>
          <w:rFonts w:ascii="TH SarabunPSK" w:hAnsi="TH SarabunPSK" w:cs="TH SarabunPSK" w:hint="cs"/>
          <w:b/>
          <w:bCs/>
          <w:szCs w:val="32"/>
          <w:cs/>
        </w:rPr>
        <w:t>2) แนวทางการพัฒนาคุณภาพการศึกษา ของสถานศึกษาอาชีวศึกษา (</w:t>
      </w:r>
      <w:r w:rsidR="00B730D5" w:rsidRPr="002866A3">
        <w:rPr>
          <w:rFonts w:ascii="TH SarabunPSK" w:hAnsi="TH SarabunPSK" w:cs="TH SarabunPSK" w:hint="cs"/>
          <w:b/>
          <w:bCs/>
          <w:szCs w:val="32"/>
        </w:rPr>
        <w:t>PDCA)</w:t>
      </w:r>
    </w:p>
    <w:p w14:paraId="72AF7AB9" w14:textId="2431B293" w:rsidR="00CC1800" w:rsidRPr="00CC1800" w:rsidRDefault="00CC1800" w:rsidP="00694DFB">
      <w:pPr>
        <w:tabs>
          <w:tab w:val="left" w:pos="1418"/>
          <w:tab w:val="left" w:pos="1560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73122E">
        <w:rPr>
          <w:rFonts w:ascii="TH SarabunPSK" w:hAnsi="TH SarabunPSK" w:cs="TH SarabunPSK" w:hint="cs"/>
          <w:b/>
          <w:bCs/>
          <w:color w:val="FF0000"/>
          <w:szCs w:val="32"/>
          <w:cs/>
        </w:rPr>
        <w:tab/>
      </w:r>
      <w:r>
        <w:rPr>
          <w:rFonts w:ascii="TH SarabunPSK" w:hAnsi="TH SarabunPSK" w:cs="TH SarabunPSK"/>
          <w:b/>
          <w:bCs/>
          <w:color w:val="FF0000"/>
          <w:szCs w:val="32"/>
          <w:cs/>
        </w:rPr>
        <w:tab/>
      </w:r>
      <w:r w:rsidRPr="00CC1800">
        <w:rPr>
          <w:rFonts w:ascii="TH SarabunPSK" w:hAnsi="TH SarabunPSK" w:cs="TH SarabunPSK" w:hint="cs"/>
          <w:b/>
          <w:bCs/>
          <w:szCs w:val="32"/>
          <w:cs/>
        </w:rPr>
        <w:t>การวางแผน</w:t>
      </w:r>
    </w:p>
    <w:p w14:paraId="311C58A8" w14:textId="3DE98E76" w:rsidR="00CC1800" w:rsidRPr="00CC1800" w:rsidRDefault="00CC1800" w:rsidP="00694DFB">
      <w:pPr>
        <w:tabs>
          <w:tab w:val="left" w:pos="1418"/>
          <w:tab w:val="left" w:pos="1560"/>
          <w:tab w:val="left" w:pos="2127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CC1800">
        <w:rPr>
          <w:rFonts w:ascii="TH SarabunPSK" w:hAnsi="TH SarabunPSK" w:cs="TH SarabunPSK" w:hint="cs"/>
          <w:szCs w:val="32"/>
          <w:cs/>
        </w:rPr>
        <w:tab/>
        <w:t xml:space="preserve">  สถานศึกษามีแผนงาน โครงการ กิจกรรม หรือนวัตกรรม ใน</w:t>
      </w:r>
      <w:r w:rsidRPr="00CC1800">
        <w:rPr>
          <w:rFonts w:ascii="TH SarabunPSK" w:hAnsi="TH SarabunPSK" w:cs="TH SarabunPSK"/>
          <w:szCs w:val="32"/>
          <w:cs/>
        </w:rPr>
        <w:t>การส่งเสริม</w:t>
      </w:r>
      <w:r w:rsidR="00381393">
        <w:rPr>
          <w:rFonts w:ascii="TH SarabunPSK" w:hAnsi="TH SarabunPSK" w:cs="TH SarabunPSK" w:hint="cs"/>
          <w:szCs w:val="32"/>
          <w:cs/>
        </w:rPr>
        <w:t xml:space="preserve"> สนับสนุน</w:t>
      </w:r>
      <w:r w:rsidRPr="00CC1800">
        <w:rPr>
          <w:rFonts w:ascii="TH SarabunPSK" w:hAnsi="TH SarabunPSK" w:cs="TH SarabunPSK"/>
          <w:szCs w:val="32"/>
          <w:cs/>
        </w:rPr>
        <w:t>ให้ผู้เรียนได้</w:t>
      </w:r>
      <w:r w:rsidRPr="00CC1800">
        <w:rPr>
          <w:rFonts w:ascii="TH SarabunPSK" w:hAnsi="TH SarabunPSK" w:cs="TH SarabunPSK"/>
          <w:szCs w:val="32"/>
          <w:cs/>
        </w:rPr>
        <w:br/>
        <w:t>ฝึกประสบการณ์สมรรถนะวิชาชีพหรือฝึกอาชีพ</w:t>
      </w:r>
    </w:p>
    <w:p w14:paraId="2205DA9A" w14:textId="77777777" w:rsidR="00CC1800" w:rsidRPr="00CC1800" w:rsidRDefault="00CC1800" w:rsidP="00694DFB">
      <w:pPr>
        <w:spacing w:line="20" w:lineRule="atLeast"/>
        <w:ind w:left="1440"/>
        <w:jc w:val="thaiDistribute"/>
        <w:rPr>
          <w:rFonts w:ascii="TH SarabunPSK" w:hAnsi="TH SarabunPSK" w:cs="TH SarabunPSK"/>
          <w:b/>
          <w:bCs/>
          <w:szCs w:val="32"/>
        </w:rPr>
      </w:pPr>
      <w:r w:rsidRPr="00CC1800">
        <w:rPr>
          <w:rFonts w:ascii="TH SarabunPSK" w:hAnsi="TH SarabunPSK" w:cs="TH SarabunPSK" w:hint="cs"/>
          <w:b/>
          <w:bCs/>
          <w:szCs w:val="32"/>
          <w:cs/>
        </w:rPr>
        <w:t xml:space="preserve">  การดำเนินการตามแผน</w:t>
      </w:r>
    </w:p>
    <w:p w14:paraId="55A00EC6" w14:textId="7D2B96D1" w:rsidR="00CC1800" w:rsidRPr="00CC1800" w:rsidRDefault="00CC1800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CC1800">
        <w:rPr>
          <w:rFonts w:ascii="TH SarabunPSK" w:hAnsi="TH SarabunPSK" w:cs="TH SarabunPSK" w:hint="cs"/>
          <w:szCs w:val="32"/>
          <w:cs/>
        </w:rPr>
        <w:t xml:space="preserve">  สถานศึกษามีการดำเนิน</w:t>
      </w:r>
      <w:r w:rsidRPr="00CC1800">
        <w:rPr>
          <w:rFonts w:ascii="TH SarabunPSK" w:hAnsi="TH SarabunPSK" w:cs="TH SarabunPSK"/>
          <w:szCs w:val="32"/>
          <w:cs/>
        </w:rPr>
        <w:t>การส่งเสริม</w:t>
      </w:r>
      <w:r w:rsidR="00381393">
        <w:rPr>
          <w:rFonts w:ascii="TH SarabunPSK" w:hAnsi="TH SarabunPSK" w:cs="TH SarabunPSK" w:hint="cs"/>
          <w:szCs w:val="32"/>
          <w:cs/>
        </w:rPr>
        <w:t xml:space="preserve"> สนับสนุน</w:t>
      </w:r>
      <w:r w:rsidRPr="00CC1800">
        <w:rPr>
          <w:rFonts w:ascii="TH SarabunPSK" w:hAnsi="TH SarabunPSK" w:cs="TH SarabunPSK"/>
          <w:szCs w:val="32"/>
          <w:cs/>
        </w:rPr>
        <w:t>ให้ผู้เรียนได้ฝึกประสบการณ์สมรรถนะวิชาชีพหรือฝึกอาชีพ</w:t>
      </w:r>
      <w:r w:rsidRPr="00CC1800">
        <w:rPr>
          <w:rFonts w:ascii="TH SarabunPSK" w:hAnsi="TH SarabunPSK" w:cs="TH SarabunPSK" w:hint="cs"/>
          <w:szCs w:val="32"/>
          <w:cs/>
        </w:rPr>
        <w:t>ตามแผนงาน โครงการ กิจกรรม หรือนวัตกรรมที่ได้กำหนดไว้</w:t>
      </w:r>
    </w:p>
    <w:p w14:paraId="7863B10C" w14:textId="77777777" w:rsidR="00CC1800" w:rsidRPr="00CC1800" w:rsidRDefault="00CC1800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CC1800">
        <w:rPr>
          <w:rFonts w:ascii="TH SarabunPSK" w:hAnsi="TH SarabunPSK" w:cs="TH SarabunPSK" w:hint="cs"/>
          <w:szCs w:val="32"/>
          <w:cs/>
        </w:rPr>
        <w:tab/>
      </w:r>
      <w:r w:rsidRPr="00CC1800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CC1800">
        <w:rPr>
          <w:rFonts w:ascii="TH SarabunPSK" w:hAnsi="TH SarabunPSK" w:cs="TH SarabunPSK" w:hint="cs"/>
          <w:b/>
          <w:bCs/>
          <w:szCs w:val="32"/>
          <w:cs/>
        </w:rPr>
        <w:t>การติดตามและประเมินผล</w:t>
      </w:r>
    </w:p>
    <w:p w14:paraId="329360C6" w14:textId="06C0FF85" w:rsidR="00CC1800" w:rsidRPr="00CC1800" w:rsidRDefault="00CC1800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CC1800">
        <w:rPr>
          <w:rFonts w:ascii="TH SarabunPSK" w:hAnsi="TH SarabunPSK" w:cs="TH SarabunPSK" w:hint="cs"/>
          <w:szCs w:val="32"/>
          <w:cs/>
        </w:rPr>
        <w:t xml:space="preserve"> สถานศึกษามีการติดตามและประเมินผลการดำเนินการตามแผนงาน โครงการ กิจกรรม หรือนวัตกรรม ใน</w:t>
      </w:r>
      <w:r w:rsidRPr="00CC1800">
        <w:rPr>
          <w:rFonts w:ascii="TH SarabunPSK" w:hAnsi="TH SarabunPSK" w:cs="TH SarabunPSK"/>
          <w:szCs w:val="32"/>
          <w:cs/>
        </w:rPr>
        <w:t>การส่งเสริม</w:t>
      </w:r>
      <w:r w:rsidR="00381393">
        <w:rPr>
          <w:rFonts w:ascii="TH SarabunPSK" w:hAnsi="TH SarabunPSK" w:cs="TH SarabunPSK" w:hint="cs"/>
          <w:szCs w:val="32"/>
          <w:cs/>
        </w:rPr>
        <w:t xml:space="preserve"> สนับสนุน</w:t>
      </w:r>
      <w:r w:rsidRPr="00CC1800">
        <w:rPr>
          <w:rFonts w:ascii="TH SarabunPSK" w:hAnsi="TH SarabunPSK" w:cs="TH SarabunPSK"/>
          <w:szCs w:val="32"/>
          <w:cs/>
        </w:rPr>
        <w:t>ให้ผู้เรียนได้ฝึกประสบการณ์สมรรถนะวิชาชีพหรือฝึกอาชีพ</w:t>
      </w:r>
    </w:p>
    <w:p w14:paraId="4D22C4A6" w14:textId="77777777" w:rsidR="00CC1800" w:rsidRPr="00CC1800" w:rsidRDefault="00CC1800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CC1800">
        <w:rPr>
          <w:rFonts w:ascii="TH SarabunPSK" w:hAnsi="TH SarabunPSK" w:cs="TH SarabunPSK" w:hint="cs"/>
          <w:szCs w:val="32"/>
          <w:cs/>
        </w:rPr>
        <w:tab/>
      </w:r>
      <w:r w:rsidRPr="00CC1800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CC1800">
        <w:rPr>
          <w:rFonts w:ascii="TH SarabunPSK" w:hAnsi="TH SarabunPSK" w:cs="TH SarabunPSK" w:hint="cs"/>
          <w:b/>
          <w:bCs/>
          <w:szCs w:val="32"/>
          <w:cs/>
        </w:rPr>
        <w:t>การปรับปรุงและพัฒนา</w:t>
      </w:r>
    </w:p>
    <w:p w14:paraId="3C1ACC3F" w14:textId="5979EF91" w:rsidR="00CC1800" w:rsidRDefault="00CC1800" w:rsidP="00041588">
      <w:pPr>
        <w:spacing w:line="20" w:lineRule="atLeast"/>
        <w:ind w:firstLine="1440"/>
        <w:jc w:val="thaiDistribute"/>
        <w:rPr>
          <w:rFonts w:ascii="TH SarabunPSK" w:hAnsi="TH SarabunPSK" w:cs="TH SarabunPSK"/>
          <w:b/>
          <w:bCs/>
          <w:szCs w:val="32"/>
        </w:rPr>
      </w:pPr>
      <w:r w:rsidRPr="00CC1800">
        <w:rPr>
          <w:rFonts w:ascii="TH SarabunPSK" w:hAnsi="TH SarabunPSK" w:cs="TH SarabunPSK" w:hint="cs"/>
          <w:szCs w:val="32"/>
          <w:cs/>
        </w:rPr>
        <w:t xml:space="preserve"> สถานศึกษานำผลการดำเนินการตามแผนงาน โครงการ กิจกรรม หรือนวัตกรรม</w:t>
      </w:r>
      <w:r w:rsidRPr="00CC1800">
        <w:rPr>
          <w:rFonts w:ascii="TH SarabunPSK" w:hAnsi="TH SarabunPSK" w:cs="TH SarabunPSK"/>
          <w:szCs w:val="32"/>
          <w:cs/>
        </w:rPr>
        <w:t>การส่งเสริม</w:t>
      </w:r>
      <w:r w:rsidR="00381393">
        <w:rPr>
          <w:rFonts w:ascii="TH SarabunPSK" w:hAnsi="TH SarabunPSK" w:cs="TH SarabunPSK" w:hint="cs"/>
          <w:szCs w:val="32"/>
          <w:cs/>
        </w:rPr>
        <w:t xml:space="preserve"> สนับสนุน</w:t>
      </w:r>
      <w:r w:rsidRPr="00CC1800">
        <w:rPr>
          <w:rFonts w:ascii="TH SarabunPSK" w:hAnsi="TH SarabunPSK" w:cs="TH SarabunPSK"/>
          <w:szCs w:val="32"/>
          <w:cs/>
        </w:rPr>
        <w:t>ให้ผู้เรียนได้ฝึกประสบการณ์สมรรถนะวิชาชีพหรือฝึกอาชีพ</w:t>
      </w:r>
      <w:bookmarkStart w:id="139" w:name="_Hlk198563508"/>
      <w:r w:rsidRPr="00CC1800">
        <w:rPr>
          <w:rFonts w:ascii="TH SarabunPSK" w:hAnsi="TH SarabunPSK" w:cs="TH SarabunPSK" w:hint="cs"/>
          <w:szCs w:val="32"/>
          <w:cs/>
        </w:rPr>
        <w:t>ไปใช้ในการพัฒนา</w:t>
      </w:r>
      <w:r w:rsidR="00622406">
        <w:rPr>
          <w:rFonts w:ascii="TH SarabunPSK" w:hAnsi="TH SarabunPSK" w:cs="TH SarabunPSK" w:hint="cs"/>
          <w:szCs w:val="32"/>
          <w:cs/>
        </w:rPr>
        <w:t>ผู้เรียน</w:t>
      </w:r>
      <w:r w:rsidRPr="00CC1800">
        <w:rPr>
          <w:rFonts w:ascii="TH SarabunPSK" w:hAnsi="TH SarabunPSK" w:cs="TH SarabunPSK" w:hint="cs"/>
          <w:szCs w:val="32"/>
          <w:cs/>
        </w:rPr>
        <w:t>ให้มีคุณภาพสูงขึ้น</w:t>
      </w:r>
      <w:bookmarkEnd w:id="139"/>
    </w:p>
    <w:p w14:paraId="2D72746C" w14:textId="7D0B7880" w:rsidR="00562633" w:rsidRPr="002866A3" w:rsidRDefault="00B02AB3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 xml:space="preserve">3) </w:t>
      </w:r>
      <w:r w:rsidR="00562633" w:rsidRPr="002866A3">
        <w:rPr>
          <w:rFonts w:ascii="TH SarabunPSK" w:hAnsi="TH SarabunPSK" w:cs="TH SarabunPSK" w:hint="cs"/>
          <w:b/>
          <w:bCs/>
          <w:szCs w:val="32"/>
          <w:cs/>
        </w:rPr>
        <w:t>เอกสาร/หลักฐาน</w:t>
      </w:r>
    </w:p>
    <w:p w14:paraId="1AE91C4B" w14:textId="2D0BAA29" w:rsidR="00562633" w:rsidRPr="002866A3" w:rsidRDefault="00B02AB3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3.</w:t>
      </w:r>
      <w:r w:rsidR="00562633" w:rsidRPr="002866A3">
        <w:rPr>
          <w:rFonts w:ascii="TH SarabunPSK" w:hAnsi="TH SarabunPSK" w:cs="TH SarabunPSK" w:hint="cs"/>
          <w:szCs w:val="32"/>
          <w:cs/>
        </w:rPr>
        <w:t>1) เอกสาร หลักฐานการดำเนินการส่งเสริม</w:t>
      </w:r>
      <w:r w:rsidR="00381393">
        <w:rPr>
          <w:rFonts w:ascii="TH SarabunPSK" w:hAnsi="TH SarabunPSK" w:cs="TH SarabunPSK" w:hint="cs"/>
          <w:szCs w:val="32"/>
          <w:cs/>
        </w:rPr>
        <w:t xml:space="preserve"> สนับสนุน</w:t>
      </w:r>
      <w:r w:rsidR="00562633" w:rsidRPr="002866A3">
        <w:rPr>
          <w:rFonts w:ascii="TH SarabunPSK" w:hAnsi="TH SarabunPSK" w:cs="TH SarabunPSK" w:hint="cs"/>
          <w:szCs w:val="32"/>
          <w:cs/>
        </w:rPr>
        <w:t>ให้ผู้เรียนได้ฝึกประสบการณ์สมรรถนะวิชาชีพหรือฝึกอาชีพ</w:t>
      </w:r>
      <w:r w:rsidR="00562633" w:rsidRPr="002866A3">
        <w:rPr>
          <w:rFonts w:ascii="TH SarabunPSK" w:hAnsi="TH SarabunPSK" w:cs="TH SarabunPSK" w:hint="cs"/>
          <w:szCs w:val="32"/>
        </w:rPr>
        <w:t xml:space="preserve"> </w:t>
      </w:r>
      <w:r w:rsidRPr="002866A3">
        <w:rPr>
          <w:rFonts w:ascii="TH SarabunPSK" w:hAnsi="TH SarabunPSK" w:cs="TH SarabunPSK" w:hint="cs"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7BEF208A" w14:textId="3A7A6E8C" w:rsidR="00562633" w:rsidRPr="002866A3" w:rsidRDefault="00B02AB3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3.</w:t>
      </w:r>
      <w:r w:rsidR="00562633" w:rsidRPr="002866A3">
        <w:rPr>
          <w:rFonts w:ascii="TH SarabunPSK" w:hAnsi="TH SarabunPSK" w:cs="TH SarabunPSK" w:hint="cs"/>
          <w:szCs w:val="32"/>
          <w:cs/>
        </w:rPr>
        <w:t>2) รายงานผลการส่งเสริม</w:t>
      </w:r>
      <w:r w:rsidR="00381393">
        <w:rPr>
          <w:rFonts w:ascii="TH SarabunPSK" w:hAnsi="TH SarabunPSK" w:cs="TH SarabunPSK" w:hint="cs"/>
          <w:szCs w:val="32"/>
          <w:cs/>
        </w:rPr>
        <w:t xml:space="preserve"> สนับสนุน</w:t>
      </w:r>
      <w:r w:rsidR="00562633" w:rsidRPr="002866A3">
        <w:rPr>
          <w:rFonts w:ascii="TH SarabunPSK" w:hAnsi="TH SarabunPSK" w:cs="TH SarabunPSK" w:hint="cs"/>
          <w:szCs w:val="32"/>
          <w:cs/>
        </w:rPr>
        <w:t>ให้ผู้เรียนได้ฝึกประสบการณ์สมรรถนะวิชาชีพหรือ</w:t>
      </w:r>
      <w:r w:rsidR="00381393">
        <w:rPr>
          <w:rFonts w:ascii="TH SarabunPSK" w:hAnsi="TH SarabunPSK" w:cs="TH SarabunPSK"/>
          <w:szCs w:val="32"/>
          <w:cs/>
        </w:rPr>
        <w:br/>
      </w:r>
      <w:r w:rsidR="00562633" w:rsidRPr="002866A3">
        <w:rPr>
          <w:rFonts w:ascii="TH SarabunPSK" w:hAnsi="TH SarabunPSK" w:cs="TH SarabunPSK" w:hint="cs"/>
          <w:szCs w:val="32"/>
          <w:cs/>
        </w:rPr>
        <w:t>ฝึกอาชีพของแผนกวิชา</w:t>
      </w:r>
    </w:p>
    <w:p w14:paraId="3E9425E7" w14:textId="637C8154" w:rsidR="00514CC1" w:rsidRDefault="00B02AB3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3.</w:t>
      </w:r>
      <w:r w:rsidR="00562633" w:rsidRPr="002866A3">
        <w:rPr>
          <w:rFonts w:ascii="TH SarabunPSK" w:hAnsi="TH SarabunPSK" w:cs="TH SarabunPSK" w:hint="cs"/>
          <w:szCs w:val="32"/>
          <w:cs/>
        </w:rPr>
        <w:t>3) รายงานผลการส่งเสริม</w:t>
      </w:r>
      <w:r w:rsidR="00381393">
        <w:rPr>
          <w:rFonts w:ascii="TH SarabunPSK" w:hAnsi="TH SarabunPSK" w:cs="TH SarabunPSK" w:hint="cs"/>
          <w:szCs w:val="32"/>
          <w:cs/>
        </w:rPr>
        <w:t xml:space="preserve"> สนับสนุน</w:t>
      </w:r>
      <w:r w:rsidR="00562633" w:rsidRPr="002866A3">
        <w:rPr>
          <w:rFonts w:ascii="TH SarabunPSK" w:hAnsi="TH SarabunPSK" w:cs="TH SarabunPSK" w:hint="cs"/>
          <w:szCs w:val="32"/>
          <w:cs/>
        </w:rPr>
        <w:t>ให้ผู้เรียนได้ฝึกประสบการณ์สมรรถนะวิชาชีพหรือ</w:t>
      </w:r>
      <w:r w:rsidR="00381393">
        <w:rPr>
          <w:rFonts w:ascii="TH SarabunPSK" w:hAnsi="TH SarabunPSK" w:cs="TH SarabunPSK"/>
          <w:szCs w:val="32"/>
          <w:cs/>
        </w:rPr>
        <w:br/>
      </w:r>
      <w:r w:rsidR="00562633" w:rsidRPr="002866A3">
        <w:rPr>
          <w:rFonts w:ascii="TH SarabunPSK" w:hAnsi="TH SarabunPSK" w:cs="TH SarabunPSK" w:hint="cs"/>
          <w:szCs w:val="32"/>
          <w:cs/>
        </w:rPr>
        <w:t>ฝึกอาชีพในภาพรวมของสถานศึกษา</w:t>
      </w:r>
    </w:p>
    <w:p w14:paraId="6ED50A82" w14:textId="1972C857" w:rsidR="00381393" w:rsidRPr="002866A3" w:rsidRDefault="00381393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lastRenderedPageBreak/>
        <w:tab/>
      </w:r>
      <w:r>
        <w:rPr>
          <w:rFonts w:ascii="TH SarabunPSK" w:hAnsi="TH SarabunPSK" w:cs="TH SarabunPSK" w:hint="cs"/>
          <w:szCs w:val="32"/>
          <w:cs/>
        </w:rPr>
        <w:t xml:space="preserve">3.4) </w:t>
      </w:r>
      <w:bookmarkStart w:id="140" w:name="_Hlk198711482"/>
      <w:r>
        <w:rPr>
          <w:rFonts w:ascii="TH SarabunPSK" w:hAnsi="TH SarabunPSK" w:cs="TH SarabunPSK" w:hint="cs"/>
          <w:szCs w:val="32"/>
          <w:cs/>
        </w:rPr>
        <w:t>เอกสารหลักฐานเชิงประจักษ์ใน</w:t>
      </w:r>
      <w:r w:rsidRPr="00381393">
        <w:rPr>
          <w:rFonts w:ascii="TH SarabunPSK" w:hAnsi="TH SarabunPSK" w:cs="TH SarabunPSK"/>
          <w:szCs w:val="32"/>
          <w:cs/>
        </w:rPr>
        <w:t>การส่งเสริม สนับสนุนให้ผู้เรียนได้ฝึกประสบการณ์สมรรถนะวิชาชีพหรือฝึกอาชีพ</w:t>
      </w:r>
      <w:r>
        <w:rPr>
          <w:rFonts w:ascii="TH SarabunPSK" w:hAnsi="TH SarabunPSK" w:cs="TH SarabunPSK" w:hint="cs"/>
          <w:szCs w:val="32"/>
          <w:cs/>
        </w:rPr>
        <w:t xml:space="preserve"> เช่น รายงานผลการ</w:t>
      </w:r>
      <w:r w:rsidRPr="00381393">
        <w:rPr>
          <w:rFonts w:ascii="TH SarabunPSK" w:hAnsi="TH SarabunPSK" w:cs="TH SarabunPSK"/>
          <w:szCs w:val="32"/>
          <w:cs/>
        </w:rPr>
        <w:t>ฝึกประสบการณ์สมรรถนะวิชาชีพหรือฝึกอาชีพ</w:t>
      </w:r>
      <w:r>
        <w:rPr>
          <w:rFonts w:ascii="TH SarabunPSK" w:hAnsi="TH SarabunPSK" w:cs="TH SarabunPSK" w:hint="cs"/>
          <w:szCs w:val="32"/>
          <w:cs/>
        </w:rPr>
        <w:t>ของผู้เรียน การสัมมนาหลังการ</w:t>
      </w:r>
      <w:r w:rsidRPr="00381393">
        <w:rPr>
          <w:rFonts w:ascii="TH SarabunPSK" w:hAnsi="TH SarabunPSK" w:cs="TH SarabunPSK"/>
          <w:szCs w:val="32"/>
          <w:cs/>
        </w:rPr>
        <w:t>ฝึกประสบการณ์สมรรถนะวิชาชีพหรือฝึกอาชีพ</w:t>
      </w:r>
      <w:r>
        <w:rPr>
          <w:rFonts w:ascii="TH SarabunPSK" w:hAnsi="TH SarabunPSK" w:cs="TH SarabunPSK" w:hint="cs"/>
          <w:szCs w:val="32"/>
          <w:cs/>
        </w:rPr>
        <w:t>ของผู้เรียน เป็นต้น</w:t>
      </w:r>
      <w:bookmarkEnd w:id="140"/>
    </w:p>
    <w:p w14:paraId="4AA19289" w14:textId="3B0BED1D" w:rsidR="00B02AB3" w:rsidRPr="002866A3" w:rsidRDefault="00B02AB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bookmarkStart w:id="141" w:name="_Hlk194481339"/>
      <w:r w:rsidRPr="002866A3">
        <w:rPr>
          <w:rFonts w:ascii="TH SarabunPSK" w:hAnsi="TH SarabunPSK" w:cs="TH SarabunPSK" w:hint="cs"/>
          <w:b/>
          <w:bCs/>
          <w:szCs w:val="32"/>
          <w:cs/>
        </w:rPr>
        <w:t>4) ตัวอย่างเครื่องมือในการจัดเก็บข้อมูล</w:t>
      </w:r>
    </w:p>
    <w:p w14:paraId="50D541A1" w14:textId="338BC1C9" w:rsidR="00B02AB3" w:rsidRPr="002866A3" w:rsidRDefault="00B02AB3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4.1) รายงานผล</w:t>
      </w:r>
      <w:r w:rsidR="00B32D39">
        <w:rPr>
          <w:rFonts w:ascii="TH SarabunPSK" w:hAnsi="TH SarabunPSK" w:cs="TH SarabunPSK" w:hint="cs"/>
          <w:szCs w:val="32"/>
          <w:cs/>
        </w:rPr>
        <w:t>การ</w:t>
      </w:r>
      <w:r w:rsidRPr="002866A3">
        <w:rPr>
          <w:rFonts w:ascii="TH SarabunPSK" w:hAnsi="TH SarabunPSK" w:cs="TH SarabunPSK" w:hint="cs"/>
          <w:szCs w:val="32"/>
          <w:cs/>
        </w:rPr>
        <w:t>ดำเนินการส่งเสริม</w:t>
      </w:r>
      <w:r w:rsidR="00381393">
        <w:rPr>
          <w:rFonts w:ascii="TH SarabunPSK" w:hAnsi="TH SarabunPSK" w:cs="TH SarabunPSK" w:hint="cs"/>
          <w:szCs w:val="32"/>
          <w:cs/>
        </w:rPr>
        <w:t xml:space="preserve"> สนับสนุน</w:t>
      </w:r>
      <w:r w:rsidRPr="002866A3">
        <w:rPr>
          <w:rFonts w:ascii="TH SarabunPSK" w:hAnsi="TH SarabunPSK" w:cs="TH SarabunPSK" w:hint="cs"/>
          <w:szCs w:val="32"/>
          <w:cs/>
        </w:rPr>
        <w:t>ให้ผู้เรียนได้ฝึกประสบการณ์สมรรถนะวิชาชีพหรือฝึกอาชีพ</w:t>
      </w:r>
      <w:r w:rsidRPr="002866A3">
        <w:rPr>
          <w:rFonts w:ascii="TH SarabunPSK" w:hAnsi="TH SarabunPSK" w:cs="TH SarabunPSK" w:hint="cs"/>
          <w:szCs w:val="32"/>
        </w:rPr>
        <w:t xml:space="preserve"> </w:t>
      </w:r>
      <w:r w:rsidRPr="002866A3">
        <w:rPr>
          <w:rFonts w:ascii="TH SarabunPSK" w:hAnsi="TH SarabunPSK" w:cs="TH SarabunPSK" w:hint="cs"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2043A258" w14:textId="35D69CB4" w:rsidR="00B02AB3" w:rsidRPr="002866A3" w:rsidRDefault="00B02AB3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4.2) รายงานผลการส่งเสริม</w:t>
      </w:r>
      <w:r w:rsidR="00381393">
        <w:rPr>
          <w:rFonts w:ascii="TH SarabunPSK" w:hAnsi="TH SarabunPSK" w:cs="TH SarabunPSK" w:hint="cs"/>
          <w:szCs w:val="32"/>
          <w:cs/>
        </w:rPr>
        <w:t xml:space="preserve"> สนับสนุน</w:t>
      </w:r>
      <w:r w:rsidRPr="002866A3">
        <w:rPr>
          <w:rFonts w:ascii="TH SarabunPSK" w:hAnsi="TH SarabunPSK" w:cs="TH SarabunPSK" w:hint="cs"/>
          <w:szCs w:val="32"/>
          <w:cs/>
        </w:rPr>
        <w:t>ให้ผู้เรียนได้ฝึกประสบการณ์สมรรถนะวิชาชีพหรือ</w:t>
      </w:r>
      <w:r w:rsidR="00381393">
        <w:rPr>
          <w:rFonts w:ascii="TH SarabunPSK" w:hAnsi="TH SarabunPSK" w:cs="TH SarabunPSK"/>
          <w:szCs w:val="32"/>
          <w:cs/>
        </w:rPr>
        <w:br/>
      </w:r>
      <w:r w:rsidRPr="002866A3">
        <w:rPr>
          <w:rFonts w:ascii="TH SarabunPSK" w:hAnsi="TH SarabunPSK" w:cs="TH SarabunPSK" w:hint="cs"/>
          <w:szCs w:val="32"/>
          <w:cs/>
        </w:rPr>
        <w:t>ฝึกอาชีพของแผนกวิชา</w:t>
      </w:r>
    </w:p>
    <w:p w14:paraId="5DB7D02D" w14:textId="05467E56" w:rsidR="00B02AB3" w:rsidRPr="002866A3" w:rsidRDefault="00B02AB3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4.3) รายงานผลการส่งเสริม</w:t>
      </w:r>
      <w:r w:rsidR="00381393">
        <w:rPr>
          <w:rFonts w:ascii="TH SarabunPSK" w:hAnsi="TH SarabunPSK" w:cs="TH SarabunPSK" w:hint="cs"/>
          <w:szCs w:val="32"/>
          <w:cs/>
        </w:rPr>
        <w:t xml:space="preserve"> สนับสนุน</w:t>
      </w:r>
      <w:r w:rsidRPr="002866A3">
        <w:rPr>
          <w:rFonts w:ascii="TH SarabunPSK" w:hAnsi="TH SarabunPSK" w:cs="TH SarabunPSK" w:hint="cs"/>
          <w:szCs w:val="32"/>
          <w:cs/>
        </w:rPr>
        <w:t>ให้ผู้เรียนได้ฝึกประสบการณ์สมรรถนะวิชาชีพหรือ</w:t>
      </w:r>
      <w:r w:rsidR="00381393">
        <w:rPr>
          <w:rFonts w:ascii="TH SarabunPSK" w:hAnsi="TH SarabunPSK" w:cs="TH SarabunPSK"/>
          <w:szCs w:val="32"/>
          <w:cs/>
        </w:rPr>
        <w:br/>
      </w:r>
      <w:r w:rsidRPr="002866A3">
        <w:rPr>
          <w:rFonts w:ascii="TH SarabunPSK" w:hAnsi="TH SarabunPSK" w:cs="TH SarabunPSK" w:hint="cs"/>
          <w:szCs w:val="32"/>
          <w:cs/>
        </w:rPr>
        <w:t>ฝึกอาชีพในภาพรวมของสถานศึกษา</w:t>
      </w:r>
    </w:p>
    <w:bookmarkEnd w:id="141"/>
    <w:p w14:paraId="52B84E49" w14:textId="77777777" w:rsidR="00B02AB3" w:rsidRPr="002866A3" w:rsidRDefault="00B02AB3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7834E8B1" w14:textId="77777777" w:rsidR="00B02AB3" w:rsidRPr="002866A3" w:rsidRDefault="00B02AB3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2F711138" w14:textId="77777777" w:rsidR="00B02AB3" w:rsidRPr="002866A3" w:rsidRDefault="00B02AB3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7C95B251" w14:textId="77777777" w:rsidR="00B02AB3" w:rsidRPr="002866A3" w:rsidRDefault="00B02AB3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5442D606" w14:textId="77777777" w:rsidR="00B02AB3" w:rsidRPr="002866A3" w:rsidRDefault="00B02AB3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2731D2E4" w14:textId="77777777" w:rsidR="00B02AB3" w:rsidRPr="002866A3" w:rsidRDefault="00B02AB3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2F9C4315" w14:textId="77777777" w:rsidR="00B02AB3" w:rsidRPr="002866A3" w:rsidRDefault="00B02AB3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09F34229" w14:textId="77777777" w:rsidR="00B02AB3" w:rsidRPr="002866A3" w:rsidRDefault="00B02AB3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62BF380D" w14:textId="77777777" w:rsidR="00B02AB3" w:rsidRPr="002866A3" w:rsidRDefault="00B02AB3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2355DFA9" w14:textId="77777777" w:rsidR="00B02AB3" w:rsidRPr="002866A3" w:rsidRDefault="00B02AB3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250DBDDD" w14:textId="77777777" w:rsidR="00B02AB3" w:rsidRPr="002866A3" w:rsidRDefault="00B02AB3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087D6D20" w14:textId="3E69CF0F" w:rsidR="00041588" w:rsidRDefault="00041588">
      <w:pPr>
        <w:rPr>
          <w:rFonts w:ascii="TH SarabunPSK" w:hAnsi="TH SarabunPSK" w:cs="TH SarabunPSK"/>
          <w:szCs w:val="32"/>
          <w:cs/>
        </w:rPr>
      </w:pPr>
      <w:r>
        <w:rPr>
          <w:rFonts w:ascii="TH SarabunPSK" w:hAnsi="TH SarabunPSK" w:cs="TH SarabunPSK"/>
          <w:szCs w:val="32"/>
          <w:cs/>
        </w:rPr>
        <w:br w:type="page"/>
      </w:r>
    </w:p>
    <w:p w14:paraId="65ABF64E" w14:textId="77777777" w:rsidR="00B02AB3" w:rsidRPr="002866A3" w:rsidRDefault="00B02AB3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562432" behindDoc="0" locked="0" layoutInCell="1" allowOverlap="1" wp14:anchorId="469CD7BF" wp14:editId="36DC9C4A">
                <wp:simplePos x="0" y="0"/>
                <wp:positionH relativeFrom="margin">
                  <wp:posOffset>3938905</wp:posOffset>
                </wp:positionH>
                <wp:positionV relativeFrom="paragraph">
                  <wp:posOffset>-477520</wp:posOffset>
                </wp:positionV>
                <wp:extent cx="2260600" cy="615950"/>
                <wp:effectExtent l="0" t="0" r="25400" b="12700"/>
                <wp:wrapNone/>
                <wp:docPr id="833276359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D5F3ACE" w14:textId="77777777" w:rsidR="00061D19" w:rsidRPr="002F08DE" w:rsidRDefault="00061D19" w:rsidP="00B02A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2F08D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295FD0F8" w14:textId="77777777" w:rsidR="00061D19" w:rsidRPr="002F08DE" w:rsidRDefault="00061D19" w:rsidP="00B02A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2F08D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9CD7BF" id="_x0000_s1286" type="#_x0000_t202" style="position:absolute;left:0;text-align:left;margin-left:310.15pt;margin-top:-37.6pt;width:178pt;height:48.5pt;z-index:252562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" fillcolor="window" strokeweight=".5pt">
                <v:textbox>
                  <w:txbxContent>
                    <w:p w14:paraId="5D5F3ACE" w14:textId="77777777" w:rsidR="00061D19" w:rsidRPr="002F08DE" w:rsidRDefault="00061D19" w:rsidP="00B02A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2F08D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295FD0F8" w14:textId="77777777" w:rsidR="00061D19" w:rsidRPr="002F08DE" w:rsidRDefault="00061D19" w:rsidP="00B02A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2F08D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7C8B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0624FA54">
          <v:shape id="_x0000_s2132" type="#_x0000_t75" style="position:absolute;left:0;text-align:left;margin-left:-.75pt;margin-top:-12.95pt;width:42.5pt;height:42.5pt;z-index:252557312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32" DrawAspect="Content" ObjectID="_1814265766" r:id="rId67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1114F79D" w14:textId="767912FC" w:rsidR="00B02AB3" w:rsidRPr="002866A3" w:rsidRDefault="00B02AB3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2F08DE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B37B28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071DE625" w14:textId="77777777" w:rsidR="00FB3CDC" w:rsidRPr="002866A3" w:rsidRDefault="00FB3CDC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05E446B0" w14:textId="7F64EFBA" w:rsidR="00B02AB3" w:rsidRPr="002866A3" w:rsidRDefault="00B02AB3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รายงานผล</w:t>
      </w:r>
      <w:r w:rsidR="00B32D39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การ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ดำเนินการส่งเสริม</w:t>
      </w:r>
      <w:r w:rsidR="00CC3B93">
        <w:rPr>
          <w:rFonts w:ascii="TH SarabunPSK" w:eastAsia="Calibri" w:hAnsi="TH SarabunPSK" w:cs="TH SarabunPSK"/>
          <w:color w:val="000000"/>
          <w:spacing w:val="-4"/>
          <w:szCs w:val="32"/>
          <w:u w:val="dotted"/>
        </w:rPr>
        <w:t xml:space="preserve"> </w:t>
      </w:r>
      <w:r w:rsidR="00CC3B9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สนับสนุน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ให้ผู้เรียนได้ฝึกประสบการณ์สมรรถนะวิชาชีพหรือฝึกอาชีพ</w:t>
      </w:r>
      <w:r w:rsidR="00CC3B9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</w:t>
      </w:r>
      <w:r w:rsidR="00CC3B93" w:rsidRPr="00CC3B93">
        <w:rPr>
          <w:rFonts w:ascii="TH SarabunPSK" w:eastAsia="Calibri" w:hAnsi="TH SarabunPSK" w:cs="TH SarabunPSK" w:hint="cs"/>
          <w:color w:val="000000"/>
          <w:spacing w:val="-4"/>
          <w:sz w:val="6"/>
          <w:szCs w:val="6"/>
          <w:u w:val="dotted"/>
          <w:cs/>
        </w:rPr>
        <w:t>.</w:t>
      </w:r>
      <w:r w:rsidR="00CC3B93">
        <w:rPr>
          <w:rFonts w:ascii="TH SarabunPSK" w:eastAsia="Calibri" w:hAnsi="TH SarabunPSK" w:cs="TH SarabunPSK"/>
          <w:color w:val="000000"/>
          <w:spacing w:val="-4"/>
          <w:szCs w:val="32"/>
          <w:u w:val="dotted"/>
          <w:cs/>
        </w:rPr>
        <w:br/>
      </w:r>
      <w:r w:rsidR="00CC3B9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   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</w:rPr>
        <w:t>PDCA)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B32D39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..................</w:t>
      </w:r>
      <w:r w:rsidR="00CC3B9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</w:t>
      </w:r>
      <w:r w:rsidR="00B32D39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</w:t>
      </w:r>
      <w:r w:rsidR="00CC3B9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</w:t>
      </w:r>
      <w:r w:rsidR="00B32D39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.     </w:t>
      </w:r>
      <w:r w:rsidR="002F08DE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</w:t>
      </w:r>
      <w:r w:rsidRPr="00B37B2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21787653" w14:textId="77777777" w:rsidR="00B02AB3" w:rsidRPr="00190A68" w:rsidRDefault="00B02AB3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190A68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558336" behindDoc="0" locked="0" layoutInCell="1" allowOverlap="1" wp14:anchorId="47EAB07F" wp14:editId="515DEB47">
                <wp:simplePos x="0" y="0"/>
                <wp:positionH relativeFrom="margin">
                  <wp:align>left</wp:align>
                </wp:positionH>
                <wp:positionV relativeFrom="paragraph">
                  <wp:posOffset>22860</wp:posOffset>
                </wp:positionV>
                <wp:extent cx="5950585" cy="0"/>
                <wp:effectExtent l="0" t="19050" r="31115" b="19050"/>
                <wp:wrapNone/>
                <wp:docPr id="1090218990" name="ตัวเชื่อมต่อตรง 10902189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0A73D2D" id="ตัวเชื่อมต่อตรง 1090218990" o:spid="_x0000_s1026" style="position:absolute;z-index:252558336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1.8pt" to="468.55pt,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Am+5Jc2gAAAAQBAAAPAAAAAAAAAAAAAAAAAA4EAABkcnMvZG93bnJl&#10;di54bWxQSwUGAAAAAAQABADzAAAAFQ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25602452" w14:textId="77777777" w:rsidR="00B02AB3" w:rsidRPr="002866A3" w:rsidRDefault="00B02AB3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190A68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 xml:space="preserve">เรียน 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ผู้อำนวยการวิทยาลัย.........................................</w:t>
      </w:r>
    </w:p>
    <w:p w14:paraId="745E3348" w14:textId="77777777" w:rsidR="00B02AB3" w:rsidRPr="00190A68" w:rsidRDefault="00B02AB3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190A68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003B24B7" w14:textId="051A6FAB" w:rsidR="00190A68" w:rsidRDefault="00B02AB3" w:rsidP="00CC3B93">
      <w:pPr>
        <w:tabs>
          <w:tab w:val="left" w:pos="851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ผล</w:t>
      </w:r>
      <w:r w:rsidR="00B32D39">
        <w:rPr>
          <w:rFonts w:ascii="TH SarabunPSK" w:eastAsia="Calibri" w:hAnsi="TH SarabunPSK" w:cs="TH SarabunPSK" w:hint="cs"/>
          <w:spacing w:val="-6"/>
          <w:szCs w:val="32"/>
          <w:cs/>
        </w:rPr>
        <w:t>การ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ดำเนินการส่งเสริม</w:t>
      </w:r>
      <w:r w:rsidR="00CC3B93">
        <w:rPr>
          <w:rFonts w:ascii="TH SarabunPSK" w:eastAsia="Calibri" w:hAnsi="TH SarabunPSK" w:cs="TH SarabunPSK" w:hint="cs"/>
          <w:spacing w:val="-6"/>
          <w:szCs w:val="32"/>
          <w:cs/>
        </w:rPr>
        <w:t xml:space="preserve"> สนับสนุน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ให้ผู้เรียนได้ฝึกประสบการณ์สมรรถนะวิชาชีพหรือฝึกอาชีพ</w:t>
      </w:r>
      <w:r w:rsidR="00CC3B93">
        <w:rPr>
          <w:rFonts w:ascii="TH SarabunPSK" w:eastAsia="Calibri" w:hAnsi="TH SarabunPSK" w:cs="TH SarabunPSK"/>
          <w:spacing w:val="-6"/>
          <w:szCs w:val="32"/>
          <w:cs/>
        </w:rPr>
        <w:br/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spacing w:val="-6"/>
          <w:szCs w:val="32"/>
        </w:rPr>
        <w:t>PDCA)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>ปีการศึกษา...............</w:t>
      </w:r>
      <w:r w:rsidR="00B32D39">
        <w:rPr>
          <w:rFonts w:ascii="TH SarabunPSK" w:eastAsia="Calibri" w:hAnsi="TH SarabunPSK" w:cs="TH SarabunPSK" w:hint="cs"/>
          <w:szCs w:val="32"/>
          <w:cs/>
        </w:rPr>
        <w:t xml:space="preserve">   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="00CC3B93">
        <w:rPr>
          <w:rFonts w:ascii="TH SarabunPSK" w:eastAsia="Calibri" w:hAnsi="TH SarabunPSK" w:cs="TH SarabunPSK" w:hint="cs"/>
          <w:szCs w:val="32"/>
          <w:cs/>
        </w:rPr>
        <w:t xml:space="preserve">           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  <w:r w:rsidRPr="002866A3">
        <w:rPr>
          <w:rFonts w:ascii="TH SarabunPSK" w:eastAsia="Calibri" w:hAnsi="TH SarabunPSK" w:cs="TH SarabunPSK" w:hint="cs"/>
          <w:color w:val="000000"/>
        </w:rPr>
        <w:tab/>
      </w:r>
    </w:p>
    <w:p w14:paraId="1EDE2CA6" w14:textId="77777777" w:rsidR="00190A68" w:rsidRPr="00190A68" w:rsidRDefault="00190A68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7FCEA589" w14:textId="77FC232B" w:rsidR="00FB3CDC" w:rsidRDefault="00FB3CDC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35B185C9" w14:textId="77777777" w:rsidR="00FB3CDC" w:rsidRPr="008F0D96" w:rsidRDefault="00FB3CDC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76664429" w14:textId="77777777" w:rsidR="00FB3CDC" w:rsidRPr="002866A3" w:rsidRDefault="00FB3CDC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5DE2EDFC" w14:textId="4C51D86C" w:rsidR="00B02AB3" w:rsidRPr="002866A3" w:rsidRDefault="00B02AB3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559360" behindDoc="0" locked="0" layoutInCell="1" allowOverlap="1" wp14:anchorId="3F52539C" wp14:editId="3F513185">
                <wp:simplePos x="0" y="0"/>
                <wp:positionH relativeFrom="column">
                  <wp:posOffset>3246120</wp:posOffset>
                </wp:positionH>
                <wp:positionV relativeFrom="paragraph">
                  <wp:posOffset>40640</wp:posOffset>
                </wp:positionV>
                <wp:extent cx="2867025" cy="883920"/>
                <wp:effectExtent l="0" t="0" r="0" b="0"/>
                <wp:wrapNone/>
                <wp:docPr id="1153722927" name="Text Box 11537229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88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1DA2685" w14:textId="77777777" w:rsidR="00061D19" w:rsidRPr="00712BFE" w:rsidRDefault="00061D19" w:rsidP="00B02AB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3904AA03" w14:textId="77777777" w:rsidR="00061D19" w:rsidRPr="00712BFE" w:rsidRDefault="00061D19" w:rsidP="00B02AB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2FB0BF0" w14:textId="1A1299AB" w:rsidR="00061D19" w:rsidRPr="00712BFE" w:rsidRDefault="00061D19" w:rsidP="00B02AB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</w:t>
                            </w:r>
                            <w:r w:rsidRPr="00BF2F73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อาชีวศึกษาระบบทวิภาคี</w:t>
                            </w:r>
                          </w:p>
                          <w:p w14:paraId="7405974E" w14:textId="77777777" w:rsidR="00061D19" w:rsidRDefault="00061D19" w:rsidP="00B02AB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52539C" id="Text Box 1153722927" o:spid="_x0000_s1287" type="#_x0000_t202" style="position:absolute;margin-left:255.6pt;margin-top:3.2pt;width:225.75pt;height:69.6pt;z-index:25255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" filled="f" stroked="f" strokeweight=".5pt">
                <v:textbox>
                  <w:txbxContent>
                    <w:p w14:paraId="51DA2685" w14:textId="77777777" w:rsidR="00061D19" w:rsidRPr="00712BFE" w:rsidRDefault="00061D19" w:rsidP="00B02AB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3904AA03" w14:textId="77777777" w:rsidR="00061D19" w:rsidRPr="00712BFE" w:rsidRDefault="00061D19" w:rsidP="00B02AB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2FB0BF0" w14:textId="1A1299AB" w:rsidR="00061D19" w:rsidRPr="00712BFE" w:rsidRDefault="00061D19" w:rsidP="00B02AB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</w:t>
                      </w:r>
                      <w:r w:rsidRPr="00BF2F73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อาชีวศึกษาระบบทวิภาคี</w:t>
                      </w:r>
                    </w:p>
                    <w:p w14:paraId="7405974E" w14:textId="77777777" w:rsidR="00061D19" w:rsidRDefault="00061D19" w:rsidP="00B02AB3"/>
                  </w:txbxContent>
                </v:textbox>
              </v:shape>
            </w:pict>
          </mc:Fallback>
        </mc:AlternateContent>
      </w:r>
    </w:p>
    <w:p w14:paraId="65D0B4E3" w14:textId="77777777" w:rsidR="00B02AB3" w:rsidRPr="002866A3" w:rsidRDefault="00B02AB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12B8483A" w14:textId="77777777" w:rsidR="00B02AB3" w:rsidRPr="002866A3" w:rsidRDefault="00B02AB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561408" behindDoc="0" locked="0" layoutInCell="1" allowOverlap="1" wp14:anchorId="42E9BA9C" wp14:editId="0CBFD860">
                <wp:simplePos x="0" y="0"/>
                <wp:positionH relativeFrom="margin">
                  <wp:posOffset>292100</wp:posOffset>
                </wp:positionH>
                <wp:positionV relativeFrom="paragraph">
                  <wp:posOffset>212725</wp:posOffset>
                </wp:positionV>
                <wp:extent cx="2757805" cy="1076325"/>
                <wp:effectExtent l="0" t="0" r="0" b="0"/>
                <wp:wrapNone/>
                <wp:docPr id="411099662" name="Text Box 4110996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AFC0523" w14:textId="77777777" w:rsidR="00061D19" w:rsidRPr="00712BFE" w:rsidRDefault="00061D19" w:rsidP="00B02AB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315E128A" w14:textId="77777777" w:rsidR="00061D19" w:rsidRPr="00712BFE" w:rsidRDefault="00061D19" w:rsidP="00B02AB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00FA17AC" w14:textId="77777777" w:rsidR="00061D19" w:rsidRPr="00712BFE" w:rsidRDefault="00061D19" w:rsidP="00B02AB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156AC54E" w14:textId="77777777" w:rsidR="00061D19" w:rsidRPr="00712BFE" w:rsidRDefault="00061D19" w:rsidP="00B02AB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C1FEE12" w14:textId="77777777" w:rsidR="00061D19" w:rsidRPr="00346538" w:rsidRDefault="00061D19" w:rsidP="00B02AB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E9BA9C" id="Text Box 411099662" o:spid="_x0000_s1288" type="#_x0000_t202" style="position:absolute;left:0;text-align:left;margin-left:23pt;margin-top:16.75pt;width:217.15pt;height:84.75pt;z-index:252561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" filled="f" stroked="f" strokeweight=".5pt">
                <v:textbox>
                  <w:txbxContent>
                    <w:p w14:paraId="7AFC0523" w14:textId="77777777" w:rsidR="00061D19" w:rsidRPr="00712BFE" w:rsidRDefault="00061D19" w:rsidP="00B02AB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315E128A" w14:textId="77777777" w:rsidR="00061D19" w:rsidRPr="00712BFE" w:rsidRDefault="00061D19" w:rsidP="00B02AB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00FA17AC" w14:textId="77777777" w:rsidR="00061D19" w:rsidRPr="00712BFE" w:rsidRDefault="00061D19" w:rsidP="00B02AB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156AC54E" w14:textId="77777777" w:rsidR="00061D19" w:rsidRPr="00712BFE" w:rsidRDefault="00061D19" w:rsidP="00B02AB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C1FEE12" w14:textId="77777777" w:rsidR="00061D19" w:rsidRPr="00346538" w:rsidRDefault="00061D19" w:rsidP="00B02AB3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2B791CB" w14:textId="77777777" w:rsidR="00B02AB3" w:rsidRPr="002866A3" w:rsidRDefault="00B02AB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760DF7B" w14:textId="77777777" w:rsidR="00B02AB3" w:rsidRPr="002866A3" w:rsidRDefault="00B02AB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A6A3724" w14:textId="77777777" w:rsidR="00B02AB3" w:rsidRPr="002866A3" w:rsidRDefault="00B02AB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7D24887" w14:textId="7E17BA38" w:rsidR="00B02AB3" w:rsidRPr="002866A3" w:rsidRDefault="002F08DE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560384" behindDoc="0" locked="0" layoutInCell="1" allowOverlap="1" wp14:anchorId="33536AF0" wp14:editId="06A7FE16">
                <wp:simplePos x="0" y="0"/>
                <wp:positionH relativeFrom="column">
                  <wp:posOffset>809625</wp:posOffset>
                </wp:positionH>
                <wp:positionV relativeFrom="paragraph">
                  <wp:posOffset>187325</wp:posOffset>
                </wp:positionV>
                <wp:extent cx="4714240" cy="2042160"/>
                <wp:effectExtent l="0" t="0" r="0" b="0"/>
                <wp:wrapNone/>
                <wp:docPr id="651559609" name="Text Box 6515596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4240" cy="20421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6D15624" w14:textId="77777777" w:rsidR="00061D19" w:rsidRPr="00350F54" w:rsidRDefault="00061D19" w:rsidP="00B02AB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77E25FB1" w14:textId="77777777" w:rsidR="00061D19" w:rsidRPr="00712BFE" w:rsidRDefault="00061D19" w:rsidP="00B02AB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427E077B" w14:textId="0E01514E" w:rsidR="00061D19" w:rsidRPr="00712BFE" w:rsidRDefault="00061D19" w:rsidP="00B02AB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</w:t>
                            </w:r>
                            <w:r w:rsidR="00622406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รองฯแผนงานฯ/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หน.งานอาชีวศึกษาฯ/</w:t>
                            </w:r>
                            <w:r w:rsidR="00622406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หน.งานศูนย์บ่มเพาะฯ/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หน.แผนกวิชาชีพ ใช้เป็นข้อมูลในการ</w:t>
                            </w:r>
                            <w:r w:rsidRPr="006E2BE2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ส่งเสริม</w:t>
                            </w:r>
                            <w:r w:rsidR="00CC3B93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สนับสนุน</w:t>
                            </w:r>
                            <w:r w:rsidRPr="006E2BE2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ให้ผู้เรียนได้ฝึกประสบการณ์สมรรถนะวิชาชีพหรือฝึกอาชีพ</w:t>
                            </w:r>
                          </w:p>
                          <w:p w14:paraId="77F1CF06" w14:textId="77777777" w:rsidR="00061D19" w:rsidRPr="00712BFE" w:rsidRDefault="00061D19" w:rsidP="00CD1D52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12A0151D" w14:textId="033BC958" w:rsidR="00061D19" w:rsidRPr="00712BFE" w:rsidRDefault="00061D19" w:rsidP="00B02AB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256BDCC" w14:textId="77777777" w:rsidR="00061D19" w:rsidRPr="00712BFE" w:rsidRDefault="00061D19" w:rsidP="00B02AB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536AF0" id="Text Box 651559609" o:spid="_x0000_s1289" type="#_x0000_t202" style="position:absolute;left:0;text-align:left;margin-left:63.75pt;margin-top:14.75pt;width:371.2pt;height:160.8pt;z-index:25256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" filled="f" stroked="f" strokeweight=".5pt">
                <v:textbox>
                  <w:txbxContent>
                    <w:p w14:paraId="16D15624" w14:textId="77777777" w:rsidR="00061D19" w:rsidRPr="00350F54" w:rsidRDefault="00061D19" w:rsidP="00B02AB3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77E25FB1" w14:textId="77777777" w:rsidR="00061D19" w:rsidRPr="00712BFE" w:rsidRDefault="00061D19" w:rsidP="00B02AB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427E077B" w14:textId="0E01514E" w:rsidR="00061D19" w:rsidRPr="00712BFE" w:rsidRDefault="00061D19" w:rsidP="00B02AB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</w:t>
                      </w:r>
                      <w:r w:rsidR="00622406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รองฯแผนงานฯ/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หน.งานอาชีวศึกษาฯ/</w:t>
                      </w:r>
                      <w:r w:rsidR="00622406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หน.งานศูนย์บ่มเพาะฯ/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หน.แผนกวิชาชีพ ใช้เป็นข้อมูลในการ</w:t>
                      </w:r>
                      <w:r w:rsidRPr="006E2BE2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ส่งเสริม</w:t>
                      </w:r>
                      <w:r w:rsidR="00CC3B93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สนับสนุน</w:t>
                      </w:r>
                      <w:r w:rsidRPr="006E2BE2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ให้ผู้เรียนได้ฝึกประสบการณ์สมรรถนะวิชาชีพหรือฝึกอาชีพ</w:t>
                      </w:r>
                    </w:p>
                    <w:p w14:paraId="77F1CF06" w14:textId="77777777" w:rsidR="00061D19" w:rsidRPr="00712BFE" w:rsidRDefault="00061D19" w:rsidP="00CD1D52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12A0151D" w14:textId="033BC958" w:rsidR="00061D19" w:rsidRPr="00712BFE" w:rsidRDefault="00061D19" w:rsidP="00B02AB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256BDCC" w14:textId="77777777" w:rsidR="00061D19" w:rsidRPr="00712BFE" w:rsidRDefault="00061D19" w:rsidP="00B02AB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393544FA" w14:textId="1761A6EE" w:rsidR="00B02AB3" w:rsidRPr="002866A3" w:rsidRDefault="00B02AB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BA3EDCE" w14:textId="293F57CA" w:rsidR="00B02AB3" w:rsidRPr="002866A3" w:rsidRDefault="00B02AB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AE6E082" w14:textId="77777777" w:rsidR="00B02AB3" w:rsidRPr="002866A3" w:rsidRDefault="00B02AB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63FD1EA" w14:textId="77777777" w:rsidR="00B02AB3" w:rsidRPr="002866A3" w:rsidRDefault="00B02AB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5026123" w14:textId="77777777" w:rsidR="00190A68" w:rsidRDefault="00190A68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D4796B5" w14:textId="77777777" w:rsidR="00190A68" w:rsidRDefault="00190A68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B41D7E0" w14:textId="77777777" w:rsidR="00041588" w:rsidRDefault="00041588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A1D5633" w14:textId="4D1ED836" w:rsidR="00B02AB3" w:rsidRPr="002866A3" w:rsidRDefault="00AB041A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079552" behindDoc="0" locked="0" layoutInCell="1" allowOverlap="1" wp14:anchorId="011AB338" wp14:editId="0F3728F1">
            <wp:simplePos x="0" y="0"/>
            <wp:positionH relativeFrom="page">
              <wp:align>center</wp:align>
            </wp:positionH>
            <wp:positionV relativeFrom="paragraph">
              <wp:posOffset>-630555</wp:posOffset>
            </wp:positionV>
            <wp:extent cx="580910" cy="583579"/>
            <wp:effectExtent l="0" t="0" r="0" b="6985"/>
            <wp:wrapNone/>
            <wp:docPr id="197721792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910" cy="583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E2BE2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</w:t>
      </w:r>
      <w:r w:rsidR="00190A68">
        <w:rPr>
          <w:rFonts w:ascii="TH SarabunPSK" w:eastAsia="Calibri" w:hAnsi="TH SarabunPSK" w:cs="TH SarabunPSK" w:hint="cs"/>
          <w:b/>
          <w:bCs/>
          <w:szCs w:val="32"/>
          <w:cs/>
        </w:rPr>
        <w:t>การ</w:t>
      </w:r>
      <w:r w:rsidR="006E2BE2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ดำเนินการส่งเสริม</w:t>
      </w:r>
      <w:r w:rsidR="00CC3B9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สนับสนุน</w:t>
      </w:r>
      <w:r w:rsidR="006E2BE2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ให้ผู้เรียนได้ฝึกประสบการณ์สมรรถนะวิชาชีพหรือฝึกอาชีพ</w:t>
      </w:r>
      <w:r w:rsidR="00CC3B93">
        <w:rPr>
          <w:rFonts w:ascii="TH SarabunPSK" w:eastAsia="Calibri" w:hAnsi="TH SarabunPSK" w:cs="TH SarabunPSK"/>
          <w:b/>
          <w:bCs/>
          <w:szCs w:val="32"/>
          <w:cs/>
        </w:rPr>
        <w:br/>
      </w:r>
      <w:r w:rsidR="00B02AB3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ตามแนวทางการพัฒนาคุณภาพการศึกษาของสถานศึกษา (</w:t>
      </w:r>
      <w:r w:rsidR="00B02AB3" w:rsidRPr="002866A3">
        <w:rPr>
          <w:rFonts w:ascii="TH SarabunPSK" w:eastAsia="Calibri" w:hAnsi="TH SarabunPSK" w:cs="TH SarabunPSK" w:hint="cs"/>
          <w:b/>
          <w:bCs/>
          <w:szCs w:val="32"/>
        </w:rPr>
        <w:t>PDCA)</w:t>
      </w:r>
    </w:p>
    <w:p w14:paraId="7280945A" w14:textId="77777777" w:rsidR="00B02AB3" w:rsidRPr="002866A3" w:rsidRDefault="00B02AB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ปีการศึกษา................</w:t>
      </w:r>
    </w:p>
    <w:p w14:paraId="49C838E1" w14:textId="77777777" w:rsidR="00B02AB3" w:rsidRPr="002866A3" w:rsidRDefault="00B02AB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</w:t>
      </w:r>
    </w:p>
    <w:tbl>
      <w:tblPr>
        <w:tblStyle w:val="a8"/>
        <w:tblW w:w="0" w:type="auto"/>
        <w:jc w:val="center"/>
        <w:tblLook w:val="04A0" w:firstRow="1" w:lastRow="0" w:firstColumn="1" w:lastColumn="0" w:noHBand="0" w:noVBand="1"/>
      </w:tblPr>
      <w:tblGrid>
        <w:gridCol w:w="836"/>
        <w:gridCol w:w="3418"/>
        <w:gridCol w:w="2409"/>
        <w:gridCol w:w="2552"/>
      </w:tblGrid>
      <w:tr w:rsidR="00B02AB3" w:rsidRPr="002866A3" w14:paraId="7B01DAD0" w14:textId="77777777" w:rsidTr="00190A68">
        <w:trPr>
          <w:jc w:val="center"/>
        </w:trPr>
        <w:tc>
          <w:tcPr>
            <w:tcW w:w="836" w:type="dxa"/>
            <w:vMerge w:val="restart"/>
            <w:shd w:val="clear" w:color="auto" w:fill="D0CECE" w:themeFill="background2" w:themeFillShade="E6"/>
          </w:tcPr>
          <w:p w14:paraId="213AF711" w14:textId="77777777" w:rsidR="00B02AB3" w:rsidRPr="002866A3" w:rsidRDefault="00B02AB3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418" w:type="dxa"/>
            <w:vMerge w:val="restart"/>
            <w:shd w:val="clear" w:color="auto" w:fill="D0CECE" w:themeFill="background2" w:themeFillShade="E6"/>
          </w:tcPr>
          <w:p w14:paraId="6E250D28" w14:textId="77777777" w:rsidR="00B02AB3" w:rsidRPr="002866A3" w:rsidRDefault="00B02AB3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การดำเนินการ</w:t>
            </w:r>
          </w:p>
        </w:tc>
        <w:tc>
          <w:tcPr>
            <w:tcW w:w="4961" w:type="dxa"/>
            <w:gridSpan w:val="2"/>
            <w:shd w:val="clear" w:color="auto" w:fill="D0CECE" w:themeFill="background2" w:themeFillShade="E6"/>
          </w:tcPr>
          <w:p w14:paraId="1E76AA66" w14:textId="77777777" w:rsidR="00B02AB3" w:rsidRPr="002866A3" w:rsidRDefault="00B02AB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ผลการดำเนินการตามแนวทางการพัฒนา</w:t>
            </w:r>
          </w:p>
          <w:p w14:paraId="4973D010" w14:textId="77777777" w:rsidR="00B02AB3" w:rsidRPr="002866A3" w:rsidRDefault="00B02AB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คุณภาพการศึกษาของสถานศึกษา (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</w:rPr>
              <w:t>PDCA)</w:t>
            </w:r>
          </w:p>
        </w:tc>
      </w:tr>
      <w:tr w:rsidR="00B02AB3" w:rsidRPr="002866A3" w14:paraId="43DB17DF" w14:textId="77777777" w:rsidTr="00190A68">
        <w:trPr>
          <w:jc w:val="center"/>
        </w:trPr>
        <w:tc>
          <w:tcPr>
            <w:tcW w:w="836" w:type="dxa"/>
            <w:vMerge/>
            <w:shd w:val="clear" w:color="auto" w:fill="D0CECE" w:themeFill="background2" w:themeFillShade="E6"/>
          </w:tcPr>
          <w:p w14:paraId="11345813" w14:textId="77777777" w:rsidR="00B02AB3" w:rsidRPr="002866A3" w:rsidRDefault="00B02AB3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418" w:type="dxa"/>
            <w:vMerge/>
            <w:shd w:val="clear" w:color="auto" w:fill="D0CECE" w:themeFill="background2" w:themeFillShade="E6"/>
          </w:tcPr>
          <w:p w14:paraId="202383C8" w14:textId="77777777" w:rsidR="00B02AB3" w:rsidRPr="002866A3" w:rsidRDefault="00B02AB3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09" w:type="dxa"/>
            <w:shd w:val="clear" w:color="auto" w:fill="D0CECE" w:themeFill="background2" w:themeFillShade="E6"/>
          </w:tcPr>
          <w:p w14:paraId="0D834FF3" w14:textId="4E5DA5BD" w:rsidR="00B02AB3" w:rsidRPr="002866A3" w:rsidRDefault="00B02AB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ดำเนินการ</w:t>
            </w:r>
          </w:p>
        </w:tc>
        <w:tc>
          <w:tcPr>
            <w:tcW w:w="2552" w:type="dxa"/>
            <w:shd w:val="clear" w:color="auto" w:fill="D0CECE" w:themeFill="background2" w:themeFillShade="E6"/>
          </w:tcPr>
          <w:p w14:paraId="019ECAEA" w14:textId="77777777" w:rsidR="00B02AB3" w:rsidRPr="002866A3" w:rsidRDefault="00B02AB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ไม่ได้ดำเนินการ</w:t>
            </w:r>
          </w:p>
        </w:tc>
      </w:tr>
      <w:tr w:rsidR="00B02AB3" w:rsidRPr="002866A3" w14:paraId="16809E12" w14:textId="77777777" w:rsidTr="00190A68">
        <w:trPr>
          <w:jc w:val="center"/>
        </w:trPr>
        <w:tc>
          <w:tcPr>
            <w:tcW w:w="836" w:type="dxa"/>
          </w:tcPr>
          <w:p w14:paraId="472FADF0" w14:textId="77777777" w:rsidR="00B02AB3" w:rsidRPr="002866A3" w:rsidRDefault="00B02AB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418" w:type="dxa"/>
          </w:tcPr>
          <w:p w14:paraId="0B30B305" w14:textId="77777777" w:rsidR="00B02AB3" w:rsidRPr="002866A3" w:rsidRDefault="00B02AB3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การวางแผน (</w:t>
            </w:r>
            <w:r w:rsidRPr="002866A3">
              <w:rPr>
                <w:rFonts w:ascii="TH SarabunPSK" w:hAnsi="TH SarabunPSK" w:cs="TH SarabunPSK" w:hint="cs"/>
                <w:szCs w:val="32"/>
              </w:rPr>
              <w:t>P)</w:t>
            </w:r>
          </w:p>
        </w:tc>
        <w:tc>
          <w:tcPr>
            <w:tcW w:w="2409" w:type="dxa"/>
          </w:tcPr>
          <w:p w14:paraId="665090B2" w14:textId="77777777" w:rsidR="00B02AB3" w:rsidRPr="002866A3" w:rsidRDefault="00B02AB3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3BCBDA40" w14:textId="77777777" w:rsidR="00B02AB3" w:rsidRPr="002866A3" w:rsidRDefault="00B02AB3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B02AB3" w:rsidRPr="002866A3" w14:paraId="68165290" w14:textId="77777777" w:rsidTr="00190A68">
        <w:trPr>
          <w:jc w:val="center"/>
        </w:trPr>
        <w:tc>
          <w:tcPr>
            <w:tcW w:w="836" w:type="dxa"/>
          </w:tcPr>
          <w:p w14:paraId="5F3CE3B1" w14:textId="77777777" w:rsidR="00B02AB3" w:rsidRPr="002866A3" w:rsidRDefault="00B02AB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418" w:type="dxa"/>
          </w:tcPr>
          <w:p w14:paraId="3DF7DE42" w14:textId="77777777" w:rsidR="00B02AB3" w:rsidRPr="002866A3" w:rsidRDefault="00B02AB3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 xml:space="preserve">การดำเนินการตามแผน </w:t>
            </w:r>
            <w:r w:rsidRPr="002866A3">
              <w:rPr>
                <w:rFonts w:ascii="TH SarabunPSK" w:hAnsi="TH SarabunPSK" w:cs="TH SarabunPSK" w:hint="cs"/>
                <w:szCs w:val="32"/>
              </w:rPr>
              <w:t>(D)</w:t>
            </w:r>
          </w:p>
        </w:tc>
        <w:tc>
          <w:tcPr>
            <w:tcW w:w="2409" w:type="dxa"/>
          </w:tcPr>
          <w:p w14:paraId="69166576" w14:textId="77777777" w:rsidR="00B02AB3" w:rsidRPr="002866A3" w:rsidRDefault="00B02AB3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1B3F57C1" w14:textId="77777777" w:rsidR="00B02AB3" w:rsidRPr="002866A3" w:rsidRDefault="00B02AB3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B02AB3" w:rsidRPr="002866A3" w14:paraId="366CB8DC" w14:textId="77777777" w:rsidTr="00190A68">
        <w:trPr>
          <w:jc w:val="center"/>
        </w:trPr>
        <w:tc>
          <w:tcPr>
            <w:tcW w:w="836" w:type="dxa"/>
          </w:tcPr>
          <w:p w14:paraId="3B6A5B25" w14:textId="77777777" w:rsidR="00B02AB3" w:rsidRPr="002866A3" w:rsidRDefault="00B02AB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418" w:type="dxa"/>
          </w:tcPr>
          <w:p w14:paraId="7A376571" w14:textId="77777777" w:rsidR="00B02AB3" w:rsidRPr="002866A3" w:rsidRDefault="00B02AB3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การติดตามและประเมินผล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(C)</w:t>
            </w:r>
          </w:p>
        </w:tc>
        <w:tc>
          <w:tcPr>
            <w:tcW w:w="2409" w:type="dxa"/>
          </w:tcPr>
          <w:p w14:paraId="3A3B996F" w14:textId="77777777" w:rsidR="00B02AB3" w:rsidRPr="002866A3" w:rsidRDefault="00B02AB3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1B7A1B0E" w14:textId="77777777" w:rsidR="00B02AB3" w:rsidRPr="002866A3" w:rsidRDefault="00B02AB3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B02AB3" w:rsidRPr="002866A3" w14:paraId="6235E9BC" w14:textId="77777777" w:rsidTr="00190A68">
        <w:trPr>
          <w:jc w:val="center"/>
        </w:trPr>
        <w:tc>
          <w:tcPr>
            <w:tcW w:w="836" w:type="dxa"/>
          </w:tcPr>
          <w:p w14:paraId="03FCA26C" w14:textId="77777777" w:rsidR="00B02AB3" w:rsidRPr="002866A3" w:rsidRDefault="00B02AB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418" w:type="dxa"/>
          </w:tcPr>
          <w:p w14:paraId="0DEFBC30" w14:textId="77777777" w:rsidR="00B02AB3" w:rsidRPr="002866A3" w:rsidRDefault="00B02AB3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การปรับปรุงและพัฒนา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(A)</w:t>
            </w:r>
          </w:p>
        </w:tc>
        <w:tc>
          <w:tcPr>
            <w:tcW w:w="2409" w:type="dxa"/>
          </w:tcPr>
          <w:p w14:paraId="411344B2" w14:textId="77777777" w:rsidR="00B02AB3" w:rsidRPr="002866A3" w:rsidRDefault="00B02AB3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1B3F308A" w14:textId="77777777" w:rsidR="00B02AB3" w:rsidRPr="002866A3" w:rsidRDefault="00B02AB3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4954B5B3" w14:textId="77777777" w:rsidR="00B02AB3" w:rsidRPr="00190A68" w:rsidRDefault="00B02AB3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51CB7D27" w14:textId="3F3B1E34" w:rsidR="00B02AB3" w:rsidRPr="002866A3" w:rsidRDefault="00B02AB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หมายเหต</w:t>
      </w:r>
      <w:r w:rsidR="00FB702C" w:rsidRPr="002866A3">
        <w:rPr>
          <w:rFonts w:ascii="TH SarabunPSK" w:hAnsi="TH SarabunPSK" w:cs="TH SarabunPSK" w:hint="cs"/>
          <w:b/>
          <w:bCs/>
          <w:szCs w:val="32"/>
          <w:cs/>
        </w:rPr>
        <w:t>ุ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ผลการดำเนินการตามแนวทางการพัฒนาคุณภาพการศึกษาของสถานศึกษา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068D14F1" w14:textId="03691DEA" w:rsidR="00B02AB3" w:rsidRPr="002866A3" w:rsidRDefault="00B02AB3" w:rsidP="00694DFB">
      <w:pPr>
        <w:spacing w:line="20" w:lineRule="atLeast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ให้ทำเครื่องหมาย </w:t>
      </w:r>
      <w:r w:rsidRPr="002866A3">
        <w:rPr>
          <w:rFonts w:ascii="TH SarabunPSK" w:hAnsi="TH SarabunPSK" w:cs="TH SarabunPSK" w:hint="cs"/>
          <w:szCs w:val="32"/>
        </w:rPr>
        <w:sym w:font="Wingdings 2" w:char="F050"/>
      </w:r>
      <w:r w:rsidR="00BB4A3F" w:rsidRPr="002866A3">
        <w:rPr>
          <w:rFonts w:ascii="TH SarabunPSK" w:hAnsi="TH SarabunPSK" w:cs="TH SarabunPSK" w:hint="cs"/>
          <w:szCs w:val="32"/>
          <w:cs/>
        </w:rPr>
        <w:t xml:space="preserve"> ลงในช่อง </w:t>
      </w:r>
      <w:r w:rsidRPr="002866A3">
        <w:rPr>
          <w:rFonts w:ascii="TH SarabunPSK" w:hAnsi="TH SarabunPSK" w:cs="TH SarabunPSK" w:hint="cs"/>
          <w:szCs w:val="32"/>
          <w:cs/>
        </w:rPr>
        <w:t>ดำเนินการ หรือ ไม่ได้ดำเนินการ</w:t>
      </w:r>
    </w:p>
    <w:p w14:paraId="6D6917DF" w14:textId="77777777" w:rsidR="00B02AB3" w:rsidRPr="002866A3" w:rsidRDefault="00B02AB3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73C5BA4C" w14:textId="77777777" w:rsidR="00B02AB3" w:rsidRPr="002866A3" w:rsidRDefault="00B02AB3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2B23F5DA" w14:textId="2DFC412F" w:rsidR="00514CC1" w:rsidRPr="002866A3" w:rsidRDefault="00514CC1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ลงชื่อ.....................................................</w:t>
      </w:r>
    </w:p>
    <w:p w14:paraId="1D9B63A5" w14:textId="299372EA" w:rsidR="00514CC1" w:rsidRPr="002866A3" w:rsidRDefault="00514CC1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  (...........................................)</w:t>
      </w:r>
    </w:p>
    <w:p w14:paraId="0388F238" w14:textId="38E5953D" w:rsidR="00B02AB3" w:rsidRPr="002866A3" w:rsidRDefault="007E01EC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                                                          หัวหน้างานอาชีวศึกษาระบบทวิภาคี</w:t>
      </w:r>
    </w:p>
    <w:p w14:paraId="37C10485" w14:textId="77777777" w:rsidR="00B02AB3" w:rsidRPr="002866A3" w:rsidRDefault="00B02AB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2D7224F" w14:textId="77777777" w:rsidR="00B02AB3" w:rsidRPr="002866A3" w:rsidRDefault="00B02AB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24BE8D3" w14:textId="77777777" w:rsidR="00B02AB3" w:rsidRPr="002866A3" w:rsidRDefault="00B02AB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52F9C02" w14:textId="77777777" w:rsidR="00B02AB3" w:rsidRPr="002866A3" w:rsidRDefault="00B02AB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E80A96F" w14:textId="77777777" w:rsidR="00B02AB3" w:rsidRPr="002866A3" w:rsidRDefault="00B02AB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818C1AE" w14:textId="77777777" w:rsidR="007E01EC" w:rsidRPr="002866A3" w:rsidRDefault="007E01EC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8F0BD58" w14:textId="77777777" w:rsidR="00B02AB3" w:rsidRPr="002866A3" w:rsidRDefault="00B02AB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A24928E" w14:textId="77777777" w:rsidR="00B02AB3" w:rsidRPr="002866A3" w:rsidRDefault="00B02AB3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3E98C75C" w14:textId="77777777" w:rsidR="00B02AB3" w:rsidRPr="002866A3" w:rsidRDefault="00B02AB3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5BEAA25F" w14:textId="77777777" w:rsidR="00B02AB3" w:rsidRPr="002866A3" w:rsidRDefault="00B02AB3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0B779066" w14:textId="08F3152C" w:rsidR="00C35A26" w:rsidRPr="002866A3" w:rsidRDefault="00C35A26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622848" behindDoc="0" locked="0" layoutInCell="1" allowOverlap="1" wp14:anchorId="707FF2AD" wp14:editId="2B2595C0">
                <wp:simplePos x="0" y="0"/>
                <wp:positionH relativeFrom="margin">
                  <wp:posOffset>3954780</wp:posOffset>
                </wp:positionH>
                <wp:positionV relativeFrom="paragraph">
                  <wp:posOffset>-457835</wp:posOffset>
                </wp:positionV>
                <wp:extent cx="2260600" cy="615950"/>
                <wp:effectExtent l="0" t="0" r="25400" b="12700"/>
                <wp:wrapNone/>
                <wp:docPr id="493520469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03F1360" w14:textId="77777777" w:rsidR="00061D19" w:rsidRPr="002F08DE" w:rsidRDefault="00061D19" w:rsidP="00C35A26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2F08D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2ED6FEA0" w14:textId="17F1123E" w:rsidR="00061D19" w:rsidRPr="002F08DE" w:rsidRDefault="00061D19" w:rsidP="00C35A26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2F08D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7FF2AD" id="_x0000_s1290" type="#_x0000_t202" style="position:absolute;left:0;text-align:left;margin-left:311.4pt;margin-top:-36.05pt;width:178pt;height:48.5pt;z-index:252622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" fillcolor="window" strokeweight=".5pt">
                <v:textbox>
                  <w:txbxContent>
                    <w:p w14:paraId="203F1360" w14:textId="77777777" w:rsidR="00061D19" w:rsidRPr="002F08DE" w:rsidRDefault="00061D19" w:rsidP="00C35A26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2F08D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2ED6FEA0" w14:textId="17F1123E" w:rsidR="00061D19" w:rsidRPr="002F08DE" w:rsidRDefault="00061D19" w:rsidP="00C35A26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2F08D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7C8B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2B2F406D">
          <v:shape id="_x0000_s2138" type="#_x0000_t75" style="position:absolute;left:0;text-align:left;margin-left:.45pt;margin-top:-16.15pt;width:42.5pt;height:42.5pt;z-index:252615680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38" DrawAspect="Content" ObjectID="_1814265767" r:id="rId68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04EB3E26" w14:textId="4C6F1773" w:rsidR="00C35A26" w:rsidRPr="002866A3" w:rsidRDefault="00C35A26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.                                                                                                        </w:t>
      </w:r>
      <w:r w:rsidR="000F7D2D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</w:t>
      </w:r>
      <w:r w:rsidRPr="00B37B28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B37B28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4FBBE7E8" w14:textId="50E3ADC4" w:rsidR="00C35A26" w:rsidRPr="002866A3" w:rsidRDefault="00C35A26" w:rsidP="00694DFB">
      <w:pPr>
        <w:tabs>
          <w:tab w:val="left" w:pos="4395"/>
        </w:tabs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>เดือน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>พ.ศ.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="000F7D2D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</w:t>
      </w:r>
      <w:r w:rsidR="002F08DE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</w:t>
      </w:r>
      <w:r w:rsidR="002F08DE" w:rsidRPr="00B37B2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76BCA0A5" w14:textId="6B3FDA90" w:rsidR="00C35A26" w:rsidRPr="002866A3" w:rsidRDefault="00C35A26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รายงานผลการส่งเสริม</w:t>
      </w:r>
      <w:r w:rsidR="00CC3B9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สนับส</w:t>
      </w:r>
      <w:r w:rsidR="00EC5D3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นุน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ให้ผู้เรียนได้ฝึกประสบการณ์สมรรถนะวิชาชีพหรือฝึกอาชีพ แผนกวิชา</w:t>
      </w:r>
      <w:r w:rsidR="00B32D39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</w:t>
      </w:r>
      <w:r w:rsidR="002F08DE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</w:t>
      </w:r>
      <w:r w:rsidR="000F7D2D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 w:rsidR="002F08DE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</w:t>
      </w:r>
      <w:r w:rsidRPr="00B37B2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br/>
      </w:r>
      <w:r w:rsidR="00F530BC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</w:t>
      </w:r>
      <w:r w:rsidR="00622406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ภาคเรียนที่..............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B32D39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............................</w:t>
      </w:r>
      <w:r w:rsidR="00622406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</w:t>
      </w:r>
      <w:r w:rsidR="002F08DE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</w:t>
      </w:r>
      <w:r w:rsidRPr="00B37B2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3D6BD353" w14:textId="77777777" w:rsidR="00C35A26" w:rsidRPr="000F7D2D" w:rsidRDefault="00C35A26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  <w:r w:rsidRPr="000F7D2D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616704" behindDoc="0" locked="0" layoutInCell="1" allowOverlap="1" wp14:anchorId="1DB7CA3F" wp14:editId="0D265C54">
                <wp:simplePos x="0" y="0"/>
                <wp:positionH relativeFrom="margin">
                  <wp:posOffset>520</wp:posOffset>
                </wp:positionH>
                <wp:positionV relativeFrom="paragraph">
                  <wp:posOffset>-924</wp:posOffset>
                </wp:positionV>
                <wp:extent cx="6061363" cy="25978"/>
                <wp:effectExtent l="19050" t="19050" r="34925" b="31750"/>
                <wp:wrapNone/>
                <wp:docPr id="2081232386" name="ตัวเชื่อมต่อตรง 20812323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061363" cy="25978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9162FF1" id="ตัวเชื่อมต่อตรง 2081232386" o:spid="_x0000_s1026" style="position:absolute;flip:y;z-index:2526167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.05pt,-.05pt" to="477.3pt,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6C96FAE1" w14:textId="77777777" w:rsidR="00C35A26" w:rsidRPr="002866A3" w:rsidRDefault="00C35A26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0F7D2D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ผู้อำนวยการ...................................</w:t>
      </w:r>
    </w:p>
    <w:p w14:paraId="772380DF" w14:textId="77777777" w:rsidR="00C35A26" w:rsidRPr="000F7D2D" w:rsidRDefault="00C35A26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0F7D2D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0BD52C76" w14:textId="2EE714B0" w:rsidR="00BB4A3F" w:rsidRPr="002866A3" w:rsidRDefault="00C35A26" w:rsidP="00694DFB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1. สรุปผลการส่งเสริม</w:t>
      </w:r>
      <w:r w:rsidR="00CC3B9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สนับสนุน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ให้ผู้เรียนได้ฝึกประสบก</w:t>
      </w:r>
      <w:r w:rsidR="00BB4A3F"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ารณ์สมรรถนะวิชาชีพหรือฝึกอาชีพ</w:t>
      </w:r>
      <w:r w:rsidR="00CC3B9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แผนกวิชา.....</w:t>
      </w:r>
    </w:p>
    <w:p w14:paraId="2813E406" w14:textId="480F9ECD" w:rsidR="00C35A26" w:rsidRPr="002866A3" w:rsidRDefault="00BB4A3F" w:rsidP="00694DFB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="00622406">
        <w:rPr>
          <w:rFonts w:ascii="TH SarabunPSK" w:eastAsia="Calibri" w:hAnsi="TH SarabunPSK" w:cs="TH SarabunPSK" w:hint="cs"/>
          <w:color w:val="000000"/>
          <w:szCs w:val="32"/>
          <w:cs/>
        </w:rPr>
        <w:t xml:space="preserve">ภาคเรียนที่............   </w:t>
      </w:r>
      <w:r w:rsidR="00C35A26"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ปีการศึกษา…</w:t>
      </w:r>
      <w:r w:rsidR="00622406">
        <w:rPr>
          <w:rFonts w:ascii="TH SarabunPSK" w:eastAsia="Calibri" w:hAnsi="TH SarabunPSK" w:cs="TH SarabunPSK" w:hint="cs"/>
          <w:color w:val="000000"/>
          <w:szCs w:val="32"/>
          <w:cs/>
        </w:rPr>
        <w:t>.......</w:t>
      </w:r>
      <w:r w:rsidR="00C35A26"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….  </w:t>
      </w:r>
      <w:r w:rsidR="00C35A26"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            </w:t>
      </w:r>
      <w:r w:rsidR="00DC0550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       </w:t>
      </w:r>
      <w:r w:rsidR="00C35A26"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             </w:t>
      </w:r>
      <w:r w:rsidR="00C35A26"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จำนวน 1 ชุด</w:t>
      </w:r>
    </w:p>
    <w:p w14:paraId="65DB3589" w14:textId="77777777" w:rsidR="000F7D2D" w:rsidRDefault="000F7D2D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25A1C561" w14:textId="77777777" w:rsidR="000F7D2D" w:rsidRPr="008F0D96" w:rsidRDefault="000F7D2D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4A1DD056" w14:textId="77777777" w:rsidR="000F7D2D" w:rsidRPr="002866A3" w:rsidRDefault="000F7D2D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0D9CCF2D" w14:textId="2F8290C5" w:rsidR="00C35A26" w:rsidRPr="002866A3" w:rsidRDefault="000F7D2D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617728" behindDoc="0" locked="0" layoutInCell="1" allowOverlap="1" wp14:anchorId="7BAD58C0" wp14:editId="7ACD967C">
                <wp:simplePos x="0" y="0"/>
                <wp:positionH relativeFrom="margin">
                  <wp:align>right</wp:align>
                </wp:positionH>
                <wp:positionV relativeFrom="paragraph">
                  <wp:posOffset>7043</wp:posOffset>
                </wp:positionV>
                <wp:extent cx="2633980" cy="864870"/>
                <wp:effectExtent l="0" t="0" r="0" b="0"/>
                <wp:wrapNone/>
                <wp:docPr id="1722249867" name="Text Box 17222498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3980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EECACB4" w14:textId="77777777" w:rsidR="00061D19" w:rsidRPr="00712BFE" w:rsidRDefault="00061D19" w:rsidP="00C35A2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78AA2C03" w14:textId="77777777" w:rsidR="00061D19" w:rsidRPr="00712BFE" w:rsidRDefault="00061D19" w:rsidP="00C35A2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36758E4" w14:textId="77777777" w:rsidR="00061D19" w:rsidRPr="00712BFE" w:rsidRDefault="00061D19" w:rsidP="00C35A2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หัวหน้าแผนกวิชา.................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AD58C0" id="Text Box 1722249867" o:spid="_x0000_s1291" type="#_x0000_t202" style="position:absolute;margin-left:156.2pt;margin-top:.55pt;width:207.4pt;height:68.1pt;z-index:25261772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" filled="f" stroked="f" strokeweight=".5pt">
                <v:textbox>
                  <w:txbxContent>
                    <w:p w14:paraId="1EECACB4" w14:textId="77777777" w:rsidR="00061D19" w:rsidRPr="00712BFE" w:rsidRDefault="00061D19" w:rsidP="00C35A2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78AA2C03" w14:textId="77777777" w:rsidR="00061D19" w:rsidRPr="00712BFE" w:rsidRDefault="00061D19" w:rsidP="00C35A2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36758E4" w14:textId="77777777" w:rsidR="00061D19" w:rsidRPr="00712BFE" w:rsidRDefault="00061D19" w:rsidP="00C35A2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หัวหน้าแผนกวิชา.................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3C4A220" w14:textId="77777777" w:rsidR="00C35A26" w:rsidRPr="002866A3" w:rsidRDefault="00C35A26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398C88FB" w14:textId="77777777" w:rsidR="00C35A26" w:rsidRPr="002866A3" w:rsidRDefault="00C35A26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620800" behindDoc="0" locked="0" layoutInCell="1" allowOverlap="1" wp14:anchorId="6716092F" wp14:editId="40F8FD98">
                <wp:simplePos x="0" y="0"/>
                <wp:positionH relativeFrom="margin">
                  <wp:posOffset>-188594</wp:posOffset>
                </wp:positionH>
                <wp:positionV relativeFrom="paragraph">
                  <wp:posOffset>298450</wp:posOffset>
                </wp:positionV>
                <wp:extent cx="2750820" cy="1095375"/>
                <wp:effectExtent l="0" t="0" r="0" b="0"/>
                <wp:wrapNone/>
                <wp:docPr id="1955466344" name="Text Box 19554663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082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EC9E897" w14:textId="3345F1DF" w:rsidR="00061D19" w:rsidRPr="00712BFE" w:rsidRDefault="00061D19" w:rsidP="00C35A2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="00B32D39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งาน</w:t>
                            </w:r>
                            <w:r w:rsidRPr="00994774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อาชีวศึกษาระบบทวิภาคี</w:t>
                            </w:r>
                          </w:p>
                          <w:p w14:paraId="42ECA074" w14:textId="77777777" w:rsidR="00061D19" w:rsidRPr="00712BFE" w:rsidRDefault="00061D19" w:rsidP="00C35A2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0AD45371" w14:textId="77777777" w:rsidR="00061D19" w:rsidRPr="00712BFE" w:rsidRDefault="00061D19" w:rsidP="00C35A2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</w:t>
                            </w:r>
                          </w:p>
                          <w:p w14:paraId="0E91CC9A" w14:textId="77777777" w:rsidR="00061D19" w:rsidRPr="00712BFE" w:rsidRDefault="00061D19" w:rsidP="00C35A2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A62EC6B" w14:textId="77777777" w:rsidR="00061D19" w:rsidRPr="00346538" w:rsidRDefault="00061D19" w:rsidP="00C35A2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16092F" id="Text Box 1955466344" o:spid="_x0000_s1292" type="#_x0000_t202" style="position:absolute;margin-left:-14.85pt;margin-top:23.5pt;width:216.6pt;height:86.25pt;z-index:2526208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" filled="f" stroked="f" strokeweight=".5pt">
                <v:textbox>
                  <w:txbxContent>
                    <w:p w14:paraId="1EC9E897" w14:textId="3345F1DF" w:rsidR="00061D19" w:rsidRPr="00712BFE" w:rsidRDefault="00061D19" w:rsidP="00C35A2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="00B32D39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งาน</w:t>
                      </w:r>
                      <w:r w:rsidRPr="00994774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อาชีวศึกษาระบบทวิภาคี</w:t>
                      </w:r>
                    </w:p>
                    <w:p w14:paraId="42ECA074" w14:textId="77777777" w:rsidR="00061D19" w:rsidRPr="00712BFE" w:rsidRDefault="00061D19" w:rsidP="00C35A2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0AD45371" w14:textId="77777777" w:rsidR="00061D19" w:rsidRPr="00712BFE" w:rsidRDefault="00061D19" w:rsidP="00C35A2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</w:t>
                      </w:r>
                    </w:p>
                    <w:p w14:paraId="0E91CC9A" w14:textId="77777777" w:rsidR="00061D19" w:rsidRPr="00712BFE" w:rsidRDefault="00061D19" w:rsidP="00C35A2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A62EC6B" w14:textId="77777777" w:rsidR="00061D19" w:rsidRPr="00346538" w:rsidRDefault="00061D19" w:rsidP="00C35A26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F6FD97A" w14:textId="77777777" w:rsidR="00C35A26" w:rsidRPr="002866A3" w:rsidRDefault="00C35A2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618752" behindDoc="0" locked="0" layoutInCell="1" allowOverlap="1" wp14:anchorId="55D13287" wp14:editId="57C3C19B">
                <wp:simplePos x="0" y="0"/>
                <wp:positionH relativeFrom="margin">
                  <wp:align>right</wp:align>
                </wp:positionH>
                <wp:positionV relativeFrom="paragraph">
                  <wp:posOffset>19685</wp:posOffset>
                </wp:positionV>
                <wp:extent cx="3376930" cy="1095375"/>
                <wp:effectExtent l="0" t="0" r="0" b="0"/>
                <wp:wrapNone/>
                <wp:docPr id="1909339130" name="Text Box 1909339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0146864" w14:textId="77777777" w:rsidR="00061D19" w:rsidRPr="00712BFE" w:rsidRDefault="00061D19" w:rsidP="00C35A2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ความเห็นรองผู้อำนวยการฝ่ายวิชาการ</w:t>
                            </w:r>
                          </w:p>
                          <w:p w14:paraId="79F57B8C" w14:textId="77777777" w:rsidR="00061D19" w:rsidRPr="00712BFE" w:rsidRDefault="00061D19" w:rsidP="00C35A2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5991A50A" w14:textId="77777777" w:rsidR="00061D19" w:rsidRPr="00712BFE" w:rsidRDefault="00061D19" w:rsidP="00C35A2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43756226" w14:textId="77777777" w:rsidR="00061D19" w:rsidRPr="00712BFE" w:rsidRDefault="00061D19" w:rsidP="00C35A2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9432CC4" w14:textId="77777777" w:rsidR="00061D19" w:rsidRPr="00346538" w:rsidRDefault="00061D19" w:rsidP="00C35A2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D13287" id="Text Box 1909339130" o:spid="_x0000_s1293" type="#_x0000_t202" style="position:absolute;left:0;text-align:left;margin-left:214.7pt;margin-top:1.55pt;width:265.9pt;height:86.25pt;z-index:25261875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" filled="f" stroked="f" strokeweight=".5pt">
                <v:textbox>
                  <w:txbxContent>
                    <w:p w14:paraId="10146864" w14:textId="77777777" w:rsidR="00061D19" w:rsidRPr="00712BFE" w:rsidRDefault="00061D19" w:rsidP="00C35A2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ความเห็นรองผู้อำนวยการฝ่ายวิชาการ</w:t>
                      </w:r>
                    </w:p>
                    <w:p w14:paraId="79F57B8C" w14:textId="77777777" w:rsidR="00061D19" w:rsidRPr="00712BFE" w:rsidRDefault="00061D19" w:rsidP="00C35A2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5991A50A" w14:textId="77777777" w:rsidR="00061D19" w:rsidRPr="00712BFE" w:rsidRDefault="00061D19" w:rsidP="00C35A2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43756226" w14:textId="77777777" w:rsidR="00061D19" w:rsidRPr="00712BFE" w:rsidRDefault="00061D19" w:rsidP="00C35A2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9432CC4" w14:textId="77777777" w:rsidR="00061D19" w:rsidRPr="00346538" w:rsidRDefault="00061D19" w:rsidP="00C35A26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0F7046C" w14:textId="77777777" w:rsidR="00C35A26" w:rsidRPr="002866A3" w:rsidRDefault="00C35A2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F717AAC" w14:textId="77777777" w:rsidR="00C35A26" w:rsidRPr="002866A3" w:rsidRDefault="00C35A2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F7C17B7" w14:textId="14795FCC" w:rsidR="00C35A26" w:rsidRPr="002866A3" w:rsidRDefault="00C35A2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6A68B71" w14:textId="0F5CD554" w:rsidR="00C35A26" w:rsidRPr="002866A3" w:rsidRDefault="00602B5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619776" behindDoc="0" locked="0" layoutInCell="1" allowOverlap="1" wp14:anchorId="7F66A081" wp14:editId="77709E2D">
                <wp:simplePos x="0" y="0"/>
                <wp:positionH relativeFrom="margin">
                  <wp:align>center</wp:align>
                </wp:positionH>
                <wp:positionV relativeFrom="paragraph">
                  <wp:posOffset>68531</wp:posOffset>
                </wp:positionV>
                <wp:extent cx="4820920" cy="2037080"/>
                <wp:effectExtent l="0" t="0" r="0" b="1270"/>
                <wp:wrapNone/>
                <wp:docPr id="1948816969" name="Text Box 19488169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20920" cy="20370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1191053" w14:textId="77777777" w:rsidR="00061D19" w:rsidRPr="002F08DE" w:rsidRDefault="00061D19" w:rsidP="00C35A2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2F08D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69943809" w14:textId="77777777" w:rsidR="00061D19" w:rsidRPr="00712BFE" w:rsidRDefault="00061D19" w:rsidP="00C35A2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291B5976" w14:textId="5ADE0C75" w:rsidR="00061D19" w:rsidRPr="00BB4A3F" w:rsidRDefault="00061D19" w:rsidP="00C35A26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  <w:r w:rsidR="00622406" w:rsidRPr="00622406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มอบ รองฯวิชาการ/รองฯแผนงานฯ/หน.งานอาชีวศึกษาฯ/หน.งานศูนย์บ่มเพาะฯ/หน.แผนกวิชาชีพ ใช้เป็นข้อมูลในการส่งเสริม</w:t>
                            </w:r>
                            <w:r w:rsidR="00CC3B93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สนับสนุน</w:t>
                            </w:r>
                            <w:r w:rsidR="00622406" w:rsidRPr="00622406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ให้ผู้เรียนได้ฝึกประสบการณ์สมรรถนะวิชาชีพหรือฝึกอาชีพ</w:t>
                            </w:r>
                          </w:p>
                          <w:p w14:paraId="7E2B7877" w14:textId="7FCD0E16" w:rsidR="000F7D2D" w:rsidRDefault="00061D19" w:rsidP="00CD1D52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..................    </w:t>
                            </w:r>
                          </w:p>
                          <w:p w14:paraId="5969D3C6" w14:textId="608642CD" w:rsidR="00061D19" w:rsidRPr="00712BFE" w:rsidRDefault="00061D19" w:rsidP="00C35A2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</w:t>
                            </w:r>
                            <w:r w:rsidR="000F7D2D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BEE2E6B" w14:textId="77777777" w:rsidR="00061D19" w:rsidRPr="00712BFE" w:rsidRDefault="00061D19" w:rsidP="00C35A2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66A081" id="Text Box 1948816969" o:spid="_x0000_s1294" type="#_x0000_t202" style="position:absolute;left:0;text-align:left;margin-left:0;margin-top:5.4pt;width:379.6pt;height:160.4pt;z-index:25261977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" filled="f" stroked="f" strokeweight=".5pt">
                <v:textbox>
                  <w:txbxContent>
                    <w:p w14:paraId="71191053" w14:textId="77777777" w:rsidR="00061D19" w:rsidRPr="002F08DE" w:rsidRDefault="00061D19" w:rsidP="00C35A26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2F08DE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69943809" w14:textId="77777777" w:rsidR="00061D19" w:rsidRPr="00712BFE" w:rsidRDefault="00061D19" w:rsidP="00C35A2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291B5976" w14:textId="5ADE0C75" w:rsidR="00061D19" w:rsidRPr="00BB4A3F" w:rsidRDefault="00061D19" w:rsidP="00C35A26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</w:t>
                      </w:r>
                      <w:r w:rsidR="00622406" w:rsidRPr="00622406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มอบ รองฯวิชาการ/รองฯแผนงานฯ/หน.งานอาชีวศึกษาฯ/หน.งานศูนย์บ่มเพาะฯ/หน.แผนกวิชาชีพ ใช้เป็นข้อมูลในการส่งเสริม</w:t>
                      </w:r>
                      <w:r w:rsidR="00CC3B93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สนับสนุน</w:t>
                      </w:r>
                      <w:r w:rsidR="00622406" w:rsidRPr="00622406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ให้ผู้เรียนได้ฝึกประสบการณ์สมรรถนะวิชาชีพหรือฝึกอาชีพ</w:t>
                      </w:r>
                    </w:p>
                    <w:p w14:paraId="7E2B7877" w14:textId="7FCD0E16" w:rsidR="000F7D2D" w:rsidRDefault="00061D19" w:rsidP="00CD1D52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..................    </w:t>
                      </w:r>
                    </w:p>
                    <w:p w14:paraId="5969D3C6" w14:textId="608642CD" w:rsidR="00061D19" w:rsidRPr="00712BFE" w:rsidRDefault="00061D19" w:rsidP="00C35A2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</w:t>
                      </w:r>
                      <w:r w:rsidR="000F7D2D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BEE2E6B" w14:textId="77777777" w:rsidR="00061D19" w:rsidRPr="00712BFE" w:rsidRDefault="00061D19" w:rsidP="00C35A2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E403E3A" w14:textId="77777777" w:rsidR="00C35A26" w:rsidRPr="002866A3" w:rsidRDefault="00C35A2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19FF82F" w14:textId="77777777" w:rsidR="00C35A26" w:rsidRPr="002866A3" w:rsidRDefault="00C35A26" w:rsidP="00694DFB">
      <w:pPr>
        <w:spacing w:line="20" w:lineRule="atLeast"/>
        <w:rPr>
          <w:rFonts w:ascii="TH SarabunPSK" w:hAnsi="TH SarabunPSK" w:cs="TH SarabunPSK"/>
        </w:rPr>
      </w:pPr>
    </w:p>
    <w:p w14:paraId="0100F700" w14:textId="77777777" w:rsidR="00C35A26" w:rsidRPr="002866A3" w:rsidRDefault="00C35A26" w:rsidP="00694DFB">
      <w:pPr>
        <w:spacing w:line="20" w:lineRule="atLeast"/>
        <w:rPr>
          <w:rFonts w:ascii="TH SarabunPSK" w:hAnsi="TH SarabunPSK" w:cs="TH SarabunPSK"/>
        </w:rPr>
      </w:pPr>
    </w:p>
    <w:p w14:paraId="3A4E9A23" w14:textId="77777777" w:rsidR="000F7D2D" w:rsidRDefault="000F7D2D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bookmarkStart w:id="142" w:name="_Hlk194571264"/>
    </w:p>
    <w:p w14:paraId="5326F85B" w14:textId="77777777" w:rsidR="000F7D2D" w:rsidRDefault="000F7D2D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BB66CD8" w14:textId="77777777" w:rsidR="00041588" w:rsidRDefault="00041588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F2F8D09" w14:textId="77777777" w:rsidR="00041588" w:rsidRDefault="00041588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A7D5468" w14:textId="66ABC39C" w:rsidR="00514CC1" w:rsidRPr="002866A3" w:rsidRDefault="00AB041A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081600" behindDoc="0" locked="0" layoutInCell="1" allowOverlap="1" wp14:anchorId="54BF0E5D" wp14:editId="2F83BA73">
            <wp:simplePos x="0" y="0"/>
            <wp:positionH relativeFrom="margin">
              <wp:align>center</wp:align>
            </wp:positionH>
            <wp:positionV relativeFrom="paragraph">
              <wp:posOffset>-485775</wp:posOffset>
            </wp:positionV>
            <wp:extent cx="471544" cy="473710"/>
            <wp:effectExtent l="0" t="0" r="5080" b="2540"/>
            <wp:wrapNone/>
            <wp:docPr id="117695929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544" cy="473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14CC1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สรุปผลการส่งเสริม</w:t>
      </w:r>
      <w:r w:rsidR="00CC3B9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สนับสนุน</w:t>
      </w:r>
      <w:r w:rsidR="00514CC1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ให้ผู้เรียนได้ฝึกประสบการณ์สมรรถนะวิชาชีพหรือฝึกอาชีพ</w:t>
      </w:r>
    </w:p>
    <w:p w14:paraId="751BDE30" w14:textId="13035971" w:rsidR="00514CC1" w:rsidRPr="002866A3" w:rsidRDefault="00514CC1" w:rsidP="00694DFB">
      <w:pPr>
        <w:spacing w:line="20" w:lineRule="atLeast"/>
        <w:jc w:val="center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แผนกวิชา.......................................</w:t>
      </w:r>
      <w:r w:rsidR="00622406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ภาคเรียนที่.......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</w:t>
      </w:r>
      <w:r w:rsidR="00622406">
        <w:rPr>
          <w:rFonts w:ascii="TH SarabunPSK" w:eastAsia="Calibri" w:hAnsi="TH SarabunPSK" w:cs="TH SarabunPSK" w:hint="cs"/>
          <w:b/>
          <w:bCs/>
          <w:szCs w:val="32"/>
          <w:cs/>
        </w:rPr>
        <w:t>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…. </w:t>
      </w:r>
    </w:p>
    <w:p w14:paraId="4927D16C" w14:textId="77777777" w:rsidR="00514CC1" w:rsidRPr="002866A3" w:rsidRDefault="00514CC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22"/>
        <w:gridCol w:w="4393"/>
        <w:gridCol w:w="1559"/>
        <w:gridCol w:w="1559"/>
        <w:gridCol w:w="1242"/>
      </w:tblGrid>
      <w:tr w:rsidR="0050620F" w:rsidRPr="00E3545D" w14:paraId="2A3C9BC4" w14:textId="3990B038" w:rsidTr="00E3545D">
        <w:tc>
          <w:tcPr>
            <w:tcW w:w="422" w:type="dxa"/>
            <w:vMerge w:val="restart"/>
            <w:shd w:val="clear" w:color="auto" w:fill="D0CECE" w:themeFill="background2" w:themeFillShade="E6"/>
          </w:tcPr>
          <w:p w14:paraId="472C3EC5" w14:textId="77777777" w:rsidR="0050620F" w:rsidRPr="00E3545D" w:rsidRDefault="0050620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342A8EF8" w14:textId="1726D0FD" w:rsidR="0050620F" w:rsidRPr="00E3545D" w:rsidRDefault="0050620F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3545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</w:t>
            </w:r>
          </w:p>
        </w:tc>
        <w:tc>
          <w:tcPr>
            <w:tcW w:w="4393" w:type="dxa"/>
            <w:vMerge w:val="restart"/>
            <w:shd w:val="clear" w:color="auto" w:fill="D0CECE" w:themeFill="background2" w:themeFillShade="E6"/>
          </w:tcPr>
          <w:p w14:paraId="3C9765BD" w14:textId="77777777" w:rsidR="0050620F" w:rsidRPr="00E3545D" w:rsidRDefault="0050620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5FBB8601" w14:textId="76A6EE81" w:rsidR="0050620F" w:rsidRPr="00E3545D" w:rsidRDefault="00DC0550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3545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ระดับการศึกษา/</w:t>
            </w:r>
            <w:r w:rsidR="0050620F" w:rsidRPr="00E3545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สาขาวิชา</w:t>
            </w:r>
          </w:p>
        </w:tc>
        <w:tc>
          <w:tcPr>
            <w:tcW w:w="3118" w:type="dxa"/>
            <w:gridSpan w:val="2"/>
            <w:shd w:val="clear" w:color="auto" w:fill="D0CECE" w:themeFill="background2" w:themeFillShade="E6"/>
          </w:tcPr>
          <w:p w14:paraId="70FED79E" w14:textId="1B58F2C4" w:rsidR="00B32D39" w:rsidRPr="00E3545D" w:rsidRDefault="0050620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E3545D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การส่งเสริม</w:t>
            </w:r>
            <w:r w:rsidR="00CC3B9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 สนับสนุน</w:t>
            </w:r>
            <w:r w:rsidRPr="00E3545D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การฝึกประสบการณ์</w:t>
            </w:r>
          </w:p>
          <w:p w14:paraId="379744A0" w14:textId="77777777" w:rsidR="008136F1" w:rsidRDefault="0050620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E3545D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สมรรถนะวิชาชีพหรือฝึกอาชีพ</w:t>
            </w:r>
            <w:r w:rsidR="00E3545D" w:rsidRPr="00E3545D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ให้กับผู้เรียน</w:t>
            </w:r>
          </w:p>
          <w:p w14:paraId="0A0F5556" w14:textId="66EBD12A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E3545D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(ให้ใส่เครื่องหมาย </w:t>
            </w:r>
            <w:r w:rsidRPr="00E3545D">
              <w:rPr>
                <w:rFonts w:ascii="TH SarabunPSK" w:hAnsi="TH SarabunPSK" w:cs="TH SarabunPSK" w:hint="cs"/>
                <w:b/>
                <w:bCs/>
                <w:sz w:val="24"/>
                <w:szCs w:val="24"/>
              </w:rPr>
              <w:sym w:font="Wingdings 2" w:char="F050"/>
            </w:r>
            <w:r w:rsidRPr="00E3545D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ในช่อง</w:t>
            </w:r>
            <w:r w:rsidR="00AB17AC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ที่ตรงกับการดำเนินการของสถานศึกษา</w:t>
            </w:r>
            <w:r w:rsidRPr="00E3545D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)</w:t>
            </w:r>
          </w:p>
        </w:tc>
        <w:tc>
          <w:tcPr>
            <w:tcW w:w="1242" w:type="dxa"/>
            <w:vMerge w:val="restart"/>
            <w:shd w:val="clear" w:color="auto" w:fill="D0CECE" w:themeFill="background2" w:themeFillShade="E6"/>
          </w:tcPr>
          <w:p w14:paraId="7EC52CFB" w14:textId="2504B28B" w:rsidR="0050620F" w:rsidRPr="00E3545D" w:rsidRDefault="00F717CA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E3545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จำนวนผู้เรียนที่ได้รับการส่งเสริมฯ</w:t>
            </w:r>
          </w:p>
        </w:tc>
      </w:tr>
      <w:tr w:rsidR="0050620F" w:rsidRPr="00E3545D" w14:paraId="5736B907" w14:textId="6D5B94D0" w:rsidTr="00E3545D">
        <w:tc>
          <w:tcPr>
            <w:tcW w:w="422" w:type="dxa"/>
            <w:vMerge/>
          </w:tcPr>
          <w:p w14:paraId="466EA771" w14:textId="77777777" w:rsidR="0050620F" w:rsidRPr="00E3545D" w:rsidRDefault="0050620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4393" w:type="dxa"/>
            <w:vMerge/>
          </w:tcPr>
          <w:p w14:paraId="1E1A85CD" w14:textId="77777777" w:rsidR="0050620F" w:rsidRPr="00E3545D" w:rsidRDefault="0050620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559" w:type="dxa"/>
            <w:shd w:val="clear" w:color="auto" w:fill="D0CECE" w:themeFill="background2" w:themeFillShade="E6"/>
          </w:tcPr>
          <w:p w14:paraId="5F01BAC2" w14:textId="7EA025D4" w:rsidR="0050620F" w:rsidRPr="00E3545D" w:rsidRDefault="0050620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E3545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ในหลักสูตร</w:t>
            </w:r>
          </w:p>
        </w:tc>
        <w:tc>
          <w:tcPr>
            <w:tcW w:w="1559" w:type="dxa"/>
            <w:shd w:val="clear" w:color="auto" w:fill="D0CECE" w:themeFill="background2" w:themeFillShade="E6"/>
          </w:tcPr>
          <w:p w14:paraId="60667F83" w14:textId="7AA31BB0" w:rsidR="0050620F" w:rsidRPr="00E3545D" w:rsidRDefault="0050620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E3545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นอกหลักสูตร</w:t>
            </w:r>
          </w:p>
        </w:tc>
        <w:tc>
          <w:tcPr>
            <w:tcW w:w="1242" w:type="dxa"/>
            <w:vMerge/>
          </w:tcPr>
          <w:p w14:paraId="6D68E4AC" w14:textId="77777777" w:rsidR="0050620F" w:rsidRPr="00E3545D" w:rsidRDefault="0050620F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</w:tr>
      <w:tr w:rsidR="00F717CA" w:rsidRPr="00E3545D" w14:paraId="1BE5AC46" w14:textId="6C199716" w:rsidTr="00BB4A3F">
        <w:tc>
          <w:tcPr>
            <w:tcW w:w="9175" w:type="dxa"/>
            <w:gridSpan w:val="5"/>
            <w:shd w:val="clear" w:color="auto" w:fill="D9D9D9" w:themeFill="background1" w:themeFillShade="D9"/>
          </w:tcPr>
          <w:p w14:paraId="2CC629E5" w14:textId="3028C89A" w:rsidR="00F717CA" w:rsidRPr="00E3545D" w:rsidRDefault="00F717CA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3545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ระดับประกาศนียบัตรวิชาชีพ (ปวช.)</w:t>
            </w:r>
          </w:p>
        </w:tc>
      </w:tr>
      <w:tr w:rsidR="00E3545D" w:rsidRPr="00E3545D" w14:paraId="3F43E5C7" w14:textId="4941F641" w:rsidTr="00E3545D">
        <w:tc>
          <w:tcPr>
            <w:tcW w:w="422" w:type="dxa"/>
            <w:vMerge w:val="restart"/>
          </w:tcPr>
          <w:p w14:paraId="550EC6D4" w14:textId="2E8DFD80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E3545D">
              <w:rPr>
                <w:rFonts w:ascii="TH SarabunPSK" w:hAnsi="TH SarabunPSK" w:cs="TH SarabunPSK" w:hint="cs"/>
                <w:sz w:val="28"/>
                <w:cs/>
              </w:rPr>
              <w:t>1.</w:t>
            </w:r>
          </w:p>
        </w:tc>
        <w:tc>
          <w:tcPr>
            <w:tcW w:w="4393" w:type="dxa"/>
          </w:tcPr>
          <w:p w14:paraId="32EEA535" w14:textId="19FB0692" w:rsidR="00E3545D" w:rsidRPr="00E3545D" w:rsidRDefault="00E3545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E3545D">
              <w:rPr>
                <w:rFonts w:ascii="TH SarabunPSK" w:hAnsi="TH SarabunPSK" w:cs="TH SarabunPSK" w:hint="cs"/>
                <w:sz w:val="28"/>
                <w:cs/>
              </w:rPr>
              <w:t>สาขาวิชา..................</w:t>
            </w:r>
          </w:p>
        </w:tc>
        <w:tc>
          <w:tcPr>
            <w:tcW w:w="1559" w:type="dxa"/>
          </w:tcPr>
          <w:p w14:paraId="4EE8424A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59" w:type="dxa"/>
          </w:tcPr>
          <w:p w14:paraId="26C3C06D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42" w:type="dxa"/>
          </w:tcPr>
          <w:p w14:paraId="02910112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E3545D" w:rsidRPr="00E3545D" w14:paraId="1DCEC842" w14:textId="77777777" w:rsidTr="00E3545D">
        <w:tc>
          <w:tcPr>
            <w:tcW w:w="422" w:type="dxa"/>
            <w:vMerge/>
          </w:tcPr>
          <w:p w14:paraId="2FA5B5FF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4393" w:type="dxa"/>
          </w:tcPr>
          <w:p w14:paraId="0343BDB3" w14:textId="0DD60482" w:rsidR="00E3545D" w:rsidRPr="00E3545D" w:rsidRDefault="00E3545D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E3545D">
              <w:rPr>
                <w:rFonts w:ascii="TH SarabunPSK" w:hAnsi="TH SarabunPSK" w:cs="TH SarabunPSK" w:hint="cs"/>
                <w:sz w:val="28"/>
                <w:cs/>
              </w:rPr>
              <w:t>1..1 .....(กิจกรรมหารายได้ระหว่างเรียน/ธุรกิจ)............</w:t>
            </w:r>
          </w:p>
        </w:tc>
        <w:tc>
          <w:tcPr>
            <w:tcW w:w="1559" w:type="dxa"/>
          </w:tcPr>
          <w:p w14:paraId="58D12922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59" w:type="dxa"/>
          </w:tcPr>
          <w:p w14:paraId="6B23E487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42" w:type="dxa"/>
          </w:tcPr>
          <w:p w14:paraId="5B030474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E3545D" w:rsidRPr="00E3545D" w14:paraId="18C6D7E2" w14:textId="77777777" w:rsidTr="00E3545D">
        <w:tc>
          <w:tcPr>
            <w:tcW w:w="422" w:type="dxa"/>
            <w:vMerge/>
          </w:tcPr>
          <w:p w14:paraId="0B7E5639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4393" w:type="dxa"/>
          </w:tcPr>
          <w:p w14:paraId="08BE8C99" w14:textId="66779C08" w:rsidR="00E3545D" w:rsidRPr="00E3545D" w:rsidRDefault="00E3545D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E3545D">
              <w:rPr>
                <w:rFonts w:ascii="TH SarabunPSK" w:hAnsi="TH SarabunPSK" w:cs="TH SarabunPSK" w:hint="cs"/>
                <w:sz w:val="28"/>
                <w:cs/>
              </w:rPr>
              <w:t>1.2 ..... (ฝึกประสบการณ์วิชาชีพ/ฝึกอาชีพ/ฝึกงาน)......</w:t>
            </w:r>
          </w:p>
        </w:tc>
        <w:tc>
          <w:tcPr>
            <w:tcW w:w="1559" w:type="dxa"/>
          </w:tcPr>
          <w:p w14:paraId="11246C6D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59" w:type="dxa"/>
          </w:tcPr>
          <w:p w14:paraId="3D6056D5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42" w:type="dxa"/>
          </w:tcPr>
          <w:p w14:paraId="33EFFCED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E3545D" w:rsidRPr="00E3545D" w14:paraId="1D001597" w14:textId="77777777" w:rsidTr="00E3545D">
        <w:tc>
          <w:tcPr>
            <w:tcW w:w="422" w:type="dxa"/>
            <w:vMerge/>
          </w:tcPr>
          <w:p w14:paraId="40BF852C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4393" w:type="dxa"/>
          </w:tcPr>
          <w:p w14:paraId="0E64C90C" w14:textId="1D3B6722" w:rsidR="00E3545D" w:rsidRPr="00E3545D" w:rsidRDefault="00E3545D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E3545D">
              <w:rPr>
                <w:rFonts w:ascii="TH SarabunPSK" w:hAnsi="TH SarabunPSK" w:cs="TH SarabunPSK" w:hint="cs"/>
                <w:sz w:val="28"/>
                <w:cs/>
              </w:rPr>
              <w:t xml:space="preserve">1.3 .....(การ </w:t>
            </w:r>
            <w:r w:rsidRPr="00E3545D">
              <w:rPr>
                <w:rFonts w:ascii="TH SarabunPSK" w:hAnsi="TH SarabunPSK" w:cs="TH SarabunPSK"/>
                <w:sz w:val="28"/>
              </w:rPr>
              <w:t>Upskill/</w:t>
            </w:r>
            <w:proofErr w:type="spellStart"/>
            <w:r w:rsidRPr="00E3545D">
              <w:rPr>
                <w:rFonts w:ascii="TH SarabunPSK" w:hAnsi="TH SarabunPSK" w:cs="TH SarabunPSK"/>
                <w:sz w:val="28"/>
              </w:rPr>
              <w:t>Newskill</w:t>
            </w:r>
            <w:proofErr w:type="spellEnd"/>
            <w:r w:rsidRPr="00E3545D">
              <w:rPr>
                <w:rFonts w:ascii="TH SarabunPSK" w:hAnsi="TH SarabunPSK" w:cs="TH SarabunPSK"/>
                <w:sz w:val="28"/>
              </w:rPr>
              <w:t>)…..</w:t>
            </w:r>
          </w:p>
        </w:tc>
        <w:tc>
          <w:tcPr>
            <w:tcW w:w="1559" w:type="dxa"/>
          </w:tcPr>
          <w:p w14:paraId="4B817F97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59" w:type="dxa"/>
          </w:tcPr>
          <w:p w14:paraId="4208A078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42" w:type="dxa"/>
          </w:tcPr>
          <w:p w14:paraId="6000E28D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E3545D" w:rsidRPr="00E3545D" w14:paraId="28029E31" w14:textId="0FE2C0C5" w:rsidTr="00E3545D">
        <w:tc>
          <w:tcPr>
            <w:tcW w:w="422" w:type="dxa"/>
            <w:vMerge w:val="restart"/>
          </w:tcPr>
          <w:p w14:paraId="2AD2D56A" w14:textId="59FDD61D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E3545D">
              <w:rPr>
                <w:rFonts w:ascii="TH SarabunPSK" w:hAnsi="TH SarabunPSK" w:cs="TH SarabunPSK" w:hint="cs"/>
                <w:sz w:val="28"/>
                <w:cs/>
              </w:rPr>
              <w:t>2.</w:t>
            </w:r>
          </w:p>
        </w:tc>
        <w:tc>
          <w:tcPr>
            <w:tcW w:w="4393" w:type="dxa"/>
          </w:tcPr>
          <w:p w14:paraId="75522057" w14:textId="4BDAB760" w:rsidR="00E3545D" w:rsidRPr="00E3545D" w:rsidRDefault="00E3545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E3545D">
              <w:rPr>
                <w:rFonts w:ascii="TH SarabunPSK" w:hAnsi="TH SarabunPSK" w:cs="TH SarabunPSK" w:hint="cs"/>
                <w:sz w:val="28"/>
                <w:cs/>
              </w:rPr>
              <w:t>สาขาวิชา..................</w:t>
            </w:r>
          </w:p>
        </w:tc>
        <w:tc>
          <w:tcPr>
            <w:tcW w:w="1559" w:type="dxa"/>
          </w:tcPr>
          <w:p w14:paraId="705FD887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59" w:type="dxa"/>
          </w:tcPr>
          <w:p w14:paraId="7C6E8103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42" w:type="dxa"/>
          </w:tcPr>
          <w:p w14:paraId="090A0603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E3545D" w:rsidRPr="00E3545D" w14:paraId="63AFDEED" w14:textId="77777777" w:rsidTr="00E3545D">
        <w:tc>
          <w:tcPr>
            <w:tcW w:w="422" w:type="dxa"/>
            <w:vMerge/>
          </w:tcPr>
          <w:p w14:paraId="1EB62E4D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4393" w:type="dxa"/>
          </w:tcPr>
          <w:p w14:paraId="4E1AF6F8" w14:textId="0B1156C1" w:rsidR="00E3545D" w:rsidRPr="00E3545D" w:rsidRDefault="00E3545D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E3545D">
              <w:rPr>
                <w:rFonts w:ascii="TH SarabunPSK" w:hAnsi="TH SarabunPSK" w:cs="TH SarabunPSK" w:hint="cs"/>
                <w:sz w:val="28"/>
                <w:cs/>
              </w:rPr>
              <w:t>2..1 .....(กิจกรรมหารายได้ระหว่างเรียน/ธุรกิจ).........</w:t>
            </w:r>
          </w:p>
        </w:tc>
        <w:tc>
          <w:tcPr>
            <w:tcW w:w="1559" w:type="dxa"/>
          </w:tcPr>
          <w:p w14:paraId="7B816E5E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59" w:type="dxa"/>
          </w:tcPr>
          <w:p w14:paraId="2F740A08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42" w:type="dxa"/>
          </w:tcPr>
          <w:p w14:paraId="11B18E61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E3545D" w:rsidRPr="00E3545D" w14:paraId="2D21F2FE" w14:textId="77777777" w:rsidTr="00E3545D">
        <w:tc>
          <w:tcPr>
            <w:tcW w:w="422" w:type="dxa"/>
            <w:vMerge/>
          </w:tcPr>
          <w:p w14:paraId="0793C32A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4393" w:type="dxa"/>
          </w:tcPr>
          <w:p w14:paraId="4AB2D9DB" w14:textId="4F49EC44" w:rsidR="00E3545D" w:rsidRPr="00E3545D" w:rsidRDefault="00E3545D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E3545D">
              <w:rPr>
                <w:rFonts w:ascii="TH SarabunPSK" w:hAnsi="TH SarabunPSK" w:cs="TH SarabunPSK" w:hint="cs"/>
                <w:sz w:val="28"/>
                <w:cs/>
              </w:rPr>
              <w:t>2.2 ..... (ฝึกประสบการณ์วิชาชีพ/ฝึกอาชีพ/ฝึกงาน).......</w:t>
            </w:r>
          </w:p>
        </w:tc>
        <w:tc>
          <w:tcPr>
            <w:tcW w:w="1559" w:type="dxa"/>
          </w:tcPr>
          <w:p w14:paraId="4A5C8ED9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59" w:type="dxa"/>
          </w:tcPr>
          <w:p w14:paraId="5BE105C1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42" w:type="dxa"/>
          </w:tcPr>
          <w:p w14:paraId="62A69EAB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E3545D" w:rsidRPr="00E3545D" w14:paraId="7F23C419" w14:textId="77777777" w:rsidTr="00E3545D">
        <w:tc>
          <w:tcPr>
            <w:tcW w:w="422" w:type="dxa"/>
            <w:vMerge/>
          </w:tcPr>
          <w:p w14:paraId="6E826508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4393" w:type="dxa"/>
          </w:tcPr>
          <w:p w14:paraId="1B6ADDAB" w14:textId="480E7F7A" w:rsidR="00E3545D" w:rsidRPr="00E3545D" w:rsidRDefault="00E3545D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E3545D">
              <w:rPr>
                <w:rFonts w:ascii="TH SarabunPSK" w:hAnsi="TH SarabunPSK" w:cs="TH SarabunPSK" w:hint="cs"/>
                <w:sz w:val="28"/>
                <w:cs/>
              </w:rPr>
              <w:t>2.3 ...</w:t>
            </w:r>
            <w:r>
              <w:rPr>
                <w:rFonts w:ascii="TH SarabunPSK" w:hAnsi="TH SarabunPSK" w:cs="TH SarabunPSK" w:hint="cs"/>
                <w:sz w:val="28"/>
                <w:cs/>
              </w:rPr>
              <w:t>..</w:t>
            </w:r>
            <w:r w:rsidRPr="00E3545D">
              <w:rPr>
                <w:rFonts w:ascii="TH SarabunPSK" w:hAnsi="TH SarabunPSK" w:cs="TH SarabunPSK" w:hint="cs"/>
                <w:sz w:val="28"/>
                <w:cs/>
              </w:rPr>
              <w:t xml:space="preserve">..(การ </w:t>
            </w:r>
            <w:r w:rsidRPr="00E3545D">
              <w:rPr>
                <w:rFonts w:ascii="TH SarabunPSK" w:hAnsi="TH SarabunPSK" w:cs="TH SarabunPSK"/>
                <w:sz w:val="28"/>
              </w:rPr>
              <w:t>Upskill/</w:t>
            </w:r>
            <w:proofErr w:type="spellStart"/>
            <w:r w:rsidRPr="00E3545D">
              <w:rPr>
                <w:rFonts w:ascii="TH SarabunPSK" w:hAnsi="TH SarabunPSK" w:cs="TH SarabunPSK"/>
                <w:sz w:val="28"/>
              </w:rPr>
              <w:t>Newskill</w:t>
            </w:r>
            <w:proofErr w:type="spellEnd"/>
            <w:r w:rsidRPr="00E3545D">
              <w:rPr>
                <w:rFonts w:ascii="TH SarabunPSK" w:hAnsi="TH SarabunPSK" w:cs="TH SarabunPSK"/>
                <w:sz w:val="28"/>
              </w:rPr>
              <w:t>)…..</w:t>
            </w:r>
          </w:p>
        </w:tc>
        <w:tc>
          <w:tcPr>
            <w:tcW w:w="1559" w:type="dxa"/>
          </w:tcPr>
          <w:p w14:paraId="6DC6A30A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59" w:type="dxa"/>
          </w:tcPr>
          <w:p w14:paraId="7869A021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42" w:type="dxa"/>
          </w:tcPr>
          <w:p w14:paraId="0731089B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E3545D" w:rsidRPr="00E3545D" w14:paraId="4C52685B" w14:textId="60954D4C" w:rsidTr="00AB17AC">
        <w:tc>
          <w:tcPr>
            <w:tcW w:w="4815" w:type="dxa"/>
            <w:gridSpan w:val="2"/>
          </w:tcPr>
          <w:p w14:paraId="2A0550CE" w14:textId="607E01DC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E3545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 ระดับประกาศนียบัตรวิชาชีพ (ปวช.)</w:t>
            </w:r>
          </w:p>
        </w:tc>
        <w:tc>
          <w:tcPr>
            <w:tcW w:w="1559" w:type="dxa"/>
            <w:shd w:val="clear" w:color="auto" w:fill="D0CECE" w:themeFill="background2" w:themeFillShade="E6"/>
          </w:tcPr>
          <w:p w14:paraId="101337DA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59" w:type="dxa"/>
            <w:shd w:val="clear" w:color="auto" w:fill="D0CECE" w:themeFill="background2" w:themeFillShade="E6"/>
          </w:tcPr>
          <w:p w14:paraId="76DECA0A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42" w:type="dxa"/>
          </w:tcPr>
          <w:p w14:paraId="5AC33CE4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E3545D" w:rsidRPr="00E3545D" w14:paraId="0CA682E8" w14:textId="0F03E055" w:rsidTr="00BB4A3F">
        <w:tc>
          <w:tcPr>
            <w:tcW w:w="9175" w:type="dxa"/>
            <w:gridSpan w:val="5"/>
            <w:shd w:val="clear" w:color="auto" w:fill="D9D9D9" w:themeFill="background1" w:themeFillShade="D9"/>
          </w:tcPr>
          <w:p w14:paraId="22C1C6C4" w14:textId="2B0E96E0" w:rsidR="00E3545D" w:rsidRPr="00E3545D" w:rsidRDefault="00E3545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E3545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ระดับประกาศนียบัตรวิชาชีพชั้นสูง (ปวส.)</w:t>
            </w:r>
          </w:p>
        </w:tc>
      </w:tr>
      <w:tr w:rsidR="00E3545D" w:rsidRPr="00E3545D" w14:paraId="4CE2853B" w14:textId="7EF31548" w:rsidTr="00E3545D">
        <w:tc>
          <w:tcPr>
            <w:tcW w:w="422" w:type="dxa"/>
            <w:vMerge w:val="restart"/>
          </w:tcPr>
          <w:p w14:paraId="07A33216" w14:textId="5F059D89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E3545D">
              <w:rPr>
                <w:rFonts w:ascii="TH SarabunPSK" w:hAnsi="TH SarabunPSK" w:cs="TH SarabunPSK" w:hint="cs"/>
                <w:sz w:val="28"/>
                <w:cs/>
              </w:rPr>
              <w:t>1.</w:t>
            </w:r>
          </w:p>
        </w:tc>
        <w:tc>
          <w:tcPr>
            <w:tcW w:w="4393" w:type="dxa"/>
          </w:tcPr>
          <w:p w14:paraId="1AC51B89" w14:textId="04DDAA0D" w:rsidR="00E3545D" w:rsidRPr="00E3545D" w:rsidRDefault="00E3545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E3545D">
              <w:rPr>
                <w:rFonts w:ascii="TH SarabunPSK" w:hAnsi="TH SarabunPSK" w:cs="TH SarabunPSK" w:hint="cs"/>
                <w:sz w:val="28"/>
                <w:cs/>
              </w:rPr>
              <w:t>สาขาวิชา..................</w:t>
            </w:r>
          </w:p>
        </w:tc>
        <w:tc>
          <w:tcPr>
            <w:tcW w:w="1559" w:type="dxa"/>
          </w:tcPr>
          <w:p w14:paraId="139EC46F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59" w:type="dxa"/>
          </w:tcPr>
          <w:p w14:paraId="7D668CA6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42" w:type="dxa"/>
          </w:tcPr>
          <w:p w14:paraId="4E846151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E3545D" w:rsidRPr="00E3545D" w14:paraId="151262CD" w14:textId="77777777" w:rsidTr="00E3545D">
        <w:tc>
          <w:tcPr>
            <w:tcW w:w="422" w:type="dxa"/>
            <w:vMerge/>
          </w:tcPr>
          <w:p w14:paraId="3DED9E59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4393" w:type="dxa"/>
          </w:tcPr>
          <w:p w14:paraId="5FE08456" w14:textId="0F015E15" w:rsidR="00E3545D" w:rsidRPr="00E3545D" w:rsidRDefault="00E3545D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E3545D">
              <w:rPr>
                <w:rFonts w:ascii="TH SarabunPSK" w:hAnsi="TH SarabunPSK" w:cs="TH SarabunPSK" w:hint="cs"/>
                <w:sz w:val="28"/>
                <w:cs/>
              </w:rPr>
              <w:t>1..1 ....(กิจกรรมหารายได้ระหว่างเรียน/ธุรกิจ).............</w:t>
            </w:r>
          </w:p>
        </w:tc>
        <w:tc>
          <w:tcPr>
            <w:tcW w:w="1559" w:type="dxa"/>
          </w:tcPr>
          <w:p w14:paraId="4341C670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59" w:type="dxa"/>
          </w:tcPr>
          <w:p w14:paraId="4D667F71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42" w:type="dxa"/>
          </w:tcPr>
          <w:p w14:paraId="7033FA33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E3545D" w:rsidRPr="00E3545D" w14:paraId="24C1B801" w14:textId="77777777" w:rsidTr="00E3545D">
        <w:tc>
          <w:tcPr>
            <w:tcW w:w="422" w:type="dxa"/>
            <w:vMerge/>
          </w:tcPr>
          <w:p w14:paraId="70C224F9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4393" w:type="dxa"/>
          </w:tcPr>
          <w:p w14:paraId="631158BE" w14:textId="60759041" w:rsidR="00E3545D" w:rsidRPr="00E3545D" w:rsidRDefault="00E3545D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E3545D">
              <w:rPr>
                <w:rFonts w:ascii="TH SarabunPSK" w:hAnsi="TH SarabunPSK" w:cs="TH SarabunPSK" w:hint="cs"/>
                <w:sz w:val="28"/>
                <w:cs/>
              </w:rPr>
              <w:t>1.2 .... (ฝึกประสบการณ์วิชาชีพ/ฝึกอาชีพ/ฝึกงาน).......</w:t>
            </w:r>
          </w:p>
        </w:tc>
        <w:tc>
          <w:tcPr>
            <w:tcW w:w="1559" w:type="dxa"/>
          </w:tcPr>
          <w:p w14:paraId="2B866DA1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59" w:type="dxa"/>
          </w:tcPr>
          <w:p w14:paraId="5F2895F3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42" w:type="dxa"/>
          </w:tcPr>
          <w:p w14:paraId="330D6AAA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E3545D" w:rsidRPr="00E3545D" w14:paraId="6EBD16F3" w14:textId="77777777" w:rsidTr="00E3545D">
        <w:tc>
          <w:tcPr>
            <w:tcW w:w="422" w:type="dxa"/>
            <w:vMerge/>
          </w:tcPr>
          <w:p w14:paraId="69C98B6F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4393" w:type="dxa"/>
          </w:tcPr>
          <w:p w14:paraId="73F71383" w14:textId="21440720" w:rsidR="00E3545D" w:rsidRPr="00E3545D" w:rsidRDefault="00E3545D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E3545D">
              <w:rPr>
                <w:rFonts w:ascii="TH SarabunPSK" w:hAnsi="TH SarabunPSK" w:cs="TH SarabunPSK" w:hint="cs"/>
                <w:sz w:val="28"/>
                <w:cs/>
              </w:rPr>
              <w:t xml:space="preserve">1.3 .....(การ </w:t>
            </w:r>
            <w:r w:rsidRPr="00E3545D">
              <w:rPr>
                <w:rFonts w:ascii="TH SarabunPSK" w:hAnsi="TH SarabunPSK" w:cs="TH SarabunPSK"/>
                <w:sz w:val="28"/>
              </w:rPr>
              <w:t>Upskill/</w:t>
            </w:r>
            <w:proofErr w:type="spellStart"/>
            <w:r w:rsidRPr="00E3545D">
              <w:rPr>
                <w:rFonts w:ascii="TH SarabunPSK" w:hAnsi="TH SarabunPSK" w:cs="TH SarabunPSK"/>
                <w:sz w:val="28"/>
              </w:rPr>
              <w:t>Newskill</w:t>
            </w:r>
            <w:proofErr w:type="spellEnd"/>
            <w:r w:rsidRPr="00E3545D">
              <w:rPr>
                <w:rFonts w:ascii="TH SarabunPSK" w:hAnsi="TH SarabunPSK" w:cs="TH SarabunPSK"/>
                <w:sz w:val="28"/>
              </w:rPr>
              <w:t>)…..</w:t>
            </w:r>
          </w:p>
        </w:tc>
        <w:tc>
          <w:tcPr>
            <w:tcW w:w="1559" w:type="dxa"/>
          </w:tcPr>
          <w:p w14:paraId="68B481E6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59" w:type="dxa"/>
          </w:tcPr>
          <w:p w14:paraId="6FE83163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42" w:type="dxa"/>
          </w:tcPr>
          <w:p w14:paraId="39BBA531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E3545D" w:rsidRPr="00E3545D" w14:paraId="5E43025E" w14:textId="47964B80" w:rsidTr="00E3545D">
        <w:tc>
          <w:tcPr>
            <w:tcW w:w="422" w:type="dxa"/>
            <w:vMerge w:val="restart"/>
          </w:tcPr>
          <w:p w14:paraId="291DF709" w14:textId="52CCDCDD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E3545D">
              <w:rPr>
                <w:rFonts w:ascii="TH SarabunPSK" w:hAnsi="TH SarabunPSK" w:cs="TH SarabunPSK" w:hint="cs"/>
                <w:sz w:val="28"/>
                <w:cs/>
              </w:rPr>
              <w:t>2.</w:t>
            </w:r>
          </w:p>
        </w:tc>
        <w:tc>
          <w:tcPr>
            <w:tcW w:w="4393" w:type="dxa"/>
          </w:tcPr>
          <w:p w14:paraId="7D9ADC7F" w14:textId="46D1619B" w:rsidR="00E3545D" w:rsidRPr="00E3545D" w:rsidRDefault="00E3545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E3545D">
              <w:rPr>
                <w:rFonts w:ascii="TH SarabunPSK" w:hAnsi="TH SarabunPSK" w:cs="TH SarabunPSK" w:hint="cs"/>
                <w:sz w:val="28"/>
                <w:cs/>
              </w:rPr>
              <w:t>สาขาวิชา..................</w:t>
            </w:r>
          </w:p>
        </w:tc>
        <w:tc>
          <w:tcPr>
            <w:tcW w:w="1559" w:type="dxa"/>
          </w:tcPr>
          <w:p w14:paraId="4E84F8A0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59" w:type="dxa"/>
          </w:tcPr>
          <w:p w14:paraId="3378F634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42" w:type="dxa"/>
          </w:tcPr>
          <w:p w14:paraId="6BDB36A1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E3545D" w:rsidRPr="00E3545D" w14:paraId="693141B7" w14:textId="77777777" w:rsidTr="00E3545D">
        <w:tc>
          <w:tcPr>
            <w:tcW w:w="422" w:type="dxa"/>
            <w:vMerge/>
          </w:tcPr>
          <w:p w14:paraId="746FBA88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4393" w:type="dxa"/>
          </w:tcPr>
          <w:p w14:paraId="7D53F900" w14:textId="01E3B681" w:rsidR="00E3545D" w:rsidRPr="00E3545D" w:rsidRDefault="00E3545D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E3545D">
              <w:rPr>
                <w:rFonts w:ascii="TH SarabunPSK" w:hAnsi="TH SarabunPSK" w:cs="TH SarabunPSK" w:hint="cs"/>
                <w:sz w:val="28"/>
                <w:cs/>
              </w:rPr>
              <w:t>2..1 ....(กิจกรรมหารายได้ระหว่างเรียน/ธุรกิจ)............</w:t>
            </w:r>
          </w:p>
        </w:tc>
        <w:tc>
          <w:tcPr>
            <w:tcW w:w="1559" w:type="dxa"/>
          </w:tcPr>
          <w:p w14:paraId="1984701C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59" w:type="dxa"/>
          </w:tcPr>
          <w:p w14:paraId="08CDA66F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42" w:type="dxa"/>
          </w:tcPr>
          <w:p w14:paraId="5476B602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E3545D" w:rsidRPr="00E3545D" w14:paraId="419E8013" w14:textId="77777777" w:rsidTr="00E3545D">
        <w:tc>
          <w:tcPr>
            <w:tcW w:w="422" w:type="dxa"/>
            <w:vMerge/>
          </w:tcPr>
          <w:p w14:paraId="11FE69D8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4393" w:type="dxa"/>
          </w:tcPr>
          <w:p w14:paraId="682F2E67" w14:textId="17DD1901" w:rsidR="00E3545D" w:rsidRPr="00E3545D" w:rsidRDefault="00E3545D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E3545D">
              <w:rPr>
                <w:rFonts w:ascii="TH SarabunPSK" w:hAnsi="TH SarabunPSK" w:cs="TH SarabunPSK" w:hint="cs"/>
                <w:sz w:val="28"/>
                <w:cs/>
              </w:rPr>
              <w:t>2.2 ....... (ฝึกประสบการณ์วิชาชีพ/ฝึกอาชีพ/ฝึกงาน)......</w:t>
            </w:r>
          </w:p>
        </w:tc>
        <w:tc>
          <w:tcPr>
            <w:tcW w:w="1559" w:type="dxa"/>
          </w:tcPr>
          <w:p w14:paraId="75140253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59" w:type="dxa"/>
          </w:tcPr>
          <w:p w14:paraId="1BAA3359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42" w:type="dxa"/>
          </w:tcPr>
          <w:p w14:paraId="6B80A749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E3545D" w:rsidRPr="00E3545D" w14:paraId="1A6ECF93" w14:textId="77777777" w:rsidTr="00E3545D">
        <w:tc>
          <w:tcPr>
            <w:tcW w:w="422" w:type="dxa"/>
            <w:vMerge/>
          </w:tcPr>
          <w:p w14:paraId="644420D9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4393" w:type="dxa"/>
          </w:tcPr>
          <w:p w14:paraId="24AD106E" w14:textId="3B762E1C" w:rsidR="00E3545D" w:rsidRPr="00E3545D" w:rsidRDefault="00E3545D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E3545D">
              <w:rPr>
                <w:rFonts w:ascii="TH SarabunPSK" w:hAnsi="TH SarabunPSK" w:cs="TH SarabunPSK" w:hint="cs"/>
                <w:sz w:val="28"/>
                <w:cs/>
              </w:rPr>
              <w:t xml:space="preserve">2.3 .....(การ </w:t>
            </w:r>
            <w:r w:rsidRPr="00E3545D">
              <w:rPr>
                <w:rFonts w:ascii="TH SarabunPSK" w:hAnsi="TH SarabunPSK" w:cs="TH SarabunPSK"/>
                <w:sz w:val="28"/>
              </w:rPr>
              <w:t>Upskill/</w:t>
            </w:r>
            <w:proofErr w:type="spellStart"/>
            <w:r w:rsidRPr="00E3545D">
              <w:rPr>
                <w:rFonts w:ascii="TH SarabunPSK" w:hAnsi="TH SarabunPSK" w:cs="TH SarabunPSK"/>
                <w:sz w:val="28"/>
              </w:rPr>
              <w:t>Newskill</w:t>
            </w:r>
            <w:proofErr w:type="spellEnd"/>
            <w:r w:rsidRPr="00E3545D">
              <w:rPr>
                <w:rFonts w:ascii="TH SarabunPSK" w:hAnsi="TH SarabunPSK" w:cs="TH SarabunPSK"/>
                <w:sz w:val="28"/>
              </w:rPr>
              <w:t>)…..</w:t>
            </w:r>
          </w:p>
        </w:tc>
        <w:tc>
          <w:tcPr>
            <w:tcW w:w="1559" w:type="dxa"/>
          </w:tcPr>
          <w:p w14:paraId="1E5C1F82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59" w:type="dxa"/>
          </w:tcPr>
          <w:p w14:paraId="4F318602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42" w:type="dxa"/>
          </w:tcPr>
          <w:p w14:paraId="39EED504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E3545D" w:rsidRPr="00E3545D" w14:paraId="6EEED191" w14:textId="53CBA31E" w:rsidTr="00AB17AC">
        <w:tc>
          <w:tcPr>
            <w:tcW w:w="4815" w:type="dxa"/>
            <w:gridSpan w:val="2"/>
          </w:tcPr>
          <w:p w14:paraId="6D1BDA1D" w14:textId="2E588BC4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E3545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รวมระดับประกาศนียบัตรวิชาชีพชั้นสูง (ปวส.)</w:t>
            </w:r>
          </w:p>
        </w:tc>
        <w:tc>
          <w:tcPr>
            <w:tcW w:w="1559" w:type="dxa"/>
            <w:shd w:val="clear" w:color="auto" w:fill="D0CECE" w:themeFill="background2" w:themeFillShade="E6"/>
          </w:tcPr>
          <w:p w14:paraId="6222DFC1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59" w:type="dxa"/>
            <w:shd w:val="clear" w:color="auto" w:fill="D0CECE" w:themeFill="background2" w:themeFillShade="E6"/>
          </w:tcPr>
          <w:p w14:paraId="406A1634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42" w:type="dxa"/>
          </w:tcPr>
          <w:p w14:paraId="463D8DA4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E3545D" w:rsidRPr="00E3545D" w14:paraId="7F138D56" w14:textId="426F9AF4" w:rsidTr="00AB17AC">
        <w:tc>
          <w:tcPr>
            <w:tcW w:w="4815" w:type="dxa"/>
            <w:gridSpan w:val="2"/>
          </w:tcPr>
          <w:p w14:paraId="755A09F3" w14:textId="7A2FCE30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3545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รวมทั้งหมด</w:t>
            </w:r>
          </w:p>
        </w:tc>
        <w:tc>
          <w:tcPr>
            <w:tcW w:w="1559" w:type="dxa"/>
            <w:shd w:val="clear" w:color="auto" w:fill="D0CECE" w:themeFill="background2" w:themeFillShade="E6"/>
          </w:tcPr>
          <w:p w14:paraId="2527B33A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59" w:type="dxa"/>
            <w:shd w:val="clear" w:color="auto" w:fill="D0CECE" w:themeFill="background2" w:themeFillShade="E6"/>
          </w:tcPr>
          <w:p w14:paraId="53C5B7DE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42" w:type="dxa"/>
          </w:tcPr>
          <w:p w14:paraId="4E985C54" w14:textId="77777777" w:rsidR="00E3545D" w:rsidRPr="00E3545D" w:rsidRDefault="00E3545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</w:tbl>
    <w:p w14:paraId="324F7781" w14:textId="77777777" w:rsidR="007304DF" w:rsidRPr="007304DF" w:rsidRDefault="007304DF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48137D27" w14:textId="77777777" w:rsidR="00AB17AC" w:rsidRDefault="00AB17AC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53855380" w14:textId="77777777" w:rsidR="00041588" w:rsidRDefault="00041588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27B95912" w14:textId="77777777" w:rsidR="00041588" w:rsidRDefault="00041588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2927818E" w14:textId="77777777" w:rsidR="00041588" w:rsidRDefault="00041588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3E3D8934" w14:textId="77777777" w:rsidR="00041588" w:rsidRDefault="00041588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0178A4E4" w14:textId="40423C63" w:rsidR="00F717CA" w:rsidRPr="00032BF5" w:rsidRDefault="00F717CA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032BF5">
        <w:rPr>
          <w:rFonts w:ascii="TH SarabunPSK" w:hAnsi="TH SarabunPSK" w:cs="TH SarabunPSK" w:hint="cs"/>
          <w:b/>
          <w:bCs/>
          <w:szCs w:val="32"/>
          <w:cs/>
        </w:rPr>
        <w:lastRenderedPageBreak/>
        <w:t xml:space="preserve">หมายเหตุ </w:t>
      </w:r>
      <w:r w:rsidRPr="00032BF5">
        <w:rPr>
          <w:rFonts w:ascii="TH SarabunPSK" w:hAnsi="TH SarabunPSK" w:cs="TH SarabunPSK" w:hint="cs"/>
          <w:b/>
          <w:bCs/>
          <w:szCs w:val="32"/>
        </w:rPr>
        <w:t xml:space="preserve">: </w:t>
      </w:r>
    </w:p>
    <w:p w14:paraId="4AEF9D67" w14:textId="2EB51D2E" w:rsidR="007E5682" w:rsidRPr="00032BF5" w:rsidRDefault="00F717CA" w:rsidP="00694DFB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032BF5">
        <w:rPr>
          <w:rFonts w:ascii="TH SarabunPSK" w:hAnsi="TH SarabunPSK" w:cs="TH SarabunPSK" w:hint="cs"/>
          <w:szCs w:val="32"/>
          <w:cs/>
        </w:rPr>
        <w:t>1.</w:t>
      </w:r>
      <w:r w:rsidRPr="00032BF5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Pr="00032BF5">
        <w:rPr>
          <w:rFonts w:ascii="TH SarabunPSK" w:hAnsi="TH SarabunPSK" w:cs="TH SarabunPSK" w:hint="cs"/>
          <w:szCs w:val="32"/>
          <w:cs/>
        </w:rPr>
        <w:t>ในหลักสูตร หมายถึง ผู้เรียนที่ลงทะเบียนเรียนในรายวิชาฝึกประสบการณ์วิชาชีพ หรือฝึกงาน หรือฝึกอาชีพ ตามโครงสร้างหลักสูตรของสำนักงานคณะกรรมการการอาชีวศึกษา</w:t>
      </w:r>
    </w:p>
    <w:p w14:paraId="5026A817" w14:textId="1DD2C304" w:rsidR="00F717CA" w:rsidRPr="00032BF5" w:rsidRDefault="00F717CA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color w:val="FF0000"/>
          <w:szCs w:val="32"/>
          <w:cs/>
        </w:rPr>
      </w:pPr>
      <w:r w:rsidRPr="00032BF5">
        <w:rPr>
          <w:rFonts w:ascii="TH SarabunPSK" w:hAnsi="TH SarabunPSK" w:cs="TH SarabunPSK" w:hint="cs"/>
          <w:color w:val="FF0000"/>
          <w:szCs w:val="32"/>
          <w:cs/>
        </w:rPr>
        <w:t xml:space="preserve">           </w:t>
      </w:r>
      <w:r w:rsidRPr="00032BF5">
        <w:rPr>
          <w:rFonts w:ascii="TH SarabunPSK" w:hAnsi="TH SarabunPSK" w:cs="TH SarabunPSK" w:hint="cs"/>
          <w:szCs w:val="32"/>
          <w:cs/>
        </w:rPr>
        <w:t xml:space="preserve">2. นอกหลักสูตร หมายถึง </w:t>
      </w:r>
      <w:bookmarkStart w:id="143" w:name="_Hlk194571151"/>
      <w:r w:rsidRPr="00032BF5">
        <w:rPr>
          <w:rFonts w:ascii="TH SarabunPSK" w:hAnsi="TH SarabunPSK" w:cs="TH SarabunPSK" w:hint="cs"/>
          <w:szCs w:val="32"/>
          <w:cs/>
        </w:rPr>
        <w:t>ผู้เรียนที่ได้รับการพัฒนาโดยการฝึกอบรมหรือฝึกประสบการณ์วิชาชีพหรือฝึกงานนอกเหนือจากฝึกประสบการณ์วิชาชีพ หรือฝึกงาน หรือฝึกอาชีพ ตามโครงสร้างหลักสูตรของสำนักงานคณะกรรมการการอาชีวศึกษา</w:t>
      </w:r>
      <w:bookmarkEnd w:id="143"/>
    </w:p>
    <w:p w14:paraId="0628FDAB" w14:textId="77777777" w:rsidR="005E24B5" w:rsidRPr="00784846" w:rsidRDefault="005E24B5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580CBB07" w14:textId="5C2B5E09" w:rsidR="00514CC1" w:rsidRPr="00032BF5" w:rsidRDefault="00514CC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032BF5">
        <w:rPr>
          <w:rFonts w:ascii="TH SarabunPSK" w:hAnsi="TH SarabunPSK" w:cs="TH SarabunPSK" w:hint="cs"/>
          <w:b/>
          <w:bCs/>
          <w:szCs w:val="32"/>
          <w:cs/>
        </w:rPr>
        <w:t xml:space="preserve">สรุป </w:t>
      </w:r>
    </w:p>
    <w:p w14:paraId="604947ED" w14:textId="2585772B" w:rsidR="00784846" w:rsidRPr="00032BF5" w:rsidRDefault="00784846" w:rsidP="00694DFB">
      <w:pPr>
        <w:spacing w:line="20" w:lineRule="atLeast"/>
        <w:ind w:firstLine="720"/>
        <w:rPr>
          <w:rFonts w:ascii="TH SarabunPSK" w:hAnsi="TH SarabunPSK" w:cs="TH SarabunPSK"/>
          <w:szCs w:val="32"/>
        </w:rPr>
      </w:pPr>
      <w:r w:rsidRPr="00032BF5">
        <w:rPr>
          <w:rFonts w:ascii="TH SarabunPSK" w:hAnsi="TH SarabunPSK" w:cs="TH SarabunPSK" w:hint="cs"/>
          <w:szCs w:val="32"/>
          <w:cs/>
        </w:rPr>
        <w:t xml:space="preserve">1. </w:t>
      </w:r>
      <w:r w:rsidR="00AB17AC" w:rsidRPr="00032BF5">
        <w:rPr>
          <w:rFonts w:ascii="TH SarabunPSK" w:hAnsi="TH SarabunPSK" w:cs="TH SarabunPSK" w:hint="cs"/>
          <w:szCs w:val="32"/>
          <w:cs/>
        </w:rPr>
        <w:t xml:space="preserve">ภาคเรียนที่.... </w:t>
      </w:r>
      <w:r w:rsidRPr="00032BF5">
        <w:rPr>
          <w:rFonts w:ascii="TH SarabunPSK" w:hAnsi="TH SarabunPSK" w:cs="TH SarabunPSK" w:hint="cs"/>
          <w:szCs w:val="32"/>
          <w:cs/>
        </w:rPr>
        <w:t>ปีการศึกษา......  แผนกวิชา......  เปิดทำการเรียนการสอน</w:t>
      </w:r>
      <w:r w:rsidR="00EC5D38" w:rsidRPr="00032BF5">
        <w:rPr>
          <w:rFonts w:ascii="TH SarabunPSK" w:hAnsi="TH SarabunPSK" w:cs="TH SarabunPSK" w:hint="cs"/>
          <w:szCs w:val="32"/>
          <w:cs/>
        </w:rPr>
        <w:t>ทั้งหมด</w:t>
      </w:r>
      <w:r w:rsidRPr="00032BF5">
        <w:rPr>
          <w:rFonts w:ascii="TH SarabunPSK" w:hAnsi="TH SarabunPSK" w:cs="TH SarabunPSK" w:hint="cs"/>
          <w:szCs w:val="32"/>
          <w:cs/>
        </w:rPr>
        <w:t xml:space="preserve"> จำนวน....... สาขาวิชา</w:t>
      </w:r>
    </w:p>
    <w:p w14:paraId="6FD081EA" w14:textId="5410DDD8" w:rsidR="00784846" w:rsidRPr="00032BF5" w:rsidRDefault="00784846" w:rsidP="00032BF5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032BF5">
        <w:rPr>
          <w:rFonts w:ascii="TH SarabunPSK" w:hAnsi="TH SarabunPSK" w:cs="TH SarabunPSK" w:hint="cs"/>
          <w:szCs w:val="32"/>
          <w:cs/>
        </w:rPr>
        <w:t xml:space="preserve">2. </w:t>
      </w:r>
      <w:r w:rsidRPr="00032BF5">
        <w:rPr>
          <w:rFonts w:ascii="TH SarabunPSK" w:hAnsi="TH SarabunPSK" w:cs="TH SarabunPSK"/>
          <w:szCs w:val="32"/>
          <w:cs/>
        </w:rPr>
        <w:t>สาขาวิชาที่ผู้เรียนได้ฝึกประสบการณ์สมรรถนะวิชาชีพหรือฝึกอาชีพ</w:t>
      </w:r>
      <w:r w:rsidRPr="00032BF5">
        <w:rPr>
          <w:rFonts w:ascii="TH SarabunPSK" w:hAnsi="TH SarabunPSK" w:cs="TH SarabunPSK" w:hint="cs"/>
          <w:szCs w:val="32"/>
          <w:cs/>
        </w:rPr>
        <w:t xml:space="preserve"> จำนวน..... สาขาวิชา </w:t>
      </w:r>
      <w:r w:rsidRPr="00032BF5">
        <w:rPr>
          <w:rFonts w:ascii="TH SarabunPSK" w:hAnsi="TH SarabunPSK" w:cs="TH SarabunPSK"/>
          <w:szCs w:val="32"/>
          <w:cs/>
        </w:rPr>
        <w:t>คิดเป็น</w:t>
      </w:r>
      <w:r w:rsidR="00032BF5">
        <w:rPr>
          <w:rFonts w:ascii="TH SarabunPSK" w:hAnsi="TH SarabunPSK" w:cs="TH SarabunPSK"/>
          <w:szCs w:val="32"/>
          <w:cs/>
        </w:rPr>
        <w:br/>
      </w:r>
      <w:r w:rsidRPr="00032BF5">
        <w:rPr>
          <w:rFonts w:ascii="TH SarabunPSK" w:hAnsi="TH SarabunPSK" w:cs="TH SarabunPSK"/>
          <w:szCs w:val="32"/>
          <w:cs/>
        </w:rPr>
        <w:t>ร้อยละ.........ของสาขาวิชา</w:t>
      </w:r>
      <w:r w:rsidR="00AB17AC" w:rsidRPr="00032BF5">
        <w:rPr>
          <w:rFonts w:ascii="TH SarabunPSK" w:hAnsi="TH SarabunPSK" w:cs="TH SarabunPSK" w:hint="cs"/>
          <w:szCs w:val="32"/>
          <w:cs/>
        </w:rPr>
        <w:t>ที่แผนกวิชาจัดการเรียนการสอน</w:t>
      </w:r>
    </w:p>
    <w:p w14:paraId="7B6FE1F7" w14:textId="261B7EC3" w:rsidR="00514CC1" w:rsidRPr="00032BF5" w:rsidRDefault="00784846" w:rsidP="00032BF5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032BF5">
        <w:rPr>
          <w:rFonts w:ascii="TH SarabunPSK" w:hAnsi="TH SarabunPSK" w:cs="TH SarabunPSK" w:hint="cs"/>
          <w:szCs w:val="32"/>
          <w:cs/>
        </w:rPr>
        <w:t>3.</w:t>
      </w:r>
      <w:r w:rsidR="005E24B5" w:rsidRPr="00032BF5">
        <w:rPr>
          <w:rFonts w:ascii="TH SarabunPSK" w:hAnsi="TH SarabunPSK" w:cs="TH SarabunPSK" w:hint="cs"/>
          <w:szCs w:val="32"/>
          <w:cs/>
        </w:rPr>
        <w:t xml:space="preserve"> </w:t>
      </w:r>
      <w:r w:rsidR="007E5682" w:rsidRPr="00032BF5">
        <w:rPr>
          <w:rFonts w:ascii="TH SarabunPSK" w:hAnsi="TH SarabunPSK" w:cs="TH SarabunPSK" w:hint="cs"/>
          <w:szCs w:val="32"/>
          <w:cs/>
        </w:rPr>
        <w:t>ผู้เรียน</w:t>
      </w:r>
      <w:r w:rsidR="00AB17AC" w:rsidRPr="00032BF5">
        <w:rPr>
          <w:rFonts w:ascii="TH SarabunPSK" w:hAnsi="TH SarabunPSK" w:cs="TH SarabunPSK" w:hint="cs"/>
          <w:szCs w:val="32"/>
          <w:cs/>
        </w:rPr>
        <w:t xml:space="preserve">แผนกวิชา............ </w:t>
      </w:r>
      <w:r w:rsidR="005E24B5" w:rsidRPr="00032BF5">
        <w:rPr>
          <w:rFonts w:ascii="TH SarabunPSK" w:hAnsi="TH SarabunPSK" w:cs="TH SarabunPSK" w:hint="cs"/>
          <w:szCs w:val="32"/>
          <w:cs/>
        </w:rPr>
        <w:t>ที่ได้รับการส่งเสริม</w:t>
      </w:r>
      <w:r w:rsidR="00CC3B93" w:rsidRPr="00032BF5">
        <w:rPr>
          <w:rFonts w:ascii="TH SarabunPSK" w:hAnsi="TH SarabunPSK" w:cs="TH SarabunPSK" w:hint="cs"/>
          <w:szCs w:val="32"/>
          <w:cs/>
        </w:rPr>
        <w:t xml:space="preserve"> สนับสนุน</w:t>
      </w:r>
      <w:r w:rsidR="005E24B5" w:rsidRPr="00032BF5">
        <w:rPr>
          <w:rFonts w:ascii="TH SarabunPSK" w:hAnsi="TH SarabunPSK" w:cs="TH SarabunPSK" w:hint="cs"/>
          <w:szCs w:val="32"/>
          <w:cs/>
        </w:rPr>
        <w:t>การฝึกประสบการณ์สมรรถนะวิชาชีพหรือ</w:t>
      </w:r>
      <w:r w:rsidR="00032BF5">
        <w:rPr>
          <w:rFonts w:ascii="TH SarabunPSK" w:hAnsi="TH SarabunPSK" w:cs="TH SarabunPSK"/>
          <w:szCs w:val="32"/>
          <w:cs/>
        </w:rPr>
        <w:br/>
      </w:r>
      <w:r w:rsidR="005E24B5" w:rsidRPr="00032BF5">
        <w:rPr>
          <w:rFonts w:ascii="TH SarabunPSK" w:hAnsi="TH SarabunPSK" w:cs="TH SarabunPSK" w:hint="cs"/>
          <w:szCs w:val="32"/>
          <w:cs/>
        </w:rPr>
        <w:t>ฝึกอาชีพ</w:t>
      </w:r>
      <w:r w:rsidR="007E5682" w:rsidRPr="00032BF5">
        <w:rPr>
          <w:rFonts w:ascii="TH SarabunPSK" w:hAnsi="TH SarabunPSK" w:cs="TH SarabunPSK" w:hint="cs"/>
          <w:szCs w:val="32"/>
          <w:cs/>
        </w:rPr>
        <w:t>ทั้งหมด จำนวน...............คน</w:t>
      </w:r>
      <w:r w:rsidR="001E2A55" w:rsidRPr="00032BF5">
        <w:rPr>
          <w:rFonts w:ascii="TH SarabunPSK" w:hAnsi="TH SarabunPSK" w:cs="TH SarabunPSK" w:hint="cs"/>
          <w:szCs w:val="32"/>
          <w:cs/>
        </w:rPr>
        <w:t xml:space="preserve"> ดังนี้</w:t>
      </w:r>
    </w:p>
    <w:p w14:paraId="0E3CCC8D" w14:textId="4D2D27BD" w:rsidR="00514CC1" w:rsidRPr="00032BF5" w:rsidRDefault="00873A62" w:rsidP="00694DFB">
      <w:pPr>
        <w:spacing w:line="20" w:lineRule="atLeast"/>
        <w:ind w:left="720" w:firstLine="720"/>
        <w:rPr>
          <w:rFonts w:ascii="TH SarabunPSK" w:hAnsi="TH SarabunPSK" w:cs="TH SarabunPSK"/>
          <w:szCs w:val="32"/>
        </w:rPr>
      </w:pPr>
      <w:r w:rsidRPr="00032BF5">
        <w:rPr>
          <w:rFonts w:ascii="TH SarabunPSK" w:hAnsi="TH SarabunPSK" w:cs="TH SarabunPSK" w:hint="cs"/>
          <w:szCs w:val="32"/>
          <w:cs/>
        </w:rPr>
        <w:t xml:space="preserve">3.1 </w:t>
      </w:r>
      <w:r w:rsidR="00514CC1" w:rsidRPr="00032BF5">
        <w:rPr>
          <w:rFonts w:ascii="TH SarabunPSK" w:hAnsi="TH SarabunPSK" w:cs="TH SarabunPSK" w:hint="cs"/>
          <w:szCs w:val="32"/>
          <w:cs/>
        </w:rPr>
        <w:t>ระดับประกาศนียบัตรวิชาชีพ (ปวช.)  จำนวน.................</w:t>
      </w:r>
      <w:r w:rsidR="007E5682" w:rsidRPr="00032BF5">
        <w:rPr>
          <w:rFonts w:ascii="TH SarabunPSK" w:hAnsi="TH SarabunPSK" w:cs="TH SarabunPSK" w:hint="cs"/>
          <w:szCs w:val="32"/>
          <w:cs/>
        </w:rPr>
        <w:t>คน</w:t>
      </w:r>
    </w:p>
    <w:p w14:paraId="4D7FEE9A" w14:textId="7432F985" w:rsidR="00514CC1" w:rsidRPr="00032BF5" w:rsidRDefault="00873A62" w:rsidP="00694DFB">
      <w:pPr>
        <w:spacing w:line="20" w:lineRule="atLeast"/>
        <w:ind w:left="720" w:firstLine="720"/>
        <w:rPr>
          <w:rFonts w:ascii="TH SarabunPSK" w:hAnsi="TH SarabunPSK" w:cs="TH SarabunPSK"/>
          <w:szCs w:val="32"/>
        </w:rPr>
      </w:pPr>
      <w:r w:rsidRPr="00032BF5">
        <w:rPr>
          <w:rFonts w:ascii="TH SarabunPSK" w:hAnsi="TH SarabunPSK" w:cs="TH SarabunPSK" w:hint="cs"/>
          <w:szCs w:val="32"/>
          <w:cs/>
        </w:rPr>
        <w:t xml:space="preserve">3.2 </w:t>
      </w:r>
      <w:r w:rsidR="00514CC1" w:rsidRPr="00032BF5">
        <w:rPr>
          <w:rFonts w:ascii="TH SarabunPSK" w:hAnsi="TH SarabunPSK" w:cs="TH SarabunPSK" w:hint="cs"/>
          <w:szCs w:val="32"/>
          <w:cs/>
        </w:rPr>
        <w:t>ระดับประกาศนียบัตรวิชาชีพชั้นสูง (ปวส.) จำนวน.................</w:t>
      </w:r>
      <w:r w:rsidR="007E5682" w:rsidRPr="00032BF5">
        <w:rPr>
          <w:rFonts w:ascii="TH SarabunPSK" w:hAnsi="TH SarabunPSK" w:cs="TH SarabunPSK" w:hint="cs"/>
          <w:szCs w:val="32"/>
          <w:cs/>
        </w:rPr>
        <w:t>คน</w:t>
      </w:r>
    </w:p>
    <w:p w14:paraId="3C40DF03" w14:textId="7DAAF5B6" w:rsidR="005E24B5" w:rsidRPr="00032BF5" w:rsidRDefault="00873A62" w:rsidP="00694DFB">
      <w:pPr>
        <w:pStyle w:val="a3"/>
        <w:spacing w:line="20" w:lineRule="atLeast"/>
        <w:ind w:left="0" w:firstLine="720"/>
        <w:rPr>
          <w:rFonts w:ascii="TH SarabunPSK" w:hAnsi="TH SarabunPSK" w:cs="TH SarabunPSK"/>
          <w:szCs w:val="32"/>
        </w:rPr>
      </w:pPr>
      <w:r w:rsidRPr="00032BF5">
        <w:rPr>
          <w:rFonts w:ascii="TH SarabunPSK" w:hAnsi="TH SarabunPSK" w:cs="TH SarabunPSK" w:hint="cs"/>
          <w:szCs w:val="32"/>
          <w:cs/>
        </w:rPr>
        <w:t>4</w:t>
      </w:r>
      <w:r w:rsidR="00514CC1" w:rsidRPr="00032BF5">
        <w:rPr>
          <w:rFonts w:ascii="TH SarabunPSK" w:hAnsi="TH SarabunPSK" w:cs="TH SarabunPSK" w:hint="cs"/>
          <w:szCs w:val="32"/>
          <w:cs/>
        </w:rPr>
        <w:t xml:space="preserve">.  </w:t>
      </w:r>
      <w:r w:rsidR="005E24B5" w:rsidRPr="00032BF5">
        <w:rPr>
          <w:rFonts w:ascii="TH SarabunPSK" w:hAnsi="TH SarabunPSK" w:cs="TH SarabunPSK" w:hint="cs"/>
          <w:szCs w:val="32"/>
          <w:cs/>
        </w:rPr>
        <w:t>ผู้เรียนที่ได้รับการส่งเสริม</w:t>
      </w:r>
      <w:r w:rsidR="00CC3B93" w:rsidRPr="00032BF5">
        <w:rPr>
          <w:rFonts w:ascii="TH SarabunPSK" w:hAnsi="TH SarabunPSK" w:cs="TH SarabunPSK" w:hint="cs"/>
          <w:szCs w:val="32"/>
          <w:cs/>
        </w:rPr>
        <w:t xml:space="preserve"> สนับสนุน</w:t>
      </w:r>
      <w:r w:rsidR="005E24B5" w:rsidRPr="00032BF5">
        <w:rPr>
          <w:rFonts w:ascii="TH SarabunPSK" w:hAnsi="TH SarabunPSK" w:cs="TH SarabunPSK" w:hint="cs"/>
          <w:szCs w:val="32"/>
          <w:cs/>
        </w:rPr>
        <w:t>การฝึกประสบการณ์สมรรถนะวิชาชีพหรือฝึกอาชีพตามโครงสร้างหลักสูตรของสำนักงานคณะกรรมการการอาชีวศึกษาทั้งหมด จำนวน.................คน</w:t>
      </w:r>
      <w:r w:rsidR="001E2A55" w:rsidRPr="00032BF5">
        <w:rPr>
          <w:rFonts w:ascii="TH SarabunPSK" w:hAnsi="TH SarabunPSK" w:cs="TH SarabunPSK" w:hint="cs"/>
          <w:szCs w:val="32"/>
          <w:cs/>
        </w:rPr>
        <w:t xml:space="preserve"> ดังนี้</w:t>
      </w:r>
    </w:p>
    <w:p w14:paraId="32B6B30F" w14:textId="086A7B41" w:rsidR="005E24B5" w:rsidRPr="00032BF5" w:rsidRDefault="00873A62" w:rsidP="00694DFB">
      <w:pPr>
        <w:pStyle w:val="a3"/>
        <w:spacing w:line="20" w:lineRule="atLeast"/>
        <w:ind w:firstLine="720"/>
        <w:rPr>
          <w:rFonts w:ascii="TH SarabunPSK" w:hAnsi="TH SarabunPSK" w:cs="TH SarabunPSK"/>
          <w:szCs w:val="32"/>
        </w:rPr>
      </w:pPr>
      <w:bookmarkStart w:id="144" w:name="_Hlk194571191"/>
      <w:r w:rsidRPr="00032BF5">
        <w:rPr>
          <w:rFonts w:ascii="TH SarabunPSK" w:hAnsi="TH SarabunPSK" w:cs="TH SarabunPSK" w:hint="cs"/>
          <w:szCs w:val="32"/>
          <w:cs/>
        </w:rPr>
        <w:t>4</w:t>
      </w:r>
      <w:r w:rsidR="005E24B5" w:rsidRPr="00032BF5">
        <w:rPr>
          <w:rFonts w:ascii="TH SarabunPSK" w:hAnsi="TH SarabunPSK" w:cs="TH SarabunPSK" w:hint="cs"/>
          <w:szCs w:val="32"/>
          <w:cs/>
        </w:rPr>
        <w:t>.1 ระดับประกาศนียบัตรวิชาชีพ (ปวช.)  จำนวน.................คน</w:t>
      </w:r>
    </w:p>
    <w:p w14:paraId="7A91E9A4" w14:textId="4440935F" w:rsidR="005E24B5" w:rsidRPr="00032BF5" w:rsidRDefault="00873A62" w:rsidP="00694DFB">
      <w:pPr>
        <w:pStyle w:val="a3"/>
        <w:spacing w:line="20" w:lineRule="atLeast"/>
        <w:ind w:firstLine="720"/>
        <w:rPr>
          <w:rFonts w:ascii="TH SarabunPSK" w:hAnsi="TH SarabunPSK" w:cs="TH SarabunPSK"/>
          <w:szCs w:val="32"/>
        </w:rPr>
      </w:pPr>
      <w:r w:rsidRPr="00032BF5">
        <w:rPr>
          <w:rFonts w:ascii="TH SarabunPSK" w:hAnsi="TH SarabunPSK" w:cs="TH SarabunPSK" w:hint="cs"/>
          <w:szCs w:val="32"/>
          <w:cs/>
        </w:rPr>
        <w:t>4.</w:t>
      </w:r>
      <w:r w:rsidR="005E24B5" w:rsidRPr="00032BF5">
        <w:rPr>
          <w:rFonts w:ascii="TH SarabunPSK" w:hAnsi="TH SarabunPSK" w:cs="TH SarabunPSK" w:hint="cs"/>
          <w:szCs w:val="32"/>
          <w:cs/>
        </w:rPr>
        <w:t>2 ระดับประกาศนียบัตรวิชาชีพชั้นสูง (ปวส.) จำนวน.................คน</w:t>
      </w:r>
    </w:p>
    <w:bookmarkEnd w:id="144"/>
    <w:p w14:paraId="2266FD80" w14:textId="07DAC9C6" w:rsidR="005E24B5" w:rsidRPr="00032BF5" w:rsidRDefault="005E24B5" w:rsidP="00032BF5">
      <w:pPr>
        <w:spacing w:line="20" w:lineRule="atLeast"/>
        <w:jc w:val="thaiDistribute"/>
        <w:rPr>
          <w:rFonts w:ascii="TH SarabunPSK" w:hAnsi="TH SarabunPSK" w:cs="TH SarabunPSK"/>
          <w:szCs w:val="32"/>
          <w:cs/>
        </w:rPr>
      </w:pPr>
      <w:r w:rsidRPr="00032BF5">
        <w:rPr>
          <w:rFonts w:ascii="TH SarabunPSK" w:hAnsi="TH SarabunPSK" w:cs="TH SarabunPSK" w:hint="cs"/>
          <w:szCs w:val="32"/>
        </w:rPr>
        <w:tab/>
      </w:r>
      <w:r w:rsidR="00873A62" w:rsidRPr="00032BF5">
        <w:rPr>
          <w:rFonts w:ascii="TH SarabunPSK" w:hAnsi="TH SarabunPSK" w:cs="TH SarabunPSK" w:hint="cs"/>
          <w:szCs w:val="32"/>
          <w:cs/>
        </w:rPr>
        <w:t>5</w:t>
      </w:r>
      <w:r w:rsidRPr="00032BF5">
        <w:rPr>
          <w:rFonts w:ascii="TH SarabunPSK" w:hAnsi="TH SarabunPSK" w:cs="TH SarabunPSK" w:hint="cs"/>
          <w:szCs w:val="32"/>
        </w:rPr>
        <w:t xml:space="preserve">. </w:t>
      </w:r>
      <w:r w:rsidRPr="00032BF5">
        <w:rPr>
          <w:rFonts w:ascii="TH SarabunPSK" w:hAnsi="TH SarabunPSK" w:cs="TH SarabunPSK" w:hint="cs"/>
          <w:szCs w:val="32"/>
          <w:cs/>
        </w:rPr>
        <w:t>ผู้เรียนที่ได้รับการพัฒนาโดยการฝึกอบรมหรือฝึกประสบการณ์วิชาชีพหรือฝึกงานนอกเหนือจาก</w:t>
      </w:r>
      <w:r w:rsidR="00032BF5">
        <w:rPr>
          <w:rFonts w:ascii="TH SarabunPSK" w:hAnsi="TH SarabunPSK" w:cs="TH SarabunPSK"/>
          <w:szCs w:val="32"/>
          <w:cs/>
        </w:rPr>
        <w:br/>
      </w:r>
      <w:r w:rsidRPr="00032BF5">
        <w:rPr>
          <w:rFonts w:ascii="TH SarabunPSK" w:hAnsi="TH SarabunPSK" w:cs="TH SarabunPSK" w:hint="cs"/>
          <w:szCs w:val="32"/>
          <w:cs/>
        </w:rPr>
        <w:t>ฝึกประสบการณ์วิชาชีพ หรือฝึกงาน หรือฝึกอาชีพ ตามโครงสร้างหลักสูตรของสำนักงานคณะกรรมการการอาชีวศึกษาทั้งหมด จำนวน........คน</w:t>
      </w:r>
      <w:r w:rsidR="001E2A55" w:rsidRPr="00032BF5">
        <w:rPr>
          <w:rFonts w:ascii="TH SarabunPSK" w:hAnsi="TH SarabunPSK" w:cs="TH SarabunPSK" w:hint="cs"/>
          <w:szCs w:val="32"/>
          <w:cs/>
        </w:rPr>
        <w:t xml:space="preserve"> ดังนี้</w:t>
      </w:r>
    </w:p>
    <w:p w14:paraId="25B1EC01" w14:textId="3762ADE1" w:rsidR="005E24B5" w:rsidRPr="00032BF5" w:rsidRDefault="00873A62" w:rsidP="00694DFB">
      <w:pPr>
        <w:pStyle w:val="a3"/>
        <w:spacing w:line="20" w:lineRule="atLeast"/>
        <w:ind w:firstLine="720"/>
        <w:rPr>
          <w:rFonts w:ascii="TH SarabunPSK" w:hAnsi="TH SarabunPSK" w:cs="TH SarabunPSK"/>
          <w:szCs w:val="32"/>
        </w:rPr>
      </w:pPr>
      <w:r w:rsidRPr="00032BF5">
        <w:rPr>
          <w:rFonts w:ascii="TH SarabunPSK" w:hAnsi="TH SarabunPSK" w:cs="TH SarabunPSK" w:hint="cs"/>
          <w:szCs w:val="32"/>
          <w:cs/>
        </w:rPr>
        <w:t>5</w:t>
      </w:r>
      <w:r w:rsidR="005E24B5" w:rsidRPr="00032BF5">
        <w:rPr>
          <w:rFonts w:ascii="TH SarabunPSK" w:hAnsi="TH SarabunPSK" w:cs="TH SarabunPSK" w:hint="cs"/>
          <w:szCs w:val="32"/>
          <w:cs/>
        </w:rPr>
        <w:t>.1 ระดับประกาศนียบัตรวิชาชีพ (ปวช.)  จำนวน.................คน</w:t>
      </w:r>
    </w:p>
    <w:p w14:paraId="35B79970" w14:textId="4C67D137" w:rsidR="005E24B5" w:rsidRPr="00032BF5" w:rsidRDefault="00873A62" w:rsidP="00694DFB">
      <w:pPr>
        <w:pStyle w:val="a3"/>
        <w:spacing w:line="20" w:lineRule="atLeast"/>
        <w:ind w:firstLine="720"/>
        <w:rPr>
          <w:rFonts w:ascii="TH SarabunPSK" w:hAnsi="TH SarabunPSK" w:cs="TH SarabunPSK"/>
          <w:szCs w:val="32"/>
        </w:rPr>
      </w:pPr>
      <w:r w:rsidRPr="00032BF5">
        <w:rPr>
          <w:rFonts w:ascii="TH SarabunPSK" w:hAnsi="TH SarabunPSK" w:cs="TH SarabunPSK" w:hint="cs"/>
          <w:szCs w:val="32"/>
          <w:cs/>
        </w:rPr>
        <w:t>5</w:t>
      </w:r>
      <w:r w:rsidR="005E24B5" w:rsidRPr="00032BF5">
        <w:rPr>
          <w:rFonts w:ascii="TH SarabunPSK" w:hAnsi="TH SarabunPSK" w:cs="TH SarabunPSK" w:hint="cs"/>
          <w:szCs w:val="32"/>
          <w:cs/>
        </w:rPr>
        <w:t>.2 ระดับประกาศนียบัตรวิชาชีพชั้นสูง (ปวส.) จำนวน.................คน</w:t>
      </w:r>
    </w:p>
    <w:p w14:paraId="7F7F3F3D" w14:textId="51996608" w:rsidR="00514CC1" w:rsidRPr="002866A3" w:rsidRDefault="00514CC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F0DC382" w14:textId="77777777" w:rsidR="00514CC1" w:rsidRPr="002866A3" w:rsidRDefault="00514CC1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47E8D252" w14:textId="6B7486F4" w:rsidR="00514CC1" w:rsidRPr="00032BF5" w:rsidRDefault="00514CC1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032BF5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ลงชื่อ....................................................</w:t>
      </w:r>
    </w:p>
    <w:p w14:paraId="49D967A2" w14:textId="2938E0FB" w:rsidR="00514CC1" w:rsidRPr="00032BF5" w:rsidRDefault="00514CC1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032BF5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</w:t>
      </w:r>
      <w:r w:rsidRPr="00032BF5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032BF5">
        <w:rPr>
          <w:rFonts w:ascii="TH SarabunPSK" w:hAnsi="TH SarabunPSK" w:cs="TH SarabunPSK" w:hint="cs"/>
          <w:color w:val="000000" w:themeColor="text1"/>
          <w:szCs w:val="32"/>
          <w:cs/>
        </w:rPr>
        <w:tab/>
        <w:t xml:space="preserve">                                   (...........................................)</w:t>
      </w:r>
    </w:p>
    <w:p w14:paraId="34699582" w14:textId="7FC47944" w:rsidR="00514CC1" w:rsidRPr="00032BF5" w:rsidRDefault="00514CC1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  <w:cs/>
        </w:rPr>
      </w:pPr>
      <w:r w:rsidRPr="00032BF5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   หัวหน้าแผนกวิชา..............</w:t>
      </w:r>
    </w:p>
    <w:p w14:paraId="4FAA0AA9" w14:textId="77777777" w:rsidR="00514CC1" w:rsidRPr="002866A3" w:rsidRDefault="00514CC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967C6D7" w14:textId="77777777" w:rsidR="00514CC1" w:rsidRPr="002866A3" w:rsidRDefault="00514CC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AD27FF4" w14:textId="5E3AAC80" w:rsidR="00514CC1" w:rsidRPr="002866A3" w:rsidRDefault="00C35A26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bookmarkStart w:id="145" w:name="_Hlk198556895"/>
      <w:bookmarkEnd w:id="142"/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624896" behindDoc="0" locked="0" layoutInCell="1" allowOverlap="1" wp14:anchorId="0BF89427" wp14:editId="5BEE9EF2">
                <wp:simplePos x="0" y="0"/>
                <wp:positionH relativeFrom="margin">
                  <wp:posOffset>3954780</wp:posOffset>
                </wp:positionH>
                <wp:positionV relativeFrom="paragraph">
                  <wp:posOffset>-450215</wp:posOffset>
                </wp:positionV>
                <wp:extent cx="2260600" cy="615950"/>
                <wp:effectExtent l="0" t="0" r="25400" b="12700"/>
                <wp:wrapNone/>
                <wp:docPr id="181419765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ED6C0BB" w14:textId="77777777" w:rsidR="00061D19" w:rsidRPr="002F08DE" w:rsidRDefault="00061D19" w:rsidP="00C35A26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2F08D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3FACAB76" w14:textId="21D81609" w:rsidR="00061D19" w:rsidRPr="002F08DE" w:rsidRDefault="00061D19" w:rsidP="00C35A26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2F08D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F89427" id="_x0000_s1295" type="#_x0000_t202" style="position:absolute;left:0;text-align:left;margin-left:311.4pt;margin-top:-35.45pt;width:178pt;height:48.5pt;z-index:252624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" fillcolor="window" strokeweight=".5pt">
                <v:textbox>
                  <w:txbxContent>
                    <w:p w14:paraId="6ED6C0BB" w14:textId="77777777" w:rsidR="00061D19" w:rsidRPr="002F08DE" w:rsidRDefault="00061D19" w:rsidP="00C35A26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2F08D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3FACAB76" w14:textId="21D81609" w:rsidR="00061D19" w:rsidRPr="002F08DE" w:rsidRDefault="00061D19" w:rsidP="00C35A26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2F08D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7C8B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392C313B">
          <v:shape id="_x0000_s2137" type="#_x0000_t75" style="position:absolute;left:0;text-align:left;margin-left:-.75pt;margin-top:-9.55pt;width:42.5pt;height:42.5pt;z-index:252609536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37" DrawAspect="Content" ObjectID="_1814265768" r:id="rId69"/>
        </w:object>
      </w:r>
      <w:r w:rsidR="00514CC1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48836099" w14:textId="23C1F477" w:rsidR="00514CC1" w:rsidRPr="002866A3" w:rsidRDefault="00514CC1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="002F08DE" w:rsidRPr="002866A3">
        <w:rPr>
          <w:rFonts w:ascii="TH SarabunPSK" w:eastAsia="Cordia New" w:hAnsi="TH SarabunPSK" w:cs="TH SarabunPSK" w:hint="cs"/>
          <w:color w:val="000000"/>
          <w:sz w:val="28"/>
          <w:u w:val="dotted"/>
          <w:cs/>
        </w:rPr>
        <w:t xml:space="preserve">.                                                                                                                                   </w:t>
      </w:r>
      <w:r w:rsidR="002F08DE" w:rsidRPr="00B37B28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35BDD0B0" w14:textId="77777777" w:rsidR="007304DF" w:rsidRPr="002866A3" w:rsidRDefault="007304DF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5395ACF1" w14:textId="7844570D" w:rsidR="00514CC1" w:rsidRPr="002866A3" w:rsidRDefault="00514CC1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รายงานผลการส่งเสริม</w:t>
      </w:r>
      <w:r w:rsidR="00CC3B9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สนับสนุน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ให้ผู้เรียนได้ฝึกประสบการณ์สมรรถนะวิชาชีพหรือฝึกอาชีพ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ในภาพรวมของ</w:t>
      </w:r>
      <w:r w:rsidR="00CC3B93">
        <w:rPr>
          <w:rFonts w:ascii="TH SarabunPSK" w:eastAsia="Calibri" w:hAnsi="TH SarabunPSK" w:cs="TH SarabunPSK"/>
          <w:color w:val="000000"/>
          <w:szCs w:val="32"/>
          <w:u w:val="dotted"/>
          <w:cs/>
        </w:rPr>
        <w:br/>
      </w:r>
      <w:r w:rsidR="00CC3B9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สถานศึกษา ปีการศึกษา</w:t>
      </w:r>
      <w:r w:rsidR="00472899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.....................</w:t>
      </w:r>
      <w:r w:rsidR="00CC3B9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</w:t>
      </w:r>
      <w:r w:rsidR="00472899" w:rsidRPr="00CC3B93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  <w:r w:rsidR="002F08DE" w:rsidRPr="00CC3B93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 </w:t>
      </w:r>
      <w:r w:rsidR="002F08DE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</w:t>
      </w:r>
      <w:r w:rsidRPr="00B37B2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30186DB2" w14:textId="136EE786" w:rsidR="00514CC1" w:rsidRPr="007304DF" w:rsidRDefault="007304DF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  <w:r w:rsidRPr="007304DF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610560" behindDoc="0" locked="0" layoutInCell="1" allowOverlap="1" wp14:anchorId="69CD4D5E" wp14:editId="26F1A8D7">
                <wp:simplePos x="0" y="0"/>
                <wp:positionH relativeFrom="margin">
                  <wp:align>left</wp:align>
                </wp:positionH>
                <wp:positionV relativeFrom="paragraph">
                  <wp:posOffset>-924</wp:posOffset>
                </wp:positionV>
                <wp:extent cx="6054437" cy="12123"/>
                <wp:effectExtent l="19050" t="19050" r="22860" b="26035"/>
                <wp:wrapNone/>
                <wp:docPr id="805433339" name="ตัวเชื่อมต่อตรง 8054333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054437" cy="12123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CECC7C0" id="ตัวเชื่อมต่อตรง 805433339" o:spid="_x0000_s1026" style="position:absolute;flip:y;z-index:25261056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" from="0,-.05pt" to="476.75pt,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34351ED4" w14:textId="77777777" w:rsidR="00514CC1" w:rsidRPr="002866A3" w:rsidRDefault="00514CC1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7304DF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ผู้อำนวยการ...................................</w:t>
      </w:r>
    </w:p>
    <w:p w14:paraId="74EC8AB2" w14:textId="77777777" w:rsidR="00514CC1" w:rsidRPr="007304DF" w:rsidRDefault="00514CC1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7304DF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3191CD25" w14:textId="265F2DE0" w:rsidR="00514CC1" w:rsidRDefault="00514CC1" w:rsidP="00CC3B93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1. สรุปผลการส่งเสริม</w:t>
      </w:r>
      <w:r w:rsidR="00CC3B9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สนับสนุน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ให้ผู้เรียนได้ฝึกประสบการณ์สมรรถนะวิชาชีพหรือฝึกอาชีพ</w:t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 xml:space="preserve"> </w:t>
      </w:r>
      <w:r w:rsidR="00CC3B93">
        <w:rPr>
          <w:rFonts w:ascii="TH SarabunPSK" w:eastAsia="Calibri" w:hAnsi="TH SarabunPSK" w:cs="TH SarabunPSK"/>
          <w:color w:val="000000"/>
          <w:szCs w:val="32"/>
          <w:cs/>
        </w:rPr>
        <w:br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ในภาพรวมของสถานศึกษา</w:t>
      </w:r>
      <w:r w:rsidR="00EC5D38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="00EC5D38" w:rsidRPr="00EC5D38">
        <w:rPr>
          <w:rFonts w:ascii="TH SarabunPSK" w:eastAsia="Calibri" w:hAnsi="TH SarabunPSK" w:cs="TH SarabunPSK"/>
          <w:color w:val="000000"/>
          <w:szCs w:val="32"/>
          <w:cs/>
        </w:rPr>
        <w:t>ปีการศึกษา...................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                                                   จำนวน 1 ชุด</w:t>
      </w:r>
    </w:p>
    <w:p w14:paraId="7C2F34DF" w14:textId="77777777" w:rsidR="007304DF" w:rsidRPr="007304DF" w:rsidRDefault="007304DF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1AADB171" w14:textId="77777777" w:rsidR="007304DF" w:rsidRDefault="007304DF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147CEA22" w14:textId="77777777" w:rsidR="007304DF" w:rsidRPr="008F0D96" w:rsidRDefault="007304DF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172EE907" w14:textId="77777777" w:rsidR="007304DF" w:rsidRPr="002866A3" w:rsidRDefault="007304DF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346EC824" w14:textId="473DE565" w:rsidR="00514CC1" w:rsidRPr="002866A3" w:rsidRDefault="007304DF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611584" behindDoc="0" locked="0" layoutInCell="1" allowOverlap="1" wp14:anchorId="0FEF44FE" wp14:editId="2C963CF8">
                <wp:simplePos x="0" y="0"/>
                <wp:positionH relativeFrom="margin">
                  <wp:align>right</wp:align>
                </wp:positionH>
                <wp:positionV relativeFrom="paragraph">
                  <wp:posOffset>82723</wp:posOffset>
                </wp:positionV>
                <wp:extent cx="2633980" cy="864870"/>
                <wp:effectExtent l="0" t="0" r="0" b="0"/>
                <wp:wrapNone/>
                <wp:docPr id="890137701" name="Text Box 8901377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3980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63E385A" w14:textId="77777777" w:rsidR="00061D19" w:rsidRPr="00712BFE" w:rsidRDefault="00061D19" w:rsidP="00514C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7C04BF3D" w14:textId="77777777" w:rsidR="00061D19" w:rsidRPr="00712BFE" w:rsidRDefault="00061D19" w:rsidP="00514C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D29929A" w14:textId="264D6248" w:rsidR="00061D19" w:rsidRPr="00712BFE" w:rsidRDefault="00061D19" w:rsidP="00514C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หัวหน้า</w:t>
                            </w:r>
                            <w:r w:rsidRPr="005E662D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งานอาชีวศึกษาระบบทวิภาคี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EF44FE" id="Text Box 890137701" o:spid="_x0000_s1296" type="#_x0000_t202" style="position:absolute;margin-left:156.2pt;margin-top:6.5pt;width:207.4pt;height:68.1pt;z-index:25261158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" filled="f" stroked="f" strokeweight=".5pt">
                <v:textbox>
                  <w:txbxContent>
                    <w:p w14:paraId="663E385A" w14:textId="77777777" w:rsidR="00061D19" w:rsidRPr="00712BFE" w:rsidRDefault="00061D19" w:rsidP="00514CC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7C04BF3D" w14:textId="77777777" w:rsidR="00061D19" w:rsidRPr="00712BFE" w:rsidRDefault="00061D19" w:rsidP="00514CC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D29929A" w14:textId="264D6248" w:rsidR="00061D19" w:rsidRPr="00712BFE" w:rsidRDefault="00061D19" w:rsidP="00514CC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หัวหน้า</w:t>
                      </w:r>
                      <w:r w:rsidRPr="005E662D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งานอาชีวศึกษาระบบทวิภาคี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900DEC1" w14:textId="77777777" w:rsidR="00514CC1" w:rsidRPr="002866A3" w:rsidRDefault="00514CC1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516E4524" w14:textId="79296AC2" w:rsidR="00514CC1" w:rsidRPr="002866A3" w:rsidRDefault="00514CC1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0E5F444E" w14:textId="44F19A26" w:rsidR="00514CC1" w:rsidRPr="002866A3" w:rsidRDefault="00C35A2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612608" behindDoc="0" locked="0" layoutInCell="1" allowOverlap="1" wp14:anchorId="699712AE" wp14:editId="39C8F079">
                <wp:simplePos x="0" y="0"/>
                <wp:positionH relativeFrom="margin">
                  <wp:posOffset>309245</wp:posOffset>
                </wp:positionH>
                <wp:positionV relativeFrom="paragraph">
                  <wp:posOffset>7620</wp:posOffset>
                </wp:positionV>
                <wp:extent cx="3376930" cy="1095375"/>
                <wp:effectExtent l="0" t="0" r="0" b="0"/>
                <wp:wrapNone/>
                <wp:docPr id="1673517183" name="Text Box 16735171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EE9F923" w14:textId="77777777" w:rsidR="00061D19" w:rsidRPr="00712BFE" w:rsidRDefault="00061D19" w:rsidP="00514C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ความเห็นรองผู้อำนวยการฝ่ายวิชาการ</w:t>
                            </w:r>
                          </w:p>
                          <w:p w14:paraId="1107695E" w14:textId="77777777" w:rsidR="00061D19" w:rsidRPr="00712BFE" w:rsidRDefault="00061D19" w:rsidP="00514C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6461F0B8" w14:textId="77777777" w:rsidR="00061D19" w:rsidRPr="00712BFE" w:rsidRDefault="00061D19" w:rsidP="00514C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1C5CBE2E" w14:textId="77777777" w:rsidR="00061D19" w:rsidRPr="00712BFE" w:rsidRDefault="00061D19" w:rsidP="00514C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CF89D70" w14:textId="77777777" w:rsidR="00061D19" w:rsidRPr="00346538" w:rsidRDefault="00061D19" w:rsidP="00514C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9712AE" id="Text Box 1673517183" o:spid="_x0000_s1297" type="#_x0000_t202" style="position:absolute;left:0;text-align:left;margin-left:24.35pt;margin-top:.6pt;width:265.9pt;height:86.25pt;z-index:2526126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" filled="f" stroked="f" strokeweight=".5pt">
                <v:textbox>
                  <w:txbxContent>
                    <w:p w14:paraId="1EE9F923" w14:textId="77777777" w:rsidR="00061D19" w:rsidRPr="00712BFE" w:rsidRDefault="00061D19" w:rsidP="00514CC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ความเห็นรองผู้อำนวยการฝ่ายวิชาการ</w:t>
                      </w:r>
                    </w:p>
                    <w:p w14:paraId="1107695E" w14:textId="77777777" w:rsidR="00061D19" w:rsidRPr="00712BFE" w:rsidRDefault="00061D19" w:rsidP="00514CC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6461F0B8" w14:textId="77777777" w:rsidR="00061D19" w:rsidRPr="00712BFE" w:rsidRDefault="00061D19" w:rsidP="00514CC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1C5CBE2E" w14:textId="77777777" w:rsidR="00061D19" w:rsidRPr="00712BFE" w:rsidRDefault="00061D19" w:rsidP="00514CC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CF89D70" w14:textId="77777777" w:rsidR="00061D19" w:rsidRPr="00346538" w:rsidRDefault="00061D19" w:rsidP="00514CC1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7CC3016" w14:textId="77777777" w:rsidR="00514CC1" w:rsidRPr="002866A3" w:rsidRDefault="00514CC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F5DAE55" w14:textId="77777777" w:rsidR="00514CC1" w:rsidRPr="002866A3" w:rsidRDefault="00514CC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7F5D3E8" w14:textId="35C2BEE7" w:rsidR="00514CC1" w:rsidRPr="002866A3" w:rsidRDefault="00514CC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CCF742D" w14:textId="0B2280D5" w:rsidR="00514CC1" w:rsidRPr="002866A3" w:rsidRDefault="00602B5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613632" behindDoc="0" locked="0" layoutInCell="1" allowOverlap="1" wp14:anchorId="1E72F1F2" wp14:editId="14AD4559">
                <wp:simplePos x="0" y="0"/>
                <wp:positionH relativeFrom="page">
                  <wp:posOffset>1793240</wp:posOffset>
                </wp:positionH>
                <wp:positionV relativeFrom="paragraph">
                  <wp:posOffset>6985</wp:posOffset>
                </wp:positionV>
                <wp:extent cx="4724400" cy="2063115"/>
                <wp:effectExtent l="0" t="0" r="0" b="0"/>
                <wp:wrapNone/>
                <wp:docPr id="1385671900" name="Text Box 13856719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24400" cy="20631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8BCAA67" w14:textId="77777777" w:rsidR="00061D19" w:rsidRPr="002F08DE" w:rsidRDefault="00061D19" w:rsidP="00514C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2F08D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58E20DA7" w14:textId="77777777" w:rsidR="00061D19" w:rsidRPr="00712BFE" w:rsidRDefault="00061D19" w:rsidP="00514C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7332B082" w14:textId="749FBE9D" w:rsidR="00061D19" w:rsidRPr="00104F41" w:rsidRDefault="00061D19" w:rsidP="00514CC1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  <w:r w:rsidR="00AB17AC" w:rsidRPr="00AB17AC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มอบ รองฯวิชาการ/รองฯแผนงานฯ/หน.งานอาชีวศึกษาฯ/หน.งานศูนย์บ่มเพาะฯ/หน.แผนกวิชา ใช้เป็นข้อมูลในการส่งเสริม</w:t>
                            </w:r>
                            <w:r w:rsidR="00323B0F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สนับสนุน</w:t>
                            </w:r>
                            <w:r w:rsidR="00AB17AC" w:rsidRPr="00AB17AC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ให้ผู้เรียนได้ฝึกประสบการณ์สมรรถนะวิชาชีพหรือฝึกอาชีพ</w:t>
                            </w:r>
                          </w:p>
                          <w:p w14:paraId="7AAA5A31" w14:textId="0398764D" w:rsidR="00061D19" w:rsidRPr="00712BFE" w:rsidRDefault="00061D19" w:rsidP="00CD1D52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="002F08D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74530A73" w14:textId="77777777" w:rsidR="00061D19" w:rsidRPr="00712BFE" w:rsidRDefault="00061D19" w:rsidP="00514C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0C4D956" w14:textId="77777777" w:rsidR="00061D19" w:rsidRPr="00712BFE" w:rsidRDefault="00061D19" w:rsidP="00514C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72F1F2" id="Text Box 1385671900" o:spid="_x0000_s1298" type="#_x0000_t202" style="position:absolute;left:0;text-align:left;margin-left:141.2pt;margin-top:.55pt;width:372pt;height:162.45pt;z-index:252613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" filled="f" stroked="f" strokeweight=".5pt">
                <v:textbox>
                  <w:txbxContent>
                    <w:p w14:paraId="58BCAA67" w14:textId="77777777" w:rsidR="00061D19" w:rsidRPr="002F08DE" w:rsidRDefault="00061D19" w:rsidP="00514CC1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2F08DE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58E20DA7" w14:textId="77777777" w:rsidR="00061D19" w:rsidRPr="00712BFE" w:rsidRDefault="00061D19" w:rsidP="00514CC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7332B082" w14:textId="749FBE9D" w:rsidR="00061D19" w:rsidRPr="00104F41" w:rsidRDefault="00061D19" w:rsidP="00514CC1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</w:t>
                      </w:r>
                      <w:r w:rsidR="00AB17AC" w:rsidRPr="00AB17AC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มอบ รองฯวิชาการ/รองฯแผนงานฯ/หน.งานอาชีวศึกษาฯ/หน.งานศูนย์บ่มเพาะฯ/หน.แผนกวิชา ใช้เป็นข้อมูลในการส่งเสริม</w:t>
                      </w:r>
                      <w:r w:rsidR="00323B0F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สนับสนุน</w:t>
                      </w:r>
                      <w:r w:rsidR="00AB17AC" w:rsidRPr="00AB17AC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ให้ผู้เรียนได้ฝึกประสบการณ์สมรรถนะวิชาชีพหรือฝึกอาชีพ</w:t>
                      </w:r>
                    </w:p>
                    <w:p w14:paraId="7AAA5A31" w14:textId="0398764D" w:rsidR="00061D19" w:rsidRPr="00712BFE" w:rsidRDefault="00061D19" w:rsidP="00CD1D52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 w:rsidR="002F08D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74530A73" w14:textId="77777777" w:rsidR="00061D19" w:rsidRPr="00712BFE" w:rsidRDefault="00061D19" w:rsidP="00514CC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0C4D956" w14:textId="77777777" w:rsidR="00061D19" w:rsidRPr="00712BFE" w:rsidRDefault="00061D19" w:rsidP="00514CC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2DA8B6CB" w14:textId="77777777" w:rsidR="00514CC1" w:rsidRPr="002866A3" w:rsidRDefault="00514CC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C79586C" w14:textId="77777777" w:rsidR="00514CC1" w:rsidRPr="002866A3" w:rsidRDefault="00514CC1" w:rsidP="00694DFB">
      <w:pPr>
        <w:spacing w:line="20" w:lineRule="atLeast"/>
        <w:rPr>
          <w:rFonts w:ascii="TH SarabunPSK" w:hAnsi="TH SarabunPSK" w:cs="TH SarabunPSK"/>
        </w:rPr>
      </w:pPr>
    </w:p>
    <w:p w14:paraId="1641F670" w14:textId="77777777" w:rsidR="00514CC1" w:rsidRPr="002866A3" w:rsidRDefault="00514CC1" w:rsidP="00694DFB">
      <w:pPr>
        <w:spacing w:line="20" w:lineRule="atLeast"/>
        <w:rPr>
          <w:rFonts w:ascii="TH SarabunPSK" w:hAnsi="TH SarabunPSK" w:cs="TH SarabunPSK"/>
        </w:rPr>
      </w:pPr>
    </w:p>
    <w:p w14:paraId="05F15B2D" w14:textId="77777777" w:rsidR="007304DF" w:rsidRDefault="007304DF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3C60F6C" w14:textId="77777777" w:rsidR="007304DF" w:rsidRDefault="007304DF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022C924" w14:textId="77777777" w:rsidR="007304DF" w:rsidRDefault="007304DF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6956FAD" w14:textId="77777777" w:rsidR="00041588" w:rsidRDefault="00041588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84F17A8" w14:textId="62BC9624" w:rsidR="007E01EC" w:rsidRPr="002866A3" w:rsidRDefault="00AB041A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083648" behindDoc="0" locked="0" layoutInCell="1" allowOverlap="1" wp14:anchorId="7A331C97" wp14:editId="65D83F4B">
            <wp:simplePos x="0" y="0"/>
            <wp:positionH relativeFrom="margin">
              <wp:posOffset>2630170</wp:posOffset>
            </wp:positionH>
            <wp:positionV relativeFrom="paragraph">
              <wp:posOffset>-589280</wp:posOffset>
            </wp:positionV>
            <wp:extent cx="587837" cy="590538"/>
            <wp:effectExtent l="0" t="0" r="3175" b="635"/>
            <wp:wrapNone/>
            <wp:docPr id="41800522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37" cy="590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E01EC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สรุปผลการส่งเสริม</w:t>
      </w:r>
      <w:r w:rsidR="00323B0F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สนับสนุน</w:t>
      </w:r>
      <w:r w:rsidR="007E01EC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ให้ผู้เรียนได้ฝึกประสบการณ์สมรรถนะวิชาชีพหรือฝึกอาชีพ</w:t>
      </w:r>
    </w:p>
    <w:p w14:paraId="0D4B8E62" w14:textId="000AAED7" w:rsidR="007E01EC" w:rsidRPr="002866A3" w:rsidRDefault="007E01EC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</w:t>
      </w:r>
      <w:r w:rsidR="00873A62">
        <w:rPr>
          <w:rFonts w:ascii="TH SarabunPSK" w:eastAsia="Calibri" w:hAnsi="TH SarabunPSK" w:cs="TH SarabunPSK" w:hint="cs"/>
          <w:b/>
          <w:bCs/>
          <w:szCs w:val="32"/>
          <w:cs/>
        </w:rPr>
        <w:t>...................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…. </w:t>
      </w:r>
    </w:p>
    <w:p w14:paraId="4E8525D8" w14:textId="3181E295" w:rsidR="005E24B5" w:rsidRDefault="007E01E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520"/>
        <w:gridCol w:w="2465"/>
        <w:gridCol w:w="1121"/>
        <w:gridCol w:w="1701"/>
        <w:gridCol w:w="724"/>
        <w:gridCol w:w="1119"/>
        <w:gridCol w:w="1134"/>
        <w:gridCol w:w="611"/>
      </w:tblGrid>
      <w:tr w:rsidR="00856943" w:rsidRPr="00856943" w14:paraId="2E810A0F" w14:textId="3BE81A87" w:rsidTr="00F4161D">
        <w:tc>
          <w:tcPr>
            <w:tcW w:w="520" w:type="dxa"/>
            <w:vMerge w:val="restart"/>
            <w:shd w:val="clear" w:color="auto" w:fill="D0CECE" w:themeFill="background2" w:themeFillShade="E6"/>
          </w:tcPr>
          <w:p w14:paraId="0859A3F1" w14:textId="77777777" w:rsid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14:paraId="137966DD" w14:textId="77777777" w:rsid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14:paraId="27A8921A" w14:textId="71F307A6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85694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ที่</w:t>
            </w:r>
          </w:p>
        </w:tc>
        <w:tc>
          <w:tcPr>
            <w:tcW w:w="2465" w:type="dxa"/>
            <w:vMerge w:val="restart"/>
            <w:shd w:val="clear" w:color="auto" w:fill="D0CECE" w:themeFill="background2" w:themeFillShade="E6"/>
          </w:tcPr>
          <w:p w14:paraId="200FC839" w14:textId="77777777" w:rsid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14:paraId="241F89D8" w14:textId="77777777" w:rsid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14:paraId="08F9BB0D" w14:textId="34011775" w:rsidR="00856943" w:rsidRPr="00856943" w:rsidRDefault="00DC055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ระดับการศึกษา</w:t>
            </w:r>
            <w:r w:rsidR="00AB17AC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/</w:t>
            </w:r>
            <w:r w:rsidR="00856943" w:rsidRPr="0085694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แผนกวิชา</w:t>
            </w:r>
          </w:p>
        </w:tc>
        <w:tc>
          <w:tcPr>
            <w:tcW w:w="1121" w:type="dxa"/>
            <w:vMerge w:val="restart"/>
            <w:shd w:val="clear" w:color="auto" w:fill="D0CECE" w:themeFill="background2" w:themeFillShade="E6"/>
          </w:tcPr>
          <w:p w14:paraId="6F899FC3" w14:textId="03003209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85694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จำนวนสาขาวิชาที่เปิดทำการเรียนการสอน</w:t>
            </w:r>
          </w:p>
        </w:tc>
        <w:tc>
          <w:tcPr>
            <w:tcW w:w="1701" w:type="dxa"/>
            <w:vMerge w:val="restart"/>
            <w:shd w:val="clear" w:color="auto" w:fill="D0CECE" w:themeFill="background2" w:themeFillShade="E6"/>
          </w:tcPr>
          <w:p w14:paraId="0DC2E4F8" w14:textId="550004D4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85694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จำนวนสาขาวิชาหรือสาขางานที่ผู้เรียนได้ฝึกประสบการณ์สมรรถนะวิชาชีพหรือฝึกอาชีพ</w:t>
            </w:r>
          </w:p>
        </w:tc>
        <w:tc>
          <w:tcPr>
            <w:tcW w:w="724" w:type="dxa"/>
            <w:vMerge w:val="restart"/>
            <w:shd w:val="clear" w:color="auto" w:fill="D0CECE" w:themeFill="background2" w:themeFillShade="E6"/>
          </w:tcPr>
          <w:p w14:paraId="3CD83973" w14:textId="77777777" w:rsidR="00DC0550" w:rsidRDefault="00DC055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14:paraId="5B577D94" w14:textId="77777777" w:rsidR="00DC0550" w:rsidRDefault="00DC055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14:paraId="08D6AB94" w14:textId="4E20CCA4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85694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ร้อยละ</w:t>
            </w:r>
          </w:p>
        </w:tc>
        <w:tc>
          <w:tcPr>
            <w:tcW w:w="2864" w:type="dxa"/>
            <w:gridSpan w:val="3"/>
            <w:shd w:val="clear" w:color="auto" w:fill="D0CECE" w:themeFill="background2" w:themeFillShade="E6"/>
          </w:tcPr>
          <w:p w14:paraId="5C09EA3A" w14:textId="48E232F6" w:rsidR="00856943" w:rsidRPr="00856943" w:rsidRDefault="00AB17A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AB17AC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จำนวนผู้เรียน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ที่ได้รับ</w:t>
            </w:r>
            <w:r w:rsidR="00856943" w:rsidRPr="00856943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การส่งเสริม</w:t>
            </w:r>
            <w:r w:rsidR="00323B0F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 สนับสนุน</w:t>
            </w:r>
            <w:r w:rsidR="00856943" w:rsidRPr="00856943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ให้ได้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รับการ</w:t>
            </w:r>
            <w:r w:rsidR="00856943" w:rsidRPr="00856943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ฝึกประสบการณ์สมรรถนะวิชาชีพหรือฝึกอาชีพ</w:t>
            </w:r>
          </w:p>
        </w:tc>
      </w:tr>
      <w:tr w:rsidR="00856943" w:rsidRPr="00856943" w14:paraId="3C515854" w14:textId="77777777" w:rsidTr="00533052">
        <w:tc>
          <w:tcPr>
            <w:tcW w:w="520" w:type="dxa"/>
            <w:vMerge/>
            <w:shd w:val="clear" w:color="auto" w:fill="D0CECE" w:themeFill="background2" w:themeFillShade="E6"/>
          </w:tcPr>
          <w:p w14:paraId="23B5E4F9" w14:textId="77777777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2465" w:type="dxa"/>
            <w:vMerge/>
            <w:shd w:val="clear" w:color="auto" w:fill="D0CECE" w:themeFill="background2" w:themeFillShade="E6"/>
          </w:tcPr>
          <w:p w14:paraId="141DE008" w14:textId="77777777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1121" w:type="dxa"/>
            <w:vMerge/>
            <w:shd w:val="clear" w:color="auto" w:fill="D0CECE" w:themeFill="background2" w:themeFillShade="E6"/>
          </w:tcPr>
          <w:p w14:paraId="59284688" w14:textId="77777777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1701" w:type="dxa"/>
            <w:vMerge/>
            <w:shd w:val="clear" w:color="auto" w:fill="D0CECE" w:themeFill="background2" w:themeFillShade="E6"/>
          </w:tcPr>
          <w:p w14:paraId="7926AF03" w14:textId="77777777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724" w:type="dxa"/>
            <w:vMerge/>
            <w:shd w:val="clear" w:color="auto" w:fill="D0CECE" w:themeFill="background2" w:themeFillShade="E6"/>
          </w:tcPr>
          <w:p w14:paraId="5C14FD99" w14:textId="77777777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1119" w:type="dxa"/>
            <w:shd w:val="clear" w:color="auto" w:fill="D0CECE" w:themeFill="background2" w:themeFillShade="E6"/>
          </w:tcPr>
          <w:p w14:paraId="2C51CBFF" w14:textId="38E3739A" w:rsidR="00856943" w:rsidRPr="00856943" w:rsidRDefault="00AB17A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ในหลักสูตร</w:t>
            </w:r>
          </w:p>
        </w:tc>
        <w:tc>
          <w:tcPr>
            <w:tcW w:w="1134" w:type="dxa"/>
            <w:shd w:val="clear" w:color="auto" w:fill="D0CECE" w:themeFill="background2" w:themeFillShade="E6"/>
          </w:tcPr>
          <w:p w14:paraId="590BC150" w14:textId="5D3A547F" w:rsidR="00856943" w:rsidRPr="00856943" w:rsidRDefault="00AB17A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นอกหลักสูตร</w:t>
            </w:r>
          </w:p>
        </w:tc>
        <w:tc>
          <w:tcPr>
            <w:tcW w:w="611" w:type="dxa"/>
            <w:shd w:val="clear" w:color="auto" w:fill="D0CECE" w:themeFill="background2" w:themeFillShade="E6"/>
          </w:tcPr>
          <w:p w14:paraId="3C631629" w14:textId="52A3C2C2" w:rsidR="00DC0550" w:rsidRDefault="00AB17A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รวม</w:t>
            </w:r>
          </w:p>
          <w:p w14:paraId="33040570" w14:textId="2925FF25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</w:tr>
      <w:tr w:rsidR="00856943" w:rsidRPr="00856943" w14:paraId="7C823FBF" w14:textId="036B9D06" w:rsidTr="00533052">
        <w:tc>
          <w:tcPr>
            <w:tcW w:w="2985" w:type="dxa"/>
            <w:gridSpan w:val="2"/>
            <w:shd w:val="clear" w:color="auto" w:fill="D0CECE" w:themeFill="background2" w:themeFillShade="E6"/>
          </w:tcPr>
          <w:p w14:paraId="507D01C0" w14:textId="28D818DB" w:rsidR="00856943" w:rsidRPr="00856943" w:rsidRDefault="00856943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85694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ระดับประกาศนียบัตรวิชาชีพ (ปวช.)</w:t>
            </w:r>
          </w:p>
        </w:tc>
        <w:tc>
          <w:tcPr>
            <w:tcW w:w="1121" w:type="dxa"/>
            <w:shd w:val="clear" w:color="auto" w:fill="D0CECE" w:themeFill="background2" w:themeFillShade="E6"/>
          </w:tcPr>
          <w:p w14:paraId="66B90760" w14:textId="77777777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1701" w:type="dxa"/>
            <w:shd w:val="clear" w:color="auto" w:fill="D0CECE" w:themeFill="background2" w:themeFillShade="E6"/>
          </w:tcPr>
          <w:p w14:paraId="635CEBE7" w14:textId="77777777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724" w:type="dxa"/>
            <w:shd w:val="clear" w:color="auto" w:fill="D0CECE" w:themeFill="background2" w:themeFillShade="E6"/>
          </w:tcPr>
          <w:p w14:paraId="7ED2EAAF" w14:textId="77777777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1119" w:type="dxa"/>
            <w:shd w:val="clear" w:color="auto" w:fill="D0CECE" w:themeFill="background2" w:themeFillShade="E6"/>
          </w:tcPr>
          <w:p w14:paraId="52739C83" w14:textId="77777777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1134" w:type="dxa"/>
            <w:shd w:val="clear" w:color="auto" w:fill="D0CECE" w:themeFill="background2" w:themeFillShade="E6"/>
          </w:tcPr>
          <w:p w14:paraId="3848234F" w14:textId="77777777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611" w:type="dxa"/>
            <w:shd w:val="clear" w:color="auto" w:fill="D0CECE" w:themeFill="background2" w:themeFillShade="E6"/>
          </w:tcPr>
          <w:p w14:paraId="427F5FBF" w14:textId="77777777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</w:tr>
      <w:tr w:rsidR="00856943" w:rsidRPr="00856943" w14:paraId="0A72C28A" w14:textId="2B88F842" w:rsidTr="00533052">
        <w:tc>
          <w:tcPr>
            <w:tcW w:w="520" w:type="dxa"/>
          </w:tcPr>
          <w:p w14:paraId="276BAB41" w14:textId="5427677C" w:rsidR="00856943" w:rsidRPr="00AB17AC" w:rsidRDefault="00AB17A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AB17AC">
              <w:rPr>
                <w:rFonts w:ascii="TH SarabunPSK" w:hAnsi="TH SarabunPSK" w:cs="TH SarabunPSK" w:hint="cs"/>
                <w:sz w:val="24"/>
                <w:szCs w:val="24"/>
                <w:cs/>
              </w:rPr>
              <w:t>1.</w:t>
            </w:r>
          </w:p>
        </w:tc>
        <w:tc>
          <w:tcPr>
            <w:tcW w:w="2465" w:type="dxa"/>
          </w:tcPr>
          <w:p w14:paraId="6895B33A" w14:textId="3C1D50F1" w:rsidR="00856943" w:rsidRPr="00856943" w:rsidRDefault="00AB17AC" w:rsidP="00694DFB">
            <w:pPr>
              <w:tabs>
                <w:tab w:val="left" w:pos="340"/>
              </w:tabs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แผนก</w:t>
            </w:r>
            <w:r w:rsidR="00856943" w:rsidRPr="00856943">
              <w:rPr>
                <w:rFonts w:ascii="TH SarabunPSK" w:hAnsi="TH SarabunPSK" w:cs="TH SarabunPSK" w:hint="cs"/>
                <w:sz w:val="24"/>
                <w:szCs w:val="24"/>
                <w:cs/>
              </w:rPr>
              <w:t>วิชา.................................</w:t>
            </w:r>
          </w:p>
        </w:tc>
        <w:tc>
          <w:tcPr>
            <w:tcW w:w="1121" w:type="dxa"/>
          </w:tcPr>
          <w:p w14:paraId="5209B75F" w14:textId="77777777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701" w:type="dxa"/>
          </w:tcPr>
          <w:p w14:paraId="59CCA8A7" w14:textId="77777777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24" w:type="dxa"/>
          </w:tcPr>
          <w:p w14:paraId="1B6EF326" w14:textId="77777777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19" w:type="dxa"/>
          </w:tcPr>
          <w:p w14:paraId="40A8B599" w14:textId="77777777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234B7C36" w14:textId="77777777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611" w:type="dxa"/>
          </w:tcPr>
          <w:p w14:paraId="21E8DDFD" w14:textId="77777777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856943" w:rsidRPr="00856943" w14:paraId="1013E98F" w14:textId="7D98F97D" w:rsidTr="00533052">
        <w:tc>
          <w:tcPr>
            <w:tcW w:w="520" w:type="dxa"/>
          </w:tcPr>
          <w:p w14:paraId="6F9DD16A" w14:textId="2718DAE6" w:rsidR="00856943" w:rsidRPr="00AB17AC" w:rsidRDefault="00AB17A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AB17AC">
              <w:rPr>
                <w:rFonts w:ascii="TH SarabunPSK" w:hAnsi="TH SarabunPSK" w:cs="TH SarabunPSK" w:hint="cs"/>
                <w:sz w:val="24"/>
                <w:szCs w:val="24"/>
                <w:cs/>
              </w:rPr>
              <w:t>2.</w:t>
            </w:r>
          </w:p>
        </w:tc>
        <w:tc>
          <w:tcPr>
            <w:tcW w:w="2465" w:type="dxa"/>
          </w:tcPr>
          <w:p w14:paraId="1477D2EF" w14:textId="20A2E1BC" w:rsidR="00856943" w:rsidRPr="00856943" w:rsidRDefault="00AB17A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แผนก</w:t>
            </w:r>
            <w:r w:rsidRPr="00856943">
              <w:rPr>
                <w:rFonts w:ascii="TH SarabunPSK" w:hAnsi="TH SarabunPSK" w:cs="TH SarabunPSK" w:hint="cs"/>
                <w:sz w:val="24"/>
                <w:szCs w:val="24"/>
                <w:cs/>
              </w:rPr>
              <w:t>วิชา.................................</w:t>
            </w:r>
          </w:p>
        </w:tc>
        <w:tc>
          <w:tcPr>
            <w:tcW w:w="1121" w:type="dxa"/>
          </w:tcPr>
          <w:p w14:paraId="53E3E561" w14:textId="77777777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701" w:type="dxa"/>
          </w:tcPr>
          <w:p w14:paraId="68E389CF" w14:textId="77777777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24" w:type="dxa"/>
          </w:tcPr>
          <w:p w14:paraId="7C2AC6A7" w14:textId="77777777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19" w:type="dxa"/>
          </w:tcPr>
          <w:p w14:paraId="70A834A8" w14:textId="77777777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7FF901CB" w14:textId="77777777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611" w:type="dxa"/>
          </w:tcPr>
          <w:p w14:paraId="0EC6D730" w14:textId="77777777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B17AC" w:rsidRPr="00856943" w14:paraId="0CCF62F4" w14:textId="77777777" w:rsidTr="00533052">
        <w:tc>
          <w:tcPr>
            <w:tcW w:w="520" w:type="dxa"/>
          </w:tcPr>
          <w:p w14:paraId="12A8F735" w14:textId="2BB1343B" w:rsidR="00AB17AC" w:rsidRPr="00AB17AC" w:rsidRDefault="00AB17A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3.</w:t>
            </w:r>
          </w:p>
        </w:tc>
        <w:tc>
          <w:tcPr>
            <w:tcW w:w="2465" w:type="dxa"/>
          </w:tcPr>
          <w:p w14:paraId="77206D10" w14:textId="77777777" w:rsidR="00AB17AC" w:rsidRDefault="00AB17AC" w:rsidP="00694DFB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1121" w:type="dxa"/>
          </w:tcPr>
          <w:p w14:paraId="32050396" w14:textId="77777777" w:rsidR="00AB17AC" w:rsidRPr="00856943" w:rsidRDefault="00AB17A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701" w:type="dxa"/>
          </w:tcPr>
          <w:p w14:paraId="0567663D" w14:textId="77777777" w:rsidR="00AB17AC" w:rsidRPr="00856943" w:rsidRDefault="00AB17A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24" w:type="dxa"/>
          </w:tcPr>
          <w:p w14:paraId="6AC9F658" w14:textId="77777777" w:rsidR="00AB17AC" w:rsidRPr="00856943" w:rsidRDefault="00AB17A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19" w:type="dxa"/>
          </w:tcPr>
          <w:p w14:paraId="60FC730C" w14:textId="77777777" w:rsidR="00AB17AC" w:rsidRPr="00856943" w:rsidRDefault="00AB17A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4FD66E8C" w14:textId="77777777" w:rsidR="00AB17AC" w:rsidRPr="00856943" w:rsidRDefault="00AB17A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611" w:type="dxa"/>
          </w:tcPr>
          <w:p w14:paraId="705BCCDE" w14:textId="77777777" w:rsidR="00AB17AC" w:rsidRPr="00856943" w:rsidRDefault="00AB17A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856943" w:rsidRPr="00856943" w14:paraId="12D24559" w14:textId="7D3A0B73" w:rsidTr="00533052">
        <w:tc>
          <w:tcPr>
            <w:tcW w:w="2985" w:type="dxa"/>
            <w:gridSpan w:val="2"/>
          </w:tcPr>
          <w:p w14:paraId="6ADCE246" w14:textId="1FD3B592" w:rsidR="00856943" w:rsidRPr="00856943" w:rsidRDefault="00856943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85694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รวม ระดับประกาศนียบัตรวิชาชีพ (ปวช.)</w:t>
            </w:r>
          </w:p>
        </w:tc>
        <w:tc>
          <w:tcPr>
            <w:tcW w:w="1121" w:type="dxa"/>
          </w:tcPr>
          <w:p w14:paraId="36E1978F" w14:textId="77777777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701" w:type="dxa"/>
          </w:tcPr>
          <w:p w14:paraId="078013CE" w14:textId="77777777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24" w:type="dxa"/>
          </w:tcPr>
          <w:p w14:paraId="57848AEB" w14:textId="77777777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19" w:type="dxa"/>
          </w:tcPr>
          <w:p w14:paraId="36D631C4" w14:textId="77777777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523FF0C3" w14:textId="77777777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611" w:type="dxa"/>
          </w:tcPr>
          <w:p w14:paraId="7A044A65" w14:textId="77777777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856943" w:rsidRPr="00856943" w14:paraId="61143A7B" w14:textId="11A6F191" w:rsidTr="00533052">
        <w:tc>
          <w:tcPr>
            <w:tcW w:w="2985" w:type="dxa"/>
            <w:gridSpan w:val="2"/>
            <w:shd w:val="clear" w:color="auto" w:fill="D0CECE" w:themeFill="background2" w:themeFillShade="E6"/>
          </w:tcPr>
          <w:p w14:paraId="24EF6133" w14:textId="7110C972" w:rsidR="00856943" w:rsidRPr="00856943" w:rsidRDefault="00856943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85694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ระดับประกาศนียบัตรวิชาชีพชั้นสูง (ปวส.)</w:t>
            </w:r>
          </w:p>
        </w:tc>
        <w:tc>
          <w:tcPr>
            <w:tcW w:w="1121" w:type="dxa"/>
            <w:shd w:val="clear" w:color="auto" w:fill="D0CECE" w:themeFill="background2" w:themeFillShade="E6"/>
          </w:tcPr>
          <w:p w14:paraId="0E70B1C7" w14:textId="77777777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701" w:type="dxa"/>
            <w:shd w:val="clear" w:color="auto" w:fill="D0CECE" w:themeFill="background2" w:themeFillShade="E6"/>
          </w:tcPr>
          <w:p w14:paraId="1460E761" w14:textId="77777777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24" w:type="dxa"/>
            <w:shd w:val="clear" w:color="auto" w:fill="D0CECE" w:themeFill="background2" w:themeFillShade="E6"/>
          </w:tcPr>
          <w:p w14:paraId="64991DAC" w14:textId="77777777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19" w:type="dxa"/>
            <w:shd w:val="clear" w:color="auto" w:fill="D0CECE" w:themeFill="background2" w:themeFillShade="E6"/>
          </w:tcPr>
          <w:p w14:paraId="4C8DF84E" w14:textId="77777777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D0CECE" w:themeFill="background2" w:themeFillShade="E6"/>
          </w:tcPr>
          <w:p w14:paraId="7D7B9DC0" w14:textId="77777777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611" w:type="dxa"/>
            <w:shd w:val="clear" w:color="auto" w:fill="D0CECE" w:themeFill="background2" w:themeFillShade="E6"/>
          </w:tcPr>
          <w:p w14:paraId="0A5FD1A7" w14:textId="77777777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B17AC" w:rsidRPr="00856943" w14:paraId="3E65D6CD" w14:textId="18FAB3BC" w:rsidTr="00533052">
        <w:tc>
          <w:tcPr>
            <w:tcW w:w="520" w:type="dxa"/>
          </w:tcPr>
          <w:p w14:paraId="1D4176FA" w14:textId="3B0CA17C" w:rsidR="00AB17AC" w:rsidRPr="00AB17AC" w:rsidRDefault="00AB17A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1.</w:t>
            </w:r>
          </w:p>
        </w:tc>
        <w:tc>
          <w:tcPr>
            <w:tcW w:w="2465" w:type="dxa"/>
          </w:tcPr>
          <w:p w14:paraId="737E1DA6" w14:textId="49B4F4F5" w:rsidR="00AB17AC" w:rsidRPr="00856943" w:rsidRDefault="00AB17A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FD28AA">
              <w:rPr>
                <w:rFonts w:ascii="TH SarabunPSK" w:hAnsi="TH SarabunPSK" w:cs="TH SarabunPSK" w:hint="cs"/>
                <w:sz w:val="24"/>
                <w:szCs w:val="24"/>
                <w:cs/>
              </w:rPr>
              <w:t>แผนกวิชา.................................</w:t>
            </w:r>
          </w:p>
        </w:tc>
        <w:tc>
          <w:tcPr>
            <w:tcW w:w="1121" w:type="dxa"/>
          </w:tcPr>
          <w:p w14:paraId="4844586C" w14:textId="77777777" w:rsidR="00AB17AC" w:rsidRPr="00856943" w:rsidRDefault="00AB17A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701" w:type="dxa"/>
          </w:tcPr>
          <w:p w14:paraId="01010F77" w14:textId="77777777" w:rsidR="00AB17AC" w:rsidRPr="00856943" w:rsidRDefault="00AB17A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24" w:type="dxa"/>
          </w:tcPr>
          <w:p w14:paraId="20BAEEBF" w14:textId="77777777" w:rsidR="00AB17AC" w:rsidRPr="00856943" w:rsidRDefault="00AB17A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19" w:type="dxa"/>
          </w:tcPr>
          <w:p w14:paraId="64CDF262" w14:textId="77777777" w:rsidR="00AB17AC" w:rsidRPr="00856943" w:rsidRDefault="00AB17A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4BD8978E" w14:textId="77777777" w:rsidR="00AB17AC" w:rsidRPr="00856943" w:rsidRDefault="00AB17A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611" w:type="dxa"/>
          </w:tcPr>
          <w:p w14:paraId="4F3B0963" w14:textId="77777777" w:rsidR="00AB17AC" w:rsidRPr="00856943" w:rsidRDefault="00AB17A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B17AC" w:rsidRPr="00856943" w14:paraId="40DC9C04" w14:textId="26E3FCE6" w:rsidTr="00533052">
        <w:tc>
          <w:tcPr>
            <w:tcW w:w="520" w:type="dxa"/>
          </w:tcPr>
          <w:p w14:paraId="63EE4B67" w14:textId="707B60B3" w:rsidR="00AB17AC" w:rsidRPr="00AB17AC" w:rsidRDefault="00AB17A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2.</w:t>
            </w:r>
          </w:p>
        </w:tc>
        <w:tc>
          <w:tcPr>
            <w:tcW w:w="2465" w:type="dxa"/>
          </w:tcPr>
          <w:p w14:paraId="47CF972B" w14:textId="5BDCE798" w:rsidR="00AB17AC" w:rsidRPr="00856943" w:rsidRDefault="00AB17A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FD28AA">
              <w:rPr>
                <w:rFonts w:ascii="TH SarabunPSK" w:hAnsi="TH SarabunPSK" w:cs="TH SarabunPSK" w:hint="cs"/>
                <w:sz w:val="24"/>
                <w:szCs w:val="24"/>
                <w:cs/>
              </w:rPr>
              <w:t>แผนกวิชา.................................</w:t>
            </w:r>
          </w:p>
        </w:tc>
        <w:tc>
          <w:tcPr>
            <w:tcW w:w="1121" w:type="dxa"/>
          </w:tcPr>
          <w:p w14:paraId="01E723EB" w14:textId="77777777" w:rsidR="00AB17AC" w:rsidRPr="00856943" w:rsidRDefault="00AB17A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701" w:type="dxa"/>
          </w:tcPr>
          <w:p w14:paraId="1B5992F0" w14:textId="77777777" w:rsidR="00AB17AC" w:rsidRPr="00856943" w:rsidRDefault="00AB17A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24" w:type="dxa"/>
          </w:tcPr>
          <w:p w14:paraId="5666CD3E" w14:textId="77777777" w:rsidR="00AB17AC" w:rsidRPr="00856943" w:rsidRDefault="00AB17A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19" w:type="dxa"/>
          </w:tcPr>
          <w:p w14:paraId="1369C68B" w14:textId="77777777" w:rsidR="00AB17AC" w:rsidRPr="00856943" w:rsidRDefault="00AB17A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5BF284CE" w14:textId="77777777" w:rsidR="00AB17AC" w:rsidRPr="00856943" w:rsidRDefault="00AB17A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611" w:type="dxa"/>
          </w:tcPr>
          <w:p w14:paraId="01DDC987" w14:textId="77777777" w:rsidR="00AB17AC" w:rsidRPr="00856943" w:rsidRDefault="00AB17A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AB17AC" w:rsidRPr="00856943" w14:paraId="11C28A94" w14:textId="77777777" w:rsidTr="00533052">
        <w:tc>
          <w:tcPr>
            <w:tcW w:w="520" w:type="dxa"/>
          </w:tcPr>
          <w:p w14:paraId="6C27523A" w14:textId="16E9F9EF" w:rsidR="00AB17AC" w:rsidRDefault="00AB17A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3.</w:t>
            </w:r>
          </w:p>
        </w:tc>
        <w:tc>
          <w:tcPr>
            <w:tcW w:w="2465" w:type="dxa"/>
          </w:tcPr>
          <w:p w14:paraId="3B8A7AF9" w14:textId="77777777" w:rsidR="00AB17AC" w:rsidRPr="00FD28AA" w:rsidRDefault="00AB17AC" w:rsidP="00694DFB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1121" w:type="dxa"/>
          </w:tcPr>
          <w:p w14:paraId="4A9C7EB2" w14:textId="77777777" w:rsidR="00AB17AC" w:rsidRPr="00856943" w:rsidRDefault="00AB17A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701" w:type="dxa"/>
          </w:tcPr>
          <w:p w14:paraId="70B53D24" w14:textId="77777777" w:rsidR="00AB17AC" w:rsidRPr="00856943" w:rsidRDefault="00AB17A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24" w:type="dxa"/>
          </w:tcPr>
          <w:p w14:paraId="73F77D0B" w14:textId="77777777" w:rsidR="00AB17AC" w:rsidRPr="00856943" w:rsidRDefault="00AB17A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19" w:type="dxa"/>
          </w:tcPr>
          <w:p w14:paraId="78850FA5" w14:textId="77777777" w:rsidR="00AB17AC" w:rsidRPr="00856943" w:rsidRDefault="00AB17A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23B62880" w14:textId="77777777" w:rsidR="00AB17AC" w:rsidRPr="00856943" w:rsidRDefault="00AB17A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611" w:type="dxa"/>
          </w:tcPr>
          <w:p w14:paraId="1E3C7E35" w14:textId="77777777" w:rsidR="00AB17AC" w:rsidRPr="00856943" w:rsidRDefault="00AB17A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856943" w:rsidRPr="00856943" w14:paraId="7715738B" w14:textId="3488E8BB" w:rsidTr="00533052">
        <w:tc>
          <w:tcPr>
            <w:tcW w:w="2985" w:type="dxa"/>
            <w:gridSpan w:val="2"/>
          </w:tcPr>
          <w:p w14:paraId="1BA951DD" w14:textId="71D40058" w:rsidR="00856943" w:rsidRPr="00533052" w:rsidRDefault="00856943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2"/>
                <w:szCs w:val="22"/>
              </w:rPr>
            </w:pPr>
            <w:r w:rsidRPr="00533052">
              <w:rPr>
                <w:rFonts w:ascii="TH SarabunPSK" w:hAnsi="TH SarabunPSK" w:cs="TH SarabunPSK" w:hint="cs"/>
                <w:b/>
                <w:bCs/>
                <w:sz w:val="22"/>
                <w:szCs w:val="22"/>
                <w:cs/>
              </w:rPr>
              <w:t xml:space="preserve">รวม ระดับประกาศนียบัตรวิชาชีพชั้นสูง </w:t>
            </w:r>
            <w:r w:rsidR="00533052" w:rsidRPr="00533052">
              <w:rPr>
                <w:rFonts w:ascii="TH SarabunPSK" w:hAnsi="TH SarabunPSK" w:cs="TH SarabunPSK" w:hint="cs"/>
                <w:b/>
                <w:bCs/>
                <w:sz w:val="18"/>
                <w:szCs w:val="18"/>
                <w:cs/>
              </w:rPr>
              <w:t>(</w:t>
            </w:r>
            <w:r w:rsidRPr="00533052">
              <w:rPr>
                <w:rFonts w:ascii="TH SarabunPSK" w:hAnsi="TH SarabunPSK" w:cs="TH SarabunPSK" w:hint="cs"/>
                <w:b/>
                <w:bCs/>
                <w:sz w:val="18"/>
                <w:szCs w:val="18"/>
                <w:cs/>
              </w:rPr>
              <w:t>ปวส.)</w:t>
            </w:r>
          </w:p>
        </w:tc>
        <w:tc>
          <w:tcPr>
            <w:tcW w:w="1121" w:type="dxa"/>
          </w:tcPr>
          <w:p w14:paraId="49B652C4" w14:textId="77777777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701" w:type="dxa"/>
          </w:tcPr>
          <w:p w14:paraId="72920DFB" w14:textId="77777777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24" w:type="dxa"/>
          </w:tcPr>
          <w:p w14:paraId="682F3BC9" w14:textId="77777777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19" w:type="dxa"/>
          </w:tcPr>
          <w:p w14:paraId="0355199E" w14:textId="77777777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72C4780B" w14:textId="77777777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611" w:type="dxa"/>
          </w:tcPr>
          <w:p w14:paraId="763E404C" w14:textId="77777777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856943" w:rsidRPr="00856943" w14:paraId="047FB391" w14:textId="4D358F95" w:rsidTr="00533052">
        <w:tc>
          <w:tcPr>
            <w:tcW w:w="2985" w:type="dxa"/>
            <w:gridSpan w:val="2"/>
          </w:tcPr>
          <w:p w14:paraId="1F5D0BB4" w14:textId="4AB2AEF1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85694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รวมทั้งหมด</w:t>
            </w:r>
          </w:p>
        </w:tc>
        <w:tc>
          <w:tcPr>
            <w:tcW w:w="1121" w:type="dxa"/>
          </w:tcPr>
          <w:p w14:paraId="4F96C245" w14:textId="77777777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701" w:type="dxa"/>
          </w:tcPr>
          <w:p w14:paraId="65A7AEA6" w14:textId="77777777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24" w:type="dxa"/>
          </w:tcPr>
          <w:p w14:paraId="6CE4117C" w14:textId="77777777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19" w:type="dxa"/>
          </w:tcPr>
          <w:p w14:paraId="1AD2173B" w14:textId="77777777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08D1EC95" w14:textId="77777777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611" w:type="dxa"/>
          </w:tcPr>
          <w:p w14:paraId="786DC1CE" w14:textId="77777777" w:rsidR="00856943" w:rsidRPr="00856943" w:rsidRDefault="0085694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</w:tbl>
    <w:p w14:paraId="55C06C6F" w14:textId="77777777" w:rsidR="005E24B5" w:rsidRPr="00856943" w:rsidRDefault="005E24B5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6706E6F4" w14:textId="77777777" w:rsidR="005E24B5" w:rsidRPr="00533052" w:rsidRDefault="005E24B5" w:rsidP="00694DFB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  <w:r w:rsidRPr="00533052">
        <w:rPr>
          <w:rFonts w:ascii="TH SarabunPSK" w:hAnsi="TH SarabunPSK" w:cs="TH SarabunPSK" w:hint="cs"/>
          <w:b/>
          <w:bCs/>
          <w:sz w:val="24"/>
          <w:szCs w:val="24"/>
          <w:cs/>
        </w:rPr>
        <w:t xml:space="preserve">สรุป </w:t>
      </w:r>
    </w:p>
    <w:p w14:paraId="0ED70AD7" w14:textId="528E1099" w:rsidR="005E24B5" w:rsidRPr="00533052" w:rsidRDefault="00276FDC" w:rsidP="00694DFB">
      <w:pPr>
        <w:spacing w:line="20" w:lineRule="atLeast"/>
        <w:rPr>
          <w:rFonts w:ascii="TH SarabunPSK" w:hAnsi="TH SarabunPSK" w:cs="TH SarabunPSK"/>
          <w:sz w:val="24"/>
          <w:szCs w:val="24"/>
        </w:rPr>
      </w:pPr>
      <w:r w:rsidRPr="00533052">
        <w:rPr>
          <w:rFonts w:ascii="TH SarabunPSK" w:hAnsi="TH SarabunPSK" w:cs="TH SarabunPSK" w:hint="cs"/>
          <w:sz w:val="24"/>
          <w:szCs w:val="24"/>
          <w:cs/>
        </w:rPr>
        <w:tab/>
      </w:r>
      <w:r w:rsidR="005E24B5" w:rsidRPr="00533052">
        <w:rPr>
          <w:rFonts w:ascii="TH SarabunPSK" w:hAnsi="TH SarabunPSK" w:cs="TH SarabunPSK" w:hint="cs"/>
          <w:sz w:val="24"/>
          <w:szCs w:val="24"/>
          <w:cs/>
        </w:rPr>
        <w:t xml:space="preserve">1. </w:t>
      </w:r>
      <w:r w:rsidR="001E2A55">
        <w:rPr>
          <w:rFonts w:ascii="TH SarabunPSK" w:hAnsi="TH SarabunPSK" w:cs="TH SarabunPSK" w:hint="cs"/>
          <w:sz w:val="24"/>
          <w:szCs w:val="24"/>
          <w:cs/>
        </w:rPr>
        <w:t xml:space="preserve">ในปีการศึกษา................. </w:t>
      </w:r>
      <w:r w:rsidR="00533052" w:rsidRPr="00533052">
        <w:rPr>
          <w:rFonts w:ascii="TH SarabunPSK" w:hAnsi="TH SarabunPSK" w:cs="TH SarabunPSK" w:hint="cs"/>
          <w:sz w:val="24"/>
          <w:szCs w:val="24"/>
          <w:cs/>
        </w:rPr>
        <w:t>วิทยาลัย..................</w:t>
      </w:r>
      <w:r w:rsidR="001E2A55">
        <w:rPr>
          <w:rFonts w:ascii="TH SarabunPSK" w:hAnsi="TH SarabunPSK" w:cs="TH SarabunPSK" w:hint="cs"/>
          <w:sz w:val="24"/>
          <w:szCs w:val="24"/>
          <w:cs/>
        </w:rPr>
        <w:t xml:space="preserve"> </w:t>
      </w:r>
      <w:r w:rsidR="005E24B5" w:rsidRPr="00533052">
        <w:rPr>
          <w:rFonts w:ascii="TH SarabunPSK" w:hAnsi="TH SarabunPSK" w:cs="TH SarabunPSK" w:hint="cs"/>
          <w:sz w:val="24"/>
          <w:szCs w:val="24"/>
          <w:cs/>
        </w:rPr>
        <w:t>ส่งเสริม</w:t>
      </w:r>
      <w:r w:rsidR="00323B0F">
        <w:rPr>
          <w:rFonts w:ascii="TH SarabunPSK" w:hAnsi="TH SarabunPSK" w:cs="TH SarabunPSK" w:hint="cs"/>
          <w:sz w:val="24"/>
          <w:szCs w:val="24"/>
          <w:cs/>
        </w:rPr>
        <w:t xml:space="preserve"> สนับสนุน</w:t>
      </w:r>
      <w:r w:rsidRPr="00533052">
        <w:rPr>
          <w:rFonts w:ascii="TH SarabunPSK" w:hAnsi="TH SarabunPSK" w:cs="TH SarabunPSK" w:hint="cs"/>
          <w:sz w:val="24"/>
          <w:szCs w:val="24"/>
          <w:cs/>
        </w:rPr>
        <w:t>ให้ผู้เรียนได้รับ</w:t>
      </w:r>
      <w:r w:rsidR="005E24B5" w:rsidRPr="00533052">
        <w:rPr>
          <w:rFonts w:ascii="TH SarabunPSK" w:hAnsi="TH SarabunPSK" w:cs="TH SarabunPSK" w:hint="cs"/>
          <w:sz w:val="24"/>
          <w:szCs w:val="24"/>
          <w:cs/>
        </w:rPr>
        <w:t>การฝึกประสบการณ์สมรรถนะวิชาชีพหรือฝึกอาชีพ</w:t>
      </w:r>
      <w:r w:rsidRPr="00533052">
        <w:rPr>
          <w:rFonts w:ascii="TH SarabunPSK" w:hAnsi="TH SarabunPSK" w:cs="TH SarabunPSK" w:hint="cs"/>
          <w:sz w:val="24"/>
          <w:szCs w:val="24"/>
          <w:cs/>
        </w:rPr>
        <w:t xml:space="preserve"> จำนวน.............สาขาวิชา </w:t>
      </w:r>
      <w:r w:rsidR="005E24B5" w:rsidRPr="00533052">
        <w:rPr>
          <w:rFonts w:ascii="TH SarabunPSK" w:hAnsi="TH SarabunPSK" w:cs="TH SarabunPSK" w:hint="cs"/>
          <w:sz w:val="24"/>
          <w:szCs w:val="24"/>
          <w:cs/>
        </w:rPr>
        <w:t xml:space="preserve"> </w:t>
      </w:r>
      <w:r w:rsidRPr="00533052">
        <w:rPr>
          <w:rFonts w:ascii="TH SarabunPSK" w:hAnsi="TH SarabunPSK" w:cs="TH SarabunPSK" w:hint="cs"/>
          <w:sz w:val="24"/>
          <w:szCs w:val="24"/>
          <w:cs/>
        </w:rPr>
        <w:t>คิดเป็นร้อยละ...............ของสาขาวิชา</w:t>
      </w:r>
      <w:r w:rsidR="00533052" w:rsidRPr="00533052">
        <w:rPr>
          <w:rFonts w:ascii="TH SarabunPSK" w:hAnsi="TH SarabunPSK" w:cs="TH SarabunPSK" w:hint="cs"/>
          <w:sz w:val="24"/>
          <w:szCs w:val="24"/>
          <w:cs/>
        </w:rPr>
        <w:t>ที่สถานศึกษาจัดการเรียนการสอน</w:t>
      </w:r>
      <w:r w:rsidR="001E2A55">
        <w:rPr>
          <w:rFonts w:ascii="TH SarabunPSK" w:hAnsi="TH SarabunPSK" w:cs="TH SarabunPSK" w:hint="cs"/>
          <w:sz w:val="24"/>
          <w:szCs w:val="24"/>
          <w:cs/>
        </w:rPr>
        <w:t xml:space="preserve"> ดังนี้</w:t>
      </w:r>
    </w:p>
    <w:p w14:paraId="6AC798AB" w14:textId="3887E569" w:rsidR="005E24B5" w:rsidRPr="00533052" w:rsidRDefault="00533052" w:rsidP="00694DFB">
      <w:pPr>
        <w:spacing w:line="20" w:lineRule="atLeast"/>
        <w:ind w:firstLine="1440"/>
        <w:rPr>
          <w:rFonts w:ascii="TH SarabunPSK" w:hAnsi="TH SarabunPSK" w:cs="TH SarabunPSK"/>
          <w:sz w:val="24"/>
          <w:szCs w:val="24"/>
        </w:rPr>
      </w:pPr>
      <w:r w:rsidRPr="00533052">
        <w:rPr>
          <w:rFonts w:ascii="TH SarabunPSK" w:hAnsi="TH SarabunPSK" w:cs="TH SarabunPSK" w:hint="cs"/>
          <w:sz w:val="24"/>
          <w:szCs w:val="24"/>
          <w:cs/>
        </w:rPr>
        <w:t xml:space="preserve">1.1 </w:t>
      </w:r>
      <w:r w:rsidR="005E24B5" w:rsidRPr="00533052">
        <w:rPr>
          <w:rFonts w:ascii="TH SarabunPSK" w:hAnsi="TH SarabunPSK" w:cs="TH SarabunPSK" w:hint="cs"/>
          <w:sz w:val="24"/>
          <w:szCs w:val="24"/>
          <w:cs/>
        </w:rPr>
        <w:t>ระดับประกาศนียบัตรวิชาชีพ (ปวช.)  จำนวน.................</w:t>
      </w:r>
      <w:r w:rsidR="00276FDC" w:rsidRPr="00533052">
        <w:rPr>
          <w:rFonts w:ascii="TH SarabunPSK" w:hAnsi="TH SarabunPSK" w:cs="TH SarabunPSK" w:hint="cs"/>
          <w:sz w:val="24"/>
          <w:szCs w:val="24"/>
          <w:cs/>
        </w:rPr>
        <w:t>สาขา คิดเป็นร้อยละ.........ของสาขา</w:t>
      </w:r>
      <w:r w:rsidR="00007F76" w:rsidRPr="00533052">
        <w:rPr>
          <w:rFonts w:ascii="TH SarabunPSK" w:hAnsi="TH SarabunPSK" w:cs="TH SarabunPSK" w:hint="cs"/>
          <w:sz w:val="24"/>
          <w:szCs w:val="24"/>
          <w:cs/>
        </w:rPr>
        <w:t>วิชา</w:t>
      </w:r>
      <w:r w:rsidRPr="00533052">
        <w:rPr>
          <w:rFonts w:ascii="TH SarabunPSK" w:hAnsi="TH SarabunPSK" w:cs="TH SarabunPSK" w:hint="cs"/>
          <w:sz w:val="24"/>
          <w:szCs w:val="24"/>
          <w:cs/>
        </w:rPr>
        <w:t>ที่สถานศึกษาจัดการเรียนการสอน</w:t>
      </w:r>
    </w:p>
    <w:p w14:paraId="0638CBAA" w14:textId="1F1FC800" w:rsidR="005E24B5" w:rsidRPr="00533052" w:rsidRDefault="00533052" w:rsidP="00694DFB">
      <w:pPr>
        <w:spacing w:line="20" w:lineRule="atLeast"/>
        <w:ind w:firstLine="1440"/>
        <w:rPr>
          <w:rFonts w:ascii="TH SarabunPSK" w:hAnsi="TH SarabunPSK" w:cs="TH SarabunPSK"/>
          <w:sz w:val="24"/>
          <w:szCs w:val="24"/>
        </w:rPr>
      </w:pPr>
      <w:r w:rsidRPr="00533052">
        <w:rPr>
          <w:rFonts w:ascii="TH SarabunPSK" w:hAnsi="TH SarabunPSK" w:cs="TH SarabunPSK" w:hint="cs"/>
          <w:sz w:val="24"/>
          <w:szCs w:val="24"/>
          <w:cs/>
        </w:rPr>
        <w:t xml:space="preserve">1.2 </w:t>
      </w:r>
      <w:r w:rsidR="005E24B5" w:rsidRPr="00533052">
        <w:rPr>
          <w:rFonts w:ascii="TH SarabunPSK" w:hAnsi="TH SarabunPSK" w:cs="TH SarabunPSK" w:hint="cs"/>
          <w:sz w:val="24"/>
          <w:szCs w:val="24"/>
          <w:cs/>
        </w:rPr>
        <w:t>ระดับประกาศนียบัตรวิชาชีพชั้นสูง (ปวส.) จำนวน.................</w:t>
      </w:r>
      <w:r w:rsidR="00276FDC" w:rsidRPr="00533052">
        <w:rPr>
          <w:rFonts w:ascii="TH SarabunPSK" w:hAnsi="TH SarabunPSK" w:cs="TH SarabunPSK" w:hint="cs"/>
          <w:sz w:val="24"/>
          <w:szCs w:val="24"/>
          <w:cs/>
        </w:rPr>
        <w:t>สาขา คิดเป็นร้อยละ.......ของสาขา</w:t>
      </w:r>
      <w:r w:rsidR="00007F76" w:rsidRPr="00533052">
        <w:rPr>
          <w:rFonts w:ascii="TH SarabunPSK" w:hAnsi="TH SarabunPSK" w:cs="TH SarabunPSK" w:hint="cs"/>
          <w:sz w:val="24"/>
          <w:szCs w:val="24"/>
          <w:cs/>
        </w:rPr>
        <w:t>วิช</w:t>
      </w:r>
      <w:r w:rsidRPr="00533052">
        <w:rPr>
          <w:rFonts w:ascii="TH SarabunPSK" w:hAnsi="TH SarabunPSK" w:cs="TH SarabunPSK" w:hint="cs"/>
          <w:sz w:val="24"/>
          <w:szCs w:val="24"/>
          <w:cs/>
        </w:rPr>
        <w:t>าที่สถานศึกษาจัดการเรียนการสอน</w:t>
      </w:r>
    </w:p>
    <w:p w14:paraId="4BE9EFD4" w14:textId="4CDD59C6" w:rsidR="005E24B5" w:rsidRPr="00533052" w:rsidRDefault="005E24B5" w:rsidP="00323B0F">
      <w:pPr>
        <w:pStyle w:val="a3"/>
        <w:spacing w:line="20" w:lineRule="atLeast"/>
        <w:ind w:left="0" w:firstLine="720"/>
        <w:jc w:val="thaiDistribute"/>
        <w:rPr>
          <w:rFonts w:ascii="TH SarabunPSK" w:hAnsi="TH SarabunPSK" w:cs="TH SarabunPSK"/>
          <w:sz w:val="24"/>
          <w:szCs w:val="24"/>
        </w:rPr>
      </w:pPr>
      <w:r w:rsidRPr="00533052">
        <w:rPr>
          <w:rFonts w:ascii="TH SarabunPSK" w:hAnsi="TH SarabunPSK" w:cs="TH SarabunPSK" w:hint="cs"/>
          <w:sz w:val="24"/>
          <w:szCs w:val="24"/>
          <w:cs/>
        </w:rPr>
        <w:t>2.  ผู้เรียนที่ได้รับการส่งเสริม</w:t>
      </w:r>
      <w:r w:rsidR="00323B0F">
        <w:rPr>
          <w:rFonts w:ascii="TH SarabunPSK" w:hAnsi="TH SarabunPSK" w:cs="TH SarabunPSK" w:hint="cs"/>
          <w:sz w:val="24"/>
          <w:szCs w:val="24"/>
          <w:cs/>
        </w:rPr>
        <w:t xml:space="preserve"> สนับสนุน</w:t>
      </w:r>
      <w:r w:rsidRPr="00533052">
        <w:rPr>
          <w:rFonts w:ascii="TH SarabunPSK" w:hAnsi="TH SarabunPSK" w:cs="TH SarabunPSK" w:hint="cs"/>
          <w:sz w:val="24"/>
          <w:szCs w:val="24"/>
          <w:cs/>
        </w:rPr>
        <w:t>การฝึกประสบการณ์สมรรถนะวิชาชีพหรือฝึกอาชีพตามโครงสร้างหลักสูตรของสำนักงานคณะกรรมการการอาชีวศึกษา ทั้งหมด จำนวน.................คน</w:t>
      </w:r>
      <w:r w:rsidR="001E2A55">
        <w:rPr>
          <w:rFonts w:ascii="TH SarabunPSK" w:hAnsi="TH SarabunPSK" w:cs="TH SarabunPSK" w:hint="cs"/>
          <w:sz w:val="24"/>
          <w:szCs w:val="24"/>
          <w:cs/>
        </w:rPr>
        <w:t xml:space="preserve"> ดังนี้</w:t>
      </w:r>
    </w:p>
    <w:p w14:paraId="68A28542" w14:textId="77777777" w:rsidR="005E24B5" w:rsidRPr="00533052" w:rsidRDefault="005E24B5" w:rsidP="00694DFB">
      <w:pPr>
        <w:pStyle w:val="a3"/>
        <w:spacing w:line="20" w:lineRule="atLeast"/>
        <w:ind w:firstLine="720"/>
        <w:rPr>
          <w:rFonts w:ascii="TH SarabunPSK" w:hAnsi="TH SarabunPSK" w:cs="TH SarabunPSK"/>
          <w:sz w:val="24"/>
          <w:szCs w:val="24"/>
        </w:rPr>
      </w:pPr>
      <w:r w:rsidRPr="00533052">
        <w:rPr>
          <w:rFonts w:ascii="TH SarabunPSK" w:hAnsi="TH SarabunPSK" w:cs="TH SarabunPSK" w:hint="cs"/>
          <w:sz w:val="24"/>
          <w:szCs w:val="24"/>
          <w:cs/>
        </w:rPr>
        <w:t>2.1 ระดับประกาศนียบัตรวิชาชีพ (ปวช.)  จำนวน.................คน</w:t>
      </w:r>
    </w:p>
    <w:p w14:paraId="3DDF2EBC" w14:textId="77777777" w:rsidR="005E24B5" w:rsidRPr="00533052" w:rsidRDefault="005E24B5" w:rsidP="00694DFB">
      <w:pPr>
        <w:pStyle w:val="a3"/>
        <w:spacing w:line="20" w:lineRule="atLeast"/>
        <w:ind w:firstLine="720"/>
        <w:rPr>
          <w:rFonts w:ascii="TH SarabunPSK" w:hAnsi="TH SarabunPSK" w:cs="TH SarabunPSK"/>
          <w:sz w:val="24"/>
          <w:szCs w:val="24"/>
        </w:rPr>
      </w:pPr>
      <w:r w:rsidRPr="00533052">
        <w:rPr>
          <w:rFonts w:ascii="TH SarabunPSK" w:hAnsi="TH SarabunPSK" w:cs="TH SarabunPSK" w:hint="cs"/>
          <w:sz w:val="24"/>
          <w:szCs w:val="24"/>
          <w:cs/>
        </w:rPr>
        <w:t>2.2 ระดับประกาศนียบัตรวิชาชีพชั้นสูง (ปวส.) จำนวน.................คน</w:t>
      </w:r>
    </w:p>
    <w:p w14:paraId="3610C281" w14:textId="0DBBF734" w:rsidR="005E24B5" w:rsidRPr="00533052" w:rsidRDefault="005E24B5" w:rsidP="00694DFB">
      <w:pPr>
        <w:spacing w:line="20" w:lineRule="atLeast"/>
        <w:rPr>
          <w:rFonts w:ascii="TH SarabunPSK" w:hAnsi="TH SarabunPSK" w:cs="TH SarabunPSK"/>
          <w:sz w:val="24"/>
          <w:szCs w:val="24"/>
          <w:cs/>
        </w:rPr>
      </w:pPr>
      <w:r w:rsidRPr="00533052">
        <w:rPr>
          <w:rFonts w:ascii="TH SarabunPSK" w:hAnsi="TH SarabunPSK" w:cs="TH SarabunPSK" w:hint="cs"/>
          <w:sz w:val="24"/>
          <w:szCs w:val="24"/>
        </w:rPr>
        <w:tab/>
        <w:t xml:space="preserve">3. </w:t>
      </w:r>
      <w:r w:rsidRPr="00533052">
        <w:rPr>
          <w:rFonts w:ascii="TH SarabunPSK" w:hAnsi="TH SarabunPSK" w:cs="TH SarabunPSK" w:hint="cs"/>
          <w:sz w:val="24"/>
          <w:szCs w:val="24"/>
          <w:cs/>
        </w:rPr>
        <w:t>ผู้เรียนที่ได้รับการพัฒนาโดยการฝึกอบรมหรือฝึกประสบการณ์วิชาชีพหรือฝึกงานนอกเหนือจากฝึกประสบการณ์วิชาชีพ หรือฝึกงาน หรือฝึกอาชีพ ตามโครงสร้างหลักสูตรของสำนักงานคณะกรรมการการอาชีวศึกษา</w:t>
      </w:r>
      <w:r w:rsidRPr="00533052">
        <w:rPr>
          <w:rFonts w:ascii="TH SarabunPSK" w:hAnsi="TH SarabunPSK" w:cs="TH SarabunPSK" w:hint="cs"/>
          <w:sz w:val="24"/>
          <w:szCs w:val="24"/>
        </w:rPr>
        <w:t xml:space="preserve"> </w:t>
      </w:r>
      <w:r w:rsidRPr="00533052">
        <w:rPr>
          <w:rFonts w:ascii="TH SarabunPSK" w:hAnsi="TH SarabunPSK" w:cs="TH SarabunPSK" w:hint="cs"/>
          <w:sz w:val="24"/>
          <w:szCs w:val="24"/>
          <w:cs/>
        </w:rPr>
        <w:t>ทั้งหมด จำนวน..............คน</w:t>
      </w:r>
      <w:r w:rsidR="001E2A55">
        <w:rPr>
          <w:rFonts w:ascii="TH SarabunPSK" w:hAnsi="TH SarabunPSK" w:cs="TH SarabunPSK" w:hint="cs"/>
          <w:sz w:val="24"/>
          <w:szCs w:val="24"/>
          <w:cs/>
        </w:rPr>
        <w:t xml:space="preserve"> ดังนี้</w:t>
      </w:r>
    </w:p>
    <w:p w14:paraId="3C02B165" w14:textId="77777777" w:rsidR="005E24B5" w:rsidRPr="00533052" w:rsidRDefault="005E24B5" w:rsidP="00694DFB">
      <w:pPr>
        <w:pStyle w:val="a3"/>
        <w:spacing w:line="20" w:lineRule="atLeast"/>
        <w:ind w:firstLine="720"/>
        <w:rPr>
          <w:rFonts w:ascii="TH SarabunPSK" w:hAnsi="TH SarabunPSK" w:cs="TH SarabunPSK"/>
          <w:sz w:val="24"/>
          <w:szCs w:val="24"/>
        </w:rPr>
      </w:pPr>
      <w:r w:rsidRPr="00533052">
        <w:rPr>
          <w:rFonts w:ascii="TH SarabunPSK" w:hAnsi="TH SarabunPSK" w:cs="TH SarabunPSK" w:hint="cs"/>
          <w:sz w:val="24"/>
          <w:szCs w:val="24"/>
          <w:cs/>
        </w:rPr>
        <w:t>3.1 ระดับประกาศนียบัตรวิชาชีพ (ปวช.)  จำนวน.................คน</w:t>
      </w:r>
    </w:p>
    <w:p w14:paraId="4E5C440F" w14:textId="77777777" w:rsidR="005E24B5" w:rsidRPr="00533052" w:rsidRDefault="005E24B5" w:rsidP="00694DFB">
      <w:pPr>
        <w:pStyle w:val="a3"/>
        <w:spacing w:line="20" w:lineRule="atLeast"/>
        <w:ind w:firstLine="720"/>
        <w:rPr>
          <w:rFonts w:ascii="TH SarabunPSK" w:hAnsi="TH SarabunPSK" w:cs="TH SarabunPSK"/>
          <w:sz w:val="24"/>
          <w:szCs w:val="24"/>
        </w:rPr>
      </w:pPr>
      <w:r w:rsidRPr="00533052">
        <w:rPr>
          <w:rFonts w:ascii="TH SarabunPSK" w:hAnsi="TH SarabunPSK" w:cs="TH SarabunPSK" w:hint="cs"/>
          <w:sz w:val="24"/>
          <w:szCs w:val="24"/>
          <w:cs/>
        </w:rPr>
        <w:t>3.2 ระดับประกาศนียบัตรวิชาชีพชั้นสูง (ปวส.) จำนวน.................คน</w:t>
      </w:r>
    </w:p>
    <w:p w14:paraId="76947D49" w14:textId="0283E82F" w:rsidR="00533052" w:rsidRDefault="00533052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24"/>
          <w:szCs w:val="24"/>
        </w:rPr>
      </w:pPr>
    </w:p>
    <w:p w14:paraId="54D01B3B" w14:textId="196EF984" w:rsidR="00602B56" w:rsidRDefault="00602B56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24"/>
          <w:szCs w:val="24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3363200" behindDoc="0" locked="0" layoutInCell="1" allowOverlap="1" wp14:anchorId="3BE5CC24" wp14:editId="6B7BE838">
                <wp:simplePos x="0" y="0"/>
                <wp:positionH relativeFrom="margin">
                  <wp:align>right</wp:align>
                </wp:positionH>
                <wp:positionV relativeFrom="paragraph">
                  <wp:posOffset>5227</wp:posOffset>
                </wp:positionV>
                <wp:extent cx="2633980" cy="864870"/>
                <wp:effectExtent l="0" t="0" r="0" b="0"/>
                <wp:wrapNone/>
                <wp:docPr id="1925025635" name="Text Box 19250256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3980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8667DE9" w14:textId="77777777" w:rsidR="00602B56" w:rsidRPr="00602B56" w:rsidRDefault="00602B56" w:rsidP="00602B5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602B56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7EF90FA9" w14:textId="77777777" w:rsidR="00602B56" w:rsidRPr="00602B56" w:rsidRDefault="00602B56" w:rsidP="00602B5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602B56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 xml:space="preserve">             </w:t>
                            </w:r>
                            <w:r w:rsidRPr="00602B56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(</w:t>
                            </w:r>
                            <w:r w:rsidRPr="00602B56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............................................</w:t>
                            </w:r>
                            <w:r w:rsidRPr="00602B56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)</w:t>
                            </w:r>
                          </w:p>
                          <w:p w14:paraId="33DABEB1" w14:textId="77777777" w:rsidR="00602B56" w:rsidRPr="00602B56" w:rsidRDefault="00602B56" w:rsidP="00602B5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602B56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 xml:space="preserve">         หัวหน้า</w:t>
                            </w:r>
                            <w:r w:rsidRPr="00602B56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งานอาชีวศึกษาระบบทวิภาคี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E5CC24" id="Text Box 1925025635" o:spid="_x0000_s1299" type="#_x0000_t202" style="position:absolute;left:0;text-align:left;margin-left:156.2pt;margin-top:.4pt;width:207.4pt;height:68.1pt;z-index:25336320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" filled="f" stroked="f" strokeweight=".5pt">
                <v:textbox>
                  <w:txbxContent>
                    <w:p w14:paraId="28667DE9" w14:textId="77777777" w:rsidR="00602B56" w:rsidRPr="00602B56" w:rsidRDefault="00602B56" w:rsidP="00602B56">
                      <w:pPr>
                        <w:spacing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602B56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ลงชื่อ.............................................................</w:t>
                      </w:r>
                    </w:p>
                    <w:p w14:paraId="7EF90FA9" w14:textId="77777777" w:rsidR="00602B56" w:rsidRPr="00602B56" w:rsidRDefault="00602B56" w:rsidP="00602B56">
                      <w:pPr>
                        <w:spacing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602B56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 xml:space="preserve">             </w:t>
                      </w:r>
                      <w:r w:rsidRPr="00602B56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(</w:t>
                      </w:r>
                      <w:r w:rsidRPr="00602B56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............................................</w:t>
                      </w:r>
                      <w:r w:rsidRPr="00602B56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)</w:t>
                      </w:r>
                    </w:p>
                    <w:p w14:paraId="33DABEB1" w14:textId="77777777" w:rsidR="00602B56" w:rsidRPr="00602B56" w:rsidRDefault="00602B56" w:rsidP="00602B56">
                      <w:pPr>
                        <w:spacing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602B56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 xml:space="preserve">         หัวหน้า</w:t>
                      </w:r>
                      <w:r w:rsidRPr="00602B56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งานอาชีวศึกษาระบบทวิภาคี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DFCA7CA" w14:textId="77777777" w:rsidR="00602B56" w:rsidRDefault="00602B56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24"/>
          <w:szCs w:val="24"/>
        </w:rPr>
      </w:pPr>
    </w:p>
    <w:p w14:paraId="782CAA9B" w14:textId="77777777" w:rsidR="00602B56" w:rsidRDefault="00602B56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24"/>
          <w:szCs w:val="24"/>
        </w:rPr>
      </w:pPr>
    </w:p>
    <w:p w14:paraId="00E69172" w14:textId="77777777" w:rsidR="00602B56" w:rsidRPr="00533052" w:rsidRDefault="00602B56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24"/>
          <w:szCs w:val="24"/>
        </w:rPr>
      </w:pPr>
    </w:p>
    <w:bookmarkEnd w:id="145"/>
    <w:p w14:paraId="5E51CAD7" w14:textId="3C14D93E" w:rsidR="00B730D5" w:rsidRPr="004C56BD" w:rsidRDefault="007E01EC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4C56BD">
        <w:rPr>
          <w:rFonts w:ascii="TH SarabunPSK" w:hAnsi="TH SarabunPSK" w:cs="TH SarabunPSK" w:hint="cs"/>
          <w:b/>
          <w:bCs/>
          <w:szCs w:val="32"/>
          <w:cs/>
        </w:rPr>
        <w:lastRenderedPageBreak/>
        <w:tab/>
      </w:r>
      <w:r w:rsidR="00B730D5" w:rsidRPr="004C56BD">
        <w:rPr>
          <w:rFonts w:ascii="TH SarabunPSK" w:hAnsi="TH SarabunPSK" w:cs="TH SarabunPSK" w:hint="cs"/>
          <w:b/>
          <w:bCs/>
          <w:szCs w:val="32"/>
          <w:cs/>
        </w:rPr>
        <w:t>2.2.4 การจัดการเรียนการสอนด้วยเทคนิควิธีการสอนที่หลากหลาย</w:t>
      </w:r>
    </w:p>
    <w:p w14:paraId="02DF8196" w14:textId="6C0F0737" w:rsidR="00B730D5" w:rsidRPr="004C56BD" w:rsidRDefault="00C35A26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4C56BD">
        <w:rPr>
          <w:rFonts w:ascii="TH SarabunPSK" w:hAnsi="TH SarabunPSK" w:cs="TH SarabunPSK" w:hint="cs"/>
          <w:b/>
          <w:bCs/>
          <w:szCs w:val="32"/>
          <w:cs/>
        </w:rPr>
        <w:tab/>
      </w:r>
      <w:r w:rsidRPr="004C56BD">
        <w:rPr>
          <w:rFonts w:ascii="TH SarabunPSK" w:hAnsi="TH SarabunPSK" w:cs="TH SarabunPSK" w:hint="cs"/>
          <w:b/>
          <w:bCs/>
          <w:szCs w:val="32"/>
          <w:cs/>
        </w:rPr>
        <w:tab/>
      </w:r>
      <w:r w:rsidR="00B730D5" w:rsidRPr="004C56BD">
        <w:rPr>
          <w:rFonts w:ascii="TH SarabunPSK" w:hAnsi="TH SarabunPSK" w:cs="TH SarabunPSK" w:hint="cs"/>
          <w:b/>
          <w:bCs/>
          <w:szCs w:val="32"/>
          <w:cs/>
        </w:rPr>
        <w:t>1) ผลการพัฒนาคุณภาพการศึกษาของสถานศึกษา(ผลสัมฤทธิ์)</w:t>
      </w:r>
    </w:p>
    <w:p w14:paraId="537B050C" w14:textId="1794B2EF" w:rsidR="00B730D5" w:rsidRPr="002866A3" w:rsidRDefault="00B730D5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   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>ผลผลิต</w:t>
      </w:r>
    </w:p>
    <w:p w14:paraId="5B0B433B" w14:textId="1F370B07" w:rsidR="00F37F4E" w:rsidRPr="002866A3" w:rsidRDefault="00B730D5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จำนวนครูผู้สอนที่จัดการเรียนการสอนด้วยเทคนิควิธีการสอนที่หลากหลาย จำแนกเป็นแผนกวิชา และในภาพรวมของสถานศึกษา</w:t>
      </w:r>
    </w:p>
    <w:p w14:paraId="37D6AB3C" w14:textId="1DAEC23E" w:rsidR="00B730D5" w:rsidRPr="002866A3" w:rsidRDefault="00B730D5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ผลลัพธ์</w:t>
      </w:r>
    </w:p>
    <w:p w14:paraId="4173EAB9" w14:textId="6FFDB59C" w:rsidR="00B730D5" w:rsidRPr="002866A3" w:rsidRDefault="00C35A26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B730D5" w:rsidRPr="002866A3">
        <w:rPr>
          <w:rFonts w:ascii="TH SarabunPSK" w:hAnsi="TH SarabunPSK" w:cs="TH SarabunPSK" w:hint="cs"/>
          <w:szCs w:val="32"/>
          <w:cs/>
        </w:rPr>
        <w:t>ร้อยละของครูผู้สอนที่จัดการเรียนการสอนด้วยเทคนิควิธีการสอนที่หลากหลายจำแนกเป็นแผนกวิชา และในภาพรวมของสถานศึกษา</w:t>
      </w:r>
    </w:p>
    <w:p w14:paraId="17009174" w14:textId="732D065F" w:rsidR="00B730D5" w:rsidRPr="002866A3" w:rsidRDefault="00B730D5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ผลกระทบ</w:t>
      </w:r>
    </w:p>
    <w:p w14:paraId="1613948C" w14:textId="1D028055" w:rsidR="00B730D5" w:rsidRPr="002866A3" w:rsidRDefault="00C35A26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B730D5" w:rsidRPr="002866A3">
        <w:rPr>
          <w:rFonts w:ascii="TH SarabunPSK" w:hAnsi="TH SarabunPSK" w:cs="TH SarabunPSK" w:hint="cs"/>
          <w:szCs w:val="32"/>
          <w:cs/>
        </w:rPr>
        <w:t>ผลที่เกิดจากการดำเนินงานที่ต่อเนื่องจากผลลัพธ์ในด้านนโยบาย ด้านวิชาการ ด้านเศรษฐกิจ ด้านสังคม ด้านสิ่งแวดล้อม และด้านอื่น ๆ</w:t>
      </w:r>
    </w:p>
    <w:p w14:paraId="08367B1B" w14:textId="370570E9" w:rsidR="00B730D5" w:rsidRDefault="00C35A26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B730D5" w:rsidRPr="002866A3">
        <w:rPr>
          <w:rFonts w:ascii="TH SarabunPSK" w:hAnsi="TH SarabunPSK" w:cs="TH SarabunPSK" w:hint="cs"/>
          <w:b/>
          <w:bCs/>
          <w:szCs w:val="32"/>
          <w:cs/>
        </w:rPr>
        <w:t>2) แนวทางการพัฒนาคุณภาพการศึกษา ของสถานศึกษาอาชีวศึกษา (</w:t>
      </w:r>
      <w:r w:rsidR="00B730D5" w:rsidRPr="002866A3">
        <w:rPr>
          <w:rFonts w:ascii="TH SarabunPSK" w:hAnsi="TH SarabunPSK" w:cs="TH SarabunPSK" w:hint="cs"/>
          <w:b/>
          <w:bCs/>
          <w:szCs w:val="32"/>
        </w:rPr>
        <w:t>PDCA)</w:t>
      </w:r>
    </w:p>
    <w:p w14:paraId="559E3211" w14:textId="66322C96" w:rsidR="00CC1800" w:rsidRPr="00CC1800" w:rsidRDefault="00CC1800" w:rsidP="00694DFB">
      <w:pPr>
        <w:tabs>
          <w:tab w:val="left" w:pos="1418"/>
          <w:tab w:val="left" w:pos="1560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73122E">
        <w:rPr>
          <w:rFonts w:ascii="TH SarabunPSK" w:hAnsi="TH SarabunPSK" w:cs="TH SarabunPSK" w:hint="cs"/>
          <w:b/>
          <w:bCs/>
          <w:color w:val="FF0000"/>
          <w:szCs w:val="32"/>
          <w:cs/>
        </w:rPr>
        <w:tab/>
      </w:r>
      <w:r w:rsidRPr="00CC1800">
        <w:rPr>
          <w:rFonts w:ascii="TH SarabunPSK" w:hAnsi="TH SarabunPSK" w:cs="TH SarabunPSK"/>
          <w:b/>
          <w:bCs/>
          <w:szCs w:val="32"/>
          <w:cs/>
        </w:rPr>
        <w:tab/>
      </w:r>
      <w:r w:rsidRPr="00CC1800">
        <w:rPr>
          <w:rFonts w:ascii="TH SarabunPSK" w:hAnsi="TH SarabunPSK" w:cs="TH SarabunPSK" w:hint="cs"/>
          <w:b/>
          <w:bCs/>
          <w:szCs w:val="32"/>
          <w:cs/>
        </w:rPr>
        <w:t>การวางแผน</w:t>
      </w:r>
    </w:p>
    <w:p w14:paraId="1794C2C7" w14:textId="318A1405" w:rsidR="00CC1800" w:rsidRPr="00CC1800" w:rsidRDefault="00CC1800" w:rsidP="00694DFB">
      <w:pPr>
        <w:tabs>
          <w:tab w:val="left" w:pos="1418"/>
          <w:tab w:val="left" w:pos="1560"/>
          <w:tab w:val="left" w:pos="2127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CC1800">
        <w:rPr>
          <w:rFonts w:ascii="TH SarabunPSK" w:hAnsi="TH SarabunPSK" w:cs="TH SarabunPSK" w:hint="cs"/>
          <w:szCs w:val="32"/>
          <w:cs/>
        </w:rPr>
        <w:tab/>
        <w:t xml:space="preserve">  สถานศึกษามีแผนงาน โครงการ กิจกรรม หรือนวัตกรรมใน</w:t>
      </w:r>
      <w:r w:rsidRPr="00CC1800">
        <w:rPr>
          <w:rFonts w:ascii="TH SarabunPSK" w:hAnsi="TH SarabunPSK" w:cs="TH SarabunPSK"/>
          <w:szCs w:val="32"/>
          <w:cs/>
        </w:rPr>
        <w:t>การจัดการเรียนการสอนด้วยเทคนิควิธีการสอนที่หลากหลาย</w:t>
      </w:r>
    </w:p>
    <w:p w14:paraId="0A841FA8" w14:textId="77777777" w:rsidR="00CC1800" w:rsidRPr="00CC1800" w:rsidRDefault="00CC1800" w:rsidP="00694DFB">
      <w:pPr>
        <w:spacing w:line="20" w:lineRule="atLeast"/>
        <w:ind w:left="1440"/>
        <w:jc w:val="thaiDistribute"/>
        <w:rPr>
          <w:rFonts w:ascii="TH SarabunPSK" w:hAnsi="TH SarabunPSK" w:cs="TH SarabunPSK"/>
          <w:b/>
          <w:bCs/>
          <w:szCs w:val="32"/>
        </w:rPr>
      </w:pPr>
      <w:r w:rsidRPr="00CC1800">
        <w:rPr>
          <w:rFonts w:ascii="TH SarabunPSK" w:hAnsi="TH SarabunPSK" w:cs="TH SarabunPSK" w:hint="cs"/>
          <w:b/>
          <w:bCs/>
          <w:szCs w:val="32"/>
          <w:cs/>
        </w:rPr>
        <w:t xml:space="preserve">  การดำเนินการตามแผน</w:t>
      </w:r>
    </w:p>
    <w:p w14:paraId="09BF19D8" w14:textId="342888DC" w:rsidR="00CC1800" w:rsidRPr="00CC1800" w:rsidRDefault="00CC1800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CC1800">
        <w:rPr>
          <w:rFonts w:ascii="TH SarabunPSK" w:hAnsi="TH SarabunPSK" w:cs="TH SarabunPSK" w:hint="cs"/>
          <w:szCs w:val="32"/>
          <w:cs/>
        </w:rPr>
        <w:t xml:space="preserve">  สถานศึกษามีการดำเนิน</w:t>
      </w:r>
      <w:r w:rsidRPr="00CC1800">
        <w:rPr>
          <w:rFonts w:ascii="TH SarabunPSK" w:hAnsi="TH SarabunPSK" w:cs="TH SarabunPSK"/>
          <w:szCs w:val="32"/>
          <w:cs/>
        </w:rPr>
        <w:t>การจัดการเรียนการสอนด้วยเทคนิควิธีการสอนที่หลากหลาย</w:t>
      </w:r>
      <w:r w:rsidRPr="00CC1800">
        <w:rPr>
          <w:rFonts w:ascii="TH SarabunPSK" w:hAnsi="TH SarabunPSK" w:cs="TH SarabunPSK" w:hint="cs"/>
          <w:szCs w:val="32"/>
          <w:cs/>
        </w:rPr>
        <w:t>ตามแผนงาน โครงการ กิจกรรม หรือนวัตกรรมที่ได้กำหนดไว้</w:t>
      </w:r>
    </w:p>
    <w:p w14:paraId="034F3496" w14:textId="77777777" w:rsidR="00CC1800" w:rsidRPr="00CC1800" w:rsidRDefault="00CC1800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CC1800">
        <w:rPr>
          <w:rFonts w:ascii="TH SarabunPSK" w:hAnsi="TH SarabunPSK" w:cs="TH SarabunPSK" w:hint="cs"/>
          <w:szCs w:val="32"/>
          <w:cs/>
        </w:rPr>
        <w:tab/>
      </w:r>
      <w:r w:rsidRPr="00CC1800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CC1800">
        <w:rPr>
          <w:rFonts w:ascii="TH SarabunPSK" w:hAnsi="TH SarabunPSK" w:cs="TH SarabunPSK" w:hint="cs"/>
          <w:b/>
          <w:bCs/>
          <w:szCs w:val="32"/>
          <w:cs/>
        </w:rPr>
        <w:t>การติดตามและประเมินผล</w:t>
      </w:r>
    </w:p>
    <w:p w14:paraId="1E3E1477" w14:textId="3D5E8333" w:rsidR="00CC1800" w:rsidRPr="00CC1800" w:rsidRDefault="00CC1800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CC1800">
        <w:rPr>
          <w:rFonts w:ascii="TH SarabunPSK" w:hAnsi="TH SarabunPSK" w:cs="TH SarabunPSK" w:hint="cs"/>
          <w:szCs w:val="32"/>
          <w:cs/>
        </w:rPr>
        <w:t xml:space="preserve"> สถานศึกษามีการติดตามและประเมินผลการดำเนินการตามแผนงาน โครงการ กิจกรรม หรือนวัตกรรม ใน</w:t>
      </w:r>
      <w:r w:rsidRPr="00CC1800">
        <w:rPr>
          <w:rFonts w:ascii="TH SarabunPSK" w:hAnsi="TH SarabunPSK" w:cs="TH SarabunPSK"/>
          <w:szCs w:val="32"/>
          <w:cs/>
        </w:rPr>
        <w:t>การจัดการเรียนการสอนด้วยเทคนิควิธีการสอนที่หลากหลาย</w:t>
      </w:r>
    </w:p>
    <w:p w14:paraId="0D5812FD" w14:textId="77777777" w:rsidR="00CC1800" w:rsidRPr="00CC1800" w:rsidRDefault="00CC1800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CC1800">
        <w:rPr>
          <w:rFonts w:ascii="TH SarabunPSK" w:hAnsi="TH SarabunPSK" w:cs="TH SarabunPSK" w:hint="cs"/>
          <w:szCs w:val="32"/>
          <w:cs/>
        </w:rPr>
        <w:tab/>
      </w:r>
      <w:r w:rsidRPr="00CC1800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CC1800">
        <w:rPr>
          <w:rFonts w:ascii="TH SarabunPSK" w:hAnsi="TH SarabunPSK" w:cs="TH SarabunPSK" w:hint="cs"/>
          <w:b/>
          <w:bCs/>
          <w:szCs w:val="32"/>
          <w:cs/>
        </w:rPr>
        <w:t>การปรับปรุงและพัฒนา</w:t>
      </w:r>
    </w:p>
    <w:p w14:paraId="510B6CB7" w14:textId="12D04DC6" w:rsidR="006B37F2" w:rsidRDefault="00CC1800" w:rsidP="00041588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CC1800">
        <w:rPr>
          <w:rFonts w:ascii="TH SarabunPSK" w:hAnsi="TH SarabunPSK" w:cs="TH SarabunPSK" w:hint="cs"/>
          <w:szCs w:val="32"/>
          <w:cs/>
        </w:rPr>
        <w:t xml:space="preserve"> สถานศึกษานำผลการดำเนินการตามแผนงาน โครงการ กิจกรรม หรือนวัตกรรม</w:t>
      </w:r>
      <w:r w:rsidRPr="00CC1800">
        <w:rPr>
          <w:rFonts w:ascii="TH SarabunPSK" w:hAnsi="TH SarabunPSK" w:cs="TH SarabunPSK"/>
          <w:szCs w:val="32"/>
          <w:cs/>
        </w:rPr>
        <w:t>การจัดการเรียนการสอนด้วยเทคนิควิธีการสอนที่หลากหลาย</w:t>
      </w:r>
      <w:r w:rsidRPr="00CC1800">
        <w:rPr>
          <w:rFonts w:ascii="TH SarabunPSK" w:hAnsi="TH SarabunPSK" w:cs="TH SarabunPSK" w:hint="cs"/>
          <w:szCs w:val="32"/>
          <w:cs/>
        </w:rPr>
        <w:t>ไปใช้ในการพัฒนา</w:t>
      </w:r>
      <w:r w:rsidR="00533052">
        <w:rPr>
          <w:rFonts w:ascii="TH SarabunPSK" w:hAnsi="TH SarabunPSK" w:cs="TH SarabunPSK" w:hint="cs"/>
          <w:szCs w:val="32"/>
          <w:cs/>
        </w:rPr>
        <w:t>การจัดการเรียนการสอน</w:t>
      </w:r>
      <w:r w:rsidRPr="00CC1800">
        <w:rPr>
          <w:rFonts w:ascii="TH SarabunPSK" w:hAnsi="TH SarabunPSK" w:cs="TH SarabunPSK" w:hint="cs"/>
          <w:szCs w:val="32"/>
          <w:cs/>
        </w:rPr>
        <w:t>ให้มีคุณภาพสูงขึ้น</w:t>
      </w:r>
    </w:p>
    <w:p w14:paraId="45621B0E" w14:textId="77777777" w:rsidR="00041588" w:rsidRDefault="00041588" w:rsidP="00041588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</w:p>
    <w:p w14:paraId="366EDC87" w14:textId="77777777" w:rsidR="00041588" w:rsidRDefault="00041588" w:rsidP="00041588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</w:p>
    <w:p w14:paraId="15D3101C" w14:textId="77777777" w:rsidR="00041588" w:rsidRDefault="00041588" w:rsidP="00041588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</w:p>
    <w:p w14:paraId="56E87D52" w14:textId="77777777" w:rsidR="00041588" w:rsidRDefault="00041588" w:rsidP="00041588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</w:p>
    <w:p w14:paraId="55A4679F" w14:textId="77777777" w:rsidR="00041588" w:rsidRDefault="00041588" w:rsidP="00041588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</w:p>
    <w:p w14:paraId="60221F2B" w14:textId="77777777" w:rsidR="00041588" w:rsidRDefault="00041588" w:rsidP="00041588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</w:p>
    <w:p w14:paraId="1C88442D" w14:textId="77777777" w:rsidR="00041588" w:rsidRPr="002866A3" w:rsidRDefault="00041588" w:rsidP="00041588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</w:p>
    <w:p w14:paraId="0E0D00D1" w14:textId="36AB25AB" w:rsidR="00F37F4E" w:rsidRPr="002866A3" w:rsidRDefault="00C35A26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lastRenderedPageBreak/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 xml:space="preserve">3) </w:t>
      </w:r>
      <w:r w:rsidR="00F37F4E" w:rsidRPr="002866A3">
        <w:rPr>
          <w:rFonts w:ascii="TH SarabunPSK" w:hAnsi="TH SarabunPSK" w:cs="TH SarabunPSK" w:hint="cs"/>
          <w:b/>
          <w:bCs/>
          <w:szCs w:val="32"/>
          <w:cs/>
        </w:rPr>
        <w:t>เอกสาร/หลักฐาน</w:t>
      </w:r>
    </w:p>
    <w:p w14:paraId="176147B9" w14:textId="54BEFB0F" w:rsidR="00C35A26" w:rsidRPr="002866A3" w:rsidRDefault="00C35A26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3.</w:t>
      </w:r>
      <w:r w:rsidR="00F37F4E" w:rsidRPr="002866A3">
        <w:rPr>
          <w:rFonts w:ascii="TH SarabunPSK" w:hAnsi="TH SarabunPSK" w:cs="TH SarabunPSK" w:hint="cs"/>
          <w:szCs w:val="32"/>
          <w:cs/>
        </w:rPr>
        <w:t>1) เอกสาร หลักฐานการดำเนินการส่งเสริมสนับสนุนและพัฒนาครูผู้สอนให้มีความรู้ ความสามารถในการจัดการเรียนการสอนด้วยเทคนิควิธีการสอนที่หลากหลาย</w:t>
      </w:r>
      <w:r w:rsidR="00EC5D38">
        <w:rPr>
          <w:rFonts w:ascii="TH SarabunPSK" w:hAnsi="TH SarabunPSK" w:cs="TH SarabunPSK" w:hint="cs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23BC95B7" w14:textId="5CBB455F" w:rsidR="00F37F4E" w:rsidRPr="002866A3" w:rsidRDefault="00C35A26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3.</w:t>
      </w:r>
      <w:r w:rsidR="00F37F4E" w:rsidRPr="002866A3">
        <w:rPr>
          <w:rFonts w:ascii="TH SarabunPSK" w:hAnsi="TH SarabunPSK" w:cs="TH SarabunPSK" w:hint="cs"/>
          <w:szCs w:val="32"/>
          <w:cs/>
        </w:rPr>
        <w:t>2) รายงานผลการจัดการเรียนการสอนด้วยเทคนิควิธีการสอนที่หลากหลายของแผนกวิชา</w:t>
      </w:r>
    </w:p>
    <w:p w14:paraId="354E236C" w14:textId="13BC16AD" w:rsidR="00F37F4E" w:rsidRDefault="00C35A26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3.3</w:t>
      </w:r>
      <w:r w:rsidR="00F37F4E" w:rsidRPr="002866A3">
        <w:rPr>
          <w:rFonts w:ascii="TH SarabunPSK" w:hAnsi="TH SarabunPSK" w:cs="TH SarabunPSK" w:hint="cs"/>
          <w:szCs w:val="32"/>
          <w:cs/>
        </w:rPr>
        <w:t>) รายงานผลการจัดการเรียนการสอนด้วยเทคนิควิธีการสอนที่หลากหลายในภาพรวมของสถานศึกษา</w:t>
      </w:r>
    </w:p>
    <w:p w14:paraId="0A376CF6" w14:textId="06053020" w:rsidR="00857FF0" w:rsidRDefault="00B471FA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3.4) เอกสารหลักฐานเชิงประจักษ์</w:t>
      </w:r>
      <w:r w:rsidR="00857FF0">
        <w:rPr>
          <w:rFonts w:ascii="TH SarabunPSK" w:hAnsi="TH SarabunPSK" w:cs="TH SarabunPSK" w:hint="cs"/>
          <w:szCs w:val="32"/>
          <w:cs/>
        </w:rPr>
        <w:t>ที่แสดงให้เห็นว่าครูผู้สอน</w:t>
      </w:r>
      <w:r w:rsidR="003F39BA" w:rsidRPr="003F39BA">
        <w:rPr>
          <w:rFonts w:ascii="TH SarabunPSK" w:hAnsi="TH SarabunPSK" w:cs="TH SarabunPSK"/>
          <w:szCs w:val="32"/>
          <w:cs/>
        </w:rPr>
        <w:t>จัดการเรียนการสอนด้วยเทคนิควิธีการสอนที่หลากหลาย</w:t>
      </w:r>
      <w:r>
        <w:rPr>
          <w:rFonts w:ascii="TH SarabunPSK" w:hAnsi="TH SarabunPSK" w:cs="TH SarabunPSK" w:hint="cs"/>
          <w:szCs w:val="32"/>
          <w:cs/>
        </w:rPr>
        <w:t xml:space="preserve"> </w:t>
      </w:r>
      <w:r w:rsidR="00857FF0">
        <w:rPr>
          <w:rFonts w:ascii="TH SarabunPSK" w:hAnsi="TH SarabunPSK" w:cs="TH SarabunPSK" w:hint="cs"/>
          <w:szCs w:val="32"/>
          <w:cs/>
        </w:rPr>
        <w:t xml:space="preserve">เช่น การสอนด้วยเทคนิควิธีการบรรยาย สาธิต/ทดลอง </w:t>
      </w:r>
      <w:r w:rsidR="00857FF0" w:rsidRPr="00857FF0">
        <w:rPr>
          <w:rFonts w:ascii="TH SarabunPSK" w:hAnsi="TH SarabunPSK" w:cs="TH SarabunPSK"/>
          <w:szCs w:val="32"/>
          <w:cs/>
        </w:rPr>
        <w:t>ฝึกปฏิบัติ</w:t>
      </w:r>
      <w:r w:rsidR="00857FF0">
        <w:rPr>
          <w:rFonts w:ascii="TH SarabunPSK" w:hAnsi="TH SarabunPSK" w:cs="TH SarabunPSK" w:hint="cs"/>
          <w:szCs w:val="32"/>
          <w:cs/>
        </w:rPr>
        <w:t>งานจริง กิจกรรมกลุ่ม สืบค้นด้วยตัวเอง เพื่อนช่วยเพื่อน เป็นต้น</w:t>
      </w:r>
    </w:p>
    <w:p w14:paraId="4A27AB00" w14:textId="2022954E" w:rsidR="0000571B" w:rsidRPr="002866A3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</w:t>
      </w:r>
      <w:r w:rsidR="00C35A26" w:rsidRPr="002866A3">
        <w:rPr>
          <w:rFonts w:ascii="TH SarabunPSK" w:hAnsi="TH SarabunPSK" w:cs="TH SarabunPSK" w:hint="cs"/>
          <w:szCs w:val="32"/>
          <w:cs/>
        </w:rPr>
        <w:tab/>
      </w:r>
      <w:r w:rsidR="00C35A26"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4) ตัวอย่างเครื่องมือในการจัดเก็บข้อมูล</w:t>
      </w:r>
    </w:p>
    <w:p w14:paraId="6ED80A85" w14:textId="7E0753F8" w:rsidR="0000571B" w:rsidRPr="002866A3" w:rsidRDefault="00C35A26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00571B" w:rsidRPr="002866A3">
        <w:rPr>
          <w:rFonts w:ascii="TH SarabunPSK" w:hAnsi="TH SarabunPSK" w:cs="TH SarabunPSK" w:hint="cs"/>
          <w:szCs w:val="32"/>
          <w:cs/>
        </w:rPr>
        <w:t>4.1) รายงานผล</w:t>
      </w:r>
      <w:r w:rsidR="00DC0550">
        <w:rPr>
          <w:rFonts w:ascii="TH SarabunPSK" w:hAnsi="TH SarabunPSK" w:cs="TH SarabunPSK" w:hint="cs"/>
          <w:szCs w:val="32"/>
          <w:cs/>
        </w:rPr>
        <w:t>การ</w:t>
      </w:r>
      <w:r w:rsidRPr="002866A3">
        <w:rPr>
          <w:rFonts w:ascii="TH SarabunPSK" w:hAnsi="TH SarabunPSK" w:cs="TH SarabunPSK" w:hint="cs"/>
          <w:szCs w:val="32"/>
          <w:cs/>
        </w:rPr>
        <w:t>ดำเนินการส่งเสริมสนับสนุนและพัฒนาครูผู้สอนให้มีความรู้ความสามารถในการจัดการเรียนการสอนด้วยเทคนิควิธีการสอนที่หลากหลาย</w:t>
      </w:r>
      <w:r w:rsidR="00EC5D38">
        <w:rPr>
          <w:rFonts w:ascii="TH SarabunPSK" w:hAnsi="TH SarabunPSK" w:cs="TH SarabunPSK" w:hint="cs"/>
          <w:szCs w:val="32"/>
          <w:cs/>
        </w:rPr>
        <w:t xml:space="preserve"> </w:t>
      </w:r>
      <w:r w:rsidR="0000571B" w:rsidRPr="002866A3">
        <w:rPr>
          <w:rFonts w:ascii="TH SarabunPSK" w:hAnsi="TH SarabunPSK" w:cs="TH SarabunPSK" w:hint="cs"/>
          <w:szCs w:val="32"/>
          <w:cs/>
        </w:rPr>
        <w:t>ตามแนวทางการพัฒนาคุณภาพการศึกษาของสถานศึกษา (</w:t>
      </w:r>
      <w:r w:rsidR="0000571B" w:rsidRPr="002866A3">
        <w:rPr>
          <w:rFonts w:ascii="TH SarabunPSK" w:hAnsi="TH SarabunPSK" w:cs="TH SarabunPSK" w:hint="cs"/>
          <w:szCs w:val="32"/>
        </w:rPr>
        <w:t>PDCA)</w:t>
      </w:r>
    </w:p>
    <w:p w14:paraId="71188341" w14:textId="37120B77" w:rsidR="0000571B" w:rsidRPr="002866A3" w:rsidRDefault="00C35A26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00571B" w:rsidRPr="002866A3">
        <w:rPr>
          <w:rFonts w:ascii="TH SarabunPSK" w:hAnsi="TH SarabunPSK" w:cs="TH SarabunPSK" w:hint="cs"/>
          <w:szCs w:val="32"/>
          <w:cs/>
        </w:rPr>
        <w:t xml:space="preserve">4.2) </w:t>
      </w:r>
      <w:r w:rsidR="0095685C" w:rsidRPr="002866A3">
        <w:rPr>
          <w:rFonts w:ascii="TH SarabunPSK" w:hAnsi="TH SarabunPSK" w:cs="TH SarabunPSK" w:hint="cs"/>
          <w:szCs w:val="32"/>
          <w:cs/>
        </w:rPr>
        <w:t>รายงานผลการจัดการเรียนการสอนด้วยเทคนิควิธีการสอนที่หลากหลายของแผนกวิชา</w:t>
      </w:r>
      <w:r w:rsidR="0000571B" w:rsidRPr="002866A3">
        <w:rPr>
          <w:rFonts w:ascii="TH SarabunPSK" w:hAnsi="TH SarabunPSK" w:cs="TH SarabunPSK" w:hint="cs"/>
          <w:szCs w:val="32"/>
          <w:cs/>
        </w:rPr>
        <w:t>ของแผนกวิชา</w:t>
      </w:r>
    </w:p>
    <w:p w14:paraId="54704707" w14:textId="757F8C43" w:rsidR="0000571B" w:rsidRPr="002866A3" w:rsidRDefault="00C35A26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00571B" w:rsidRPr="002866A3">
        <w:rPr>
          <w:rFonts w:ascii="TH SarabunPSK" w:hAnsi="TH SarabunPSK" w:cs="TH SarabunPSK" w:hint="cs"/>
          <w:szCs w:val="32"/>
          <w:cs/>
        </w:rPr>
        <w:t xml:space="preserve">4.3) </w:t>
      </w:r>
      <w:r w:rsidR="0095685C" w:rsidRPr="002866A3">
        <w:rPr>
          <w:rFonts w:ascii="TH SarabunPSK" w:hAnsi="TH SarabunPSK" w:cs="TH SarabunPSK" w:hint="cs"/>
          <w:szCs w:val="32"/>
          <w:cs/>
        </w:rPr>
        <w:t xml:space="preserve">รายงานผลการจัดการเรียนการสอนด้วยเทคนิควิธีการสอนที่หลากหลายของแผนกวิชา </w:t>
      </w:r>
      <w:r w:rsidR="0000571B" w:rsidRPr="002866A3">
        <w:rPr>
          <w:rFonts w:ascii="TH SarabunPSK" w:hAnsi="TH SarabunPSK" w:cs="TH SarabunPSK" w:hint="cs"/>
          <w:szCs w:val="32"/>
          <w:cs/>
        </w:rPr>
        <w:t>ในภาพรวมของสถานศึกษา</w:t>
      </w:r>
    </w:p>
    <w:p w14:paraId="7261BF77" w14:textId="77777777" w:rsidR="0000571B" w:rsidRPr="002866A3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2AFB35F6" w14:textId="77777777" w:rsidR="0000571B" w:rsidRPr="002866A3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0251F06B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C80E861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85F8ADD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45EFE8D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B583EE3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371783C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31E73AF" w14:textId="77777777" w:rsidR="0000571B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56CB0B3" w14:textId="77777777" w:rsidR="00041588" w:rsidRPr="002866A3" w:rsidRDefault="0004158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248CAE7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D9CE0F4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66EACBC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512E81B" w14:textId="77777777" w:rsidR="0000571B" w:rsidRPr="002866A3" w:rsidRDefault="0000571B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049408" behindDoc="0" locked="0" layoutInCell="1" allowOverlap="1" wp14:anchorId="1F42B80B" wp14:editId="0CBF7A41">
                <wp:simplePos x="0" y="0"/>
                <wp:positionH relativeFrom="margin">
                  <wp:posOffset>3816985</wp:posOffset>
                </wp:positionH>
                <wp:positionV relativeFrom="paragraph">
                  <wp:posOffset>-538480</wp:posOffset>
                </wp:positionV>
                <wp:extent cx="2260600" cy="615950"/>
                <wp:effectExtent l="0" t="0" r="25400" b="12700"/>
                <wp:wrapNone/>
                <wp:docPr id="53336890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5540B6D" w14:textId="77777777" w:rsidR="00061D19" w:rsidRPr="002F08DE" w:rsidRDefault="00061D19" w:rsidP="0000571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2F08D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5447048D" w14:textId="77777777" w:rsidR="00061D19" w:rsidRPr="002F08DE" w:rsidRDefault="00061D19" w:rsidP="0000571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2F08D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42B80B" id="_x0000_s1300" type="#_x0000_t202" style="position:absolute;left:0;text-align:left;margin-left:300.55pt;margin-top:-42.4pt;width:178pt;height:48.5pt;z-index:252049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" fillcolor="white [3201]" strokeweight=".5pt">
                <v:textbox>
                  <w:txbxContent>
                    <w:p w14:paraId="15540B6D" w14:textId="77777777" w:rsidR="00061D19" w:rsidRPr="002F08DE" w:rsidRDefault="00061D19" w:rsidP="0000571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2F08D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5447048D" w14:textId="77777777" w:rsidR="00061D19" w:rsidRPr="002F08DE" w:rsidRDefault="00061D19" w:rsidP="0000571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2F08D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7C8B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3C1A8D4B">
          <v:shape id="_x0000_s2084" type="#_x0000_t75" style="position:absolute;left:0;text-align:left;margin-left:-.75pt;margin-top:-12.95pt;width:42.5pt;height:42.5pt;z-index:252044288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084" DrawAspect="Content" ObjectID="_1814265769" r:id="rId70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715F40E7" w14:textId="02DF7264" w:rsidR="0000571B" w:rsidRPr="002866A3" w:rsidRDefault="0000571B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2F08DE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B37B28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765C83CA" w14:textId="77777777" w:rsidR="00886EE4" w:rsidRPr="002866A3" w:rsidRDefault="00886EE4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07CA855A" w14:textId="18F66697" w:rsidR="004779E3" w:rsidRPr="002866A3" w:rsidRDefault="0000571B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pacing w:val="-4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="0095685C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รายงานผล</w:t>
      </w:r>
      <w:r w:rsidR="00DC0550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การ</w:t>
      </w:r>
      <w:r w:rsidR="0095685C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ดำเนินการส่งเสริม สนับสนุนและพัฒนาครูผู้สอนให้มีความรู้ ความสามารถในการจัดการเรียน</w:t>
      </w:r>
      <w:r w:rsidR="00687176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="00687176" w:rsidRPr="00B37B28">
        <w:rPr>
          <w:rFonts w:ascii="TH SarabunPSK" w:eastAsia="Calibri" w:hAnsi="TH SarabunPSK" w:cs="TH SarabunPSK" w:hint="cs"/>
          <w:color w:val="000000"/>
          <w:spacing w:val="-4"/>
          <w:sz w:val="6"/>
          <w:szCs w:val="6"/>
          <w:u w:val="dotted"/>
          <w:cs/>
        </w:rPr>
        <w:t>.</w:t>
      </w:r>
    </w:p>
    <w:p w14:paraId="372D7C65" w14:textId="7A2D5ACF" w:rsidR="00886EE4" w:rsidRDefault="00886EE4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pacing w:val="-4"/>
          <w:szCs w:val="32"/>
          <w:u w:val="dotted"/>
        </w:rPr>
      </w:pPr>
      <w:r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     </w:t>
      </w:r>
      <w:r w:rsidR="0095685C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การสอนด้วยเทคนิควิธีการสอนที่หลากหลาย </w:t>
      </w:r>
      <w:r w:rsidR="0000571B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ตามแนวทางการพัฒนาคุณภาพการศึกษาของ</w:t>
      </w:r>
      <w:r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</w:t>
      </w:r>
    </w:p>
    <w:p w14:paraId="1FCD4030" w14:textId="044155F0" w:rsidR="0000571B" w:rsidRPr="002866A3" w:rsidRDefault="009546DB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886EE4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045312" behindDoc="0" locked="0" layoutInCell="1" allowOverlap="1" wp14:anchorId="28E4DCAE" wp14:editId="598A89CA">
                <wp:simplePos x="0" y="0"/>
                <wp:positionH relativeFrom="margin">
                  <wp:align>left</wp:align>
                </wp:positionH>
                <wp:positionV relativeFrom="paragraph">
                  <wp:posOffset>251167</wp:posOffset>
                </wp:positionV>
                <wp:extent cx="5950585" cy="0"/>
                <wp:effectExtent l="0" t="19050" r="31115" b="19050"/>
                <wp:wrapNone/>
                <wp:docPr id="1486368916" name="ตัวเชื่อมต่อตรง 14863689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8178CEF" id="ตัวเชื่อมต่อตรง 1486368916" o:spid="_x0000_s1026" style="position:absolute;z-index:252045312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19.8pt" to="468.55pt,1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" strokecolor="windowText" strokeweight="3pt">
                <v:stroke joinstyle="miter"/>
                <w10:wrap anchorx="margin"/>
              </v:line>
            </w:pict>
          </mc:Fallback>
        </mc:AlternateContent>
      </w:r>
      <w:r w:rsidR="00886EE4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     </w:t>
      </w:r>
      <w:r w:rsidR="0000571B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สถานศึกษา (</w:t>
      </w:r>
      <w:r w:rsidR="0000571B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</w:rPr>
        <w:t>PDCA)</w:t>
      </w:r>
      <w:r w:rsidR="0000571B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="0000571B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602B56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.....................</w:t>
      </w:r>
      <w:r w:rsidR="00602B56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602B56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602B56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602B56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602B56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602B56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602B56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00571B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687176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</w:t>
      </w:r>
      <w:r w:rsidR="0000571B" w:rsidRPr="00B37B2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202433E7" w14:textId="61368962" w:rsidR="0000571B" w:rsidRPr="00886EE4" w:rsidRDefault="0000571B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</w:p>
    <w:p w14:paraId="27E7DCD1" w14:textId="77777777" w:rsidR="0000571B" w:rsidRPr="002866A3" w:rsidRDefault="0000571B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886EE4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050F04BD" w14:textId="77777777" w:rsidR="0000571B" w:rsidRPr="00886EE4" w:rsidRDefault="0000571B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886EE4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2C356CBA" w14:textId="56F2A85A" w:rsidR="0000571B" w:rsidRPr="002866A3" w:rsidRDefault="0000571B" w:rsidP="00694DFB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</w:t>
      </w:r>
      <w:r w:rsidR="0095685C" w:rsidRPr="002866A3">
        <w:rPr>
          <w:rFonts w:ascii="TH SarabunPSK" w:eastAsia="Calibri" w:hAnsi="TH SarabunPSK" w:cs="TH SarabunPSK" w:hint="cs"/>
          <w:spacing w:val="-6"/>
          <w:szCs w:val="32"/>
          <w:cs/>
        </w:rPr>
        <w:t>ผล</w:t>
      </w:r>
      <w:r w:rsidR="00885447">
        <w:rPr>
          <w:rFonts w:ascii="TH SarabunPSK" w:eastAsia="Calibri" w:hAnsi="TH SarabunPSK" w:cs="TH SarabunPSK" w:hint="cs"/>
          <w:spacing w:val="-6"/>
          <w:szCs w:val="32"/>
          <w:cs/>
        </w:rPr>
        <w:t>การ</w:t>
      </w:r>
      <w:r w:rsidR="0095685C" w:rsidRPr="002866A3">
        <w:rPr>
          <w:rFonts w:ascii="TH SarabunPSK" w:eastAsia="Calibri" w:hAnsi="TH SarabunPSK" w:cs="TH SarabunPSK" w:hint="cs"/>
          <w:spacing w:val="-6"/>
          <w:szCs w:val="32"/>
          <w:cs/>
        </w:rPr>
        <w:t>ดำเนินการส่งเสริม สนับสนุนและพัฒนาครูผู้สอนให้มีความรู้ ความสามารถในการจัดการเรียนการสอนด้วยเทคนิควิธีการสอนที่หลากหลาย</w:t>
      </w:r>
      <w:r w:rsidR="00EC5D38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spacing w:val="-6"/>
          <w:szCs w:val="32"/>
        </w:rPr>
        <w:t>PDCA)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="00EC5D38">
        <w:rPr>
          <w:rFonts w:ascii="TH SarabunPSK" w:eastAsia="Calibri" w:hAnsi="TH SarabunPSK" w:cs="TH SarabunPSK"/>
          <w:spacing w:val="-6"/>
          <w:szCs w:val="32"/>
          <w:cs/>
        </w:rPr>
        <w:br/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ปีการศึกษา.................                </w:t>
      </w:r>
      <w:r w:rsidR="0095685C" w:rsidRPr="002866A3">
        <w:rPr>
          <w:rFonts w:ascii="TH SarabunPSK" w:eastAsia="Calibri" w:hAnsi="TH SarabunPSK" w:cs="TH SarabunPSK" w:hint="cs"/>
          <w:szCs w:val="32"/>
          <w:cs/>
        </w:rPr>
        <w:t xml:space="preserve">                                                                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="00EC5D38">
        <w:rPr>
          <w:rFonts w:ascii="TH SarabunPSK" w:eastAsia="Calibri" w:hAnsi="TH SarabunPSK" w:cs="TH SarabunPSK" w:hint="cs"/>
          <w:szCs w:val="32"/>
          <w:cs/>
        </w:rPr>
        <w:t xml:space="preserve">        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จำนวน 1 ชุด</w:t>
      </w:r>
      <w:r w:rsidRPr="002866A3">
        <w:rPr>
          <w:rFonts w:ascii="TH SarabunPSK" w:eastAsia="Calibri" w:hAnsi="TH SarabunPSK" w:cs="TH SarabunPSK" w:hint="cs"/>
          <w:color w:val="000000"/>
        </w:rPr>
        <w:tab/>
      </w:r>
    </w:p>
    <w:p w14:paraId="5869C0A1" w14:textId="77777777" w:rsidR="00886EE4" w:rsidRDefault="00886EE4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6C0FCF01" w14:textId="77777777" w:rsidR="00886EE4" w:rsidRPr="008F0D96" w:rsidRDefault="00886EE4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3585567F" w14:textId="77777777" w:rsidR="00886EE4" w:rsidRPr="002866A3" w:rsidRDefault="00886EE4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3ADE3EED" w14:textId="77777777" w:rsidR="0000571B" w:rsidRPr="002866A3" w:rsidRDefault="0000571B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46336" behindDoc="0" locked="0" layoutInCell="1" allowOverlap="1" wp14:anchorId="7075D354" wp14:editId="279C4F62">
                <wp:simplePos x="0" y="0"/>
                <wp:positionH relativeFrom="column">
                  <wp:posOffset>3246120</wp:posOffset>
                </wp:positionH>
                <wp:positionV relativeFrom="paragraph">
                  <wp:posOffset>40640</wp:posOffset>
                </wp:positionV>
                <wp:extent cx="2867025" cy="883920"/>
                <wp:effectExtent l="0" t="0" r="0" b="0"/>
                <wp:wrapNone/>
                <wp:docPr id="2089151912" name="Text Box 20891519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88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8CF79EF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6A858270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EEA00DE" w14:textId="0BF46E7F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หัวหน้างานพัฒนาหลักสูตรการเรียนการสอน</w:t>
                            </w:r>
                          </w:p>
                          <w:p w14:paraId="123019FF" w14:textId="77777777" w:rsidR="00061D19" w:rsidRDefault="00061D19" w:rsidP="0000571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75D354" id="Text Box 2089151912" o:spid="_x0000_s1301" type="#_x0000_t202" style="position:absolute;margin-left:255.6pt;margin-top:3.2pt;width:225.75pt;height:69.6pt;z-index:252046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" filled="f" stroked="f" strokeweight=".5pt">
                <v:textbox>
                  <w:txbxContent>
                    <w:p w14:paraId="18CF79EF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6A858270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EEA00DE" w14:textId="0BF46E7F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หัวหน้างานพัฒนาหลักสูตรการเรียนการสอน</w:t>
                      </w:r>
                    </w:p>
                    <w:p w14:paraId="123019FF" w14:textId="77777777" w:rsidR="00061D19" w:rsidRDefault="00061D19" w:rsidP="0000571B"/>
                  </w:txbxContent>
                </v:textbox>
              </v:shape>
            </w:pict>
          </mc:Fallback>
        </mc:AlternateContent>
      </w:r>
    </w:p>
    <w:p w14:paraId="7B20E1FC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378A8339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48384" behindDoc="0" locked="0" layoutInCell="1" allowOverlap="1" wp14:anchorId="76AE05D4" wp14:editId="7AB855C6">
                <wp:simplePos x="0" y="0"/>
                <wp:positionH relativeFrom="margin">
                  <wp:posOffset>292100</wp:posOffset>
                </wp:positionH>
                <wp:positionV relativeFrom="paragraph">
                  <wp:posOffset>212725</wp:posOffset>
                </wp:positionV>
                <wp:extent cx="2757805" cy="1076325"/>
                <wp:effectExtent l="0" t="0" r="0" b="0"/>
                <wp:wrapNone/>
                <wp:docPr id="462327793" name="Text Box 4623277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BE0F493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0013AFE1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0E4F039D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084A4C59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55F96D8" w14:textId="77777777" w:rsidR="00061D19" w:rsidRPr="00346538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AE05D4" id="Text Box 462327793" o:spid="_x0000_s1302" type="#_x0000_t202" style="position:absolute;left:0;text-align:left;margin-left:23pt;margin-top:16.75pt;width:217.15pt;height:84.75pt;z-index:252048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" filled="f" stroked="f" strokeweight=".5pt">
                <v:textbox>
                  <w:txbxContent>
                    <w:p w14:paraId="7BE0F493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0013AFE1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0E4F039D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084A4C59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55F96D8" w14:textId="77777777" w:rsidR="00061D19" w:rsidRPr="00346538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7D8F327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8F50A04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B8E160B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4F06EA1" w14:textId="18D03427" w:rsidR="0000571B" w:rsidRPr="002866A3" w:rsidRDefault="00687176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47360" behindDoc="0" locked="0" layoutInCell="1" allowOverlap="1" wp14:anchorId="01574633" wp14:editId="79081C2F">
                <wp:simplePos x="0" y="0"/>
                <wp:positionH relativeFrom="margin">
                  <wp:posOffset>554355</wp:posOffset>
                </wp:positionH>
                <wp:positionV relativeFrom="paragraph">
                  <wp:posOffset>216144</wp:posOffset>
                </wp:positionV>
                <wp:extent cx="5303520" cy="1933575"/>
                <wp:effectExtent l="0" t="0" r="0" b="0"/>
                <wp:wrapNone/>
                <wp:docPr id="1915879893" name="Text Box 19158798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03520" cy="1933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0576FBA" w14:textId="77777777" w:rsidR="00061D19" w:rsidRPr="00350F54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3565E42C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20EF4F45" w14:textId="080BEFE0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รองฯวิชาการ/หน.งานพัฒนาหลักสูตรฯ/หน.แผนกวิชา ใช้เป็นข้อมูลในการ</w:t>
                            </w:r>
                            <w:r w:rsidRPr="0095685C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ส่งเสริม สนับสนุนและพัฒนาครูผู้สอนให้มีความรู้ ความสามารถในการจัดการเรียนการสอนด้วยเทคนิควิธีการสอนที่หลากหลายของสถานศึกษา</w:t>
                            </w:r>
                          </w:p>
                          <w:p w14:paraId="17C0BF6B" w14:textId="46C76775" w:rsidR="00061D19" w:rsidRPr="00712BFE" w:rsidRDefault="00061D19" w:rsidP="00CD1D52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</w:t>
                            </w:r>
                            <w:r w:rsidR="00041588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587C2BEF" w14:textId="2D6326F2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="00041588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EAE5547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574633" id="Text Box 1915879893" o:spid="_x0000_s1303" type="#_x0000_t202" style="position:absolute;left:0;text-align:left;margin-left:43.65pt;margin-top:17pt;width:417.6pt;height:152.25pt;z-index:252047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" filled="f" stroked="f" strokeweight=".5pt">
                <v:textbox>
                  <w:txbxContent>
                    <w:p w14:paraId="00576FBA" w14:textId="77777777" w:rsidR="00061D19" w:rsidRPr="00350F54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3565E42C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20EF4F45" w14:textId="080BEFE0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รองฯวิชาการ/หน.งานพัฒนาหลักสูตรฯ/หน.แผนกวิชา ใช้เป็นข้อมูลในการ</w:t>
                      </w:r>
                      <w:r w:rsidRPr="0095685C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ส่งเสริม สนับสนุนและพัฒนาครูผู้สอนให้มีความรู้ ความสามารถในการจัดการเรียนการสอนด้วยเทคนิควิธีการสอนที่หลากหลายของสถานศึกษา</w:t>
                      </w:r>
                    </w:p>
                    <w:p w14:paraId="17C0BF6B" w14:textId="46C76775" w:rsidR="00061D19" w:rsidRPr="00712BFE" w:rsidRDefault="00061D19" w:rsidP="00CD1D52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</w:t>
                      </w:r>
                      <w:r w:rsidR="00041588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587C2BEF" w14:textId="2D6326F2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 w:rsidR="00041588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EAE5547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6D0C6AC" w14:textId="01B1B09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2626017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30D479E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F815C80" w14:textId="77777777" w:rsidR="0000571B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A159CF6" w14:textId="77777777" w:rsidR="00041588" w:rsidRPr="002866A3" w:rsidRDefault="00041588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F6C38E7" w14:textId="0FBF28E3" w:rsidR="0000571B" w:rsidRPr="002866A3" w:rsidRDefault="00AB041A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085696" behindDoc="0" locked="0" layoutInCell="1" allowOverlap="1" wp14:anchorId="6A664224" wp14:editId="2E9273F5">
            <wp:simplePos x="0" y="0"/>
            <wp:positionH relativeFrom="margin">
              <wp:align>center</wp:align>
            </wp:positionH>
            <wp:positionV relativeFrom="paragraph">
              <wp:posOffset>-678815</wp:posOffset>
            </wp:positionV>
            <wp:extent cx="594764" cy="597496"/>
            <wp:effectExtent l="0" t="0" r="0" b="0"/>
            <wp:wrapNone/>
            <wp:docPr id="698371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64" cy="597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5685C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</w:t>
      </w:r>
      <w:r w:rsidR="00886EE4">
        <w:rPr>
          <w:rFonts w:ascii="TH SarabunPSK" w:eastAsia="Calibri" w:hAnsi="TH SarabunPSK" w:cs="TH SarabunPSK" w:hint="cs"/>
          <w:b/>
          <w:bCs/>
          <w:szCs w:val="32"/>
          <w:cs/>
        </w:rPr>
        <w:t>การ</w:t>
      </w:r>
      <w:r w:rsidR="0095685C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ดำเนินการส่งเสริม สนับสนุนและพัฒนาครูผู้สอนให้มีความรู้ ความสามารถในการจัดการเรียนการสอนด้วยเทคนิควิธีการสอนที่หลากหลาย</w:t>
      </w:r>
      <w:r w:rsidR="00EC5D38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="0000571B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ตามแนวทางการพัฒนาคุณภาพการศึกษาของสถานศึกษา </w:t>
      </w:r>
      <w:r w:rsidR="00E854D2" w:rsidRPr="002866A3">
        <w:rPr>
          <w:rFonts w:ascii="TH SarabunPSK" w:eastAsia="Calibri" w:hAnsi="TH SarabunPSK" w:cs="TH SarabunPSK" w:hint="cs"/>
          <w:b/>
          <w:bCs/>
          <w:szCs w:val="32"/>
        </w:rPr>
        <w:t>(</w:t>
      </w:r>
      <w:r w:rsidR="0000571B" w:rsidRPr="002866A3">
        <w:rPr>
          <w:rFonts w:ascii="TH SarabunPSK" w:eastAsia="Calibri" w:hAnsi="TH SarabunPSK" w:cs="TH SarabunPSK" w:hint="cs"/>
          <w:b/>
          <w:bCs/>
          <w:szCs w:val="32"/>
        </w:rPr>
        <w:t>PDCA)</w:t>
      </w:r>
    </w:p>
    <w:p w14:paraId="15CFA68D" w14:textId="77777777" w:rsidR="0000571B" w:rsidRPr="002866A3" w:rsidRDefault="0000571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ปีการศึกษา................</w:t>
      </w:r>
    </w:p>
    <w:p w14:paraId="5A351E47" w14:textId="77777777" w:rsidR="0000571B" w:rsidRPr="002866A3" w:rsidRDefault="0000571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</w:t>
      </w:r>
    </w:p>
    <w:tbl>
      <w:tblPr>
        <w:tblStyle w:val="a8"/>
        <w:tblW w:w="0" w:type="auto"/>
        <w:jc w:val="center"/>
        <w:tblLook w:val="04A0" w:firstRow="1" w:lastRow="0" w:firstColumn="1" w:lastColumn="0" w:noHBand="0" w:noVBand="1"/>
      </w:tblPr>
      <w:tblGrid>
        <w:gridCol w:w="694"/>
        <w:gridCol w:w="3134"/>
        <w:gridCol w:w="2693"/>
        <w:gridCol w:w="2694"/>
      </w:tblGrid>
      <w:tr w:rsidR="0000571B" w:rsidRPr="002866A3" w14:paraId="3F211D3D" w14:textId="77777777" w:rsidTr="00886EE4">
        <w:trPr>
          <w:jc w:val="center"/>
        </w:trPr>
        <w:tc>
          <w:tcPr>
            <w:tcW w:w="694" w:type="dxa"/>
            <w:vMerge w:val="restart"/>
            <w:shd w:val="clear" w:color="auto" w:fill="D0CECE" w:themeFill="background2" w:themeFillShade="E6"/>
          </w:tcPr>
          <w:p w14:paraId="42D76654" w14:textId="77777777" w:rsidR="0000571B" w:rsidRPr="002866A3" w:rsidRDefault="0000571B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134" w:type="dxa"/>
            <w:vMerge w:val="restart"/>
            <w:shd w:val="clear" w:color="auto" w:fill="D0CECE" w:themeFill="background2" w:themeFillShade="E6"/>
          </w:tcPr>
          <w:p w14:paraId="5C7D8ADE" w14:textId="77777777" w:rsidR="0000571B" w:rsidRPr="002866A3" w:rsidRDefault="0000571B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การดำเนินการ</w:t>
            </w:r>
          </w:p>
        </w:tc>
        <w:tc>
          <w:tcPr>
            <w:tcW w:w="5387" w:type="dxa"/>
            <w:gridSpan w:val="2"/>
            <w:shd w:val="clear" w:color="auto" w:fill="D0CECE" w:themeFill="background2" w:themeFillShade="E6"/>
          </w:tcPr>
          <w:p w14:paraId="57454522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ผลการดำเนินการตามแนวทางการพัฒนา</w:t>
            </w:r>
          </w:p>
          <w:p w14:paraId="177A0511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คุณภาพการศึกษาของสถานศึกษา (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</w:rPr>
              <w:t>PDCA)</w:t>
            </w:r>
          </w:p>
        </w:tc>
      </w:tr>
      <w:tr w:rsidR="0000571B" w:rsidRPr="002866A3" w14:paraId="411755C8" w14:textId="77777777" w:rsidTr="00886EE4">
        <w:trPr>
          <w:jc w:val="center"/>
        </w:trPr>
        <w:tc>
          <w:tcPr>
            <w:tcW w:w="694" w:type="dxa"/>
            <w:vMerge/>
            <w:shd w:val="clear" w:color="auto" w:fill="D0CECE" w:themeFill="background2" w:themeFillShade="E6"/>
          </w:tcPr>
          <w:p w14:paraId="746B929C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134" w:type="dxa"/>
            <w:vMerge/>
            <w:shd w:val="clear" w:color="auto" w:fill="D0CECE" w:themeFill="background2" w:themeFillShade="E6"/>
          </w:tcPr>
          <w:p w14:paraId="5DE468A0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693" w:type="dxa"/>
            <w:shd w:val="clear" w:color="auto" w:fill="D0CECE" w:themeFill="background2" w:themeFillShade="E6"/>
          </w:tcPr>
          <w:p w14:paraId="1E8EA901" w14:textId="52A7063C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ดำเนินการ</w:t>
            </w:r>
          </w:p>
        </w:tc>
        <w:tc>
          <w:tcPr>
            <w:tcW w:w="2694" w:type="dxa"/>
            <w:shd w:val="clear" w:color="auto" w:fill="D0CECE" w:themeFill="background2" w:themeFillShade="E6"/>
          </w:tcPr>
          <w:p w14:paraId="61F64DE6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ไม่ได้ดำเนินการ</w:t>
            </w:r>
          </w:p>
        </w:tc>
      </w:tr>
      <w:tr w:rsidR="0000571B" w:rsidRPr="002866A3" w14:paraId="6CEBBA49" w14:textId="77777777" w:rsidTr="00886EE4">
        <w:trPr>
          <w:jc w:val="center"/>
        </w:trPr>
        <w:tc>
          <w:tcPr>
            <w:tcW w:w="694" w:type="dxa"/>
          </w:tcPr>
          <w:p w14:paraId="3742C2B5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134" w:type="dxa"/>
          </w:tcPr>
          <w:p w14:paraId="1734668F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การวางแผน (</w:t>
            </w:r>
            <w:r w:rsidRPr="002866A3">
              <w:rPr>
                <w:rFonts w:ascii="TH SarabunPSK" w:hAnsi="TH SarabunPSK" w:cs="TH SarabunPSK" w:hint="cs"/>
                <w:szCs w:val="32"/>
              </w:rPr>
              <w:t>P)</w:t>
            </w:r>
          </w:p>
        </w:tc>
        <w:tc>
          <w:tcPr>
            <w:tcW w:w="2693" w:type="dxa"/>
          </w:tcPr>
          <w:p w14:paraId="504F3665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694" w:type="dxa"/>
          </w:tcPr>
          <w:p w14:paraId="09E68E3F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538FD666" w14:textId="77777777" w:rsidTr="00886EE4">
        <w:trPr>
          <w:jc w:val="center"/>
        </w:trPr>
        <w:tc>
          <w:tcPr>
            <w:tcW w:w="694" w:type="dxa"/>
          </w:tcPr>
          <w:p w14:paraId="2A567397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134" w:type="dxa"/>
          </w:tcPr>
          <w:p w14:paraId="519D1F14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 xml:space="preserve">การดำเนินการตามแผน </w:t>
            </w:r>
            <w:r w:rsidRPr="002866A3">
              <w:rPr>
                <w:rFonts w:ascii="TH SarabunPSK" w:hAnsi="TH SarabunPSK" w:cs="TH SarabunPSK" w:hint="cs"/>
                <w:szCs w:val="32"/>
              </w:rPr>
              <w:t>(D)</w:t>
            </w:r>
          </w:p>
        </w:tc>
        <w:tc>
          <w:tcPr>
            <w:tcW w:w="2693" w:type="dxa"/>
          </w:tcPr>
          <w:p w14:paraId="13BE1716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694" w:type="dxa"/>
          </w:tcPr>
          <w:p w14:paraId="7E887224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6BDC3D82" w14:textId="77777777" w:rsidTr="00886EE4">
        <w:trPr>
          <w:jc w:val="center"/>
        </w:trPr>
        <w:tc>
          <w:tcPr>
            <w:tcW w:w="694" w:type="dxa"/>
          </w:tcPr>
          <w:p w14:paraId="5020E2B1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134" w:type="dxa"/>
          </w:tcPr>
          <w:p w14:paraId="18A57FC3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การติดตามและประเมินผล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(C)</w:t>
            </w:r>
          </w:p>
        </w:tc>
        <w:tc>
          <w:tcPr>
            <w:tcW w:w="2693" w:type="dxa"/>
          </w:tcPr>
          <w:p w14:paraId="20231F0E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694" w:type="dxa"/>
          </w:tcPr>
          <w:p w14:paraId="7E6B0CF0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7B19D95C" w14:textId="77777777" w:rsidTr="00886EE4">
        <w:trPr>
          <w:jc w:val="center"/>
        </w:trPr>
        <w:tc>
          <w:tcPr>
            <w:tcW w:w="694" w:type="dxa"/>
          </w:tcPr>
          <w:p w14:paraId="7B309AD6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134" w:type="dxa"/>
          </w:tcPr>
          <w:p w14:paraId="12B0F244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การปรับปรุงและพัฒนา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(A)</w:t>
            </w:r>
          </w:p>
        </w:tc>
        <w:tc>
          <w:tcPr>
            <w:tcW w:w="2693" w:type="dxa"/>
          </w:tcPr>
          <w:p w14:paraId="294ACB2F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694" w:type="dxa"/>
          </w:tcPr>
          <w:p w14:paraId="3561918F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29B4AA64" w14:textId="77777777" w:rsidR="0000571B" w:rsidRPr="00886EE4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12F97D7F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ผลการดำเนินการตามแนวทางการพัฒนาคุณภาพการศึกษาของสถานศึกษา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08502956" w14:textId="143F1FB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ให้ทำเครื่องหมาย </w:t>
      </w:r>
      <w:r w:rsidRPr="002866A3">
        <w:rPr>
          <w:rFonts w:ascii="TH SarabunPSK" w:hAnsi="TH SarabunPSK" w:cs="TH SarabunPSK" w:hint="cs"/>
          <w:szCs w:val="32"/>
        </w:rPr>
        <w:sym w:font="Wingdings 2" w:char="F050"/>
      </w:r>
      <w:r w:rsidR="00E854D2" w:rsidRPr="002866A3">
        <w:rPr>
          <w:rFonts w:ascii="TH SarabunPSK" w:hAnsi="TH SarabunPSK" w:cs="TH SarabunPSK" w:hint="cs"/>
          <w:szCs w:val="32"/>
          <w:cs/>
        </w:rPr>
        <w:t xml:space="preserve"> ลงในช่อง </w:t>
      </w:r>
      <w:r w:rsidRPr="002866A3">
        <w:rPr>
          <w:rFonts w:ascii="TH SarabunPSK" w:hAnsi="TH SarabunPSK" w:cs="TH SarabunPSK" w:hint="cs"/>
          <w:szCs w:val="32"/>
          <w:cs/>
        </w:rPr>
        <w:t>ดำเนินการ หรือ ไม่ได้ดำเนินการ</w:t>
      </w:r>
    </w:p>
    <w:p w14:paraId="064E8490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0D404442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75875770" w14:textId="2ACD9009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28E5B906" w14:textId="77777777" w:rsidR="007E01EC" w:rsidRPr="002866A3" w:rsidRDefault="007E01EC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ลงชื่อ........................................................</w:t>
      </w:r>
    </w:p>
    <w:p w14:paraId="0FF7E4C3" w14:textId="77777777" w:rsidR="007E01EC" w:rsidRPr="002866A3" w:rsidRDefault="007E01EC" w:rsidP="00694DFB">
      <w:pPr>
        <w:spacing w:line="20" w:lineRule="atLeast"/>
        <w:ind w:left="72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(...........................................)</w:t>
      </w:r>
    </w:p>
    <w:p w14:paraId="340FCE8E" w14:textId="77777777" w:rsidR="007E01EC" w:rsidRPr="002866A3" w:rsidRDefault="007E01EC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  <w:cs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หัวหน้างานพัฒนาหลักสูตรการเรียนการสอน</w:t>
      </w:r>
    </w:p>
    <w:p w14:paraId="64325E1E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B519D9B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518350E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CB80360" w14:textId="77777777" w:rsidR="0000571B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3980831" w14:textId="77777777" w:rsidR="00EC5D38" w:rsidRPr="002866A3" w:rsidRDefault="00EC5D3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A663094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D6241CF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2F7BD28" w14:textId="77777777" w:rsidR="0095685C" w:rsidRPr="002866A3" w:rsidRDefault="0095685C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AE1ED40" w14:textId="77777777" w:rsidR="0095685C" w:rsidRPr="002866A3" w:rsidRDefault="0095685C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00CFFED" w14:textId="0E6ED09A" w:rsidR="0095685C" w:rsidRPr="002866A3" w:rsidRDefault="0095685C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634112" behindDoc="0" locked="0" layoutInCell="1" allowOverlap="1" wp14:anchorId="4C45619C" wp14:editId="291EF9F0">
                <wp:simplePos x="0" y="0"/>
                <wp:positionH relativeFrom="margin">
                  <wp:posOffset>3764280</wp:posOffset>
                </wp:positionH>
                <wp:positionV relativeFrom="paragraph">
                  <wp:posOffset>-549275</wp:posOffset>
                </wp:positionV>
                <wp:extent cx="2260600" cy="615950"/>
                <wp:effectExtent l="0" t="0" r="25400" b="12700"/>
                <wp:wrapNone/>
                <wp:docPr id="1072308986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04C5BD7" w14:textId="77777777" w:rsidR="00061D19" w:rsidRPr="00687176" w:rsidRDefault="00061D19" w:rsidP="0095685C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687176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6C6C365F" w14:textId="642E461B" w:rsidR="00061D19" w:rsidRPr="00687176" w:rsidRDefault="00061D19" w:rsidP="0095685C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687176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45619C" id="_x0000_s1304" type="#_x0000_t202" style="position:absolute;left:0;text-align:left;margin-left:296.4pt;margin-top:-43.25pt;width:178pt;height:48.5pt;z-index:2526341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" fillcolor="window" strokeweight=".5pt">
                <v:textbox>
                  <w:txbxContent>
                    <w:p w14:paraId="604C5BD7" w14:textId="77777777" w:rsidR="00061D19" w:rsidRPr="00687176" w:rsidRDefault="00061D19" w:rsidP="0095685C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687176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6C6C365F" w14:textId="642E461B" w:rsidR="00061D19" w:rsidRPr="00687176" w:rsidRDefault="00061D19" w:rsidP="0095685C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687176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7C8B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081ED83A">
          <v:shape id="_x0000_s2139" type="#_x0000_t75" style="position:absolute;left:0;text-align:left;margin-left:-.75pt;margin-top:-9.55pt;width:42.5pt;height:42.5pt;z-index:252626944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39" DrawAspect="Content" ObjectID="_1814265770" r:id="rId71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3DC32162" w14:textId="4D67C117" w:rsidR="0095685C" w:rsidRPr="002866A3" w:rsidRDefault="0095685C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..                                                                                                                 </w:t>
      </w:r>
      <w:r w:rsidRPr="00B37B28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</w:t>
      </w:r>
    </w:p>
    <w:p w14:paraId="60E6E99A" w14:textId="77777777" w:rsidR="00886EE4" w:rsidRPr="002866A3" w:rsidRDefault="00886EE4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33CA93F8" w14:textId="4F92CA4D" w:rsidR="0095685C" w:rsidRPr="002866A3" w:rsidRDefault="0095685C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รายงานผลการจัดการเรียนการสอนด้วยเทคนิควิธีการสอนที่หลากหลาย แผนกวิชา....</w:t>
      </w:r>
      <w:r w:rsidR="00F4161D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</w:t>
      </w:r>
      <w:r w:rsidR="00F4161D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ภาคเรียน.........</w:t>
      </w:r>
      <w:r w:rsidR="00F4161D">
        <w:rPr>
          <w:rFonts w:ascii="TH SarabunPSK" w:eastAsia="Calibri" w:hAnsi="TH SarabunPSK" w:cs="TH SarabunPSK"/>
          <w:color w:val="000000"/>
          <w:szCs w:val="32"/>
          <w:u w:val="dotted"/>
          <w:cs/>
        </w:rPr>
        <w:br/>
      </w:r>
      <w:r w:rsidR="00F4161D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F4161D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.................                                                  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687176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 w:rsidRPr="00B37B2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7D9B6816" w14:textId="7C808164" w:rsidR="0095685C" w:rsidRPr="00886EE4" w:rsidRDefault="00886EE4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  <w:r w:rsidRPr="00886EE4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627968" behindDoc="0" locked="0" layoutInCell="1" allowOverlap="1" wp14:anchorId="769F86EF" wp14:editId="1E0BA3EF">
                <wp:simplePos x="0" y="0"/>
                <wp:positionH relativeFrom="margin">
                  <wp:align>left</wp:align>
                </wp:positionH>
                <wp:positionV relativeFrom="paragraph">
                  <wp:posOffset>19108</wp:posOffset>
                </wp:positionV>
                <wp:extent cx="5950585" cy="0"/>
                <wp:effectExtent l="0" t="19050" r="31115" b="19050"/>
                <wp:wrapNone/>
                <wp:docPr id="923180952" name="ตัวเชื่อมต่อตรง 9231809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6491B73" id="ตัวเชื่อมต่อตรง 923180952" o:spid="_x0000_s1026" style="position:absolute;z-index:252627968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1.5pt" to="468.55pt,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BGipkN2gAAAAQBAAAPAAAAAAAAAAAAAAAAAA4EAABkcnMvZG93bnJl&#10;di54bWxQSwUGAAAAAAQABADzAAAAFQ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4DF5006A" w14:textId="77777777" w:rsidR="0095685C" w:rsidRPr="002866A3" w:rsidRDefault="0095685C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886EE4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ผู้อำนวยการ...................................</w:t>
      </w:r>
    </w:p>
    <w:p w14:paraId="4B1DB60D" w14:textId="77777777" w:rsidR="0095685C" w:rsidRPr="00886EE4" w:rsidRDefault="0095685C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886EE4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4DDDFEDE" w14:textId="55615373" w:rsidR="0095685C" w:rsidRPr="002866A3" w:rsidRDefault="0095685C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1. สรุปผลการจัดการเรียนการสอนด้วยเทคนิควิธีการสอนที่หลากหลาย แผนกวิชา...............................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br/>
      </w:r>
      <w:r w:rsidR="00F4161D">
        <w:rPr>
          <w:rFonts w:ascii="TH SarabunPSK" w:eastAsia="Calibri" w:hAnsi="TH SarabunPSK" w:cs="TH SarabunPSK" w:hint="cs"/>
          <w:color w:val="000000"/>
          <w:szCs w:val="32"/>
          <w:cs/>
        </w:rPr>
        <w:t>ภาคเรียนที่............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ปีการศึกษา……</w:t>
      </w:r>
      <w:r w:rsidR="00885447">
        <w:rPr>
          <w:rFonts w:ascii="TH SarabunPSK" w:eastAsia="Calibri" w:hAnsi="TH SarabunPSK" w:cs="TH SarabunPSK" w:hint="cs"/>
          <w:color w:val="000000"/>
          <w:szCs w:val="32"/>
          <w:cs/>
        </w:rPr>
        <w:t>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.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                                   </w:t>
      </w:r>
      <w:r w:rsidR="00885447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จำนวน 1 ชุด</w:t>
      </w:r>
    </w:p>
    <w:p w14:paraId="784C1FA3" w14:textId="77777777" w:rsidR="00886EE4" w:rsidRDefault="00886EE4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1B66B7C3" w14:textId="77777777" w:rsidR="00886EE4" w:rsidRPr="008F0D96" w:rsidRDefault="00886EE4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4EA47DF1" w14:textId="77777777" w:rsidR="00886EE4" w:rsidRPr="002866A3" w:rsidRDefault="00886EE4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1570D29B" w14:textId="4BB84F07" w:rsidR="0095685C" w:rsidRPr="002866A3" w:rsidRDefault="00886EE4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628992" behindDoc="0" locked="0" layoutInCell="1" allowOverlap="1" wp14:anchorId="1D79C73E" wp14:editId="7E702CF9">
                <wp:simplePos x="0" y="0"/>
                <wp:positionH relativeFrom="margin">
                  <wp:align>right</wp:align>
                </wp:positionH>
                <wp:positionV relativeFrom="paragraph">
                  <wp:posOffset>104140</wp:posOffset>
                </wp:positionV>
                <wp:extent cx="2633980" cy="864870"/>
                <wp:effectExtent l="0" t="0" r="0" b="0"/>
                <wp:wrapNone/>
                <wp:docPr id="936256344" name="Text Box 9362563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3980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A9E1074" w14:textId="77777777" w:rsidR="00061D19" w:rsidRPr="00712BFE" w:rsidRDefault="00061D19" w:rsidP="0095685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4CEA162B" w14:textId="77777777" w:rsidR="00061D19" w:rsidRPr="00712BFE" w:rsidRDefault="00061D19" w:rsidP="0095685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B615C44" w14:textId="77777777" w:rsidR="00061D19" w:rsidRPr="00712BFE" w:rsidRDefault="00061D19" w:rsidP="0095685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หัวหน้าแผนกวิชา.................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79C73E" id="Text Box 936256344" o:spid="_x0000_s1305" type="#_x0000_t202" style="position:absolute;margin-left:156.2pt;margin-top:8.2pt;width:207.4pt;height:68.1pt;z-index:25262899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" filled="f" stroked="f" strokeweight=".5pt">
                <v:textbox>
                  <w:txbxContent>
                    <w:p w14:paraId="6A9E1074" w14:textId="77777777" w:rsidR="00061D19" w:rsidRPr="00712BFE" w:rsidRDefault="00061D19" w:rsidP="0095685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4CEA162B" w14:textId="77777777" w:rsidR="00061D19" w:rsidRPr="00712BFE" w:rsidRDefault="00061D19" w:rsidP="0095685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B615C44" w14:textId="77777777" w:rsidR="00061D19" w:rsidRPr="00712BFE" w:rsidRDefault="00061D19" w:rsidP="0095685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หัวหน้าแผนกวิชา.................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44C4F2A" w14:textId="77777777" w:rsidR="0095685C" w:rsidRPr="002866A3" w:rsidRDefault="0095685C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1E85C358" w14:textId="77777777" w:rsidR="0095685C" w:rsidRPr="002866A3" w:rsidRDefault="0095685C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632064" behindDoc="0" locked="0" layoutInCell="1" allowOverlap="1" wp14:anchorId="3BEA2F4D" wp14:editId="1119E2D0">
                <wp:simplePos x="0" y="0"/>
                <wp:positionH relativeFrom="margin">
                  <wp:posOffset>-190500</wp:posOffset>
                </wp:positionH>
                <wp:positionV relativeFrom="paragraph">
                  <wp:posOffset>361950</wp:posOffset>
                </wp:positionV>
                <wp:extent cx="3133725" cy="1095375"/>
                <wp:effectExtent l="0" t="0" r="0" b="0"/>
                <wp:wrapNone/>
                <wp:docPr id="2041919805" name="Text Box 20419198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3725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11D8513" w14:textId="78B381A6" w:rsidR="00061D19" w:rsidRPr="00712BFE" w:rsidRDefault="00061D19" w:rsidP="0095685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 w:rsidR="00885447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งานพัฒนาหลักสูตรการเรียนการสอน</w:t>
                            </w:r>
                          </w:p>
                          <w:p w14:paraId="14872B15" w14:textId="77777777" w:rsidR="00061D19" w:rsidRPr="00712BFE" w:rsidRDefault="00061D19" w:rsidP="0095685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208C7DCD" w14:textId="77777777" w:rsidR="00061D19" w:rsidRPr="00712BFE" w:rsidRDefault="00061D19" w:rsidP="0095685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</w:t>
                            </w:r>
                          </w:p>
                          <w:p w14:paraId="48C2EBA7" w14:textId="77777777" w:rsidR="00061D19" w:rsidRPr="00712BFE" w:rsidRDefault="00061D19" w:rsidP="0095685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8D738C3" w14:textId="77777777" w:rsidR="00061D19" w:rsidRPr="00346538" w:rsidRDefault="00061D19" w:rsidP="0095685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EA2F4D" id="Text Box 2041919805" o:spid="_x0000_s1306" type="#_x0000_t202" style="position:absolute;margin-left:-15pt;margin-top:28.5pt;width:246.75pt;height:86.25pt;z-index:252632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" filled="f" stroked="f" strokeweight=".5pt">
                <v:textbox>
                  <w:txbxContent>
                    <w:p w14:paraId="711D8513" w14:textId="78B381A6" w:rsidR="00061D19" w:rsidRPr="00712BFE" w:rsidRDefault="00061D19" w:rsidP="0095685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 w:rsidR="00885447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งานพัฒนาหลักสูตรการเรียนการสอน</w:t>
                      </w:r>
                    </w:p>
                    <w:p w14:paraId="14872B15" w14:textId="77777777" w:rsidR="00061D19" w:rsidRPr="00712BFE" w:rsidRDefault="00061D19" w:rsidP="0095685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208C7DCD" w14:textId="77777777" w:rsidR="00061D19" w:rsidRPr="00712BFE" w:rsidRDefault="00061D19" w:rsidP="0095685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</w:t>
                      </w:r>
                    </w:p>
                    <w:p w14:paraId="48C2EBA7" w14:textId="77777777" w:rsidR="00061D19" w:rsidRPr="00712BFE" w:rsidRDefault="00061D19" w:rsidP="0095685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8D738C3" w14:textId="77777777" w:rsidR="00061D19" w:rsidRPr="00346538" w:rsidRDefault="00061D19" w:rsidP="0095685C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CA3CC95" w14:textId="77777777" w:rsidR="0095685C" w:rsidRPr="002866A3" w:rsidRDefault="0095685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630016" behindDoc="0" locked="0" layoutInCell="1" allowOverlap="1" wp14:anchorId="11858429" wp14:editId="2FE94B82">
                <wp:simplePos x="0" y="0"/>
                <wp:positionH relativeFrom="margin">
                  <wp:posOffset>2755265</wp:posOffset>
                </wp:positionH>
                <wp:positionV relativeFrom="paragraph">
                  <wp:posOffset>146050</wp:posOffset>
                </wp:positionV>
                <wp:extent cx="3376930" cy="1095375"/>
                <wp:effectExtent l="0" t="0" r="0" b="0"/>
                <wp:wrapNone/>
                <wp:docPr id="506668271" name="Text Box 5066682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3A97B89" w14:textId="77777777" w:rsidR="00061D19" w:rsidRPr="00712BFE" w:rsidRDefault="00061D19" w:rsidP="0095685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ความเห็นรองผู้อำนวยการฝ่ายวิชาการ</w:t>
                            </w:r>
                          </w:p>
                          <w:p w14:paraId="47F529C9" w14:textId="77777777" w:rsidR="00061D19" w:rsidRPr="00712BFE" w:rsidRDefault="00061D19" w:rsidP="0095685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2350D6F8" w14:textId="77777777" w:rsidR="00061D19" w:rsidRPr="00712BFE" w:rsidRDefault="00061D19" w:rsidP="0095685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6F539E7D" w14:textId="77777777" w:rsidR="00061D19" w:rsidRPr="00712BFE" w:rsidRDefault="00061D19" w:rsidP="0095685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5F41CAA" w14:textId="77777777" w:rsidR="00061D19" w:rsidRPr="00346538" w:rsidRDefault="00061D19" w:rsidP="0095685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858429" id="Text Box 506668271" o:spid="_x0000_s1307" type="#_x0000_t202" style="position:absolute;left:0;text-align:left;margin-left:216.95pt;margin-top:11.5pt;width:265.9pt;height:86.25pt;z-index:2526300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" filled="f" stroked="f" strokeweight=".5pt">
                <v:textbox>
                  <w:txbxContent>
                    <w:p w14:paraId="73A97B89" w14:textId="77777777" w:rsidR="00061D19" w:rsidRPr="00712BFE" w:rsidRDefault="00061D19" w:rsidP="0095685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ความเห็นรองผู้อำนวยการฝ่ายวิชาการ</w:t>
                      </w:r>
                    </w:p>
                    <w:p w14:paraId="47F529C9" w14:textId="77777777" w:rsidR="00061D19" w:rsidRPr="00712BFE" w:rsidRDefault="00061D19" w:rsidP="0095685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2350D6F8" w14:textId="77777777" w:rsidR="00061D19" w:rsidRPr="00712BFE" w:rsidRDefault="00061D19" w:rsidP="0095685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6F539E7D" w14:textId="77777777" w:rsidR="00061D19" w:rsidRPr="00712BFE" w:rsidRDefault="00061D19" w:rsidP="0095685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5F41CAA" w14:textId="77777777" w:rsidR="00061D19" w:rsidRPr="00346538" w:rsidRDefault="00061D19" w:rsidP="0095685C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2EC19CB" w14:textId="77777777" w:rsidR="0095685C" w:rsidRPr="002866A3" w:rsidRDefault="0095685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6A633EC" w14:textId="77777777" w:rsidR="0095685C" w:rsidRPr="002866A3" w:rsidRDefault="0095685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122C0E7" w14:textId="77777777" w:rsidR="0095685C" w:rsidRPr="002866A3" w:rsidRDefault="0095685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D4F1211" w14:textId="277BDB51" w:rsidR="0095685C" w:rsidRPr="002866A3" w:rsidRDefault="004779E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631040" behindDoc="0" locked="0" layoutInCell="1" allowOverlap="1" wp14:anchorId="0F996FAD" wp14:editId="24028E4D">
                <wp:simplePos x="0" y="0"/>
                <wp:positionH relativeFrom="margin">
                  <wp:align>center</wp:align>
                </wp:positionH>
                <wp:positionV relativeFrom="paragraph">
                  <wp:posOffset>62865</wp:posOffset>
                </wp:positionV>
                <wp:extent cx="5196840" cy="1965960"/>
                <wp:effectExtent l="0" t="0" r="0" b="0"/>
                <wp:wrapNone/>
                <wp:docPr id="205077505" name="Text Box 2050775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96840" cy="19659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E22F775" w14:textId="77777777" w:rsidR="00061D19" w:rsidRPr="00350F54" w:rsidRDefault="00061D19" w:rsidP="00E854D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7E7C1ED7" w14:textId="77777777" w:rsidR="00061D19" w:rsidRPr="00712BFE" w:rsidRDefault="00061D19" w:rsidP="00E854D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7AB8080D" w14:textId="23F282FD" w:rsidR="00061D19" w:rsidRPr="00712BFE" w:rsidRDefault="00061D19" w:rsidP="00E854D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รองฯวิชาการ/หน.งานพัฒนาหลักสูตรฯ/หน.แผนกวิชา ใช้เป็นข้อมูลในการ</w:t>
                            </w:r>
                            <w:r w:rsidRPr="0095685C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ส่งเสริม สนับสนุนและพัฒนาครูผู้สอนให้มีความรู้ ความสามารถในการจัดการเรียนการสอนด้วยเทคนิควิธีการสอนที่หลากหลายของสถานศึกษา</w:t>
                            </w:r>
                          </w:p>
                          <w:p w14:paraId="0119D4EF" w14:textId="77777777" w:rsidR="00061D19" w:rsidRPr="00712BFE" w:rsidRDefault="00061D19" w:rsidP="00CD1D52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570A9230" w14:textId="77777777" w:rsidR="00061D19" w:rsidRPr="00712BFE" w:rsidRDefault="00061D19" w:rsidP="00E854D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8278B05" w14:textId="7F6844C3" w:rsidR="00061D19" w:rsidRPr="00712BFE" w:rsidRDefault="00061D19" w:rsidP="0095685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996FAD" id="Text Box 205077505" o:spid="_x0000_s1308" type="#_x0000_t202" style="position:absolute;left:0;text-align:left;margin-left:0;margin-top:4.95pt;width:409.2pt;height:154.8pt;z-index:25263104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" filled="f" stroked="f" strokeweight=".5pt">
                <v:textbox>
                  <w:txbxContent>
                    <w:p w14:paraId="5E22F775" w14:textId="77777777" w:rsidR="00061D19" w:rsidRPr="00350F54" w:rsidRDefault="00061D19" w:rsidP="00E854D2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7E7C1ED7" w14:textId="77777777" w:rsidR="00061D19" w:rsidRPr="00712BFE" w:rsidRDefault="00061D19" w:rsidP="00E854D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7AB8080D" w14:textId="23F282FD" w:rsidR="00061D19" w:rsidRPr="00712BFE" w:rsidRDefault="00061D19" w:rsidP="00E854D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รองฯวิชาการ/หน.งานพัฒนาหลักสูตรฯ/หน.แผนกวิชา ใช้เป็นข้อมูลในการ</w:t>
                      </w:r>
                      <w:r w:rsidRPr="0095685C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ส่งเสริม สนับสนุนและพัฒนาครูผู้สอนให้มีความรู้ ความสามารถในการจัดการเรียนการสอนด้วยเทคนิควิธีการสอนที่หลากหลายของสถานศึกษา</w:t>
                      </w:r>
                    </w:p>
                    <w:p w14:paraId="0119D4EF" w14:textId="77777777" w:rsidR="00061D19" w:rsidRPr="00712BFE" w:rsidRDefault="00061D19" w:rsidP="00CD1D52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570A9230" w14:textId="77777777" w:rsidR="00061D19" w:rsidRPr="00712BFE" w:rsidRDefault="00061D19" w:rsidP="00E854D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8278B05" w14:textId="7F6844C3" w:rsidR="00061D19" w:rsidRPr="00712BFE" w:rsidRDefault="00061D19" w:rsidP="0095685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D750032" w14:textId="514D8F36" w:rsidR="0095685C" w:rsidRPr="002866A3" w:rsidRDefault="0095685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C957F31" w14:textId="77777777" w:rsidR="0095685C" w:rsidRPr="002866A3" w:rsidRDefault="0095685C" w:rsidP="00694DFB">
      <w:pPr>
        <w:spacing w:line="20" w:lineRule="atLeast"/>
        <w:rPr>
          <w:rFonts w:ascii="TH SarabunPSK" w:hAnsi="TH SarabunPSK" w:cs="TH SarabunPSK"/>
        </w:rPr>
      </w:pPr>
    </w:p>
    <w:p w14:paraId="4E3D4C8C" w14:textId="77777777" w:rsidR="0095685C" w:rsidRPr="002866A3" w:rsidRDefault="0095685C" w:rsidP="00694DFB">
      <w:pPr>
        <w:spacing w:line="20" w:lineRule="atLeast"/>
        <w:rPr>
          <w:rFonts w:ascii="TH SarabunPSK" w:hAnsi="TH SarabunPSK" w:cs="TH SarabunPSK"/>
        </w:rPr>
      </w:pPr>
    </w:p>
    <w:p w14:paraId="20AE7738" w14:textId="77777777" w:rsidR="0095685C" w:rsidRPr="002866A3" w:rsidRDefault="0095685C" w:rsidP="00694DFB">
      <w:pPr>
        <w:spacing w:line="20" w:lineRule="atLeast"/>
        <w:rPr>
          <w:rFonts w:ascii="TH SarabunPSK" w:hAnsi="TH SarabunPSK" w:cs="TH SarabunPSK"/>
        </w:rPr>
      </w:pPr>
    </w:p>
    <w:p w14:paraId="60206972" w14:textId="77777777" w:rsidR="0095685C" w:rsidRPr="002866A3" w:rsidRDefault="0095685C" w:rsidP="00694DFB">
      <w:pPr>
        <w:spacing w:line="20" w:lineRule="atLeast"/>
        <w:rPr>
          <w:rFonts w:ascii="TH SarabunPSK" w:hAnsi="TH SarabunPSK" w:cs="TH SarabunPSK"/>
        </w:rPr>
      </w:pPr>
    </w:p>
    <w:p w14:paraId="7F875411" w14:textId="77777777" w:rsidR="00886EE4" w:rsidRDefault="00886EE4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2D441BE" w14:textId="77777777" w:rsidR="00886EE4" w:rsidRDefault="00886EE4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416E870" w14:textId="05B10332" w:rsidR="0095685C" w:rsidRPr="002866A3" w:rsidRDefault="00AB041A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087744" behindDoc="0" locked="0" layoutInCell="1" allowOverlap="1" wp14:anchorId="068CB16F" wp14:editId="567B2427">
            <wp:simplePos x="0" y="0"/>
            <wp:positionH relativeFrom="margin">
              <wp:posOffset>2570538</wp:posOffset>
            </wp:positionH>
            <wp:positionV relativeFrom="paragraph">
              <wp:posOffset>-651830</wp:posOffset>
            </wp:positionV>
            <wp:extent cx="622473" cy="625333"/>
            <wp:effectExtent l="0" t="0" r="6350" b="3810"/>
            <wp:wrapNone/>
            <wp:docPr id="52075418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26" cy="628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5685C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สรุปผลการจัดการเรียนการสอนด้วยเทคนิควิธีการสอนที่หลากหลาย</w:t>
      </w:r>
    </w:p>
    <w:p w14:paraId="0DDFEECE" w14:textId="37025F0A" w:rsidR="0095685C" w:rsidRPr="002866A3" w:rsidRDefault="0095685C" w:rsidP="00694DFB">
      <w:pPr>
        <w:spacing w:line="20" w:lineRule="atLeast"/>
        <w:jc w:val="center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แผนกวิชา..................................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="00F4161D" w:rsidRPr="00F4161D">
        <w:rPr>
          <w:rFonts w:ascii="TH SarabunPSK" w:eastAsia="Calibri" w:hAnsi="TH SarabunPSK" w:cs="TH SarabunPSK" w:hint="cs"/>
          <w:b/>
          <w:bCs/>
          <w:szCs w:val="32"/>
          <w:cs/>
        </w:rPr>
        <w:t>ภาคเรียนที่............ ปี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การศึกษา…</w:t>
      </w:r>
      <w:r w:rsidR="00F4161D">
        <w:rPr>
          <w:rFonts w:ascii="TH SarabunPSK" w:eastAsia="Calibri" w:hAnsi="TH SarabunPSK" w:cs="TH SarabunPSK" w:hint="cs"/>
          <w:b/>
          <w:bCs/>
          <w:szCs w:val="32"/>
          <w:cs/>
        </w:rPr>
        <w:t>.............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…. </w:t>
      </w:r>
    </w:p>
    <w:p w14:paraId="62D8FE58" w14:textId="77777777" w:rsidR="0095685C" w:rsidRPr="002866A3" w:rsidRDefault="0095685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.................................................................................................................................................</w:t>
      </w:r>
    </w:p>
    <w:tbl>
      <w:tblPr>
        <w:tblStyle w:val="a8"/>
        <w:tblW w:w="9634" w:type="dxa"/>
        <w:tblLayout w:type="fixed"/>
        <w:tblLook w:val="04A0" w:firstRow="1" w:lastRow="0" w:firstColumn="1" w:lastColumn="0" w:noHBand="0" w:noVBand="1"/>
      </w:tblPr>
      <w:tblGrid>
        <w:gridCol w:w="600"/>
        <w:gridCol w:w="3364"/>
        <w:gridCol w:w="993"/>
        <w:gridCol w:w="850"/>
        <w:gridCol w:w="1134"/>
        <w:gridCol w:w="851"/>
        <w:gridCol w:w="1134"/>
        <w:gridCol w:w="708"/>
      </w:tblGrid>
      <w:tr w:rsidR="00B471FA" w:rsidRPr="00B471FA" w14:paraId="1BA2A483" w14:textId="43EEAE87" w:rsidTr="00B471FA">
        <w:tc>
          <w:tcPr>
            <w:tcW w:w="600" w:type="dxa"/>
            <w:vMerge w:val="restart"/>
            <w:shd w:val="clear" w:color="auto" w:fill="D0CECE" w:themeFill="background2" w:themeFillShade="E6"/>
          </w:tcPr>
          <w:p w14:paraId="4E67EE3A" w14:textId="77777777" w:rsidR="00B471FA" w:rsidRPr="00B471FA" w:rsidRDefault="00B471FA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39A267EF" w14:textId="776DE7F1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471FA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</w:t>
            </w:r>
          </w:p>
        </w:tc>
        <w:tc>
          <w:tcPr>
            <w:tcW w:w="3364" w:type="dxa"/>
            <w:vMerge w:val="restart"/>
            <w:shd w:val="clear" w:color="auto" w:fill="D0CECE" w:themeFill="background2" w:themeFillShade="E6"/>
          </w:tcPr>
          <w:p w14:paraId="267A203B" w14:textId="042B13A5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471FA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ชื่อ – สกุล</w:t>
            </w:r>
          </w:p>
          <w:p w14:paraId="36333A32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471FA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ครูผู้สอน</w:t>
            </w:r>
          </w:p>
        </w:tc>
        <w:tc>
          <w:tcPr>
            <w:tcW w:w="5670" w:type="dxa"/>
            <w:gridSpan w:val="6"/>
            <w:shd w:val="clear" w:color="auto" w:fill="D0CECE" w:themeFill="background2" w:themeFillShade="E6"/>
          </w:tcPr>
          <w:p w14:paraId="29E28E58" w14:textId="77777777" w:rsidR="00B471FA" w:rsidRDefault="00B471FA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B471FA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เทคนิควิธีการสอนที่หลากหลาย</w:t>
            </w:r>
          </w:p>
          <w:p w14:paraId="36AA48DC" w14:textId="37A2FF24" w:rsidR="00B471FA" w:rsidRPr="00B471FA" w:rsidRDefault="00B471FA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BE1978">
              <w:rPr>
                <w:rFonts w:hint="cs"/>
                <w:b/>
                <w:bCs/>
                <w:sz w:val="28"/>
                <w:cs/>
              </w:rPr>
              <w:t>(</w:t>
            </w:r>
            <w:r w:rsidRPr="00B471FA">
              <w:rPr>
                <w:rFonts w:hint="cs"/>
                <w:b/>
                <w:bCs/>
                <w:sz w:val="24"/>
                <w:szCs w:val="24"/>
                <w:cs/>
              </w:rPr>
              <w:t xml:space="preserve">ให้ใส่เครื่องหมาย </w:t>
            </w:r>
            <w:r w:rsidRPr="00B471FA">
              <w:rPr>
                <w:rFonts w:hint="cs"/>
                <w:b/>
                <w:bCs/>
                <w:sz w:val="24"/>
                <w:szCs w:val="24"/>
              </w:rPr>
              <w:sym w:font="Wingdings 2" w:char="F050"/>
            </w:r>
            <w:r w:rsidRPr="00B471FA">
              <w:rPr>
                <w:rFonts w:hint="cs"/>
                <w:b/>
                <w:bCs/>
                <w:sz w:val="24"/>
                <w:szCs w:val="24"/>
                <w:cs/>
              </w:rPr>
              <w:t>ในช่องที่มีการดำเนินการ)</w:t>
            </w:r>
          </w:p>
        </w:tc>
      </w:tr>
      <w:tr w:rsidR="00B471FA" w:rsidRPr="00B471FA" w14:paraId="2C5E65D5" w14:textId="3DB9F544" w:rsidTr="00B471FA">
        <w:tc>
          <w:tcPr>
            <w:tcW w:w="600" w:type="dxa"/>
            <w:vMerge/>
          </w:tcPr>
          <w:p w14:paraId="498E0384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3364" w:type="dxa"/>
            <w:vMerge/>
          </w:tcPr>
          <w:p w14:paraId="6829B532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3" w:type="dxa"/>
            <w:shd w:val="clear" w:color="auto" w:fill="D0CECE" w:themeFill="background2" w:themeFillShade="E6"/>
          </w:tcPr>
          <w:p w14:paraId="23191BA1" w14:textId="7488D554" w:rsidR="00B471FA" w:rsidRPr="00B471FA" w:rsidRDefault="00B471FA" w:rsidP="00694DFB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B471FA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บรรยาย</w:t>
            </w:r>
          </w:p>
        </w:tc>
        <w:tc>
          <w:tcPr>
            <w:tcW w:w="850" w:type="dxa"/>
            <w:shd w:val="clear" w:color="auto" w:fill="D0CECE" w:themeFill="background2" w:themeFillShade="E6"/>
          </w:tcPr>
          <w:p w14:paraId="1545A883" w14:textId="5A04DE42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B471FA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สาธิต/ทดลอง</w:t>
            </w:r>
          </w:p>
        </w:tc>
        <w:tc>
          <w:tcPr>
            <w:tcW w:w="1134" w:type="dxa"/>
            <w:shd w:val="clear" w:color="auto" w:fill="D0CECE" w:themeFill="background2" w:themeFillShade="E6"/>
          </w:tcPr>
          <w:p w14:paraId="1BF96B93" w14:textId="77777777" w:rsid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B471FA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ฝึกปฏิบัติ</w:t>
            </w:r>
          </w:p>
          <w:p w14:paraId="451BCBF1" w14:textId="5957E502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B471FA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งานจริง</w:t>
            </w:r>
          </w:p>
        </w:tc>
        <w:tc>
          <w:tcPr>
            <w:tcW w:w="851" w:type="dxa"/>
            <w:shd w:val="clear" w:color="auto" w:fill="D0CECE" w:themeFill="background2" w:themeFillShade="E6"/>
          </w:tcPr>
          <w:p w14:paraId="690B54E6" w14:textId="42627F0E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B471FA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กิจกรรมกลุ่ม</w:t>
            </w:r>
          </w:p>
        </w:tc>
        <w:tc>
          <w:tcPr>
            <w:tcW w:w="1134" w:type="dxa"/>
            <w:shd w:val="clear" w:color="auto" w:fill="D0CECE" w:themeFill="background2" w:themeFillShade="E6"/>
          </w:tcPr>
          <w:p w14:paraId="226333FA" w14:textId="53971372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B471FA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สืบค้นด้วยตนเอง</w:t>
            </w:r>
          </w:p>
        </w:tc>
        <w:tc>
          <w:tcPr>
            <w:tcW w:w="708" w:type="dxa"/>
            <w:shd w:val="clear" w:color="auto" w:fill="D0CECE" w:themeFill="background2" w:themeFillShade="E6"/>
          </w:tcPr>
          <w:p w14:paraId="22030746" w14:textId="51C00261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B471FA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อื่น ๆ</w:t>
            </w:r>
          </w:p>
        </w:tc>
      </w:tr>
      <w:tr w:rsidR="00B471FA" w:rsidRPr="00B471FA" w14:paraId="665B3955" w14:textId="693ACC8A" w:rsidTr="009546DB">
        <w:tc>
          <w:tcPr>
            <w:tcW w:w="600" w:type="dxa"/>
            <w:vMerge w:val="restart"/>
          </w:tcPr>
          <w:p w14:paraId="3C7577B8" w14:textId="409FB403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B471FA">
              <w:rPr>
                <w:rFonts w:ascii="TH SarabunPSK" w:hAnsi="TH SarabunPSK" w:cs="TH SarabunPSK" w:hint="cs"/>
                <w:sz w:val="28"/>
                <w:cs/>
              </w:rPr>
              <w:t>1.</w:t>
            </w:r>
          </w:p>
        </w:tc>
        <w:tc>
          <w:tcPr>
            <w:tcW w:w="3364" w:type="dxa"/>
          </w:tcPr>
          <w:p w14:paraId="017E916F" w14:textId="1B372EA5" w:rsidR="00B471FA" w:rsidRPr="00B471FA" w:rsidRDefault="00B471FA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นาง..............</w:t>
            </w:r>
          </w:p>
        </w:tc>
        <w:tc>
          <w:tcPr>
            <w:tcW w:w="993" w:type="dxa"/>
            <w:shd w:val="clear" w:color="auto" w:fill="D0CECE" w:themeFill="background2" w:themeFillShade="E6"/>
          </w:tcPr>
          <w:p w14:paraId="6F9DFCA7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  <w:shd w:val="clear" w:color="auto" w:fill="D0CECE" w:themeFill="background2" w:themeFillShade="E6"/>
          </w:tcPr>
          <w:p w14:paraId="1AF28EC1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shd w:val="clear" w:color="auto" w:fill="D0CECE" w:themeFill="background2" w:themeFillShade="E6"/>
          </w:tcPr>
          <w:p w14:paraId="7F7FD222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  <w:shd w:val="clear" w:color="auto" w:fill="D0CECE" w:themeFill="background2" w:themeFillShade="E6"/>
          </w:tcPr>
          <w:p w14:paraId="04A5B095" w14:textId="566BC560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shd w:val="clear" w:color="auto" w:fill="D0CECE" w:themeFill="background2" w:themeFillShade="E6"/>
          </w:tcPr>
          <w:p w14:paraId="3A874638" w14:textId="72C4D82A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8" w:type="dxa"/>
            <w:shd w:val="clear" w:color="auto" w:fill="D0CECE" w:themeFill="background2" w:themeFillShade="E6"/>
          </w:tcPr>
          <w:p w14:paraId="0FC5A83F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B471FA" w:rsidRPr="00B471FA" w14:paraId="02C29E20" w14:textId="2CD431C2" w:rsidTr="00B471FA">
        <w:tc>
          <w:tcPr>
            <w:tcW w:w="600" w:type="dxa"/>
            <w:vMerge/>
          </w:tcPr>
          <w:p w14:paraId="54B36D0F" w14:textId="292D8141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3364" w:type="dxa"/>
          </w:tcPr>
          <w:p w14:paraId="026BC9F8" w14:textId="60F91330" w:rsidR="00B471FA" w:rsidRPr="00B471FA" w:rsidRDefault="00B471FA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1.1 วิชา......................</w:t>
            </w:r>
          </w:p>
        </w:tc>
        <w:tc>
          <w:tcPr>
            <w:tcW w:w="993" w:type="dxa"/>
          </w:tcPr>
          <w:p w14:paraId="7C2FE9AF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5524E06D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44D0942E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7305C5F1" w14:textId="65AD4F85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24090E16" w14:textId="6373F834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8" w:type="dxa"/>
          </w:tcPr>
          <w:p w14:paraId="6385B425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B471FA" w:rsidRPr="00B471FA" w14:paraId="67AD35C9" w14:textId="1B5CD306" w:rsidTr="00B471FA">
        <w:tc>
          <w:tcPr>
            <w:tcW w:w="600" w:type="dxa"/>
            <w:vMerge/>
          </w:tcPr>
          <w:p w14:paraId="7F38F402" w14:textId="51C451AF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3364" w:type="dxa"/>
          </w:tcPr>
          <w:p w14:paraId="46F5EE62" w14:textId="62DB2CF0" w:rsidR="00B471FA" w:rsidRPr="00B471FA" w:rsidRDefault="00B471FA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B471FA">
              <w:rPr>
                <w:rFonts w:ascii="TH SarabunPSK" w:hAnsi="TH SarabunPSK" w:cs="TH SarabunPSK"/>
                <w:sz w:val="28"/>
                <w:cs/>
              </w:rPr>
              <w:t>1.</w:t>
            </w:r>
            <w:r>
              <w:rPr>
                <w:rFonts w:ascii="TH SarabunPSK" w:hAnsi="TH SarabunPSK" w:cs="TH SarabunPSK" w:hint="cs"/>
                <w:sz w:val="28"/>
                <w:cs/>
              </w:rPr>
              <w:t>2</w:t>
            </w:r>
            <w:r w:rsidRPr="00B471FA">
              <w:rPr>
                <w:rFonts w:ascii="TH SarabunPSK" w:hAnsi="TH SarabunPSK" w:cs="TH SarabunPSK"/>
                <w:sz w:val="28"/>
                <w:cs/>
              </w:rPr>
              <w:t xml:space="preserve"> วิชา......................</w:t>
            </w:r>
          </w:p>
        </w:tc>
        <w:tc>
          <w:tcPr>
            <w:tcW w:w="993" w:type="dxa"/>
          </w:tcPr>
          <w:p w14:paraId="63C70788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6578D5C1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5327EEC3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5405AB53" w14:textId="10D19403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40567EEF" w14:textId="3F87B3B3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8" w:type="dxa"/>
          </w:tcPr>
          <w:p w14:paraId="53185004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B471FA" w:rsidRPr="00B471FA" w14:paraId="4F01F988" w14:textId="77777777" w:rsidTr="009546DB">
        <w:tc>
          <w:tcPr>
            <w:tcW w:w="600" w:type="dxa"/>
            <w:vMerge w:val="restart"/>
          </w:tcPr>
          <w:p w14:paraId="46161437" w14:textId="57318743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2.</w:t>
            </w:r>
          </w:p>
        </w:tc>
        <w:tc>
          <w:tcPr>
            <w:tcW w:w="3364" w:type="dxa"/>
          </w:tcPr>
          <w:p w14:paraId="58126D34" w14:textId="108A25B8" w:rsidR="00B471FA" w:rsidRPr="00B471FA" w:rsidRDefault="00B471FA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นาย.................</w:t>
            </w:r>
          </w:p>
        </w:tc>
        <w:tc>
          <w:tcPr>
            <w:tcW w:w="993" w:type="dxa"/>
            <w:shd w:val="clear" w:color="auto" w:fill="D0CECE" w:themeFill="background2" w:themeFillShade="E6"/>
          </w:tcPr>
          <w:p w14:paraId="55F43AF5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  <w:shd w:val="clear" w:color="auto" w:fill="D0CECE" w:themeFill="background2" w:themeFillShade="E6"/>
          </w:tcPr>
          <w:p w14:paraId="1586A565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shd w:val="clear" w:color="auto" w:fill="D0CECE" w:themeFill="background2" w:themeFillShade="E6"/>
          </w:tcPr>
          <w:p w14:paraId="6983C5BE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  <w:shd w:val="clear" w:color="auto" w:fill="D0CECE" w:themeFill="background2" w:themeFillShade="E6"/>
          </w:tcPr>
          <w:p w14:paraId="7F45F0BF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shd w:val="clear" w:color="auto" w:fill="D0CECE" w:themeFill="background2" w:themeFillShade="E6"/>
          </w:tcPr>
          <w:p w14:paraId="3931D0B7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8" w:type="dxa"/>
            <w:shd w:val="clear" w:color="auto" w:fill="D0CECE" w:themeFill="background2" w:themeFillShade="E6"/>
          </w:tcPr>
          <w:p w14:paraId="4720C3BD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B471FA" w:rsidRPr="00B471FA" w14:paraId="38E0B92F" w14:textId="77777777" w:rsidTr="00B471FA">
        <w:tc>
          <w:tcPr>
            <w:tcW w:w="600" w:type="dxa"/>
            <w:vMerge/>
          </w:tcPr>
          <w:p w14:paraId="4AD2542E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3364" w:type="dxa"/>
          </w:tcPr>
          <w:p w14:paraId="01F4561C" w14:textId="7ABBE5E6" w:rsidR="00B471FA" w:rsidRPr="00B471FA" w:rsidRDefault="00B471FA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1.1 วิชา......................</w:t>
            </w:r>
          </w:p>
        </w:tc>
        <w:tc>
          <w:tcPr>
            <w:tcW w:w="993" w:type="dxa"/>
          </w:tcPr>
          <w:p w14:paraId="15982B25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09BBDC0D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06F58C48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15136A6B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24E6508E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8" w:type="dxa"/>
          </w:tcPr>
          <w:p w14:paraId="32AD2E94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B471FA" w:rsidRPr="00B471FA" w14:paraId="4988E5FD" w14:textId="77777777" w:rsidTr="00B471FA">
        <w:tc>
          <w:tcPr>
            <w:tcW w:w="600" w:type="dxa"/>
            <w:vMerge/>
          </w:tcPr>
          <w:p w14:paraId="5E7A873E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3364" w:type="dxa"/>
          </w:tcPr>
          <w:p w14:paraId="1DA33CED" w14:textId="156F9428" w:rsidR="00B471FA" w:rsidRPr="00B471FA" w:rsidRDefault="00B471FA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B471FA">
              <w:rPr>
                <w:rFonts w:ascii="TH SarabunPSK" w:hAnsi="TH SarabunPSK" w:cs="TH SarabunPSK"/>
                <w:sz w:val="28"/>
                <w:cs/>
              </w:rPr>
              <w:t>1.</w:t>
            </w:r>
            <w:r>
              <w:rPr>
                <w:rFonts w:ascii="TH SarabunPSK" w:hAnsi="TH SarabunPSK" w:cs="TH SarabunPSK" w:hint="cs"/>
                <w:sz w:val="28"/>
                <w:cs/>
              </w:rPr>
              <w:t>2</w:t>
            </w:r>
            <w:r w:rsidRPr="00B471FA">
              <w:rPr>
                <w:rFonts w:ascii="TH SarabunPSK" w:hAnsi="TH SarabunPSK" w:cs="TH SarabunPSK"/>
                <w:sz w:val="28"/>
                <w:cs/>
              </w:rPr>
              <w:t xml:space="preserve"> วิชา......................</w:t>
            </w:r>
          </w:p>
        </w:tc>
        <w:tc>
          <w:tcPr>
            <w:tcW w:w="993" w:type="dxa"/>
          </w:tcPr>
          <w:p w14:paraId="1A651D0D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3418441B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21F9851F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7C74AA69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22BA682C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8" w:type="dxa"/>
          </w:tcPr>
          <w:p w14:paraId="643B145B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B471FA" w:rsidRPr="00B471FA" w14:paraId="5C7A5E43" w14:textId="66C28430" w:rsidTr="00B471FA">
        <w:tc>
          <w:tcPr>
            <w:tcW w:w="600" w:type="dxa"/>
          </w:tcPr>
          <w:p w14:paraId="7AF556B4" w14:textId="52556374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3.</w:t>
            </w:r>
          </w:p>
        </w:tc>
        <w:tc>
          <w:tcPr>
            <w:tcW w:w="3364" w:type="dxa"/>
          </w:tcPr>
          <w:p w14:paraId="310C2CCE" w14:textId="77777777" w:rsidR="00B471FA" w:rsidRPr="00B471FA" w:rsidRDefault="00B471FA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3" w:type="dxa"/>
          </w:tcPr>
          <w:p w14:paraId="3B1FA697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4846BAD5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0EEEEF9A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716084A4" w14:textId="3DFF871B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141C1129" w14:textId="788A6C0F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8" w:type="dxa"/>
          </w:tcPr>
          <w:p w14:paraId="4F56245E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</w:tbl>
    <w:p w14:paraId="2B865E7A" w14:textId="77777777" w:rsidR="00007F76" w:rsidRPr="004C56BD" w:rsidRDefault="00007F76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0B5C2041" w14:textId="77777777" w:rsidR="0095685C" w:rsidRPr="002866A3" w:rsidRDefault="0095685C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สรุป </w:t>
      </w:r>
    </w:p>
    <w:p w14:paraId="684E24DE" w14:textId="11BD066F" w:rsidR="0095685C" w:rsidRPr="00885447" w:rsidRDefault="00885447" w:rsidP="00694DFB">
      <w:pPr>
        <w:spacing w:line="20" w:lineRule="atLeast"/>
        <w:ind w:firstLine="720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>1. ใน</w:t>
      </w:r>
      <w:r w:rsidR="00F4161D">
        <w:rPr>
          <w:rFonts w:ascii="TH SarabunPSK" w:hAnsi="TH SarabunPSK" w:cs="TH SarabunPSK" w:hint="cs"/>
          <w:szCs w:val="32"/>
          <w:cs/>
        </w:rPr>
        <w:t xml:space="preserve">ภาคเรียนที่......... </w:t>
      </w:r>
      <w:r>
        <w:rPr>
          <w:rFonts w:ascii="TH SarabunPSK" w:hAnsi="TH SarabunPSK" w:cs="TH SarabunPSK" w:hint="cs"/>
          <w:szCs w:val="32"/>
          <w:cs/>
        </w:rPr>
        <w:t>ปีการศึกษา............. แผนกวิชา.............. มี</w:t>
      </w:r>
      <w:r w:rsidR="0095685C" w:rsidRPr="00885447">
        <w:rPr>
          <w:rFonts w:ascii="TH SarabunPSK" w:hAnsi="TH SarabunPSK" w:cs="TH SarabunPSK" w:hint="cs"/>
          <w:szCs w:val="32"/>
          <w:cs/>
        </w:rPr>
        <w:t>ครูผู้สอน</w:t>
      </w:r>
      <w:r w:rsidR="00EC5D38">
        <w:rPr>
          <w:rFonts w:ascii="TH SarabunPSK" w:hAnsi="TH SarabunPSK" w:cs="TH SarabunPSK" w:hint="cs"/>
          <w:szCs w:val="32"/>
          <w:cs/>
        </w:rPr>
        <w:t>ทั้งหมด</w:t>
      </w:r>
      <w:r>
        <w:rPr>
          <w:rFonts w:ascii="TH SarabunPSK" w:hAnsi="TH SarabunPSK" w:cs="TH SarabunPSK" w:hint="cs"/>
          <w:szCs w:val="32"/>
          <w:cs/>
        </w:rPr>
        <w:t xml:space="preserve"> จำนว</w:t>
      </w:r>
      <w:r w:rsidR="0095685C" w:rsidRPr="00885447">
        <w:rPr>
          <w:rFonts w:ascii="TH SarabunPSK" w:hAnsi="TH SarabunPSK" w:cs="TH SarabunPSK" w:hint="cs"/>
          <w:szCs w:val="32"/>
          <w:cs/>
        </w:rPr>
        <w:t>น............... คน</w:t>
      </w:r>
    </w:p>
    <w:p w14:paraId="18E94EE3" w14:textId="71763D49" w:rsidR="0095685C" w:rsidRPr="002866A3" w:rsidRDefault="0095685C" w:rsidP="00694DFB">
      <w:pPr>
        <w:pStyle w:val="a3"/>
        <w:spacing w:line="20" w:lineRule="atLeast"/>
        <w:ind w:left="0"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2. ครูผู้สอนจัดการเรียนการสอนด้วยเทคนิควิธีการสอนที่หลากหลาย จำนวน.........คน คิดเป็นร้อยละ........ของครูผู้สอนทั้งหมดของแผนกวิชา............. </w:t>
      </w:r>
    </w:p>
    <w:p w14:paraId="49842611" w14:textId="29070AD2" w:rsidR="0095685C" w:rsidRPr="002866A3" w:rsidRDefault="0095685C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0F640A6" w14:textId="5916FF33" w:rsidR="0095685C" w:rsidRPr="002866A3" w:rsidRDefault="0095685C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ลงชื่อ........................................................</w:t>
      </w:r>
    </w:p>
    <w:p w14:paraId="45D4F8D4" w14:textId="17F9BD48" w:rsidR="00885447" w:rsidRDefault="0095685C" w:rsidP="00694DFB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(...........................................)</w:t>
      </w:r>
    </w:p>
    <w:p w14:paraId="0C801735" w14:textId="017D7A99" w:rsidR="0095685C" w:rsidRPr="002866A3" w:rsidRDefault="0095685C" w:rsidP="00694DFB">
      <w:pPr>
        <w:spacing w:line="20" w:lineRule="atLeast"/>
        <w:ind w:left="720" w:firstLine="720"/>
        <w:jc w:val="center"/>
        <w:rPr>
          <w:rFonts w:ascii="TH SarabunPSK" w:hAnsi="TH SarabunPSK" w:cs="TH SarabunPSK"/>
          <w:color w:val="000000" w:themeColor="text1"/>
          <w:szCs w:val="32"/>
          <w:cs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หัวหน้าแผนกวิชา..............</w:t>
      </w:r>
    </w:p>
    <w:p w14:paraId="6DB53E94" w14:textId="77777777" w:rsidR="0095685C" w:rsidRPr="002866A3" w:rsidRDefault="0095685C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D2E9CE3" w14:textId="77777777" w:rsidR="0095685C" w:rsidRDefault="0095685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D57471B" w14:textId="77777777" w:rsidR="009A6C92" w:rsidRDefault="009A6C92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344FEAA" w14:textId="77777777" w:rsidR="00041588" w:rsidRDefault="0004158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1968952" w14:textId="77777777" w:rsidR="00041588" w:rsidRDefault="0004158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708E315" w14:textId="77777777" w:rsidR="00041588" w:rsidRDefault="0004158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4AB9CCF" w14:textId="77777777" w:rsidR="009A6C92" w:rsidRPr="002866A3" w:rsidRDefault="009A6C92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045AAAC" w14:textId="77777777" w:rsidR="0095685C" w:rsidRDefault="0095685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9801C7F" w14:textId="77777777" w:rsidR="00885447" w:rsidRPr="002866A3" w:rsidRDefault="00885447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bookmarkStart w:id="146" w:name="_Hlk198557013"/>
    </w:p>
    <w:p w14:paraId="3C16E0CF" w14:textId="1801CFCE" w:rsidR="0095685C" w:rsidRPr="002866A3" w:rsidRDefault="0095685C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646400" behindDoc="0" locked="0" layoutInCell="1" allowOverlap="1" wp14:anchorId="188DBE32" wp14:editId="6182FE23">
                <wp:simplePos x="0" y="0"/>
                <wp:positionH relativeFrom="margin">
                  <wp:posOffset>3992880</wp:posOffset>
                </wp:positionH>
                <wp:positionV relativeFrom="paragraph">
                  <wp:posOffset>-541655</wp:posOffset>
                </wp:positionV>
                <wp:extent cx="2260600" cy="615950"/>
                <wp:effectExtent l="0" t="0" r="25400" b="12700"/>
                <wp:wrapNone/>
                <wp:docPr id="223797808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F7E45BB" w14:textId="77777777" w:rsidR="00061D19" w:rsidRPr="00687176" w:rsidRDefault="00061D19" w:rsidP="0095685C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687176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6A45EF7F" w14:textId="02C999AA" w:rsidR="00061D19" w:rsidRPr="00687176" w:rsidRDefault="00061D19" w:rsidP="0095685C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687176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8DBE32" id="_x0000_s1309" type="#_x0000_t202" style="position:absolute;left:0;text-align:left;margin-left:314.4pt;margin-top:-42.65pt;width:178pt;height:48.5pt;z-index:2526464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" fillcolor="window" strokeweight=".5pt">
                <v:textbox>
                  <w:txbxContent>
                    <w:p w14:paraId="3F7E45BB" w14:textId="77777777" w:rsidR="00061D19" w:rsidRPr="00687176" w:rsidRDefault="00061D19" w:rsidP="0095685C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687176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6A45EF7F" w14:textId="02C999AA" w:rsidR="00061D19" w:rsidRPr="00687176" w:rsidRDefault="00061D19" w:rsidP="0095685C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687176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7C8B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4D44984D">
          <v:shape id="_x0000_s2140" type="#_x0000_t75" style="position:absolute;left:0;text-align:left;margin-left:-.75pt;margin-top:-9.55pt;width:42.5pt;height:42.5pt;z-index:252640256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40" DrawAspect="Content" ObjectID="_1814265771" r:id="rId72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54BB3C91" w14:textId="1F9C7A5D" w:rsidR="0095685C" w:rsidRPr="002866A3" w:rsidRDefault="0095685C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..                                                                                                               </w:t>
      </w:r>
      <w:r w:rsidR="00687176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</w:t>
      </w:r>
      <w:r w:rsidRPr="00B37B28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568B054F" w14:textId="77777777" w:rsidR="004C56BD" w:rsidRPr="002866A3" w:rsidRDefault="004C56BD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1DC5C756" w14:textId="41E418BF" w:rsidR="0095685C" w:rsidRPr="002866A3" w:rsidRDefault="004C56BD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Times New Roman" w:hAnsi="TH SarabunPSK" w:cs="TH SarabunPSK" w:hint="cs"/>
          <w:b/>
          <w:bCs/>
          <w:noProof/>
          <w:color w:val="00000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2641280" behindDoc="0" locked="0" layoutInCell="1" allowOverlap="1" wp14:anchorId="0A99ADBA" wp14:editId="06377197">
                <wp:simplePos x="0" y="0"/>
                <wp:positionH relativeFrom="margin">
                  <wp:align>left</wp:align>
                </wp:positionH>
                <wp:positionV relativeFrom="paragraph">
                  <wp:posOffset>589915</wp:posOffset>
                </wp:positionV>
                <wp:extent cx="5950585" cy="0"/>
                <wp:effectExtent l="0" t="19050" r="31115" b="19050"/>
                <wp:wrapNone/>
                <wp:docPr id="1640037860" name="ตัวเชื่อมต่อตรง 16400378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BE52CC1" id="ตัวเชื่อมต่อตรง 1640037860" o:spid="_x0000_s1026" style="position:absolute;z-index:252641280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46.45pt" to="468.55pt,46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" strokecolor="windowText" strokeweight="3pt">
                <v:stroke joinstyle="miter"/>
                <w10:wrap anchorx="margin"/>
              </v:line>
            </w:pict>
          </mc:Fallback>
        </mc:AlternateContent>
      </w:r>
      <w:r w:rsidR="0095685C"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="0095685C"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="0095685C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รายงานผลการจัดการเรียนการสอนด้วยเทคนิควิธีการสอนที่หลากหลาย ในภาพรวมของสถานศึกษา</w:t>
      </w:r>
      <w:r w:rsidR="00687176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</w:t>
      </w:r>
      <w:r w:rsidR="00687176" w:rsidRPr="00B37B2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  <w:r w:rsidR="0095685C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95685C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br/>
      </w:r>
      <w:r w:rsidR="00CD1D52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</w:t>
      </w:r>
      <w:r w:rsidR="0095685C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687176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</w:t>
      </w:r>
      <w:r w:rsidR="0095685C" w:rsidRPr="00B37B2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477CF01B" w14:textId="68758ADB" w:rsidR="0095685C" w:rsidRPr="004C56BD" w:rsidRDefault="0095685C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</w:p>
    <w:p w14:paraId="1F1408B0" w14:textId="77777777" w:rsidR="0095685C" w:rsidRPr="002866A3" w:rsidRDefault="0095685C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4C56BD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ผู้อำนวยการ...................................</w:t>
      </w:r>
    </w:p>
    <w:p w14:paraId="5E9E0959" w14:textId="77777777" w:rsidR="0095685C" w:rsidRPr="004C56BD" w:rsidRDefault="0095685C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4C56BD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6FD98B1F" w14:textId="1B3CB8A7" w:rsidR="0095685C" w:rsidRPr="002866A3" w:rsidRDefault="0095685C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1. สรุปผลการจัดการเรียนการสอนด้วยเทคนิควิธีการสอนที่หลากหลาย ในภาพรวมของสถานศึกษา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>ปีการศึกษา.........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                                                                            </w:t>
      </w:r>
      <w:r w:rsidR="00687176"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จำนวน 1 ชุด</w:t>
      </w:r>
    </w:p>
    <w:p w14:paraId="29947809" w14:textId="77777777" w:rsidR="004C56BD" w:rsidRDefault="004C56BD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3FCDA9D7" w14:textId="77777777" w:rsidR="004C56BD" w:rsidRPr="008F0D96" w:rsidRDefault="004C56BD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4FF97C44" w14:textId="77777777" w:rsidR="004C56BD" w:rsidRPr="002866A3" w:rsidRDefault="004C56BD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74635F73" w14:textId="3B473FE7" w:rsidR="0095685C" w:rsidRPr="002866A3" w:rsidRDefault="004C56BD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642304" behindDoc="0" locked="0" layoutInCell="1" allowOverlap="1" wp14:anchorId="5A4D4B07" wp14:editId="376B4720">
                <wp:simplePos x="0" y="0"/>
                <wp:positionH relativeFrom="margin">
                  <wp:align>right</wp:align>
                </wp:positionH>
                <wp:positionV relativeFrom="paragraph">
                  <wp:posOffset>55014</wp:posOffset>
                </wp:positionV>
                <wp:extent cx="2633980" cy="864870"/>
                <wp:effectExtent l="0" t="0" r="0" b="0"/>
                <wp:wrapNone/>
                <wp:docPr id="496026147" name="Text Box 496026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3980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202212D" w14:textId="77777777" w:rsidR="00061D19" w:rsidRPr="00712BFE" w:rsidRDefault="00061D19" w:rsidP="0095685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66BF9662" w14:textId="77777777" w:rsidR="00061D19" w:rsidRPr="00712BFE" w:rsidRDefault="00061D19" w:rsidP="0095685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EF9220A" w14:textId="1059C78A" w:rsidR="00061D19" w:rsidRPr="00712BFE" w:rsidRDefault="00061D19" w:rsidP="0095685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หัวหน้า</w:t>
                            </w:r>
                            <w:r w:rsidRPr="005E662D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งาน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พัฒนาหลักสูตรการเรียนการสอน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4D4B07" id="Text Box 496026147" o:spid="_x0000_s1310" type="#_x0000_t202" style="position:absolute;margin-left:156.2pt;margin-top:4.35pt;width:207.4pt;height:68.1pt;z-index:25264230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" filled="f" stroked="f" strokeweight=".5pt">
                <v:textbox>
                  <w:txbxContent>
                    <w:p w14:paraId="4202212D" w14:textId="77777777" w:rsidR="00061D19" w:rsidRPr="00712BFE" w:rsidRDefault="00061D19" w:rsidP="0095685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66BF9662" w14:textId="77777777" w:rsidR="00061D19" w:rsidRPr="00712BFE" w:rsidRDefault="00061D19" w:rsidP="0095685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EF9220A" w14:textId="1059C78A" w:rsidR="00061D19" w:rsidRPr="00712BFE" w:rsidRDefault="00061D19" w:rsidP="0095685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หัวหน้า</w:t>
                      </w:r>
                      <w:r w:rsidRPr="005E662D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งาน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พัฒนาหลักสูตรการเรียนการสอน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351C25A" w14:textId="77777777" w:rsidR="0095685C" w:rsidRPr="002866A3" w:rsidRDefault="0095685C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1299CF0A" w14:textId="77777777" w:rsidR="0095685C" w:rsidRPr="002866A3" w:rsidRDefault="0095685C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643328" behindDoc="0" locked="0" layoutInCell="1" allowOverlap="1" wp14:anchorId="6E630F5A" wp14:editId="3929AB3B">
                <wp:simplePos x="0" y="0"/>
                <wp:positionH relativeFrom="margin">
                  <wp:posOffset>309245</wp:posOffset>
                </wp:positionH>
                <wp:positionV relativeFrom="paragraph">
                  <wp:posOffset>224790</wp:posOffset>
                </wp:positionV>
                <wp:extent cx="3376930" cy="1095375"/>
                <wp:effectExtent l="0" t="0" r="0" b="0"/>
                <wp:wrapNone/>
                <wp:docPr id="1050943576" name="Text Box 10509435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69BBDD1" w14:textId="77777777" w:rsidR="00061D19" w:rsidRPr="00712BFE" w:rsidRDefault="00061D19" w:rsidP="0095685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ความเห็นรองผู้อำนวยการฝ่ายวิชาการ</w:t>
                            </w:r>
                          </w:p>
                          <w:p w14:paraId="6FCDA8C8" w14:textId="77777777" w:rsidR="00061D19" w:rsidRPr="00712BFE" w:rsidRDefault="00061D19" w:rsidP="0095685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3FD0E0CA" w14:textId="77777777" w:rsidR="00061D19" w:rsidRPr="00712BFE" w:rsidRDefault="00061D19" w:rsidP="0095685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4B4C8105" w14:textId="77777777" w:rsidR="00061D19" w:rsidRPr="00712BFE" w:rsidRDefault="00061D19" w:rsidP="0095685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0FE7C46" w14:textId="77777777" w:rsidR="00061D19" w:rsidRPr="00346538" w:rsidRDefault="00061D19" w:rsidP="0095685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630F5A" id="Text Box 1050943576" o:spid="_x0000_s1311" type="#_x0000_t202" style="position:absolute;margin-left:24.35pt;margin-top:17.7pt;width:265.9pt;height:86.25pt;z-index:2526433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" filled="f" stroked="f" strokeweight=".5pt">
                <v:textbox>
                  <w:txbxContent>
                    <w:p w14:paraId="169BBDD1" w14:textId="77777777" w:rsidR="00061D19" w:rsidRPr="00712BFE" w:rsidRDefault="00061D19" w:rsidP="0095685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ความเห็นรองผู้อำนวยการฝ่ายวิชาการ</w:t>
                      </w:r>
                    </w:p>
                    <w:p w14:paraId="6FCDA8C8" w14:textId="77777777" w:rsidR="00061D19" w:rsidRPr="00712BFE" w:rsidRDefault="00061D19" w:rsidP="0095685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3FD0E0CA" w14:textId="77777777" w:rsidR="00061D19" w:rsidRPr="00712BFE" w:rsidRDefault="00061D19" w:rsidP="0095685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4B4C8105" w14:textId="77777777" w:rsidR="00061D19" w:rsidRPr="00712BFE" w:rsidRDefault="00061D19" w:rsidP="0095685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0FE7C46" w14:textId="77777777" w:rsidR="00061D19" w:rsidRPr="00346538" w:rsidRDefault="00061D19" w:rsidP="0095685C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1A86C07" w14:textId="77777777" w:rsidR="0095685C" w:rsidRPr="002866A3" w:rsidRDefault="0095685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54527A1" w14:textId="77777777" w:rsidR="0095685C" w:rsidRPr="002866A3" w:rsidRDefault="0095685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90E1238" w14:textId="77777777" w:rsidR="0095685C" w:rsidRPr="002866A3" w:rsidRDefault="0095685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BDDDA2A" w14:textId="485A1FC3" w:rsidR="0095685C" w:rsidRPr="002866A3" w:rsidRDefault="0068717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644352" behindDoc="0" locked="0" layoutInCell="1" allowOverlap="1" wp14:anchorId="60F91D56" wp14:editId="41D7EC3B">
                <wp:simplePos x="0" y="0"/>
                <wp:positionH relativeFrom="margin">
                  <wp:posOffset>788035</wp:posOffset>
                </wp:positionH>
                <wp:positionV relativeFrom="paragraph">
                  <wp:posOffset>137160</wp:posOffset>
                </wp:positionV>
                <wp:extent cx="4945380" cy="2006600"/>
                <wp:effectExtent l="0" t="0" r="0" b="0"/>
                <wp:wrapNone/>
                <wp:docPr id="665461131" name="Text Box 665461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45380" cy="2006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72BCA6F" w14:textId="77777777" w:rsidR="00061D19" w:rsidRPr="00350F54" w:rsidRDefault="00061D19" w:rsidP="00E854D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3601B75A" w14:textId="77777777" w:rsidR="00061D19" w:rsidRPr="00712BFE" w:rsidRDefault="00061D19" w:rsidP="00E854D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713DE929" w14:textId="77777777" w:rsidR="004779E3" w:rsidRDefault="00061D19" w:rsidP="00E854D2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รองฯวิชาการ/หน.งานพัฒนาหลักสูตรฯ/หน.แผนกวิชาชีพ/แผนกวิชาสามัญฯ </w:t>
                            </w:r>
                          </w:p>
                          <w:p w14:paraId="7AE3C5EB" w14:textId="109566CD" w:rsidR="00061D19" w:rsidRPr="00712BFE" w:rsidRDefault="00061D19" w:rsidP="00E854D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ใช้เป็นข้อมูลในการ</w:t>
                            </w:r>
                            <w:r w:rsidRPr="0095685C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ส่งเสริม สนับสนุนและพัฒนาครูผู้สอนให้มีความรู้ ความสามารถใน</w:t>
                            </w:r>
                            <w:r w:rsidR="00CD1D52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br/>
                            </w:r>
                            <w:r w:rsidRPr="0095685C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การจัดการเรียนการสอนด้วยเทคนิควิธีการสอนที่หลากหลายของสถานศึกษา</w:t>
                            </w:r>
                          </w:p>
                          <w:p w14:paraId="0F2CBA7D" w14:textId="77777777" w:rsidR="00061D19" w:rsidRPr="00712BFE" w:rsidRDefault="00061D19" w:rsidP="00CD1D52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41FB1976" w14:textId="77777777" w:rsidR="00061D19" w:rsidRPr="00712BFE" w:rsidRDefault="00061D19" w:rsidP="00E854D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F084A4A" w14:textId="77777777" w:rsidR="00061D19" w:rsidRPr="00712BFE" w:rsidRDefault="00061D19" w:rsidP="0095685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F91D56" id="Text Box 665461131" o:spid="_x0000_s1312" type="#_x0000_t202" style="position:absolute;left:0;text-align:left;margin-left:62.05pt;margin-top:10.8pt;width:389.4pt;height:158pt;z-index:252644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" filled="f" stroked="f" strokeweight=".5pt">
                <v:textbox>
                  <w:txbxContent>
                    <w:p w14:paraId="072BCA6F" w14:textId="77777777" w:rsidR="00061D19" w:rsidRPr="00350F54" w:rsidRDefault="00061D19" w:rsidP="00E854D2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3601B75A" w14:textId="77777777" w:rsidR="00061D19" w:rsidRPr="00712BFE" w:rsidRDefault="00061D19" w:rsidP="00E854D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713DE929" w14:textId="77777777" w:rsidR="004779E3" w:rsidRDefault="00061D19" w:rsidP="00E854D2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รองฯวิชาการ/หน.งานพัฒนาหลักสูตรฯ/หน.แผนกวิชาชีพ/แผนกวิชาสามัญฯ </w:t>
                      </w:r>
                    </w:p>
                    <w:p w14:paraId="7AE3C5EB" w14:textId="109566CD" w:rsidR="00061D19" w:rsidRPr="00712BFE" w:rsidRDefault="00061D19" w:rsidP="00E854D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ใช้เป็นข้อมูลในการ</w:t>
                      </w:r>
                      <w:r w:rsidRPr="0095685C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ส่งเสริม สนับสนุนและพัฒนาครูผู้สอนให้มีความรู้ ความสามารถใน</w:t>
                      </w:r>
                      <w:r w:rsidR="00CD1D52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br/>
                      </w:r>
                      <w:r w:rsidRPr="0095685C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การจัดการเรียนการสอนด้วยเทคนิควิธีการสอนที่หลากหลายของสถานศึกษา</w:t>
                      </w:r>
                    </w:p>
                    <w:p w14:paraId="0F2CBA7D" w14:textId="77777777" w:rsidR="00061D19" w:rsidRPr="00712BFE" w:rsidRDefault="00061D19" w:rsidP="00CD1D52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41FB1976" w14:textId="77777777" w:rsidR="00061D19" w:rsidRPr="00712BFE" w:rsidRDefault="00061D19" w:rsidP="00E854D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F084A4A" w14:textId="77777777" w:rsidR="00061D19" w:rsidRPr="00712BFE" w:rsidRDefault="00061D19" w:rsidP="0095685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90765B5" w14:textId="6F847A70" w:rsidR="0095685C" w:rsidRPr="002866A3" w:rsidRDefault="0095685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BD5B289" w14:textId="77777777" w:rsidR="0095685C" w:rsidRPr="002866A3" w:rsidRDefault="0095685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02F0D2F" w14:textId="77777777" w:rsidR="0095685C" w:rsidRPr="002866A3" w:rsidRDefault="0095685C" w:rsidP="00694DFB">
      <w:pPr>
        <w:spacing w:line="20" w:lineRule="atLeast"/>
        <w:rPr>
          <w:rFonts w:ascii="TH SarabunPSK" w:hAnsi="TH SarabunPSK" w:cs="TH SarabunPSK"/>
        </w:rPr>
      </w:pPr>
    </w:p>
    <w:p w14:paraId="18198EA1" w14:textId="77777777" w:rsidR="0095685C" w:rsidRPr="002866A3" w:rsidRDefault="0095685C" w:rsidP="00694DFB">
      <w:pPr>
        <w:spacing w:line="20" w:lineRule="atLeast"/>
        <w:rPr>
          <w:rFonts w:ascii="TH SarabunPSK" w:hAnsi="TH SarabunPSK" w:cs="TH SarabunPSK"/>
        </w:rPr>
      </w:pPr>
    </w:p>
    <w:p w14:paraId="27818610" w14:textId="77777777" w:rsidR="0095685C" w:rsidRPr="002866A3" w:rsidRDefault="0095685C" w:rsidP="00694DFB">
      <w:pPr>
        <w:spacing w:line="20" w:lineRule="atLeast"/>
        <w:rPr>
          <w:rFonts w:ascii="TH SarabunPSK" w:hAnsi="TH SarabunPSK" w:cs="TH SarabunPSK"/>
        </w:rPr>
      </w:pPr>
    </w:p>
    <w:p w14:paraId="2D73C1D7" w14:textId="77777777" w:rsidR="004C56BD" w:rsidRDefault="004C56BD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B6AFA25" w14:textId="77777777" w:rsidR="004C56BD" w:rsidRDefault="004C56BD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4A6F0C1" w14:textId="77777777" w:rsidR="00041588" w:rsidRDefault="00041588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6C31E46" w14:textId="4CE013F8" w:rsidR="00520924" w:rsidRPr="002866A3" w:rsidRDefault="00AB041A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089792" behindDoc="0" locked="0" layoutInCell="1" allowOverlap="1" wp14:anchorId="46126D15" wp14:editId="50100A2C">
            <wp:simplePos x="0" y="0"/>
            <wp:positionH relativeFrom="page">
              <wp:align>center</wp:align>
            </wp:positionH>
            <wp:positionV relativeFrom="paragraph">
              <wp:posOffset>-623570</wp:posOffset>
            </wp:positionV>
            <wp:extent cx="573982" cy="576619"/>
            <wp:effectExtent l="0" t="0" r="0" b="0"/>
            <wp:wrapNone/>
            <wp:docPr id="13469599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982" cy="576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20924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สรุปผลการจัดการเรียนการสอนด้วยเทคนิควิธีการสอนที่หลากหลาย ในภาพรวมของสถานศึกษา</w:t>
      </w:r>
    </w:p>
    <w:p w14:paraId="066D1E1A" w14:textId="6110DEB4" w:rsidR="00520924" w:rsidRPr="002866A3" w:rsidRDefault="00520924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</w:t>
      </w:r>
      <w:r w:rsidR="004C56BD">
        <w:rPr>
          <w:rFonts w:ascii="TH SarabunPSK" w:eastAsia="Calibri" w:hAnsi="TH SarabunPSK" w:cs="TH SarabunPSK" w:hint="cs"/>
          <w:b/>
          <w:bCs/>
          <w:szCs w:val="32"/>
          <w:cs/>
        </w:rPr>
        <w:t>.</w:t>
      </w:r>
      <w:r w:rsidR="00885447">
        <w:rPr>
          <w:rFonts w:ascii="TH SarabunPSK" w:eastAsia="Calibri" w:hAnsi="TH SarabunPSK" w:cs="TH SarabunPSK" w:hint="cs"/>
          <w:b/>
          <w:bCs/>
          <w:szCs w:val="32"/>
          <w:cs/>
        </w:rPr>
        <w:t>......</w:t>
      </w:r>
      <w:r w:rsidR="004C56BD">
        <w:rPr>
          <w:rFonts w:ascii="TH SarabunPSK" w:eastAsia="Calibri" w:hAnsi="TH SarabunPSK" w:cs="TH SarabunPSK" w:hint="cs"/>
          <w:b/>
          <w:bCs/>
          <w:szCs w:val="32"/>
          <w:cs/>
        </w:rPr>
        <w:t>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…. </w:t>
      </w:r>
    </w:p>
    <w:p w14:paraId="2328878A" w14:textId="77777777" w:rsidR="00520924" w:rsidRPr="002866A3" w:rsidRDefault="00520924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550"/>
        <w:gridCol w:w="3573"/>
        <w:gridCol w:w="976"/>
        <w:gridCol w:w="3260"/>
        <w:gridCol w:w="1036"/>
      </w:tblGrid>
      <w:tr w:rsidR="00520924" w:rsidRPr="002866A3" w14:paraId="4CD57F0E" w14:textId="77777777" w:rsidTr="00857FF0">
        <w:tc>
          <w:tcPr>
            <w:tcW w:w="550" w:type="dxa"/>
            <w:shd w:val="clear" w:color="auto" w:fill="D0CECE" w:themeFill="background2" w:themeFillShade="E6"/>
          </w:tcPr>
          <w:p w14:paraId="0EC48503" w14:textId="77777777" w:rsidR="00520924" w:rsidRPr="002866A3" w:rsidRDefault="0052092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64E48688" w14:textId="0D2991A1" w:rsidR="00520924" w:rsidRPr="002866A3" w:rsidRDefault="00520924" w:rsidP="00694DFB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573" w:type="dxa"/>
            <w:shd w:val="clear" w:color="auto" w:fill="D0CECE" w:themeFill="background2" w:themeFillShade="E6"/>
          </w:tcPr>
          <w:p w14:paraId="4F777FE7" w14:textId="77777777" w:rsidR="00520924" w:rsidRPr="002866A3" w:rsidRDefault="0052092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2E0A0199" w14:textId="242F8E6C" w:rsidR="00520924" w:rsidRPr="002866A3" w:rsidRDefault="00520924" w:rsidP="00694DFB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แผนกวิชา</w:t>
            </w:r>
          </w:p>
        </w:tc>
        <w:tc>
          <w:tcPr>
            <w:tcW w:w="976" w:type="dxa"/>
            <w:shd w:val="clear" w:color="auto" w:fill="D0CECE" w:themeFill="background2" w:themeFillShade="E6"/>
          </w:tcPr>
          <w:p w14:paraId="50EC1D87" w14:textId="77777777" w:rsidR="00520924" w:rsidRPr="002866A3" w:rsidRDefault="00520924" w:rsidP="00694DFB">
            <w:pPr>
              <w:spacing w:before="36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จำนวนครูผู้สอนทั้งหมด</w:t>
            </w:r>
          </w:p>
        </w:tc>
        <w:tc>
          <w:tcPr>
            <w:tcW w:w="3260" w:type="dxa"/>
            <w:shd w:val="clear" w:color="auto" w:fill="D0CECE" w:themeFill="background2" w:themeFillShade="E6"/>
          </w:tcPr>
          <w:p w14:paraId="069A40D7" w14:textId="77777777" w:rsidR="00857FF0" w:rsidRDefault="00857FF0" w:rsidP="00857FF0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857FF0">
              <w:rPr>
                <w:rFonts w:ascii="TH SarabunPSK" w:hAnsi="TH SarabunPSK" w:cs="TH SarabunPSK"/>
                <w:b/>
                <w:bCs/>
                <w:szCs w:val="32"/>
                <w:cs/>
              </w:rPr>
              <w:t>จำนวนครูผู้สอน</w:t>
            </w:r>
          </w:p>
          <w:p w14:paraId="0D35A0CF" w14:textId="3FA70C93" w:rsidR="00520924" w:rsidRPr="002866A3" w:rsidRDefault="00857FF0" w:rsidP="00857FF0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857FF0">
              <w:rPr>
                <w:rFonts w:ascii="TH SarabunPSK" w:hAnsi="TH SarabunPSK" w:cs="TH SarabunPSK"/>
                <w:b/>
                <w:bCs/>
                <w:szCs w:val="32"/>
                <w:cs/>
              </w:rPr>
              <w:t>ที่จัดการเรียนการสอนด้วยเทคนิควิธีการสอนที่หลากหลายทุกรายวิชาที่จัดการเรียนการสอน</w:t>
            </w:r>
          </w:p>
        </w:tc>
        <w:tc>
          <w:tcPr>
            <w:tcW w:w="1036" w:type="dxa"/>
            <w:shd w:val="clear" w:color="auto" w:fill="D0CECE" w:themeFill="background2" w:themeFillShade="E6"/>
          </w:tcPr>
          <w:p w14:paraId="66F26746" w14:textId="77777777" w:rsidR="00520924" w:rsidRPr="002866A3" w:rsidRDefault="0052092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5D66D3BA" w14:textId="3672A360" w:rsidR="00520924" w:rsidRPr="002866A3" w:rsidRDefault="00520924" w:rsidP="00694DFB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ร้อยละ</w:t>
            </w:r>
          </w:p>
        </w:tc>
      </w:tr>
      <w:tr w:rsidR="00520924" w:rsidRPr="002866A3" w14:paraId="71B2C1AB" w14:textId="77777777" w:rsidTr="00857FF0">
        <w:tc>
          <w:tcPr>
            <w:tcW w:w="550" w:type="dxa"/>
          </w:tcPr>
          <w:p w14:paraId="357818EC" w14:textId="107FD8B6" w:rsidR="00520924" w:rsidRPr="002866A3" w:rsidRDefault="0052092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573" w:type="dxa"/>
          </w:tcPr>
          <w:p w14:paraId="5B60F198" w14:textId="6019A651" w:rsidR="00520924" w:rsidRPr="002866A3" w:rsidRDefault="0068717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แผนกวิชา.....................................</w:t>
            </w:r>
          </w:p>
        </w:tc>
        <w:tc>
          <w:tcPr>
            <w:tcW w:w="976" w:type="dxa"/>
          </w:tcPr>
          <w:p w14:paraId="31214895" w14:textId="77777777" w:rsidR="00520924" w:rsidRPr="002866A3" w:rsidRDefault="0052092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260" w:type="dxa"/>
          </w:tcPr>
          <w:p w14:paraId="64EA5956" w14:textId="77777777" w:rsidR="00520924" w:rsidRPr="002866A3" w:rsidRDefault="0052092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36" w:type="dxa"/>
          </w:tcPr>
          <w:p w14:paraId="0D7236F3" w14:textId="77777777" w:rsidR="00520924" w:rsidRPr="002866A3" w:rsidRDefault="0052092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20924" w:rsidRPr="002866A3" w14:paraId="49B422C3" w14:textId="77777777" w:rsidTr="00857FF0">
        <w:tc>
          <w:tcPr>
            <w:tcW w:w="550" w:type="dxa"/>
          </w:tcPr>
          <w:p w14:paraId="71BCC291" w14:textId="66EAA0B7" w:rsidR="00520924" w:rsidRPr="002866A3" w:rsidRDefault="0052092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573" w:type="dxa"/>
          </w:tcPr>
          <w:p w14:paraId="718121D8" w14:textId="3A57923A" w:rsidR="00520924" w:rsidRPr="002866A3" w:rsidRDefault="0068717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แผนกวิชา.....................................</w:t>
            </w:r>
          </w:p>
        </w:tc>
        <w:tc>
          <w:tcPr>
            <w:tcW w:w="976" w:type="dxa"/>
          </w:tcPr>
          <w:p w14:paraId="01FC4E57" w14:textId="77777777" w:rsidR="00520924" w:rsidRPr="002866A3" w:rsidRDefault="0052092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260" w:type="dxa"/>
          </w:tcPr>
          <w:p w14:paraId="4755FE40" w14:textId="77777777" w:rsidR="00520924" w:rsidRPr="002866A3" w:rsidRDefault="0052092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36" w:type="dxa"/>
          </w:tcPr>
          <w:p w14:paraId="4907C241" w14:textId="77777777" w:rsidR="00520924" w:rsidRPr="002866A3" w:rsidRDefault="0052092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20924" w:rsidRPr="002866A3" w14:paraId="2BDACA26" w14:textId="77777777" w:rsidTr="00857FF0">
        <w:tc>
          <w:tcPr>
            <w:tcW w:w="550" w:type="dxa"/>
          </w:tcPr>
          <w:p w14:paraId="1EA662F1" w14:textId="5D6FBBAE" w:rsidR="00520924" w:rsidRPr="002866A3" w:rsidRDefault="0052092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573" w:type="dxa"/>
          </w:tcPr>
          <w:p w14:paraId="702E71B1" w14:textId="4C91925D" w:rsidR="00520924" w:rsidRPr="002866A3" w:rsidRDefault="0068717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แผนกวิชา.....................................</w:t>
            </w:r>
          </w:p>
        </w:tc>
        <w:tc>
          <w:tcPr>
            <w:tcW w:w="976" w:type="dxa"/>
          </w:tcPr>
          <w:p w14:paraId="40CC91B5" w14:textId="77777777" w:rsidR="00520924" w:rsidRPr="002866A3" w:rsidRDefault="0052092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260" w:type="dxa"/>
          </w:tcPr>
          <w:p w14:paraId="02FE90B8" w14:textId="77777777" w:rsidR="00520924" w:rsidRPr="002866A3" w:rsidRDefault="0052092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36" w:type="dxa"/>
          </w:tcPr>
          <w:p w14:paraId="7B028CA7" w14:textId="77777777" w:rsidR="00520924" w:rsidRPr="002866A3" w:rsidRDefault="0052092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20924" w:rsidRPr="002866A3" w14:paraId="0845E955" w14:textId="77777777" w:rsidTr="00857FF0">
        <w:tc>
          <w:tcPr>
            <w:tcW w:w="550" w:type="dxa"/>
          </w:tcPr>
          <w:p w14:paraId="0389D85E" w14:textId="1DF032FC" w:rsidR="00520924" w:rsidRPr="002866A3" w:rsidRDefault="0052092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573" w:type="dxa"/>
          </w:tcPr>
          <w:p w14:paraId="5A3E4957" w14:textId="07A8C4B8" w:rsidR="00520924" w:rsidRPr="002866A3" w:rsidRDefault="0068717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แผนกวิชา.....................................</w:t>
            </w:r>
          </w:p>
        </w:tc>
        <w:tc>
          <w:tcPr>
            <w:tcW w:w="976" w:type="dxa"/>
          </w:tcPr>
          <w:p w14:paraId="22907B7A" w14:textId="77777777" w:rsidR="00520924" w:rsidRPr="002866A3" w:rsidRDefault="0052092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260" w:type="dxa"/>
          </w:tcPr>
          <w:p w14:paraId="1BDDCE3D" w14:textId="77777777" w:rsidR="00520924" w:rsidRPr="002866A3" w:rsidRDefault="0052092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36" w:type="dxa"/>
          </w:tcPr>
          <w:p w14:paraId="273DC89D" w14:textId="77777777" w:rsidR="00520924" w:rsidRPr="002866A3" w:rsidRDefault="0052092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20924" w:rsidRPr="002866A3" w14:paraId="151FE519" w14:textId="77777777" w:rsidTr="00857FF0">
        <w:tc>
          <w:tcPr>
            <w:tcW w:w="550" w:type="dxa"/>
          </w:tcPr>
          <w:p w14:paraId="7D15217D" w14:textId="1F576BCD" w:rsidR="00520924" w:rsidRPr="002866A3" w:rsidRDefault="0052092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5.</w:t>
            </w:r>
          </w:p>
        </w:tc>
        <w:tc>
          <w:tcPr>
            <w:tcW w:w="3573" w:type="dxa"/>
          </w:tcPr>
          <w:p w14:paraId="2EB2C0C8" w14:textId="708F6C88" w:rsidR="00520924" w:rsidRPr="002866A3" w:rsidRDefault="0068717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แผนกวิชา.....................................</w:t>
            </w:r>
          </w:p>
        </w:tc>
        <w:tc>
          <w:tcPr>
            <w:tcW w:w="976" w:type="dxa"/>
          </w:tcPr>
          <w:p w14:paraId="1A9A829D" w14:textId="77777777" w:rsidR="00520924" w:rsidRPr="002866A3" w:rsidRDefault="0052092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260" w:type="dxa"/>
          </w:tcPr>
          <w:p w14:paraId="34917F3A" w14:textId="77777777" w:rsidR="00520924" w:rsidRPr="002866A3" w:rsidRDefault="0052092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36" w:type="dxa"/>
          </w:tcPr>
          <w:p w14:paraId="4CCAA4C5" w14:textId="77777777" w:rsidR="00520924" w:rsidRPr="002866A3" w:rsidRDefault="0052092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20924" w:rsidRPr="002866A3" w14:paraId="307DBFA9" w14:textId="77777777" w:rsidTr="00857FF0">
        <w:tc>
          <w:tcPr>
            <w:tcW w:w="4123" w:type="dxa"/>
            <w:gridSpan w:val="2"/>
          </w:tcPr>
          <w:p w14:paraId="11F6A723" w14:textId="77777777" w:rsidR="00520924" w:rsidRPr="002866A3" w:rsidRDefault="0052092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</w:t>
            </w:r>
          </w:p>
        </w:tc>
        <w:tc>
          <w:tcPr>
            <w:tcW w:w="976" w:type="dxa"/>
          </w:tcPr>
          <w:p w14:paraId="3E769519" w14:textId="77777777" w:rsidR="00520924" w:rsidRPr="002866A3" w:rsidRDefault="0052092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260" w:type="dxa"/>
          </w:tcPr>
          <w:p w14:paraId="6642C070" w14:textId="77777777" w:rsidR="00520924" w:rsidRPr="002866A3" w:rsidRDefault="0052092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36" w:type="dxa"/>
          </w:tcPr>
          <w:p w14:paraId="29DD7928" w14:textId="77777777" w:rsidR="00520924" w:rsidRPr="002866A3" w:rsidRDefault="0052092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632E7ED9" w14:textId="77777777" w:rsidR="00520924" w:rsidRPr="004C56BD" w:rsidRDefault="00520924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6ED42159" w14:textId="77777777" w:rsidR="00520924" w:rsidRPr="002866A3" w:rsidRDefault="00520924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สรุป</w:t>
      </w:r>
    </w:p>
    <w:p w14:paraId="5B103DBB" w14:textId="2EDB7428" w:rsidR="00520924" w:rsidRPr="002866A3" w:rsidRDefault="00520924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 xml:space="preserve">1. </w:t>
      </w:r>
      <w:r w:rsidR="00F4161D">
        <w:rPr>
          <w:rFonts w:ascii="TH SarabunPSK" w:hAnsi="TH SarabunPSK" w:cs="TH SarabunPSK" w:hint="cs"/>
          <w:szCs w:val="32"/>
          <w:cs/>
        </w:rPr>
        <w:t>ในปีการศึกษา.............. วิทยาลัย.............. มี</w:t>
      </w:r>
      <w:r w:rsidRPr="002866A3">
        <w:rPr>
          <w:rFonts w:ascii="TH SarabunPSK" w:hAnsi="TH SarabunPSK" w:cs="TH SarabunPSK" w:hint="cs"/>
          <w:szCs w:val="32"/>
          <w:cs/>
        </w:rPr>
        <w:t>ครูผู้สอน</w:t>
      </w:r>
      <w:r w:rsidR="00857FF0">
        <w:rPr>
          <w:rFonts w:ascii="TH SarabunPSK" w:hAnsi="TH SarabunPSK" w:cs="TH SarabunPSK" w:hint="cs"/>
          <w:szCs w:val="32"/>
          <w:cs/>
        </w:rPr>
        <w:t>ทั้งหมด</w:t>
      </w:r>
      <w:r w:rsidRPr="002866A3">
        <w:rPr>
          <w:rFonts w:ascii="TH SarabunPSK" w:hAnsi="TH SarabunPSK" w:cs="TH SarabunPSK" w:hint="cs"/>
          <w:szCs w:val="32"/>
          <w:cs/>
        </w:rPr>
        <w:t xml:space="preserve"> จำนวน................. คน</w:t>
      </w:r>
    </w:p>
    <w:p w14:paraId="191D0614" w14:textId="4C1F91B1" w:rsidR="00520924" w:rsidRPr="002866A3" w:rsidRDefault="00520924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>2. ครูผู้สอนที่ได้จัดการเรียนการสอนด้วยเทคนิควิธีการสอนที่หลากหลาย</w:t>
      </w:r>
      <w:r w:rsidR="00857FF0">
        <w:rPr>
          <w:rFonts w:ascii="TH SarabunPSK" w:hAnsi="TH SarabunPSK" w:cs="TH SarabunPSK" w:hint="cs"/>
          <w:szCs w:val="32"/>
          <w:cs/>
        </w:rPr>
        <w:t>ทุกรายวิชาที่ทำการสอน</w:t>
      </w:r>
      <w:r w:rsidR="00857FF0">
        <w:rPr>
          <w:rFonts w:ascii="TH SarabunPSK" w:hAnsi="TH SarabunPSK" w:cs="TH SarabunPSK"/>
          <w:szCs w:val="32"/>
          <w:cs/>
        </w:rPr>
        <w:br/>
      </w:r>
      <w:r w:rsidRPr="002866A3">
        <w:rPr>
          <w:rFonts w:ascii="TH SarabunPSK" w:hAnsi="TH SarabunPSK" w:cs="TH SarabunPSK" w:hint="cs"/>
          <w:szCs w:val="32"/>
          <w:cs/>
        </w:rPr>
        <w:t>จำนวน..................คน คิดเป็นร้อยละ...........</w:t>
      </w:r>
      <w:r w:rsidR="00F4161D">
        <w:rPr>
          <w:rFonts w:ascii="TH SarabunPSK" w:hAnsi="TH SarabunPSK" w:cs="TH SarabunPSK" w:hint="cs"/>
          <w:szCs w:val="32"/>
          <w:cs/>
        </w:rPr>
        <w:t>ของจำนวนครูผู้สอนทั้งหมด</w:t>
      </w:r>
    </w:p>
    <w:p w14:paraId="097EEA43" w14:textId="77777777" w:rsidR="00520924" w:rsidRPr="002866A3" w:rsidRDefault="00520924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4EDBA45" w14:textId="77777777" w:rsidR="00520924" w:rsidRPr="002866A3" w:rsidRDefault="00520924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2792357" w14:textId="51C81320" w:rsidR="00520924" w:rsidRPr="002866A3" w:rsidRDefault="00520924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ลงชื่อ.......................................................</w:t>
      </w:r>
    </w:p>
    <w:p w14:paraId="1C4D7DE6" w14:textId="04588B32" w:rsidR="00520924" w:rsidRPr="002866A3" w:rsidRDefault="00520924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</w:t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  <w:t xml:space="preserve">                                    (...........................................)</w:t>
      </w:r>
    </w:p>
    <w:p w14:paraId="63E3AA5B" w14:textId="7CA019DC" w:rsidR="00520924" w:rsidRPr="002866A3" w:rsidRDefault="00520924" w:rsidP="00694DFB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  <w:cs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หัวหน้างานพัฒนาหลักสูตรการเรียนการสอน</w:t>
      </w:r>
    </w:p>
    <w:p w14:paraId="0F0FD02C" w14:textId="300B620A" w:rsidR="00520924" w:rsidRPr="002866A3" w:rsidRDefault="00520924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CB1D90F" w14:textId="77777777" w:rsidR="00520924" w:rsidRPr="002866A3" w:rsidRDefault="00520924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DE113AD" w14:textId="77777777" w:rsidR="00520924" w:rsidRDefault="00520924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2AD8583" w14:textId="77777777" w:rsidR="00041588" w:rsidRPr="002866A3" w:rsidRDefault="00041588" w:rsidP="00694DFB">
      <w:pPr>
        <w:spacing w:line="20" w:lineRule="atLeast"/>
        <w:rPr>
          <w:rFonts w:ascii="TH SarabunPSK" w:hAnsi="TH SarabunPSK" w:cs="TH SarabunPSK"/>
          <w:szCs w:val="32"/>
        </w:rPr>
      </w:pPr>
    </w:p>
    <w:bookmarkEnd w:id="146"/>
    <w:p w14:paraId="3EBCBE2C" w14:textId="77777777" w:rsidR="00520924" w:rsidRDefault="00520924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E39DFE3" w14:textId="77777777" w:rsidR="004C56BD" w:rsidRPr="002866A3" w:rsidRDefault="004C56BD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9D86E3B" w14:textId="77777777" w:rsidR="00520924" w:rsidRPr="002866A3" w:rsidRDefault="00520924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5DBC175" w14:textId="77777777" w:rsidR="0095685C" w:rsidRPr="002866A3" w:rsidRDefault="0095685C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9787BE0" w14:textId="3E5C0586" w:rsidR="00FA35E7" w:rsidRPr="004C56BD" w:rsidRDefault="00687176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color w:val="FF0000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lastRenderedPageBreak/>
        <w:tab/>
      </w:r>
      <w:r w:rsidR="00FA35E7" w:rsidRPr="00C44E06">
        <w:rPr>
          <w:rFonts w:ascii="TH SarabunPSK" w:hAnsi="TH SarabunPSK" w:cs="TH SarabunPSK" w:hint="cs"/>
          <w:b/>
          <w:bCs/>
          <w:szCs w:val="32"/>
          <w:cs/>
        </w:rPr>
        <w:t>2.2.5 การบริหารจัดการชั้นเรียนที่เหมาะสม</w:t>
      </w:r>
    </w:p>
    <w:p w14:paraId="0E34FEE8" w14:textId="61B01276" w:rsidR="00FA35E7" w:rsidRPr="002866A3" w:rsidRDefault="00473F29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FA35E7" w:rsidRPr="002866A3">
        <w:rPr>
          <w:rFonts w:ascii="TH SarabunPSK" w:hAnsi="TH SarabunPSK" w:cs="TH SarabunPSK" w:hint="cs"/>
          <w:b/>
          <w:bCs/>
          <w:szCs w:val="32"/>
          <w:cs/>
        </w:rPr>
        <w:t>1) ผลการพัฒนาคุณภาพการศึกษาของสถานศึกษา (ผลสัมฤทธิ์)</w:t>
      </w:r>
    </w:p>
    <w:p w14:paraId="2223C0CB" w14:textId="3AC13446" w:rsidR="00FA35E7" w:rsidRPr="002866A3" w:rsidRDefault="00FA35E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ผลผลิต</w:t>
      </w:r>
    </w:p>
    <w:p w14:paraId="50A7F7E9" w14:textId="09144CC8" w:rsidR="00FA35E7" w:rsidRPr="002866A3" w:rsidRDefault="00FA35E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</w:t>
      </w:r>
      <w:r w:rsidRPr="002866A3">
        <w:rPr>
          <w:rFonts w:ascii="TH SarabunPSK" w:hAnsi="TH SarabunPSK" w:cs="TH SarabunPSK" w:hint="cs"/>
          <w:szCs w:val="32"/>
          <w:cs/>
        </w:rPr>
        <w:tab/>
      </w:r>
      <w:bookmarkStart w:id="147" w:name="_Hlk198243437"/>
      <w:r w:rsidRPr="002866A3">
        <w:rPr>
          <w:rFonts w:ascii="TH SarabunPSK" w:hAnsi="TH SarabunPSK" w:cs="TH SarabunPSK" w:hint="cs"/>
          <w:szCs w:val="32"/>
          <w:cs/>
        </w:rPr>
        <w:tab/>
        <w:t>จำนวนครูผู้สอนที่บริหารจัดการชั้นเรียนที่เหมาะสม จำแนกเป็นแผนกวิชา และในภาพรวมของสถานศึกษา ดังนี้</w:t>
      </w:r>
    </w:p>
    <w:p w14:paraId="56DE84C4" w14:textId="61C198D8" w:rsidR="00FA35E7" w:rsidRPr="002866A3" w:rsidRDefault="00473F29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FA35E7" w:rsidRPr="002866A3">
        <w:rPr>
          <w:rFonts w:ascii="TH SarabunPSK" w:hAnsi="TH SarabunPSK" w:cs="TH SarabunPSK" w:hint="cs"/>
          <w:szCs w:val="32"/>
          <w:cs/>
        </w:rPr>
        <w:t>1) การจัดทำข้อมูลผู้เรียนรายบุคคล</w:t>
      </w:r>
    </w:p>
    <w:p w14:paraId="31983091" w14:textId="432A048C" w:rsidR="00FA35E7" w:rsidRPr="002866A3" w:rsidRDefault="00473F29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FA35E7" w:rsidRPr="002866A3">
        <w:rPr>
          <w:rFonts w:ascii="TH SarabunPSK" w:hAnsi="TH SarabunPSK" w:cs="TH SarabunPSK" w:hint="cs"/>
          <w:szCs w:val="32"/>
          <w:cs/>
        </w:rPr>
        <w:t>2) การจัดทำ</w:t>
      </w:r>
      <w:r w:rsidR="00E854D2" w:rsidRPr="002866A3">
        <w:rPr>
          <w:rFonts w:ascii="TH SarabunPSK" w:hAnsi="TH SarabunPSK" w:cs="TH SarabunPSK" w:hint="cs"/>
          <w:szCs w:val="32"/>
          <w:cs/>
        </w:rPr>
        <w:t>ข้อมูลสารสนเทศ</w:t>
      </w:r>
      <w:r w:rsidR="00FA35E7" w:rsidRPr="002866A3">
        <w:rPr>
          <w:rFonts w:ascii="TH SarabunPSK" w:hAnsi="TH SarabunPSK" w:cs="TH SarabunPSK" w:hint="cs"/>
          <w:szCs w:val="32"/>
          <w:cs/>
        </w:rPr>
        <w:t>ประจำชั้นเรียนและรายวิชาเป็นปัจจุบัน</w:t>
      </w:r>
    </w:p>
    <w:p w14:paraId="30B37A5F" w14:textId="740980A5" w:rsidR="00FA35E7" w:rsidRPr="002866A3" w:rsidRDefault="00473F29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FA35E7" w:rsidRPr="002866A3">
        <w:rPr>
          <w:rFonts w:ascii="TH SarabunPSK" w:hAnsi="TH SarabunPSK" w:cs="TH SarabunPSK" w:hint="cs"/>
          <w:szCs w:val="32"/>
          <w:cs/>
        </w:rPr>
        <w:t>3) การใช้เทคนิควิธีการบริหารจัดการชั้นเรียนให้มีบรรยากาศที่เอื้อต่อการเรียนรู้</w:t>
      </w:r>
    </w:p>
    <w:p w14:paraId="706A6E58" w14:textId="3DE1B3EC" w:rsidR="00FA35E7" w:rsidRPr="002866A3" w:rsidRDefault="00473F29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FA35E7" w:rsidRPr="002866A3">
        <w:rPr>
          <w:rFonts w:ascii="TH SarabunPSK" w:hAnsi="TH SarabunPSK" w:cs="TH SarabunPSK" w:hint="cs"/>
          <w:szCs w:val="32"/>
          <w:cs/>
        </w:rPr>
        <w:t>4) การเสริมแรงให้ผู้เรียนมีความมุ่งมั่นตั้งใจในการเรียน</w:t>
      </w:r>
    </w:p>
    <w:p w14:paraId="3E180C06" w14:textId="74E2E3E0" w:rsidR="00FA35E7" w:rsidRPr="002866A3" w:rsidRDefault="00473F29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FA35E7" w:rsidRPr="002866A3">
        <w:rPr>
          <w:rFonts w:ascii="TH SarabunPSK" w:hAnsi="TH SarabunPSK" w:cs="TH SarabunPSK" w:hint="cs"/>
          <w:szCs w:val="32"/>
          <w:cs/>
        </w:rPr>
        <w:t>5) การดูแลช่วยเหลือผู้เรียนเป็นรายบุคคล</w:t>
      </w:r>
    </w:p>
    <w:p w14:paraId="3B9204F1" w14:textId="3F4D0A00" w:rsidR="00FA35E7" w:rsidRPr="002866A3" w:rsidRDefault="00FA35E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ผลลัพธ์</w:t>
      </w:r>
    </w:p>
    <w:p w14:paraId="6BD46551" w14:textId="5F6A3BFB" w:rsidR="00FA35E7" w:rsidRPr="002866A3" w:rsidRDefault="00473F29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FA35E7" w:rsidRPr="002866A3">
        <w:rPr>
          <w:rFonts w:ascii="TH SarabunPSK" w:hAnsi="TH SarabunPSK" w:cs="TH SarabunPSK" w:hint="cs"/>
          <w:szCs w:val="32"/>
          <w:cs/>
        </w:rPr>
        <w:t>ร้อยละของครูผู้สอนที่บริหารจัดการชั้นเรียนที่เหมาะสม จำแนกเป็นแผนกวิชา และในภาพรวมของสถานศึกษา</w:t>
      </w:r>
    </w:p>
    <w:bookmarkEnd w:id="147"/>
    <w:p w14:paraId="4E3FD77A" w14:textId="098BE773" w:rsidR="00FA35E7" w:rsidRPr="002866A3" w:rsidRDefault="00FA35E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ผลกระทบ</w:t>
      </w:r>
    </w:p>
    <w:p w14:paraId="0D82F401" w14:textId="56D61810" w:rsidR="00FA35E7" w:rsidRPr="002866A3" w:rsidRDefault="00473F29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FA35E7" w:rsidRPr="002866A3">
        <w:rPr>
          <w:rFonts w:ascii="TH SarabunPSK" w:hAnsi="TH SarabunPSK" w:cs="TH SarabunPSK" w:hint="cs"/>
          <w:szCs w:val="32"/>
          <w:cs/>
        </w:rPr>
        <w:t>ผลที่เกิดจากการดำเนินงานที่ต่อเนื่องจากผลลัพธ์ในด้านนโยบาย ด้านวิชาการ ด้านเศรษฐกิจ ด้านสังคม ด้านสิ่งแวดล้อม และด้านอื่น ๆ</w:t>
      </w:r>
    </w:p>
    <w:p w14:paraId="73D77C57" w14:textId="00AF2CC4" w:rsidR="00FA35E7" w:rsidRDefault="00473F29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FA35E7" w:rsidRPr="002866A3">
        <w:rPr>
          <w:rFonts w:ascii="TH SarabunPSK" w:hAnsi="TH SarabunPSK" w:cs="TH SarabunPSK" w:hint="cs"/>
          <w:b/>
          <w:bCs/>
          <w:szCs w:val="32"/>
          <w:cs/>
        </w:rPr>
        <w:t>2) แนวทางการพัฒนาคุณภาพการศึกษา ของสถานศึกษาอาชีวศึกษา (</w:t>
      </w:r>
      <w:r w:rsidR="00FA35E7" w:rsidRPr="002866A3">
        <w:rPr>
          <w:rFonts w:ascii="TH SarabunPSK" w:hAnsi="TH SarabunPSK" w:cs="TH SarabunPSK" w:hint="cs"/>
          <w:b/>
          <w:bCs/>
          <w:szCs w:val="32"/>
        </w:rPr>
        <w:t>PDCA)</w:t>
      </w:r>
    </w:p>
    <w:p w14:paraId="69E43D98" w14:textId="025B7571" w:rsidR="00CC1800" w:rsidRPr="00255020" w:rsidRDefault="00CC1800" w:rsidP="00694DFB">
      <w:pPr>
        <w:tabs>
          <w:tab w:val="left" w:pos="1418"/>
          <w:tab w:val="left" w:pos="1560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73122E">
        <w:rPr>
          <w:rFonts w:ascii="TH SarabunPSK" w:hAnsi="TH SarabunPSK" w:cs="TH SarabunPSK" w:hint="cs"/>
          <w:b/>
          <w:bCs/>
          <w:color w:val="FF0000"/>
          <w:szCs w:val="32"/>
          <w:cs/>
        </w:rPr>
        <w:tab/>
      </w:r>
      <w:r w:rsidRPr="00255020">
        <w:rPr>
          <w:rFonts w:ascii="TH SarabunPSK" w:hAnsi="TH SarabunPSK" w:cs="TH SarabunPSK"/>
          <w:b/>
          <w:bCs/>
          <w:szCs w:val="32"/>
          <w:cs/>
        </w:rPr>
        <w:tab/>
      </w:r>
      <w:r w:rsidRPr="00255020">
        <w:rPr>
          <w:rFonts w:ascii="TH SarabunPSK" w:hAnsi="TH SarabunPSK" w:cs="TH SarabunPSK" w:hint="cs"/>
          <w:b/>
          <w:bCs/>
          <w:szCs w:val="32"/>
          <w:cs/>
        </w:rPr>
        <w:t>การวางแผน</w:t>
      </w:r>
    </w:p>
    <w:p w14:paraId="7C614550" w14:textId="2EB1BDC6" w:rsidR="00CC1800" w:rsidRPr="00255020" w:rsidRDefault="00CC1800" w:rsidP="00694DFB">
      <w:pPr>
        <w:tabs>
          <w:tab w:val="left" w:pos="1418"/>
          <w:tab w:val="left" w:pos="1560"/>
          <w:tab w:val="left" w:pos="2127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55020">
        <w:rPr>
          <w:rFonts w:ascii="TH SarabunPSK" w:hAnsi="TH SarabunPSK" w:cs="TH SarabunPSK" w:hint="cs"/>
          <w:szCs w:val="32"/>
          <w:cs/>
        </w:rPr>
        <w:tab/>
        <w:t xml:space="preserve">  สถานศึกษามีแผนงาน โครงการ กิจกรรม หรือนวัตกรรมใน</w:t>
      </w:r>
      <w:r w:rsidRPr="00255020">
        <w:rPr>
          <w:rFonts w:ascii="TH SarabunPSK" w:hAnsi="TH SarabunPSK" w:cs="TH SarabunPSK"/>
          <w:szCs w:val="32"/>
          <w:cs/>
        </w:rPr>
        <w:t>การบริหารจัดการชั้นเรียนที่เหมาะสม</w:t>
      </w:r>
    </w:p>
    <w:p w14:paraId="6EE05108" w14:textId="77777777" w:rsidR="00CC1800" w:rsidRPr="00255020" w:rsidRDefault="00CC1800" w:rsidP="00694DFB">
      <w:pPr>
        <w:spacing w:line="20" w:lineRule="atLeast"/>
        <w:ind w:left="1440"/>
        <w:jc w:val="thaiDistribute"/>
        <w:rPr>
          <w:rFonts w:ascii="TH SarabunPSK" w:hAnsi="TH SarabunPSK" w:cs="TH SarabunPSK"/>
          <w:b/>
          <w:bCs/>
          <w:szCs w:val="32"/>
        </w:rPr>
      </w:pPr>
      <w:r w:rsidRPr="00255020">
        <w:rPr>
          <w:rFonts w:ascii="TH SarabunPSK" w:hAnsi="TH SarabunPSK" w:cs="TH SarabunPSK" w:hint="cs"/>
          <w:b/>
          <w:bCs/>
          <w:szCs w:val="32"/>
          <w:cs/>
        </w:rPr>
        <w:t xml:space="preserve">  การดำเนินการตามแผน</w:t>
      </w:r>
    </w:p>
    <w:p w14:paraId="2E91A3DB" w14:textId="41839702" w:rsidR="00CC1800" w:rsidRPr="00255020" w:rsidRDefault="00CC1800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55020">
        <w:rPr>
          <w:rFonts w:ascii="TH SarabunPSK" w:hAnsi="TH SarabunPSK" w:cs="TH SarabunPSK" w:hint="cs"/>
          <w:szCs w:val="32"/>
          <w:cs/>
        </w:rPr>
        <w:t xml:space="preserve">  สถานศึกษามีการดำเนิน</w:t>
      </w:r>
      <w:r w:rsidR="00255020" w:rsidRPr="00255020">
        <w:rPr>
          <w:rFonts w:ascii="TH SarabunPSK" w:hAnsi="TH SarabunPSK" w:cs="TH SarabunPSK"/>
          <w:szCs w:val="32"/>
          <w:cs/>
        </w:rPr>
        <w:t>การบริหารจัดการชั้นเรียนที่เหมาะสม</w:t>
      </w:r>
      <w:r w:rsidRPr="00255020">
        <w:rPr>
          <w:rFonts w:ascii="TH SarabunPSK" w:hAnsi="TH SarabunPSK" w:cs="TH SarabunPSK" w:hint="cs"/>
          <w:szCs w:val="32"/>
          <w:cs/>
        </w:rPr>
        <w:t>ตามแผนงาน โครงการ กิจกรรม หรือนวัตกรรมที่ได้กำหนดไว้</w:t>
      </w:r>
    </w:p>
    <w:p w14:paraId="2447DD74" w14:textId="77777777" w:rsidR="00CC1800" w:rsidRPr="00255020" w:rsidRDefault="00CC1800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55020">
        <w:rPr>
          <w:rFonts w:ascii="TH SarabunPSK" w:hAnsi="TH SarabunPSK" w:cs="TH SarabunPSK" w:hint="cs"/>
          <w:szCs w:val="32"/>
          <w:cs/>
        </w:rPr>
        <w:tab/>
      </w:r>
      <w:r w:rsidRPr="00255020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255020">
        <w:rPr>
          <w:rFonts w:ascii="TH SarabunPSK" w:hAnsi="TH SarabunPSK" w:cs="TH SarabunPSK" w:hint="cs"/>
          <w:b/>
          <w:bCs/>
          <w:szCs w:val="32"/>
          <w:cs/>
        </w:rPr>
        <w:t>การติดตามและประเมินผล</w:t>
      </w:r>
    </w:p>
    <w:p w14:paraId="7C4381C5" w14:textId="778955EA" w:rsidR="00255020" w:rsidRPr="00255020" w:rsidRDefault="00CC1800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55020">
        <w:rPr>
          <w:rFonts w:ascii="TH SarabunPSK" w:hAnsi="TH SarabunPSK" w:cs="TH SarabunPSK" w:hint="cs"/>
          <w:szCs w:val="32"/>
          <w:cs/>
        </w:rPr>
        <w:t xml:space="preserve"> สถานศึกษามีการติดตามและประเมินผลการดำเนินการตามแผนงาน โครงการ กิจกรรม หรือนวัตกรรม ใน</w:t>
      </w:r>
      <w:r w:rsidR="00255020" w:rsidRPr="00255020">
        <w:rPr>
          <w:rFonts w:ascii="TH SarabunPSK" w:hAnsi="TH SarabunPSK" w:cs="TH SarabunPSK"/>
          <w:szCs w:val="32"/>
          <w:cs/>
        </w:rPr>
        <w:t>การบริหารจัดการชั้นเรียนที่เหมาะสม</w:t>
      </w:r>
    </w:p>
    <w:p w14:paraId="5E5D502D" w14:textId="77777777" w:rsidR="00CC1800" w:rsidRPr="00255020" w:rsidRDefault="00CC1800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55020">
        <w:rPr>
          <w:rFonts w:ascii="TH SarabunPSK" w:hAnsi="TH SarabunPSK" w:cs="TH SarabunPSK" w:hint="cs"/>
          <w:szCs w:val="32"/>
          <w:cs/>
        </w:rPr>
        <w:tab/>
      </w:r>
      <w:r w:rsidRPr="00255020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255020">
        <w:rPr>
          <w:rFonts w:ascii="TH SarabunPSK" w:hAnsi="TH SarabunPSK" w:cs="TH SarabunPSK" w:hint="cs"/>
          <w:b/>
          <w:bCs/>
          <w:szCs w:val="32"/>
          <w:cs/>
        </w:rPr>
        <w:t>การปรับปรุงและพัฒนา</w:t>
      </w:r>
    </w:p>
    <w:p w14:paraId="382D0C85" w14:textId="5826D92F" w:rsidR="00687176" w:rsidRDefault="00CC1800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55020">
        <w:rPr>
          <w:rFonts w:ascii="TH SarabunPSK" w:hAnsi="TH SarabunPSK" w:cs="TH SarabunPSK" w:hint="cs"/>
          <w:szCs w:val="32"/>
          <w:cs/>
        </w:rPr>
        <w:t xml:space="preserve"> สถานศึกษานำผลการดำเนินการตามแผนงาน โครงการ กิจกรรม หรือนวัตกรรม</w:t>
      </w:r>
      <w:r w:rsidR="00255020" w:rsidRPr="00255020">
        <w:rPr>
          <w:rFonts w:ascii="TH SarabunPSK" w:hAnsi="TH SarabunPSK" w:cs="TH SarabunPSK"/>
          <w:szCs w:val="32"/>
          <w:cs/>
        </w:rPr>
        <w:t>การบริหารจัดการชั้นเรียนที่เหมาะสม</w:t>
      </w:r>
      <w:r w:rsidRPr="00255020">
        <w:rPr>
          <w:rFonts w:ascii="TH SarabunPSK" w:hAnsi="TH SarabunPSK" w:cs="TH SarabunPSK" w:hint="cs"/>
          <w:szCs w:val="32"/>
          <w:cs/>
        </w:rPr>
        <w:t>ไปใช้ในการ</w:t>
      </w:r>
      <w:r w:rsidR="009A6C92">
        <w:rPr>
          <w:rFonts w:ascii="TH SarabunPSK" w:hAnsi="TH SarabunPSK" w:cs="TH SarabunPSK" w:hint="cs"/>
          <w:szCs w:val="32"/>
          <w:cs/>
        </w:rPr>
        <w:t>ดูแลช่วยเหลือผู้เรียนให้มีประสิทธิภาพ</w:t>
      </w:r>
    </w:p>
    <w:p w14:paraId="3E72FE83" w14:textId="77777777" w:rsidR="00041588" w:rsidRDefault="00041588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</w:p>
    <w:p w14:paraId="357A6779" w14:textId="77777777" w:rsidR="00041588" w:rsidRPr="002866A3" w:rsidRDefault="00041588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</w:p>
    <w:p w14:paraId="48C266A3" w14:textId="33E064A0" w:rsidR="00041588" w:rsidRPr="002866A3" w:rsidRDefault="00473F29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lastRenderedPageBreak/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 xml:space="preserve">3) </w:t>
      </w:r>
      <w:r w:rsidR="00F37F4E" w:rsidRPr="002866A3">
        <w:rPr>
          <w:rFonts w:ascii="TH SarabunPSK" w:hAnsi="TH SarabunPSK" w:cs="TH SarabunPSK" w:hint="cs"/>
          <w:b/>
          <w:bCs/>
          <w:szCs w:val="32"/>
          <w:cs/>
        </w:rPr>
        <w:t>เอกสาร/หลักฐาน</w:t>
      </w:r>
    </w:p>
    <w:p w14:paraId="53E59ED8" w14:textId="44CD5B32" w:rsidR="00F37F4E" w:rsidRPr="002866A3" w:rsidRDefault="00473F29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3.</w:t>
      </w:r>
      <w:r w:rsidR="00F37F4E" w:rsidRPr="002866A3">
        <w:rPr>
          <w:rFonts w:ascii="TH SarabunPSK" w:hAnsi="TH SarabunPSK" w:cs="TH SarabunPSK" w:hint="cs"/>
          <w:szCs w:val="32"/>
          <w:cs/>
        </w:rPr>
        <w:t>1) เอกสาร หลักฐานการดำเนินการบริหารจัดการชั้นเรียนที่เหมาะสม</w:t>
      </w:r>
      <w:r w:rsidR="00EC5D38">
        <w:rPr>
          <w:rFonts w:ascii="TH SarabunPSK" w:hAnsi="TH SarabunPSK" w:cs="TH SarabunPSK" w:hint="cs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2B0BAE0B" w14:textId="55FA3F9D" w:rsidR="00F37F4E" w:rsidRPr="002866A3" w:rsidRDefault="00F37F4E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473F29" w:rsidRPr="002866A3">
        <w:rPr>
          <w:rFonts w:ascii="TH SarabunPSK" w:hAnsi="TH SarabunPSK" w:cs="TH SarabunPSK" w:hint="cs"/>
          <w:szCs w:val="32"/>
          <w:cs/>
        </w:rPr>
        <w:tab/>
      </w:r>
      <w:r w:rsidR="00473F29" w:rsidRPr="002866A3">
        <w:rPr>
          <w:rFonts w:ascii="TH SarabunPSK" w:hAnsi="TH SarabunPSK" w:cs="TH SarabunPSK" w:hint="cs"/>
          <w:szCs w:val="32"/>
          <w:cs/>
        </w:rPr>
        <w:tab/>
        <w:t>3.</w:t>
      </w:r>
      <w:r w:rsidRPr="002866A3">
        <w:rPr>
          <w:rFonts w:ascii="TH SarabunPSK" w:hAnsi="TH SarabunPSK" w:cs="TH SarabunPSK" w:hint="cs"/>
          <w:szCs w:val="32"/>
          <w:cs/>
        </w:rPr>
        <w:t>2) รายงานผลการบริหารจัดการชั้นเรียนที่เหมาะสมของแผนกวิชา</w:t>
      </w:r>
    </w:p>
    <w:p w14:paraId="7059C00E" w14:textId="20F4F199" w:rsidR="0000571B" w:rsidRPr="002866A3" w:rsidRDefault="00F37F4E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473F29" w:rsidRPr="002866A3">
        <w:rPr>
          <w:rFonts w:ascii="TH SarabunPSK" w:hAnsi="TH SarabunPSK" w:cs="TH SarabunPSK" w:hint="cs"/>
          <w:szCs w:val="32"/>
          <w:cs/>
        </w:rPr>
        <w:tab/>
      </w:r>
      <w:r w:rsidR="00473F29" w:rsidRPr="002866A3">
        <w:rPr>
          <w:rFonts w:ascii="TH SarabunPSK" w:hAnsi="TH SarabunPSK" w:cs="TH SarabunPSK" w:hint="cs"/>
          <w:szCs w:val="32"/>
          <w:cs/>
        </w:rPr>
        <w:tab/>
        <w:t>3.</w:t>
      </w:r>
      <w:r w:rsidRPr="002866A3">
        <w:rPr>
          <w:rFonts w:ascii="TH SarabunPSK" w:hAnsi="TH SarabunPSK" w:cs="TH SarabunPSK" w:hint="cs"/>
          <w:szCs w:val="32"/>
          <w:cs/>
        </w:rPr>
        <w:t>3) รายงานผลการบริหารจัดการชั้นเรียนที่เหมาะสมในภาพรวมของสถานศึกษา</w:t>
      </w:r>
    </w:p>
    <w:p w14:paraId="3E29CEE0" w14:textId="39717198" w:rsidR="0000571B" w:rsidRPr="002866A3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</w:t>
      </w:r>
      <w:r w:rsidR="00473F29" w:rsidRPr="002866A3">
        <w:rPr>
          <w:rFonts w:ascii="TH SarabunPSK" w:hAnsi="TH SarabunPSK" w:cs="TH SarabunPSK" w:hint="cs"/>
          <w:szCs w:val="32"/>
          <w:cs/>
        </w:rPr>
        <w:tab/>
      </w:r>
      <w:r w:rsidR="00473F29"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4) ตัวอย่างเครื่องมือในการจัดเก็บข้อมูล</w:t>
      </w:r>
    </w:p>
    <w:p w14:paraId="64F22F87" w14:textId="6A3A1708" w:rsidR="0000571B" w:rsidRPr="002866A3" w:rsidRDefault="00473F29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00571B" w:rsidRPr="002866A3">
        <w:rPr>
          <w:rFonts w:ascii="TH SarabunPSK" w:hAnsi="TH SarabunPSK" w:cs="TH SarabunPSK" w:hint="cs"/>
          <w:szCs w:val="32"/>
          <w:cs/>
        </w:rPr>
        <w:t>4.1) รายงานผล</w:t>
      </w:r>
      <w:r w:rsidR="00F4161D">
        <w:rPr>
          <w:rFonts w:ascii="TH SarabunPSK" w:hAnsi="TH SarabunPSK" w:cs="TH SarabunPSK" w:hint="cs"/>
          <w:szCs w:val="32"/>
          <w:cs/>
        </w:rPr>
        <w:t>การ</w:t>
      </w:r>
      <w:r w:rsidRPr="002866A3">
        <w:rPr>
          <w:rFonts w:ascii="TH SarabunPSK" w:hAnsi="TH SarabunPSK" w:cs="TH SarabunPSK" w:hint="cs"/>
          <w:szCs w:val="32"/>
          <w:cs/>
        </w:rPr>
        <w:t>ดำเนินการบริหารจัดการชั้นเรียนที่เหมาะสม</w:t>
      </w:r>
      <w:r w:rsidR="00EC5D38">
        <w:rPr>
          <w:rFonts w:ascii="TH SarabunPSK" w:hAnsi="TH SarabunPSK" w:cs="TH SarabunPSK" w:hint="cs"/>
          <w:szCs w:val="32"/>
          <w:cs/>
        </w:rPr>
        <w:t xml:space="preserve"> </w:t>
      </w:r>
      <w:r w:rsidR="0000571B" w:rsidRPr="002866A3">
        <w:rPr>
          <w:rFonts w:ascii="TH SarabunPSK" w:hAnsi="TH SarabunPSK" w:cs="TH SarabunPSK" w:hint="cs"/>
          <w:szCs w:val="32"/>
          <w:cs/>
        </w:rPr>
        <w:t>ตามแนวทางการพัฒนาคุณภาพการศึกษาของสถานศึกษา (</w:t>
      </w:r>
      <w:r w:rsidR="0000571B" w:rsidRPr="002866A3">
        <w:rPr>
          <w:rFonts w:ascii="TH SarabunPSK" w:hAnsi="TH SarabunPSK" w:cs="TH SarabunPSK" w:hint="cs"/>
          <w:szCs w:val="32"/>
        </w:rPr>
        <w:t>PDCA)</w:t>
      </w:r>
    </w:p>
    <w:p w14:paraId="3A164B2D" w14:textId="2DF82860" w:rsidR="0000571B" w:rsidRPr="002866A3" w:rsidRDefault="00473F29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00571B" w:rsidRPr="002866A3">
        <w:rPr>
          <w:rFonts w:ascii="TH SarabunPSK" w:hAnsi="TH SarabunPSK" w:cs="TH SarabunPSK" w:hint="cs"/>
          <w:szCs w:val="32"/>
          <w:cs/>
        </w:rPr>
        <w:t>4.2) รายงานผล</w:t>
      </w:r>
      <w:r w:rsidRPr="002866A3">
        <w:rPr>
          <w:rFonts w:ascii="TH SarabunPSK" w:hAnsi="TH SarabunPSK" w:cs="TH SarabunPSK" w:hint="cs"/>
          <w:szCs w:val="32"/>
          <w:cs/>
        </w:rPr>
        <w:t>การดำเนินการบริหารจัดการชั้นเรียนที่เหมาะสมของสถานศึกษา</w:t>
      </w:r>
      <w:r w:rsidR="0000571B" w:rsidRPr="002866A3">
        <w:rPr>
          <w:rFonts w:ascii="TH SarabunPSK" w:hAnsi="TH SarabunPSK" w:cs="TH SarabunPSK" w:hint="cs"/>
          <w:szCs w:val="32"/>
          <w:cs/>
        </w:rPr>
        <w:t>ของแผนกวิชา</w:t>
      </w:r>
    </w:p>
    <w:p w14:paraId="044EBDDD" w14:textId="11EDFA4C" w:rsidR="0000571B" w:rsidRPr="002866A3" w:rsidRDefault="00473F29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00571B" w:rsidRPr="002866A3">
        <w:rPr>
          <w:rFonts w:ascii="TH SarabunPSK" w:hAnsi="TH SarabunPSK" w:cs="TH SarabunPSK" w:hint="cs"/>
          <w:szCs w:val="32"/>
          <w:cs/>
        </w:rPr>
        <w:t>4.3) รายงานผล</w:t>
      </w:r>
      <w:r w:rsidRPr="002866A3">
        <w:rPr>
          <w:rFonts w:ascii="TH SarabunPSK" w:hAnsi="TH SarabunPSK" w:cs="TH SarabunPSK" w:hint="cs"/>
          <w:szCs w:val="32"/>
          <w:cs/>
        </w:rPr>
        <w:t xml:space="preserve">การดำเนินการบริหารจัดการชั้นเรียนที่เหมาะสมของสถานศึกษา </w:t>
      </w:r>
      <w:r w:rsidR="0000571B" w:rsidRPr="002866A3">
        <w:rPr>
          <w:rFonts w:ascii="TH SarabunPSK" w:hAnsi="TH SarabunPSK" w:cs="TH SarabunPSK" w:hint="cs"/>
          <w:szCs w:val="32"/>
          <w:cs/>
        </w:rPr>
        <w:t>ในภาพรวมของสถานศึกษา</w:t>
      </w:r>
    </w:p>
    <w:p w14:paraId="5BD689D2" w14:textId="77777777" w:rsidR="0000571B" w:rsidRPr="002866A3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50722284" w14:textId="77777777" w:rsidR="0000571B" w:rsidRPr="002866A3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45A30B01" w14:textId="77777777" w:rsidR="0000571B" w:rsidRPr="002866A3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1AE9F22B" w14:textId="77777777" w:rsidR="0000571B" w:rsidRPr="002866A3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1BFC1611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0E757BA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61D5456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E3931F3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33DEE6D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9F09973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E3BA00E" w14:textId="77777777" w:rsidR="0000571B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D23E037" w14:textId="77777777" w:rsidR="00041588" w:rsidRDefault="0004158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32BE99E" w14:textId="77777777" w:rsidR="00041588" w:rsidRDefault="0004158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52B7795" w14:textId="77777777" w:rsidR="00041588" w:rsidRDefault="0004158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9EE59F5" w14:textId="77777777" w:rsidR="00041588" w:rsidRPr="002866A3" w:rsidRDefault="0004158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077F34E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4BDD658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1D4D419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CD98CAA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286F974" w14:textId="77777777" w:rsidR="0000571B" w:rsidRPr="002866A3" w:rsidRDefault="0000571B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058624" behindDoc="0" locked="0" layoutInCell="1" allowOverlap="1" wp14:anchorId="63CB347C" wp14:editId="2769906E">
                <wp:simplePos x="0" y="0"/>
                <wp:positionH relativeFrom="margin">
                  <wp:posOffset>3686175</wp:posOffset>
                </wp:positionH>
                <wp:positionV relativeFrom="paragraph">
                  <wp:posOffset>-593513</wp:posOffset>
                </wp:positionV>
                <wp:extent cx="2260600" cy="615950"/>
                <wp:effectExtent l="0" t="0" r="25400" b="12700"/>
                <wp:wrapNone/>
                <wp:docPr id="76633894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AB80A11" w14:textId="77777777" w:rsidR="00061D19" w:rsidRPr="00687176" w:rsidRDefault="00061D19" w:rsidP="0000571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687176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4166F236" w14:textId="77777777" w:rsidR="00061D19" w:rsidRPr="00687176" w:rsidRDefault="00061D19" w:rsidP="0000571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687176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CB347C" id="_x0000_s1313" type="#_x0000_t202" style="position:absolute;left:0;text-align:left;margin-left:290.25pt;margin-top:-46.75pt;width:178pt;height:48.5pt;z-index:252058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" fillcolor="white [3201]" strokeweight=".5pt">
                <v:textbox>
                  <w:txbxContent>
                    <w:p w14:paraId="3AB80A11" w14:textId="77777777" w:rsidR="00061D19" w:rsidRPr="00687176" w:rsidRDefault="00061D19" w:rsidP="0000571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687176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4166F236" w14:textId="77777777" w:rsidR="00061D19" w:rsidRPr="00687176" w:rsidRDefault="00061D19" w:rsidP="0000571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687176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7C8B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6FCE0BA9">
          <v:shape id="_x0000_s2085" type="#_x0000_t75" style="position:absolute;left:0;text-align:left;margin-left:-.75pt;margin-top:-12.95pt;width:42.5pt;height:42.5pt;z-index:252053504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085" DrawAspect="Content" ObjectID="_1814265772" r:id="rId73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3F1CC489" w14:textId="62B3E2F5" w:rsidR="0000571B" w:rsidRPr="002866A3" w:rsidRDefault="0000571B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687176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B37B28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08231C49" w14:textId="77777777" w:rsidR="004867B7" w:rsidRPr="002866A3" w:rsidRDefault="004867B7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7213C669" w14:textId="7C62C3E6" w:rsidR="0000571B" w:rsidRPr="002866A3" w:rsidRDefault="0000571B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</w:t>
      </w:r>
      <w:r w:rsidR="00473F29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รายงานผล</w:t>
      </w:r>
      <w:r w:rsidR="00F4161D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การ</w:t>
      </w:r>
      <w:r w:rsidR="00473F29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ดำเนินการบริหารจัดการชั้นเรียนที่เหมาะสม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ตามแนวทางการพัฒนาคุณภาพ</w:t>
      </w:r>
      <w:r w:rsidR="0055555E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การศึกษา</w:t>
      </w:r>
      <w:r w:rsidR="00EC5D38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</w:t>
      </w:r>
      <w:r w:rsidR="0055555E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</w:t>
      </w:r>
      <w:r w:rsidR="00687176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="00687176" w:rsidRPr="00B37B28">
        <w:rPr>
          <w:rFonts w:ascii="TH SarabunPSK" w:eastAsia="Calibri" w:hAnsi="TH SarabunPSK" w:cs="TH SarabunPSK" w:hint="cs"/>
          <w:color w:val="000000"/>
          <w:spacing w:val="-4"/>
          <w:sz w:val="6"/>
          <w:szCs w:val="6"/>
          <w:u w:val="dotted"/>
          <w:cs/>
        </w:rPr>
        <w:t>.</w:t>
      </w:r>
      <w:r w:rsidR="00F4161D">
        <w:rPr>
          <w:rFonts w:ascii="TH SarabunPSK" w:eastAsia="Calibri" w:hAnsi="TH SarabunPSK" w:cs="TH SarabunPSK"/>
          <w:color w:val="000000"/>
          <w:spacing w:val="-4"/>
          <w:sz w:val="6"/>
          <w:szCs w:val="6"/>
          <w:u w:val="dotted"/>
          <w:cs/>
        </w:rPr>
        <w:br/>
      </w:r>
      <w:r w:rsidR="00F4161D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  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ของสถานศึกษา (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</w:rPr>
        <w:t>PDCA)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F4161D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..........................</w:t>
      </w:r>
      <w:r w:rsidR="00687176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</w:t>
      </w:r>
      <w:r w:rsidRPr="00B37B2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7BAF8D6C" w14:textId="77777777" w:rsidR="0000571B" w:rsidRPr="004867B7" w:rsidRDefault="0000571B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4867B7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054528" behindDoc="0" locked="0" layoutInCell="1" allowOverlap="1" wp14:anchorId="4C47FB5A" wp14:editId="11DE3FF2">
                <wp:simplePos x="0" y="0"/>
                <wp:positionH relativeFrom="margin">
                  <wp:align>left</wp:align>
                </wp:positionH>
                <wp:positionV relativeFrom="paragraph">
                  <wp:posOffset>29210</wp:posOffset>
                </wp:positionV>
                <wp:extent cx="5950585" cy="0"/>
                <wp:effectExtent l="0" t="19050" r="31115" b="19050"/>
                <wp:wrapNone/>
                <wp:docPr id="1916118240" name="ตัวเชื่อมต่อตรง 19161182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8E43A4F" id="ตัวเชื่อมต่อตรง 1916118240" o:spid="_x0000_s1026" style="position:absolute;z-index:252054528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2.3pt" to="468.55pt,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Dcfmbh2gAAAAQBAAAPAAAAAAAAAAAAAAAAAA4EAABkcnMvZG93bnJl&#10;di54bWxQSwUGAAAAAAQABADzAAAAFQ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18D15C00" w14:textId="77777777" w:rsidR="0000571B" w:rsidRPr="002866A3" w:rsidRDefault="0000571B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4867B7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32C337E7" w14:textId="77777777" w:rsidR="0000571B" w:rsidRPr="004867B7" w:rsidRDefault="0000571B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4867B7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064472D6" w14:textId="5D43E8BB" w:rsidR="0000571B" w:rsidRPr="002866A3" w:rsidRDefault="0000571B" w:rsidP="00694DFB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</w:t>
      </w:r>
      <w:r w:rsidR="00473F29" w:rsidRPr="002866A3">
        <w:rPr>
          <w:rFonts w:ascii="TH SarabunPSK" w:eastAsia="Calibri" w:hAnsi="TH SarabunPSK" w:cs="TH SarabunPSK" w:hint="cs"/>
          <w:spacing w:val="-6"/>
          <w:szCs w:val="32"/>
          <w:cs/>
        </w:rPr>
        <w:t>ผล</w:t>
      </w:r>
      <w:r w:rsidR="00F4161D">
        <w:rPr>
          <w:rFonts w:ascii="TH SarabunPSK" w:eastAsia="Calibri" w:hAnsi="TH SarabunPSK" w:cs="TH SarabunPSK" w:hint="cs"/>
          <w:spacing w:val="-6"/>
          <w:szCs w:val="32"/>
          <w:cs/>
        </w:rPr>
        <w:t>การ</w:t>
      </w:r>
      <w:r w:rsidR="00473F29"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ดำเนินการบริหารจัดการชั้นเรียนที่เหมาะสม 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ตามแนวทางการพัฒนาคุณภาพการศึกษา</w:t>
      </w:r>
      <w:r w:rsidR="0055555E">
        <w:rPr>
          <w:rFonts w:ascii="TH SarabunPSK" w:eastAsia="Calibri" w:hAnsi="TH SarabunPSK" w:cs="TH SarabunPSK"/>
          <w:spacing w:val="-6"/>
          <w:szCs w:val="32"/>
          <w:cs/>
        </w:rPr>
        <w:br/>
      </w:r>
      <w:r w:rsidR="0055555E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ของสถานศึกษา (</w:t>
      </w:r>
      <w:r w:rsidRPr="002866A3">
        <w:rPr>
          <w:rFonts w:ascii="TH SarabunPSK" w:eastAsia="Calibri" w:hAnsi="TH SarabunPSK" w:cs="TH SarabunPSK" w:hint="cs"/>
          <w:spacing w:val="-6"/>
          <w:szCs w:val="32"/>
        </w:rPr>
        <w:t>PDCA)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ปีการศึกษา.................       </w:t>
      </w:r>
      <w:r w:rsidR="00473F29" w:rsidRPr="002866A3">
        <w:rPr>
          <w:rFonts w:ascii="TH SarabunPSK" w:eastAsia="Calibri" w:hAnsi="TH SarabunPSK" w:cs="TH SarabunPSK" w:hint="cs"/>
          <w:szCs w:val="32"/>
          <w:cs/>
        </w:rPr>
        <w:t xml:space="preserve">                                        </w:t>
      </w:r>
      <w:r w:rsidR="0055555E">
        <w:rPr>
          <w:rFonts w:ascii="TH SarabunPSK" w:eastAsia="Calibri" w:hAnsi="TH SarabunPSK" w:cs="TH SarabunPSK" w:hint="cs"/>
          <w:szCs w:val="32"/>
          <w:cs/>
        </w:rPr>
        <w:t xml:space="preserve">          </w:t>
      </w:r>
      <w:r w:rsidR="00473F29" w:rsidRPr="002866A3">
        <w:rPr>
          <w:rFonts w:ascii="TH SarabunPSK" w:eastAsia="Calibri" w:hAnsi="TH SarabunPSK" w:cs="TH SarabunPSK" w:hint="cs"/>
          <w:szCs w:val="32"/>
          <w:cs/>
        </w:rPr>
        <w:t xml:space="preserve">   </w:t>
      </w:r>
      <w:r w:rsidR="00E854D2" w:rsidRPr="002866A3">
        <w:rPr>
          <w:rFonts w:ascii="TH SarabunPSK" w:eastAsia="Calibri" w:hAnsi="TH SarabunPSK" w:cs="TH SarabunPSK" w:hint="cs"/>
          <w:szCs w:val="32"/>
          <w:cs/>
        </w:rPr>
        <w:t xml:space="preserve"> 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  <w:r w:rsidRPr="002866A3">
        <w:rPr>
          <w:rFonts w:ascii="TH SarabunPSK" w:eastAsia="Calibri" w:hAnsi="TH SarabunPSK" w:cs="TH SarabunPSK" w:hint="cs"/>
          <w:color w:val="000000"/>
        </w:rPr>
        <w:tab/>
      </w:r>
    </w:p>
    <w:p w14:paraId="58A7A79F" w14:textId="77777777" w:rsidR="004867B7" w:rsidRDefault="004867B7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32D669C3" w14:textId="77777777" w:rsidR="004867B7" w:rsidRPr="008F0D96" w:rsidRDefault="004867B7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66A42000" w14:textId="77777777" w:rsidR="004867B7" w:rsidRPr="002866A3" w:rsidRDefault="004867B7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21504B16" w14:textId="77777777" w:rsidR="0000571B" w:rsidRPr="002866A3" w:rsidRDefault="0000571B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55552" behindDoc="0" locked="0" layoutInCell="1" allowOverlap="1" wp14:anchorId="2A5DC98A" wp14:editId="2C7D19FF">
                <wp:simplePos x="0" y="0"/>
                <wp:positionH relativeFrom="column">
                  <wp:posOffset>3246120</wp:posOffset>
                </wp:positionH>
                <wp:positionV relativeFrom="paragraph">
                  <wp:posOffset>40640</wp:posOffset>
                </wp:positionV>
                <wp:extent cx="2867025" cy="883920"/>
                <wp:effectExtent l="0" t="0" r="0" b="0"/>
                <wp:wrapNone/>
                <wp:docPr id="930903454" name="Text Box 9309034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88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5966DD4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270058AD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E1E22CE" w14:textId="2BF5CD69" w:rsidR="00061D19" w:rsidRDefault="00061D19" w:rsidP="0000571B">
                            <w:r w:rsidRPr="000C4D16"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  <w:cs/>
                              </w:rPr>
                              <w:t>หัวหน้างานพัฒนาหลักสูตรการเรียนการสอน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5DC98A" id="Text Box 930903454" o:spid="_x0000_s1314" type="#_x0000_t202" style="position:absolute;margin-left:255.6pt;margin-top:3.2pt;width:225.75pt;height:69.6pt;z-index:252055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" filled="f" stroked="f" strokeweight=".5pt">
                <v:textbox>
                  <w:txbxContent>
                    <w:p w14:paraId="75966DD4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270058AD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E1E22CE" w14:textId="2BF5CD69" w:rsidR="00061D19" w:rsidRDefault="00061D19" w:rsidP="0000571B">
                      <w:r w:rsidRPr="000C4D16"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  <w:cs/>
                        </w:rPr>
                        <w:t>หัวหน้างานพัฒนาหลักสูตรการเรียนการสอน</w:t>
                      </w:r>
                    </w:p>
                  </w:txbxContent>
                </v:textbox>
              </v:shape>
            </w:pict>
          </mc:Fallback>
        </mc:AlternateContent>
      </w:r>
    </w:p>
    <w:p w14:paraId="205D5998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3842E473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57600" behindDoc="0" locked="0" layoutInCell="1" allowOverlap="1" wp14:anchorId="640E1C32" wp14:editId="7CB784AB">
                <wp:simplePos x="0" y="0"/>
                <wp:positionH relativeFrom="margin">
                  <wp:posOffset>292100</wp:posOffset>
                </wp:positionH>
                <wp:positionV relativeFrom="paragraph">
                  <wp:posOffset>212725</wp:posOffset>
                </wp:positionV>
                <wp:extent cx="2757805" cy="1076325"/>
                <wp:effectExtent l="0" t="0" r="0" b="0"/>
                <wp:wrapNone/>
                <wp:docPr id="1032786185" name="Text Box 10327861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957D150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1905CF25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0EE87332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0697F3D9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E728588" w14:textId="77777777" w:rsidR="00061D19" w:rsidRPr="00346538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0E1C32" id="Text Box 1032786185" o:spid="_x0000_s1315" type="#_x0000_t202" style="position:absolute;left:0;text-align:left;margin-left:23pt;margin-top:16.75pt;width:217.15pt;height:84.75pt;z-index:252057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" filled="f" stroked="f" strokeweight=".5pt">
                <v:textbox>
                  <w:txbxContent>
                    <w:p w14:paraId="5957D150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1905CF25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0EE87332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0697F3D9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E728588" w14:textId="77777777" w:rsidR="00061D19" w:rsidRPr="00346538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942ED82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79E9D59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B072265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BBF45F9" w14:textId="170104A0" w:rsidR="0000571B" w:rsidRPr="002866A3" w:rsidRDefault="00687176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56576" behindDoc="0" locked="0" layoutInCell="1" allowOverlap="1" wp14:anchorId="5668D334" wp14:editId="7DABB3E8">
                <wp:simplePos x="0" y="0"/>
                <wp:positionH relativeFrom="column">
                  <wp:posOffset>824865</wp:posOffset>
                </wp:positionH>
                <wp:positionV relativeFrom="paragraph">
                  <wp:posOffset>259325</wp:posOffset>
                </wp:positionV>
                <wp:extent cx="5039360" cy="1976120"/>
                <wp:effectExtent l="0" t="0" r="0" b="5080"/>
                <wp:wrapNone/>
                <wp:docPr id="1492580524" name="Text Box 14925805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39360" cy="19761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D7D29D3" w14:textId="77777777" w:rsidR="00061D19" w:rsidRPr="00350F54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45BA70F9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02605E8D" w14:textId="77777777" w:rsidR="001E2A55" w:rsidRDefault="00061D19" w:rsidP="0000571B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รองฯวิชาการ/หน.งานพัฒนาหลักสูตรฯ/หน.แผนกวิชาใช้เป็นข้อมูล</w:t>
                            </w:r>
                          </w:p>
                          <w:p w14:paraId="1C8CDAE6" w14:textId="4617E5B8" w:rsidR="00061D19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ในการ</w:t>
                            </w:r>
                            <w:r w:rsidR="009A6C92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ส่งเสริม สนับสนุนให้ครูผู้สอนสามารถ</w:t>
                            </w:r>
                            <w:r w:rsidRPr="00473F29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บริหารจัดการชั้นเรียน</w:t>
                            </w:r>
                            <w:r w:rsidR="009A6C92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ได้อย่างมีประสิทธิภาพ</w:t>
                            </w:r>
                          </w:p>
                          <w:p w14:paraId="62B6663F" w14:textId="77777777" w:rsidR="00061D19" w:rsidRPr="00712BFE" w:rsidRDefault="00061D19" w:rsidP="00CD1D52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0A7D5DAD" w14:textId="6E65F3AE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67F60B6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68D334" id="Text Box 1492580524" o:spid="_x0000_s1316" type="#_x0000_t202" style="position:absolute;left:0;text-align:left;margin-left:64.95pt;margin-top:20.4pt;width:396.8pt;height:155.6pt;z-index:252056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" filled="f" stroked="f" strokeweight=".5pt">
                <v:textbox>
                  <w:txbxContent>
                    <w:p w14:paraId="7D7D29D3" w14:textId="77777777" w:rsidR="00061D19" w:rsidRPr="00350F54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45BA70F9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02605E8D" w14:textId="77777777" w:rsidR="001E2A55" w:rsidRDefault="00061D19" w:rsidP="0000571B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รองฯวิชาการ/หน.งานพัฒนาหลักสูตรฯ/หน.แผนกวิชาใช้เป็นข้อมูล</w:t>
                      </w:r>
                    </w:p>
                    <w:p w14:paraId="1C8CDAE6" w14:textId="4617E5B8" w:rsidR="00061D19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ในการ</w:t>
                      </w:r>
                      <w:r w:rsidR="009A6C92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ส่งเสริม สนับสนุนให้ครูผู้สอนสามารถ</w:t>
                      </w:r>
                      <w:r w:rsidRPr="00473F29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บริหารจัดการชั้นเรียน</w:t>
                      </w:r>
                      <w:r w:rsidR="009A6C92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ได้อย่างมีประสิทธิภาพ</w:t>
                      </w:r>
                    </w:p>
                    <w:p w14:paraId="62B6663F" w14:textId="77777777" w:rsidR="00061D19" w:rsidRPr="00712BFE" w:rsidRDefault="00061D19" w:rsidP="00CD1D52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0A7D5DAD" w14:textId="6E65F3AE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67F60B6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13EC2DAA" w14:textId="705C10E5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6A07BD1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5BAEF72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F80BF2E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9332E96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F5DEB4E" w14:textId="77777777" w:rsidR="004867B7" w:rsidRDefault="004867B7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850BFFF" w14:textId="77777777" w:rsidR="004867B7" w:rsidRDefault="004867B7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CA7A35C" w14:textId="77777777" w:rsidR="00041588" w:rsidRDefault="00041588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FF76F40" w14:textId="11443483" w:rsidR="00473F29" w:rsidRPr="002866A3" w:rsidRDefault="00AB041A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091840" behindDoc="0" locked="0" layoutInCell="1" allowOverlap="1" wp14:anchorId="5824E2B1" wp14:editId="65A9023D">
            <wp:simplePos x="0" y="0"/>
            <wp:positionH relativeFrom="page">
              <wp:posOffset>3733165</wp:posOffset>
            </wp:positionH>
            <wp:positionV relativeFrom="paragraph">
              <wp:posOffset>-652780</wp:posOffset>
            </wp:positionV>
            <wp:extent cx="586105" cy="588798"/>
            <wp:effectExtent l="0" t="0" r="4445" b="1905"/>
            <wp:wrapNone/>
            <wp:docPr id="94890876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105" cy="588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73F29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</w:t>
      </w:r>
      <w:r w:rsidR="00DF6E62">
        <w:rPr>
          <w:rFonts w:ascii="TH SarabunPSK" w:eastAsia="Calibri" w:hAnsi="TH SarabunPSK" w:cs="TH SarabunPSK" w:hint="cs"/>
          <w:b/>
          <w:bCs/>
          <w:szCs w:val="32"/>
          <w:cs/>
        </w:rPr>
        <w:t>การ</w:t>
      </w:r>
      <w:r w:rsidR="00473F29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ดำเนินการบริหารจัดการชั้นเรียนที่เหมาะสม </w:t>
      </w:r>
    </w:p>
    <w:p w14:paraId="610233FB" w14:textId="0BBAFFE3" w:rsidR="0000571B" w:rsidRPr="002866A3" w:rsidRDefault="0000571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b/>
          <w:bCs/>
          <w:szCs w:val="32"/>
        </w:rPr>
        <w:t>PDCA)</w:t>
      </w:r>
    </w:p>
    <w:p w14:paraId="2C91212A" w14:textId="77777777" w:rsidR="0000571B" w:rsidRPr="002866A3" w:rsidRDefault="0000571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ปีการศึกษา................</w:t>
      </w:r>
    </w:p>
    <w:p w14:paraId="56B22132" w14:textId="77777777" w:rsidR="0000571B" w:rsidRPr="002866A3" w:rsidRDefault="0000571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</w:t>
      </w:r>
    </w:p>
    <w:tbl>
      <w:tblPr>
        <w:tblStyle w:val="a8"/>
        <w:tblW w:w="0" w:type="auto"/>
        <w:jc w:val="center"/>
        <w:tblLook w:val="04A0" w:firstRow="1" w:lastRow="0" w:firstColumn="1" w:lastColumn="0" w:noHBand="0" w:noVBand="1"/>
      </w:tblPr>
      <w:tblGrid>
        <w:gridCol w:w="562"/>
        <w:gridCol w:w="3408"/>
        <w:gridCol w:w="2693"/>
        <w:gridCol w:w="2552"/>
      </w:tblGrid>
      <w:tr w:rsidR="0000571B" w:rsidRPr="002866A3" w14:paraId="1282BF46" w14:textId="77777777" w:rsidTr="004867B7">
        <w:trPr>
          <w:jc w:val="center"/>
        </w:trPr>
        <w:tc>
          <w:tcPr>
            <w:tcW w:w="562" w:type="dxa"/>
            <w:vMerge w:val="restart"/>
            <w:shd w:val="clear" w:color="auto" w:fill="D0CECE" w:themeFill="background2" w:themeFillShade="E6"/>
          </w:tcPr>
          <w:p w14:paraId="0AB06C4F" w14:textId="77777777" w:rsidR="0000571B" w:rsidRPr="002866A3" w:rsidRDefault="0000571B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408" w:type="dxa"/>
            <w:vMerge w:val="restart"/>
            <w:shd w:val="clear" w:color="auto" w:fill="D0CECE" w:themeFill="background2" w:themeFillShade="E6"/>
          </w:tcPr>
          <w:p w14:paraId="2D37D0D1" w14:textId="77777777" w:rsidR="0000571B" w:rsidRPr="002866A3" w:rsidRDefault="0000571B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การดำเนินการ</w:t>
            </w:r>
          </w:p>
        </w:tc>
        <w:tc>
          <w:tcPr>
            <w:tcW w:w="5245" w:type="dxa"/>
            <w:gridSpan w:val="2"/>
            <w:shd w:val="clear" w:color="auto" w:fill="D0CECE" w:themeFill="background2" w:themeFillShade="E6"/>
          </w:tcPr>
          <w:p w14:paraId="5152ABA8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ผลการดำเนินการตามแนวทางการพัฒนา</w:t>
            </w:r>
          </w:p>
          <w:p w14:paraId="6B901BAD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คุณภาพการศึกษาของสถานศึกษา (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</w:rPr>
              <w:t>PDCA)</w:t>
            </w:r>
          </w:p>
        </w:tc>
      </w:tr>
      <w:tr w:rsidR="0000571B" w:rsidRPr="002866A3" w14:paraId="56C564A0" w14:textId="77777777" w:rsidTr="004867B7">
        <w:trPr>
          <w:jc w:val="center"/>
        </w:trPr>
        <w:tc>
          <w:tcPr>
            <w:tcW w:w="562" w:type="dxa"/>
            <w:vMerge/>
            <w:shd w:val="clear" w:color="auto" w:fill="D0CECE" w:themeFill="background2" w:themeFillShade="E6"/>
          </w:tcPr>
          <w:p w14:paraId="3CF0AAFC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408" w:type="dxa"/>
            <w:vMerge/>
            <w:shd w:val="clear" w:color="auto" w:fill="D0CECE" w:themeFill="background2" w:themeFillShade="E6"/>
          </w:tcPr>
          <w:p w14:paraId="77DC551E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693" w:type="dxa"/>
            <w:shd w:val="clear" w:color="auto" w:fill="D0CECE" w:themeFill="background2" w:themeFillShade="E6"/>
          </w:tcPr>
          <w:p w14:paraId="5ABA5C5A" w14:textId="5FCABF6B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ดำเนินการ</w:t>
            </w:r>
          </w:p>
        </w:tc>
        <w:tc>
          <w:tcPr>
            <w:tcW w:w="2552" w:type="dxa"/>
            <w:shd w:val="clear" w:color="auto" w:fill="D0CECE" w:themeFill="background2" w:themeFillShade="E6"/>
          </w:tcPr>
          <w:p w14:paraId="3A75DDA9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ไม่ได้ดำเนินการ</w:t>
            </w:r>
          </w:p>
        </w:tc>
      </w:tr>
      <w:tr w:rsidR="0000571B" w:rsidRPr="002866A3" w14:paraId="3473E352" w14:textId="77777777" w:rsidTr="004867B7">
        <w:trPr>
          <w:jc w:val="center"/>
        </w:trPr>
        <w:tc>
          <w:tcPr>
            <w:tcW w:w="562" w:type="dxa"/>
          </w:tcPr>
          <w:p w14:paraId="6DB22BDC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408" w:type="dxa"/>
          </w:tcPr>
          <w:p w14:paraId="674979AD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การวางแผน (</w:t>
            </w:r>
            <w:r w:rsidRPr="002866A3">
              <w:rPr>
                <w:rFonts w:ascii="TH SarabunPSK" w:hAnsi="TH SarabunPSK" w:cs="TH SarabunPSK" w:hint="cs"/>
                <w:szCs w:val="32"/>
              </w:rPr>
              <w:t>P)</w:t>
            </w:r>
          </w:p>
        </w:tc>
        <w:tc>
          <w:tcPr>
            <w:tcW w:w="2693" w:type="dxa"/>
          </w:tcPr>
          <w:p w14:paraId="08CDCB47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59FC05B5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147862DA" w14:textId="77777777" w:rsidTr="004867B7">
        <w:trPr>
          <w:jc w:val="center"/>
        </w:trPr>
        <w:tc>
          <w:tcPr>
            <w:tcW w:w="562" w:type="dxa"/>
          </w:tcPr>
          <w:p w14:paraId="5CE49036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408" w:type="dxa"/>
          </w:tcPr>
          <w:p w14:paraId="477D5623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 xml:space="preserve">การดำเนินการตามแผน </w:t>
            </w:r>
            <w:r w:rsidRPr="002866A3">
              <w:rPr>
                <w:rFonts w:ascii="TH SarabunPSK" w:hAnsi="TH SarabunPSK" w:cs="TH SarabunPSK" w:hint="cs"/>
                <w:szCs w:val="32"/>
              </w:rPr>
              <w:t>(D)</w:t>
            </w:r>
          </w:p>
        </w:tc>
        <w:tc>
          <w:tcPr>
            <w:tcW w:w="2693" w:type="dxa"/>
          </w:tcPr>
          <w:p w14:paraId="2E5E537C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73B57C8F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43E06735" w14:textId="77777777" w:rsidTr="004867B7">
        <w:trPr>
          <w:jc w:val="center"/>
        </w:trPr>
        <w:tc>
          <w:tcPr>
            <w:tcW w:w="562" w:type="dxa"/>
          </w:tcPr>
          <w:p w14:paraId="6975040F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408" w:type="dxa"/>
          </w:tcPr>
          <w:p w14:paraId="49299C80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การติดตามและประเมินผล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(C)</w:t>
            </w:r>
          </w:p>
        </w:tc>
        <w:tc>
          <w:tcPr>
            <w:tcW w:w="2693" w:type="dxa"/>
          </w:tcPr>
          <w:p w14:paraId="5C65A74D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42D015C8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66C748EC" w14:textId="77777777" w:rsidTr="004867B7">
        <w:trPr>
          <w:jc w:val="center"/>
        </w:trPr>
        <w:tc>
          <w:tcPr>
            <w:tcW w:w="562" w:type="dxa"/>
          </w:tcPr>
          <w:p w14:paraId="12E43605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408" w:type="dxa"/>
          </w:tcPr>
          <w:p w14:paraId="57F92885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การปรับปรุงและพัฒนา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(A)</w:t>
            </w:r>
          </w:p>
        </w:tc>
        <w:tc>
          <w:tcPr>
            <w:tcW w:w="2693" w:type="dxa"/>
          </w:tcPr>
          <w:p w14:paraId="0C9453D5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3160B9DE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06456652" w14:textId="77777777" w:rsidR="0000571B" w:rsidRPr="004867B7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2F731070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ผลการดำเนินการตามแนวทางการพัฒนาคุณภาพการศึกษาของสถานศึกษา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6C4A5873" w14:textId="7523959C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ให้ทำเครื่องหมาย </w:t>
      </w:r>
      <w:r w:rsidRPr="002866A3">
        <w:rPr>
          <w:rFonts w:ascii="TH SarabunPSK" w:hAnsi="TH SarabunPSK" w:cs="TH SarabunPSK" w:hint="cs"/>
          <w:szCs w:val="32"/>
        </w:rPr>
        <w:sym w:font="Wingdings 2" w:char="F050"/>
      </w:r>
      <w:r w:rsidR="00E854D2" w:rsidRPr="002866A3">
        <w:rPr>
          <w:rFonts w:ascii="TH SarabunPSK" w:hAnsi="TH SarabunPSK" w:cs="TH SarabunPSK" w:hint="cs"/>
          <w:szCs w:val="32"/>
          <w:cs/>
        </w:rPr>
        <w:t xml:space="preserve"> ลงในช่อง </w:t>
      </w:r>
      <w:r w:rsidRPr="002866A3">
        <w:rPr>
          <w:rFonts w:ascii="TH SarabunPSK" w:hAnsi="TH SarabunPSK" w:cs="TH SarabunPSK" w:hint="cs"/>
          <w:szCs w:val="32"/>
          <w:cs/>
        </w:rPr>
        <w:t>ดำเนินการ หรือ ไม่ได้ดำเนินการ</w:t>
      </w:r>
    </w:p>
    <w:p w14:paraId="7B3023B8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00D73213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4132F5EA" w14:textId="30A5922B" w:rsidR="00473F29" w:rsidRPr="002866A3" w:rsidRDefault="00473F29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</w:t>
      </w:r>
      <w:r w:rsidR="007E01EC" w:rsidRPr="002866A3">
        <w:rPr>
          <w:rFonts w:ascii="TH SarabunPSK" w:hAnsi="TH SarabunPSK" w:cs="TH SarabunPSK" w:hint="cs"/>
          <w:color w:val="000000" w:themeColor="text1"/>
          <w:szCs w:val="32"/>
          <w:cs/>
        </w:rPr>
        <w:t>................</w:t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............</w:t>
      </w:r>
    </w:p>
    <w:p w14:paraId="5B10E361" w14:textId="7487F377" w:rsidR="00473F29" w:rsidRPr="002866A3" w:rsidRDefault="007E01EC" w:rsidP="00694DFB">
      <w:pPr>
        <w:spacing w:line="20" w:lineRule="atLeast"/>
        <w:ind w:left="72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</w:t>
      </w:r>
      <w:r w:rsidR="00473F29"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(...........................................)</w:t>
      </w:r>
    </w:p>
    <w:p w14:paraId="31EFE41E" w14:textId="2F0951AD" w:rsidR="00473F29" w:rsidRPr="002866A3" w:rsidRDefault="007E01EC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  <w:cs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</w:t>
      </w:r>
      <w:r w:rsidR="00473F29"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หัวหน้างาน</w:t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พัฒนาหลักสูตรการเรียนการสอน</w:t>
      </w:r>
    </w:p>
    <w:p w14:paraId="5AA8A97D" w14:textId="5B0F319B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37B0F29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301424D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2597CD6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E16D0C6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C53E3CB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956AE7F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D71307A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A5D9934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</w:rPr>
      </w:pPr>
    </w:p>
    <w:p w14:paraId="315C0C66" w14:textId="77777777" w:rsidR="00F37F4E" w:rsidRPr="002866A3" w:rsidRDefault="00F37F4E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57314AB" w14:textId="77777777" w:rsidR="000B28AC" w:rsidRPr="002866A3" w:rsidRDefault="000B28AC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662784" behindDoc="0" locked="0" layoutInCell="1" allowOverlap="1" wp14:anchorId="4E8A3384" wp14:editId="3B7D297F">
                <wp:simplePos x="0" y="0"/>
                <wp:positionH relativeFrom="margin">
                  <wp:posOffset>3764280</wp:posOffset>
                </wp:positionH>
                <wp:positionV relativeFrom="paragraph">
                  <wp:posOffset>-549275</wp:posOffset>
                </wp:positionV>
                <wp:extent cx="2260600" cy="615950"/>
                <wp:effectExtent l="0" t="0" r="25400" b="12700"/>
                <wp:wrapNone/>
                <wp:docPr id="2094175866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2111F1B" w14:textId="77777777" w:rsidR="00061D19" w:rsidRPr="00687176" w:rsidRDefault="00061D19" w:rsidP="000B28AC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687176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45E34678" w14:textId="77777777" w:rsidR="00061D19" w:rsidRPr="00687176" w:rsidRDefault="00061D19" w:rsidP="000B28AC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687176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8A3384" id="_x0000_s1317" type="#_x0000_t202" style="position:absolute;left:0;text-align:left;margin-left:296.4pt;margin-top:-43.25pt;width:178pt;height:48.5pt;z-index:2526627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" fillcolor="window" strokeweight=".5pt">
                <v:textbox>
                  <w:txbxContent>
                    <w:p w14:paraId="62111F1B" w14:textId="77777777" w:rsidR="00061D19" w:rsidRPr="00687176" w:rsidRDefault="00061D19" w:rsidP="000B28AC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687176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45E34678" w14:textId="77777777" w:rsidR="00061D19" w:rsidRPr="00687176" w:rsidRDefault="00061D19" w:rsidP="000B28AC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687176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7C8B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6284388B">
          <v:shape id="_x0000_s2145" type="#_x0000_t75" style="position:absolute;left:0;text-align:left;margin-left:-.75pt;margin-top:-9.55pt;width:42.5pt;height:42.5pt;z-index:251657216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45" DrawAspect="Content" ObjectID="_1814265773" r:id="rId74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1AECBF29" w14:textId="77777777" w:rsidR="000B28AC" w:rsidRPr="002866A3" w:rsidRDefault="000B28AC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..                                                                                                                 </w:t>
      </w:r>
      <w:r w:rsidRPr="00B37B28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</w:t>
      </w:r>
    </w:p>
    <w:p w14:paraId="6F3B106D" w14:textId="77777777" w:rsidR="004867B7" w:rsidRPr="002866A3" w:rsidRDefault="004867B7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2EE4EF46" w14:textId="397D4747" w:rsidR="000B28AC" w:rsidRPr="002866A3" w:rsidRDefault="000B28AC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รายงานผลการบริหารจัดการชั้นเรียนที่เหมาะสม</w:t>
      </w:r>
      <w:r w:rsidR="009A6C92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ของครูผู้สอน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แผนกวิชา</w:t>
      </w:r>
      <w:r w:rsidR="00F4161D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</w:t>
      </w:r>
      <w:r w:rsidR="009A6C92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</w:t>
      </w:r>
      <w:r w:rsidR="00F4161D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 ภาคเรียนที่..........</w:t>
      </w:r>
      <w:r w:rsidR="001E2A55">
        <w:rPr>
          <w:rFonts w:ascii="TH SarabunPSK" w:eastAsia="Calibri" w:hAnsi="TH SarabunPSK" w:cs="TH SarabunPSK"/>
          <w:color w:val="000000"/>
          <w:szCs w:val="32"/>
          <w:u w:val="dotted"/>
          <w:cs/>
        </w:rPr>
        <w:br/>
      </w:r>
      <w:r w:rsidR="001E2A55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F4161D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</w:t>
      </w:r>
      <w:r w:rsidR="00687176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</w:t>
      </w:r>
      <w:r w:rsidR="009A6C92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</w:t>
      </w:r>
      <w:r w:rsidR="00687176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</w:t>
      </w:r>
      <w:r w:rsidRPr="00B37B2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1FBC24A7" w14:textId="77777777" w:rsidR="000B28AC" w:rsidRPr="004867B7" w:rsidRDefault="000B28AC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  <w:r w:rsidRPr="004867B7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657664" behindDoc="0" locked="0" layoutInCell="1" allowOverlap="1" wp14:anchorId="0CDB4802" wp14:editId="76D155CA">
                <wp:simplePos x="0" y="0"/>
                <wp:positionH relativeFrom="column">
                  <wp:posOffset>24130</wp:posOffset>
                </wp:positionH>
                <wp:positionV relativeFrom="paragraph">
                  <wp:posOffset>29210</wp:posOffset>
                </wp:positionV>
                <wp:extent cx="5950585" cy="0"/>
                <wp:effectExtent l="0" t="19050" r="31115" b="19050"/>
                <wp:wrapNone/>
                <wp:docPr id="1580477524" name="ตัวเชื่อมต่อตรง 15804775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18567BF" id="ตัวเชื่อมต่อตรง 1580477524" o:spid="_x0000_s1026" style="position:absolute;z-index:25265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9pt,2.3pt" to="470.45pt,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D0fPTO2gAAAAUBAAAPAAAAAAAAAAAAAAAAAA4EAABkcnMvZG93bnJl&#10;di54bWxQSwUGAAAAAAQABADzAAAAFQUAAAAA&#10;" strokecolor="windowText" strokeweight="3pt">
                <v:stroke joinstyle="miter"/>
              </v:line>
            </w:pict>
          </mc:Fallback>
        </mc:AlternateContent>
      </w:r>
    </w:p>
    <w:p w14:paraId="0FD6D471" w14:textId="77777777" w:rsidR="000B28AC" w:rsidRPr="002866A3" w:rsidRDefault="000B28AC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4867B7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ผู้อำนวยการ...................................</w:t>
      </w:r>
    </w:p>
    <w:p w14:paraId="3FA0A840" w14:textId="77777777" w:rsidR="000B28AC" w:rsidRPr="004867B7" w:rsidRDefault="000B28AC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4867B7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116377BE" w14:textId="67A98C36" w:rsidR="000B28AC" w:rsidRPr="002866A3" w:rsidRDefault="000B28AC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1. สรุปผลการบริหารจัดการชั้นเรียนที่เหมาะสม</w:t>
      </w:r>
      <w:r w:rsidR="009A6C92">
        <w:rPr>
          <w:rFonts w:ascii="TH SarabunPSK" w:eastAsia="Calibri" w:hAnsi="TH SarabunPSK" w:cs="TH SarabunPSK" w:hint="cs"/>
          <w:color w:val="000000"/>
          <w:szCs w:val="32"/>
          <w:cs/>
        </w:rPr>
        <w:t>ของครูผู้สอน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แผนกวิชา....</w:t>
      </w:r>
      <w:r w:rsidR="009A6C92">
        <w:rPr>
          <w:rFonts w:ascii="TH SarabunPSK" w:eastAsia="Calibri" w:hAnsi="TH SarabunPSK" w:cs="TH SarabunPSK" w:hint="cs"/>
          <w:color w:val="000000"/>
          <w:szCs w:val="32"/>
          <w:cs/>
        </w:rPr>
        <w:t>...............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.... </w:t>
      </w:r>
      <w:r w:rsidR="00DF6E62">
        <w:rPr>
          <w:rFonts w:ascii="TH SarabunPSK" w:eastAsia="Calibri" w:hAnsi="TH SarabunPSK" w:cs="TH SarabunPSK" w:hint="cs"/>
          <w:color w:val="000000"/>
          <w:szCs w:val="32"/>
          <w:cs/>
        </w:rPr>
        <w:t>ภาคเรียนที่.........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ปีการศึกษา…….        </w:t>
      </w:r>
      <w:r w:rsidR="009A6C92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                                            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จำนวน 1 ชุด</w:t>
      </w:r>
    </w:p>
    <w:p w14:paraId="5AB859E9" w14:textId="77777777" w:rsidR="004867B7" w:rsidRDefault="004867B7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6D5E2B77" w14:textId="77777777" w:rsidR="004867B7" w:rsidRPr="008F0D96" w:rsidRDefault="004867B7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50B65CAE" w14:textId="77777777" w:rsidR="004867B7" w:rsidRPr="002866A3" w:rsidRDefault="004867B7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22F6DC7F" w14:textId="44357AB0" w:rsidR="000B28AC" w:rsidRPr="002866A3" w:rsidRDefault="004867B7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658688" behindDoc="0" locked="0" layoutInCell="1" allowOverlap="1" wp14:anchorId="11EA5B83" wp14:editId="52B09105">
                <wp:simplePos x="0" y="0"/>
                <wp:positionH relativeFrom="margin">
                  <wp:align>right</wp:align>
                </wp:positionH>
                <wp:positionV relativeFrom="paragraph">
                  <wp:posOffset>134620</wp:posOffset>
                </wp:positionV>
                <wp:extent cx="2633980" cy="864870"/>
                <wp:effectExtent l="0" t="0" r="0" b="0"/>
                <wp:wrapNone/>
                <wp:docPr id="1683312957" name="Text Box 16833129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3980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B134681" w14:textId="77777777" w:rsidR="00061D19" w:rsidRPr="00712BFE" w:rsidRDefault="00061D19" w:rsidP="000B28A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6D84A5B1" w14:textId="77777777" w:rsidR="00061D19" w:rsidRPr="00712BFE" w:rsidRDefault="00061D19" w:rsidP="000B28A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4D5678C" w14:textId="77777777" w:rsidR="00061D19" w:rsidRPr="00712BFE" w:rsidRDefault="00061D19" w:rsidP="000B28A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หัวหน้าแผนกวิชา.................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EA5B83" id="Text Box 1683312957" o:spid="_x0000_s1318" type="#_x0000_t202" style="position:absolute;margin-left:156.2pt;margin-top:10.6pt;width:207.4pt;height:68.1pt;z-index:25265868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" filled="f" stroked="f" strokeweight=".5pt">
                <v:textbox>
                  <w:txbxContent>
                    <w:p w14:paraId="3B134681" w14:textId="77777777" w:rsidR="00061D19" w:rsidRPr="00712BFE" w:rsidRDefault="00061D19" w:rsidP="000B28A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6D84A5B1" w14:textId="77777777" w:rsidR="00061D19" w:rsidRPr="00712BFE" w:rsidRDefault="00061D19" w:rsidP="000B28A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4D5678C" w14:textId="77777777" w:rsidR="00061D19" w:rsidRPr="00712BFE" w:rsidRDefault="00061D19" w:rsidP="000B28A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หัวหน้าแผนกวิชา.................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375AD14" w14:textId="77777777" w:rsidR="000B28AC" w:rsidRPr="002866A3" w:rsidRDefault="000B28AC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047DDA45" w14:textId="77777777" w:rsidR="000B28AC" w:rsidRPr="002866A3" w:rsidRDefault="000B28AC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661760" behindDoc="0" locked="0" layoutInCell="1" allowOverlap="1" wp14:anchorId="404E92CF" wp14:editId="7B16F9E1">
                <wp:simplePos x="0" y="0"/>
                <wp:positionH relativeFrom="margin">
                  <wp:posOffset>-190500</wp:posOffset>
                </wp:positionH>
                <wp:positionV relativeFrom="paragraph">
                  <wp:posOffset>361950</wp:posOffset>
                </wp:positionV>
                <wp:extent cx="3133725" cy="1095375"/>
                <wp:effectExtent l="0" t="0" r="0" b="0"/>
                <wp:wrapNone/>
                <wp:docPr id="318194698" name="Text Box 3181946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3725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9F21D3B" w14:textId="6D0C9349" w:rsidR="00061D19" w:rsidRPr="00712BFE" w:rsidRDefault="00061D19" w:rsidP="000B28A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</w:t>
                            </w:r>
                            <w:r w:rsidR="00DF6E62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นหัวหน้า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งานพัฒนาหลักสูตรการเรียนการสอน</w:t>
                            </w:r>
                          </w:p>
                          <w:p w14:paraId="38584331" w14:textId="77777777" w:rsidR="00061D19" w:rsidRPr="00712BFE" w:rsidRDefault="00061D19" w:rsidP="000B28A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2D1671B7" w14:textId="77777777" w:rsidR="00061D19" w:rsidRPr="00712BFE" w:rsidRDefault="00061D19" w:rsidP="000B28A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</w:t>
                            </w:r>
                          </w:p>
                          <w:p w14:paraId="511534D3" w14:textId="77777777" w:rsidR="00061D19" w:rsidRPr="00712BFE" w:rsidRDefault="00061D19" w:rsidP="000B28A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5985719" w14:textId="77777777" w:rsidR="00061D19" w:rsidRPr="00346538" w:rsidRDefault="00061D19" w:rsidP="000B28A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4E92CF" id="Text Box 318194698" o:spid="_x0000_s1319" type="#_x0000_t202" style="position:absolute;margin-left:-15pt;margin-top:28.5pt;width:246.75pt;height:86.25pt;z-index:2526617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" filled="f" stroked="f" strokeweight=".5pt">
                <v:textbox>
                  <w:txbxContent>
                    <w:p w14:paraId="59F21D3B" w14:textId="6D0C9349" w:rsidR="00061D19" w:rsidRPr="00712BFE" w:rsidRDefault="00061D19" w:rsidP="000B28A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</w:t>
                      </w:r>
                      <w:r w:rsidR="00DF6E62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นหัวหน้า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งานพัฒนาหลักสูตรการเรียนการสอน</w:t>
                      </w:r>
                    </w:p>
                    <w:p w14:paraId="38584331" w14:textId="77777777" w:rsidR="00061D19" w:rsidRPr="00712BFE" w:rsidRDefault="00061D19" w:rsidP="000B28A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2D1671B7" w14:textId="77777777" w:rsidR="00061D19" w:rsidRPr="00712BFE" w:rsidRDefault="00061D19" w:rsidP="000B28A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</w:t>
                      </w:r>
                    </w:p>
                    <w:p w14:paraId="511534D3" w14:textId="77777777" w:rsidR="00061D19" w:rsidRPr="00712BFE" w:rsidRDefault="00061D19" w:rsidP="000B28A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5985719" w14:textId="77777777" w:rsidR="00061D19" w:rsidRPr="00346538" w:rsidRDefault="00061D19" w:rsidP="000B28AC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B2B423C" w14:textId="77777777" w:rsidR="000B28AC" w:rsidRPr="002866A3" w:rsidRDefault="000B28A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659712" behindDoc="0" locked="0" layoutInCell="1" allowOverlap="1" wp14:anchorId="6BC3A898" wp14:editId="5B7A9949">
                <wp:simplePos x="0" y="0"/>
                <wp:positionH relativeFrom="margin">
                  <wp:posOffset>2973705</wp:posOffset>
                </wp:positionH>
                <wp:positionV relativeFrom="paragraph">
                  <wp:posOffset>109220</wp:posOffset>
                </wp:positionV>
                <wp:extent cx="2964180" cy="1095375"/>
                <wp:effectExtent l="0" t="0" r="0" b="0"/>
                <wp:wrapNone/>
                <wp:docPr id="715314183" name="Text Box 7153141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6418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05228C2" w14:textId="77777777" w:rsidR="00061D19" w:rsidRPr="00712BFE" w:rsidRDefault="00061D19" w:rsidP="000B28A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ความเห็นรองผู้อำนวยการฝ่ายวิชาการ</w:t>
                            </w:r>
                          </w:p>
                          <w:p w14:paraId="5AF269AD" w14:textId="67C4AAD0" w:rsidR="00061D19" w:rsidRPr="00712BFE" w:rsidRDefault="00061D19" w:rsidP="000B28A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</w:t>
                            </w:r>
                          </w:p>
                          <w:p w14:paraId="20CCEB77" w14:textId="3B5B8782" w:rsidR="00061D19" w:rsidRPr="00712BFE" w:rsidRDefault="00061D19" w:rsidP="000B28A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</w:t>
                            </w:r>
                          </w:p>
                          <w:p w14:paraId="7071F0FF" w14:textId="77777777" w:rsidR="00061D19" w:rsidRPr="00712BFE" w:rsidRDefault="00061D19" w:rsidP="000B28A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E374C63" w14:textId="77777777" w:rsidR="00061D19" w:rsidRPr="00346538" w:rsidRDefault="00061D19" w:rsidP="000B28A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C3A898" id="Text Box 715314183" o:spid="_x0000_s1320" type="#_x0000_t202" style="position:absolute;left:0;text-align:left;margin-left:234.15pt;margin-top:8.6pt;width:233.4pt;height:86.25pt;z-index:2526597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" filled="f" stroked="f" strokeweight=".5pt">
                <v:textbox>
                  <w:txbxContent>
                    <w:p w14:paraId="305228C2" w14:textId="77777777" w:rsidR="00061D19" w:rsidRPr="00712BFE" w:rsidRDefault="00061D19" w:rsidP="000B28A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ความเห็นรองผู้อำนวยการฝ่ายวิชาการ</w:t>
                      </w:r>
                    </w:p>
                    <w:p w14:paraId="5AF269AD" w14:textId="67C4AAD0" w:rsidR="00061D19" w:rsidRPr="00712BFE" w:rsidRDefault="00061D19" w:rsidP="000B28A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</w:t>
                      </w:r>
                    </w:p>
                    <w:p w14:paraId="20CCEB77" w14:textId="3B5B8782" w:rsidR="00061D19" w:rsidRPr="00712BFE" w:rsidRDefault="00061D19" w:rsidP="000B28A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</w:t>
                      </w:r>
                    </w:p>
                    <w:p w14:paraId="7071F0FF" w14:textId="77777777" w:rsidR="00061D19" w:rsidRPr="00712BFE" w:rsidRDefault="00061D19" w:rsidP="000B28A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E374C63" w14:textId="77777777" w:rsidR="00061D19" w:rsidRPr="00346538" w:rsidRDefault="00061D19" w:rsidP="000B28AC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598E856" w14:textId="77777777" w:rsidR="000B28AC" w:rsidRPr="002866A3" w:rsidRDefault="000B28A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61624DB" w14:textId="77777777" w:rsidR="000B28AC" w:rsidRPr="002866A3" w:rsidRDefault="000B28A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A90918B" w14:textId="77777777" w:rsidR="000B28AC" w:rsidRPr="002866A3" w:rsidRDefault="000B28A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72C4CE0" w14:textId="09510521" w:rsidR="000B28AC" w:rsidRPr="002866A3" w:rsidRDefault="0068717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660736" behindDoc="0" locked="0" layoutInCell="1" allowOverlap="1" wp14:anchorId="2C02CE5D" wp14:editId="23FD1590">
                <wp:simplePos x="0" y="0"/>
                <wp:positionH relativeFrom="margin">
                  <wp:align>center</wp:align>
                </wp:positionH>
                <wp:positionV relativeFrom="paragraph">
                  <wp:posOffset>131054</wp:posOffset>
                </wp:positionV>
                <wp:extent cx="4856018" cy="1965960"/>
                <wp:effectExtent l="0" t="0" r="0" b="0"/>
                <wp:wrapNone/>
                <wp:docPr id="1331789162" name="Text Box 1331789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56018" cy="19659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A7A6595" w14:textId="77777777" w:rsidR="00061D19" w:rsidRPr="0095685C" w:rsidRDefault="00061D19" w:rsidP="000B28A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95685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1497C306" w14:textId="77777777" w:rsidR="00061D19" w:rsidRPr="00712BFE" w:rsidRDefault="00061D19" w:rsidP="000B28A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1D217202" w14:textId="22A7296D" w:rsidR="00061D19" w:rsidRPr="00712BFE" w:rsidRDefault="00061D19" w:rsidP="009A6C9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</w:t>
                            </w:r>
                            <w:r w:rsidR="00DF6E62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รองฯวิชาการ/หน.งานพัฒนาหลักสูตรฯ/หน.แผนกวิชา</w:t>
                            </w:r>
                            <w:r w:rsidR="001E2A55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ใช้เป็นข้อมูลในการ</w:t>
                            </w:r>
                            <w:r w:rsidR="009A6C92" w:rsidRPr="009A6C92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ส่งเสริม สนับสนุนให้ครูผู้สอนสามารถบริหารจัดการชั้นเรียนได้อย่างมีประสิทธิภาพ</w:t>
                            </w:r>
                          </w:p>
                          <w:p w14:paraId="271F6C61" w14:textId="244454A6" w:rsidR="00061D19" w:rsidRPr="00712BFE" w:rsidRDefault="00061D19" w:rsidP="00CD1D52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7B8D7ACF" w14:textId="7D5DDBF7" w:rsidR="00061D19" w:rsidRPr="00712BFE" w:rsidRDefault="00061D19" w:rsidP="000B28A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="00DF6E62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DAD5287" w14:textId="77777777" w:rsidR="00061D19" w:rsidRPr="00712BFE" w:rsidRDefault="00061D19" w:rsidP="000B28A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02CE5D" id="Text Box 1331789162" o:spid="_x0000_s1321" type="#_x0000_t202" style="position:absolute;left:0;text-align:left;margin-left:0;margin-top:10.3pt;width:382.35pt;height:154.8pt;z-index:25266073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" filled="f" stroked="f" strokeweight=".5pt">
                <v:textbox>
                  <w:txbxContent>
                    <w:p w14:paraId="0A7A6595" w14:textId="77777777" w:rsidR="00061D19" w:rsidRPr="0095685C" w:rsidRDefault="00061D19" w:rsidP="000B28AC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95685C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1497C306" w14:textId="77777777" w:rsidR="00061D19" w:rsidRPr="00712BFE" w:rsidRDefault="00061D19" w:rsidP="000B28A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1D217202" w14:textId="22A7296D" w:rsidR="00061D19" w:rsidRPr="00712BFE" w:rsidRDefault="00061D19" w:rsidP="009A6C9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</w:t>
                      </w:r>
                      <w:r w:rsidR="00DF6E62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รองฯวิชาการ/หน.งานพัฒนาหลักสูตรฯ/หน.แผนกวิชา</w:t>
                      </w:r>
                      <w:r w:rsidR="001E2A55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ใช้เป็นข้อมูลในการ</w:t>
                      </w:r>
                      <w:r w:rsidR="009A6C92" w:rsidRPr="009A6C92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ส่งเสริม สนับสนุนให้ครูผู้สอนสามารถบริหารจัดการชั้นเรียนได้อย่างมีประสิทธิภาพ</w:t>
                      </w:r>
                    </w:p>
                    <w:p w14:paraId="271F6C61" w14:textId="244454A6" w:rsidR="00061D19" w:rsidRPr="00712BFE" w:rsidRDefault="00061D19" w:rsidP="00CD1D52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7B8D7ACF" w14:textId="7D5DDBF7" w:rsidR="00061D19" w:rsidRPr="00712BFE" w:rsidRDefault="00061D19" w:rsidP="000B28A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="00DF6E62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DAD5287" w14:textId="77777777" w:rsidR="00061D19" w:rsidRPr="00712BFE" w:rsidRDefault="00061D19" w:rsidP="000B28A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98DFCE0" w14:textId="153ABC28" w:rsidR="000B28AC" w:rsidRPr="002866A3" w:rsidRDefault="000B28A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72AEC81" w14:textId="77777777" w:rsidR="000B28AC" w:rsidRPr="002866A3" w:rsidRDefault="000B28AC" w:rsidP="00694DFB">
      <w:pPr>
        <w:spacing w:line="20" w:lineRule="atLeast"/>
        <w:rPr>
          <w:rFonts w:ascii="TH SarabunPSK" w:hAnsi="TH SarabunPSK" w:cs="TH SarabunPSK"/>
        </w:rPr>
      </w:pPr>
    </w:p>
    <w:p w14:paraId="64BFBD25" w14:textId="77777777" w:rsidR="000B28AC" w:rsidRPr="002866A3" w:rsidRDefault="000B28AC" w:rsidP="00694DFB">
      <w:pPr>
        <w:spacing w:line="20" w:lineRule="atLeast"/>
        <w:rPr>
          <w:rFonts w:ascii="TH SarabunPSK" w:hAnsi="TH SarabunPSK" w:cs="TH SarabunPSK"/>
        </w:rPr>
      </w:pPr>
    </w:p>
    <w:p w14:paraId="2AC81BB2" w14:textId="77777777" w:rsidR="000B28AC" w:rsidRPr="002866A3" w:rsidRDefault="000B28AC" w:rsidP="00694DFB">
      <w:pPr>
        <w:spacing w:line="20" w:lineRule="atLeast"/>
        <w:rPr>
          <w:rFonts w:ascii="TH SarabunPSK" w:hAnsi="TH SarabunPSK" w:cs="TH SarabunPSK"/>
        </w:rPr>
      </w:pPr>
    </w:p>
    <w:p w14:paraId="59DB3AAD" w14:textId="77777777" w:rsidR="000B28AC" w:rsidRDefault="000B28AC" w:rsidP="00694DFB">
      <w:pPr>
        <w:spacing w:line="20" w:lineRule="atLeast"/>
        <w:rPr>
          <w:rFonts w:ascii="TH SarabunPSK" w:hAnsi="TH SarabunPSK" w:cs="TH SarabunPSK"/>
        </w:rPr>
      </w:pPr>
    </w:p>
    <w:p w14:paraId="321B1101" w14:textId="77777777" w:rsidR="00041588" w:rsidRPr="002866A3" w:rsidRDefault="00041588" w:rsidP="00694DFB">
      <w:pPr>
        <w:spacing w:line="20" w:lineRule="atLeast"/>
        <w:rPr>
          <w:rFonts w:ascii="TH SarabunPSK" w:hAnsi="TH SarabunPSK" w:cs="TH SarabunPSK"/>
        </w:rPr>
      </w:pPr>
    </w:p>
    <w:p w14:paraId="26C03F9E" w14:textId="77777777" w:rsidR="004867B7" w:rsidRDefault="004867B7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FE708AB" w14:textId="03760A87" w:rsidR="000B28AC" w:rsidRPr="002866A3" w:rsidRDefault="00AB041A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093888" behindDoc="0" locked="0" layoutInCell="1" allowOverlap="1" wp14:anchorId="20AC3CDC" wp14:editId="72A62235">
            <wp:simplePos x="0" y="0"/>
            <wp:positionH relativeFrom="margin">
              <wp:align>center</wp:align>
            </wp:positionH>
            <wp:positionV relativeFrom="paragraph">
              <wp:posOffset>-645160</wp:posOffset>
            </wp:positionV>
            <wp:extent cx="611505" cy="614314"/>
            <wp:effectExtent l="0" t="0" r="0" b="0"/>
            <wp:wrapNone/>
            <wp:docPr id="186261817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" cy="614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B28AC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สรุปผลการบริหารจัดการชั้นเรียนที่เหมาะสม</w:t>
      </w:r>
      <w:r w:rsidR="009A6C92">
        <w:rPr>
          <w:rFonts w:ascii="TH SarabunPSK" w:eastAsia="Calibri" w:hAnsi="TH SarabunPSK" w:cs="TH SarabunPSK" w:hint="cs"/>
          <w:b/>
          <w:bCs/>
          <w:szCs w:val="32"/>
          <w:cs/>
        </w:rPr>
        <w:t>ของครูผู้สอน</w:t>
      </w:r>
    </w:p>
    <w:p w14:paraId="1D444E7B" w14:textId="21274AD4" w:rsidR="000B28AC" w:rsidRPr="002866A3" w:rsidRDefault="000B28AC" w:rsidP="00694DFB">
      <w:pPr>
        <w:spacing w:line="20" w:lineRule="atLeast"/>
        <w:jc w:val="center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แผนกวิชา.............................</w:t>
      </w:r>
      <w:r w:rsidR="00294FB2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 ภาคเรียนที่.............  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</w:t>
      </w:r>
      <w:r w:rsidR="00294FB2">
        <w:rPr>
          <w:rFonts w:ascii="TH SarabunPSK" w:eastAsia="Calibri" w:hAnsi="TH SarabunPSK" w:cs="TH SarabunPSK" w:hint="cs"/>
          <w:b/>
          <w:bCs/>
          <w:szCs w:val="32"/>
          <w:cs/>
        </w:rPr>
        <w:t>..............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…. </w:t>
      </w:r>
    </w:p>
    <w:p w14:paraId="60838DA9" w14:textId="77777777" w:rsidR="000B28AC" w:rsidRPr="002866A3" w:rsidRDefault="000B28A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597"/>
        <w:gridCol w:w="4501"/>
        <w:gridCol w:w="851"/>
        <w:gridCol w:w="850"/>
        <w:gridCol w:w="851"/>
        <w:gridCol w:w="850"/>
        <w:gridCol w:w="895"/>
      </w:tblGrid>
      <w:tr w:rsidR="00294FB2" w:rsidRPr="002866A3" w14:paraId="7E080D6E" w14:textId="77777777" w:rsidTr="00294FB2">
        <w:tc>
          <w:tcPr>
            <w:tcW w:w="597" w:type="dxa"/>
            <w:vMerge w:val="restart"/>
            <w:shd w:val="clear" w:color="auto" w:fill="D0CECE" w:themeFill="background2" w:themeFillShade="E6"/>
          </w:tcPr>
          <w:p w14:paraId="31DE8973" w14:textId="4F54C0E4" w:rsidR="00294FB2" w:rsidRPr="002866A3" w:rsidRDefault="00294FB2" w:rsidP="003840A8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4501" w:type="dxa"/>
            <w:vMerge w:val="restart"/>
            <w:shd w:val="clear" w:color="auto" w:fill="D0CECE" w:themeFill="background2" w:themeFillShade="E6"/>
          </w:tcPr>
          <w:p w14:paraId="414BE0B0" w14:textId="4E72C984" w:rsidR="00294FB2" w:rsidRPr="002866A3" w:rsidRDefault="00294FB2" w:rsidP="003840A8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ชื่อ – สกุล</w:t>
            </w:r>
            <w:r w:rsidR="009A6C92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/รายวิชา</w:t>
            </w:r>
          </w:p>
          <w:p w14:paraId="16F78699" w14:textId="24A99915" w:rsidR="00294FB2" w:rsidRPr="002866A3" w:rsidRDefault="00294FB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4297" w:type="dxa"/>
            <w:gridSpan w:val="5"/>
            <w:shd w:val="clear" w:color="auto" w:fill="D0CECE" w:themeFill="background2" w:themeFillShade="E6"/>
          </w:tcPr>
          <w:p w14:paraId="50AD3F92" w14:textId="6C908540" w:rsidR="00294FB2" w:rsidRPr="004C2084" w:rsidRDefault="00294FB2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  <w:r w:rsidRPr="004C2084"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  <w:cs/>
              </w:rPr>
              <w:t>การบริหารจัดการชั้นเรียนที่เหมาะสม</w:t>
            </w:r>
            <w:r w:rsidR="004C2084" w:rsidRPr="004C2084"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  <w:cs/>
              </w:rPr>
              <w:t>ของครูผู้สอน 5 ด้าน</w:t>
            </w:r>
          </w:p>
          <w:p w14:paraId="1B82A531" w14:textId="3E6F614E" w:rsidR="00294FB2" w:rsidRPr="004C2084" w:rsidRDefault="00294FB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4C2084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(ให้ใส่เครื่องหมาย </w:t>
            </w:r>
            <w:r w:rsidRPr="004C2084">
              <w:rPr>
                <w:rFonts w:ascii="TH SarabunPSK" w:hAnsi="TH SarabunPSK" w:cs="TH SarabunPSK" w:hint="cs"/>
                <w:b/>
                <w:bCs/>
                <w:sz w:val="24"/>
                <w:szCs w:val="24"/>
              </w:rPr>
              <w:sym w:font="Wingdings 2" w:char="F050"/>
            </w:r>
            <w:r w:rsidRPr="004C2084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ในช่องที่มีการดำเนินการ)</w:t>
            </w:r>
          </w:p>
        </w:tc>
      </w:tr>
      <w:tr w:rsidR="00294FB2" w:rsidRPr="002866A3" w14:paraId="14E8EE59" w14:textId="77777777" w:rsidTr="003840A8">
        <w:trPr>
          <w:trHeight w:val="371"/>
        </w:trPr>
        <w:tc>
          <w:tcPr>
            <w:tcW w:w="597" w:type="dxa"/>
            <w:vMerge/>
            <w:shd w:val="clear" w:color="auto" w:fill="D0CECE" w:themeFill="background2" w:themeFillShade="E6"/>
          </w:tcPr>
          <w:p w14:paraId="3E3E40AC" w14:textId="77777777" w:rsidR="00294FB2" w:rsidRPr="002866A3" w:rsidRDefault="00294FB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4501" w:type="dxa"/>
            <w:vMerge/>
            <w:shd w:val="clear" w:color="auto" w:fill="D0CECE" w:themeFill="background2" w:themeFillShade="E6"/>
          </w:tcPr>
          <w:p w14:paraId="7543D070" w14:textId="77777777" w:rsidR="00294FB2" w:rsidRPr="002866A3" w:rsidRDefault="00294FB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51" w:type="dxa"/>
            <w:shd w:val="clear" w:color="auto" w:fill="D0CECE" w:themeFill="background2" w:themeFillShade="E6"/>
          </w:tcPr>
          <w:p w14:paraId="45A03D3E" w14:textId="207431FE" w:rsidR="00294FB2" w:rsidRPr="004C2084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ด้าน</w:t>
            </w:r>
            <w:r w:rsidR="00294FB2" w:rsidRPr="004C2084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ที่ 1</w:t>
            </w:r>
          </w:p>
        </w:tc>
        <w:tc>
          <w:tcPr>
            <w:tcW w:w="850" w:type="dxa"/>
            <w:shd w:val="clear" w:color="auto" w:fill="D0CECE" w:themeFill="background2" w:themeFillShade="E6"/>
          </w:tcPr>
          <w:p w14:paraId="2F5A445F" w14:textId="4A6716BE" w:rsidR="00294FB2" w:rsidRPr="004C2084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ด้าน</w:t>
            </w:r>
            <w:r w:rsidR="00294FB2" w:rsidRPr="004C2084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ที่ 2</w:t>
            </w:r>
          </w:p>
        </w:tc>
        <w:tc>
          <w:tcPr>
            <w:tcW w:w="851" w:type="dxa"/>
            <w:shd w:val="clear" w:color="auto" w:fill="D0CECE" w:themeFill="background2" w:themeFillShade="E6"/>
          </w:tcPr>
          <w:p w14:paraId="34FDC9FA" w14:textId="0BF27B4E" w:rsidR="00294FB2" w:rsidRPr="004C2084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ด้าน</w:t>
            </w:r>
            <w:r w:rsidR="00294FB2" w:rsidRPr="004C2084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ที่ 3</w:t>
            </w:r>
          </w:p>
        </w:tc>
        <w:tc>
          <w:tcPr>
            <w:tcW w:w="850" w:type="dxa"/>
            <w:shd w:val="clear" w:color="auto" w:fill="D0CECE" w:themeFill="background2" w:themeFillShade="E6"/>
          </w:tcPr>
          <w:p w14:paraId="073A5104" w14:textId="3DA37EF5" w:rsidR="00294FB2" w:rsidRPr="004C2084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ด้าน</w:t>
            </w:r>
            <w:r w:rsidR="00294FB2" w:rsidRPr="004C2084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ที่ 4</w:t>
            </w:r>
          </w:p>
        </w:tc>
        <w:tc>
          <w:tcPr>
            <w:tcW w:w="895" w:type="dxa"/>
            <w:shd w:val="clear" w:color="auto" w:fill="D0CECE" w:themeFill="background2" w:themeFillShade="E6"/>
          </w:tcPr>
          <w:p w14:paraId="6342CE15" w14:textId="739EE661" w:rsidR="00294FB2" w:rsidRPr="004C2084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ด้าน</w:t>
            </w:r>
            <w:r w:rsidR="00294FB2" w:rsidRPr="004C2084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ที่ 5</w:t>
            </w:r>
          </w:p>
        </w:tc>
      </w:tr>
      <w:tr w:rsidR="004C2084" w:rsidRPr="002866A3" w14:paraId="6B982773" w14:textId="77777777" w:rsidTr="003840A8">
        <w:tc>
          <w:tcPr>
            <w:tcW w:w="597" w:type="dxa"/>
            <w:vMerge w:val="restart"/>
          </w:tcPr>
          <w:p w14:paraId="15F843DA" w14:textId="72EDCE6C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4501" w:type="dxa"/>
          </w:tcPr>
          <w:p w14:paraId="704FC4A7" w14:textId="7350D3E6" w:rsidR="004C2084" w:rsidRPr="002866A3" w:rsidRDefault="004C2084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นาง...................................</w:t>
            </w:r>
          </w:p>
        </w:tc>
        <w:tc>
          <w:tcPr>
            <w:tcW w:w="851" w:type="dxa"/>
            <w:shd w:val="clear" w:color="auto" w:fill="D0CECE" w:themeFill="background2" w:themeFillShade="E6"/>
          </w:tcPr>
          <w:p w14:paraId="3F383F4B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 xml:space="preserve"> </w:t>
            </w:r>
          </w:p>
        </w:tc>
        <w:tc>
          <w:tcPr>
            <w:tcW w:w="850" w:type="dxa"/>
            <w:shd w:val="clear" w:color="auto" w:fill="D0CECE" w:themeFill="background2" w:themeFillShade="E6"/>
          </w:tcPr>
          <w:p w14:paraId="6BE0E733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 xml:space="preserve"> </w:t>
            </w:r>
          </w:p>
        </w:tc>
        <w:tc>
          <w:tcPr>
            <w:tcW w:w="851" w:type="dxa"/>
            <w:shd w:val="clear" w:color="auto" w:fill="D0CECE" w:themeFill="background2" w:themeFillShade="E6"/>
          </w:tcPr>
          <w:p w14:paraId="2E129041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0" w:type="dxa"/>
            <w:shd w:val="clear" w:color="auto" w:fill="D0CECE" w:themeFill="background2" w:themeFillShade="E6"/>
          </w:tcPr>
          <w:p w14:paraId="1934E9DA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895" w:type="dxa"/>
            <w:shd w:val="clear" w:color="auto" w:fill="D0CECE" w:themeFill="background2" w:themeFillShade="E6"/>
          </w:tcPr>
          <w:p w14:paraId="1DFC1AAD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4C2084" w:rsidRPr="002866A3" w14:paraId="2A57558F" w14:textId="77777777" w:rsidTr="00294FB2">
        <w:tc>
          <w:tcPr>
            <w:tcW w:w="597" w:type="dxa"/>
            <w:vMerge/>
          </w:tcPr>
          <w:p w14:paraId="472E675B" w14:textId="08D37E02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4501" w:type="dxa"/>
          </w:tcPr>
          <w:p w14:paraId="5A3FDC35" w14:textId="52983D04" w:rsidR="004C2084" w:rsidRPr="002866A3" w:rsidRDefault="004C2084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1.1 วิชา............................</w:t>
            </w:r>
          </w:p>
        </w:tc>
        <w:tc>
          <w:tcPr>
            <w:tcW w:w="851" w:type="dxa"/>
          </w:tcPr>
          <w:p w14:paraId="5EEFC866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0" w:type="dxa"/>
          </w:tcPr>
          <w:p w14:paraId="2FE7E785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1" w:type="dxa"/>
          </w:tcPr>
          <w:p w14:paraId="6EA99375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0" w:type="dxa"/>
          </w:tcPr>
          <w:p w14:paraId="7A8AEDE8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5" w:type="dxa"/>
          </w:tcPr>
          <w:p w14:paraId="3ED5C79B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4C2084" w:rsidRPr="002866A3" w14:paraId="0F6F082F" w14:textId="77777777" w:rsidTr="00294FB2">
        <w:tc>
          <w:tcPr>
            <w:tcW w:w="597" w:type="dxa"/>
            <w:vMerge/>
          </w:tcPr>
          <w:p w14:paraId="737A1707" w14:textId="3495D1BE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4501" w:type="dxa"/>
          </w:tcPr>
          <w:p w14:paraId="2DD25DB5" w14:textId="78DA0CAC" w:rsidR="004C2084" w:rsidRPr="002866A3" w:rsidRDefault="004C2084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4C2084">
              <w:rPr>
                <w:rFonts w:ascii="TH SarabunPSK" w:hAnsi="TH SarabunPSK" w:cs="TH SarabunPSK"/>
                <w:szCs w:val="32"/>
                <w:cs/>
              </w:rPr>
              <w:t>1.</w:t>
            </w:r>
            <w:r>
              <w:rPr>
                <w:rFonts w:ascii="TH SarabunPSK" w:hAnsi="TH SarabunPSK" w:cs="TH SarabunPSK" w:hint="cs"/>
                <w:szCs w:val="32"/>
                <w:cs/>
              </w:rPr>
              <w:t>2</w:t>
            </w:r>
            <w:r w:rsidRPr="004C2084">
              <w:rPr>
                <w:rFonts w:ascii="TH SarabunPSK" w:hAnsi="TH SarabunPSK" w:cs="TH SarabunPSK"/>
                <w:szCs w:val="32"/>
                <w:cs/>
              </w:rPr>
              <w:t xml:space="preserve"> วิชา............................</w:t>
            </w:r>
          </w:p>
        </w:tc>
        <w:tc>
          <w:tcPr>
            <w:tcW w:w="851" w:type="dxa"/>
          </w:tcPr>
          <w:p w14:paraId="7A61AD76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0" w:type="dxa"/>
          </w:tcPr>
          <w:p w14:paraId="1048775D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1" w:type="dxa"/>
          </w:tcPr>
          <w:p w14:paraId="4717E90D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0" w:type="dxa"/>
          </w:tcPr>
          <w:p w14:paraId="7B546F63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5" w:type="dxa"/>
          </w:tcPr>
          <w:p w14:paraId="714216BB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4C2084" w:rsidRPr="002866A3" w14:paraId="70CDE3CF" w14:textId="77777777" w:rsidTr="003840A8">
        <w:tc>
          <w:tcPr>
            <w:tcW w:w="597" w:type="dxa"/>
          </w:tcPr>
          <w:p w14:paraId="3199BD7B" w14:textId="54AAA94F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4501" w:type="dxa"/>
          </w:tcPr>
          <w:p w14:paraId="7206D951" w14:textId="474F4F84" w:rsidR="004C2084" w:rsidRPr="002866A3" w:rsidRDefault="004C2084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นาย...................................</w:t>
            </w:r>
          </w:p>
        </w:tc>
        <w:tc>
          <w:tcPr>
            <w:tcW w:w="851" w:type="dxa"/>
            <w:shd w:val="clear" w:color="auto" w:fill="D0CECE" w:themeFill="background2" w:themeFillShade="E6"/>
          </w:tcPr>
          <w:p w14:paraId="0BCBFD21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0" w:type="dxa"/>
            <w:shd w:val="clear" w:color="auto" w:fill="D0CECE" w:themeFill="background2" w:themeFillShade="E6"/>
          </w:tcPr>
          <w:p w14:paraId="2BBA827A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1" w:type="dxa"/>
            <w:shd w:val="clear" w:color="auto" w:fill="D0CECE" w:themeFill="background2" w:themeFillShade="E6"/>
          </w:tcPr>
          <w:p w14:paraId="2D2C5199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0" w:type="dxa"/>
            <w:shd w:val="clear" w:color="auto" w:fill="D0CECE" w:themeFill="background2" w:themeFillShade="E6"/>
          </w:tcPr>
          <w:p w14:paraId="184314CE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5" w:type="dxa"/>
            <w:shd w:val="clear" w:color="auto" w:fill="D0CECE" w:themeFill="background2" w:themeFillShade="E6"/>
          </w:tcPr>
          <w:p w14:paraId="6081DB7B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4C2084" w:rsidRPr="002866A3" w14:paraId="53DCC596" w14:textId="77777777" w:rsidTr="00294FB2">
        <w:tc>
          <w:tcPr>
            <w:tcW w:w="597" w:type="dxa"/>
          </w:tcPr>
          <w:p w14:paraId="25A96C25" w14:textId="6DE942DD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4501" w:type="dxa"/>
          </w:tcPr>
          <w:p w14:paraId="6FA6894D" w14:textId="4AA0549D" w:rsidR="004C2084" w:rsidRPr="002866A3" w:rsidRDefault="004C2084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2.1 วิชา............................</w:t>
            </w:r>
          </w:p>
        </w:tc>
        <w:tc>
          <w:tcPr>
            <w:tcW w:w="851" w:type="dxa"/>
          </w:tcPr>
          <w:p w14:paraId="62EE4236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0" w:type="dxa"/>
          </w:tcPr>
          <w:p w14:paraId="696EF98A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1" w:type="dxa"/>
          </w:tcPr>
          <w:p w14:paraId="616820DC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0" w:type="dxa"/>
          </w:tcPr>
          <w:p w14:paraId="72C1902E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5" w:type="dxa"/>
          </w:tcPr>
          <w:p w14:paraId="06C52302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4C2084" w:rsidRPr="002866A3" w14:paraId="7CAD8131" w14:textId="77777777" w:rsidTr="00294FB2">
        <w:tc>
          <w:tcPr>
            <w:tcW w:w="597" w:type="dxa"/>
          </w:tcPr>
          <w:p w14:paraId="32240378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4501" w:type="dxa"/>
          </w:tcPr>
          <w:p w14:paraId="2AA5DC1A" w14:textId="01937FA5" w:rsidR="004C2084" w:rsidRPr="002866A3" w:rsidRDefault="004C2084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2</w:t>
            </w:r>
            <w:r w:rsidRPr="004C2084">
              <w:rPr>
                <w:rFonts w:ascii="TH SarabunPSK" w:hAnsi="TH SarabunPSK" w:cs="TH SarabunPSK"/>
                <w:szCs w:val="32"/>
                <w:cs/>
              </w:rPr>
              <w:t>.</w:t>
            </w:r>
            <w:r>
              <w:rPr>
                <w:rFonts w:ascii="TH SarabunPSK" w:hAnsi="TH SarabunPSK" w:cs="TH SarabunPSK" w:hint="cs"/>
                <w:szCs w:val="32"/>
                <w:cs/>
              </w:rPr>
              <w:t>2</w:t>
            </w:r>
            <w:r w:rsidRPr="004C2084">
              <w:rPr>
                <w:rFonts w:ascii="TH SarabunPSK" w:hAnsi="TH SarabunPSK" w:cs="TH SarabunPSK"/>
                <w:szCs w:val="32"/>
                <w:cs/>
              </w:rPr>
              <w:t xml:space="preserve"> วิชา............................</w:t>
            </w:r>
          </w:p>
        </w:tc>
        <w:tc>
          <w:tcPr>
            <w:tcW w:w="851" w:type="dxa"/>
          </w:tcPr>
          <w:p w14:paraId="37F98C31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0" w:type="dxa"/>
          </w:tcPr>
          <w:p w14:paraId="7B83F6DC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1" w:type="dxa"/>
          </w:tcPr>
          <w:p w14:paraId="10A24591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0" w:type="dxa"/>
          </w:tcPr>
          <w:p w14:paraId="3C539807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5" w:type="dxa"/>
          </w:tcPr>
          <w:p w14:paraId="6DFC21E7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4C2084" w:rsidRPr="002866A3" w14:paraId="597851F3" w14:textId="77777777" w:rsidTr="00294FB2">
        <w:tc>
          <w:tcPr>
            <w:tcW w:w="597" w:type="dxa"/>
          </w:tcPr>
          <w:p w14:paraId="274232C2" w14:textId="65D768AD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4501" w:type="dxa"/>
          </w:tcPr>
          <w:p w14:paraId="31A1FCFE" w14:textId="77777777" w:rsidR="004C2084" w:rsidRPr="002866A3" w:rsidRDefault="004C2084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1" w:type="dxa"/>
          </w:tcPr>
          <w:p w14:paraId="2E735ED0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0" w:type="dxa"/>
          </w:tcPr>
          <w:p w14:paraId="1B09106E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1" w:type="dxa"/>
          </w:tcPr>
          <w:p w14:paraId="45C80EA6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0" w:type="dxa"/>
          </w:tcPr>
          <w:p w14:paraId="26E6C31C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5" w:type="dxa"/>
          </w:tcPr>
          <w:p w14:paraId="7DD7C39D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5794FEBB" w14:textId="77777777" w:rsidR="000B28AC" w:rsidRPr="004867B7" w:rsidRDefault="000B28AC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0142E6BA" w14:textId="05050E39" w:rsidR="00294FB2" w:rsidRDefault="00294FB2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94FB2">
        <w:rPr>
          <w:rFonts w:ascii="TH SarabunPSK" w:hAnsi="TH SarabunPSK" w:cs="TH SarabunPSK" w:hint="cs"/>
          <w:b/>
          <w:bCs/>
          <w:szCs w:val="32"/>
          <w:cs/>
        </w:rPr>
        <w:t>หมายเหตุ</w:t>
      </w:r>
      <w:r w:rsidRPr="00294FB2">
        <w:rPr>
          <w:rFonts w:ascii="TH SarabunPSK" w:hAnsi="TH SarabunPSK" w:cs="TH SarabunPSK" w:hint="cs"/>
          <w:szCs w:val="32"/>
          <w:cs/>
        </w:rPr>
        <w:t xml:space="preserve"> </w:t>
      </w:r>
      <w:r w:rsidRPr="00294FB2">
        <w:rPr>
          <w:rFonts w:ascii="TH SarabunPSK" w:hAnsi="TH SarabunPSK" w:cs="TH SarabunPSK" w:hint="cs"/>
          <w:szCs w:val="32"/>
        </w:rPr>
        <w:t xml:space="preserve">: </w:t>
      </w:r>
      <w:r w:rsidRPr="00294FB2">
        <w:rPr>
          <w:rFonts w:ascii="TH SarabunPSK" w:hAnsi="TH SarabunPSK" w:cs="TH SarabunPSK"/>
          <w:szCs w:val="32"/>
          <w:cs/>
        </w:rPr>
        <w:t>การบริหารจัดการชั้นเรียนที่เหมาะสม</w:t>
      </w:r>
      <w:r>
        <w:rPr>
          <w:rFonts w:ascii="TH SarabunPSK" w:hAnsi="TH SarabunPSK" w:cs="TH SarabunPSK" w:hint="cs"/>
          <w:szCs w:val="32"/>
          <w:cs/>
        </w:rPr>
        <w:t xml:space="preserve"> มีการดำเนินการ 5 </w:t>
      </w:r>
      <w:r w:rsidR="004C2084">
        <w:rPr>
          <w:rFonts w:ascii="TH SarabunPSK" w:hAnsi="TH SarabunPSK" w:cs="TH SarabunPSK" w:hint="cs"/>
          <w:szCs w:val="32"/>
          <w:cs/>
        </w:rPr>
        <w:t>ด้าน</w:t>
      </w:r>
      <w:r>
        <w:rPr>
          <w:rFonts w:ascii="TH SarabunPSK" w:hAnsi="TH SarabunPSK" w:cs="TH SarabunPSK" w:hint="cs"/>
          <w:szCs w:val="32"/>
          <w:cs/>
        </w:rPr>
        <w:t xml:space="preserve"> ดังนี้</w:t>
      </w:r>
    </w:p>
    <w:p w14:paraId="52CA5140" w14:textId="7303133F" w:rsidR="00294FB2" w:rsidRPr="002866A3" w:rsidRDefault="00294FB2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 xml:space="preserve">1) </w:t>
      </w:r>
      <w:r w:rsidR="004C2084">
        <w:rPr>
          <w:rFonts w:ascii="TH SarabunPSK" w:hAnsi="TH SarabunPSK" w:cs="TH SarabunPSK" w:hint="cs"/>
          <w:szCs w:val="32"/>
          <w:cs/>
        </w:rPr>
        <w:t>ด้าน</w:t>
      </w:r>
      <w:r w:rsidRPr="002866A3">
        <w:rPr>
          <w:rFonts w:ascii="TH SarabunPSK" w:hAnsi="TH SarabunPSK" w:cs="TH SarabunPSK" w:hint="cs"/>
          <w:szCs w:val="32"/>
          <w:cs/>
        </w:rPr>
        <w:t>การจัดทำข้อมูลผู้เรียนรายบุคคล</w:t>
      </w:r>
    </w:p>
    <w:p w14:paraId="369BD5FF" w14:textId="5E687C9A" w:rsidR="00294FB2" w:rsidRPr="002866A3" w:rsidRDefault="00294FB2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2) </w:t>
      </w:r>
      <w:r w:rsidR="004C2084">
        <w:rPr>
          <w:rFonts w:ascii="TH SarabunPSK" w:hAnsi="TH SarabunPSK" w:cs="TH SarabunPSK" w:hint="cs"/>
          <w:szCs w:val="32"/>
          <w:cs/>
        </w:rPr>
        <w:t>ด้าน</w:t>
      </w:r>
      <w:r w:rsidRPr="002866A3">
        <w:rPr>
          <w:rFonts w:ascii="TH SarabunPSK" w:hAnsi="TH SarabunPSK" w:cs="TH SarabunPSK" w:hint="cs"/>
          <w:szCs w:val="32"/>
          <w:cs/>
        </w:rPr>
        <w:t>การจัดทำข้อมูลสารสนเทศประจำชั้นเรียนและรายวิชาเป็นปัจจุบัน</w:t>
      </w:r>
    </w:p>
    <w:p w14:paraId="136D77FF" w14:textId="3475DEF6" w:rsidR="00294FB2" w:rsidRPr="002866A3" w:rsidRDefault="00294FB2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3) </w:t>
      </w:r>
      <w:r w:rsidR="004C2084">
        <w:rPr>
          <w:rFonts w:ascii="TH SarabunPSK" w:hAnsi="TH SarabunPSK" w:cs="TH SarabunPSK" w:hint="cs"/>
          <w:szCs w:val="32"/>
          <w:cs/>
        </w:rPr>
        <w:t>ด้าน</w:t>
      </w:r>
      <w:r w:rsidRPr="002866A3">
        <w:rPr>
          <w:rFonts w:ascii="TH SarabunPSK" w:hAnsi="TH SarabunPSK" w:cs="TH SarabunPSK" w:hint="cs"/>
          <w:szCs w:val="32"/>
          <w:cs/>
        </w:rPr>
        <w:t>การใช้เทคนิควิธีการบริหารจัดการชั้นเรียนให้มีบรรยากาศที่เอื้อต่อการเรียนรู้</w:t>
      </w:r>
    </w:p>
    <w:p w14:paraId="69A13BBD" w14:textId="2968F59A" w:rsidR="00294FB2" w:rsidRPr="002866A3" w:rsidRDefault="00294FB2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4) </w:t>
      </w:r>
      <w:r w:rsidR="004C2084">
        <w:rPr>
          <w:rFonts w:ascii="TH SarabunPSK" w:hAnsi="TH SarabunPSK" w:cs="TH SarabunPSK" w:hint="cs"/>
          <w:szCs w:val="32"/>
          <w:cs/>
        </w:rPr>
        <w:t>ด้าน</w:t>
      </w:r>
      <w:r w:rsidRPr="002866A3">
        <w:rPr>
          <w:rFonts w:ascii="TH SarabunPSK" w:hAnsi="TH SarabunPSK" w:cs="TH SarabunPSK" w:hint="cs"/>
          <w:szCs w:val="32"/>
          <w:cs/>
        </w:rPr>
        <w:t>การเสริมแรงให้ผู้เรียนมีความมุ่งมั่นตั้งใจในการเรียน</w:t>
      </w:r>
    </w:p>
    <w:p w14:paraId="697DB426" w14:textId="4FD173E7" w:rsidR="00294FB2" w:rsidRPr="002866A3" w:rsidRDefault="00294FB2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5) </w:t>
      </w:r>
      <w:r w:rsidR="004C2084">
        <w:rPr>
          <w:rFonts w:ascii="TH SarabunPSK" w:hAnsi="TH SarabunPSK" w:cs="TH SarabunPSK" w:hint="cs"/>
          <w:szCs w:val="32"/>
          <w:cs/>
        </w:rPr>
        <w:t>ด้าน</w:t>
      </w:r>
      <w:r w:rsidRPr="002866A3">
        <w:rPr>
          <w:rFonts w:ascii="TH SarabunPSK" w:hAnsi="TH SarabunPSK" w:cs="TH SarabunPSK" w:hint="cs"/>
          <w:szCs w:val="32"/>
          <w:cs/>
        </w:rPr>
        <w:t>การดูแลช่วยเหลือผู้เรียนเป็นรายบุคคล</w:t>
      </w:r>
    </w:p>
    <w:p w14:paraId="7FE829CA" w14:textId="1007B69F" w:rsidR="00294FB2" w:rsidRPr="00294FB2" w:rsidRDefault="00294FB2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  <w:r w:rsidRPr="00294FB2">
        <w:rPr>
          <w:rFonts w:ascii="TH SarabunPSK" w:hAnsi="TH SarabunPSK" w:cs="TH SarabunPSK" w:hint="cs"/>
          <w:sz w:val="16"/>
          <w:szCs w:val="16"/>
          <w:cs/>
        </w:rPr>
        <w:t xml:space="preserve"> </w:t>
      </w:r>
    </w:p>
    <w:p w14:paraId="1D45EE2F" w14:textId="77777777" w:rsidR="000B28AC" w:rsidRPr="00032BF5" w:rsidRDefault="000B28AC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032BF5">
        <w:rPr>
          <w:rFonts w:ascii="TH SarabunPSK" w:hAnsi="TH SarabunPSK" w:cs="TH SarabunPSK" w:hint="cs"/>
          <w:b/>
          <w:bCs/>
          <w:szCs w:val="32"/>
          <w:cs/>
        </w:rPr>
        <w:t xml:space="preserve">สรุป </w:t>
      </w:r>
    </w:p>
    <w:p w14:paraId="1ECF49FB" w14:textId="11B77FFF" w:rsidR="000B28AC" w:rsidRPr="00032BF5" w:rsidRDefault="004C2084" w:rsidP="00694DFB">
      <w:pPr>
        <w:spacing w:line="20" w:lineRule="atLeast"/>
        <w:ind w:firstLine="720"/>
        <w:rPr>
          <w:rFonts w:ascii="TH SarabunPSK" w:hAnsi="TH SarabunPSK" w:cs="TH SarabunPSK"/>
          <w:szCs w:val="32"/>
        </w:rPr>
      </w:pPr>
      <w:r w:rsidRPr="00032BF5">
        <w:rPr>
          <w:rFonts w:ascii="TH SarabunPSK" w:hAnsi="TH SarabunPSK" w:cs="TH SarabunPSK" w:hint="cs"/>
          <w:szCs w:val="32"/>
          <w:cs/>
        </w:rPr>
        <w:t xml:space="preserve">1. </w:t>
      </w:r>
      <w:r w:rsidR="00294FB2" w:rsidRPr="00032BF5">
        <w:rPr>
          <w:rFonts w:ascii="TH SarabunPSK" w:hAnsi="TH SarabunPSK" w:cs="TH SarabunPSK" w:hint="cs"/>
          <w:szCs w:val="32"/>
          <w:cs/>
        </w:rPr>
        <w:t>ในภาคเรียนที่.... ปีการศึกษา....</w:t>
      </w:r>
      <w:r w:rsidR="00C06D1A" w:rsidRPr="00032BF5">
        <w:rPr>
          <w:rFonts w:ascii="TH SarabunPSK" w:hAnsi="TH SarabunPSK" w:cs="TH SarabunPSK" w:hint="cs"/>
          <w:szCs w:val="32"/>
          <w:cs/>
        </w:rPr>
        <w:t>..........</w:t>
      </w:r>
      <w:r w:rsidR="00294FB2" w:rsidRPr="00032BF5">
        <w:rPr>
          <w:rFonts w:ascii="TH SarabunPSK" w:hAnsi="TH SarabunPSK" w:cs="TH SarabunPSK" w:hint="cs"/>
          <w:szCs w:val="32"/>
          <w:cs/>
        </w:rPr>
        <w:t>...</w:t>
      </w:r>
      <w:r w:rsidR="000B28AC" w:rsidRPr="00032BF5">
        <w:rPr>
          <w:rFonts w:ascii="TH SarabunPSK" w:hAnsi="TH SarabunPSK" w:cs="TH SarabunPSK" w:hint="cs"/>
          <w:szCs w:val="32"/>
          <w:cs/>
        </w:rPr>
        <w:t xml:space="preserve"> แผนกวิชา..</w:t>
      </w:r>
      <w:r w:rsidR="00C06D1A" w:rsidRPr="00032BF5">
        <w:rPr>
          <w:rFonts w:ascii="TH SarabunPSK" w:hAnsi="TH SarabunPSK" w:cs="TH SarabunPSK" w:hint="cs"/>
          <w:szCs w:val="32"/>
          <w:cs/>
        </w:rPr>
        <w:t>........</w:t>
      </w:r>
      <w:r w:rsidR="000B28AC" w:rsidRPr="00032BF5">
        <w:rPr>
          <w:rFonts w:ascii="TH SarabunPSK" w:hAnsi="TH SarabunPSK" w:cs="TH SarabunPSK" w:hint="cs"/>
          <w:szCs w:val="32"/>
          <w:cs/>
        </w:rPr>
        <w:t xml:space="preserve">...... </w:t>
      </w:r>
      <w:r w:rsidR="00294FB2" w:rsidRPr="00032BF5">
        <w:rPr>
          <w:rFonts w:ascii="TH SarabunPSK" w:hAnsi="TH SarabunPSK" w:cs="TH SarabunPSK" w:hint="cs"/>
          <w:szCs w:val="32"/>
          <w:cs/>
        </w:rPr>
        <w:t>มีครูผู้สอน</w:t>
      </w:r>
      <w:r w:rsidR="0055555E" w:rsidRPr="00032BF5">
        <w:rPr>
          <w:rFonts w:ascii="TH SarabunPSK" w:hAnsi="TH SarabunPSK" w:cs="TH SarabunPSK" w:hint="cs"/>
          <w:szCs w:val="32"/>
          <w:cs/>
        </w:rPr>
        <w:t xml:space="preserve">ทั้งหมด </w:t>
      </w:r>
      <w:r w:rsidR="00294FB2" w:rsidRPr="00032BF5">
        <w:rPr>
          <w:rFonts w:ascii="TH SarabunPSK" w:hAnsi="TH SarabunPSK" w:cs="TH SarabunPSK" w:hint="cs"/>
          <w:szCs w:val="32"/>
          <w:cs/>
        </w:rPr>
        <w:t>จำ</w:t>
      </w:r>
      <w:r w:rsidR="000B28AC" w:rsidRPr="00032BF5">
        <w:rPr>
          <w:rFonts w:ascii="TH SarabunPSK" w:hAnsi="TH SarabunPSK" w:cs="TH SarabunPSK" w:hint="cs"/>
          <w:szCs w:val="32"/>
          <w:cs/>
        </w:rPr>
        <w:t>นวน....... คน</w:t>
      </w:r>
      <w:r w:rsidRPr="00032BF5">
        <w:rPr>
          <w:rFonts w:ascii="TH SarabunPSK" w:hAnsi="TH SarabunPSK" w:cs="TH SarabunPSK" w:hint="cs"/>
          <w:szCs w:val="32"/>
          <w:cs/>
        </w:rPr>
        <w:t xml:space="preserve"> จัดการเรียนการสอน จำนวน......รายวิชา</w:t>
      </w:r>
    </w:p>
    <w:p w14:paraId="777099DE" w14:textId="67D36BB5" w:rsidR="000B28AC" w:rsidRPr="00032BF5" w:rsidRDefault="00AE5C86" w:rsidP="00694DFB">
      <w:pPr>
        <w:pStyle w:val="a3"/>
        <w:spacing w:line="20" w:lineRule="atLeast"/>
        <w:ind w:left="0" w:firstLine="720"/>
        <w:rPr>
          <w:rFonts w:ascii="TH SarabunPSK" w:hAnsi="TH SarabunPSK" w:cs="TH SarabunPSK"/>
          <w:szCs w:val="32"/>
        </w:rPr>
      </w:pPr>
      <w:r w:rsidRPr="00032BF5">
        <w:rPr>
          <w:rFonts w:ascii="TH SarabunPSK" w:hAnsi="TH SarabunPSK" w:cs="TH SarabunPSK" w:hint="cs"/>
          <w:szCs w:val="32"/>
          <w:cs/>
        </w:rPr>
        <w:t>2</w:t>
      </w:r>
      <w:r w:rsidR="000B28AC" w:rsidRPr="00032BF5">
        <w:rPr>
          <w:rFonts w:ascii="TH SarabunPSK" w:hAnsi="TH SarabunPSK" w:cs="TH SarabunPSK" w:hint="cs"/>
          <w:szCs w:val="32"/>
          <w:cs/>
        </w:rPr>
        <w:t>.</w:t>
      </w:r>
      <w:r w:rsidR="004C2084" w:rsidRPr="00032BF5">
        <w:rPr>
          <w:rFonts w:ascii="TH SarabunPSK" w:hAnsi="TH SarabunPSK" w:cs="TH SarabunPSK" w:hint="cs"/>
          <w:szCs w:val="32"/>
          <w:cs/>
        </w:rPr>
        <w:t xml:space="preserve"> </w:t>
      </w:r>
      <w:r w:rsidR="000B28AC" w:rsidRPr="00032BF5">
        <w:rPr>
          <w:rFonts w:ascii="TH SarabunPSK" w:hAnsi="TH SarabunPSK" w:cs="TH SarabunPSK" w:hint="cs"/>
          <w:szCs w:val="32"/>
          <w:cs/>
        </w:rPr>
        <w:t>ครูผู้สอ</w:t>
      </w:r>
      <w:r w:rsidR="00FC0492" w:rsidRPr="00032BF5">
        <w:rPr>
          <w:rFonts w:ascii="TH SarabunPSK" w:hAnsi="TH SarabunPSK" w:cs="TH SarabunPSK" w:hint="cs"/>
          <w:szCs w:val="32"/>
          <w:cs/>
        </w:rPr>
        <w:t>นแผนกวิชา..............</w:t>
      </w:r>
      <w:r w:rsidR="000B28AC" w:rsidRPr="00032BF5">
        <w:rPr>
          <w:rFonts w:ascii="TH SarabunPSK" w:hAnsi="TH SarabunPSK" w:cs="TH SarabunPSK" w:hint="cs"/>
          <w:szCs w:val="32"/>
          <w:cs/>
        </w:rPr>
        <w:t xml:space="preserve">  </w:t>
      </w:r>
      <w:r w:rsidR="00294FB2" w:rsidRPr="00032BF5">
        <w:rPr>
          <w:rFonts w:ascii="TH SarabunPSK" w:hAnsi="TH SarabunPSK" w:cs="TH SarabunPSK" w:hint="cs"/>
          <w:szCs w:val="32"/>
          <w:cs/>
        </w:rPr>
        <w:t>มีการ</w:t>
      </w:r>
      <w:r w:rsidR="000B28AC" w:rsidRPr="00032BF5">
        <w:rPr>
          <w:rFonts w:ascii="TH SarabunPSK" w:hAnsi="TH SarabunPSK" w:cs="TH SarabunPSK" w:hint="cs"/>
          <w:szCs w:val="32"/>
          <w:cs/>
        </w:rPr>
        <w:t>บริหารจัดการชั้นเรียนที่เหมาะสม</w:t>
      </w:r>
      <w:r w:rsidR="004C2084" w:rsidRPr="00032BF5">
        <w:rPr>
          <w:rFonts w:ascii="TH SarabunPSK" w:hAnsi="TH SarabunPSK" w:cs="TH SarabunPSK" w:hint="cs"/>
          <w:szCs w:val="32"/>
          <w:cs/>
        </w:rPr>
        <w:t>ทุกรายวิชา</w:t>
      </w:r>
      <w:r w:rsidR="000B28AC" w:rsidRPr="00032BF5">
        <w:rPr>
          <w:rFonts w:ascii="TH SarabunPSK" w:hAnsi="TH SarabunPSK" w:cs="TH SarabunPSK" w:hint="cs"/>
          <w:szCs w:val="32"/>
          <w:cs/>
        </w:rPr>
        <w:t xml:space="preserve"> จำนวน........คน คิดเป็นร้อยละ..</w:t>
      </w:r>
      <w:r w:rsidR="004C2084" w:rsidRPr="00032BF5">
        <w:rPr>
          <w:rFonts w:ascii="TH SarabunPSK" w:hAnsi="TH SarabunPSK" w:cs="TH SarabunPSK" w:hint="cs"/>
          <w:szCs w:val="32"/>
          <w:cs/>
        </w:rPr>
        <w:t>..</w:t>
      </w:r>
      <w:r w:rsidR="000B28AC" w:rsidRPr="00032BF5">
        <w:rPr>
          <w:rFonts w:ascii="TH SarabunPSK" w:hAnsi="TH SarabunPSK" w:cs="TH SarabunPSK" w:hint="cs"/>
          <w:szCs w:val="32"/>
          <w:cs/>
        </w:rPr>
        <w:t>....</w:t>
      </w:r>
      <w:r w:rsidR="00E854D2" w:rsidRPr="00032BF5">
        <w:rPr>
          <w:rFonts w:ascii="TH SarabunPSK" w:hAnsi="TH SarabunPSK" w:cs="TH SarabunPSK" w:hint="cs"/>
          <w:szCs w:val="32"/>
          <w:cs/>
        </w:rPr>
        <w:t xml:space="preserve"> </w:t>
      </w:r>
    </w:p>
    <w:p w14:paraId="677CFD02" w14:textId="77777777" w:rsidR="000B28AC" w:rsidRPr="00032BF5" w:rsidRDefault="000B28AC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EA9A57C" w14:textId="77777777" w:rsidR="000B28AC" w:rsidRPr="00032BF5" w:rsidRDefault="000B28AC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032BF5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ลงชื่อ........................................................</w:t>
      </w:r>
    </w:p>
    <w:p w14:paraId="4D3E758A" w14:textId="0BFEFC0B" w:rsidR="000B28AC" w:rsidRPr="00032BF5" w:rsidRDefault="000B28AC" w:rsidP="00694DFB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032BF5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</w:t>
      </w:r>
      <w:r w:rsidR="004C2084" w:rsidRPr="00032BF5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</w:t>
      </w:r>
      <w:r w:rsidRPr="00032BF5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(...........................................)</w:t>
      </w:r>
    </w:p>
    <w:p w14:paraId="41032213" w14:textId="432F3D93" w:rsidR="000B28AC" w:rsidRPr="00032BF5" w:rsidRDefault="000B28AC" w:rsidP="00694DFB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  <w:r w:rsidRPr="00032BF5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                          </w:t>
      </w:r>
      <w:r w:rsidR="004C2084" w:rsidRPr="00032BF5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</w:t>
      </w:r>
      <w:r w:rsidRPr="00032BF5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หัวหน้าแผนกวิชา..............</w:t>
      </w:r>
    </w:p>
    <w:p w14:paraId="287D529B" w14:textId="77777777" w:rsidR="003840A8" w:rsidRDefault="003840A8" w:rsidP="00694DFB">
      <w:pPr>
        <w:spacing w:line="20" w:lineRule="atLeast"/>
        <w:rPr>
          <w:rFonts w:ascii="TH SarabunPSK" w:hAnsi="TH SarabunPSK" w:cs="TH SarabunPSK"/>
          <w:color w:val="000000" w:themeColor="text1"/>
          <w:sz w:val="28"/>
        </w:rPr>
      </w:pPr>
    </w:p>
    <w:p w14:paraId="5C7E8DE0" w14:textId="77777777" w:rsidR="00041588" w:rsidRDefault="00041588" w:rsidP="00694DFB">
      <w:pPr>
        <w:spacing w:line="20" w:lineRule="atLeast"/>
        <w:rPr>
          <w:rFonts w:ascii="TH SarabunPSK" w:hAnsi="TH SarabunPSK" w:cs="TH SarabunPSK"/>
          <w:color w:val="000000" w:themeColor="text1"/>
          <w:sz w:val="28"/>
        </w:rPr>
      </w:pPr>
    </w:p>
    <w:p w14:paraId="39CBFFC4" w14:textId="77777777" w:rsidR="00AE5C86" w:rsidRPr="002866A3" w:rsidRDefault="00AE5C86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bookmarkStart w:id="148" w:name="_Hlk198557651"/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672000" behindDoc="0" locked="0" layoutInCell="1" allowOverlap="1" wp14:anchorId="4D553F8D" wp14:editId="1E4E5DF1">
                <wp:simplePos x="0" y="0"/>
                <wp:positionH relativeFrom="margin">
                  <wp:posOffset>3992880</wp:posOffset>
                </wp:positionH>
                <wp:positionV relativeFrom="paragraph">
                  <wp:posOffset>-541655</wp:posOffset>
                </wp:positionV>
                <wp:extent cx="2260600" cy="615950"/>
                <wp:effectExtent l="0" t="0" r="25400" b="12700"/>
                <wp:wrapNone/>
                <wp:docPr id="92640907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EA4393E" w14:textId="77777777" w:rsidR="00061D19" w:rsidRPr="00687176" w:rsidRDefault="00061D19" w:rsidP="00AE5C86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687176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7D34E892" w14:textId="77777777" w:rsidR="00061D19" w:rsidRPr="00687176" w:rsidRDefault="00061D19" w:rsidP="00AE5C86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687176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553F8D" id="_x0000_s1322" type="#_x0000_t202" style="position:absolute;left:0;text-align:left;margin-left:314.4pt;margin-top:-42.65pt;width:178pt;height:48.5pt;z-index:2526720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" fillcolor="window" strokeweight=".5pt">
                <v:textbox>
                  <w:txbxContent>
                    <w:p w14:paraId="7EA4393E" w14:textId="77777777" w:rsidR="00061D19" w:rsidRPr="00687176" w:rsidRDefault="00061D19" w:rsidP="00AE5C86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687176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7D34E892" w14:textId="77777777" w:rsidR="00061D19" w:rsidRPr="00687176" w:rsidRDefault="00061D19" w:rsidP="00AE5C86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687176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7C8B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2ED2E61F">
          <v:shape id="_x0000_s2146" type="#_x0000_t75" style="position:absolute;left:0;text-align:left;margin-left:-.75pt;margin-top:-9.55pt;width:42.5pt;height:42.5pt;z-index:252666880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46" DrawAspect="Content" ObjectID="_1814265774" r:id="rId75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621FE1A9" w14:textId="4C457D2F" w:rsidR="00AE5C86" w:rsidRPr="002866A3" w:rsidRDefault="00AE5C86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..                                                                                                               </w:t>
      </w:r>
      <w:r w:rsidR="00687176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</w:t>
      </w:r>
      <w:r w:rsidRPr="00D24868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639A716F" w14:textId="77777777" w:rsidR="004867B7" w:rsidRPr="002866A3" w:rsidRDefault="004867B7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18227650" w14:textId="0E73C8F9" w:rsidR="00AE5C86" w:rsidRPr="002866A3" w:rsidRDefault="00AE5C86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รายงานผลการบริหารจัดการชั้นเรียนที่เหมาะสม</w:t>
      </w:r>
      <w:r w:rsidR="004C2084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ของครูผู้สอน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ในภาพรวมของสถานศึกษา ปีการศึกษา</w:t>
      </w:r>
      <w:r w:rsidR="00687176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 w:rsidRPr="00B37B2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7D219F05" w14:textId="77777777" w:rsidR="00AE5C86" w:rsidRPr="004867B7" w:rsidRDefault="00AE5C86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  <w:r w:rsidRPr="004867B7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667904" behindDoc="0" locked="0" layoutInCell="1" allowOverlap="1" wp14:anchorId="2951A68A" wp14:editId="03F247A1">
                <wp:simplePos x="0" y="0"/>
                <wp:positionH relativeFrom="column">
                  <wp:posOffset>24130</wp:posOffset>
                </wp:positionH>
                <wp:positionV relativeFrom="paragraph">
                  <wp:posOffset>29210</wp:posOffset>
                </wp:positionV>
                <wp:extent cx="5950585" cy="0"/>
                <wp:effectExtent l="0" t="19050" r="31115" b="19050"/>
                <wp:wrapNone/>
                <wp:docPr id="1296551615" name="ตัวเชื่อมต่อตรง 12965516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31685ED" id="ตัวเชื่อมต่อตรง 1296551615" o:spid="_x0000_s1026" style="position:absolute;z-index:25266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9pt,2.3pt" to="470.45pt,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D0fPTO2gAAAAUBAAAPAAAAAAAAAAAAAAAAAA4EAABkcnMvZG93bnJl&#10;di54bWxQSwUGAAAAAAQABADzAAAAFQUAAAAA&#10;" strokecolor="windowText" strokeweight="3pt">
                <v:stroke joinstyle="miter"/>
              </v:line>
            </w:pict>
          </mc:Fallback>
        </mc:AlternateContent>
      </w:r>
    </w:p>
    <w:p w14:paraId="0DDE795B" w14:textId="77777777" w:rsidR="00AE5C86" w:rsidRPr="002866A3" w:rsidRDefault="00AE5C86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4867B7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ผู้อำนวยการ...................................</w:t>
      </w:r>
    </w:p>
    <w:p w14:paraId="2AE25953" w14:textId="77777777" w:rsidR="00AE5C86" w:rsidRPr="004867B7" w:rsidRDefault="00AE5C86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4867B7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41905671" w14:textId="77777777" w:rsidR="004C2084" w:rsidRDefault="00AE5C86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1. สรุปผลการบริหารจัดการชั้นเรียนที่เหมาะสม</w:t>
      </w:r>
      <w:r w:rsidR="004C2084">
        <w:rPr>
          <w:rFonts w:ascii="TH SarabunPSK" w:eastAsia="Calibri" w:hAnsi="TH SarabunPSK" w:cs="TH SarabunPSK" w:hint="cs"/>
          <w:color w:val="000000"/>
          <w:szCs w:val="32"/>
          <w:cs/>
        </w:rPr>
        <w:t>ของครูผู้สอน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ในภาพรวมของสถานศึกษา</w:t>
      </w:r>
      <w:r w:rsidR="004C2084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</w:p>
    <w:p w14:paraId="488980A5" w14:textId="64AE3AC5" w:rsidR="00AE5C86" w:rsidRPr="002866A3" w:rsidRDefault="00AE5C86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ปีการศึกษา......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                                                                         </w:t>
      </w:r>
      <w:r w:rsidR="004C2084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จำนวน 1 ชุด</w:t>
      </w:r>
    </w:p>
    <w:p w14:paraId="0800339D" w14:textId="77777777" w:rsidR="004867B7" w:rsidRDefault="004867B7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0AC8D080" w14:textId="77777777" w:rsidR="004867B7" w:rsidRPr="008F0D96" w:rsidRDefault="004867B7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54F37665" w14:textId="77777777" w:rsidR="004867B7" w:rsidRPr="002866A3" w:rsidRDefault="004867B7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3435D499" w14:textId="7AC4DA7D" w:rsidR="00AE5C86" w:rsidRPr="002866A3" w:rsidRDefault="004867B7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668928" behindDoc="0" locked="0" layoutInCell="1" allowOverlap="1" wp14:anchorId="003F23B9" wp14:editId="6CFEDA0E">
                <wp:simplePos x="0" y="0"/>
                <wp:positionH relativeFrom="margin">
                  <wp:align>right</wp:align>
                </wp:positionH>
                <wp:positionV relativeFrom="paragraph">
                  <wp:posOffset>8255</wp:posOffset>
                </wp:positionV>
                <wp:extent cx="2633980" cy="864870"/>
                <wp:effectExtent l="0" t="0" r="0" b="0"/>
                <wp:wrapNone/>
                <wp:docPr id="1880032284" name="Text Box 18800322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3980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1CB1C5A" w14:textId="77777777" w:rsidR="00061D19" w:rsidRPr="00712BFE" w:rsidRDefault="00061D19" w:rsidP="00AE5C8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180B9784" w14:textId="77777777" w:rsidR="00061D19" w:rsidRPr="00712BFE" w:rsidRDefault="00061D19" w:rsidP="00AE5C8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FC06F4F" w14:textId="4531AAAC" w:rsidR="00061D19" w:rsidRPr="00712BFE" w:rsidRDefault="00061D19" w:rsidP="00AE5C8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หัวหน้า</w:t>
                            </w:r>
                            <w:r w:rsidRPr="005E662D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งาน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พัฒนาหลักสูตรการเรียนการสอน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3F23B9" id="Text Box 1880032284" o:spid="_x0000_s1323" type="#_x0000_t202" style="position:absolute;margin-left:156.2pt;margin-top:.65pt;width:207.4pt;height:68.1pt;z-index:25266892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" filled="f" stroked="f" strokeweight=".5pt">
                <v:textbox>
                  <w:txbxContent>
                    <w:p w14:paraId="71CB1C5A" w14:textId="77777777" w:rsidR="00061D19" w:rsidRPr="00712BFE" w:rsidRDefault="00061D19" w:rsidP="00AE5C8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180B9784" w14:textId="77777777" w:rsidR="00061D19" w:rsidRPr="00712BFE" w:rsidRDefault="00061D19" w:rsidP="00AE5C8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FC06F4F" w14:textId="4531AAAC" w:rsidR="00061D19" w:rsidRPr="00712BFE" w:rsidRDefault="00061D19" w:rsidP="00AE5C8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หัวหน้า</w:t>
                      </w:r>
                      <w:r w:rsidRPr="005E662D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งาน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พัฒนาหลักสูตรการเรียนการสอน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029CF52" w14:textId="77777777" w:rsidR="00AE5C86" w:rsidRPr="002866A3" w:rsidRDefault="00AE5C86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2F03392F" w14:textId="77777777" w:rsidR="00AE5C86" w:rsidRPr="002866A3" w:rsidRDefault="00AE5C86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669952" behindDoc="0" locked="0" layoutInCell="1" allowOverlap="1" wp14:anchorId="649DFE5E" wp14:editId="77EE64DE">
                <wp:simplePos x="0" y="0"/>
                <wp:positionH relativeFrom="margin">
                  <wp:posOffset>309245</wp:posOffset>
                </wp:positionH>
                <wp:positionV relativeFrom="paragraph">
                  <wp:posOffset>285750</wp:posOffset>
                </wp:positionV>
                <wp:extent cx="3376930" cy="1095375"/>
                <wp:effectExtent l="0" t="0" r="0" b="0"/>
                <wp:wrapNone/>
                <wp:docPr id="1638681682" name="Text Box 16386816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47AE0B2" w14:textId="77777777" w:rsidR="00061D19" w:rsidRPr="00712BFE" w:rsidRDefault="00061D19" w:rsidP="00AE5C8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ความเห็นรองผู้อำนวยการฝ่ายวิชาการ</w:t>
                            </w:r>
                          </w:p>
                          <w:p w14:paraId="590AF2F1" w14:textId="77777777" w:rsidR="00061D19" w:rsidRPr="00712BFE" w:rsidRDefault="00061D19" w:rsidP="00AE5C8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1416DF12" w14:textId="77777777" w:rsidR="00061D19" w:rsidRPr="00712BFE" w:rsidRDefault="00061D19" w:rsidP="00AE5C8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4C786F02" w14:textId="77777777" w:rsidR="00061D19" w:rsidRPr="00712BFE" w:rsidRDefault="00061D19" w:rsidP="00AE5C8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34785C7" w14:textId="77777777" w:rsidR="00061D19" w:rsidRPr="00346538" w:rsidRDefault="00061D19" w:rsidP="00AE5C8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9DFE5E" id="Text Box 1638681682" o:spid="_x0000_s1324" type="#_x0000_t202" style="position:absolute;margin-left:24.35pt;margin-top:22.5pt;width:265.9pt;height:86.25pt;z-index:2526699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" filled="f" stroked="f" strokeweight=".5pt">
                <v:textbox>
                  <w:txbxContent>
                    <w:p w14:paraId="647AE0B2" w14:textId="77777777" w:rsidR="00061D19" w:rsidRPr="00712BFE" w:rsidRDefault="00061D19" w:rsidP="00AE5C8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ความเห็นรองผู้อำนวยการฝ่ายวิชาการ</w:t>
                      </w:r>
                    </w:p>
                    <w:p w14:paraId="590AF2F1" w14:textId="77777777" w:rsidR="00061D19" w:rsidRPr="00712BFE" w:rsidRDefault="00061D19" w:rsidP="00AE5C8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1416DF12" w14:textId="77777777" w:rsidR="00061D19" w:rsidRPr="00712BFE" w:rsidRDefault="00061D19" w:rsidP="00AE5C8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4C786F02" w14:textId="77777777" w:rsidR="00061D19" w:rsidRPr="00712BFE" w:rsidRDefault="00061D19" w:rsidP="00AE5C8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34785C7" w14:textId="77777777" w:rsidR="00061D19" w:rsidRPr="00346538" w:rsidRDefault="00061D19" w:rsidP="00AE5C86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9B582FD" w14:textId="77777777" w:rsidR="00AE5C86" w:rsidRPr="002866A3" w:rsidRDefault="00AE5C8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36EDF41" w14:textId="77777777" w:rsidR="00AE5C86" w:rsidRPr="002866A3" w:rsidRDefault="00AE5C8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F77950F" w14:textId="77777777" w:rsidR="00AE5C86" w:rsidRPr="002866A3" w:rsidRDefault="00AE5C8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99E2F1F" w14:textId="092AB4A9" w:rsidR="00AE5C86" w:rsidRPr="002866A3" w:rsidRDefault="00AE5C8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482ADD2" w14:textId="46616F11" w:rsidR="00AE5C86" w:rsidRPr="002866A3" w:rsidRDefault="003840A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670976" behindDoc="0" locked="0" layoutInCell="1" allowOverlap="1" wp14:anchorId="1AD63B53" wp14:editId="055DDAAF">
                <wp:simplePos x="0" y="0"/>
                <wp:positionH relativeFrom="margin">
                  <wp:posOffset>873125</wp:posOffset>
                </wp:positionH>
                <wp:positionV relativeFrom="paragraph">
                  <wp:posOffset>51582</wp:posOffset>
                </wp:positionV>
                <wp:extent cx="4768850" cy="2095500"/>
                <wp:effectExtent l="0" t="0" r="0" b="0"/>
                <wp:wrapNone/>
                <wp:docPr id="1570021480" name="Text Box 15700214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68850" cy="20955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9E40C45" w14:textId="77777777" w:rsidR="00061D19" w:rsidRPr="00520924" w:rsidRDefault="00061D19" w:rsidP="00AE5C8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52092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2CB778E7" w14:textId="77777777" w:rsidR="00061D19" w:rsidRPr="00712BFE" w:rsidRDefault="00061D19" w:rsidP="00AE5C8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2E31C55E" w14:textId="77777777" w:rsidR="00EC5D38" w:rsidRDefault="00061D19" w:rsidP="00AE5C86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รองฯวิชาการ/หน.งานพัฒนาหลักสูตรฯ/หน.แผนกวิชา </w:t>
                            </w:r>
                            <w:r w:rsidRPr="00AE5C86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ใช้เป็นข้อมูล</w:t>
                            </w:r>
                          </w:p>
                          <w:p w14:paraId="5E7DE51D" w14:textId="466D6AF5" w:rsidR="00061D19" w:rsidRDefault="00061D19" w:rsidP="00AE5C8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AE5C86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ในการส่งเสริม สนับสนุนและพัฒนาครูผู้สอนให้มีความรู้ ความสามารถในการบริหารจัดการชั้นเรียนที่เหมาะสม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14:paraId="1AA1063A" w14:textId="5438DE10" w:rsidR="00061D19" w:rsidRPr="00712BFE" w:rsidRDefault="00061D19" w:rsidP="00CD1D52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2E7895FF" w14:textId="2732DD4F" w:rsidR="00061D19" w:rsidRPr="00712BFE" w:rsidRDefault="00061D19" w:rsidP="00AE5C8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="004867B7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31F1095" w14:textId="77777777" w:rsidR="00061D19" w:rsidRPr="00712BFE" w:rsidRDefault="00061D19" w:rsidP="00AE5C8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D63B53" id="Text Box 1570021480" o:spid="_x0000_s1325" type="#_x0000_t202" style="position:absolute;left:0;text-align:left;margin-left:68.75pt;margin-top:4.05pt;width:375.5pt;height:165pt;z-index:2526709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" filled="f" stroked="f" strokeweight=".5pt">
                <v:textbox>
                  <w:txbxContent>
                    <w:p w14:paraId="29E40C45" w14:textId="77777777" w:rsidR="00061D19" w:rsidRPr="00520924" w:rsidRDefault="00061D19" w:rsidP="00AE5C86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52092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2CB778E7" w14:textId="77777777" w:rsidR="00061D19" w:rsidRPr="00712BFE" w:rsidRDefault="00061D19" w:rsidP="00AE5C8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2E31C55E" w14:textId="77777777" w:rsidR="00EC5D38" w:rsidRDefault="00061D19" w:rsidP="00AE5C86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รองฯวิชาการ/หน.งานพัฒนาหลักสูตรฯ/หน.แผนกวิชา </w:t>
                      </w:r>
                      <w:r w:rsidRPr="00AE5C86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ใช้เป็นข้อมูล</w:t>
                      </w:r>
                    </w:p>
                    <w:p w14:paraId="5E7DE51D" w14:textId="466D6AF5" w:rsidR="00061D19" w:rsidRDefault="00061D19" w:rsidP="00AE5C8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AE5C86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ในการส่งเสริม สนับสนุนและพัฒนาครูผู้สอนให้มีความรู้ ความสามารถในการบริหารจัดการชั้นเรียนที่เหมาะสม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</w:p>
                    <w:p w14:paraId="1AA1063A" w14:textId="5438DE10" w:rsidR="00061D19" w:rsidRPr="00712BFE" w:rsidRDefault="00061D19" w:rsidP="00CD1D52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2E7895FF" w14:textId="2732DD4F" w:rsidR="00061D19" w:rsidRPr="00712BFE" w:rsidRDefault="00061D19" w:rsidP="00AE5C8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="004867B7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31F1095" w14:textId="77777777" w:rsidR="00061D19" w:rsidRPr="00712BFE" w:rsidRDefault="00061D19" w:rsidP="00AE5C8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4535144" w14:textId="77777777" w:rsidR="00AE5C86" w:rsidRPr="002866A3" w:rsidRDefault="00AE5C8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B6180D6" w14:textId="77777777" w:rsidR="00AE5C86" w:rsidRPr="002866A3" w:rsidRDefault="00AE5C86" w:rsidP="00694DFB">
      <w:pPr>
        <w:spacing w:line="20" w:lineRule="atLeast"/>
        <w:rPr>
          <w:rFonts w:ascii="TH SarabunPSK" w:hAnsi="TH SarabunPSK" w:cs="TH SarabunPSK"/>
        </w:rPr>
      </w:pPr>
    </w:p>
    <w:p w14:paraId="06985123" w14:textId="77777777" w:rsidR="00AE5C86" w:rsidRPr="002866A3" w:rsidRDefault="00AE5C86" w:rsidP="00694DFB">
      <w:pPr>
        <w:spacing w:line="20" w:lineRule="atLeast"/>
        <w:rPr>
          <w:rFonts w:ascii="TH SarabunPSK" w:hAnsi="TH SarabunPSK" w:cs="TH SarabunPSK"/>
        </w:rPr>
      </w:pPr>
    </w:p>
    <w:p w14:paraId="1C6D5275" w14:textId="77777777" w:rsidR="00AE5C86" w:rsidRPr="002866A3" w:rsidRDefault="00AE5C86" w:rsidP="00694DFB">
      <w:pPr>
        <w:spacing w:line="20" w:lineRule="atLeast"/>
        <w:rPr>
          <w:rFonts w:ascii="TH SarabunPSK" w:hAnsi="TH SarabunPSK" w:cs="TH SarabunPSK"/>
        </w:rPr>
      </w:pPr>
    </w:p>
    <w:p w14:paraId="5E1F0BB2" w14:textId="77777777" w:rsidR="004867B7" w:rsidRDefault="004867B7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FE0E057" w14:textId="77777777" w:rsidR="004867B7" w:rsidRDefault="004867B7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83EDBBC" w14:textId="77777777" w:rsidR="00041588" w:rsidRDefault="00041588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818DEBC" w14:textId="77777777" w:rsidR="004867B7" w:rsidRDefault="004867B7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7641D16" w14:textId="3F7A06FD" w:rsidR="00AE5C86" w:rsidRPr="002866A3" w:rsidRDefault="00AB041A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095936" behindDoc="0" locked="0" layoutInCell="1" allowOverlap="1" wp14:anchorId="4081AE3C" wp14:editId="5A70AD9C">
            <wp:simplePos x="0" y="0"/>
            <wp:positionH relativeFrom="page">
              <wp:align>center</wp:align>
            </wp:positionH>
            <wp:positionV relativeFrom="paragraph">
              <wp:posOffset>-626110</wp:posOffset>
            </wp:positionV>
            <wp:extent cx="560705" cy="563281"/>
            <wp:effectExtent l="0" t="0" r="0" b="8255"/>
            <wp:wrapNone/>
            <wp:docPr id="3274932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05" cy="563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5C86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สรุปผลการบริหารจัดการชั้นเรียนที่เหมาะสม</w:t>
      </w:r>
      <w:r w:rsidR="004C2084">
        <w:rPr>
          <w:rFonts w:ascii="TH SarabunPSK" w:eastAsia="Calibri" w:hAnsi="TH SarabunPSK" w:cs="TH SarabunPSK" w:hint="cs"/>
          <w:b/>
          <w:bCs/>
          <w:szCs w:val="32"/>
          <w:cs/>
        </w:rPr>
        <w:t>ของครูผู้สอน</w:t>
      </w:r>
      <w:r w:rsidR="00AE5C86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ในภาพรวมของสถานศึกษา</w:t>
      </w:r>
    </w:p>
    <w:p w14:paraId="06BCB7FA" w14:textId="04A113B4" w:rsidR="00AE5C86" w:rsidRPr="002866A3" w:rsidRDefault="00AE5C86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ปีการศึกษา……</w:t>
      </w:r>
      <w:r w:rsidR="004C2084">
        <w:rPr>
          <w:rFonts w:ascii="TH SarabunPSK" w:eastAsia="Calibri" w:hAnsi="TH SarabunPSK" w:cs="TH SarabunPSK" w:hint="cs"/>
          <w:b/>
          <w:bCs/>
          <w:szCs w:val="32"/>
          <w:cs/>
        </w:rPr>
        <w:t>............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. </w:t>
      </w:r>
    </w:p>
    <w:p w14:paraId="10EAA347" w14:textId="77777777" w:rsidR="00AE5C86" w:rsidRPr="002866A3" w:rsidRDefault="00AE5C8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550"/>
        <w:gridCol w:w="3574"/>
        <w:gridCol w:w="1400"/>
        <w:gridCol w:w="2835"/>
        <w:gridCol w:w="1036"/>
      </w:tblGrid>
      <w:tr w:rsidR="00AE5C86" w:rsidRPr="002866A3" w14:paraId="79EE79D1" w14:textId="77777777" w:rsidTr="00352DF9">
        <w:tc>
          <w:tcPr>
            <w:tcW w:w="550" w:type="dxa"/>
            <w:shd w:val="clear" w:color="auto" w:fill="D0CECE" w:themeFill="background2" w:themeFillShade="E6"/>
          </w:tcPr>
          <w:p w14:paraId="148689C7" w14:textId="77777777" w:rsidR="00AE5C86" w:rsidRPr="002866A3" w:rsidRDefault="00AE5C8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08604680" w14:textId="77777777" w:rsidR="00AE5C86" w:rsidRPr="002866A3" w:rsidRDefault="00AE5C8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574" w:type="dxa"/>
            <w:shd w:val="clear" w:color="auto" w:fill="D0CECE" w:themeFill="background2" w:themeFillShade="E6"/>
          </w:tcPr>
          <w:p w14:paraId="707D609B" w14:textId="77777777" w:rsidR="00AE5C86" w:rsidRPr="002866A3" w:rsidRDefault="00AE5C8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14F01EC9" w14:textId="77777777" w:rsidR="00AE5C86" w:rsidRPr="002866A3" w:rsidRDefault="00AE5C8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แผนกวิชา</w:t>
            </w:r>
          </w:p>
        </w:tc>
        <w:tc>
          <w:tcPr>
            <w:tcW w:w="1400" w:type="dxa"/>
            <w:shd w:val="clear" w:color="auto" w:fill="D0CECE" w:themeFill="background2" w:themeFillShade="E6"/>
          </w:tcPr>
          <w:p w14:paraId="5AD9BDE4" w14:textId="77777777" w:rsidR="00AE5C86" w:rsidRPr="002866A3" w:rsidRDefault="00AE5C8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จำนวนครูผู้สอนทั้งหมด</w:t>
            </w:r>
          </w:p>
        </w:tc>
        <w:tc>
          <w:tcPr>
            <w:tcW w:w="2835" w:type="dxa"/>
            <w:shd w:val="clear" w:color="auto" w:fill="D0CECE" w:themeFill="background2" w:themeFillShade="E6"/>
          </w:tcPr>
          <w:p w14:paraId="6E56A87F" w14:textId="09B1C6CA" w:rsidR="00AE5C86" w:rsidRPr="002866A3" w:rsidRDefault="00AE5C8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จำนวนครูผู้สอนที่บริหารจัดการชั้นเรียน</w:t>
            </w:r>
            <w:r w:rsidR="004C2084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ครบทั้ง 5 ด้าน ในทุกรายวิชาที่ทำการสอน</w:t>
            </w:r>
          </w:p>
        </w:tc>
        <w:tc>
          <w:tcPr>
            <w:tcW w:w="1036" w:type="dxa"/>
            <w:shd w:val="clear" w:color="auto" w:fill="D0CECE" w:themeFill="background2" w:themeFillShade="E6"/>
          </w:tcPr>
          <w:p w14:paraId="0D8AF3B8" w14:textId="77777777" w:rsidR="00AE5C86" w:rsidRPr="002866A3" w:rsidRDefault="00AE5C8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26B49CC2" w14:textId="77777777" w:rsidR="00AE5C86" w:rsidRPr="002866A3" w:rsidRDefault="00AE5C8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ร้อยละ</w:t>
            </w:r>
          </w:p>
        </w:tc>
      </w:tr>
      <w:tr w:rsidR="00AE5C86" w:rsidRPr="002866A3" w14:paraId="769A10A8" w14:textId="77777777" w:rsidTr="00352DF9">
        <w:tc>
          <w:tcPr>
            <w:tcW w:w="550" w:type="dxa"/>
          </w:tcPr>
          <w:p w14:paraId="4CC441BC" w14:textId="77777777" w:rsidR="00AE5C86" w:rsidRPr="002866A3" w:rsidRDefault="00AE5C8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574" w:type="dxa"/>
          </w:tcPr>
          <w:p w14:paraId="201A980C" w14:textId="49729B3B" w:rsidR="00AE5C86" w:rsidRPr="002866A3" w:rsidRDefault="004867B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แผนกวิชา...........................................</w:t>
            </w:r>
          </w:p>
        </w:tc>
        <w:tc>
          <w:tcPr>
            <w:tcW w:w="1400" w:type="dxa"/>
          </w:tcPr>
          <w:p w14:paraId="3747DA87" w14:textId="77777777" w:rsidR="00AE5C86" w:rsidRPr="002866A3" w:rsidRDefault="00AE5C8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835" w:type="dxa"/>
          </w:tcPr>
          <w:p w14:paraId="5A974289" w14:textId="77777777" w:rsidR="00AE5C86" w:rsidRPr="002866A3" w:rsidRDefault="00AE5C8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36" w:type="dxa"/>
          </w:tcPr>
          <w:p w14:paraId="77E06545" w14:textId="77777777" w:rsidR="00AE5C86" w:rsidRPr="002866A3" w:rsidRDefault="00AE5C8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4867B7" w:rsidRPr="002866A3" w14:paraId="3416E657" w14:textId="77777777" w:rsidTr="00352DF9">
        <w:tc>
          <w:tcPr>
            <w:tcW w:w="550" w:type="dxa"/>
          </w:tcPr>
          <w:p w14:paraId="0F7E0255" w14:textId="77777777" w:rsidR="004867B7" w:rsidRPr="002866A3" w:rsidRDefault="004867B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574" w:type="dxa"/>
          </w:tcPr>
          <w:p w14:paraId="702C2FBF" w14:textId="1D5667F2" w:rsidR="004867B7" w:rsidRPr="002866A3" w:rsidRDefault="004867B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A41EA0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แผนกวิชา...........................................</w:t>
            </w:r>
          </w:p>
        </w:tc>
        <w:tc>
          <w:tcPr>
            <w:tcW w:w="1400" w:type="dxa"/>
          </w:tcPr>
          <w:p w14:paraId="6A30AD6B" w14:textId="77777777" w:rsidR="004867B7" w:rsidRPr="002866A3" w:rsidRDefault="004867B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835" w:type="dxa"/>
          </w:tcPr>
          <w:p w14:paraId="6879C599" w14:textId="77777777" w:rsidR="004867B7" w:rsidRPr="002866A3" w:rsidRDefault="004867B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36" w:type="dxa"/>
          </w:tcPr>
          <w:p w14:paraId="229E75B8" w14:textId="77777777" w:rsidR="004867B7" w:rsidRPr="002866A3" w:rsidRDefault="004867B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4867B7" w:rsidRPr="002866A3" w14:paraId="38742F67" w14:textId="77777777" w:rsidTr="00352DF9">
        <w:tc>
          <w:tcPr>
            <w:tcW w:w="550" w:type="dxa"/>
          </w:tcPr>
          <w:p w14:paraId="6D8F70EB" w14:textId="77777777" w:rsidR="004867B7" w:rsidRPr="002866A3" w:rsidRDefault="004867B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574" w:type="dxa"/>
          </w:tcPr>
          <w:p w14:paraId="32EBD4FE" w14:textId="16DE5FFF" w:rsidR="004867B7" w:rsidRPr="002866A3" w:rsidRDefault="004867B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A41EA0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แผนกวิชา...........................................</w:t>
            </w:r>
          </w:p>
        </w:tc>
        <w:tc>
          <w:tcPr>
            <w:tcW w:w="1400" w:type="dxa"/>
          </w:tcPr>
          <w:p w14:paraId="1C56E439" w14:textId="77777777" w:rsidR="004867B7" w:rsidRPr="002866A3" w:rsidRDefault="004867B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835" w:type="dxa"/>
          </w:tcPr>
          <w:p w14:paraId="4C7E3147" w14:textId="77777777" w:rsidR="004867B7" w:rsidRPr="002866A3" w:rsidRDefault="004867B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36" w:type="dxa"/>
          </w:tcPr>
          <w:p w14:paraId="20355114" w14:textId="77777777" w:rsidR="004867B7" w:rsidRPr="002866A3" w:rsidRDefault="004867B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4867B7" w:rsidRPr="002866A3" w14:paraId="6A9B6228" w14:textId="77777777" w:rsidTr="00352DF9">
        <w:tc>
          <w:tcPr>
            <w:tcW w:w="550" w:type="dxa"/>
          </w:tcPr>
          <w:p w14:paraId="5C4B52AA" w14:textId="77777777" w:rsidR="004867B7" w:rsidRPr="002866A3" w:rsidRDefault="004867B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574" w:type="dxa"/>
          </w:tcPr>
          <w:p w14:paraId="50AF3234" w14:textId="6C156C23" w:rsidR="004867B7" w:rsidRPr="002866A3" w:rsidRDefault="004867B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A41EA0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แผนกวิชา...........................................</w:t>
            </w:r>
          </w:p>
        </w:tc>
        <w:tc>
          <w:tcPr>
            <w:tcW w:w="1400" w:type="dxa"/>
          </w:tcPr>
          <w:p w14:paraId="6C25C4B0" w14:textId="77777777" w:rsidR="004867B7" w:rsidRPr="002866A3" w:rsidRDefault="004867B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835" w:type="dxa"/>
          </w:tcPr>
          <w:p w14:paraId="7FF77EEE" w14:textId="77777777" w:rsidR="004867B7" w:rsidRPr="002866A3" w:rsidRDefault="004867B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36" w:type="dxa"/>
          </w:tcPr>
          <w:p w14:paraId="54CD7F59" w14:textId="77777777" w:rsidR="004867B7" w:rsidRPr="002866A3" w:rsidRDefault="004867B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4867B7" w:rsidRPr="002866A3" w14:paraId="36A6E661" w14:textId="77777777" w:rsidTr="00352DF9">
        <w:tc>
          <w:tcPr>
            <w:tcW w:w="550" w:type="dxa"/>
          </w:tcPr>
          <w:p w14:paraId="661176CA" w14:textId="77777777" w:rsidR="004867B7" w:rsidRPr="002866A3" w:rsidRDefault="004867B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5.</w:t>
            </w:r>
          </w:p>
        </w:tc>
        <w:tc>
          <w:tcPr>
            <w:tcW w:w="3574" w:type="dxa"/>
          </w:tcPr>
          <w:p w14:paraId="4707108E" w14:textId="0CE264E4" w:rsidR="004867B7" w:rsidRPr="002866A3" w:rsidRDefault="004867B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A41EA0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แผนกวิชา...........................................</w:t>
            </w:r>
          </w:p>
        </w:tc>
        <w:tc>
          <w:tcPr>
            <w:tcW w:w="1400" w:type="dxa"/>
          </w:tcPr>
          <w:p w14:paraId="7512E403" w14:textId="77777777" w:rsidR="004867B7" w:rsidRPr="002866A3" w:rsidRDefault="004867B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835" w:type="dxa"/>
          </w:tcPr>
          <w:p w14:paraId="70C22B6B" w14:textId="77777777" w:rsidR="004867B7" w:rsidRPr="002866A3" w:rsidRDefault="004867B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36" w:type="dxa"/>
          </w:tcPr>
          <w:p w14:paraId="64088A1A" w14:textId="77777777" w:rsidR="004867B7" w:rsidRPr="002866A3" w:rsidRDefault="004867B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AE5C86" w:rsidRPr="002866A3" w14:paraId="6713E739" w14:textId="77777777" w:rsidTr="00352DF9">
        <w:tc>
          <w:tcPr>
            <w:tcW w:w="4124" w:type="dxa"/>
            <w:gridSpan w:val="2"/>
          </w:tcPr>
          <w:p w14:paraId="3BE0F666" w14:textId="77777777" w:rsidR="00AE5C86" w:rsidRPr="002866A3" w:rsidRDefault="00AE5C8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</w:t>
            </w:r>
          </w:p>
        </w:tc>
        <w:tc>
          <w:tcPr>
            <w:tcW w:w="1400" w:type="dxa"/>
          </w:tcPr>
          <w:p w14:paraId="405974C1" w14:textId="77777777" w:rsidR="00AE5C86" w:rsidRPr="002866A3" w:rsidRDefault="00AE5C8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835" w:type="dxa"/>
          </w:tcPr>
          <w:p w14:paraId="42E0F7D0" w14:textId="77777777" w:rsidR="00AE5C86" w:rsidRPr="002866A3" w:rsidRDefault="00AE5C8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36" w:type="dxa"/>
          </w:tcPr>
          <w:p w14:paraId="4B8FCF63" w14:textId="77777777" w:rsidR="00AE5C86" w:rsidRPr="002866A3" w:rsidRDefault="00AE5C8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2DDA7826" w14:textId="77777777" w:rsidR="004C2084" w:rsidRDefault="004C2084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130A00F2" w14:textId="77777777" w:rsidR="004C2084" w:rsidRDefault="004C2084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94FB2">
        <w:rPr>
          <w:rFonts w:ascii="TH SarabunPSK" w:hAnsi="TH SarabunPSK" w:cs="TH SarabunPSK" w:hint="cs"/>
          <w:b/>
          <w:bCs/>
          <w:szCs w:val="32"/>
          <w:cs/>
        </w:rPr>
        <w:t>หมายเหตุ</w:t>
      </w:r>
      <w:r w:rsidRPr="00294FB2">
        <w:rPr>
          <w:rFonts w:ascii="TH SarabunPSK" w:hAnsi="TH SarabunPSK" w:cs="TH SarabunPSK" w:hint="cs"/>
          <w:szCs w:val="32"/>
          <w:cs/>
        </w:rPr>
        <w:t xml:space="preserve"> </w:t>
      </w:r>
      <w:r w:rsidRPr="00294FB2">
        <w:rPr>
          <w:rFonts w:ascii="TH SarabunPSK" w:hAnsi="TH SarabunPSK" w:cs="TH SarabunPSK" w:hint="cs"/>
          <w:szCs w:val="32"/>
        </w:rPr>
        <w:t xml:space="preserve">: </w:t>
      </w:r>
      <w:r w:rsidRPr="00294FB2">
        <w:rPr>
          <w:rFonts w:ascii="TH SarabunPSK" w:hAnsi="TH SarabunPSK" w:cs="TH SarabunPSK"/>
          <w:szCs w:val="32"/>
          <w:cs/>
        </w:rPr>
        <w:t>การบริหารจัดการชั้นเรียนที่เหมาะสม</w:t>
      </w:r>
      <w:r>
        <w:rPr>
          <w:rFonts w:ascii="TH SarabunPSK" w:hAnsi="TH SarabunPSK" w:cs="TH SarabunPSK" w:hint="cs"/>
          <w:szCs w:val="32"/>
          <w:cs/>
        </w:rPr>
        <w:t xml:space="preserve"> มีการดำเนินการ 5 ด้าน ดังนี้</w:t>
      </w:r>
    </w:p>
    <w:p w14:paraId="01D2FA64" w14:textId="77777777" w:rsidR="004C2084" w:rsidRPr="002866A3" w:rsidRDefault="004C2084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 xml:space="preserve">1) </w:t>
      </w:r>
      <w:r>
        <w:rPr>
          <w:rFonts w:ascii="TH SarabunPSK" w:hAnsi="TH SarabunPSK" w:cs="TH SarabunPSK" w:hint="cs"/>
          <w:szCs w:val="32"/>
          <w:cs/>
        </w:rPr>
        <w:t>ด้าน</w:t>
      </w:r>
      <w:r w:rsidRPr="002866A3">
        <w:rPr>
          <w:rFonts w:ascii="TH SarabunPSK" w:hAnsi="TH SarabunPSK" w:cs="TH SarabunPSK" w:hint="cs"/>
          <w:szCs w:val="32"/>
          <w:cs/>
        </w:rPr>
        <w:t>การจัดทำข้อมูลผู้เรียนรายบุคคล</w:t>
      </w:r>
    </w:p>
    <w:p w14:paraId="15DC83D4" w14:textId="77777777" w:rsidR="004C2084" w:rsidRPr="002866A3" w:rsidRDefault="004C2084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2) </w:t>
      </w:r>
      <w:r>
        <w:rPr>
          <w:rFonts w:ascii="TH SarabunPSK" w:hAnsi="TH SarabunPSK" w:cs="TH SarabunPSK" w:hint="cs"/>
          <w:szCs w:val="32"/>
          <w:cs/>
        </w:rPr>
        <w:t>ด้าน</w:t>
      </w:r>
      <w:r w:rsidRPr="002866A3">
        <w:rPr>
          <w:rFonts w:ascii="TH SarabunPSK" w:hAnsi="TH SarabunPSK" w:cs="TH SarabunPSK" w:hint="cs"/>
          <w:szCs w:val="32"/>
          <w:cs/>
        </w:rPr>
        <w:t>การจัดทำข้อมูลสารสนเทศประจำชั้นเรียนและรายวิชาเป็นปัจจุบัน</w:t>
      </w:r>
    </w:p>
    <w:p w14:paraId="47BA2A05" w14:textId="77777777" w:rsidR="004C2084" w:rsidRPr="002866A3" w:rsidRDefault="004C2084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3) </w:t>
      </w:r>
      <w:r>
        <w:rPr>
          <w:rFonts w:ascii="TH SarabunPSK" w:hAnsi="TH SarabunPSK" w:cs="TH SarabunPSK" w:hint="cs"/>
          <w:szCs w:val="32"/>
          <w:cs/>
        </w:rPr>
        <w:t>ด้าน</w:t>
      </w:r>
      <w:r w:rsidRPr="002866A3">
        <w:rPr>
          <w:rFonts w:ascii="TH SarabunPSK" w:hAnsi="TH SarabunPSK" w:cs="TH SarabunPSK" w:hint="cs"/>
          <w:szCs w:val="32"/>
          <w:cs/>
        </w:rPr>
        <w:t>การใช้เทคนิควิธีการบริหารจัดการชั้นเรียนให้มีบรรยากาศที่เอื้อต่อการเรียนรู้</w:t>
      </w:r>
    </w:p>
    <w:p w14:paraId="4BEACFAB" w14:textId="77777777" w:rsidR="004C2084" w:rsidRPr="002866A3" w:rsidRDefault="004C2084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4) </w:t>
      </w:r>
      <w:r>
        <w:rPr>
          <w:rFonts w:ascii="TH SarabunPSK" w:hAnsi="TH SarabunPSK" w:cs="TH SarabunPSK" w:hint="cs"/>
          <w:szCs w:val="32"/>
          <w:cs/>
        </w:rPr>
        <w:t>ด้าน</w:t>
      </w:r>
      <w:r w:rsidRPr="002866A3">
        <w:rPr>
          <w:rFonts w:ascii="TH SarabunPSK" w:hAnsi="TH SarabunPSK" w:cs="TH SarabunPSK" w:hint="cs"/>
          <w:szCs w:val="32"/>
          <w:cs/>
        </w:rPr>
        <w:t>การเสริมแรงให้ผู้เรียนมีความมุ่งมั่นตั้งใจในการเรียน</w:t>
      </w:r>
    </w:p>
    <w:p w14:paraId="0A2DA266" w14:textId="77777777" w:rsidR="004C2084" w:rsidRPr="002866A3" w:rsidRDefault="004C2084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5) </w:t>
      </w:r>
      <w:r>
        <w:rPr>
          <w:rFonts w:ascii="TH SarabunPSK" w:hAnsi="TH SarabunPSK" w:cs="TH SarabunPSK" w:hint="cs"/>
          <w:szCs w:val="32"/>
          <w:cs/>
        </w:rPr>
        <w:t>ด้าน</w:t>
      </w:r>
      <w:r w:rsidRPr="002866A3">
        <w:rPr>
          <w:rFonts w:ascii="TH SarabunPSK" w:hAnsi="TH SarabunPSK" w:cs="TH SarabunPSK" w:hint="cs"/>
          <w:szCs w:val="32"/>
          <w:cs/>
        </w:rPr>
        <w:t>การดูแลช่วยเหลือผู้เรียนเป็นรายบุคคล</w:t>
      </w:r>
    </w:p>
    <w:p w14:paraId="0062D3A2" w14:textId="77777777" w:rsidR="004C2084" w:rsidRDefault="004C2084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3D221597" w14:textId="77777777" w:rsidR="00AE5C86" w:rsidRPr="002866A3" w:rsidRDefault="00AE5C86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สรุป</w:t>
      </w:r>
    </w:p>
    <w:p w14:paraId="5FA30926" w14:textId="6FF18E7C" w:rsidR="00AE5C86" w:rsidRPr="002866A3" w:rsidRDefault="00AE5C86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 xml:space="preserve">1. </w:t>
      </w:r>
      <w:r w:rsidR="00294FB2">
        <w:rPr>
          <w:rFonts w:ascii="TH SarabunPSK" w:hAnsi="TH SarabunPSK" w:cs="TH SarabunPSK" w:hint="cs"/>
          <w:szCs w:val="32"/>
          <w:cs/>
        </w:rPr>
        <w:t>ในปีการศึกษา...............  วิทยาลัย................  มี</w:t>
      </w:r>
      <w:r w:rsidRPr="002866A3">
        <w:rPr>
          <w:rFonts w:ascii="TH SarabunPSK" w:hAnsi="TH SarabunPSK" w:cs="TH SarabunPSK" w:hint="cs"/>
          <w:szCs w:val="32"/>
          <w:cs/>
        </w:rPr>
        <w:t>ครูผู้สอน</w:t>
      </w:r>
      <w:r w:rsidR="00C06D1A">
        <w:rPr>
          <w:rFonts w:ascii="TH SarabunPSK" w:hAnsi="TH SarabunPSK" w:cs="TH SarabunPSK" w:hint="cs"/>
          <w:szCs w:val="32"/>
          <w:cs/>
        </w:rPr>
        <w:t>ทั้งหมด</w:t>
      </w:r>
      <w:r w:rsidRPr="002866A3">
        <w:rPr>
          <w:rFonts w:ascii="TH SarabunPSK" w:hAnsi="TH SarabunPSK" w:cs="TH SarabunPSK" w:hint="cs"/>
          <w:szCs w:val="32"/>
          <w:cs/>
        </w:rPr>
        <w:t xml:space="preserve"> จำนวน................. คน</w:t>
      </w:r>
    </w:p>
    <w:p w14:paraId="0CA2DD4F" w14:textId="6BCD96B7" w:rsidR="00AE5C86" w:rsidRPr="002866A3" w:rsidRDefault="00AE5C86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>2. ครูผู้สอน</w:t>
      </w:r>
      <w:r w:rsidR="00294FB2">
        <w:rPr>
          <w:rFonts w:ascii="TH SarabunPSK" w:hAnsi="TH SarabunPSK" w:cs="TH SarabunPSK" w:hint="cs"/>
          <w:szCs w:val="32"/>
          <w:cs/>
        </w:rPr>
        <w:t>ที่มีการ</w:t>
      </w:r>
      <w:r w:rsidRPr="002866A3">
        <w:rPr>
          <w:rFonts w:ascii="TH SarabunPSK" w:hAnsi="TH SarabunPSK" w:cs="TH SarabunPSK" w:hint="cs"/>
          <w:szCs w:val="32"/>
          <w:cs/>
        </w:rPr>
        <w:t>บริหารจัดการชั้นเรียนที่เห</w:t>
      </w:r>
      <w:r w:rsidR="00352DF9">
        <w:rPr>
          <w:rFonts w:ascii="TH SarabunPSK" w:hAnsi="TH SarabunPSK" w:cs="TH SarabunPSK" w:hint="cs"/>
          <w:szCs w:val="32"/>
          <w:cs/>
        </w:rPr>
        <w:t>มาะสม ครบทั้ง 5 ด้าน</w:t>
      </w:r>
      <w:r w:rsidRPr="002866A3">
        <w:rPr>
          <w:rFonts w:ascii="TH SarabunPSK" w:hAnsi="TH SarabunPSK" w:cs="TH SarabunPSK" w:hint="cs"/>
          <w:szCs w:val="32"/>
          <w:cs/>
        </w:rPr>
        <w:t xml:space="preserve"> จำนวน.......คน คิดเป็นร้อยละ.........</w:t>
      </w:r>
    </w:p>
    <w:p w14:paraId="5F10E5C1" w14:textId="77777777" w:rsidR="00AE5C86" w:rsidRPr="002866A3" w:rsidRDefault="00AE5C86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9BC2918" w14:textId="77777777" w:rsidR="00AE5C86" w:rsidRPr="002866A3" w:rsidRDefault="00AE5C86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ลงชื่อ.......................................................</w:t>
      </w:r>
    </w:p>
    <w:p w14:paraId="328135C4" w14:textId="77777777" w:rsidR="00AE5C86" w:rsidRPr="002866A3" w:rsidRDefault="00AE5C86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</w:t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  <w:t xml:space="preserve">                                    (...........................................)</w:t>
      </w:r>
    </w:p>
    <w:p w14:paraId="21F874F3" w14:textId="77777777" w:rsidR="00AE5C86" w:rsidRPr="002866A3" w:rsidRDefault="00AE5C86" w:rsidP="00694DFB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  <w:cs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หัวหน้างานพัฒนาหลักสูตรการเรียนการสอน</w:t>
      </w:r>
    </w:p>
    <w:p w14:paraId="53AB5276" w14:textId="77777777" w:rsidR="00AE5C86" w:rsidRPr="002866A3" w:rsidRDefault="00AE5C86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E875DF1" w14:textId="77777777" w:rsidR="00AE5C86" w:rsidRDefault="00AE5C86" w:rsidP="00694DFB">
      <w:pPr>
        <w:spacing w:line="20" w:lineRule="atLeast"/>
        <w:rPr>
          <w:rFonts w:ascii="TH SarabunPSK" w:hAnsi="TH SarabunPSK" w:cs="TH SarabunPSK"/>
          <w:szCs w:val="32"/>
        </w:rPr>
      </w:pPr>
    </w:p>
    <w:bookmarkEnd w:id="148"/>
    <w:p w14:paraId="25EBF121" w14:textId="77777777" w:rsidR="00041588" w:rsidRPr="002866A3" w:rsidRDefault="0004158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A2BE807" w14:textId="77777777" w:rsidR="00AE5C86" w:rsidRPr="002866A3" w:rsidRDefault="00AE5C86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E770E80" w14:textId="5811A44A" w:rsidR="00FA35E7" w:rsidRPr="002866A3" w:rsidRDefault="00AE5C86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lastRenderedPageBreak/>
        <w:tab/>
      </w:r>
      <w:r w:rsidR="00FA35E7" w:rsidRPr="002866A3">
        <w:rPr>
          <w:rFonts w:ascii="TH SarabunPSK" w:hAnsi="TH SarabunPSK" w:cs="TH SarabunPSK" w:hint="cs"/>
          <w:b/>
          <w:bCs/>
          <w:szCs w:val="32"/>
          <w:cs/>
        </w:rPr>
        <w:t>2.2.6 การพัฒนาตนเองและพัฒนาวิชาชีพ</w:t>
      </w:r>
    </w:p>
    <w:p w14:paraId="78740CA7" w14:textId="0A73A758" w:rsidR="00FA35E7" w:rsidRPr="002866A3" w:rsidRDefault="00AE5C86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FA35E7" w:rsidRPr="002866A3">
        <w:rPr>
          <w:rFonts w:ascii="TH SarabunPSK" w:hAnsi="TH SarabunPSK" w:cs="TH SarabunPSK" w:hint="cs"/>
          <w:b/>
          <w:bCs/>
          <w:szCs w:val="32"/>
          <w:cs/>
        </w:rPr>
        <w:t>1) ผลการพัฒนาคุณภาพการศึกษาของสถานศึกษา(ผลสัมฤทธิ์)</w:t>
      </w:r>
    </w:p>
    <w:p w14:paraId="17165FCD" w14:textId="577835E4" w:rsidR="00FA35E7" w:rsidRPr="002866A3" w:rsidRDefault="00FA35E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   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>ผลผลิต</w:t>
      </w:r>
    </w:p>
    <w:p w14:paraId="5065FC23" w14:textId="50FC0285" w:rsidR="00FA35E7" w:rsidRPr="002866A3" w:rsidRDefault="00FA35E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จำนวนครูผู้สอนที่ได้รับการพัฒนา</w:t>
      </w:r>
      <w:r w:rsidR="007C09E9">
        <w:rPr>
          <w:rFonts w:ascii="TH SarabunPSK" w:hAnsi="TH SarabunPSK" w:cs="TH SarabunPSK" w:hint="cs"/>
          <w:szCs w:val="32"/>
          <w:cs/>
        </w:rPr>
        <w:t>ตนเองและพัฒนาวิชาชีพ</w:t>
      </w:r>
      <w:r w:rsidRPr="002866A3">
        <w:rPr>
          <w:rFonts w:ascii="TH SarabunPSK" w:hAnsi="TH SarabunPSK" w:cs="TH SarabunPSK" w:hint="cs"/>
          <w:szCs w:val="32"/>
          <w:cs/>
        </w:rPr>
        <w:t xml:space="preserve"> จำแนกเป็น</w:t>
      </w:r>
      <w:r w:rsidR="00791F73">
        <w:rPr>
          <w:rFonts w:ascii="TH SarabunPSK" w:hAnsi="TH SarabunPSK" w:cs="TH SarabunPSK" w:hint="cs"/>
          <w:szCs w:val="32"/>
          <w:cs/>
        </w:rPr>
        <w:t>แผนกวิชา</w:t>
      </w:r>
      <w:r w:rsidRPr="002866A3">
        <w:rPr>
          <w:rFonts w:ascii="TH SarabunPSK" w:hAnsi="TH SarabunPSK" w:cs="TH SarabunPSK" w:hint="cs"/>
          <w:szCs w:val="32"/>
          <w:cs/>
        </w:rPr>
        <w:t xml:space="preserve"> และ</w:t>
      </w:r>
      <w:r w:rsidR="008E2D50">
        <w:rPr>
          <w:rFonts w:ascii="TH SarabunPSK" w:hAnsi="TH SarabunPSK" w:cs="TH SarabunPSK"/>
          <w:szCs w:val="32"/>
          <w:cs/>
        </w:rPr>
        <w:br/>
      </w:r>
      <w:r w:rsidRPr="002866A3">
        <w:rPr>
          <w:rFonts w:ascii="TH SarabunPSK" w:hAnsi="TH SarabunPSK" w:cs="TH SarabunPSK" w:hint="cs"/>
          <w:szCs w:val="32"/>
          <w:cs/>
        </w:rPr>
        <w:t>ในภาพรวมของสถานศึกษา</w:t>
      </w:r>
    </w:p>
    <w:p w14:paraId="73869B2F" w14:textId="763F10C5" w:rsidR="00FA35E7" w:rsidRPr="002866A3" w:rsidRDefault="00FA35E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ผลลัพธ์</w:t>
      </w:r>
    </w:p>
    <w:p w14:paraId="0DFC5D6D" w14:textId="6EF988E5" w:rsidR="00FA35E7" w:rsidRPr="002866A3" w:rsidRDefault="00AE5C86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FA35E7" w:rsidRPr="002866A3">
        <w:rPr>
          <w:rFonts w:ascii="TH SarabunPSK" w:hAnsi="TH SarabunPSK" w:cs="TH SarabunPSK" w:hint="cs"/>
          <w:szCs w:val="32"/>
          <w:cs/>
        </w:rPr>
        <w:t>ร้อยละของครูผู้สอนที่ได้รับการพัฒนา</w:t>
      </w:r>
      <w:r w:rsidR="007C09E9" w:rsidRPr="007C09E9">
        <w:rPr>
          <w:rFonts w:ascii="TH SarabunPSK" w:hAnsi="TH SarabunPSK" w:cs="TH SarabunPSK"/>
          <w:szCs w:val="32"/>
          <w:cs/>
        </w:rPr>
        <w:t>ตนเองและพัฒนาวิชาชีพ</w:t>
      </w:r>
      <w:r w:rsidR="00FA35E7" w:rsidRPr="002866A3">
        <w:rPr>
          <w:rFonts w:ascii="TH SarabunPSK" w:hAnsi="TH SarabunPSK" w:cs="TH SarabunPSK" w:hint="cs"/>
          <w:szCs w:val="32"/>
          <w:cs/>
        </w:rPr>
        <w:t xml:space="preserve"> จำแนกเป็นแผนกวิชา และ</w:t>
      </w:r>
      <w:r w:rsidR="008E2D50">
        <w:rPr>
          <w:rFonts w:ascii="TH SarabunPSK" w:hAnsi="TH SarabunPSK" w:cs="TH SarabunPSK"/>
          <w:szCs w:val="32"/>
          <w:cs/>
        </w:rPr>
        <w:br/>
      </w:r>
      <w:r w:rsidR="00FA35E7" w:rsidRPr="002866A3">
        <w:rPr>
          <w:rFonts w:ascii="TH SarabunPSK" w:hAnsi="TH SarabunPSK" w:cs="TH SarabunPSK" w:hint="cs"/>
          <w:szCs w:val="32"/>
          <w:cs/>
        </w:rPr>
        <w:t>ในภาพรวมของสถานศึกษา</w:t>
      </w:r>
    </w:p>
    <w:p w14:paraId="2598E21C" w14:textId="013BD91E" w:rsidR="00FA35E7" w:rsidRPr="002866A3" w:rsidRDefault="00FA35E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ผลกระทบ</w:t>
      </w:r>
    </w:p>
    <w:p w14:paraId="77F30964" w14:textId="66FD84A6" w:rsidR="00FA35E7" w:rsidRPr="002866A3" w:rsidRDefault="00AE5C86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FA35E7" w:rsidRPr="002866A3">
        <w:rPr>
          <w:rFonts w:ascii="TH SarabunPSK" w:hAnsi="TH SarabunPSK" w:cs="TH SarabunPSK" w:hint="cs"/>
          <w:szCs w:val="32"/>
          <w:cs/>
        </w:rPr>
        <w:t>ผลที่เกิดจากการดำเนินงานที่ต่อเนื่องจากผลลัพธ์ในด้านนโยบาย ด้านวิชาการ ด้านเศรษฐกิจ ด้านสังคม ด้านสิ่งแวดล้อม และด้านอื่น ๆ</w:t>
      </w:r>
    </w:p>
    <w:p w14:paraId="41BC3970" w14:textId="032FB357" w:rsidR="00FA35E7" w:rsidRDefault="00AE5C86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FA35E7" w:rsidRPr="002866A3">
        <w:rPr>
          <w:rFonts w:ascii="TH SarabunPSK" w:hAnsi="TH SarabunPSK" w:cs="TH SarabunPSK" w:hint="cs"/>
          <w:b/>
          <w:bCs/>
          <w:szCs w:val="32"/>
          <w:cs/>
        </w:rPr>
        <w:t>2) แนวทางการพัฒนาคุณภาพการศึกษา ของสถานศึกษาอาชีวศึกษา (</w:t>
      </w:r>
      <w:r w:rsidR="00FA35E7" w:rsidRPr="002866A3">
        <w:rPr>
          <w:rFonts w:ascii="TH SarabunPSK" w:hAnsi="TH SarabunPSK" w:cs="TH SarabunPSK" w:hint="cs"/>
          <w:b/>
          <w:bCs/>
          <w:szCs w:val="32"/>
        </w:rPr>
        <w:t>PDCA)</w:t>
      </w:r>
    </w:p>
    <w:p w14:paraId="4018C5E0" w14:textId="1B51993D" w:rsidR="00255020" w:rsidRPr="008A2F26" w:rsidRDefault="00255020" w:rsidP="00694DFB">
      <w:pPr>
        <w:tabs>
          <w:tab w:val="left" w:pos="1418"/>
          <w:tab w:val="left" w:pos="1560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73122E">
        <w:rPr>
          <w:rFonts w:ascii="TH SarabunPSK" w:hAnsi="TH SarabunPSK" w:cs="TH SarabunPSK" w:hint="cs"/>
          <w:b/>
          <w:bCs/>
          <w:color w:val="FF0000"/>
          <w:szCs w:val="32"/>
          <w:cs/>
        </w:rPr>
        <w:tab/>
      </w:r>
      <w:r>
        <w:rPr>
          <w:rFonts w:ascii="TH SarabunPSK" w:hAnsi="TH SarabunPSK" w:cs="TH SarabunPSK"/>
          <w:b/>
          <w:bCs/>
          <w:color w:val="FF0000"/>
          <w:szCs w:val="32"/>
          <w:cs/>
        </w:rPr>
        <w:tab/>
      </w:r>
      <w:r w:rsidRPr="008A2F26">
        <w:rPr>
          <w:rFonts w:ascii="TH SarabunPSK" w:hAnsi="TH SarabunPSK" w:cs="TH SarabunPSK" w:hint="cs"/>
          <w:b/>
          <w:bCs/>
          <w:szCs w:val="32"/>
          <w:cs/>
        </w:rPr>
        <w:t>การวางแผน</w:t>
      </w:r>
    </w:p>
    <w:p w14:paraId="4FBCC95E" w14:textId="3D408BFF" w:rsidR="00255020" w:rsidRPr="008A2F26" w:rsidRDefault="00255020" w:rsidP="00694DFB">
      <w:pPr>
        <w:tabs>
          <w:tab w:val="left" w:pos="1418"/>
          <w:tab w:val="left" w:pos="1560"/>
          <w:tab w:val="left" w:pos="2127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8A2F26">
        <w:rPr>
          <w:rFonts w:ascii="TH SarabunPSK" w:hAnsi="TH SarabunPSK" w:cs="TH SarabunPSK" w:hint="cs"/>
          <w:szCs w:val="32"/>
          <w:cs/>
        </w:rPr>
        <w:tab/>
        <w:t xml:space="preserve">  สถานศึกษามีแผนงาน โครงการ กิจกรรม หรือนวัตกรรม ใน</w:t>
      </w:r>
      <w:r w:rsidRPr="008A2F26">
        <w:rPr>
          <w:rFonts w:ascii="TH SarabunPSK" w:hAnsi="TH SarabunPSK" w:cs="TH SarabunPSK"/>
          <w:szCs w:val="32"/>
          <w:cs/>
        </w:rPr>
        <w:t>การพัฒนาตนเองและพัฒนาวิชาชีพ</w:t>
      </w:r>
    </w:p>
    <w:p w14:paraId="77FF4CE8" w14:textId="77777777" w:rsidR="00255020" w:rsidRPr="008A2F26" w:rsidRDefault="00255020" w:rsidP="00694DFB">
      <w:pPr>
        <w:spacing w:line="20" w:lineRule="atLeast"/>
        <w:ind w:left="1440"/>
        <w:jc w:val="thaiDistribute"/>
        <w:rPr>
          <w:rFonts w:ascii="TH SarabunPSK" w:hAnsi="TH SarabunPSK" w:cs="TH SarabunPSK"/>
          <w:b/>
          <w:bCs/>
          <w:szCs w:val="32"/>
        </w:rPr>
      </w:pPr>
      <w:r w:rsidRPr="008A2F26">
        <w:rPr>
          <w:rFonts w:ascii="TH SarabunPSK" w:hAnsi="TH SarabunPSK" w:cs="TH SarabunPSK" w:hint="cs"/>
          <w:b/>
          <w:bCs/>
          <w:szCs w:val="32"/>
          <w:cs/>
        </w:rPr>
        <w:t xml:space="preserve">  การดำเนินการตามแผน</w:t>
      </w:r>
    </w:p>
    <w:p w14:paraId="18365699" w14:textId="37FBB3CD" w:rsidR="00255020" w:rsidRPr="008A2F26" w:rsidRDefault="00255020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8A2F26">
        <w:rPr>
          <w:rFonts w:ascii="TH SarabunPSK" w:hAnsi="TH SarabunPSK" w:cs="TH SarabunPSK" w:hint="cs"/>
          <w:szCs w:val="32"/>
          <w:cs/>
        </w:rPr>
        <w:t xml:space="preserve">  สถานศึกษามีการดำเนิน</w:t>
      </w:r>
      <w:r w:rsidRPr="008A2F26">
        <w:rPr>
          <w:rFonts w:ascii="TH SarabunPSK" w:hAnsi="TH SarabunPSK" w:cs="TH SarabunPSK"/>
          <w:szCs w:val="32"/>
          <w:cs/>
        </w:rPr>
        <w:t>การพัฒนาตนเองและพัฒนาวิชาชีพ</w:t>
      </w:r>
      <w:r w:rsidRPr="008A2F26">
        <w:rPr>
          <w:rFonts w:ascii="TH SarabunPSK" w:hAnsi="TH SarabunPSK" w:cs="TH SarabunPSK" w:hint="cs"/>
          <w:szCs w:val="32"/>
          <w:cs/>
        </w:rPr>
        <w:t>ตามแผนงาน โครงการ กิจกรรม หรือนวัตกรรมที่ได้กำหนดไว้</w:t>
      </w:r>
    </w:p>
    <w:p w14:paraId="77A4D7DD" w14:textId="77777777" w:rsidR="00255020" w:rsidRPr="008A2F26" w:rsidRDefault="00255020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8A2F26">
        <w:rPr>
          <w:rFonts w:ascii="TH SarabunPSK" w:hAnsi="TH SarabunPSK" w:cs="TH SarabunPSK" w:hint="cs"/>
          <w:szCs w:val="32"/>
          <w:cs/>
        </w:rPr>
        <w:tab/>
      </w:r>
      <w:r w:rsidRPr="008A2F26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8A2F26">
        <w:rPr>
          <w:rFonts w:ascii="TH SarabunPSK" w:hAnsi="TH SarabunPSK" w:cs="TH SarabunPSK" w:hint="cs"/>
          <w:b/>
          <w:bCs/>
          <w:szCs w:val="32"/>
          <w:cs/>
        </w:rPr>
        <w:t>การติดตามและประเมินผล</w:t>
      </w:r>
    </w:p>
    <w:p w14:paraId="45962CCA" w14:textId="70890712" w:rsidR="00255020" w:rsidRPr="008A2F26" w:rsidRDefault="00255020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8A2F26">
        <w:rPr>
          <w:rFonts w:ascii="TH SarabunPSK" w:hAnsi="TH SarabunPSK" w:cs="TH SarabunPSK" w:hint="cs"/>
          <w:szCs w:val="32"/>
          <w:cs/>
        </w:rPr>
        <w:t xml:space="preserve"> สถานศึกษามีการติดตามและประเมินผลการดำเนินการตามแผนงาน โครงการ กิจกรรม หรือนวัตกรรม ใน</w:t>
      </w:r>
      <w:r w:rsidRPr="008A2F26">
        <w:rPr>
          <w:rFonts w:ascii="TH SarabunPSK" w:hAnsi="TH SarabunPSK" w:cs="TH SarabunPSK"/>
          <w:szCs w:val="32"/>
          <w:cs/>
        </w:rPr>
        <w:t>การพัฒนาตนเองและพัฒนาวิชาชีพ</w:t>
      </w:r>
    </w:p>
    <w:p w14:paraId="5BBF0D4C" w14:textId="77777777" w:rsidR="00255020" w:rsidRPr="008A2F26" w:rsidRDefault="00255020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8A2F26">
        <w:rPr>
          <w:rFonts w:ascii="TH SarabunPSK" w:hAnsi="TH SarabunPSK" w:cs="TH SarabunPSK" w:hint="cs"/>
          <w:szCs w:val="32"/>
          <w:cs/>
        </w:rPr>
        <w:tab/>
      </w:r>
      <w:r w:rsidRPr="008A2F26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8A2F26">
        <w:rPr>
          <w:rFonts w:ascii="TH SarabunPSK" w:hAnsi="TH SarabunPSK" w:cs="TH SarabunPSK" w:hint="cs"/>
          <w:b/>
          <w:bCs/>
          <w:szCs w:val="32"/>
          <w:cs/>
        </w:rPr>
        <w:t>การปรับปรุงและพัฒนา</w:t>
      </w:r>
    </w:p>
    <w:p w14:paraId="2D51FBB0" w14:textId="65F5086B" w:rsidR="00255020" w:rsidRPr="008A2F26" w:rsidRDefault="00255020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b/>
          <w:bCs/>
          <w:szCs w:val="32"/>
        </w:rPr>
      </w:pPr>
      <w:r w:rsidRPr="008A2F26">
        <w:rPr>
          <w:rFonts w:ascii="TH SarabunPSK" w:hAnsi="TH SarabunPSK" w:cs="TH SarabunPSK" w:hint="cs"/>
          <w:szCs w:val="32"/>
          <w:cs/>
        </w:rPr>
        <w:t xml:space="preserve"> สถานศึกษานำผลการดำเนินการตามแผนงาน โครงการ กิจกรรม หรือนวัตกรรม</w:t>
      </w:r>
      <w:r w:rsidRPr="008A2F26">
        <w:rPr>
          <w:rFonts w:ascii="TH SarabunPSK" w:hAnsi="TH SarabunPSK" w:cs="TH SarabunPSK"/>
          <w:szCs w:val="32"/>
          <w:cs/>
        </w:rPr>
        <w:t>การพัฒนาตนเองและพัฒนาวิชาชีพ</w:t>
      </w:r>
      <w:r w:rsidRPr="008A2F26">
        <w:rPr>
          <w:rFonts w:ascii="TH SarabunPSK" w:hAnsi="TH SarabunPSK" w:cs="TH SarabunPSK" w:hint="cs"/>
          <w:szCs w:val="32"/>
          <w:cs/>
        </w:rPr>
        <w:t>ไปใช้ในการ</w:t>
      </w:r>
      <w:r w:rsidR="00791F73">
        <w:rPr>
          <w:rFonts w:ascii="TH SarabunPSK" w:hAnsi="TH SarabunPSK" w:cs="TH SarabunPSK" w:hint="cs"/>
          <w:szCs w:val="32"/>
          <w:cs/>
        </w:rPr>
        <w:t>ส่งเสริม สนับสนุนให้</w:t>
      </w:r>
      <w:r w:rsidR="00AC1CAA">
        <w:rPr>
          <w:rFonts w:ascii="TH SarabunPSK" w:hAnsi="TH SarabunPSK" w:cs="TH SarabunPSK" w:hint="cs"/>
          <w:szCs w:val="32"/>
          <w:cs/>
        </w:rPr>
        <w:t>ครูผู้สอน</w:t>
      </w:r>
      <w:r w:rsidR="00791F73">
        <w:rPr>
          <w:rFonts w:ascii="TH SarabunPSK" w:hAnsi="TH SarabunPSK" w:cs="TH SarabunPSK" w:hint="cs"/>
          <w:szCs w:val="32"/>
          <w:cs/>
        </w:rPr>
        <w:t>ได้พัฒนาตนเองและพัฒนาวิชาชีพอย่างต่อเนื่องและเป็นระบบ</w:t>
      </w:r>
    </w:p>
    <w:p w14:paraId="37EE8B0A" w14:textId="3D01B874" w:rsidR="00F37F4E" w:rsidRPr="002866A3" w:rsidRDefault="00AE5C86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 xml:space="preserve">3) </w:t>
      </w:r>
      <w:r w:rsidR="00F37F4E" w:rsidRPr="002866A3">
        <w:rPr>
          <w:rFonts w:ascii="TH SarabunPSK" w:hAnsi="TH SarabunPSK" w:cs="TH SarabunPSK" w:hint="cs"/>
          <w:b/>
          <w:bCs/>
          <w:szCs w:val="32"/>
          <w:cs/>
        </w:rPr>
        <w:t>เอกสาร/หลักฐาน</w:t>
      </w:r>
    </w:p>
    <w:p w14:paraId="5558C151" w14:textId="1A48452E" w:rsidR="00F37F4E" w:rsidRPr="002866A3" w:rsidRDefault="00AE5C86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3.</w:t>
      </w:r>
      <w:r w:rsidR="00F37F4E" w:rsidRPr="002866A3">
        <w:rPr>
          <w:rFonts w:ascii="TH SarabunPSK" w:hAnsi="TH SarabunPSK" w:cs="TH SarabunPSK" w:hint="cs"/>
          <w:szCs w:val="32"/>
          <w:cs/>
        </w:rPr>
        <w:t>1) เอกสาร หลักฐานการดำเนินการส่งเสริม สนับสนุนให้ครูผู้สอนได้รับการพัฒนาตนเองและพัฒนาวิชาชีพ</w:t>
      </w:r>
      <w:r w:rsidR="00F37F4E" w:rsidRPr="002866A3">
        <w:rPr>
          <w:rFonts w:ascii="TH SarabunPSK" w:hAnsi="TH SarabunPSK" w:cs="TH SarabunPSK" w:hint="cs"/>
          <w:szCs w:val="32"/>
        </w:rPr>
        <w:t xml:space="preserve"> </w:t>
      </w:r>
      <w:r w:rsidRPr="002866A3">
        <w:rPr>
          <w:rFonts w:ascii="TH SarabunPSK" w:hAnsi="TH SarabunPSK" w:cs="TH SarabunPSK" w:hint="cs"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48FD3397" w14:textId="5F51BF85" w:rsidR="00F37F4E" w:rsidRDefault="00F37F4E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AE5C86" w:rsidRPr="002866A3">
        <w:rPr>
          <w:rFonts w:ascii="TH SarabunPSK" w:hAnsi="TH SarabunPSK" w:cs="TH SarabunPSK" w:hint="cs"/>
          <w:szCs w:val="32"/>
          <w:cs/>
        </w:rPr>
        <w:tab/>
      </w:r>
      <w:bookmarkStart w:id="149" w:name="_Hlk198378779"/>
      <w:r w:rsidR="00AE5C86" w:rsidRPr="002866A3">
        <w:rPr>
          <w:rFonts w:ascii="TH SarabunPSK" w:hAnsi="TH SarabunPSK" w:cs="TH SarabunPSK" w:hint="cs"/>
          <w:szCs w:val="32"/>
          <w:cs/>
        </w:rPr>
        <w:tab/>
        <w:t>3.</w:t>
      </w:r>
      <w:r w:rsidRPr="002866A3">
        <w:rPr>
          <w:rFonts w:ascii="TH SarabunPSK" w:hAnsi="TH SarabunPSK" w:cs="TH SarabunPSK" w:hint="cs"/>
          <w:szCs w:val="32"/>
          <w:cs/>
        </w:rPr>
        <w:t>2) รายงานผลการพัฒนาตนเอง</w:t>
      </w:r>
      <w:r w:rsidR="00AC1CAA">
        <w:rPr>
          <w:rFonts w:ascii="TH SarabunPSK" w:hAnsi="TH SarabunPSK" w:cs="TH SarabunPSK" w:hint="cs"/>
          <w:szCs w:val="32"/>
          <w:cs/>
        </w:rPr>
        <w:t>ของครูผู้สอน ในภาพรวม</w:t>
      </w:r>
      <w:r w:rsidRPr="002866A3">
        <w:rPr>
          <w:rFonts w:ascii="TH SarabunPSK" w:hAnsi="TH SarabunPSK" w:cs="TH SarabunPSK" w:hint="cs"/>
          <w:szCs w:val="32"/>
          <w:cs/>
        </w:rPr>
        <w:t>ของแผนกวิชา</w:t>
      </w:r>
    </w:p>
    <w:p w14:paraId="595CA757" w14:textId="389DB481" w:rsidR="00AC1CAA" w:rsidRPr="002866A3" w:rsidRDefault="00AC1CAA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3.</w:t>
      </w:r>
      <w:r>
        <w:rPr>
          <w:rFonts w:ascii="TH SarabunPSK" w:hAnsi="TH SarabunPSK" w:cs="TH SarabunPSK" w:hint="cs"/>
          <w:szCs w:val="32"/>
          <w:cs/>
        </w:rPr>
        <w:t>3</w:t>
      </w:r>
      <w:r w:rsidRPr="002866A3">
        <w:rPr>
          <w:rFonts w:ascii="TH SarabunPSK" w:hAnsi="TH SarabunPSK" w:cs="TH SarabunPSK" w:hint="cs"/>
          <w:szCs w:val="32"/>
          <w:cs/>
        </w:rPr>
        <w:t>) รายงานผลการพัฒนาวิชาชีพของ</w:t>
      </w:r>
      <w:r>
        <w:rPr>
          <w:rFonts w:ascii="TH SarabunPSK" w:hAnsi="TH SarabunPSK" w:cs="TH SarabunPSK" w:hint="cs"/>
          <w:szCs w:val="32"/>
          <w:cs/>
        </w:rPr>
        <w:t>ครูผู้สอน ในภาพรวมของ</w:t>
      </w:r>
      <w:r w:rsidRPr="002866A3">
        <w:rPr>
          <w:rFonts w:ascii="TH SarabunPSK" w:hAnsi="TH SarabunPSK" w:cs="TH SarabunPSK" w:hint="cs"/>
          <w:szCs w:val="32"/>
          <w:cs/>
        </w:rPr>
        <w:t>แผนกวิชา</w:t>
      </w:r>
    </w:p>
    <w:p w14:paraId="0EEDD602" w14:textId="346B068F" w:rsidR="0000571B" w:rsidRPr="002866A3" w:rsidRDefault="00F37F4E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AE5C86" w:rsidRPr="002866A3">
        <w:rPr>
          <w:rFonts w:ascii="TH SarabunPSK" w:hAnsi="TH SarabunPSK" w:cs="TH SarabunPSK" w:hint="cs"/>
          <w:szCs w:val="32"/>
          <w:cs/>
        </w:rPr>
        <w:tab/>
      </w:r>
      <w:r w:rsidR="00AE5C86" w:rsidRPr="002866A3">
        <w:rPr>
          <w:rFonts w:ascii="TH SarabunPSK" w:hAnsi="TH SarabunPSK" w:cs="TH SarabunPSK" w:hint="cs"/>
          <w:szCs w:val="32"/>
          <w:cs/>
        </w:rPr>
        <w:tab/>
        <w:t>3.</w:t>
      </w:r>
      <w:r w:rsidR="00AC1CAA">
        <w:rPr>
          <w:rFonts w:ascii="TH SarabunPSK" w:hAnsi="TH SarabunPSK" w:cs="TH SarabunPSK" w:hint="cs"/>
          <w:szCs w:val="32"/>
          <w:cs/>
        </w:rPr>
        <w:t>4</w:t>
      </w:r>
      <w:r w:rsidRPr="002866A3">
        <w:rPr>
          <w:rFonts w:ascii="TH SarabunPSK" w:hAnsi="TH SarabunPSK" w:cs="TH SarabunPSK" w:hint="cs"/>
          <w:szCs w:val="32"/>
          <w:cs/>
        </w:rPr>
        <w:t>) รายงานผลการพัฒนาตนเอง</w:t>
      </w:r>
      <w:r w:rsidR="00AC1CAA">
        <w:rPr>
          <w:rFonts w:ascii="TH SarabunPSK" w:hAnsi="TH SarabunPSK" w:cs="TH SarabunPSK" w:hint="cs"/>
          <w:szCs w:val="32"/>
          <w:cs/>
        </w:rPr>
        <w:t xml:space="preserve">ของครูผู้สอน </w:t>
      </w:r>
      <w:r w:rsidRPr="002866A3">
        <w:rPr>
          <w:rFonts w:ascii="TH SarabunPSK" w:hAnsi="TH SarabunPSK" w:cs="TH SarabunPSK" w:hint="cs"/>
          <w:szCs w:val="32"/>
          <w:cs/>
        </w:rPr>
        <w:t>ในภาพรวมของสถานศึกษา</w:t>
      </w:r>
    </w:p>
    <w:p w14:paraId="14F41F6C" w14:textId="77042036" w:rsidR="00687176" w:rsidRDefault="00AC1CAA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AC1CAA">
        <w:rPr>
          <w:rFonts w:ascii="TH SarabunPSK" w:hAnsi="TH SarabunPSK" w:cs="TH SarabunPSK"/>
          <w:szCs w:val="32"/>
          <w:cs/>
        </w:rPr>
        <w:tab/>
      </w:r>
      <w:r w:rsidRPr="00AC1CAA">
        <w:rPr>
          <w:rFonts w:ascii="TH SarabunPSK" w:hAnsi="TH SarabunPSK" w:cs="TH SarabunPSK"/>
          <w:szCs w:val="32"/>
          <w:cs/>
        </w:rPr>
        <w:tab/>
      </w:r>
      <w:r w:rsidRPr="00AC1CAA">
        <w:rPr>
          <w:rFonts w:ascii="TH SarabunPSK" w:hAnsi="TH SarabunPSK" w:cs="TH SarabunPSK"/>
          <w:szCs w:val="32"/>
          <w:cs/>
        </w:rPr>
        <w:tab/>
        <w:t>3.</w:t>
      </w:r>
      <w:r>
        <w:rPr>
          <w:rFonts w:ascii="TH SarabunPSK" w:hAnsi="TH SarabunPSK" w:cs="TH SarabunPSK" w:hint="cs"/>
          <w:szCs w:val="32"/>
          <w:cs/>
        </w:rPr>
        <w:t>5</w:t>
      </w:r>
      <w:r w:rsidRPr="00AC1CAA">
        <w:rPr>
          <w:rFonts w:ascii="TH SarabunPSK" w:hAnsi="TH SarabunPSK" w:cs="TH SarabunPSK"/>
          <w:szCs w:val="32"/>
          <w:cs/>
        </w:rPr>
        <w:t>) รายงานผลการพัฒนาวิชาชีพ</w:t>
      </w:r>
      <w:r>
        <w:rPr>
          <w:rFonts w:ascii="TH SarabunPSK" w:hAnsi="TH SarabunPSK" w:cs="TH SarabunPSK" w:hint="cs"/>
          <w:szCs w:val="32"/>
          <w:cs/>
        </w:rPr>
        <w:t xml:space="preserve">ของครูผู้สอน </w:t>
      </w:r>
      <w:r w:rsidRPr="00AC1CAA">
        <w:rPr>
          <w:rFonts w:ascii="TH SarabunPSK" w:hAnsi="TH SarabunPSK" w:cs="TH SarabunPSK"/>
          <w:szCs w:val="32"/>
          <w:cs/>
        </w:rPr>
        <w:t>ในภาพรวมของสถานศึกษา</w:t>
      </w:r>
    </w:p>
    <w:p w14:paraId="2F4D8D96" w14:textId="678E5022" w:rsidR="00255020" w:rsidRPr="002866A3" w:rsidRDefault="00791F73" w:rsidP="00EC5D38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lastRenderedPageBreak/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3.6) เอกสารหลักฐานเชิงประจักษ์ในการพัฒนาตนเองและพัฒนาวิชาชีพของครูผู้สอน ได้แก่ แผนพัฒนาตนเอง (</w:t>
      </w:r>
      <w:r>
        <w:rPr>
          <w:rFonts w:ascii="TH SarabunPSK" w:hAnsi="TH SarabunPSK" w:cs="TH SarabunPSK"/>
          <w:szCs w:val="32"/>
        </w:rPr>
        <w:t>ID Plan</w:t>
      </w:r>
      <w:r>
        <w:rPr>
          <w:rFonts w:ascii="TH SarabunPSK" w:hAnsi="TH SarabunPSK" w:cs="TH SarabunPSK" w:hint="cs"/>
          <w:szCs w:val="32"/>
          <w:cs/>
        </w:rPr>
        <w:t>) รายงานผลการพัฒนาตนเองของครูผู้สอนรายบุคคล การขอจัดตั้งกลุ่ม</w:t>
      </w:r>
      <w:r>
        <w:rPr>
          <w:rFonts w:ascii="TH SarabunPSK" w:hAnsi="TH SarabunPSK" w:cs="TH SarabunPSK"/>
          <w:szCs w:val="32"/>
        </w:rPr>
        <w:t xml:space="preserve"> PLC</w:t>
      </w:r>
      <w:r>
        <w:rPr>
          <w:rFonts w:ascii="TH SarabunPSK" w:hAnsi="TH SarabunPSK" w:cs="TH SarabunPSK" w:hint="cs"/>
          <w:szCs w:val="32"/>
          <w:cs/>
        </w:rPr>
        <w:t xml:space="preserve"> ของครูผู้สอน รายงานผลการพัฒนาวิชาชีพของครูผู้สอนเป็นรายบุคคล</w:t>
      </w:r>
      <w:bookmarkEnd w:id="149"/>
    </w:p>
    <w:p w14:paraId="5537CB50" w14:textId="223B0529" w:rsidR="0000571B" w:rsidRPr="002866A3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</w:t>
      </w:r>
      <w:r w:rsidR="009F7E9C" w:rsidRPr="002866A3">
        <w:rPr>
          <w:rFonts w:ascii="TH SarabunPSK" w:hAnsi="TH SarabunPSK" w:cs="TH SarabunPSK" w:hint="cs"/>
          <w:szCs w:val="32"/>
          <w:cs/>
        </w:rPr>
        <w:tab/>
      </w:r>
      <w:r w:rsidR="009F7E9C"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4) ตัวอย่างเครื่องมือในการจัดเก็บข้อมูล</w:t>
      </w:r>
    </w:p>
    <w:p w14:paraId="587FABEE" w14:textId="2919499C" w:rsidR="0000571B" w:rsidRPr="002866A3" w:rsidRDefault="009F7E9C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00571B" w:rsidRPr="002866A3">
        <w:rPr>
          <w:rFonts w:ascii="TH SarabunPSK" w:hAnsi="TH SarabunPSK" w:cs="TH SarabunPSK" w:hint="cs"/>
          <w:szCs w:val="32"/>
          <w:cs/>
        </w:rPr>
        <w:t>4.1) รายงานผล</w:t>
      </w:r>
      <w:r w:rsidR="008A2F26">
        <w:rPr>
          <w:rFonts w:ascii="TH SarabunPSK" w:hAnsi="TH SarabunPSK" w:cs="TH SarabunPSK" w:hint="cs"/>
          <w:szCs w:val="32"/>
          <w:cs/>
        </w:rPr>
        <w:t>การ</w:t>
      </w:r>
      <w:r w:rsidRPr="002866A3">
        <w:rPr>
          <w:rFonts w:ascii="TH SarabunPSK" w:hAnsi="TH SarabunPSK" w:cs="TH SarabunPSK" w:hint="cs"/>
          <w:szCs w:val="32"/>
          <w:cs/>
        </w:rPr>
        <w:t xml:space="preserve">ดำเนินการส่งเสริม สนับสนุนให้ครูผู้สอนได้รับการพัฒนาตนเองและพัฒนาวิชาชีพ </w:t>
      </w:r>
      <w:r w:rsidR="0000571B" w:rsidRPr="002866A3">
        <w:rPr>
          <w:rFonts w:ascii="TH SarabunPSK" w:hAnsi="TH SarabunPSK" w:cs="TH SarabunPSK" w:hint="cs"/>
          <w:szCs w:val="32"/>
          <w:cs/>
        </w:rPr>
        <w:t>ตามแนวทางการพัฒนาคุณภาพการศึกษาของสถานศึกษา (</w:t>
      </w:r>
      <w:r w:rsidR="0000571B" w:rsidRPr="002866A3">
        <w:rPr>
          <w:rFonts w:ascii="TH SarabunPSK" w:hAnsi="TH SarabunPSK" w:cs="TH SarabunPSK" w:hint="cs"/>
          <w:szCs w:val="32"/>
        </w:rPr>
        <w:t>PDCA)</w:t>
      </w:r>
    </w:p>
    <w:p w14:paraId="61C1FCDD" w14:textId="4225BC75" w:rsidR="00AC1CAA" w:rsidRDefault="00AC1CAA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4</w:t>
      </w:r>
      <w:r w:rsidRPr="002866A3">
        <w:rPr>
          <w:rFonts w:ascii="TH SarabunPSK" w:hAnsi="TH SarabunPSK" w:cs="TH SarabunPSK" w:hint="cs"/>
          <w:szCs w:val="32"/>
          <w:cs/>
        </w:rPr>
        <w:t>.2) รายงานผลการพัฒนาตนเอง</w:t>
      </w:r>
      <w:r>
        <w:rPr>
          <w:rFonts w:ascii="TH SarabunPSK" w:hAnsi="TH SarabunPSK" w:cs="TH SarabunPSK" w:hint="cs"/>
          <w:szCs w:val="32"/>
          <w:cs/>
        </w:rPr>
        <w:t>ของครูผู้สอน ในภาพรวม</w:t>
      </w:r>
      <w:r w:rsidRPr="002866A3">
        <w:rPr>
          <w:rFonts w:ascii="TH SarabunPSK" w:hAnsi="TH SarabunPSK" w:cs="TH SarabunPSK" w:hint="cs"/>
          <w:szCs w:val="32"/>
          <w:cs/>
        </w:rPr>
        <w:t>ของแผนกวิชา</w:t>
      </w:r>
    </w:p>
    <w:p w14:paraId="6A0E8818" w14:textId="06C5FB86" w:rsidR="00AC1CAA" w:rsidRPr="002866A3" w:rsidRDefault="00AC1CAA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4</w:t>
      </w:r>
      <w:r w:rsidRPr="002866A3">
        <w:rPr>
          <w:rFonts w:ascii="TH SarabunPSK" w:hAnsi="TH SarabunPSK" w:cs="TH SarabunPSK" w:hint="cs"/>
          <w:szCs w:val="32"/>
          <w:cs/>
        </w:rPr>
        <w:t>.</w:t>
      </w:r>
      <w:r>
        <w:rPr>
          <w:rFonts w:ascii="TH SarabunPSK" w:hAnsi="TH SarabunPSK" w:cs="TH SarabunPSK" w:hint="cs"/>
          <w:szCs w:val="32"/>
          <w:cs/>
        </w:rPr>
        <w:t>3</w:t>
      </w:r>
      <w:r w:rsidRPr="002866A3">
        <w:rPr>
          <w:rFonts w:ascii="TH SarabunPSK" w:hAnsi="TH SarabunPSK" w:cs="TH SarabunPSK" w:hint="cs"/>
          <w:szCs w:val="32"/>
          <w:cs/>
        </w:rPr>
        <w:t>) รายงานผลการพัฒนาวิชาชีพของ</w:t>
      </w:r>
      <w:r>
        <w:rPr>
          <w:rFonts w:ascii="TH SarabunPSK" w:hAnsi="TH SarabunPSK" w:cs="TH SarabunPSK" w:hint="cs"/>
          <w:szCs w:val="32"/>
          <w:cs/>
        </w:rPr>
        <w:t>ครูผู้สอน ในภาพรวมของ</w:t>
      </w:r>
      <w:r w:rsidRPr="002866A3">
        <w:rPr>
          <w:rFonts w:ascii="TH SarabunPSK" w:hAnsi="TH SarabunPSK" w:cs="TH SarabunPSK" w:hint="cs"/>
          <w:szCs w:val="32"/>
          <w:cs/>
        </w:rPr>
        <w:t>แผนกวิชา</w:t>
      </w:r>
    </w:p>
    <w:p w14:paraId="4A87EA71" w14:textId="15A2FD3D" w:rsidR="00AC1CAA" w:rsidRPr="002866A3" w:rsidRDefault="00AC1CAA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4</w:t>
      </w:r>
      <w:r w:rsidRPr="002866A3">
        <w:rPr>
          <w:rFonts w:ascii="TH SarabunPSK" w:hAnsi="TH SarabunPSK" w:cs="TH SarabunPSK" w:hint="cs"/>
          <w:szCs w:val="32"/>
          <w:cs/>
        </w:rPr>
        <w:t>.</w:t>
      </w:r>
      <w:r>
        <w:rPr>
          <w:rFonts w:ascii="TH SarabunPSK" w:hAnsi="TH SarabunPSK" w:cs="TH SarabunPSK" w:hint="cs"/>
          <w:szCs w:val="32"/>
          <w:cs/>
        </w:rPr>
        <w:t>4</w:t>
      </w:r>
      <w:r w:rsidRPr="002866A3">
        <w:rPr>
          <w:rFonts w:ascii="TH SarabunPSK" w:hAnsi="TH SarabunPSK" w:cs="TH SarabunPSK" w:hint="cs"/>
          <w:szCs w:val="32"/>
          <w:cs/>
        </w:rPr>
        <w:t>) รายงานผลการพัฒนาตนเอง</w:t>
      </w:r>
      <w:r>
        <w:rPr>
          <w:rFonts w:ascii="TH SarabunPSK" w:hAnsi="TH SarabunPSK" w:cs="TH SarabunPSK" w:hint="cs"/>
          <w:szCs w:val="32"/>
          <w:cs/>
        </w:rPr>
        <w:t xml:space="preserve">ของครูผู้สอน </w:t>
      </w:r>
      <w:r w:rsidRPr="002866A3">
        <w:rPr>
          <w:rFonts w:ascii="TH SarabunPSK" w:hAnsi="TH SarabunPSK" w:cs="TH SarabunPSK" w:hint="cs"/>
          <w:szCs w:val="32"/>
          <w:cs/>
        </w:rPr>
        <w:t>ในภาพรวมของสถานศึกษา</w:t>
      </w:r>
    </w:p>
    <w:p w14:paraId="5B39D634" w14:textId="7A194531" w:rsidR="00AC1CAA" w:rsidRDefault="00AC1CAA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AC1CAA">
        <w:rPr>
          <w:rFonts w:ascii="TH SarabunPSK" w:hAnsi="TH SarabunPSK" w:cs="TH SarabunPSK"/>
          <w:szCs w:val="32"/>
          <w:cs/>
        </w:rPr>
        <w:tab/>
      </w:r>
      <w:r w:rsidRPr="00AC1CAA">
        <w:rPr>
          <w:rFonts w:ascii="TH SarabunPSK" w:hAnsi="TH SarabunPSK" w:cs="TH SarabunPSK"/>
          <w:szCs w:val="32"/>
          <w:cs/>
        </w:rPr>
        <w:tab/>
      </w:r>
      <w:r w:rsidRPr="00AC1CAA"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4</w:t>
      </w:r>
      <w:r w:rsidRPr="00AC1CAA">
        <w:rPr>
          <w:rFonts w:ascii="TH SarabunPSK" w:hAnsi="TH SarabunPSK" w:cs="TH SarabunPSK"/>
          <w:szCs w:val="32"/>
          <w:cs/>
        </w:rPr>
        <w:t>.</w:t>
      </w:r>
      <w:r>
        <w:rPr>
          <w:rFonts w:ascii="TH SarabunPSK" w:hAnsi="TH SarabunPSK" w:cs="TH SarabunPSK" w:hint="cs"/>
          <w:szCs w:val="32"/>
          <w:cs/>
        </w:rPr>
        <w:t>5</w:t>
      </w:r>
      <w:r w:rsidRPr="00AC1CAA">
        <w:rPr>
          <w:rFonts w:ascii="TH SarabunPSK" w:hAnsi="TH SarabunPSK" w:cs="TH SarabunPSK"/>
          <w:szCs w:val="32"/>
          <w:cs/>
        </w:rPr>
        <w:t>) รายงานผลการพัฒนาวิชาชีพ</w:t>
      </w:r>
      <w:r>
        <w:rPr>
          <w:rFonts w:ascii="TH SarabunPSK" w:hAnsi="TH SarabunPSK" w:cs="TH SarabunPSK" w:hint="cs"/>
          <w:szCs w:val="32"/>
          <w:cs/>
        </w:rPr>
        <w:t xml:space="preserve">ของครูผู้สอน </w:t>
      </w:r>
      <w:r w:rsidRPr="00AC1CAA">
        <w:rPr>
          <w:rFonts w:ascii="TH SarabunPSK" w:hAnsi="TH SarabunPSK" w:cs="TH SarabunPSK"/>
          <w:szCs w:val="32"/>
          <w:cs/>
        </w:rPr>
        <w:t>ในภาพรวมของสถานศึกษา</w:t>
      </w:r>
    </w:p>
    <w:p w14:paraId="69FDFC50" w14:textId="54DB6AF9" w:rsidR="009F7E9C" w:rsidRPr="002866A3" w:rsidRDefault="00AC1CAA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</w:p>
    <w:p w14:paraId="2FA952CF" w14:textId="77777777" w:rsidR="00687176" w:rsidRPr="002866A3" w:rsidRDefault="00687176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185FF8A3" w14:textId="77777777" w:rsidR="00687176" w:rsidRPr="002866A3" w:rsidRDefault="00687176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7F62B524" w14:textId="77777777" w:rsidR="00687176" w:rsidRPr="002866A3" w:rsidRDefault="00687176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1C891706" w14:textId="77777777" w:rsidR="00687176" w:rsidRPr="002866A3" w:rsidRDefault="00687176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3D366280" w14:textId="77777777" w:rsidR="00687176" w:rsidRPr="002866A3" w:rsidRDefault="00687176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0C5B4560" w14:textId="77777777" w:rsidR="00687176" w:rsidRPr="002866A3" w:rsidRDefault="00687176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0884E83E" w14:textId="77777777" w:rsidR="00687176" w:rsidRDefault="00687176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2E70D403" w14:textId="77777777" w:rsidR="00041588" w:rsidRDefault="00041588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54E688F9" w14:textId="77777777" w:rsidR="00041588" w:rsidRPr="002866A3" w:rsidRDefault="00041588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1F57490B" w14:textId="77777777" w:rsidR="00687176" w:rsidRPr="002866A3" w:rsidRDefault="00687176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15124CF5" w14:textId="77777777" w:rsidR="00687176" w:rsidRPr="002866A3" w:rsidRDefault="00687176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59857157" w14:textId="34686D73" w:rsidR="0000571B" w:rsidRPr="002866A3" w:rsidRDefault="0000571B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067840" behindDoc="0" locked="0" layoutInCell="1" allowOverlap="1" wp14:anchorId="39383462" wp14:editId="184C7A15">
                <wp:simplePos x="0" y="0"/>
                <wp:positionH relativeFrom="margin">
                  <wp:posOffset>3808095</wp:posOffset>
                </wp:positionH>
                <wp:positionV relativeFrom="paragraph">
                  <wp:posOffset>-546100</wp:posOffset>
                </wp:positionV>
                <wp:extent cx="2260600" cy="615950"/>
                <wp:effectExtent l="0" t="0" r="25400" b="12700"/>
                <wp:wrapNone/>
                <wp:docPr id="1170954052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51F03AD" w14:textId="77777777" w:rsidR="00061D19" w:rsidRPr="00687176" w:rsidRDefault="00061D19" w:rsidP="0000571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687176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01DCD67F" w14:textId="317C7C3F" w:rsidR="00061D19" w:rsidRPr="00687176" w:rsidRDefault="00061D19" w:rsidP="0000571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687176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4.1</w:t>
                            </w:r>
                            <w:r w:rsidR="009070B5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/1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383462" id="_x0000_s1326" type="#_x0000_t202" style="position:absolute;left:0;text-align:left;margin-left:299.85pt;margin-top:-43pt;width:178pt;height:48.5pt;z-index:252067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" fillcolor="white [3201]" strokeweight=".5pt">
                <v:textbox>
                  <w:txbxContent>
                    <w:p w14:paraId="351F03AD" w14:textId="77777777" w:rsidR="00061D19" w:rsidRPr="00687176" w:rsidRDefault="00061D19" w:rsidP="0000571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687176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01DCD67F" w14:textId="317C7C3F" w:rsidR="00061D19" w:rsidRPr="00687176" w:rsidRDefault="00061D19" w:rsidP="0000571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687176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4.1</w:t>
                      </w:r>
                      <w:r w:rsidR="009070B5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/1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7C8B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053C2EED">
          <v:shape id="_x0000_s2086" type="#_x0000_t75" style="position:absolute;left:0;text-align:left;margin-left:-.75pt;margin-top:-12.95pt;width:42.5pt;height:42.5pt;z-index:252062720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086" DrawAspect="Content" ObjectID="_1814265775" r:id="rId76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6F59F5C3" w14:textId="226DCF37" w:rsidR="0000571B" w:rsidRPr="002866A3" w:rsidRDefault="0000571B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687176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D24868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6C14C605" w14:textId="77777777" w:rsidR="00036152" w:rsidRPr="002866A3" w:rsidRDefault="00036152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5E8BDEB1" w14:textId="077256FE" w:rsidR="0000571B" w:rsidRPr="002866A3" w:rsidRDefault="0000571B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="009F7E9C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รายงานผล</w:t>
      </w:r>
      <w:r w:rsidR="008A2F26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การ</w:t>
      </w:r>
      <w:r w:rsidR="009F7E9C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ดำเนินการส่งเสริม สนับสนุนให้ครูผู้สอนได้รับการพัฒนาตนเอง</w:t>
      </w:r>
      <w:r w:rsidR="009070B5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ตามแนวทางการพัฒนาคุณภาพ</w:t>
      </w:r>
      <w:r w:rsidR="009070B5">
        <w:rPr>
          <w:rFonts w:ascii="TH SarabunPSK" w:eastAsia="Calibri" w:hAnsi="TH SarabunPSK" w:cs="TH SarabunPSK"/>
          <w:color w:val="000000"/>
          <w:spacing w:val="-4"/>
          <w:szCs w:val="32"/>
          <w:u w:val="dotted"/>
          <w:cs/>
        </w:rPr>
        <w:br/>
      </w:r>
      <w:r w:rsidR="009070B5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    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การศึกษาของสถานศึกษา (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</w:rPr>
        <w:t>PDCA)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8A2F26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............................     </w:t>
      </w:r>
      <w:r w:rsidR="00687176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</w:t>
      </w:r>
      <w:r w:rsidRPr="00D2486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36EB1C18" w14:textId="77777777" w:rsidR="0000571B" w:rsidRPr="00036152" w:rsidRDefault="0000571B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036152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063744" behindDoc="0" locked="0" layoutInCell="1" allowOverlap="1" wp14:anchorId="405E4C37" wp14:editId="0AB9E558">
                <wp:simplePos x="0" y="0"/>
                <wp:positionH relativeFrom="margin">
                  <wp:align>left</wp:align>
                </wp:positionH>
                <wp:positionV relativeFrom="paragraph">
                  <wp:posOffset>29210</wp:posOffset>
                </wp:positionV>
                <wp:extent cx="5950585" cy="0"/>
                <wp:effectExtent l="0" t="19050" r="31115" b="19050"/>
                <wp:wrapNone/>
                <wp:docPr id="131208631" name="ตัวเชื่อมต่อตรง 1312086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0D40498" id="ตัวเชื่อมต่อตรง 131208631" o:spid="_x0000_s1026" style="position:absolute;z-index:252063744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2.3pt" to="468.55pt,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Dcfmbh2gAAAAQBAAAPAAAAAAAAAAAAAAAAAA4EAABkcnMvZG93bnJl&#10;di54bWxQSwUGAAAAAAQABADzAAAAFQ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74A19EDB" w14:textId="77777777" w:rsidR="0000571B" w:rsidRPr="002866A3" w:rsidRDefault="0000571B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036152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7758251A" w14:textId="77777777" w:rsidR="0000571B" w:rsidRPr="00036152" w:rsidRDefault="0000571B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036152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535F2701" w14:textId="3FED6398" w:rsidR="00036152" w:rsidRDefault="0000571B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</w:t>
      </w:r>
      <w:r w:rsidR="009F7E9C" w:rsidRPr="002866A3">
        <w:rPr>
          <w:rFonts w:ascii="TH SarabunPSK" w:eastAsia="Calibri" w:hAnsi="TH SarabunPSK" w:cs="TH SarabunPSK" w:hint="cs"/>
          <w:spacing w:val="-6"/>
          <w:szCs w:val="32"/>
          <w:cs/>
        </w:rPr>
        <w:t>ผล</w:t>
      </w:r>
      <w:r w:rsidR="008A2F26">
        <w:rPr>
          <w:rFonts w:ascii="TH SarabunPSK" w:eastAsia="Calibri" w:hAnsi="TH SarabunPSK" w:cs="TH SarabunPSK" w:hint="cs"/>
          <w:spacing w:val="-6"/>
          <w:szCs w:val="32"/>
          <w:cs/>
        </w:rPr>
        <w:t>การ</w:t>
      </w:r>
      <w:r w:rsidR="009F7E9C"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ดำเนินการส่งเสริม สนับสนุนให้ครูผู้สอนได้รับการพัฒนาตนเอง 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spacing w:val="-6"/>
          <w:szCs w:val="32"/>
        </w:rPr>
        <w:t>PDCA)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ปีการศึกษา.................                 </w:t>
      </w:r>
      <w:r w:rsidR="00687176" w:rsidRPr="002866A3">
        <w:rPr>
          <w:rFonts w:ascii="TH SarabunPSK" w:eastAsia="Calibri" w:hAnsi="TH SarabunPSK" w:cs="TH SarabunPSK" w:hint="cs"/>
          <w:szCs w:val="32"/>
          <w:cs/>
        </w:rPr>
        <w:t xml:space="preserve">      </w:t>
      </w:r>
      <w:r w:rsidR="009070B5">
        <w:rPr>
          <w:rFonts w:ascii="TH SarabunPSK" w:eastAsia="Calibri" w:hAnsi="TH SarabunPSK" w:cs="TH SarabunPSK" w:hint="cs"/>
          <w:szCs w:val="32"/>
          <w:cs/>
        </w:rPr>
        <w:t xml:space="preserve">                        </w:t>
      </w:r>
      <w:r w:rsidR="00687176" w:rsidRPr="002866A3">
        <w:rPr>
          <w:rFonts w:ascii="TH SarabunPSK" w:eastAsia="Calibri" w:hAnsi="TH SarabunPSK" w:cs="TH SarabunPSK" w:hint="cs"/>
          <w:szCs w:val="32"/>
          <w:cs/>
        </w:rPr>
        <w:t xml:space="preserve"> 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จำนวน 1 ชุด</w:t>
      </w:r>
      <w:r w:rsidRPr="002866A3">
        <w:rPr>
          <w:rFonts w:ascii="TH SarabunPSK" w:eastAsia="Calibri" w:hAnsi="TH SarabunPSK" w:cs="TH SarabunPSK" w:hint="cs"/>
          <w:color w:val="000000"/>
        </w:rPr>
        <w:tab/>
      </w:r>
    </w:p>
    <w:p w14:paraId="77818570" w14:textId="77777777" w:rsidR="00036152" w:rsidRPr="00036152" w:rsidRDefault="00036152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74037362" w14:textId="53C995B8" w:rsidR="00036152" w:rsidRDefault="00036152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436E6366" w14:textId="77777777" w:rsidR="00036152" w:rsidRPr="008F0D96" w:rsidRDefault="00036152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7CE81000" w14:textId="77777777" w:rsidR="00036152" w:rsidRPr="002866A3" w:rsidRDefault="00036152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57855B92" w14:textId="6DBAC8EF" w:rsidR="0000571B" w:rsidRPr="002866A3" w:rsidRDefault="0000571B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64768" behindDoc="0" locked="0" layoutInCell="1" allowOverlap="1" wp14:anchorId="7167D9CF" wp14:editId="1CDDA69A">
                <wp:simplePos x="0" y="0"/>
                <wp:positionH relativeFrom="column">
                  <wp:posOffset>3246120</wp:posOffset>
                </wp:positionH>
                <wp:positionV relativeFrom="paragraph">
                  <wp:posOffset>40640</wp:posOffset>
                </wp:positionV>
                <wp:extent cx="2867025" cy="883920"/>
                <wp:effectExtent l="0" t="0" r="0" b="0"/>
                <wp:wrapNone/>
                <wp:docPr id="1170246782" name="Text Box 11702467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88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7D1D68F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28211394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7F8D043" w14:textId="3D4D6196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หัวหน้างานบุคลากร</w:t>
                            </w:r>
                          </w:p>
                          <w:p w14:paraId="3F5A565C" w14:textId="77777777" w:rsidR="00061D19" w:rsidRDefault="00061D19" w:rsidP="0000571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67D9CF" id="Text Box 1170246782" o:spid="_x0000_s1327" type="#_x0000_t202" style="position:absolute;margin-left:255.6pt;margin-top:3.2pt;width:225.75pt;height:69.6pt;z-index:252064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" filled="f" stroked="f" strokeweight=".5pt">
                <v:textbox>
                  <w:txbxContent>
                    <w:p w14:paraId="57D1D68F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28211394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7F8D043" w14:textId="3D4D6196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หัวหน้างานบุคลากร</w:t>
                      </w:r>
                    </w:p>
                    <w:p w14:paraId="3F5A565C" w14:textId="77777777" w:rsidR="00061D19" w:rsidRDefault="00061D19" w:rsidP="0000571B"/>
                  </w:txbxContent>
                </v:textbox>
              </v:shape>
            </w:pict>
          </mc:Fallback>
        </mc:AlternateContent>
      </w:r>
    </w:p>
    <w:p w14:paraId="3216D951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319BB3C5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66816" behindDoc="0" locked="0" layoutInCell="1" allowOverlap="1" wp14:anchorId="1E37C2F2" wp14:editId="6EB45C79">
                <wp:simplePos x="0" y="0"/>
                <wp:positionH relativeFrom="margin">
                  <wp:posOffset>292100</wp:posOffset>
                </wp:positionH>
                <wp:positionV relativeFrom="paragraph">
                  <wp:posOffset>212725</wp:posOffset>
                </wp:positionV>
                <wp:extent cx="2757805" cy="1076325"/>
                <wp:effectExtent l="0" t="0" r="0" b="0"/>
                <wp:wrapNone/>
                <wp:docPr id="786294161" name="Text Box 786294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E791A81" w14:textId="3073CAE0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รองผู้อำนวยการฝ่ายบริหารทรัพยากร</w:t>
                            </w:r>
                          </w:p>
                          <w:p w14:paraId="06FABFCD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5C9CD58A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07B90693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03DD70B" w14:textId="77777777" w:rsidR="00061D19" w:rsidRPr="00346538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37C2F2" id="Text Box 786294161" o:spid="_x0000_s1328" type="#_x0000_t202" style="position:absolute;left:0;text-align:left;margin-left:23pt;margin-top:16.75pt;width:217.15pt;height:84.75pt;z-index:252066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" filled="f" stroked="f" strokeweight=".5pt">
                <v:textbox>
                  <w:txbxContent>
                    <w:p w14:paraId="7E791A81" w14:textId="3073CAE0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รองผู้อำนวยการฝ่ายบริหารทรัพยากร</w:t>
                      </w:r>
                    </w:p>
                    <w:p w14:paraId="06FABFCD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5C9CD58A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07B90693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03DD70B" w14:textId="77777777" w:rsidR="00061D19" w:rsidRPr="00346538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D4C6103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6327EC4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A35F467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2EDED09" w14:textId="115C60A6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CAB2F09" w14:textId="1FF46AA4" w:rsidR="0000571B" w:rsidRPr="002866A3" w:rsidRDefault="003840A8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65792" behindDoc="0" locked="0" layoutInCell="1" allowOverlap="1" wp14:anchorId="642628C3" wp14:editId="1136CD05">
                <wp:simplePos x="0" y="0"/>
                <wp:positionH relativeFrom="margin">
                  <wp:posOffset>549275</wp:posOffset>
                </wp:positionH>
                <wp:positionV relativeFrom="paragraph">
                  <wp:posOffset>42594</wp:posOffset>
                </wp:positionV>
                <wp:extent cx="5115560" cy="1881554"/>
                <wp:effectExtent l="0" t="0" r="0" b="4445"/>
                <wp:wrapNone/>
                <wp:docPr id="442671913" name="Text Box 4426719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15560" cy="188155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AC7108F" w14:textId="77777777" w:rsidR="00061D19" w:rsidRPr="00350F54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01D2FFBE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67D5691C" w14:textId="5290B723" w:rsidR="00061D19" w:rsidRDefault="00061D19" w:rsidP="00D250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</w:t>
                            </w:r>
                            <w:r w:rsidR="00AC1CAA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รองฯบริหารฯ/หน.งานบุคลากร/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หน.แผนกวิชา</w:t>
                            </w:r>
                            <w:r w:rsidR="001E2A55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ใช้เป็นข้อมูล</w:t>
                            </w:r>
                            <w:r w:rsidRPr="00D25010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ดำเนินการส่งเสริม สนับสนุนครูผู้สอน</w:t>
                            </w:r>
                            <w:r w:rsidR="00AC1CAA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ใน</w:t>
                            </w:r>
                            <w:r w:rsidRPr="00D25010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การพัฒนาตนเอง</w:t>
                            </w:r>
                            <w:r w:rsidR="008E2D50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อย่างต่อเนื่องและเป็นระบบ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14:paraId="088D9594" w14:textId="6F879BCA" w:rsidR="00061D19" w:rsidRPr="00712BFE" w:rsidRDefault="00061D19" w:rsidP="00CD1D52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3AB00876" w14:textId="7D9976F8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E416B77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2628C3" id="Text Box 442671913" o:spid="_x0000_s1329" type="#_x0000_t202" style="position:absolute;left:0;text-align:left;margin-left:43.25pt;margin-top:3.35pt;width:402.8pt;height:148.15pt;z-index:252065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" filled="f" stroked="f" strokeweight=".5pt">
                <v:textbox>
                  <w:txbxContent>
                    <w:p w14:paraId="3AC7108F" w14:textId="77777777" w:rsidR="00061D19" w:rsidRPr="00350F54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01D2FFBE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67D5691C" w14:textId="5290B723" w:rsidR="00061D19" w:rsidRDefault="00061D19" w:rsidP="00D250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</w:t>
                      </w:r>
                      <w:r w:rsidR="00AC1CAA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รองฯบริหารฯ/หน.งานบุคลากร/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หน.แผนกวิชา</w:t>
                      </w:r>
                      <w:r w:rsidR="001E2A55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ใช้เป็นข้อมูล</w:t>
                      </w:r>
                      <w:r w:rsidRPr="00D25010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ดำเนินการส่งเสริม สนับสนุนครูผู้สอน</w:t>
                      </w:r>
                      <w:r w:rsidR="00AC1CAA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ใน</w:t>
                      </w:r>
                      <w:r w:rsidRPr="00D25010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การพัฒนาตนเอง</w:t>
                      </w:r>
                      <w:r w:rsidR="008E2D50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อย่างต่อเนื่องและเป็นระบบ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</w:p>
                    <w:p w14:paraId="088D9594" w14:textId="6F879BCA" w:rsidR="00061D19" w:rsidRPr="00712BFE" w:rsidRDefault="00061D19" w:rsidP="00CD1D52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3AB00876" w14:textId="7D9976F8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E416B77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E385205" w14:textId="02904DDD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1AF7D48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466097A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E767E4E" w14:textId="77777777" w:rsidR="00036152" w:rsidRDefault="00036152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D5DD8FA" w14:textId="77777777" w:rsidR="00036152" w:rsidRDefault="00036152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79B5D4A" w14:textId="77777777" w:rsidR="00036152" w:rsidRDefault="00036152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1A2E308" w14:textId="77777777" w:rsidR="00041588" w:rsidRDefault="00041588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095F421" w14:textId="487FF011" w:rsidR="00D25010" w:rsidRPr="002866A3" w:rsidRDefault="00AB041A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097984" behindDoc="0" locked="0" layoutInCell="1" allowOverlap="1" wp14:anchorId="3080C25A" wp14:editId="183E2DEA">
            <wp:simplePos x="0" y="0"/>
            <wp:positionH relativeFrom="margin">
              <wp:posOffset>2577465</wp:posOffset>
            </wp:positionH>
            <wp:positionV relativeFrom="paragraph">
              <wp:posOffset>-568908</wp:posOffset>
            </wp:positionV>
            <wp:extent cx="541655" cy="544143"/>
            <wp:effectExtent l="0" t="0" r="0" b="8890"/>
            <wp:wrapNone/>
            <wp:docPr id="150298200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655" cy="546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25010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</w:t>
      </w:r>
      <w:r w:rsidR="008A2F26">
        <w:rPr>
          <w:rFonts w:ascii="TH SarabunPSK" w:eastAsia="Calibri" w:hAnsi="TH SarabunPSK" w:cs="TH SarabunPSK" w:hint="cs"/>
          <w:b/>
          <w:bCs/>
          <w:szCs w:val="32"/>
          <w:cs/>
        </w:rPr>
        <w:t>การ</w:t>
      </w:r>
      <w:r w:rsidR="00D25010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ดำเนินการส่งเสริม สนับสนุนให้ครูผู้สอนได้รับการพัฒนาตนเอง </w:t>
      </w:r>
    </w:p>
    <w:p w14:paraId="32F12FF0" w14:textId="2D9AA418" w:rsidR="0000571B" w:rsidRPr="002866A3" w:rsidRDefault="0000571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b/>
          <w:bCs/>
          <w:szCs w:val="32"/>
        </w:rPr>
        <w:t>PDCA)</w:t>
      </w:r>
    </w:p>
    <w:p w14:paraId="69C8E84C" w14:textId="77777777" w:rsidR="0000571B" w:rsidRPr="002866A3" w:rsidRDefault="0000571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ปีการศึกษา................</w:t>
      </w:r>
    </w:p>
    <w:p w14:paraId="5B848AD8" w14:textId="77777777" w:rsidR="0000571B" w:rsidRPr="002866A3" w:rsidRDefault="0000571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</w:t>
      </w:r>
    </w:p>
    <w:tbl>
      <w:tblPr>
        <w:tblStyle w:val="a8"/>
        <w:tblW w:w="0" w:type="auto"/>
        <w:jc w:val="center"/>
        <w:tblLook w:val="04A0" w:firstRow="1" w:lastRow="0" w:firstColumn="1" w:lastColumn="0" w:noHBand="0" w:noVBand="1"/>
      </w:tblPr>
      <w:tblGrid>
        <w:gridCol w:w="562"/>
        <w:gridCol w:w="3691"/>
        <w:gridCol w:w="2552"/>
        <w:gridCol w:w="2551"/>
      </w:tblGrid>
      <w:tr w:rsidR="0000571B" w:rsidRPr="002866A3" w14:paraId="2CF8C5CF" w14:textId="77777777" w:rsidTr="00036152">
        <w:trPr>
          <w:jc w:val="center"/>
        </w:trPr>
        <w:tc>
          <w:tcPr>
            <w:tcW w:w="562" w:type="dxa"/>
            <w:vMerge w:val="restart"/>
            <w:shd w:val="clear" w:color="auto" w:fill="D0CECE" w:themeFill="background2" w:themeFillShade="E6"/>
          </w:tcPr>
          <w:p w14:paraId="06CF5524" w14:textId="77777777" w:rsidR="0000571B" w:rsidRPr="002866A3" w:rsidRDefault="0000571B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691" w:type="dxa"/>
            <w:vMerge w:val="restart"/>
            <w:shd w:val="clear" w:color="auto" w:fill="D0CECE" w:themeFill="background2" w:themeFillShade="E6"/>
          </w:tcPr>
          <w:p w14:paraId="5B02034B" w14:textId="77777777" w:rsidR="0000571B" w:rsidRPr="002866A3" w:rsidRDefault="0000571B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การดำเนินการ</w:t>
            </w:r>
          </w:p>
        </w:tc>
        <w:tc>
          <w:tcPr>
            <w:tcW w:w="5103" w:type="dxa"/>
            <w:gridSpan w:val="2"/>
            <w:shd w:val="clear" w:color="auto" w:fill="D0CECE" w:themeFill="background2" w:themeFillShade="E6"/>
          </w:tcPr>
          <w:p w14:paraId="77453D71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ผลการดำเนินการตามแนวทางการพัฒนา</w:t>
            </w:r>
          </w:p>
          <w:p w14:paraId="36531927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คุณภาพการศึกษาของสถานศึกษา (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</w:rPr>
              <w:t>PDCA)</w:t>
            </w:r>
          </w:p>
        </w:tc>
      </w:tr>
      <w:tr w:rsidR="0000571B" w:rsidRPr="002866A3" w14:paraId="70C97B6D" w14:textId="77777777" w:rsidTr="00036152">
        <w:trPr>
          <w:jc w:val="center"/>
        </w:trPr>
        <w:tc>
          <w:tcPr>
            <w:tcW w:w="562" w:type="dxa"/>
            <w:vMerge/>
            <w:shd w:val="clear" w:color="auto" w:fill="D0CECE" w:themeFill="background2" w:themeFillShade="E6"/>
          </w:tcPr>
          <w:p w14:paraId="5EC96B77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691" w:type="dxa"/>
            <w:vMerge/>
            <w:shd w:val="clear" w:color="auto" w:fill="D0CECE" w:themeFill="background2" w:themeFillShade="E6"/>
          </w:tcPr>
          <w:p w14:paraId="702CA931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  <w:shd w:val="clear" w:color="auto" w:fill="D0CECE" w:themeFill="background2" w:themeFillShade="E6"/>
          </w:tcPr>
          <w:p w14:paraId="7C63AB64" w14:textId="0B9739DE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ดำเนินการ</w:t>
            </w:r>
          </w:p>
        </w:tc>
        <w:tc>
          <w:tcPr>
            <w:tcW w:w="2551" w:type="dxa"/>
            <w:shd w:val="clear" w:color="auto" w:fill="D0CECE" w:themeFill="background2" w:themeFillShade="E6"/>
          </w:tcPr>
          <w:p w14:paraId="16B31F6E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ไม่ได้ดำเนินการ</w:t>
            </w:r>
          </w:p>
        </w:tc>
      </w:tr>
      <w:tr w:rsidR="0000571B" w:rsidRPr="002866A3" w14:paraId="54D38DC3" w14:textId="77777777" w:rsidTr="00036152">
        <w:trPr>
          <w:jc w:val="center"/>
        </w:trPr>
        <w:tc>
          <w:tcPr>
            <w:tcW w:w="562" w:type="dxa"/>
          </w:tcPr>
          <w:p w14:paraId="7C90F4D6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691" w:type="dxa"/>
          </w:tcPr>
          <w:p w14:paraId="600DB9D7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การวางแผน (</w:t>
            </w:r>
            <w:r w:rsidRPr="002866A3">
              <w:rPr>
                <w:rFonts w:ascii="TH SarabunPSK" w:hAnsi="TH SarabunPSK" w:cs="TH SarabunPSK" w:hint="cs"/>
                <w:szCs w:val="32"/>
              </w:rPr>
              <w:t>P)</w:t>
            </w:r>
          </w:p>
        </w:tc>
        <w:tc>
          <w:tcPr>
            <w:tcW w:w="2552" w:type="dxa"/>
          </w:tcPr>
          <w:p w14:paraId="099F4FF1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3FCA7411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353EBC08" w14:textId="77777777" w:rsidTr="00036152">
        <w:trPr>
          <w:jc w:val="center"/>
        </w:trPr>
        <w:tc>
          <w:tcPr>
            <w:tcW w:w="562" w:type="dxa"/>
          </w:tcPr>
          <w:p w14:paraId="52F246A8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691" w:type="dxa"/>
          </w:tcPr>
          <w:p w14:paraId="338D8C8C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 xml:space="preserve">การดำเนินการตามแผน </w:t>
            </w:r>
            <w:r w:rsidRPr="002866A3">
              <w:rPr>
                <w:rFonts w:ascii="TH SarabunPSK" w:hAnsi="TH SarabunPSK" w:cs="TH SarabunPSK" w:hint="cs"/>
                <w:szCs w:val="32"/>
              </w:rPr>
              <w:t>(D)</w:t>
            </w:r>
          </w:p>
        </w:tc>
        <w:tc>
          <w:tcPr>
            <w:tcW w:w="2552" w:type="dxa"/>
          </w:tcPr>
          <w:p w14:paraId="5855B7D1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6B79A869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69D014C8" w14:textId="77777777" w:rsidTr="00036152">
        <w:trPr>
          <w:jc w:val="center"/>
        </w:trPr>
        <w:tc>
          <w:tcPr>
            <w:tcW w:w="562" w:type="dxa"/>
          </w:tcPr>
          <w:p w14:paraId="42C04A5C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691" w:type="dxa"/>
          </w:tcPr>
          <w:p w14:paraId="65F181E3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การติดตามและประเมินผล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(C)</w:t>
            </w:r>
          </w:p>
        </w:tc>
        <w:tc>
          <w:tcPr>
            <w:tcW w:w="2552" w:type="dxa"/>
          </w:tcPr>
          <w:p w14:paraId="7D10D2D4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09750867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6AA0006B" w14:textId="77777777" w:rsidTr="00036152">
        <w:trPr>
          <w:jc w:val="center"/>
        </w:trPr>
        <w:tc>
          <w:tcPr>
            <w:tcW w:w="562" w:type="dxa"/>
          </w:tcPr>
          <w:p w14:paraId="6EBA33CA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691" w:type="dxa"/>
          </w:tcPr>
          <w:p w14:paraId="7861C53D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การปรับปรุงและพัฒนา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(A)</w:t>
            </w:r>
          </w:p>
        </w:tc>
        <w:tc>
          <w:tcPr>
            <w:tcW w:w="2552" w:type="dxa"/>
          </w:tcPr>
          <w:p w14:paraId="59D8B4E9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69A1434E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173CF718" w14:textId="77777777" w:rsidR="0000571B" w:rsidRPr="00036152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18E00E9D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ผลการดำเนินการตามแนวทางการพัฒนาคุณภาพการศึกษาของสถานศึกษา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669D6E08" w14:textId="542404F2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ให้ทำเครื่องหมาย </w:t>
      </w:r>
      <w:r w:rsidRPr="002866A3">
        <w:rPr>
          <w:rFonts w:ascii="TH SarabunPSK" w:hAnsi="TH SarabunPSK" w:cs="TH SarabunPSK" w:hint="cs"/>
          <w:szCs w:val="32"/>
        </w:rPr>
        <w:sym w:font="Wingdings 2" w:char="F050"/>
      </w:r>
      <w:r w:rsidR="00497EDF" w:rsidRPr="002866A3">
        <w:rPr>
          <w:rFonts w:ascii="TH SarabunPSK" w:hAnsi="TH SarabunPSK" w:cs="TH SarabunPSK" w:hint="cs"/>
          <w:szCs w:val="32"/>
          <w:cs/>
        </w:rPr>
        <w:t xml:space="preserve"> ลงในช่อง </w:t>
      </w:r>
      <w:r w:rsidRPr="002866A3">
        <w:rPr>
          <w:rFonts w:ascii="TH SarabunPSK" w:hAnsi="TH SarabunPSK" w:cs="TH SarabunPSK" w:hint="cs"/>
          <w:szCs w:val="32"/>
          <w:cs/>
        </w:rPr>
        <w:t>ดำเนินการ หรือ ไม่ได้ดำเนินการ</w:t>
      </w:r>
    </w:p>
    <w:p w14:paraId="4093104F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64E573A6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5192960C" w14:textId="315FBA18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66FEC068" w14:textId="51A64987" w:rsidR="00D25010" w:rsidRPr="002866A3" w:rsidRDefault="00D25010" w:rsidP="00694DFB">
      <w:pPr>
        <w:spacing w:line="20" w:lineRule="atLeast"/>
        <w:ind w:left="432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ลงชื่อ...................................................</w:t>
      </w:r>
    </w:p>
    <w:p w14:paraId="56283637" w14:textId="2910BBA8" w:rsidR="00D25010" w:rsidRPr="002866A3" w:rsidRDefault="00D25010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</w:t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  <w:t xml:space="preserve">                                     (...........................................)</w:t>
      </w:r>
    </w:p>
    <w:p w14:paraId="5FB4AD0D" w14:textId="5244FB9F" w:rsidR="00D25010" w:rsidRPr="002866A3" w:rsidRDefault="00D25010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  <w:cs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                          หัวหน้างานบุคลากร</w:t>
      </w:r>
    </w:p>
    <w:p w14:paraId="7F933607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D8CAB6B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89911E5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35058DC" w14:textId="77777777" w:rsidR="0000571B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847E3B4" w14:textId="77777777" w:rsidR="009070B5" w:rsidRDefault="009070B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D1F6135" w14:textId="77777777" w:rsidR="00041588" w:rsidRDefault="0004158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1327341" w14:textId="77777777" w:rsidR="009070B5" w:rsidRDefault="009070B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7D909FA" w14:textId="77777777" w:rsidR="009070B5" w:rsidRDefault="009070B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2BE8A84" w14:textId="77777777" w:rsidR="009070B5" w:rsidRDefault="009070B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DC5EB3E" w14:textId="77777777" w:rsidR="009070B5" w:rsidRDefault="009070B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6ADEEC5" w14:textId="77777777" w:rsidR="009070B5" w:rsidRPr="002866A3" w:rsidRDefault="009070B5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3292544" behindDoc="0" locked="0" layoutInCell="1" allowOverlap="1" wp14:anchorId="64BC6191" wp14:editId="29F7E286">
                <wp:simplePos x="0" y="0"/>
                <wp:positionH relativeFrom="margin">
                  <wp:posOffset>3808095</wp:posOffset>
                </wp:positionH>
                <wp:positionV relativeFrom="paragraph">
                  <wp:posOffset>-546100</wp:posOffset>
                </wp:positionV>
                <wp:extent cx="2260600" cy="615950"/>
                <wp:effectExtent l="0" t="0" r="25400" b="12700"/>
                <wp:wrapNone/>
                <wp:docPr id="875409045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57C727C" w14:textId="77777777" w:rsidR="009070B5" w:rsidRPr="00687176" w:rsidRDefault="009070B5" w:rsidP="009070B5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687176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0240CAE1" w14:textId="44F9106A" w:rsidR="009070B5" w:rsidRPr="00687176" w:rsidRDefault="009070B5" w:rsidP="009070B5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687176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4.1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/2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BC6191" id="_x0000_s1330" type="#_x0000_t202" style="position:absolute;left:0;text-align:left;margin-left:299.85pt;margin-top:-43pt;width:178pt;height:48.5pt;z-index:2532925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" fillcolor="window" strokeweight=".5pt">
                <v:textbox>
                  <w:txbxContent>
                    <w:p w14:paraId="357C727C" w14:textId="77777777" w:rsidR="009070B5" w:rsidRPr="00687176" w:rsidRDefault="009070B5" w:rsidP="009070B5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687176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0240CAE1" w14:textId="44F9106A" w:rsidR="009070B5" w:rsidRPr="00687176" w:rsidRDefault="009070B5" w:rsidP="009070B5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687176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4.1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/2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7C8B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78317E38">
          <v:shape id="_x0000_s2191" type="#_x0000_t75" style="position:absolute;left:0;text-align:left;margin-left:-.75pt;margin-top:-12.95pt;width:42.5pt;height:42.5pt;z-index:253287424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91" DrawAspect="Content" ObjectID="_1814265776" r:id="rId77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19ADC706" w14:textId="77777777" w:rsidR="009070B5" w:rsidRPr="002866A3" w:rsidRDefault="009070B5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D24868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3AB8E149" w14:textId="77777777" w:rsidR="009070B5" w:rsidRPr="002866A3" w:rsidRDefault="009070B5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61A77885" w14:textId="43F28DF6" w:rsidR="009070B5" w:rsidRPr="002866A3" w:rsidRDefault="009070B5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รายงานผล</w:t>
      </w:r>
      <w:r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การ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ดำเนินการส่งเสริม สนับสนุนให้ครูผู้สอนได้รับการพัฒนา</w:t>
      </w:r>
      <w:r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วิชาชีพ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ตามแนวทางการพัฒนาคุณภาพ</w:t>
      </w:r>
      <w:r>
        <w:rPr>
          <w:rFonts w:ascii="TH SarabunPSK" w:eastAsia="Calibri" w:hAnsi="TH SarabunPSK" w:cs="TH SarabunPSK"/>
          <w:color w:val="000000"/>
          <w:spacing w:val="-4"/>
          <w:szCs w:val="32"/>
          <w:u w:val="dotted"/>
          <w:cs/>
        </w:rPr>
        <w:br/>
      </w:r>
      <w:r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    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การศึกษาของสถานศึกษา (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</w:rPr>
        <w:t>PDCA)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............................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</w:t>
      </w:r>
      <w:r w:rsidR="002B397C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</w:t>
      </w:r>
      <w:r w:rsidRPr="00D2486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70C77FB3" w14:textId="77777777" w:rsidR="009070B5" w:rsidRPr="00036152" w:rsidRDefault="009070B5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036152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3288448" behindDoc="0" locked="0" layoutInCell="1" allowOverlap="1" wp14:anchorId="25BA0945" wp14:editId="6D0266B1">
                <wp:simplePos x="0" y="0"/>
                <wp:positionH relativeFrom="margin">
                  <wp:align>left</wp:align>
                </wp:positionH>
                <wp:positionV relativeFrom="paragraph">
                  <wp:posOffset>29210</wp:posOffset>
                </wp:positionV>
                <wp:extent cx="5950585" cy="0"/>
                <wp:effectExtent l="0" t="19050" r="31115" b="19050"/>
                <wp:wrapNone/>
                <wp:docPr id="1763398746" name="ตัวเชื่อมต่อตรง 17633987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BDDAB7A" id="ตัวเชื่อมต่อตรง 1763398746" o:spid="_x0000_s1026" style="position:absolute;z-index:253288448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2.3pt" to="468.55pt,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Dcfmbh2gAAAAQBAAAPAAAAAAAAAAAAAAAAAA4EAABkcnMvZG93bnJl&#10;di54bWxQSwUGAAAAAAQABADzAAAAFQ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307AD9C2" w14:textId="77777777" w:rsidR="009070B5" w:rsidRPr="002866A3" w:rsidRDefault="009070B5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036152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7400B852" w14:textId="77777777" w:rsidR="009070B5" w:rsidRPr="00036152" w:rsidRDefault="009070B5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036152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5AAC219E" w14:textId="085D3569" w:rsidR="009070B5" w:rsidRDefault="009070B5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ผล</w:t>
      </w:r>
      <w:r>
        <w:rPr>
          <w:rFonts w:ascii="TH SarabunPSK" w:eastAsia="Calibri" w:hAnsi="TH SarabunPSK" w:cs="TH SarabunPSK" w:hint="cs"/>
          <w:spacing w:val="-6"/>
          <w:szCs w:val="32"/>
          <w:cs/>
        </w:rPr>
        <w:t>การ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ดำเนินการส่งเสริม สนับสนุนให้ครูผู้สอนได้รับการพัฒนาวิชาชีพ ตามแนวทา</w:t>
      </w:r>
      <w:r>
        <w:rPr>
          <w:rFonts w:ascii="TH SarabunPSK" w:eastAsia="Calibri" w:hAnsi="TH SarabunPSK" w:cs="TH SarabunPSK" w:hint="cs"/>
          <w:spacing w:val="-6"/>
          <w:szCs w:val="32"/>
          <w:cs/>
        </w:rPr>
        <w:t>ง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spacing w:val="-6"/>
          <w:szCs w:val="32"/>
        </w:rPr>
        <w:t>PDCA)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ปีการศึกษา.................                     </w:t>
      </w:r>
      <w:r>
        <w:rPr>
          <w:rFonts w:ascii="TH SarabunPSK" w:eastAsia="Calibri" w:hAnsi="TH SarabunPSK" w:cs="TH SarabunPSK" w:hint="cs"/>
          <w:szCs w:val="32"/>
          <w:cs/>
        </w:rPr>
        <w:t xml:space="preserve">                    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    จำนวน 1 ชุด</w:t>
      </w:r>
      <w:r w:rsidRPr="002866A3">
        <w:rPr>
          <w:rFonts w:ascii="TH SarabunPSK" w:eastAsia="Calibri" w:hAnsi="TH SarabunPSK" w:cs="TH SarabunPSK" w:hint="cs"/>
          <w:color w:val="000000"/>
        </w:rPr>
        <w:tab/>
      </w:r>
    </w:p>
    <w:p w14:paraId="18927FBF" w14:textId="77777777" w:rsidR="009070B5" w:rsidRPr="00036152" w:rsidRDefault="009070B5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473B7197" w14:textId="77777777" w:rsidR="009070B5" w:rsidRDefault="009070B5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4E819854" w14:textId="77777777" w:rsidR="009070B5" w:rsidRPr="008F0D96" w:rsidRDefault="009070B5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5CBDACA0" w14:textId="77777777" w:rsidR="009070B5" w:rsidRPr="002866A3" w:rsidRDefault="009070B5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7394555B" w14:textId="77777777" w:rsidR="009070B5" w:rsidRPr="002866A3" w:rsidRDefault="009070B5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3289472" behindDoc="0" locked="0" layoutInCell="1" allowOverlap="1" wp14:anchorId="102A9136" wp14:editId="4C11704D">
                <wp:simplePos x="0" y="0"/>
                <wp:positionH relativeFrom="column">
                  <wp:posOffset>3246120</wp:posOffset>
                </wp:positionH>
                <wp:positionV relativeFrom="paragraph">
                  <wp:posOffset>40640</wp:posOffset>
                </wp:positionV>
                <wp:extent cx="2867025" cy="883920"/>
                <wp:effectExtent l="0" t="0" r="0" b="0"/>
                <wp:wrapNone/>
                <wp:docPr id="1435008569" name="Text Box 14350085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88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DCC148E" w14:textId="77777777" w:rsidR="009070B5" w:rsidRPr="00712BFE" w:rsidRDefault="009070B5" w:rsidP="009070B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093D511D" w14:textId="77777777" w:rsidR="009070B5" w:rsidRPr="00712BFE" w:rsidRDefault="009070B5" w:rsidP="009070B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05D7F58" w14:textId="11100AE0" w:rsidR="009070B5" w:rsidRPr="00712BFE" w:rsidRDefault="009070B5" w:rsidP="009070B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หัวหน้างานพัฒนาหลักสูตรฯ</w:t>
                            </w:r>
                          </w:p>
                          <w:p w14:paraId="6DEB1ED5" w14:textId="77777777" w:rsidR="009070B5" w:rsidRDefault="009070B5" w:rsidP="009070B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2A9136" id="Text Box 1435008569" o:spid="_x0000_s1331" type="#_x0000_t202" style="position:absolute;margin-left:255.6pt;margin-top:3.2pt;width:225.75pt;height:69.6pt;z-index:25328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" filled="f" stroked="f" strokeweight=".5pt">
                <v:textbox>
                  <w:txbxContent>
                    <w:p w14:paraId="2DCC148E" w14:textId="77777777" w:rsidR="009070B5" w:rsidRPr="00712BFE" w:rsidRDefault="009070B5" w:rsidP="009070B5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093D511D" w14:textId="77777777" w:rsidR="009070B5" w:rsidRPr="00712BFE" w:rsidRDefault="009070B5" w:rsidP="009070B5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05D7F58" w14:textId="11100AE0" w:rsidR="009070B5" w:rsidRPr="00712BFE" w:rsidRDefault="009070B5" w:rsidP="009070B5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หัวหน้างานพัฒนาหลักสูตรฯ</w:t>
                      </w:r>
                    </w:p>
                    <w:p w14:paraId="6DEB1ED5" w14:textId="77777777" w:rsidR="009070B5" w:rsidRDefault="009070B5" w:rsidP="009070B5"/>
                  </w:txbxContent>
                </v:textbox>
              </v:shape>
            </w:pict>
          </mc:Fallback>
        </mc:AlternateContent>
      </w:r>
    </w:p>
    <w:p w14:paraId="1C9B7F18" w14:textId="77777777" w:rsidR="009070B5" w:rsidRPr="002866A3" w:rsidRDefault="009070B5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14677917" w14:textId="77777777" w:rsidR="009070B5" w:rsidRPr="002866A3" w:rsidRDefault="009070B5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3291520" behindDoc="0" locked="0" layoutInCell="1" allowOverlap="1" wp14:anchorId="540E0FD7" wp14:editId="3A828B17">
                <wp:simplePos x="0" y="0"/>
                <wp:positionH relativeFrom="margin">
                  <wp:posOffset>292100</wp:posOffset>
                </wp:positionH>
                <wp:positionV relativeFrom="paragraph">
                  <wp:posOffset>212725</wp:posOffset>
                </wp:positionV>
                <wp:extent cx="2757805" cy="1076325"/>
                <wp:effectExtent l="0" t="0" r="0" b="0"/>
                <wp:wrapNone/>
                <wp:docPr id="1004936348" name="Text Box 10049363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6B469D4" w14:textId="36CEFED2" w:rsidR="009070B5" w:rsidRPr="00712BFE" w:rsidRDefault="009070B5" w:rsidP="009070B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324CD5D7" w14:textId="77777777" w:rsidR="009070B5" w:rsidRPr="00712BFE" w:rsidRDefault="009070B5" w:rsidP="009070B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48B45B31" w14:textId="77777777" w:rsidR="009070B5" w:rsidRPr="00712BFE" w:rsidRDefault="009070B5" w:rsidP="009070B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4A1B4895" w14:textId="77777777" w:rsidR="009070B5" w:rsidRPr="00712BFE" w:rsidRDefault="009070B5" w:rsidP="009070B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3BC578B" w14:textId="77777777" w:rsidR="009070B5" w:rsidRPr="00346538" w:rsidRDefault="009070B5" w:rsidP="009070B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0E0FD7" id="Text Box 1004936348" o:spid="_x0000_s1332" type="#_x0000_t202" style="position:absolute;left:0;text-align:left;margin-left:23pt;margin-top:16.75pt;width:217.15pt;height:84.75pt;z-index:253291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" filled="f" stroked="f" strokeweight=".5pt">
                <v:textbox>
                  <w:txbxContent>
                    <w:p w14:paraId="66B469D4" w14:textId="36CEFED2" w:rsidR="009070B5" w:rsidRPr="00712BFE" w:rsidRDefault="009070B5" w:rsidP="009070B5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324CD5D7" w14:textId="77777777" w:rsidR="009070B5" w:rsidRPr="00712BFE" w:rsidRDefault="009070B5" w:rsidP="009070B5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48B45B31" w14:textId="77777777" w:rsidR="009070B5" w:rsidRPr="00712BFE" w:rsidRDefault="009070B5" w:rsidP="009070B5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4A1B4895" w14:textId="77777777" w:rsidR="009070B5" w:rsidRPr="00712BFE" w:rsidRDefault="009070B5" w:rsidP="009070B5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3BC578B" w14:textId="77777777" w:rsidR="009070B5" w:rsidRPr="00346538" w:rsidRDefault="009070B5" w:rsidP="009070B5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09D11C3" w14:textId="77777777" w:rsidR="009070B5" w:rsidRPr="002866A3" w:rsidRDefault="009070B5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4BF5EB4" w14:textId="77777777" w:rsidR="009070B5" w:rsidRPr="002866A3" w:rsidRDefault="009070B5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CA0D258" w14:textId="77777777" w:rsidR="009070B5" w:rsidRPr="002866A3" w:rsidRDefault="009070B5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0B2413B" w14:textId="299C0F70" w:rsidR="009070B5" w:rsidRPr="002866A3" w:rsidRDefault="009070B5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17D1DF1" w14:textId="6309057D" w:rsidR="009070B5" w:rsidRPr="002866A3" w:rsidRDefault="008E2D50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3290496" behindDoc="0" locked="0" layoutInCell="1" allowOverlap="1" wp14:anchorId="3D1EBEFB" wp14:editId="20986080">
                <wp:simplePos x="0" y="0"/>
                <wp:positionH relativeFrom="margin">
                  <wp:align>center</wp:align>
                </wp:positionH>
                <wp:positionV relativeFrom="paragraph">
                  <wp:posOffset>11430</wp:posOffset>
                </wp:positionV>
                <wp:extent cx="5036820" cy="1864360"/>
                <wp:effectExtent l="0" t="0" r="0" b="2540"/>
                <wp:wrapNone/>
                <wp:docPr id="1692496945" name="Text Box 16924969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36820" cy="18643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7FAD44B" w14:textId="77777777" w:rsidR="009070B5" w:rsidRPr="00350F54" w:rsidRDefault="009070B5" w:rsidP="009070B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1CAF3DB4" w14:textId="77777777" w:rsidR="009070B5" w:rsidRPr="00712BFE" w:rsidRDefault="009070B5" w:rsidP="009070B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09DEF0EB" w14:textId="1FDE9365" w:rsidR="009070B5" w:rsidRPr="001E2A55" w:rsidRDefault="009070B5" w:rsidP="009070B5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รองฯวิชาการ/รองฯบริหารฯ/หน.งานพัฒนาหลักสูตรฯ/หน.แผนกวิชา</w:t>
                            </w:r>
                            <w:r w:rsidR="001E2A55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ใช้เป็นข้อมูล</w:t>
                            </w:r>
                            <w:r w:rsidRPr="00D25010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ดำเนินการส่งเสริม สนับสนุนครูผู้สอน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ใน</w:t>
                            </w:r>
                            <w:r w:rsidRPr="00D25010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การพัฒนาวิชาชีพ</w:t>
                            </w:r>
                            <w:r w:rsidR="008E2D50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อย่างต่อเนื่องและเป็นระบบ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</w:t>
                            </w:r>
                          </w:p>
                          <w:p w14:paraId="48CD28A2" w14:textId="77777777" w:rsidR="009070B5" w:rsidRPr="00712BFE" w:rsidRDefault="009070B5" w:rsidP="009070B5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019CB0B6" w14:textId="77777777" w:rsidR="009070B5" w:rsidRPr="00712BFE" w:rsidRDefault="009070B5" w:rsidP="009070B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333F222" w14:textId="77777777" w:rsidR="009070B5" w:rsidRPr="00712BFE" w:rsidRDefault="009070B5" w:rsidP="009070B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1EBEFB" id="Text Box 1692496945" o:spid="_x0000_s1333" type="#_x0000_t202" style="position:absolute;left:0;text-align:left;margin-left:0;margin-top:.9pt;width:396.6pt;height:146.8pt;z-index:25329049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" filled="f" stroked="f" strokeweight=".5pt">
                <v:textbox>
                  <w:txbxContent>
                    <w:p w14:paraId="67FAD44B" w14:textId="77777777" w:rsidR="009070B5" w:rsidRPr="00350F54" w:rsidRDefault="009070B5" w:rsidP="009070B5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1CAF3DB4" w14:textId="77777777" w:rsidR="009070B5" w:rsidRPr="00712BFE" w:rsidRDefault="009070B5" w:rsidP="009070B5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09DEF0EB" w14:textId="1FDE9365" w:rsidR="009070B5" w:rsidRPr="001E2A55" w:rsidRDefault="009070B5" w:rsidP="009070B5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รองฯวิชาการ/รองฯบริหารฯ/หน.งานพัฒนาหลักสูตรฯ/หน.แผนกวิชา</w:t>
                      </w:r>
                      <w:r w:rsidR="001E2A55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ใช้เป็นข้อมูล</w:t>
                      </w:r>
                      <w:r w:rsidRPr="00D25010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ดำเนินการส่งเสริม สนับสนุนครูผู้สอน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ใน</w:t>
                      </w:r>
                      <w:r w:rsidRPr="00D25010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การพัฒนาวิชาชีพ</w:t>
                      </w:r>
                      <w:r w:rsidR="008E2D50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อย่างต่อเนื่องและเป็นระบบ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</w:t>
                      </w:r>
                    </w:p>
                    <w:p w14:paraId="48CD28A2" w14:textId="77777777" w:rsidR="009070B5" w:rsidRPr="00712BFE" w:rsidRDefault="009070B5" w:rsidP="009070B5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019CB0B6" w14:textId="77777777" w:rsidR="009070B5" w:rsidRPr="00712BFE" w:rsidRDefault="009070B5" w:rsidP="009070B5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333F222" w14:textId="77777777" w:rsidR="009070B5" w:rsidRPr="00712BFE" w:rsidRDefault="009070B5" w:rsidP="009070B5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7F29885" w14:textId="77777777" w:rsidR="009070B5" w:rsidRPr="002866A3" w:rsidRDefault="009070B5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0D1EFD2" w14:textId="77777777" w:rsidR="009070B5" w:rsidRPr="002866A3" w:rsidRDefault="009070B5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0EA2C65" w14:textId="77777777" w:rsidR="009070B5" w:rsidRPr="002866A3" w:rsidRDefault="009070B5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2B6081E" w14:textId="77777777" w:rsidR="009070B5" w:rsidRDefault="009070B5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C62302D" w14:textId="77777777" w:rsidR="009070B5" w:rsidRDefault="009070B5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DDF20EA" w14:textId="77777777" w:rsidR="009070B5" w:rsidRDefault="009070B5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ABDBA00" w14:textId="77777777" w:rsidR="00041588" w:rsidRDefault="00041588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3FE806F" w14:textId="6A6DD2CD" w:rsidR="009070B5" w:rsidRPr="002866A3" w:rsidRDefault="009070B5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293568" behindDoc="0" locked="0" layoutInCell="1" allowOverlap="1" wp14:anchorId="6C7E94F3" wp14:editId="4F253286">
            <wp:simplePos x="0" y="0"/>
            <wp:positionH relativeFrom="margin">
              <wp:posOffset>2577465</wp:posOffset>
            </wp:positionH>
            <wp:positionV relativeFrom="paragraph">
              <wp:posOffset>-568908</wp:posOffset>
            </wp:positionV>
            <wp:extent cx="541655" cy="544143"/>
            <wp:effectExtent l="0" t="0" r="0" b="8890"/>
            <wp:wrapNone/>
            <wp:docPr id="87948112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655" cy="546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การ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ดำเนินการส่งเสริม สนับสนุนให้ครูผู้สอนได้รับการพัฒนา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วิชาชีพ</w:t>
      </w:r>
    </w:p>
    <w:p w14:paraId="4591EA7B" w14:textId="77777777" w:rsidR="009070B5" w:rsidRPr="002866A3" w:rsidRDefault="009070B5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b/>
          <w:bCs/>
          <w:szCs w:val="32"/>
        </w:rPr>
        <w:t>PDCA)</w:t>
      </w:r>
    </w:p>
    <w:p w14:paraId="09DD4774" w14:textId="77777777" w:rsidR="009070B5" w:rsidRPr="002866A3" w:rsidRDefault="009070B5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ปีการศึกษา................</w:t>
      </w:r>
    </w:p>
    <w:p w14:paraId="090AEDA8" w14:textId="77777777" w:rsidR="009070B5" w:rsidRPr="002866A3" w:rsidRDefault="009070B5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</w:t>
      </w:r>
    </w:p>
    <w:tbl>
      <w:tblPr>
        <w:tblStyle w:val="a8"/>
        <w:tblW w:w="0" w:type="auto"/>
        <w:jc w:val="center"/>
        <w:tblLook w:val="04A0" w:firstRow="1" w:lastRow="0" w:firstColumn="1" w:lastColumn="0" w:noHBand="0" w:noVBand="1"/>
      </w:tblPr>
      <w:tblGrid>
        <w:gridCol w:w="562"/>
        <w:gridCol w:w="3691"/>
        <w:gridCol w:w="2552"/>
        <w:gridCol w:w="2551"/>
      </w:tblGrid>
      <w:tr w:rsidR="009070B5" w:rsidRPr="002866A3" w14:paraId="3BB9E14C" w14:textId="77777777" w:rsidTr="00E62CA5">
        <w:trPr>
          <w:jc w:val="center"/>
        </w:trPr>
        <w:tc>
          <w:tcPr>
            <w:tcW w:w="562" w:type="dxa"/>
            <w:vMerge w:val="restart"/>
            <w:shd w:val="clear" w:color="auto" w:fill="D0CECE" w:themeFill="background2" w:themeFillShade="E6"/>
          </w:tcPr>
          <w:p w14:paraId="034C0892" w14:textId="77777777" w:rsidR="009070B5" w:rsidRPr="002866A3" w:rsidRDefault="009070B5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691" w:type="dxa"/>
            <w:vMerge w:val="restart"/>
            <w:shd w:val="clear" w:color="auto" w:fill="D0CECE" w:themeFill="background2" w:themeFillShade="E6"/>
          </w:tcPr>
          <w:p w14:paraId="16F187E8" w14:textId="77777777" w:rsidR="009070B5" w:rsidRPr="002866A3" w:rsidRDefault="009070B5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การดำเนินการ</w:t>
            </w:r>
          </w:p>
        </w:tc>
        <w:tc>
          <w:tcPr>
            <w:tcW w:w="5103" w:type="dxa"/>
            <w:gridSpan w:val="2"/>
            <w:shd w:val="clear" w:color="auto" w:fill="D0CECE" w:themeFill="background2" w:themeFillShade="E6"/>
          </w:tcPr>
          <w:p w14:paraId="4AF791F8" w14:textId="77777777" w:rsidR="009070B5" w:rsidRPr="002866A3" w:rsidRDefault="009070B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ผลการดำเนินการตามแนวทางการพัฒนา</w:t>
            </w:r>
          </w:p>
          <w:p w14:paraId="16A7BAE7" w14:textId="77777777" w:rsidR="009070B5" w:rsidRPr="002866A3" w:rsidRDefault="009070B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คุณภาพการศึกษาของสถานศึกษา (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</w:rPr>
              <w:t>PDCA)</w:t>
            </w:r>
          </w:p>
        </w:tc>
      </w:tr>
      <w:tr w:rsidR="009070B5" w:rsidRPr="002866A3" w14:paraId="73E85420" w14:textId="77777777" w:rsidTr="00E62CA5">
        <w:trPr>
          <w:jc w:val="center"/>
        </w:trPr>
        <w:tc>
          <w:tcPr>
            <w:tcW w:w="562" w:type="dxa"/>
            <w:vMerge/>
            <w:shd w:val="clear" w:color="auto" w:fill="D0CECE" w:themeFill="background2" w:themeFillShade="E6"/>
          </w:tcPr>
          <w:p w14:paraId="6504EEFC" w14:textId="77777777" w:rsidR="009070B5" w:rsidRPr="002866A3" w:rsidRDefault="009070B5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691" w:type="dxa"/>
            <w:vMerge/>
            <w:shd w:val="clear" w:color="auto" w:fill="D0CECE" w:themeFill="background2" w:themeFillShade="E6"/>
          </w:tcPr>
          <w:p w14:paraId="0951133D" w14:textId="77777777" w:rsidR="009070B5" w:rsidRPr="002866A3" w:rsidRDefault="009070B5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  <w:shd w:val="clear" w:color="auto" w:fill="D0CECE" w:themeFill="background2" w:themeFillShade="E6"/>
          </w:tcPr>
          <w:p w14:paraId="065BCEE6" w14:textId="77777777" w:rsidR="009070B5" w:rsidRPr="002866A3" w:rsidRDefault="009070B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ดำเนินการ</w:t>
            </w:r>
          </w:p>
        </w:tc>
        <w:tc>
          <w:tcPr>
            <w:tcW w:w="2551" w:type="dxa"/>
            <w:shd w:val="clear" w:color="auto" w:fill="D0CECE" w:themeFill="background2" w:themeFillShade="E6"/>
          </w:tcPr>
          <w:p w14:paraId="0B1D08D4" w14:textId="77777777" w:rsidR="009070B5" w:rsidRPr="002866A3" w:rsidRDefault="009070B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ไม่ได้ดำเนินการ</w:t>
            </w:r>
          </w:p>
        </w:tc>
      </w:tr>
      <w:tr w:rsidR="009070B5" w:rsidRPr="002866A3" w14:paraId="3F61025E" w14:textId="77777777" w:rsidTr="00E62CA5">
        <w:trPr>
          <w:jc w:val="center"/>
        </w:trPr>
        <w:tc>
          <w:tcPr>
            <w:tcW w:w="562" w:type="dxa"/>
          </w:tcPr>
          <w:p w14:paraId="32F048C9" w14:textId="77777777" w:rsidR="009070B5" w:rsidRPr="002866A3" w:rsidRDefault="009070B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691" w:type="dxa"/>
          </w:tcPr>
          <w:p w14:paraId="472515EB" w14:textId="77777777" w:rsidR="009070B5" w:rsidRPr="002866A3" w:rsidRDefault="009070B5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การวางแผน (</w:t>
            </w:r>
            <w:r w:rsidRPr="002866A3">
              <w:rPr>
                <w:rFonts w:ascii="TH SarabunPSK" w:hAnsi="TH SarabunPSK" w:cs="TH SarabunPSK" w:hint="cs"/>
                <w:szCs w:val="32"/>
              </w:rPr>
              <w:t>P)</w:t>
            </w:r>
          </w:p>
        </w:tc>
        <w:tc>
          <w:tcPr>
            <w:tcW w:w="2552" w:type="dxa"/>
          </w:tcPr>
          <w:p w14:paraId="74C6BC79" w14:textId="77777777" w:rsidR="009070B5" w:rsidRPr="002866A3" w:rsidRDefault="009070B5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07396193" w14:textId="77777777" w:rsidR="009070B5" w:rsidRPr="002866A3" w:rsidRDefault="009070B5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9070B5" w:rsidRPr="002866A3" w14:paraId="74054347" w14:textId="77777777" w:rsidTr="00E62CA5">
        <w:trPr>
          <w:jc w:val="center"/>
        </w:trPr>
        <w:tc>
          <w:tcPr>
            <w:tcW w:w="562" w:type="dxa"/>
          </w:tcPr>
          <w:p w14:paraId="07A4B24F" w14:textId="77777777" w:rsidR="009070B5" w:rsidRPr="002866A3" w:rsidRDefault="009070B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691" w:type="dxa"/>
          </w:tcPr>
          <w:p w14:paraId="5459323A" w14:textId="77777777" w:rsidR="009070B5" w:rsidRPr="002866A3" w:rsidRDefault="009070B5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 xml:space="preserve">การดำเนินการตามแผน </w:t>
            </w:r>
            <w:r w:rsidRPr="002866A3">
              <w:rPr>
                <w:rFonts w:ascii="TH SarabunPSK" w:hAnsi="TH SarabunPSK" w:cs="TH SarabunPSK" w:hint="cs"/>
                <w:szCs w:val="32"/>
              </w:rPr>
              <w:t>(D)</w:t>
            </w:r>
          </w:p>
        </w:tc>
        <w:tc>
          <w:tcPr>
            <w:tcW w:w="2552" w:type="dxa"/>
          </w:tcPr>
          <w:p w14:paraId="7CE8B761" w14:textId="77777777" w:rsidR="009070B5" w:rsidRPr="002866A3" w:rsidRDefault="009070B5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06CFFC0D" w14:textId="77777777" w:rsidR="009070B5" w:rsidRPr="002866A3" w:rsidRDefault="009070B5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9070B5" w:rsidRPr="002866A3" w14:paraId="2A64D909" w14:textId="77777777" w:rsidTr="00E62CA5">
        <w:trPr>
          <w:jc w:val="center"/>
        </w:trPr>
        <w:tc>
          <w:tcPr>
            <w:tcW w:w="562" w:type="dxa"/>
          </w:tcPr>
          <w:p w14:paraId="08F302B7" w14:textId="77777777" w:rsidR="009070B5" w:rsidRPr="002866A3" w:rsidRDefault="009070B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691" w:type="dxa"/>
          </w:tcPr>
          <w:p w14:paraId="6DBBED23" w14:textId="77777777" w:rsidR="009070B5" w:rsidRPr="002866A3" w:rsidRDefault="009070B5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การติดตามและประเมินผล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(C)</w:t>
            </w:r>
          </w:p>
        </w:tc>
        <w:tc>
          <w:tcPr>
            <w:tcW w:w="2552" w:type="dxa"/>
          </w:tcPr>
          <w:p w14:paraId="5D853C91" w14:textId="77777777" w:rsidR="009070B5" w:rsidRPr="002866A3" w:rsidRDefault="009070B5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5B717365" w14:textId="77777777" w:rsidR="009070B5" w:rsidRPr="002866A3" w:rsidRDefault="009070B5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9070B5" w:rsidRPr="002866A3" w14:paraId="3551DC0F" w14:textId="77777777" w:rsidTr="00E62CA5">
        <w:trPr>
          <w:jc w:val="center"/>
        </w:trPr>
        <w:tc>
          <w:tcPr>
            <w:tcW w:w="562" w:type="dxa"/>
          </w:tcPr>
          <w:p w14:paraId="79E704F5" w14:textId="77777777" w:rsidR="009070B5" w:rsidRPr="002866A3" w:rsidRDefault="009070B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691" w:type="dxa"/>
          </w:tcPr>
          <w:p w14:paraId="2EB63147" w14:textId="77777777" w:rsidR="009070B5" w:rsidRPr="002866A3" w:rsidRDefault="009070B5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การปรับปรุงและพัฒนา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(A)</w:t>
            </w:r>
          </w:p>
        </w:tc>
        <w:tc>
          <w:tcPr>
            <w:tcW w:w="2552" w:type="dxa"/>
          </w:tcPr>
          <w:p w14:paraId="1E8D3774" w14:textId="77777777" w:rsidR="009070B5" w:rsidRPr="002866A3" w:rsidRDefault="009070B5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2A951BA2" w14:textId="77777777" w:rsidR="009070B5" w:rsidRPr="002866A3" w:rsidRDefault="009070B5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20740CDC" w14:textId="77777777" w:rsidR="009070B5" w:rsidRPr="00036152" w:rsidRDefault="009070B5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1F1E0C7F" w14:textId="77777777" w:rsidR="009070B5" w:rsidRPr="002866A3" w:rsidRDefault="009070B5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ผลการดำเนินการตามแนวทางการพัฒนาคุณภาพการศึกษาของสถานศึกษา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5ED21CEE" w14:textId="77777777" w:rsidR="009070B5" w:rsidRPr="002866A3" w:rsidRDefault="009070B5" w:rsidP="00694DFB">
      <w:pPr>
        <w:spacing w:line="20" w:lineRule="atLeast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ให้ทำเครื่องหมาย </w:t>
      </w:r>
      <w:r w:rsidRPr="002866A3">
        <w:rPr>
          <w:rFonts w:ascii="TH SarabunPSK" w:hAnsi="TH SarabunPSK" w:cs="TH SarabunPSK" w:hint="cs"/>
          <w:szCs w:val="32"/>
        </w:rPr>
        <w:sym w:font="Wingdings 2" w:char="F050"/>
      </w:r>
      <w:r w:rsidRPr="002866A3">
        <w:rPr>
          <w:rFonts w:ascii="TH SarabunPSK" w:hAnsi="TH SarabunPSK" w:cs="TH SarabunPSK" w:hint="cs"/>
          <w:szCs w:val="32"/>
          <w:cs/>
        </w:rPr>
        <w:t xml:space="preserve"> ลงในช่อง ดำเนินการ หรือ ไม่ได้ดำเนินการ</w:t>
      </w:r>
    </w:p>
    <w:p w14:paraId="3DACCA86" w14:textId="77777777" w:rsidR="009070B5" w:rsidRPr="002866A3" w:rsidRDefault="009070B5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28E25E62" w14:textId="77777777" w:rsidR="009070B5" w:rsidRPr="002866A3" w:rsidRDefault="009070B5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0F4B9811" w14:textId="77777777" w:rsidR="009070B5" w:rsidRPr="002866A3" w:rsidRDefault="009070B5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62157C12" w14:textId="77777777" w:rsidR="009070B5" w:rsidRPr="002866A3" w:rsidRDefault="009070B5" w:rsidP="00694DFB">
      <w:pPr>
        <w:spacing w:line="20" w:lineRule="atLeast"/>
        <w:ind w:left="432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ลงชื่อ...................................................</w:t>
      </w:r>
    </w:p>
    <w:p w14:paraId="6D45ABB5" w14:textId="77777777" w:rsidR="009070B5" w:rsidRPr="002866A3" w:rsidRDefault="009070B5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</w:t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  <w:t xml:space="preserve">                                     (...........................................)</w:t>
      </w:r>
    </w:p>
    <w:p w14:paraId="24D9318C" w14:textId="5B757791" w:rsidR="009070B5" w:rsidRPr="002866A3" w:rsidRDefault="009070B5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  <w:cs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                          หัวหน้างาน</w:t>
      </w:r>
      <w:r>
        <w:rPr>
          <w:rFonts w:ascii="TH SarabunPSK" w:hAnsi="TH SarabunPSK" w:cs="TH SarabunPSK" w:hint="cs"/>
          <w:color w:val="000000" w:themeColor="text1"/>
          <w:szCs w:val="32"/>
          <w:cs/>
        </w:rPr>
        <w:t>พัฒนาหลักสูตรฯ</w:t>
      </w:r>
    </w:p>
    <w:p w14:paraId="3B4E85D3" w14:textId="77777777" w:rsidR="009070B5" w:rsidRPr="002866A3" w:rsidRDefault="009070B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E70D1CF" w14:textId="77777777" w:rsidR="009070B5" w:rsidRPr="002866A3" w:rsidRDefault="009070B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92DCA17" w14:textId="77777777" w:rsidR="009070B5" w:rsidRPr="002866A3" w:rsidRDefault="009070B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CAEB0AB" w14:textId="77777777" w:rsidR="009070B5" w:rsidRPr="002866A3" w:rsidRDefault="009070B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C2F1D50" w14:textId="77777777" w:rsidR="009070B5" w:rsidRDefault="009070B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2DB0A94" w14:textId="77777777" w:rsidR="009070B5" w:rsidRPr="002866A3" w:rsidRDefault="009070B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C6D9B29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2DC3A48" w14:textId="77777777" w:rsidR="00D25010" w:rsidRPr="002866A3" w:rsidRDefault="00D25010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1C7DD06" w14:textId="77777777" w:rsidR="00D25010" w:rsidRPr="002866A3" w:rsidRDefault="00D25010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981CECF" w14:textId="4F718ED1" w:rsidR="00D25010" w:rsidRPr="002866A3" w:rsidRDefault="00D25010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683264" behindDoc="0" locked="0" layoutInCell="1" allowOverlap="1" wp14:anchorId="5280D518" wp14:editId="4337E1E7">
                <wp:simplePos x="0" y="0"/>
                <wp:positionH relativeFrom="margin">
                  <wp:posOffset>3764280</wp:posOffset>
                </wp:positionH>
                <wp:positionV relativeFrom="paragraph">
                  <wp:posOffset>-518795</wp:posOffset>
                </wp:positionV>
                <wp:extent cx="2260600" cy="615950"/>
                <wp:effectExtent l="0" t="0" r="25400" b="12700"/>
                <wp:wrapNone/>
                <wp:docPr id="1529869606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541097A" w14:textId="77777777" w:rsidR="00061D19" w:rsidRPr="0094097E" w:rsidRDefault="00061D19" w:rsidP="00D25010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94097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1B154EA9" w14:textId="4C12436E" w:rsidR="00061D19" w:rsidRPr="0094097E" w:rsidRDefault="00061D19" w:rsidP="00D25010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94097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80D518" id="_x0000_s1334" type="#_x0000_t202" style="position:absolute;left:0;text-align:left;margin-left:296.4pt;margin-top:-40.85pt;width:178pt;height:48.5pt;z-index:252683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" fillcolor="window" strokeweight=".5pt">
                <v:textbox>
                  <w:txbxContent>
                    <w:p w14:paraId="3541097A" w14:textId="77777777" w:rsidR="00061D19" w:rsidRPr="0094097E" w:rsidRDefault="00061D19" w:rsidP="00D25010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94097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1B154EA9" w14:textId="4C12436E" w:rsidR="00061D19" w:rsidRPr="0094097E" w:rsidRDefault="00061D19" w:rsidP="00D25010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94097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7C8B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27120D41">
          <v:shape id="_x0000_s2147" type="#_x0000_t75" style="position:absolute;left:0;text-align:left;margin-left:-.75pt;margin-top:-9.55pt;width:42.5pt;height:42.5pt;z-index:252675072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47" DrawAspect="Content" ObjectID="_1814265777" r:id="rId78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53E79964" w14:textId="6E07D284" w:rsidR="00D25010" w:rsidRPr="002866A3" w:rsidRDefault="00D25010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="00EE2038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..                                                                                                                 </w:t>
      </w:r>
      <w:r w:rsidR="00EE2038" w:rsidRPr="00D24868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D24868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 xml:space="preserve">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</w:t>
      </w:r>
    </w:p>
    <w:p w14:paraId="05F4B222" w14:textId="77777777" w:rsidR="00036152" w:rsidRPr="002866A3" w:rsidRDefault="00036152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18617213" w14:textId="5CD0B474" w:rsidR="00D25010" w:rsidRPr="002866A3" w:rsidRDefault="00036152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Times New Roman" w:hAnsi="TH SarabunPSK" w:cs="TH SarabunPSK" w:hint="cs"/>
          <w:b/>
          <w:bCs/>
          <w:noProof/>
          <w:color w:val="00000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2676096" behindDoc="0" locked="0" layoutInCell="1" allowOverlap="1" wp14:anchorId="3BEF4DC3" wp14:editId="2264B8EA">
                <wp:simplePos x="0" y="0"/>
                <wp:positionH relativeFrom="margin">
                  <wp:align>left</wp:align>
                </wp:positionH>
                <wp:positionV relativeFrom="paragraph">
                  <wp:posOffset>311150</wp:posOffset>
                </wp:positionV>
                <wp:extent cx="5950585" cy="0"/>
                <wp:effectExtent l="0" t="19050" r="31115" b="19050"/>
                <wp:wrapNone/>
                <wp:docPr id="1639546746" name="ตัวเชื่อมต่อตรง 16395467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074B677" id="ตัวเชื่อมต่อตรง 1639546746" o:spid="_x0000_s1026" style="position:absolute;z-index:252676096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24.5pt" to="468.55pt,2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" strokecolor="windowText" strokeweight="3pt">
                <v:stroke joinstyle="miter"/>
                <w10:wrap anchorx="margin"/>
              </v:line>
            </w:pict>
          </mc:Fallback>
        </mc:AlternateContent>
      </w:r>
      <w:r w:rsidR="00D25010"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="00D25010"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="00D25010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รายงานผลการพัฒนาตนเอง</w:t>
      </w:r>
      <w:r w:rsidR="006E6B3F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ของครูผู้สอน</w:t>
      </w:r>
      <w:r w:rsidR="00D25010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แผนกวิชา</w:t>
      </w:r>
      <w:r w:rsidR="00AC1CAA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................. </w:t>
      </w:r>
      <w:r w:rsidR="0094097E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D25010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AC1CAA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</w:t>
      </w:r>
      <w:r w:rsidR="0094097E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6E6B3F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</w:t>
      </w:r>
      <w:r w:rsidR="009070B5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</w:t>
      </w:r>
      <w:r w:rsidR="006E6B3F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</w:t>
      </w:r>
      <w:r w:rsidR="0094097E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D25010" w:rsidRPr="00D2486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6D61F9F9" w14:textId="6842B3CE" w:rsidR="00D25010" w:rsidRPr="00036152" w:rsidRDefault="00D25010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</w:p>
    <w:p w14:paraId="62BFB2B3" w14:textId="77777777" w:rsidR="00D25010" w:rsidRPr="002866A3" w:rsidRDefault="00D25010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036152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ผู้อำนวยการ...................................</w:t>
      </w:r>
    </w:p>
    <w:p w14:paraId="6F3776EF" w14:textId="77777777" w:rsidR="00D25010" w:rsidRPr="00036152" w:rsidRDefault="00D25010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036152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3DDA9CF8" w14:textId="0A21AFFD" w:rsidR="00D25010" w:rsidRPr="002866A3" w:rsidRDefault="00D25010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1. สรุปผลการพัฒนาต</w:t>
      </w:r>
      <w:r w:rsidR="006E6B3F">
        <w:rPr>
          <w:rFonts w:ascii="TH SarabunPSK" w:eastAsia="Calibri" w:hAnsi="TH SarabunPSK" w:cs="TH SarabunPSK" w:hint="cs"/>
          <w:color w:val="000000"/>
          <w:szCs w:val="32"/>
          <w:cs/>
        </w:rPr>
        <w:t>นเองของครูผู้สอน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แผนกวิชา....</w:t>
      </w:r>
      <w:r w:rsidR="00AC1CAA">
        <w:rPr>
          <w:rFonts w:ascii="TH SarabunPSK" w:eastAsia="Calibri" w:hAnsi="TH SarabunPSK" w:cs="TH SarabunPSK" w:hint="cs"/>
          <w:color w:val="000000"/>
          <w:szCs w:val="32"/>
          <w:cs/>
        </w:rPr>
        <w:t>......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....</w:t>
      </w:r>
      <w:r w:rsidR="00AC1CAA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="009070B5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="00AC1CAA">
        <w:rPr>
          <w:rFonts w:ascii="TH SarabunPSK" w:eastAsia="Calibri" w:hAnsi="TH SarabunPSK" w:cs="TH SarabunPSK" w:hint="cs"/>
          <w:color w:val="000000"/>
          <w:szCs w:val="32"/>
          <w:cs/>
        </w:rPr>
        <w:t>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ปีการศึกษา…</w:t>
      </w:r>
      <w:r w:rsidR="00AC1CAA">
        <w:rPr>
          <w:rFonts w:ascii="TH SarabunPSK" w:eastAsia="Calibri" w:hAnsi="TH SarabunPSK" w:cs="TH SarabunPSK" w:hint="cs"/>
          <w:color w:val="000000"/>
          <w:szCs w:val="32"/>
          <w:cs/>
        </w:rPr>
        <w:t>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….   </w:t>
      </w:r>
      <w:r w:rsidR="009070B5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จำนวน 1 ชุด</w:t>
      </w:r>
    </w:p>
    <w:p w14:paraId="28A31EBE" w14:textId="77777777" w:rsidR="00036152" w:rsidRDefault="00036152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14DF1FD7" w14:textId="77777777" w:rsidR="00036152" w:rsidRPr="008F0D96" w:rsidRDefault="00036152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4ED53327" w14:textId="77777777" w:rsidR="00036152" w:rsidRPr="002866A3" w:rsidRDefault="00036152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1FA12E4A" w14:textId="62FAB16D" w:rsidR="00D25010" w:rsidRPr="002866A3" w:rsidRDefault="00036152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677120" behindDoc="0" locked="0" layoutInCell="1" allowOverlap="1" wp14:anchorId="669B5B16" wp14:editId="46759A09">
                <wp:simplePos x="0" y="0"/>
                <wp:positionH relativeFrom="margin">
                  <wp:align>right</wp:align>
                </wp:positionH>
                <wp:positionV relativeFrom="paragraph">
                  <wp:posOffset>8255</wp:posOffset>
                </wp:positionV>
                <wp:extent cx="2633980" cy="864870"/>
                <wp:effectExtent l="0" t="0" r="0" b="0"/>
                <wp:wrapNone/>
                <wp:docPr id="753324105" name="Text Box 753324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3980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48D4AA1" w14:textId="77777777" w:rsidR="00061D19" w:rsidRPr="00712BFE" w:rsidRDefault="00061D19" w:rsidP="00D250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2B74D031" w14:textId="77777777" w:rsidR="00061D19" w:rsidRPr="00712BFE" w:rsidRDefault="00061D19" w:rsidP="00D250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B63A924" w14:textId="77777777" w:rsidR="00061D19" w:rsidRPr="00712BFE" w:rsidRDefault="00061D19" w:rsidP="00D250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หัวหน้าแผนกวิชา.................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9B5B16" id="Text Box 753324105" o:spid="_x0000_s1335" type="#_x0000_t202" style="position:absolute;margin-left:156.2pt;margin-top:.65pt;width:207.4pt;height:68.1pt;z-index:25267712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" filled="f" stroked="f" strokeweight=".5pt">
                <v:textbox>
                  <w:txbxContent>
                    <w:p w14:paraId="348D4AA1" w14:textId="77777777" w:rsidR="00061D19" w:rsidRPr="00712BFE" w:rsidRDefault="00061D19" w:rsidP="00D250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2B74D031" w14:textId="77777777" w:rsidR="00061D19" w:rsidRPr="00712BFE" w:rsidRDefault="00061D19" w:rsidP="00D250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B63A924" w14:textId="77777777" w:rsidR="00061D19" w:rsidRPr="00712BFE" w:rsidRDefault="00061D19" w:rsidP="00D250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หัวหน้าแผนกวิชา.................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5799052" w14:textId="77777777" w:rsidR="00D25010" w:rsidRPr="002866A3" w:rsidRDefault="00D25010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23A25F8D" w14:textId="77777777" w:rsidR="00D25010" w:rsidRPr="002866A3" w:rsidRDefault="00D25010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680192" behindDoc="0" locked="0" layoutInCell="1" allowOverlap="1" wp14:anchorId="009FB3CA" wp14:editId="3429D0B1">
                <wp:simplePos x="0" y="0"/>
                <wp:positionH relativeFrom="margin">
                  <wp:posOffset>-190500</wp:posOffset>
                </wp:positionH>
                <wp:positionV relativeFrom="paragraph">
                  <wp:posOffset>361950</wp:posOffset>
                </wp:positionV>
                <wp:extent cx="3133725" cy="1095375"/>
                <wp:effectExtent l="0" t="0" r="0" b="0"/>
                <wp:wrapNone/>
                <wp:docPr id="1174102905" name="Text Box 11741029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3725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95C8C89" w14:textId="1C672994" w:rsidR="00061D19" w:rsidRPr="00712BFE" w:rsidRDefault="00061D19" w:rsidP="00D250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bookmarkStart w:id="150" w:name="_Hlk198380092"/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</w:t>
                            </w:r>
                            <w:r w:rsidR="006E6B3F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ัวหน้า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งาน</w:t>
                            </w:r>
                            <w:bookmarkEnd w:id="150"/>
                            <w:r w:rsidR="007D6D22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บุคลากร</w:t>
                            </w:r>
                          </w:p>
                          <w:p w14:paraId="6E886864" w14:textId="77777777" w:rsidR="00061D19" w:rsidRPr="00712BFE" w:rsidRDefault="00061D19" w:rsidP="00D250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0219B1A7" w14:textId="77777777" w:rsidR="00061D19" w:rsidRPr="00712BFE" w:rsidRDefault="00061D19" w:rsidP="00D250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</w:t>
                            </w:r>
                          </w:p>
                          <w:p w14:paraId="2EC107BF" w14:textId="77777777" w:rsidR="00061D19" w:rsidRPr="00712BFE" w:rsidRDefault="00061D19" w:rsidP="00D250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E52E715" w14:textId="77777777" w:rsidR="00061D19" w:rsidRPr="00346538" w:rsidRDefault="00061D19" w:rsidP="00D250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9FB3CA" id="Text Box 1174102905" o:spid="_x0000_s1336" type="#_x0000_t202" style="position:absolute;margin-left:-15pt;margin-top:28.5pt;width:246.75pt;height:86.25pt;z-index:252680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" filled="f" stroked="f" strokeweight=".5pt">
                <v:textbox>
                  <w:txbxContent>
                    <w:p w14:paraId="795C8C89" w14:textId="1C672994" w:rsidR="00061D19" w:rsidRPr="00712BFE" w:rsidRDefault="00061D19" w:rsidP="00D250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bookmarkStart w:id="151" w:name="_Hlk198380092"/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</w:t>
                      </w:r>
                      <w:r w:rsidR="006E6B3F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ัวหน้า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งาน</w:t>
                      </w:r>
                      <w:bookmarkEnd w:id="151"/>
                      <w:r w:rsidR="007D6D22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บุคลากร</w:t>
                      </w:r>
                    </w:p>
                    <w:p w14:paraId="6E886864" w14:textId="77777777" w:rsidR="00061D19" w:rsidRPr="00712BFE" w:rsidRDefault="00061D19" w:rsidP="00D250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0219B1A7" w14:textId="77777777" w:rsidR="00061D19" w:rsidRPr="00712BFE" w:rsidRDefault="00061D19" w:rsidP="00D250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</w:t>
                      </w:r>
                    </w:p>
                    <w:p w14:paraId="2EC107BF" w14:textId="77777777" w:rsidR="00061D19" w:rsidRPr="00712BFE" w:rsidRDefault="00061D19" w:rsidP="00D250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E52E715" w14:textId="77777777" w:rsidR="00061D19" w:rsidRPr="00346538" w:rsidRDefault="00061D19" w:rsidP="00D25010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7385BD2" w14:textId="77777777" w:rsidR="00D25010" w:rsidRPr="002866A3" w:rsidRDefault="00D2501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678144" behindDoc="0" locked="0" layoutInCell="1" allowOverlap="1" wp14:anchorId="4E6352BB" wp14:editId="2A9FBA6D">
                <wp:simplePos x="0" y="0"/>
                <wp:positionH relativeFrom="margin">
                  <wp:posOffset>2834005</wp:posOffset>
                </wp:positionH>
                <wp:positionV relativeFrom="paragraph">
                  <wp:posOffset>68580</wp:posOffset>
                </wp:positionV>
                <wp:extent cx="3376930" cy="1095375"/>
                <wp:effectExtent l="0" t="0" r="0" b="0"/>
                <wp:wrapNone/>
                <wp:docPr id="1354301565" name="Text Box 13543015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D77E00E" w14:textId="0F63C2B0" w:rsidR="00061D19" w:rsidRPr="00712BFE" w:rsidRDefault="00061D19" w:rsidP="00D250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</w:t>
                            </w:r>
                            <w:r w:rsidR="007D6D22" w:rsidRPr="007D6D22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บริหารทรัพยากร</w:t>
                            </w:r>
                          </w:p>
                          <w:p w14:paraId="4ADB413E" w14:textId="77777777" w:rsidR="00061D19" w:rsidRPr="00712BFE" w:rsidRDefault="00061D19" w:rsidP="00D250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5862BE4A" w14:textId="77777777" w:rsidR="00061D19" w:rsidRPr="00712BFE" w:rsidRDefault="00061D19" w:rsidP="00D250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5F2B03C2" w14:textId="77777777" w:rsidR="00061D19" w:rsidRPr="00712BFE" w:rsidRDefault="00061D19" w:rsidP="00D250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03C1261" w14:textId="77777777" w:rsidR="00061D19" w:rsidRPr="00346538" w:rsidRDefault="00061D19" w:rsidP="00D250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6352BB" id="Text Box 1354301565" o:spid="_x0000_s1337" type="#_x0000_t202" style="position:absolute;left:0;text-align:left;margin-left:223.15pt;margin-top:5.4pt;width:265.9pt;height:86.25pt;z-index:2526781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" filled="f" stroked="f" strokeweight=".5pt">
                <v:textbox>
                  <w:txbxContent>
                    <w:p w14:paraId="0D77E00E" w14:textId="0F63C2B0" w:rsidR="00061D19" w:rsidRPr="00712BFE" w:rsidRDefault="00061D19" w:rsidP="00D250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</w:t>
                      </w:r>
                      <w:r w:rsidR="007D6D22" w:rsidRPr="007D6D22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บริหารทรัพยากร</w:t>
                      </w:r>
                    </w:p>
                    <w:p w14:paraId="4ADB413E" w14:textId="77777777" w:rsidR="00061D19" w:rsidRPr="00712BFE" w:rsidRDefault="00061D19" w:rsidP="00D250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5862BE4A" w14:textId="77777777" w:rsidR="00061D19" w:rsidRPr="00712BFE" w:rsidRDefault="00061D19" w:rsidP="00D250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5F2B03C2" w14:textId="77777777" w:rsidR="00061D19" w:rsidRPr="00712BFE" w:rsidRDefault="00061D19" w:rsidP="00D250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03C1261" w14:textId="77777777" w:rsidR="00061D19" w:rsidRPr="00346538" w:rsidRDefault="00061D19" w:rsidP="00D25010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8275896" w14:textId="77777777" w:rsidR="00D25010" w:rsidRPr="002866A3" w:rsidRDefault="00D2501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87E4F67" w14:textId="77777777" w:rsidR="00D25010" w:rsidRPr="002866A3" w:rsidRDefault="00D2501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0B90541" w14:textId="77777777" w:rsidR="00D25010" w:rsidRPr="002866A3" w:rsidRDefault="00D2501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50B3221" w14:textId="77777777" w:rsidR="00D25010" w:rsidRPr="002866A3" w:rsidRDefault="00D2501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679168" behindDoc="0" locked="0" layoutInCell="1" allowOverlap="1" wp14:anchorId="1681FFA4" wp14:editId="62FD4A8C">
                <wp:simplePos x="0" y="0"/>
                <wp:positionH relativeFrom="margin">
                  <wp:posOffset>641985</wp:posOffset>
                </wp:positionH>
                <wp:positionV relativeFrom="paragraph">
                  <wp:posOffset>44450</wp:posOffset>
                </wp:positionV>
                <wp:extent cx="5080000" cy="1866900"/>
                <wp:effectExtent l="0" t="0" r="0" b="0"/>
                <wp:wrapNone/>
                <wp:docPr id="1106448245" name="Text Box 11064482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80000" cy="1866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71E1880" w14:textId="77777777" w:rsidR="00061D19" w:rsidRPr="0094097E" w:rsidRDefault="00061D19" w:rsidP="00D250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94097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289E8D17" w14:textId="77777777" w:rsidR="00061D19" w:rsidRPr="00712BFE" w:rsidRDefault="00061D19" w:rsidP="00D250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7E3FDEF7" w14:textId="62C92675" w:rsidR="00061D19" w:rsidRDefault="00061D19" w:rsidP="00D25010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  <w:r w:rsidR="00AC1CAA" w:rsidRPr="00AC1CAA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มอบ รองฯวิชาการ/รองฯบริหารฯ/หน.งานบุคลากร/หน.แผนกวิชา</w:t>
                            </w:r>
                            <w:r w:rsidR="008E2D50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  <w:r w:rsidR="00AC1CAA" w:rsidRPr="00AC1CAA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ใช้เป็นข้อมูลดำเนินการส่งเสริม สนับสนุนครูผู้สอนในการพัฒนาตนเอง</w:t>
                            </w:r>
                            <w:r w:rsidR="008E2D50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อย่างต่อเนื่องและเป็นระบบ</w:t>
                            </w:r>
                            <w:r w:rsidR="00AC1CAA" w:rsidRPr="00AC1CAA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 xml:space="preserve">                         </w:t>
                            </w:r>
                          </w:p>
                          <w:p w14:paraId="7359AA9B" w14:textId="2EBBCBFA" w:rsidR="00061D19" w:rsidRPr="00712BFE" w:rsidRDefault="00061D19" w:rsidP="00CD1D52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</w:t>
                            </w:r>
                            <w:r w:rsidR="00036152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51F2E655" w14:textId="7C0F47BF" w:rsidR="00061D19" w:rsidRPr="00712BFE" w:rsidRDefault="00061D19" w:rsidP="00D250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E7B259D" w14:textId="77777777" w:rsidR="00061D19" w:rsidRDefault="00061D19" w:rsidP="00D250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  <w:p w14:paraId="5ABBC12F" w14:textId="77777777" w:rsidR="009070B5" w:rsidRPr="00712BFE" w:rsidRDefault="009070B5" w:rsidP="00D250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81FFA4" id="Text Box 1106448245" o:spid="_x0000_s1338" type="#_x0000_t202" style="position:absolute;left:0;text-align:left;margin-left:50.55pt;margin-top:3.5pt;width:400pt;height:147pt;z-index:252679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" filled="f" stroked="f" strokeweight=".5pt">
                <v:textbox>
                  <w:txbxContent>
                    <w:p w14:paraId="071E1880" w14:textId="77777777" w:rsidR="00061D19" w:rsidRPr="0094097E" w:rsidRDefault="00061D19" w:rsidP="00D25010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94097E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289E8D17" w14:textId="77777777" w:rsidR="00061D19" w:rsidRPr="00712BFE" w:rsidRDefault="00061D19" w:rsidP="00D250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7E3FDEF7" w14:textId="62C92675" w:rsidR="00061D19" w:rsidRDefault="00061D19" w:rsidP="00D25010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</w:t>
                      </w:r>
                      <w:r w:rsidR="00AC1CAA" w:rsidRPr="00AC1CAA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มอบ รองฯวิชาการ/รองฯบริหารฯ/หน.งานบุคลากร/หน.แผนกวิชา</w:t>
                      </w:r>
                      <w:r w:rsidR="008E2D50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</w:t>
                      </w:r>
                      <w:r w:rsidR="00AC1CAA" w:rsidRPr="00AC1CAA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ใช้เป็นข้อมูลดำเนินการส่งเสริม สนับสนุนครูผู้สอนในการพัฒนาตนเอง</w:t>
                      </w:r>
                      <w:r w:rsidR="008E2D50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อย่างต่อเนื่องและเป็นระบบ</w:t>
                      </w:r>
                      <w:r w:rsidR="00AC1CAA" w:rsidRPr="00AC1CAA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 xml:space="preserve">                         </w:t>
                      </w:r>
                    </w:p>
                    <w:p w14:paraId="7359AA9B" w14:textId="2EBBCBFA" w:rsidR="00061D19" w:rsidRPr="00712BFE" w:rsidRDefault="00061D19" w:rsidP="00CD1D52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</w:t>
                      </w:r>
                      <w:r w:rsidR="00036152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51F2E655" w14:textId="7C0F47BF" w:rsidR="00061D19" w:rsidRPr="00712BFE" w:rsidRDefault="00061D19" w:rsidP="00D250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E7B259D" w14:textId="77777777" w:rsidR="00061D19" w:rsidRDefault="00061D19" w:rsidP="00D250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  <w:p w14:paraId="5ABBC12F" w14:textId="77777777" w:rsidR="009070B5" w:rsidRPr="00712BFE" w:rsidRDefault="009070B5" w:rsidP="00D250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98EF994" w14:textId="77777777" w:rsidR="00D25010" w:rsidRPr="002866A3" w:rsidRDefault="00D2501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D095CAF" w14:textId="77777777" w:rsidR="00D25010" w:rsidRPr="002866A3" w:rsidRDefault="00D25010" w:rsidP="00694DFB">
      <w:pPr>
        <w:spacing w:line="20" w:lineRule="atLeast"/>
        <w:rPr>
          <w:rFonts w:ascii="TH SarabunPSK" w:hAnsi="TH SarabunPSK" w:cs="TH SarabunPSK"/>
        </w:rPr>
      </w:pPr>
    </w:p>
    <w:p w14:paraId="1B358F13" w14:textId="77777777" w:rsidR="00D25010" w:rsidRPr="002866A3" w:rsidRDefault="00D25010" w:rsidP="00694DFB">
      <w:pPr>
        <w:spacing w:line="20" w:lineRule="atLeast"/>
        <w:rPr>
          <w:rFonts w:ascii="TH SarabunPSK" w:hAnsi="TH SarabunPSK" w:cs="TH SarabunPSK"/>
        </w:rPr>
      </w:pPr>
    </w:p>
    <w:p w14:paraId="70BE9C26" w14:textId="77777777" w:rsidR="00D25010" w:rsidRPr="002866A3" w:rsidRDefault="00D25010" w:rsidP="00694DFB">
      <w:pPr>
        <w:spacing w:line="20" w:lineRule="atLeast"/>
        <w:rPr>
          <w:rFonts w:ascii="TH SarabunPSK" w:hAnsi="TH SarabunPSK" w:cs="TH SarabunPSK"/>
        </w:rPr>
      </w:pPr>
    </w:p>
    <w:p w14:paraId="5B794C3F" w14:textId="77777777" w:rsidR="00D25010" w:rsidRPr="002866A3" w:rsidRDefault="00D25010" w:rsidP="00694DFB">
      <w:pPr>
        <w:spacing w:line="20" w:lineRule="atLeast"/>
        <w:rPr>
          <w:rFonts w:ascii="TH SarabunPSK" w:hAnsi="TH SarabunPSK" w:cs="TH SarabunPSK"/>
        </w:rPr>
      </w:pPr>
    </w:p>
    <w:p w14:paraId="38F981A6" w14:textId="77777777" w:rsidR="00036152" w:rsidRDefault="00036152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2623A90" w14:textId="77777777" w:rsidR="009070B5" w:rsidRDefault="009070B5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F6C84CA" w14:textId="77777777" w:rsidR="00036152" w:rsidRDefault="00036152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BCA6623" w14:textId="77777777" w:rsidR="00041588" w:rsidRDefault="00041588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4AF77B9" w14:textId="04FA14B8" w:rsidR="00D25010" w:rsidRPr="002866A3" w:rsidRDefault="006E6B3F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100032" behindDoc="0" locked="0" layoutInCell="1" allowOverlap="1" wp14:anchorId="2320F546" wp14:editId="3F3C91E5">
            <wp:simplePos x="0" y="0"/>
            <wp:positionH relativeFrom="page">
              <wp:posOffset>3750608</wp:posOffset>
            </wp:positionH>
            <wp:positionV relativeFrom="paragraph">
              <wp:posOffset>-631190</wp:posOffset>
            </wp:positionV>
            <wp:extent cx="617855" cy="620694"/>
            <wp:effectExtent l="0" t="0" r="0" b="8255"/>
            <wp:wrapNone/>
            <wp:docPr id="191958255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855" cy="620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25010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สรุปผลการพัฒนาตนเอง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ของครูผู้สอน</w:t>
      </w:r>
    </w:p>
    <w:p w14:paraId="1A90CAFA" w14:textId="0CE4DF13" w:rsidR="00D25010" w:rsidRPr="002866A3" w:rsidRDefault="00D25010" w:rsidP="00694DFB">
      <w:pPr>
        <w:spacing w:line="20" w:lineRule="atLeast"/>
        <w:jc w:val="center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แผนกวิชา..............................................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</w:t>
      </w:r>
      <w:r w:rsidR="008E2D50">
        <w:rPr>
          <w:rFonts w:ascii="TH SarabunPSK" w:eastAsia="Calibri" w:hAnsi="TH SarabunPSK" w:cs="TH SarabunPSK" w:hint="cs"/>
          <w:b/>
          <w:bCs/>
          <w:szCs w:val="32"/>
          <w:cs/>
        </w:rPr>
        <w:t>.............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…. </w:t>
      </w:r>
    </w:p>
    <w:p w14:paraId="3FC79955" w14:textId="77777777" w:rsidR="00D25010" w:rsidRPr="002866A3" w:rsidRDefault="00D2501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.................................................................................................................................................</w:t>
      </w:r>
    </w:p>
    <w:tbl>
      <w:tblPr>
        <w:tblStyle w:val="a8"/>
        <w:tblW w:w="9395" w:type="dxa"/>
        <w:tblLook w:val="04A0" w:firstRow="1" w:lastRow="0" w:firstColumn="1" w:lastColumn="0" w:noHBand="0" w:noVBand="1"/>
      </w:tblPr>
      <w:tblGrid>
        <w:gridCol w:w="529"/>
        <w:gridCol w:w="2704"/>
        <w:gridCol w:w="1240"/>
        <w:gridCol w:w="1045"/>
        <w:gridCol w:w="1424"/>
        <w:gridCol w:w="1310"/>
        <w:gridCol w:w="1143"/>
      </w:tblGrid>
      <w:tr w:rsidR="009070B5" w:rsidRPr="002866A3" w14:paraId="7E1A7BCC" w14:textId="32748930" w:rsidTr="00614BD8">
        <w:tc>
          <w:tcPr>
            <w:tcW w:w="529" w:type="dxa"/>
            <w:vMerge w:val="restart"/>
            <w:shd w:val="clear" w:color="auto" w:fill="D0CECE" w:themeFill="background2" w:themeFillShade="E6"/>
          </w:tcPr>
          <w:p w14:paraId="3D48B8CF" w14:textId="77777777" w:rsidR="009070B5" w:rsidRDefault="009070B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6B887357" w14:textId="77777777" w:rsidR="009070B5" w:rsidRPr="006E6B3F" w:rsidRDefault="009070B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16"/>
                <w:szCs w:val="16"/>
              </w:rPr>
            </w:pPr>
          </w:p>
          <w:p w14:paraId="67523AC7" w14:textId="56E8D538" w:rsidR="009070B5" w:rsidRPr="006E6B3F" w:rsidRDefault="009070B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E6B3F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</w:t>
            </w:r>
          </w:p>
        </w:tc>
        <w:tc>
          <w:tcPr>
            <w:tcW w:w="2704" w:type="dxa"/>
            <w:vMerge w:val="restart"/>
            <w:shd w:val="clear" w:color="auto" w:fill="D0CECE" w:themeFill="background2" w:themeFillShade="E6"/>
          </w:tcPr>
          <w:p w14:paraId="20E9E545" w14:textId="77777777" w:rsidR="009070B5" w:rsidRDefault="009070B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B8F9FE6" w14:textId="77777777" w:rsidR="009070B5" w:rsidRPr="006E6B3F" w:rsidRDefault="009070B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16"/>
                <w:szCs w:val="16"/>
              </w:rPr>
            </w:pPr>
          </w:p>
          <w:p w14:paraId="58A5C985" w14:textId="14A534DE" w:rsidR="009070B5" w:rsidRPr="006E6B3F" w:rsidRDefault="009070B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E6B3F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ชื่อ – สกุล</w:t>
            </w:r>
          </w:p>
          <w:p w14:paraId="6B30DC5D" w14:textId="77777777" w:rsidR="009070B5" w:rsidRPr="006E6B3F" w:rsidRDefault="009070B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E6B3F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ครูผู้สอน</w:t>
            </w:r>
          </w:p>
        </w:tc>
        <w:tc>
          <w:tcPr>
            <w:tcW w:w="6162" w:type="dxa"/>
            <w:gridSpan w:val="5"/>
            <w:shd w:val="clear" w:color="auto" w:fill="D0CECE" w:themeFill="background2" w:themeFillShade="E6"/>
          </w:tcPr>
          <w:p w14:paraId="629DF4AB" w14:textId="77777777" w:rsidR="009070B5" w:rsidRPr="006E6B3F" w:rsidRDefault="009070B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bookmarkStart w:id="152" w:name="_Hlk193984938"/>
            <w:r w:rsidRPr="006E6B3F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การ</w:t>
            </w:r>
            <w:bookmarkEnd w:id="152"/>
            <w:r w:rsidRPr="006E6B3F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จัดทำแผนพัฒนาตนเอง (</w:t>
            </w:r>
            <w:r w:rsidRPr="006E6B3F">
              <w:rPr>
                <w:rFonts w:ascii="TH SarabunPSK" w:hAnsi="TH SarabunPSK" w:cs="TH SarabunPSK" w:hint="cs"/>
                <w:b/>
                <w:bCs/>
                <w:sz w:val="24"/>
                <w:szCs w:val="24"/>
              </w:rPr>
              <w:t>ID Plan)</w:t>
            </w:r>
          </w:p>
          <w:p w14:paraId="3BBFC4B3" w14:textId="60C02347" w:rsidR="009070B5" w:rsidRPr="006E6B3F" w:rsidRDefault="009070B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6E6B3F">
              <w:rPr>
                <w:rFonts w:ascii="TH SarabunPSK" w:eastAsia="Calibri" w:hAnsi="TH SarabunPSK" w:cs="TH SarabunPSK" w:hint="cs"/>
                <w:b/>
                <w:bCs/>
                <w:kern w:val="2"/>
                <w:sz w:val="24"/>
                <w:szCs w:val="24"/>
                <w:cs/>
                <w14:ligatures w14:val="standardContextual"/>
              </w:rPr>
              <w:t xml:space="preserve">(ให้ใส่เครื่องหมาย </w:t>
            </w:r>
            <w:r w:rsidRPr="006E6B3F">
              <w:rPr>
                <w:rFonts w:ascii="TH SarabunPSK" w:eastAsia="Calibri" w:hAnsi="TH SarabunPSK" w:cs="TH SarabunPSK" w:hint="cs"/>
                <w:b/>
                <w:bCs/>
                <w:kern w:val="2"/>
                <w:sz w:val="24"/>
                <w:szCs w:val="24"/>
                <w14:ligatures w14:val="standardContextual"/>
              </w:rPr>
              <w:sym w:font="Wingdings 2" w:char="F050"/>
            </w:r>
            <w:r w:rsidRPr="006E6B3F">
              <w:rPr>
                <w:rFonts w:ascii="TH SarabunPSK" w:eastAsia="Calibri" w:hAnsi="TH SarabunPSK" w:cs="TH SarabunPSK" w:hint="cs"/>
                <w:b/>
                <w:bCs/>
                <w:kern w:val="2"/>
                <w:sz w:val="24"/>
                <w:szCs w:val="24"/>
                <w:cs/>
                <w14:ligatures w14:val="standardContextual"/>
              </w:rPr>
              <w:t>ในช่องตรงกับการดำเนินการ)</w:t>
            </w:r>
          </w:p>
        </w:tc>
      </w:tr>
      <w:tr w:rsidR="007D6D22" w:rsidRPr="002866A3" w14:paraId="359ED3B4" w14:textId="46E9E972" w:rsidTr="007D6D22">
        <w:tc>
          <w:tcPr>
            <w:tcW w:w="529" w:type="dxa"/>
            <w:vMerge/>
            <w:shd w:val="clear" w:color="auto" w:fill="D0CECE" w:themeFill="background2" w:themeFillShade="E6"/>
          </w:tcPr>
          <w:p w14:paraId="35765D42" w14:textId="77777777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</w:p>
        </w:tc>
        <w:tc>
          <w:tcPr>
            <w:tcW w:w="2704" w:type="dxa"/>
            <w:vMerge/>
            <w:shd w:val="clear" w:color="auto" w:fill="D0CECE" w:themeFill="background2" w:themeFillShade="E6"/>
          </w:tcPr>
          <w:p w14:paraId="18E4700A" w14:textId="77777777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40" w:type="dxa"/>
            <w:shd w:val="clear" w:color="auto" w:fill="D0CECE" w:themeFill="background2" w:themeFillShade="E6"/>
          </w:tcPr>
          <w:p w14:paraId="5B9AE80A" w14:textId="7DC7F97C" w:rsidR="007D6D22" w:rsidRPr="006E6B3F" w:rsidRDefault="007D6D22" w:rsidP="00694DFB">
            <w:pPr>
              <w:spacing w:before="36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6E6B3F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พัฒนาด้วยตนเอง</w:t>
            </w:r>
          </w:p>
        </w:tc>
        <w:tc>
          <w:tcPr>
            <w:tcW w:w="1045" w:type="dxa"/>
            <w:shd w:val="clear" w:color="auto" w:fill="D0CECE" w:themeFill="background2" w:themeFillShade="E6"/>
          </w:tcPr>
          <w:p w14:paraId="60C4B626" w14:textId="7F36E7EF" w:rsidR="007D6D22" w:rsidRPr="006E6B3F" w:rsidRDefault="007D6D22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6E6B3F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พัฒนากับเพื่อนร่วมงาน</w:t>
            </w:r>
          </w:p>
        </w:tc>
        <w:tc>
          <w:tcPr>
            <w:tcW w:w="1424" w:type="dxa"/>
            <w:shd w:val="clear" w:color="auto" w:fill="D0CECE" w:themeFill="background2" w:themeFillShade="E6"/>
          </w:tcPr>
          <w:p w14:paraId="758CCCEF" w14:textId="383FCCFC" w:rsidR="007D6D22" w:rsidRPr="006E6B3F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6E6B3F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พัฒนาโดยสถานศึกษาหรือหน่วยงานภายนอก</w:t>
            </w:r>
          </w:p>
        </w:tc>
        <w:tc>
          <w:tcPr>
            <w:tcW w:w="1310" w:type="dxa"/>
            <w:shd w:val="clear" w:color="auto" w:fill="D0CECE" w:themeFill="background2" w:themeFillShade="E6"/>
          </w:tcPr>
          <w:p w14:paraId="7AE66756" w14:textId="21D4D45D" w:rsidR="007D6D22" w:rsidRPr="007D6D22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7D6D22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เข้ารับการพัฒนาตามแผนพัฒนาตนเอง</w:t>
            </w:r>
          </w:p>
        </w:tc>
        <w:tc>
          <w:tcPr>
            <w:tcW w:w="1143" w:type="dxa"/>
            <w:shd w:val="clear" w:color="auto" w:fill="D0CECE" w:themeFill="background2" w:themeFillShade="E6"/>
          </w:tcPr>
          <w:p w14:paraId="16AD977A" w14:textId="5D91B051" w:rsidR="007D6D22" w:rsidRPr="007D6D22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7D6D22">
              <w:rPr>
                <w:rFonts w:ascii="THSarabunIT๙" w:cs="THSarabunIT๙" w:hint="cs"/>
                <w:b/>
                <w:bCs/>
                <w:sz w:val="24"/>
                <w:szCs w:val="24"/>
                <w:cs/>
              </w:rPr>
              <w:t>นำผลจากการพัฒนาตนเอง</w:t>
            </w:r>
            <w:r w:rsidRPr="007D6D22">
              <w:rPr>
                <w:rFonts w:ascii="THSarabunIT๙" w:cs="THSarabunIT๙"/>
                <w:b/>
                <w:bCs/>
                <w:sz w:val="24"/>
                <w:szCs w:val="24"/>
                <w:cs/>
              </w:rPr>
              <w:t>มาใช้ในการจัดการเรียน</w:t>
            </w:r>
            <w:r w:rsidRPr="007D6D22">
              <w:rPr>
                <w:rFonts w:ascii="THSarabunIT๙" w:cs="THSarabunIT๙" w:hint="cs"/>
                <w:b/>
                <w:bCs/>
                <w:sz w:val="24"/>
                <w:szCs w:val="24"/>
                <w:cs/>
              </w:rPr>
              <w:t>การสอน</w:t>
            </w:r>
          </w:p>
        </w:tc>
      </w:tr>
      <w:tr w:rsidR="007D6D22" w:rsidRPr="002866A3" w14:paraId="5F1DE2A7" w14:textId="1C98EDBA" w:rsidTr="007D6D22">
        <w:tc>
          <w:tcPr>
            <w:tcW w:w="529" w:type="dxa"/>
          </w:tcPr>
          <w:p w14:paraId="590C3758" w14:textId="763EB7E2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2704" w:type="dxa"/>
          </w:tcPr>
          <w:p w14:paraId="44B41D16" w14:textId="77777777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40" w:type="dxa"/>
          </w:tcPr>
          <w:p w14:paraId="28A58D57" w14:textId="77777777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45" w:type="dxa"/>
          </w:tcPr>
          <w:p w14:paraId="722C183F" w14:textId="77777777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24" w:type="dxa"/>
          </w:tcPr>
          <w:p w14:paraId="20AB1A55" w14:textId="77777777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10" w:type="dxa"/>
          </w:tcPr>
          <w:p w14:paraId="3B4C12A1" w14:textId="77777777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43" w:type="dxa"/>
          </w:tcPr>
          <w:p w14:paraId="31E4BA35" w14:textId="77777777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7D6D22" w:rsidRPr="002866A3" w14:paraId="123B8ECB" w14:textId="2EC86197" w:rsidTr="007D6D22">
        <w:tc>
          <w:tcPr>
            <w:tcW w:w="529" w:type="dxa"/>
          </w:tcPr>
          <w:p w14:paraId="188D0E37" w14:textId="19F95EB7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2704" w:type="dxa"/>
          </w:tcPr>
          <w:p w14:paraId="76671CE2" w14:textId="77777777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40" w:type="dxa"/>
          </w:tcPr>
          <w:p w14:paraId="74B462F3" w14:textId="77777777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45" w:type="dxa"/>
          </w:tcPr>
          <w:p w14:paraId="4744F39F" w14:textId="77777777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24" w:type="dxa"/>
          </w:tcPr>
          <w:p w14:paraId="3B42F19B" w14:textId="77777777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10" w:type="dxa"/>
          </w:tcPr>
          <w:p w14:paraId="1AAE1BEE" w14:textId="77777777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43" w:type="dxa"/>
          </w:tcPr>
          <w:p w14:paraId="5854ABA1" w14:textId="77777777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7D6D22" w:rsidRPr="002866A3" w14:paraId="731A8A9D" w14:textId="43492E28" w:rsidTr="007D6D22">
        <w:tc>
          <w:tcPr>
            <w:tcW w:w="529" w:type="dxa"/>
          </w:tcPr>
          <w:p w14:paraId="11E1C02A" w14:textId="0E5EBBE1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2704" w:type="dxa"/>
          </w:tcPr>
          <w:p w14:paraId="1C95CA80" w14:textId="77777777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40" w:type="dxa"/>
          </w:tcPr>
          <w:p w14:paraId="6CDE051B" w14:textId="77777777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45" w:type="dxa"/>
          </w:tcPr>
          <w:p w14:paraId="1C76BF31" w14:textId="77777777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24" w:type="dxa"/>
          </w:tcPr>
          <w:p w14:paraId="12918150" w14:textId="77777777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10" w:type="dxa"/>
          </w:tcPr>
          <w:p w14:paraId="4FA511A5" w14:textId="77777777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43" w:type="dxa"/>
          </w:tcPr>
          <w:p w14:paraId="697C993C" w14:textId="77777777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7D6D22" w:rsidRPr="002866A3" w14:paraId="6C5E4674" w14:textId="6C0F716E" w:rsidTr="007D6D22">
        <w:tc>
          <w:tcPr>
            <w:tcW w:w="529" w:type="dxa"/>
          </w:tcPr>
          <w:p w14:paraId="5C449DD9" w14:textId="1B32ADF1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2704" w:type="dxa"/>
          </w:tcPr>
          <w:p w14:paraId="4F686E90" w14:textId="77777777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40" w:type="dxa"/>
          </w:tcPr>
          <w:p w14:paraId="266674B1" w14:textId="77777777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45" w:type="dxa"/>
          </w:tcPr>
          <w:p w14:paraId="43976BF0" w14:textId="77777777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24" w:type="dxa"/>
          </w:tcPr>
          <w:p w14:paraId="2314B486" w14:textId="77777777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10" w:type="dxa"/>
          </w:tcPr>
          <w:p w14:paraId="235FAC96" w14:textId="77777777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43" w:type="dxa"/>
          </w:tcPr>
          <w:p w14:paraId="277F729D" w14:textId="77777777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7D6D22" w:rsidRPr="002866A3" w14:paraId="67485FAD" w14:textId="5F5CA901" w:rsidTr="007D6D22">
        <w:tc>
          <w:tcPr>
            <w:tcW w:w="529" w:type="dxa"/>
          </w:tcPr>
          <w:p w14:paraId="77C1BECE" w14:textId="369D48EB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5</w:t>
            </w:r>
            <w:r>
              <w:rPr>
                <w:rFonts w:ascii="TH SarabunPSK" w:hAnsi="TH SarabunPSK" w:cs="TH SarabunPSK" w:hint="cs"/>
                <w:szCs w:val="32"/>
                <w:cs/>
              </w:rPr>
              <w:t>.</w:t>
            </w:r>
          </w:p>
        </w:tc>
        <w:tc>
          <w:tcPr>
            <w:tcW w:w="2704" w:type="dxa"/>
          </w:tcPr>
          <w:p w14:paraId="5EC1EFFA" w14:textId="77777777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40" w:type="dxa"/>
          </w:tcPr>
          <w:p w14:paraId="39F0AC4A" w14:textId="77777777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45" w:type="dxa"/>
          </w:tcPr>
          <w:p w14:paraId="610E75F0" w14:textId="77777777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24" w:type="dxa"/>
          </w:tcPr>
          <w:p w14:paraId="02CF56FA" w14:textId="77777777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10" w:type="dxa"/>
          </w:tcPr>
          <w:p w14:paraId="6D5F4E24" w14:textId="77777777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43" w:type="dxa"/>
          </w:tcPr>
          <w:p w14:paraId="00CC7F82" w14:textId="77777777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2EF37FD0" w14:textId="77777777" w:rsidR="00036152" w:rsidRPr="00036152" w:rsidRDefault="00036152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46387373" w14:textId="77777777" w:rsidR="00D25010" w:rsidRPr="00036152" w:rsidRDefault="00D2501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7EB1CC0E" w14:textId="77777777" w:rsidR="00D25010" w:rsidRPr="002866A3" w:rsidRDefault="00D25010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bookmarkStart w:id="153" w:name="_Hlk198384531"/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สรุป </w:t>
      </w:r>
    </w:p>
    <w:p w14:paraId="00628E9D" w14:textId="21094E87" w:rsidR="007B0EF1" w:rsidRDefault="007D6D22" w:rsidP="00694DFB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 xml:space="preserve">1. </w:t>
      </w:r>
      <w:r w:rsidR="008A2F26" w:rsidRPr="007D6D22">
        <w:rPr>
          <w:rFonts w:ascii="TH SarabunPSK" w:hAnsi="TH SarabunPSK" w:cs="TH SarabunPSK" w:hint="cs"/>
          <w:szCs w:val="32"/>
          <w:cs/>
        </w:rPr>
        <w:t>ปีการศึกษา......</w:t>
      </w:r>
      <w:r w:rsidR="007B0EF1">
        <w:rPr>
          <w:rFonts w:ascii="TH SarabunPSK" w:hAnsi="TH SarabunPSK" w:cs="TH SarabunPSK" w:hint="cs"/>
          <w:szCs w:val="32"/>
          <w:cs/>
        </w:rPr>
        <w:t>.....</w:t>
      </w:r>
      <w:r w:rsidR="008A2F26" w:rsidRPr="007D6D22">
        <w:rPr>
          <w:rFonts w:ascii="TH SarabunPSK" w:hAnsi="TH SarabunPSK" w:cs="TH SarabunPSK" w:hint="cs"/>
          <w:szCs w:val="32"/>
          <w:cs/>
        </w:rPr>
        <w:t>...........</w:t>
      </w:r>
      <w:r w:rsidR="00D25010" w:rsidRPr="007D6D22">
        <w:rPr>
          <w:rFonts w:ascii="TH SarabunPSK" w:hAnsi="TH SarabunPSK" w:cs="TH SarabunPSK" w:hint="cs"/>
          <w:szCs w:val="32"/>
          <w:cs/>
        </w:rPr>
        <w:t xml:space="preserve"> แผนกวิชา........</w:t>
      </w:r>
      <w:r w:rsidR="007B0EF1">
        <w:rPr>
          <w:rFonts w:ascii="TH SarabunPSK" w:hAnsi="TH SarabunPSK" w:cs="TH SarabunPSK" w:hint="cs"/>
          <w:szCs w:val="32"/>
          <w:cs/>
        </w:rPr>
        <w:t>.....</w:t>
      </w:r>
      <w:r w:rsidR="00D25010" w:rsidRPr="007D6D22">
        <w:rPr>
          <w:rFonts w:ascii="TH SarabunPSK" w:hAnsi="TH SarabunPSK" w:cs="TH SarabunPSK" w:hint="cs"/>
          <w:szCs w:val="32"/>
          <w:cs/>
        </w:rPr>
        <w:t xml:space="preserve">........... </w:t>
      </w:r>
      <w:r w:rsidR="008A2F26" w:rsidRPr="007D6D22">
        <w:rPr>
          <w:rFonts w:ascii="TH SarabunPSK" w:hAnsi="TH SarabunPSK" w:cs="TH SarabunPSK" w:hint="cs"/>
          <w:szCs w:val="32"/>
          <w:cs/>
        </w:rPr>
        <w:t>มีครูผู้สอน</w:t>
      </w:r>
      <w:r w:rsidR="008E2D50">
        <w:rPr>
          <w:rFonts w:ascii="TH SarabunPSK" w:hAnsi="TH SarabunPSK" w:cs="TH SarabunPSK" w:hint="cs"/>
          <w:szCs w:val="32"/>
          <w:cs/>
        </w:rPr>
        <w:t>ทั้งหมด</w:t>
      </w:r>
      <w:r w:rsidR="008A2F26" w:rsidRPr="007D6D22">
        <w:rPr>
          <w:rFonts w:ascii="TH SarabunPSK" w:hAnsi="TH SarabunPSK" w:cs="TH SarabunPSK" w:hint="cs"/>
          <w:szCs w:val="32"/>
          <w:cs/>
        </w:rPr>
        <w:t xml:space="preserve"> </w:t>
      </w:r>
      <w:r w:rsidR="00D25010" w:rsidRPr="007D6D22">
        <w:rPr>
          <w:rFonts w:ascii="TH SarabunPSK" w:hAnsi="TH SarabunPSK" w:cs="TH SarabunPSK" w:hint="cs"/>
          <w:szCs w:val="32"/>
          <w:cs/>
        </w:rPr>
        <w:t>จำนวน............... คน</w:t>
      </w:r>
      <w:r w:rsidR="007B0EF1">
        <w:rPr>
          <w:rFonts w:ascii="TH SarabunPSK" w:hAnsi="TH SarabunPSK" w:cs="TH SarabunPSK" w:hint="cs"/>
          <w:szCs w:val="32"/>
          <w:cs/>
        </w:rPr>
        <w:t xml:space="preserve"> </w:t>
      </w:r>
      <w:bookmarkStart w:id="154" w:name="_Hlk198381091"/>
      <w:r w:rsidR="006E5253" w:rsidRPr="002866A3">
        <w:rPr>
          <w:rFonts w:ascii="TH SarabunPSK" w:hAnsi="TH SarabunPSK" w:cs="TH SarabunPSK" w:hint="cs"/>
          <w:szCs w:val="32"/>
          <w:cs/>
        </w:rPr>
        <w:t>ได้</w:t>
      </w:r>
      <w:r w:rsidRPr="007D6D22">
        <w:rPr>
          <w:rFonts w:ascii="TH SarabunPSK" w:hAnsi="TH SarabunPSK" w:cs="TH SarabunPSK"/>
          <w:szCs w:val="32"/>
          <w:cs/>
        </w:rPr>
        <w:t xml:space="preserve">จัดทำแผนพัฒนาตนเอง </w:t>
      </w:r>
      <w:bookmarkStart w:id="155" w:name="_Hlk198384421"/>
      <w:r w:rsidRPr="007D6D22">
        <w:rPr>
          <w:rFonts w:ascii="TH SarabunPSK" w:hAnsi="TH SarabunPSK" w:cs="TH SarabunPSK"/>
          <w:szCs w:val="32"/>
          <w:cs/>
        </w:rPr>
        <w:t>(</w:t>
      </w:r>
      <w:r w:rsidRPr="007D6D22">
        <w:rPr>
          <w:rFonts w:ascii="TH SarabunPSK" w:hAnsi="TH SarabunPSK" w:cs="TH SarabunPSK"/>
          <w:szCs w:val="32"/>
        </w:rPr>
        <w:t>ID Plan)</w:t>
      </w:r>
      <w:r w:rsidR="00D25010" w:rsidRPr="002866A3">
        <w:rPr>
          <w:rFonts w:ascii="TH SarabunPSK" w:hAnsi="TH SarabunPSK" w:cs="TH SarabunPSK" w:hint="cs"/>
          <w:szCs w:val="32"/>
          <w:cs/>
        </w:rPr>
        <w:t xml:space="preserve"> </w:t>
      </w:r>
      <w:r w:rsidR="007B0EF1">
        <w:rPr>
          <w:rFonts w:ascii="TH SarabunPSK" w:hAnsi="TH SarabunPSK" w:cs="TH SarabunPSK" w:hint="cs"/>
          <w:szCs w:val="32"/>
          <w:cs/>
        </w:rPr>
        <w:t xml:space="preserve"> </w:t>
      </w:r>
      <w:bookmarkEnd w:id="155"/>
      <w:r w:rsidR="009070B5">
        <w:rPr>
          <w:rFonts w:ascii="TH SarabunPSK" w:hAnsi="TH SarabunPSK" w:cs="TH SarabunPSK" w:hint="cs"/>
          <w:szCs w:val="32"/>
          <w:cs/>
        </w:rPr>
        <w:t>จำนวน..</w:t>
      </w:r>
      <w:r w:rsidR="007B0EF1">
        <w:rPr>
          <w:rFonts w:ascii="TH SarabunPSK" w:hAnsi="TH SarabunPSK" w:cs="TH SarabunPSK" w:hint="cs"/>
          <w:szCs w:val="32"/>
          <w:cs/>
        </w:rPr>
        <w:t>..</w:t>
      </w:r>
      <w:r w:rsidR="009070B5">
        <w:rPr>
          <w:rFonts w:ascii="TH SarabunPSK" w:hAnsi="TH SarabunPSK" w:cs="TH SarabunPSK" w:hint="cs"/>
          <w:szCs w:val="32"/>
          <w:cs/>
        </w:rPr>
        <w:t>.... คน คิดเป็นร้อยละ........  และ</w:t>
      </w:r>
      <w:r w:rsidR="007B0EF1">
        <w:rPr>
          <w:rFonts w:ascii="TH SarabunPSK" w:hAnsi="TH SarabunPSK" w:cs="TH SarabunPSK" w:hint="cs"/>
          <w:szCs w:val="32"/>
          <w:cs/>
        </w:rPr>
        <w:t>ได้</w:t>
      </w:r>
      <w:r>
        <w:rPr>
          <w:rFonts w:ascii="TH SarabunPSK" w:hAnsi="TH SarabunPSK" w:cs="TH SarabunPSK" w:hint="cs"/>
          <w:szCs w:val="32"/>
          <w:cs/>
        </w:rPr>
        <w:t>เข้ารับการพัฒนาตามแผนพัฒนาตนเอง</w:t>
      </w:r>
    </w:p>
    <w:p w14:paraId="75DC329F" w14:textId="44C3E665" w:rsidR="00D25010" w:rsidRPr="002866A3" w:rsidRDefault="009070B5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>จำนวน.......คน คิดเป็นร้อยละ</w:t>
      </w:r>
      <w:r w:rsidR="007B0EF1">
        <w:rPr>
          <w:rFonts w:ascii="TH SarabunPSK" w:hAnsi="TH SarabunPSK" w:cs="TH SarabunPSK" w:hint="cs"/>
          <w:szCs w:val="32"/>
          <w:cs/>
        </w:rPr>
        <w:t>............. รวมถึงได้</w:t>
      </w:r>
      <w:r w:rsidR="00E14756" w:rsidRPr="00E14756">
        <w:rPr>
          <w:rFonts w:ascii="TH SarabunPSK" w:hAnsi="TH SarabunPSK" w:cs="TH SarabunPSK"/>
          <w:szCs w:val="32"/>
          <w:cs/>
        </w:rPr>
        <w:t>นำผลจากการพัฒนาตนเองมาใช้ในการจัดการเรียนการสอน</w:t>
      </w:r>
      <w:r w:rsidR="007B0EF1">
        <w:rPr>
          <w:rFonts w:ascii="TH SarabunPSK" w:hAnsi="TH SarabunPSK" w:cs="TH SarabunPSK" w:hint="cs"/>
          <w:szCs w:val="32"/>
          <w:cs/>
        </w:rPr>
        <w:t xml:space="preserve"> </w:t>
      </w:r>
      <w:r w:rsidR="00D25010" w:rsidRPr="002866A3">
        <w:rPr>
          <w:rFonts w:ascii="TH SarabunPSK" w:hAnsi="TH SarabunPSK" w:cs="TH SarabunPSK" w:hint="cs"/>
          <w:szCs w:val="32"/>
          <w:cs/>
        </w:rPr>
        <w:t>จำนวน....</w:t>
      </w:r>
      <w:r w:rsidR="007B0EF1">
        <w:rPr>
          <w:rFonts w:ascii="TH SarabunPSK" w:hAnsi="TH SarabunPSK" w:cs="TH SarabunPSK" w:hint="cs"/>
          <w:szCs w:val="32"/>
          <w:cs/>
        </w:rPr>
        <w:t>......</w:t>
      </w:r>
      <w:r w:rsidR="00D25010" w:rsidRPr="002866A3">
        <w:rPr>
          <w:rFonts w:ascii="TH SarabunPSK" w:hAnsi="TH SarabunPSK" w:cs="TH SarabunPSK" w:hint="cs"/>
          <w:szCs w:val="32"/>
          <w:cs/>
        </w:rPr>
        <w:t xml:space="preserve">.....คน คิดเป็นร้อยละ..................... </w:t>
      </w:r>
      <w:bookmarkEnd w:id="154"/>
    </w:p>
    <w:p w14:paraId="1B8F05AF" w14:textId="2BFDDC5C" w:rsidR="00D25010" w:rsidRDefault="007B0EF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 xml:space="preserve">2. ครูผู้สอนที่พัฒนาตนเองตามแผนพัฒนาตนเอง </w:t>
      </w:r>
      <w:r w:rsidRPr="007B0EF1">
        <w:rPr>
          <w:rFonts w:ascii="TH SarabunPSK" w:hAnsi="TH SarabunPSK" w:cs="TH SarabunPSK"/>
          <w:szCs w:val="32"/>
          <w:cs/>
        </w:rPr>
        <w:t>(</w:t>
      </w:r>
      <w:r w:rsidRPr="007B0EF1">
        <w:rPr>
          <w:rFonts w:ascii="TH SarabunPSK" w:hAnsi="TH SarabunPSK" w:cs="TH SarabunPSK"/>
          <w:szCs w:val="32"/>
        </w:rPr>
        <w:t xml:space="preserve">ID Plan) </w:t>
      </w:r>
      <w:r>
        <w:rPr>
          <w:rFonts w:ascii="TH SarabunPSK" w:hAnsi="TH SarabunPSK" w:cs="TH SarabunPSK" w:hint="cs"/>
          <w:szCs w:val="32"/>
          <w:cs/>
        </w:rPr>
        <w:t xml:space="preserve">ประกอบด้วย การจัดทำแผนพัฒนาตนเอง </w:t>
      </w:r>
      <w:r w:rsidRPr="007D6D22">
        <w:rPr>
          <w:rFonts w:ascii="TH SarabunPSK" w:hAnsi="TH SarabunPSK" w:cs="TH SarabunPSK"/>
          <w:szCs w:val="32"/>
          <w:cs/>
        </w:rPr>
        <w:t>(</w:t>
      </w:r>
      <w:r w:rsidRPr="007D6D22">
        <w:rPr>
          <w:rFonts w:ascii="TH SarabunPSK" w:hAnsi="TH SarabunPSK" w:cs="TH SarabunPSK"/>
          <w:szCs w:val="32"/>
        </w:rPr>
        <w:t>ID Plan)</w:t>
      </w:r>
      <w:r w:rsidRPr="002866A3">
        <w:rPr>
          <w:rFonts w:ascii="TH SarabunPSK" w:hAnsi="TH SarabunPSK" w:cs="TH SarabunPSK" w:hint="cs"/>
          <w:szCs w:val="32"/>
          <w:cs/>
        </w:rPr>
        <w:t xml:space="preserve"> </w:t>
      </w:r>
      <w:r>
        <w:rPr>
          <w:rFonts w:ascii="TH SarabunPSK" w:hAnsi="TH SarabunPSK" w:cs="TH SarabunPSK" w:hint="cs"/>
          <w:szCs w:val="32"/>
          <w:cs/>
        </w:rPr>
        <w:t>เข้ารับการพัฒนาตามแผนพัฒนาตนเอง และนำ</w:t>
      </w:r>
      <w:r w:rsidRPr="007B0EF1">
        <w:rPr>
          <w:rFonts w:ascii="TH SarabunPSK" w:hAnsi="TH SarabunPSK" w:cs="TH SarabunPSK"/>
          <w:szCs w:val="32"/>
          <w:cs/>
        </w:rPr>
        <w:t>ผลจากการพัฒนาตนเองมาใช้ในการจัดการเรียนการสอน</w:t>
      </w:r>
      <w:r>
        <w:rPr>
          <w:rFonts w:ascii="TH SarabunPSK" w:hAnsi="TH SarabunPSK" w:cs="TH SarabunPSK" w:hint="cs"/>
          <w:szCs w:val="32"/>
          <w:cs/>
        </w:rPr>
        <w:t xml:space="preserve"> </w:t>
      </w:r>
      <w:r w:rsidRPr="007B0EF1">
        <w:rPr>
          <w:rFonts w:ascii="TH SarabunPSK" w:hAnsi="TH SarabunPSK" w:cs="TH SarabunPSK"/>
          <w:szCs w:val="32"/>
          <w:cs/>
        </w:rPr>
        <w:t>จำนวน...............คน คิดเป็นร้อยละ.....................</w:t>
      </w:r>
    </w:p>
    <w:p w14:paraId="42388448" w14:textId="77777777" w:rsidR="007B0EF1" w:rsidRPr="002866A3" w:rsidRDefault="007B0EF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bookmarkEnd w:id="153"/>
    <w:p w14:paraId="30505DA8" w14:textId="60E22600" w:rsidR="00EE2038" w:rsidRPr="002866A3" w:rsidRDefault="00EE2038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ลงชื่อ....................................................</w:t>
      </w:r>
    </w:p>
    <w:p w14:paraId="1625D079" w14:textId="45782A29" w:rsidR="00EE2038" w:rsidRPr="002866A3" w:rsidRDefault="007B0EF1" w:rsidP="00694DFB">
      <w:pPr>
        <w:spacing w:line="20" w:lineRule="atLeast"/>
        <w:ind w:left="144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>
        <w:rPr>
          <w:rFonts w:ascii="TH SarabunPSK" w:hAnsi="TH SarabunPSK" w:cs="TH SarabunPSK" w:hint="cs"/>
          <w:color w:val="000000" w:themeColor="text1"/>
          <w:szCs w:val="32"/>
          <w:cs/>
        </w:rPr>
        <w:t xml:space="preserve"> </w:t>
      </w:r>
      <w:r w:rsidR="00EE2038"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(...........................................)</w:t>
      </w:r>
    </w:p>
    <w:p w14:paraId="58D9D13B" w14:textId="654EB362" w:rsidR="00D25010" w:rsidRDefault="00EE2038" w:rsidP="00694DFB">
      <w:pPr>
        <w:spacing w:line="20" w:lineRule="atLeast"/>
        <w:ind w:left="4320" w:firstLine="720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หัวหน้าแผนกวิชา..............</w:t>
      </w:r>
    </w:p>
    <w:p w14:paraId="294E449D" w14:textId="77777777" w:rsidR="007D6D22" w:rsidRDefault="007D6D22" w:rsidP="00694DFB">
      <w:pPr>
        <w:spacing w:line="20" w:lineRule="atLeast"/>
        <w:ind w:left="4320" w:firstLine="720"/>
        <w:rPr>
          <w:rFonts w:ascii="TH SarabunPSK" w:hAnsi="TH SarabunPSK" w:cs="TH SarabunPSK"/>
          <w:color w:val="000000" w:themeColor="text1"/>
          <w:szCs w:val="32"/>
        </w:rPr>
      </w:pPr>
    </w:p>
    <w:p w14:paraId="4D7E0761" w14:textId="77777777" w:rsidR="007D6D22" w:rsidRDefault="007D6D22" w:rsidP="00694DFB">
      <w:pPr>
        <w:spacing w:line="20" w:lineRule="atLeast"/>
        <w:ind w:left="4320" w:firstLine="720"/>
        <w:rPr>
          <w:rFonts w:ascii="TH SarabunPSK" w:hAnsi="TH SarabunPSK" w:cs="TH SarabunPSK"/>
          <w:color w:val="000000" w:themeColor="text1"/>
          <w:szCs w:val="32"/>
        </w:rPr>
      </w:pPr>
    </w:p>
    <w:p w14:paraId="75E230C5" w14:textId="77777777" w:rsidR="00041588" w:rsidRDefault="00041588" w:rsidP="00694DFB">
      <w:pPr>
        <w:spacing w:line="20" w:lineRule="atLeast"/>
        <w:ind w:left="4320" w:firstLine="720"/>
        <w:rPr>
          <w:rFonts w:ascii="TH SarabunPSK" w:hAnsi="TH SarabunPSK" w:cs="TH SarabunPSK"/>
          <w:color w:val="000000" w:themeColor="text1"/>
          <w:szCs w:val="32"/>
        </w:rPr>
      </w:pPr>
    </w:p>
    <w:p w14:paraId="19C2013F" w14:textId="77777777" w:rsidR="00AC1CAA" w:rsidRPr="002866A3" w:rsidRDefault="00AC1CAA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3276160" behindDoc="0" locked="0" layoutInCell="1" allowOverlap="1" wp14:anchorId="4BFE1C05" wp14:editId="6E85D34A">
                <wp:simplePos x="0" y="0"/>
                <wp:positionH relativeFrom="margin">
                  <wp:posOffset>3764280</wp:posOffset>
                </wp:positionH>
                <wp:positionV relativeFrom="paragraph">
                  <wp:posOffset>-518795</wp:posOffset>
                </wp:positionV>
                <wp:extent cx="2260600" cy="615950"/>
                <wp:effectExtent l="0" t="0" r="25400" b="12700"/>
                <wp:wrapNone/>
                <wp:docPr id="1955650677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115D5B1" w14:textId="77777777" w:rsidR="00AC1CAA" w:rsidRPr="0094097E" w:rsidRDefault="00AC1CAA" w:rsidP="00AC1CAA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94097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3DB3A1AC" w14:textId="55718007" w:rsidR="00AC1CAA" w:rsidRPr="0094097E" w:rsidRDefault="00AC1CAA" w:rsidP="00AC1CAA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94097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FE1C05" id="_x0000_s1339" type="#_x0000_t202" style="position:absolute;left:0;text-align:left;margin-left:296.4pt;margin-top:-40.85pt;width:178pt;height:48.5pt;z-index:2532761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" fillcolor="window" strokeweight=".5pt">
                <v:textbox>
                  <w:txbxContent>
                    <w:p w14:paraId="0115D5B1" w14:textId="77777777" w:rsidR="00AC1CAA" w:rsidRPr="0094097E" w:rsidRDefault="00AC1CAA" w:rsidP="00AC1CAA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94097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3DB3A1AC" w14:textId="55718007" w:rsidR="00AC1CAA" w:rsidRPr="0094097E" w:rsidRDefault="00AC1CAA" w:rsidP="00AC1CAA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94097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7C8B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39C42EDA">
          <v:shape id="_x0000_s2189" type="#_x0000_t75" style="position:absolute;left:0;text-align:left;margin-left:-.75pt;margin-top:-9.55pt;width:42.5pt;height:42.5pt;z-index:253270016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89" DrawAspect="Content" ObjectID="_1814265778" r:id="rId79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42B67DB1" w14:textId="77777777" w:rsidR="00AC1CAA" w:rsidRPr="002866A3" w:rsidRDefault="00AC1CAA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..                                                                                                                 </w:t>
      </w:r>
      <w:r w:rsidRPr="00D24868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</w:t>
      </w:r>
    </w:p>
    <w:p w14:paraId="6E00C4CB" w14:textId="77777777" w:rsidR="00AC1CAA" w:rsidRPr="002866A3" w:rsidRDefault="00AC1CAA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2E8A8341" w14:textId="375CCC73" w:rsidR="00AC1CAA" w:rsidRPr="002866A3" w:rsidRDefault="00AC1CAA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Times New Roman" w:hAnsi="TH SarabunPSK" w:cs="TH SarabunPSK" w:hint="cs"/>
          <w:b/>
          <w:bCs/>
          <w:noProof/>
          <w:color w:val="00000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3271040" behindDoc="0" locked="0" layoutInCell="1" allowOverlap="1" wp14:anchorId="1F07B82B" wp14:editId="06310DE2">
                <wp:simplePos x="0" y="0"/>
                <wp:positionH relativeFrom="margin">
                  <wp:align>left</wp:align>
                </wp:positionH>
                <wp:positionV relativeFrom="paragraph">
                  <wp:posOffset>311150</wp:posOffset>
                </wp:positionV>
                <wp:extent cx="5950585" cy="0"/>
                <wp:effectExtent l="0" t="19050" r="31115" b="19050"/>
                <wp:wrapNone/>
                <wp:docPr id="1787308018" name="ตัวเชื่อมต่อตรง 17873080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CA21E09" id="ตัวเชื่อมต่อตรง 1787308018" o:spid="_x0000_s1026" style="position:absolute;z-index:253271040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24.5pt" to="468.55pt,2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" strokecolor="windowText" strokeweight="3pt">
                <v:stroke joinstyle="miter"/>
                <w10:wrap anchorx="margin"/>
              </v:lin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รายงานผลการพัฒนาวิชาชีพ</w:t>
      </w:r>
      <w:r w:rsidR="007D6D22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ของครูผู้สอน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แผนกวิชา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 ภาคเรียนที่........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ปีการศึกษา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</w:t>
      </w:r>
      <w:r w:rsidR="007D6D22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</w:t>
      </w:r>
      <w:r w:rsidRPr="00D2486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12DA107C" w14:textId="77777777" w:rsidR="00AC1CAA" w:rsidRPr="00036152" w:rsidRDefault="00AC1CAA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</w:p>
    <w:p w14:paraId="52B71D8B" w14:textId="77777777" w:rsidR="00AC1CAA" w:rsidRPr="002866A3" w:rsidRDefault="00AC1CAA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036152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ผู้อำนวยการ...................................</w:t>
      </w:r>
    </w:p>
    <w:p w14:paraId="55F535B0" w14:textId="77777777" w:rsidR="00AC1CAA" w:rsidRPr="00036152" w:rsidRDefault="00AC1CAA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036152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3B1972C3" w14:textId="61BAB2F2" w:rsidR="00AC1CAA" w:rsidRPr="002866A3" w:rsidRDefault="00AC1CAA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1. สรุปผลการพัฒนาวิชาชีพ</w:t>
      </w:r>
      <w:r w:rsidR="007D6D22">
        <w:rPr>
          <w:rFonts w:ascii="TH SarabunPSK" w:eastAsia="Calibri" w:hAnsi="TH SarabunPSK" w:cs="TH SarabunPSK" w:hint="cs"/>
          <w:color w:val="000000"/>
          <w:szCs w:val="32"/>
          <w:cs/>
        </w:rPr>
        <w:t>ของครูผู้สอน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แผนกวิชา....</w:t>
      </w:r>
      <w:r>
        <w:rPr>
          <w:rFonts w:ascii="TH SarabunPSK" w:eastAsia="Calibri" w:hAnsi="TH SarabunPSK" w:cs="TH SarabunPSK" w:hint="cs"/>
          <w:color w:val="000000"/>
          <w:szCs w:val="32"/>
          <w:cs/>
        </w:rPr>
        <w:t>......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....</w:t>
      </w:r>
      <w:r>
        <w:rPr>
          <w:rFonts w:ascii="TH SarabunPSK" w:eastAsia="Calibri" w:hAnsi="TH SarabunPSK" w:cs="TH SarabunPSK" w:hint="cs"/>
          <w:color w:val="000000"/>
          <w:szCs w:val="32"/>
          <w:cs/>
        </w:rPr>
        <w:t xml:space="preserve"> ภาคเรียนที่.......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ปีการศึกษา…</w:t>
      </w:r>
      <w:r>
        <w:rPr>
          <w:rFonts w:ascii="TH SarabunPSK" w:eastAsia="Calibri" w:hAnsi="TH SarabunPSK" w:cs="TH SarabunPSK" w:hint="cs"/>
          <w:color w:val="000000"/>
          <w:szCs w:val="32"/>
          <w:cs/>
        </w:rPr>
        <w:t>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….      จำนวน 1 ชุด</w:t>
      </w:r>
    </w:p>
    <w:p w14:paraId="5A5463CD" w14:textId="77777777" w:rsidR="00AC1CAA" w:rsidRDefault="00AC1CAA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72859BD1" w14:textId="77777777" w:rsidR="00AC1CAA" w:rsidRPr="008F0D96" w:rsidRDefault="00AC1CAA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0AB793CB" w14:textId="77777777" w:rsidR="00AC1CAA" w:rsidRPr="002866A3" w:rsidRDefault="00AC1CAA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3FAD97C1" w14:textId="77777777" w:rsidR="00AC1CAA" w:rsidRPr="002866A3" w:rsidRDefault="00AC1CAA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3272064" behindDoc="0" locked="0" layoutInCell="1" allowOverlap="1" wp14:anchorId="22EE5CC9" wp14:editId="2D6A6203">
                <wp:simplePos x="0" y="0"/>
                <wp:positionH relativeFrom="margin">
                  <wp:align>right</wp:align>
                </wp:positionH>
                <wp:positionV relativeFrom="paragraph">
                  <wp:posOffset>8255</wp:posOffset>
                </wp:positionV>
                <wp:extent cx="2633980" cy="864870"/>
                <wp:effectExtent l="0" t="0" r="0" b="0"/>
                <wp:wrapNone/>
                <wp:docPr id="949761914" name="Text Box 9497619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3980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FE51786" w14:textId="77777777" w:rsidR="00AC1CAA" w:rsidRPr="00712BFE" w:rsidRDefault="00AC1CAA" w:rsidP="00AC1CA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72C4585A" w14:textId="77777777" w:rsidR="00AC1CAA" w:rsidRPr="00712BFE" w:rsidRDefault="00AC1CAA" w:rsidP="00AC1CA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17E6B61" w14:textId="77777777" w:rsidR="00AC1CAA" w:rsidRPr="00712BFE" w:rsidRDefault="00AC1CAA" w:rsidP="00AC1CA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หัวหน้าแผนกวิชา.................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EE5CC9" id="Text Box 949761914" o:spid="_x0000_s1340" type="#_x0000_t202" style="position:absolute;margin-left:156.2pt;margin-top:.65pt;width:207.4pt;height:68.1pt;z-index:2532720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" filled="f" stroked="f" strokeweight=".5pt">
                <v:textbox>
                  <w:txbxContent>
                    <w:p w14:paraId="5FE51786" w14:textId="77777777" w:rsidR="00AC1CAA" w:rsidRPr="00712BFE" w:rsidRDefault="00AC1CAA" w:rsidP="00AC1CA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72C4585A" w14:textId="77777777" w:rsidR="00AC1CAA" w:rsidRPr="00712BFE" w:rsidRDefault="00AC1CAA" w:rsidP="00AC1CA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17E6B61" w14:textId="77777777" w:rsidR="00AC1CAA" w:rsidRPr="00712BFE" w:rsidRDefault="00AC1CAA" w:rsidP="00AC1CA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หัวหน้าแผนกวิชา.................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1A3AC1F" w14:textId="77777777" w:rsidR="00AC1CAA" w:rsidRPr="002866A3" w:rsidRDefault="00AC1CAA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7F0ECF0A" w14:textId="77777777" w:rsidR="00AC1CAA" w:rsidRPr="002866A3" w:rsidRDefault="00AC1CAA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3275136" behindDoc="0" locked="0" layoutInCell="1" allowOverlap="1" wp14:anchorId="653EE282" wp14:editId="388471C4">
                <wp:simplePos x="0" y="0"/>
                <wp:positionH relativeFrom="margin">
                  <wp:posOffset>-190500</wp:posOffset>
                </wp:positionH>
                <wp:positionV relativeFrom="paragraph">
                  <wp:posOffset>361950</wp:posOffset>
                </wp:positionV>
                <wp:extent cx="3133725" cy="1095375"/>
                <wp:effectExtent l="0" t="0" r="0" b="0"/>
                <wp:wrapNone/>
                <wp:docPr id="1701772604" name="Text Box 17017726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3725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F179B6B" w14:textId="31CCBA7D" w:rsidR="00AC1CAA" w:rsidRPr="00712BFE" w:rsidRDefault="00AC1CAA" w:rsidP="00AC1CA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="007D6D22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หัวหน้างานพัฒนาหลักสูตรการเรียนการสอน</w:t>
                            </w:r>
                          </w:p>
                          <w:p w14:paraId="57B24A36" w14:textId="77777777" w:rsidR="00AC1CAA" w:rsidRPr="00712BFE" w:rsidRDefault="00AC1CAA" w:rsidP="00AC1CA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6DD5DA7F" w14:textId="77777777" w:rsidR="00AC1CAA" w:rsidRPr="00712BFE" w:rsidRDefault="00AC1CAA" w:rsidP="00AC1CA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</w:t>
                            </w:r>
                          </w:p>
                          <w:p w14:paraId="402C3505" w14:textId="77777777" w:rsidR="00AC1CAA" w:rsidRPr="00712BFE" w:rsidRDefault="00AC1CAA" w:rsidP="00AC1CA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AFAD675" w14:textId="77777777" w:rsidR="00AC1CAA" w:rsidRPr="00346538" w:rsidRDefault="00AC1CAA" w:rsidP="00AC1CA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3EE282" id="Text Box 1701772604" o:spid="_x0000_s1341" type="#_x0000_t202" style="position:absolute;margin-left:-15pt;margin-top:28.5pt;width:246.75pt;height:86.25pt;z-index:2532751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" filled="f" stroked="f" strokeweight=".5pt">
                <v:textbox>
                  <w:txbxContent>
                    <w:p w14:paraId="4F179B6B" w14:textId="31CCBA7D" w:rsidR="00AC1CAA" w:rsidRPr="00712BFE" w:rsidRDefault="00AC1CAA" w:rsidP="00AC1CA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="007D6D22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หัวหน้างานพัฒนาหลักสูตรการเรียนการสอน</w:t>
                      </w:r>
                    </w:p>
                    <w:p w14:paraId="57B24A36" w14:textId="77777777" w:rsidR="00AC1CAA" w:rsidRPr="00712BFE" w:rsidRDefault="00AC1CAA" w:rsidP="00AC1CA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6DD5DA7F" w14:textId="77777777" w:rsidR="00AC1CAA" w:rsidRPr="00712BFE" w:rsidRDefault="00AC1CAA" w:rsidP="00AC1CA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</w:t>
                      </w:r>
                    </w:p>
                    <w:p w14:paraId="402C3505" w14:textId="77777777" w:rsidR="00AC1CAA" w:rsidRPr="00712BFE" w:rsidRDefault="00AC1CAA" w:rsidP="00AC1CA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AFAD675" w14:textId="77777777" w:rsidR="00AC1CAA" w:rsidRPr="00346538" w:rsidRDefault="00AC1CAA" w:rsidP="00AC1CAA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629B229" w14:textId="77777777" w:rsidR="00AC1CAA" w:rsidRPr="002866A3" w:rsidRDefault="00AC1CA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3273088" behindDoc="0" locked="0" layoutInCell="1" allowOverlap="1" wp14:anchorId="4C0D2C31" wp14:editId="42CF343E">
                <wp:simplePos x="0" y="0"/>
                <wp:positionH relativeFrom="margin">
                  <wp:posOffset>2839085</wp:posOffset>
                </wp:positionH>
                <wp:positionV relativeFrom="paragraph">
                  <wp:posOffset>93980</wp:posOffset>
                </wp:positionV>
                <wp:extent cx="3376930" cy="1095375"/>
                <wp:effectExtent l="0" t="0" r="0" b="0"/>
                <wp:wrapNone/>
                <wp:docPr id="1265129488" name="Text Box 12651294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429190D" w14:textId="6655AB6A" w:rsidR="00AC1CAA" w:rsidRPr="00712BFE" w:rsidRDefault="00AC1CAA" w:rsidP="00AC1CA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</w:t>
                            </w:r>
                            <w:r w:rsidR="007D6D22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วิชาการ</w:t>
                            </w:r>
                          </w:p>
                          <w:p w14:paraId="17B2F545" w14:textId="77777777" w:rsidR="00AC1CAA" w:rsidRPr="00712BFE" w:rsidRDefault="00AC1CAA" w:rsidP="00AC1CA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477820F9" w14:textId="77777777" w:rsidR="00AC1CAA" w:rsidRPr="00712BFE" w:rsidRDefault="00AC1CAA" w:rsidP="00AC1CA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6695C02E" w14:textId="77777777" w:rsidR="00AC1CAA" w:rsidRPr="00712BFE" w:rsidRDefault="00AC1CAA" w:rsidP="00AC1CA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9FA88BE" w14:textId="77777777" w:rsidR="00AC1CAA" w:rsidRPr="00346538" w:rsidRDefault="00AC1CAA" w:rsidP="00AC1CA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0D2C31" id="Text Box 1265129488" o:spid="_x0000_s1342" type="#_x0000_t202" style="position:absolute;left:0;text-align:left;margin-left:223.55pt;margin-top:7.4pt;width:265.9pt;height:86.25pt;z-index:253273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" filled="f" stroked="f" strokeweight=".5pt">
                <v:textbox>
                  <w:txbxContent>
                    <w:p w14:paraId="6429190D" w14:textId="6655AB6A" w:rsidR="00AC1CAA" w:rsidRPr="00712BFE" w:rsidRDefault="00AC1CAA" w:rsidP="00AC1CA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</w:t>
                      </w:r>
                      <w:r w:rsidR="007D6D22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วิชาการ</w:t>
                      </w:r>
                    </w:p>
                    <w:p w14:paraId="17B2F545" w14:textId="77777777" w:rsidR="00AC1CAA" w:rsidRPr="00712BFE" w:rsidRDefault="00AC1CAA" w:rsidP="00AC1CA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477820F9" w14:textId="77777777" w:rsidR="00AC1CAA" w:rsidRPr="00712BFE" w:rsidRDefault="00AC1CAA" w:rsidP="00AC1CA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6695C02E" w14:textId="77777777" w:rsidR="00AC1CAA" w:rsidRPr="00712BFE" w:rsidRDefault="00AC1CAA" w:rsidP="00AC1CA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9FA88BE" w14:textId="77777777" w:rsidR="00AC1CAA" w:rsidRPr="00346538" w:rsidRDefault="00AC1CAA" w:rsidP="00AC1CAA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8A4BA1E" w14:textId="77777777" w:rsidR="00AC1CAA" w:rsidRPr="002866A3" w:rsidRDefault="00AC1CA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284E80B" w14:textId="77777777" w:rsidR="00AC1CAA" w:rsidRPr="002866A3" w:rsidRDefault="00AC1CA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FC6AAFC" w14:textId="77777777" w:rsidR="00AC1CAA" w:rsidRPr="002866A3" w:rsidRDefault="00AC1CA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39A8034" w14:textId="77777777" w:rsidR="00AC1CAA" w:rsidRPr="002866A3" w:rsidRDefault="00AC1CA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3274112" behindDoc="0" locked="0" layoutInCell="1" allowOverlap="1" wp14:anchorId="3546F63C" wp14:editId="1BEDFC45">
                <wp:simplePos x="0" y="0"/>
                <wp:positionH relativeFrom="margin">
                  <wp:posOffset>527685</wp:posOffset>
                </wp:positionH>
                <wp:positionV relativeFrom="paragraph">
                  <wp:posOffset>174625</wp:posOffset>
                </wp:positionV>
                <wp:extent cx="5128260" cy="1882140"/>
                <wp:effectExtent l="0" t="0" r="0" b="3810"/>
                <wp:wrapNone/>
                <wp:docPr id="1627807719" name="Text Box 16278077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28260" cy="18821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C8B43B5" w14:textId="77777777" w:rsidR="00AC1CAA" w:rsidRPr="0094097E" w:rsidRDefault="00AC1CAA" w:rsidP="00AC1CA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94097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35B177EE" w14:textId="77777777" w:rsidR="00AC1CAA" w:rsidRPr="00712BFE" w:rsidRDefault="00AC1CAA" w:rsidP="00AC1CA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7452C4FE" w14:textId="1565D26E" w:rsidR="00AC1CAA" w:rsidRDefault="00AC1CAA" w:rsidP="00AC1CAA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AC1CAA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มอบ รองฯวิชาการ/รองฯบริหารฯ/หน.งานพัฒนาหลักสูตรฯ/หน.แผนกวิชา</w:t>
                            </w:r>
                            <w:r w:rsidR="008E2D50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AC1CAA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ใช้เป็นข้อมูลดำเนินการส่งเสริม สนับสนุนให้ครูผู้สอนในการพัฒนาวิชาชีพ</w:t>
                            </w:r>
                            <w:r w:rsidR="008E2D50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อย่างต่อเนื่องและเป็นระบบ</w:t>
                            </w:r>
                            <w:r w:rsidRPr="00AC1CAA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 xml:space="preserve">                          </w:t>
                            </w:r>
                          </w:p>
                          <w:p w14:paraId="265C34D1" w14:textId="77777777" w:rsidR="00AC1CAA" w:rsidRPr="00712BFE" w:rsidRDefault="00AC1CAA" w:rsidP="00AC1CAA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3A63092C" w14:textId="77777777" w:rsidR="00AC1CAA" w:rsidRPr="00712BFE" w:rsidRDefault="00AC1CAA" w:rsidP="00AC1CA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463AF42" w14:textId="77777777" w:rsidR="00AC1CAA" w:rsidRPr="00712BFE" w:rsidRDefault="00AC1CAA" w:rsidP="00AC1CA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46F63C" id="Text Box 1627807719" o:spid="_x0000_s1343" type="#_x0000_t202" style="position:absolute;left:0;text-align:left;margin-left:41.55pt;margin-top:13.75pt;width:403.8pt;height:148.2pt;z-index:2532741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" filled="f" stroked="f" strokeweight=".5pt">
                <v:textbox>
                  <w:txbxContent>
                    <w:p w14:paraId="6C8B43B5" w14:textId="77777777" w:rsidR="00AC1CAA" w:rsidRPr="0094097E" w:rsidRDefault="00AC1CAA" w:rsidP="00AC1CAA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94097E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35B177EE" w14:textId="77777777" w:rsidR="00AC1CAA" w:rsidRPr="00712BFE" w:rsidRDefault="00AC1CAA" w:rsidP="00AC1CA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7452C4FE" w14:textId="1565D26E" w:rsidR="00AC1CAA" w:rsidRDefault="00AC1CAA" w:rsidP="00AC1CAA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</w:t>
                      </w:r>
                      <w:r w:rsidRPr="00AC1CAA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มอบ รองฯวิชาการ/รองฯบริหารฯ/หน.งานพัฒนาหลักสูตรฯ/หน.แผนกวิชา</w:t>
                      </w:r>
                      <w:r w:rsidR="008E2D50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</w:t>
                      </w:r>
                      <w:r w:rsidRPr="00AC1CAA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ใช้เป็นข้อมูลดำเนินการส่งเสริม สนับสนุนให้ครูผู้สอนในการพัฒนาวิชาชีพ</w:t>
                      </w:r>
                      <w:r w:rsidR="008E2D50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อย่างต่อเนื่องและเป็นระบบ</w:t>
                      </w:r>
                      <w:r w:rsidRPr="00AC1CAA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 xml:space="preserve">                          </w:t>
                      </w:r>
                    </w:p>
                    <w:p w14:paraId="265C34D1" w14:textId="77777777" w:rsidR="00AC1CAA" w:rsidRPr="00712BFE" w:rsidRDefault="00AC1CAA" w:rsidP="00AC1CAA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3A63092C" w14:textId="77777777" w:rsidR="00AC1CAA" w:rsidRPr="00712BFE" w:rsidRDefault="00AC1CAA" w:rsidP="00AC1CA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463AF42" w14:textId="77777777" w:rsidR="00AC1CAA" w:rsidRPr="00712BFE" w:rsidRDefault="00AC1CAA" w:rsidP="00AC1CA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93531FE" w14:textId="77777777" w:rsidR="00AC1CAA" w:rsidRPr="002866A3" w:rsidRDefault="00AC1CA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8CBB4B7" w14:textId="77777777" w:rsidR="00AC1CAA" w:rsidRPr="002866A3" w:rsidRDefault="00AC1CAA" w:rsidP="00694DFB">
      <w:pPr>
        <w:spacing w:line="20" w:lineRule="atLeast"/>
        <w:rPr>
          <w:rFonts w:ascii="TH SarabunPSK" w:hAnsi="TH SarabunPSK" w:cs="TH SarabunPSK"/>
        </w:rPr>
      </w:pPr>
    </w:p>
    <w:p w14:paraId="49E0A958" w14:textId="77777777" w:rsidR="00AC1CAA" w:rsidRPr="002866A3" w:rsidRDefault="00AC1CAA" w:rsidP="00694DFB">
      <w:pPr>
        <w:spacing w:line="20" w:lineRule="atLeast"/>
        <w:rPr>
          <w:rFonts w:ascii="TH SarabunPSK" w:hAnsi="TH SarabunPSK" w:cs="TH SarabunPSK"/>
        </w:rPr>
      </w:pPr>
    </w:p>
    <w:p w14:paraId="4ACD7F24" w14:textId="77777777" w:rsidR="00AC1CAA" w:rsidRPr="002866A3" w:rsidRDefault="00AC1CAA" w:rsidP="00694DFB">
      <w:pPr>
        <w:spacing w:line="20" w:lineRule="atLeast"/>
        <w:rPr>
          <w:rFonts w:ascii="TH SarabunPSK" w:hAnsi="TH SarabunPSK" w:cs="TH SarabunPSK"/>
        </w:rPr>
      </w:pPr>
    </w:p>
    <w:p w14:paraId="489370AE" w14:textId="77777777" w:rsidR="00AC1CAA" w:rsidRPr="002866A3" w:rsidRDefault="00AC1CAA" w:rsidP="00694DFB">
      <w:pPr>
        <w:spacing w:line="20" w:lineRule="atLeast"/>
        <w:rPr>
          <w:rFonts w:ascii="TH SarabunPSK" w:hAnsi="TH SarabunPSK" w:cs="TH SarabunPSK"/>
        </w:rPr>
      </w:pPr>
    </w:p>
    <w:p w14:paraId="5B568C90" w14:textId="77777777" w:rsidR="00AC1CAA" w:rsidRDefault="00AC1CAA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9F99A11" w14:textId="77777777" w:rsidR="00041588" w:rsidRDefault="00041588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25B69D9" w14:textId="77777777" w:rsidR="00AC1CAA" w:rsidRDefault="00AC1CAA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1B28840" w14:textId="16622155" w:rsidR="00AC1CAA" w:rsidRPr="002866A3" w:rsidRDefault="00AC1CAA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277184" behindDoc="0" locked="0" layoutInCell="1" allowOverlap="1" wp14:anchorId="6E76AC5F" wp14:editId="78F32BA3">
            <wp:simplePos x="0" y="0"/>
            <wp:positionH relativeFrom="margin">
              <wp:align>center</wp:align>
            </wp:positionH>
            <wp:positionV relativeFrom="paragraph">
              <wp:posOffset>-632460</wp:posOffset>
            </wp:positionV>
            <wp:extent cx="617855" cy="620694"/>
            <wp:effectExtent l="0" t="0" r="0" b="8255"/>
            <wp:wrapNone/>
            <wp:docPr id="166101445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855" cy="620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สรุปผลการพัฒนาวิชาชีพ</w:t>
      </w:r>
      <w:r w:rsidR="007D6D22">
        <w:rPr>
          <w:rFonts w:ascii="TH SarabunPSK" w:eastAsia="Calibri" w:hAnsi="TH SarabunPSK" w:cs="TH SarabunPSK" w:hint="cs"/>
          <w:b/>
          <w:bCs/>
          <w:szCs w:val="32"/>
          <w:cs/>
        </w:rPr>
        <w:t>ของครูผู้สอน</w:t>
      </w:r>
    </w:p>
    <w:p w14:paraId="3921AC22" w14:textId="7B3BBE74" w:rsidR="00AC1CAA" w:rsidRPr="002866A3" w:rsidRDefault="00AC1CAA" w:rsidP="00694DFB">
      <w:pPr>
        <w:spacing w:line="20" w:lineRule="atLeast"/>
        <w:jc w:val="center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แผนกวิชา..............................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AC1CAA">
        <w:rPr>
          <w:rFonts w:ascii="TH SarabunPSK" w:eastAsia="Calibri" w:hAnsi="TH SarabunPSK" w:cs="TH SarabunPSK" w:hint="cs"/>
          <w:b/>
          <w:bCs/>
          <w:szCs w:val="32"/>
          <w:cs/>
        </w:rPr>
        <w:t>ภาคเรียนที่..........</w:t>
      </w:r>
      <w:r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ปีการศึกษา……. </w:t>
      </w:r>
    </w:p>
    <w:p w14:paraId="5BD566A0" w14:textId="77777777" w:rsidR="00AC1CAA" w:rsidRPr="002866A3" w:rsidRDefault="00AC1CA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.................................................................................................................................................</w:t>
      </w:r>
    </w:p>
    <w:tbl>
      <w:tblPr>
        <w:tblStyle w:val="a8"/>
        <w:tblW w:w="9493" w:type="dxa"/>
        <w:tblLook w:val="04A0" w:firstRow="1" w:lastRow="0" w:firstColumn="1" w:lastColumn="0" w:noHBand="0" w:noVBand="1"/>
      </w:tblPr>
      <w:tblGrid>
        <w:gridCol w:w="704"/>
        <w:gridCol w:w="3827"/>
        <w:gridCol w:w="1276"/>
        <w:gridCol w:w="1843"/>
        <w:gridCol w:w="1843"/>
      </w:tblGrid>
      <w:tr w:rsidR="00E14756" w:rsidRPr="00E14756" w14:paraId="298DE07E" w14:textId="190B82CE" w:rsidTr="008E0AB0">
        <w:trPr>
          <w:trHeight w:val="1089"/>
        </w:trPr>
        <w:tc>
          <w:tcPr>
            <w:tcW w:w="704" w:type="dxa"/>
            <w:shd w:val="clear" w:color="auto" w:fill="D0CECE" w:themeFill="background2" w:themeFillShade="E6"/>
          </w:tcPr>
          <w:p w14:paraId="2FFBEFB0" w14:textId="77777777" w:rsidR="00E14756" w:rsidRPr="00E14756" w:rsidRDefault="00E1475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16"/>
                <w:szCs w:val="16"/>
              </w:rPr>
            </w:pPr>
            <w:bookmarkStart w:id="156" w:name="_Hlk198380269"/>
          </w:p>
          <w:p w14:paraId="7724F5D8" w14:textId="77777777" w:rsidR="00E14756" w:rsidRPr="007B0EF1" w:rsidRDefault="00E1475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16"/>
                <w:szCs w:val="16"/>
              </w:rPr>
            </w:pPr>
          </w:p>
          <w:p w14:paraId="6F270282" w14:textId="51F32024" w:rsidR="00E14756" w:rsidRPr="00E14756" w:rsidRDefault="00E1475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E14756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ที่</w:t>
            </w:r>
          </w:p>
        </w:tc>
        <w:tc>
          <w:tcPr>
            <w:tcW w:w="3827" w:type="dxa"/>
            <w:shd w:val="clear" w:color="auto" w:fill="D0CECE" w:themeFill="background2" w:themeFillShade="E6"/>
          </w:tcPr>
          <w:p w14:paraId="57B6D52C" w14:textId="77777777" w:rsidR="00E14756" w:rsidRPr="007B0EF1" w:rsidRDefault="00E1475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10"/>
                <w:szCs w:val="10"/>
              </w:rPr>
            </w:pPr>
          </w:p>
          <w:p w14:paraId="1C1CE795" w14:textId="77777777" w:rsidR="00E14756" w:rsidRPr="00E14756" w:rsidRDefault="00E1475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E14756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ชื่อ – สกุล</w:t>
            </w:r>
          </w:p>
          <w:p w14:paraId="1BECF681" w14:textId="77777777" w:rsidR="00E14756" w:rsidRPr="00E14756" w:rsidRDefault="00E1475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E14756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ครูผู้สอน</w:t>
            </w:r>
          </w:p>
        </w:tc>
        <w:tc>
          <w:tcPr>
            <w:tcW w:w="1276" w:type="dxa"/>
            <w:shd w:val="clear" w:color="auto" w:fill="D0CECE" w:themeFill="background2" w:themeFillShade="E6"/>
          </w:tcPr>
          <w:p w14:paraId="43F15B4D" w14:textId="7398C891" w:rsidR="00E14756" w:rsidRPr="007B0EF1" w:rsidRDefault="00E1475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6"/>
                <w:szCs w:val="6"/>
              </w:rPr>
            </w:pPr>
          </w:p>
          <w:p w14:paraId="37C1A26D" w14:textId="77777777" w:rsidR="007B0EF1" w:rsidRDefault="007B0EF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การ</w:t>
            </w:r>
            <w:r w:rsidR="00E14756" w:rsidRPr="00E14756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เข้าร่วม</w:t>
            </w:r>
          </w:p>
          <w:p w14:paraId="1D486387" w14:textId="0199D39F" w:rsidR="00E14756" w:rsidRPr="00E14756" w:rsidRDefault="007B0EF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กลุ่ม</w:t>
            </w:r>
            <w:r w:rsidR="008E0AB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พัฒนาวิชาชีพ</w:t>
            </w:r>
            <w:r w:rsidR="00E14756" w:rsidRPr="00E14756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 </w:t>
            </w:r>
            <w:r w:rsidR="008E0AB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</w:t>
            </w:r>
            <w:r w:rsidR="00E14756" w:rsidRPr="00E14756">
              <w:rPr>
                <w:rFonts w:ascii="TH SarabunPSK" w:hAnsi="TH SarabunPSK" w:cs="TH SarabunPSK" w:hint="cs"/>
                <w:b/>
                <w:bCs/>
                <w:sz w:val="24"/>
                <w:szCs w:val="24"/>
              </w:rPr>
              <w:t>PLC</w:t>
            </w:r>
            <w:r w:rsidR="008E0AB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)</w:t>
            </w:r>
          </w:p>
        </w:tc>
        <w:tc>
          <w:tcPr>
            <w:tcW w:w="1843" w:type="dxa"/>
            <w:shd w:val="clear" w:color="auto" w:fill="D0CECE" w:themeFill="background2" w:themeFillShade="E6"/>
          </w:tcPr>
          <w:p w14:paraId="7D9F68C8" w14:textId="0598D1CD" w:rsidR="00E14756" w:rsidRPr="00E14756" w:rsidRDefault="007B0EF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SarabunIT๙" w:cs="THSarabunIT๙" w:hint="cs"/>
                <w:b/>
                <w:bCs/>
                <w:sz w:val="24"/>
                <w:szCs w:val="24"/>
                <w:cs/>
              </w:rPr>
              <w:t>การ</w:t>
            </w:r>
            <w:r w:rsidR="00E14756" w:rsidRPr="007D6D22">
              <w:rPr>
                <w:rFonts w:ascii="THSarabunIT๙" w:cs="THSarabunIT๙" w:hint="cs"/>
                <w:b/>
                <w:bCs/>
                <w:sz w:val="24"/>
                <w:szCs w:val="24"/>
                <w:cs/>
              </w:rPr>
              <w:t>นำผลการพัฒนา</w:t>
            </w:r>
            <w:r w:rsidR="00E14756">
              <w:rPr>
                <w:rFonts w:ascii="THSarabunIT๙" w:cs="THSarabunIT๙" w:hint="cs"/>
                <w:b/>
                <w:bCs/>
                <w:sz w:val="24"/>
                <w:szCs w:val="24"/>
                <w:cs/>
              </w:rPr>
              <w:t>วิชาชีพ</w:t>
            </w:r>
            <w:r>
              <w:rPr>
                <w:rFonts w:ascii="THSarabunIT๙" w:cs="THSarabunIT๙" w:hint="cs"/>
                <w:b/>
                <w:bCs/>
                <w:sz w:val="24"/>
                <w:szCs w:val="24"/>
                <w:cs/>
              </w:rPr>
              <w:t xml:space="preserve"> </w:t>
            </w:r>
            <w:r w:rsidRPr="007B0EF1">
              <w:rPr>
                <w:rFonts w:ascii="THSarabunIT๙" w:cs="THSarabunIT๙" w:hint="cs"/>
                <w:b/>
                <w:bCs/>
                <w:sz w:val="24"/>
                <w:szCs w:val="24"/>
                <w:cs/>
              </w:rPr>
              <w:t>(</w:t>
            </w:r>
            <w:r w:rsidRPr="007B0EF1">
              <w:rPr>
                <w:rFonts w:ascii="TH SarabunPSK" w:hAnsi="TH SarabunPSK" w:cs="TH SarabunPSK" w:hint="cs"/>
                <w:b/>
                <w:bCs/>
                <w:sz w:val="24"/>
                <w:szCs w:val="24"/>
              </w:rPr>
              <w:t>PL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C</w:t>
            </w:r>
            <w:r w:rsidRPr="007B0EF1">
              <w:rPr>
                <w:rFonts w:ascii="TH SarabunPSK" w:hAnsi="TH SarabunPSK" w:cs="TH SarabunPSK" w:hint="cs"/>
                <w:b/>
                <w:bCs/>
                <w:sz w:val="24"/>
                <w:szCs w:val="24"/>
              </w:rPr>
              <w:t>)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 xml:space="preserve"> </w:t>
            </w:r>
            <w:r w:rsidR="008E0AB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ไป</w:t>
            </w:r>
            <w:r w:rsidR="00E14756" w:rsidRPr="007D6D22">
              <w:rPr>
                <w:rFonts w:ascii="THSarabunIT๙" w:cs="THSarabunIT๙"/>
                <w:b/>
                <w:bCs/>
                <w:sz w:val="24"/>
                <w:szCs w:val="24"/>
                <w:cs/>
              </w:rPr>
              <w:t>ใช้ในการจัดการเรียน</w:t>
            </w:r>
            <w:r w:rsidR="00E14756" w:rsidRPr="007D6D22">
              <w:rPr>
                <w:rFonts w:ascii="THSarabunIT๙" w:cs="THSarabunIT๙" w:hint="cs"/>
                <w:b/>
                <w:bCs/>
                <w:sz w:val="24"/>
                <w:szCs w:val="24"/>
                <w:cs/>
              </w:rPr>
              <w:t>การสอน</w:t>
            </w:r>
          </w:p>
        </w:tc>
        <w:tc>
          <w:tcPr>
            <w:tcW w:w="1843" w:type="dxa"/>
            <w:shd w:val="clear" w:color="auto" w:fill="D0CECE" w:themeFill="background2" w:themeFillShade="E6"/>
          </w:tcPr>
          <w:p w14:paraId="5F1E1671" w14:textId="77777777" w:rsidR="008E0AB0" w:rsidRDefault="00E1475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E14756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มีนวัตกรรมจากการพัฒนาวิชาชีพที่ได้รับ</w:t>
            </w:r>
          </w:p>
          <w:p w14:paraId="69A5C9B0" w14:textId="342DE104" w:rsidR="00E14756" w:rsidRPr="00E14756" w:rsidRDefault="00E1475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E14756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การยอมรับหรือเผยแพร่</w:t>
            </w:r>
          </w:p>
        </w:tc>
      </w:tr>
      <w:tr w:rsidR="00E14756" w:rsidRPr="00E14756" w14:paraId="2B616D4A" w14:textId="2089C211" w:rsidTr="008E0AB0">
        <w:tc>
          <w:tcPr>
            <w:tcW w:w="704" w:type="dxa"/>
          </w:tcPr>
          <w:p w14:paraId="324CCE84" w14:textId="77777777" w:rsidR="00E14756" w:rsidRPr="00E14756" w:rsidRDefault="00E1475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E14756">
              <w:rPr>
                <w:rFonts w:ascii="TH SarabunPSK" w:hAnsi="TH SarabunPSK" w:cs="TH SarabunPSK" w:hint="cs"/>
                <w:sz w:val="24"/>
                <w:szCs w:val="24"/>
                <w:cs/>
              </w:rPr>
              <w:t>1.</w:t>
            </w:r>
          </w:p>
        </w:tc>
        <w:tc>
          <w:tcPr>
            <w:tcW w:w="3827" w:type="dxa"/>
          </w:tcPr>
          <w:p w14:paraId="479B59D2" w14:textId="77777777" w:rsidR="00E14756" w:rsidRPr="00E14756" w:rsidRDefault="00E1475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FC605FE" w14:textId="77777777" w:rsidR="00E14756" w:rsidRPr="00E14756" w:rsidRDefault="00E1475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843" w:type="dxa"/>
          </w:tcPr>
          <w:p w14:paraId="5A5F0F77" w14:textId="77777777" w:rsidR="00E14756" w:rsidRPr="00E14756" w:rsidRDefault="00E1475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843" w:type="dxa"/>
          </w:tcPr>
          <w:p w14:paraId="5FE6DA18" w14:textId="77777777" w:rsidR="00E14756" w:rsidRPr="00E14756" w:rsidRDefault="00E1475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E14756" w:rsidRPr="00E14756" w14:paraId="06D81B0A" w14:textId="3649B558" w:rsidTr="008E0AB0">
        <w:tc>
          <w:tcPr>
            <w:tcW w:w="704" w:type="dxa"/>
          </w:tcPr>
          <w:p w14:paraId="53AA74D1" w14:textId="77777777" w:rsidR="00E14756" w:rsidRPr="00E14756" w:rsidRDefault="00E1475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E14756">
              <w:rPr>
                <w:rFonts w:ascii="TH SarabunPSK" w:hAnsi="TH SarabunPSK" w:cs="TH SarabunPSK" w:hint="cs"/>
                <w:sz w:val="24"/>
                <w:szCs w:val="24"/>
                <w:cs/>
              </w:rPr>
              <w:t>2.</w:t>
            </w:r>
          </w:p>
        </w:tc>
        <w:tc>
          <w:tcPr>
            <w:tcW w:w="3827" w:type="dxa"/>
          </w:tcPr>
          <w:p w14:paraId="4D5053F6" w14:textId="77777777" w:rsidR="00E14756" w:rsidRPr="00E14756" w:rsidRDefault="00E1475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B6A0BA4" w14:textId="77777777" w:rsidR="00E14756" w:rsidRPr="00E14756" w:rsidRDefault="00E1475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843" w:type="dxa"/>
          </w:tcPr>
          <w:p w14:paraId="574F396D" w14:textId="77777777" w:rsidR="00E14756" w:rsidRPr="00E14756" w:rsidRDefault="00E1475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843" w:type="dxa"/>
          </w:tcPr>
          <w:p w14:paraId="44BEB6A7" w14:textId="77777777" w:rsidR="00E14756" w:rsidRPr="00E14756" w:rsidRDefault="00E1475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E14756" w:rsidRPr="00E14756" w14:paraId="45899458" w14:textId="6371FBA8" w:rsidTr="008E0AB0">
        <w:tc>
          <w:tcPr>
            <w:tcW w:w="704" w:type="dxa"/>
          </w:tcPr>
          <w:p w14:paraId="2B92082E" w14:textId="77777777" w:rsidR="00E14756" w:rsidRPr="00E14756" w:rsidRDefault="00E1475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E14756">
              <w:rPr>
                <w:rFonts w:ascii="TH SarabunPSK" w:hAnsi="TH SarabunPSK" w:cs="TH SarabunPSK" w:hint="cs"/>
                <w:sz w:val="24"/>
                <w:szCs w:val="24"/>
                <w:cs/>
              </w:rPr>
              <w:t>3.</w:t>
            </w:r>
          </w:p>
        </w:tc>
        <w:tc>
          <w:tcPr>
            <w:tcW w:w="3827" w:type="dxa"/>
          </w:tcPr>
          <w:p w14:paraId="1C50935F" w14:textId="77777777" w:rsidR="00E14756" w:rsidRPr="00E14756" w:rsidRDefault="00E1475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9E68692" w14:textId="77777777" w:rsidR="00E14756" w:rsidRPr="00E14756" w:rsidRDefault="00E1475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843" w:type="dxa"/>
          </w:tcPr>
          <w:p w14:paraId="5B0E8D74" w14:textId="77777777" w:rsidR="00E14756" w:rsidRPr="00E14756" w:rsidRDefault="00E1475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843" w:type="dxa"/>
          </w:tcPr>
          <w:p w14:paraId="26D057D1" w14:textId="77777777" w:rsidR="00E14756" w:rsidRPr="00E14756" w:rsidRDefault="00E1475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E14756" w:rsidRPr="00E14756" w14:paraId="0CF5C065" w14:textId="21C5A31A" w:rsidTr="008E0AB0">
        <w:tc>
          <w:tcPr>
            <w:tcW w:w="704" w:type="dxa"/>
          </w:tcPr>
          <w:p w14:paraId="4A0CD78C" w14:textId="77777777" w:rsidR="00E14756" w:rsidRPr="00E14756" w:rsidRDefault="00E1475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E14756">
              <w:rPr>
                <w:rFonts w:ascii="TH SarabunPSK" w:hAnsi="TH SarabunPSK" w:cs="TH SarabunPSK" w:hint="cs"/>
                <w:sz w:val="24"/>
                <w:szCs w:val="24"/>
                <w:cs/>
              </w:rPr>
              <w:t>4.</w:t>
            </w:r>
          </w:p>
        </w:tc>
        <w:tc>
          <w:tcPr>
            <w:tcW w:w="3827" w:type="dxa"/>
          </w:tcPr>
          <w:p w14:paraId="69B5FF0E" w14:textId="77777777" w:rsidR="00E14756" w:rsidRPr="00E14756" w:rsidRDefault="00E1475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B94B301" w14:textId="77777777" w:rsidR="00E14756" w:rsidRPr="00E14756" w:rsidRDefault="00E1475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843" w:type="dxa"/>
          </w:tcPr>
          <w:p w14:paraId="62D16335" w14:textId="77777777" w:rsidR="00E14756" w:rsidRPr="00E14756" w:rsidRDefault="00E1475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843" w:type="dxa"/>
          </w:tcPr>
          <w:p w14:paraId="360EDC6F" w14:textId="77777777" w:rsidR="00E14756" w:rsidRPr="00E14756" w:rsidRDefault="00E1475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E14756" w:rsidRPr="00E14756" w14:paraId="54113694" w14:textId="732B6CCE" w:rsidTr="008E0AB0">
        <w:tc>
          <w:tcPr>
            <w:tcW w:w="704" w:type="dxa"/>
          </w:tcPr>
          <w:p w14:paraId="4AE28D53" w14:textId="7132FD25" w:rsidR="00E14756" w:rsidRPr="00E14756" w:rsidRDefault="00E1475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E14756">
              <w:rPr>
                <w:rFonts w:ascii="TH SarabunPSK" w:hAnsi="TH SarabunPSK" w:cs="TH SarabunPSK" w:hint="cs"/>
                <w:sz w:val="24"/>
                <w:szCs w:val="24"/>
                <w:cs/>
              </w:rPr>
              <w:t>5</w:t>
            </w:r>
            <w:r w:rsidR="008E0AB0">
              <w:rPr>
                <w:rFonts w:ascii="TH SarabunPSK" w:hAnsi="TH SarabunPSK" w:cs="TH SarabunPSK" w:hint="cs"/>
                <w:sz w:val="24"/>
                <w:szCs w:val="24"/>
                <w:cs/>
              </w:rPr>
              <w:t>.</w:t>
            </w:r>
          </w:p>
        </w:tc>
        <w:tc>
          <w:tcPr>
            <w:tcW w:w="3827" w:type="dxa"/>
          </w:tcPr>
          <w:p w14:paraId="7054908D" w14:textId="77777777" w:rsidR="00E14756" w:rsidRPr="00E14756" w:rsidRDefault="00E1475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62FCA97" w14:textId="77777777" w:rsidR="00E14756" w:rsidRPr="00E14756" w:rsidRDefault="00E1475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843" w:type="dxa"/>
          </w:tcPr>
          <w:p w14:paraId="112F850A" w14:textId="77777777" w:rsidR="00E14756" w:rsidRPr="00E14756" w:rsidRDefault="00E1475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843" w:type="dxa"/>
          </w:tcPr>
          <w:p w14:paraId="63FA1CE9" w14:textId="77777777" w:rsidR="00E14756" w:rsidRPr="00E14756" w:rsidRDefault="00E1475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bookmarkEnd w:id="156"/>
    </w:tbl>
    <w:p w14:paraId="3367AB9A" w14:textId="77777777" w:rsidR="00AC1CAA" w:rsidRPr="00036152" w:rsidRDefault="00AC1CAA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2B2EF2A3" w14:textId="780C5E68" w:rsidR="00AC1CAA" w:rsidRPr="00E14756" w:rsidRDefault="00AC1CAA" w:rsidP="00694DFB">
      <w:pPr>
        <w:spacing w:line="20" w:lineRule="atLeast"/>
        <w:rPr>
          <w:rFonts w:ascii="TH SarabunPSK" w:hAnsi="TH SarabunPSK" w:cs="TH SarabunPSK"/>
          <w:sz w:val="28"/>
        </w:rPr>
      </w:pPr>
      <w:r w:rsidRPr="00E14756">
        <w:rPr>
          <w:rFonts w:ascii="TH SarabunPSK" w:hAnsi="TH SarabunPSK" w:cs="TH SarabunPSK" w:hint="cs"/>
          <w:b/>
          <w:bCs/>
          <w:sz w:val="28"/>
          <w:cs/>
        </w:rPr>
        <w:t xml:space="preserve">หมายเหตุ </w:t>
      </w:r>
      <w:r w:rsidRPr="00E14756">
        <w:rPr>
          <w:rFonts w:ascii="TH SarabunPSK" w:hAnsi="TH SarabunPSK" w:cs="TH SarabunPSK" w:hint="cs"/>
          <w:b/>
          <w:bCs/>
          <w:sz w:val="28"/>
        </w:rPr>
        <w:t xml:space="preserve">: </w:t>
      </w:r>
      <w:r w:rsidRPr="00E14756">
        <w:rPr>
          <w:rFonts w:ascii="TH SarabunPSK" w:hAnsi="TH SarabunPSK" w:cs="TH SarabunPSK" w:hint="cs"/>
          <w:sz w:val="28"/>
          <w:cs/>
        </w:rPr>
        <w:t xml:space="preserve"> 1. ให้ใส่เครื่องหมาย  </w:t>
      </w:r>
      <w:r w:rsidRPr="00E14756">
        <w:rPr>
          <w:rFonts w:ascii="TH SarabunPSK" w:hAnsi="TH SarabunPSK" w:cs="TH SarabunPSK" w:hint="cs"/>
          <w:sz w:val="28"/>
        </w:rPr>
        <w:sym w:font="Wingdings 2" w:char="F050"/>
      </w:r>
      <w:r w:rsidRPr="00E14756">
        <w:rPr>
          <w:rFonts w:ascii="TH SarabunPSK" w:hAnsi="TH SarabunPSK" w:cs="TH SarabunPSK" w:hint="cs"/>
          <w:sz w:val="28"/>
          <w:cs/>
        </w:rPr>
        <w:t xml:space="preserve">  ในช่องที่</w:t>
      </w:r>
      <w:r w:rsidR="00E14756">
        <w:rPr>
          <w:rFonts w:ascii="TH SarabunPSK" w:hAnsi="TH SarabunPSK" w:cs="TH SarabunPSK" w:hint="cs"/>
          <w:sz w:val="28"/>
          <w:cs/>
        </w:rPr>
        <w:t>ตรงกับการ</w:t>
      </w:r>
      <w:r w:rsidRPr="00E14756">
        <w:rPr>
          <w:rFonts w:ascii="TH SarabunPSK" w:hAnsi="TH SarabunPSK" w:cs="TH SarabunPSK" w:hint="cs"/>
          <w:sz w:val="28"/>
          <w:cs/>
        </w:rPr>
        <w:t xml:space="preserve">ดำเนินการ </w:t>
      </w:r>
    </w:p>
    <w:p w14:paraId="1B2E9FDA" w14:textId="77777777" w:rsidR="00AC1CAA" w:rsidRPr="00E14756" w:rsidRDefault="00AC1CA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28"/>
        </w:rPr>
      </w:pPr>
    </w:p>
    <w:p w14:paraId="66B72CC2" w14:textId="77777777" w:rsidR="00AC1CAA" w:rsidRPr="00E14756" w:rsidRDefault="00AC1CAA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  <w:r w:rsidRPr="00E14756">
        <w:rPr>
          <w:rFonts w:ascii="TH SarabunPSK" w:hAnsi="TH SarabunPSK" w:cs="TH SarabunPSK" w:hint="cs"/>
          <w:b/>
          <w:bCs/>
          <w:sz w:val="28"/>
          <w:cs/>
        </w:rPr>
        <w:t xml:space="preserve">สรุป </w:t>
      </w:r>
    </w:p>
    <w:p w14:paraId="1C3D0205" w14:textId="2F1586E6" w:rsidR="00AC1CAA" w:rsidRPr="00E14756" w:rsidRDefault="00E14756" w:rsidP="00694DFB">
      <w:pPr>
        <w:spacing w:line="20" w:lineRule="atLeast"/>
        <w:ind w:firstLine="720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 xml:space="preserve">1. ภาคเรียนที่...........  </w:t>
      </w:r>
      <w:r w:rsidR="00AC1CAA" w:rsidRPr="00E14756">
        <w:rPr>
          <w:rFonts w:ascii="TH SarabunPSK" w:hAnsi="TH SarabunPSK" w:cs="TH SarabunPSK" w:hint="cs"/>
          <w:sz w:val="28"/>
          <w:cs/>
        </w:rPr>
        <w:t>ปีการศึกษา................. แผนกวิชา................... มีครูผู้สอน</w:t>
      </w:r>
      <w:r w:rsidR="008E2D50">
        <w:rPr>
          <w:rFonts w:ascii="TH SarabunPSK" w:hAnsi="TH SarabunPSK" w:cs="TH SarabunPSK" w:hint="cs"/>
          <w:sz w:val="28"/>
          <w:cs/>
        </w:rPr>
        <w:t>ทั้งหมด</w:t>
      </w:r>
      <w:r w:rsidR="00AC1CAA" w:rsidRPr="00E14756">
        <w:rPr>
          <w:rFonts w:ascii="TH SarabunPSK" w:hAnsi="TH SarabunPSK" w:cs="TH SarabunPSK" w:hint="cs"/>
          <w:sz w:val="28"/>
          <w:cs/>
        </w:rPr>
        <w:t xml:space="preserve"> จำนวน............... คน</w:t>
      </w:r>
      <w:r w:rsidR="008E0AB0">
        <w:rPr>
          <w:rFonts w:ascii="TH SarabunPSK" w:hAnsi="TH SarabunPSK" w:cs="TH SarabunPSK"/>
          <w:sz w:val="28"/>
        </w:rPr>
        <w:t xml:space="preserve"> </w:t>
      </w:r>
      <w:r w:rsidR="008E0AB0" w:rsidRPr="008E0AB0">
        <w:rPr>
          <w:rFonts w:ascii="TH SarabunPSK" w:hAnsi="TH SarabunPSK" w:cs="TH SarabunPSK"/>
          <w:sz w:val="28"/>
          <w:cs/>
        </w:rPr>
        <w:t>เข้าร่วม</w:t>
      </w:r>
      <w:r w:rsidR="008E0AB0">
        <w:rPr>
          <w:rFonts w:ascii="TH SarabunPSK" w:hAnsi="TH SarabunPSK" w:cs="TH SarabunPSK" w:hint="cs"/>
          <w:sz w:val="28"/>
          <w:cs/>
        </w:rPr>
        <w:t xml:space="preserve">กลุ่ม </w:t>
      </w:r>
      <w:r w:rsidR="008E0AB0" w:rsidRPr="008E0AB0">
        <w:rPr>
          <w:rFonts w:ascii="TH SarabunPSK" w:hAnsi="TH SarabunPSK" w:cs="TH SarabunPSK"/>
          <w:sz w:val="28"/>
        </w:rPr>
        <w:t>PLC</w:t>
      </w:r>
      <w:r w:rsidR="008E2D50">
        <w:rPr>
          <w:rFonts w:ascii="TH SarabunPSK" w:hAnsi="TH SarabunPSK" w:cs="TH SarabunPSK" w:hint="cs"/>
          <w:sz w:val="28"/>
          <w:cs/>
        </w:rPr>
        <w:t xml:space="preserve"> </w:t>
      </w:r>
      <w:r w:rsidR="008E0AB0">
        <w:rPr>
          <w:rFonts w:ascii="TH SarabunPSK" w:hAnsi="TH SarabunPSK" w:cs="TH SarabunPSK" w:hint="cs"/>
          <w:sz w:val="28"/>
          <w:cs/>
        </w:rPr>
        <w:t xml:space="preserve">จำนวน............คน คิดเป็นร้อยละ.............. </w:t>
      </w:r>
      <w:r w:rsidR="008E0AB0" w:rsidRPr="008E0AB0">
        <w:rPr>
          <w:rFonts w:ascii="TH SarabunPSK" w:hAnsi="TH SarabunPSK" w:cs="TH SarabunPSK"/>
          <w:sz w:val="28"/>
          <w:cs/>
        </w:rPr>
        <w:t xml:space="preserve">มีการนำผลจากการพัฒนาวิชาชีพมาใช้ในการจัดการเรียนการสอน </w:t>
      </w:r>
      <w:r w:rsidR="008E0AB0">
        <w:rPr>
          <w:rFonts w:ascii="TH SarabunPSK" w:hAnsi="TH SarabunPSK" w:cs="TH SarabunPSK" w:hint="cs"/>
          <w:sz w:val="28"/>
          <w:cs/>
        </w:rPr>
        <w:t xml:space="preserve">จำนวน............คน คิดเป็นร้อยละ.......... </w:t>
      </w:r>
      <w:r w:rsidR="008E0AB0" w:rsidRPr="008E0AB0">
        <w:rPr>
          <w:rFonts w:ascii="TH SarabunPSK" w:hAnsi="TH SarabunPSK" w:cs="TH SarabunPSK"/>
          <w:sz w:val="28"/>
          <w:cs/>
        </w:rPr>
        <w:t>และมีนวัตกรรมจากการพัฒนาวิชาชีพที่ได้รับการยอมรับหรือเผยแพร่ จำนวน............คน คิดเป็นร้อยละ..........</w:t>
      </w:r>
    </w:p>
    <w:p w14:paraId="6B8330BD" w14:textId="211E4849" w:rsidR="00AC1CAA" w:rsidRPr="00E14756" w:rsidRDefault="00E14756" w:rsidP="00694DFB">
      <w:pPr>
        <w:pStyle w:val="a3"/>
        <w:spacing w:line="20" w:lineRule="atLeast"/>
        <w:ind w:left="0" w:firstLine="720"/>
        <w:jc w:val="thaiDistribute"/>
        <w:rPr>
          <w:rFonts w:ascii="TH SarabunPSK" w:hAnsi="TH SarabunPSK" w:cs="TH SarabunPSK"/>
          <w:sz w:val="28"/>
        </w:rPr>
      </w:pPr>
      <w:bookmarkStart w:id="157" w:name="_Hlk198381120"/>
      <w:r>
        <w:rPr>
          <w:rFonts w:ascii="TH SarabunPSK" w:hAnsi="TH SarabunPSK" w:cs="TH SarabunPSK" w:hint="cs"/>
          <w:sz w:val="28"/>
          <w:cs/>
        </w:rPr>
        <w:t xml:space="preserve">2. </w:t>
      </w:r>
      <w:r w:rsidR="00AC1CAA" w:rsidRPr="00E14756">
        <w:rPr>
          <w:rFonts w:ascii="TH SarabunPSK" w:hAnsi="TH SarabunPSK" w:cs="TH SarabunPSK" w:hint="cs"/>
          <w:sz w:val="28"/>
          <w:cs/>
        </w:rPr>
        <w:t>ครูผู้สอน</w:t>
      </w:r>
      <w:r w:rsidR="008E0AB0">
        <w:rPr>
          <w:rFonts w:ascii="TH SarabunPSK" w:hAnsi="TH SarabunPSK" w:cs="TH SarabunPSK" w:hint="cs"/>
          <w:sz w:val="28"/>
          <w:cs/>
        </w:rPr>
        <w:t>ที่</w:t>
      </w:r>
      <w:r w:rsidRPr="00E14756">
        <w:rPr>
          <w:rFonts w:ascii="TH SarabunPSK" w:hAnsi="TH SarabunPSK" w:cs="TH SarabunPSK"/>
          <w:sz w:val="28"/>
          <w:cs/>
        </w:rPr>
        <w:t>เข้าร่วม</w:t>
      </w:r>
      <w:r w:rsidR="008E0AB0">
        <w:rPr>
          <w:rFonts w:ascii="TH SarabunPSK" w:hAnsi="TH SarabunPSK" w:cs="TH SarabunPSK" w:hint="cs"/>
          <w:sz w:val="28"/>
          <w:cs/>
        </w:rPr>
        <w:t>กลุ่ม</w:t>
      </w:r>
      <w:r w:rsidRPr="00E14756">
        <w:rPr>
          <w:rFonts w:ascii="TH SarabunPSK" w:hAnsi="TH SarabunPSK" w:cs="TH SarabunPSK"/>
          <w:sz w:val="28"/>
          <w:cs/>
        </w:rPr>
        <w:t>พัฒนาวิชาชีพ (</w:t>
      </w:r>
      <w:r w:rsidRPr="00E14756">
        <w:rPr>
          <w:rFonts w:ascii="TH SarabunPSK" w:hAnsi="TH SarabunPSK" w:cs="TH SarabunPSK"/>
          <w:sz w:val="28"/>
        </w:rPr>
        <w:t>PLC)</w:t>
      </w:r>
      <w:r>
        <w:rPr>
          <w:rFonts w:ascii="TH SarabunPSK" w:hAnsi="TH SarabunPSK" w:cs="TH SarabunPSK" w:hint="cs"/>
          <w:sz w:val="28"/>
          <w:cs/>
        </w:rPr>
        <w:t xml:space="preserve"> </w:t>
      </w:r>
      <w:r w:rsidR="008E0AB0">
        <w:rPr>
          <w:rFonts w:ascii="TH SarabunPSK" w:hAnsi="TH SarabunPSK" w:cs="TH SarabunPSK" w:hint="cs"/>
          <w:sz w:val="28"/>
          <w:cs/>
        </w:rPr>
        <w:t>และ</w:t>
      </w:r>
      <w:r w:rsidRPr="00E14756">
        <w:rPr>
          <w:rFonts w:ascii="TH SarabunPSK" w:hAnsi="TH SarabunPSK" w:cs="TH SarabunPSK"/>
          <w:sz w:val="28"/>
          <w:cs/>
        </w:rPr>
        <w:t>นำผลจากการพัฒนาวิชาชีพ</w:t>
      </w:r>
      <w:r w:rsidR="008E0AB0">
        <w:rPr>
          <w:rFonts w:ascii="TH SarabunPSK" w:hAnsi="TH SarabunPSK" w:cs="TH SarabunPSK" w:hint="cs"/>
          <w:sz w:val="28"/>
          <w:cs/>
        </w:rPr>
        <w:t xml:space="preserve"> (</w:t>
      </w:r>
      <w:r w:rsidR="008E0AB0">
        <w:rPr>
          <w:rFonts w:ascii="TH SarabunPSK" w:hAnsi="TH SarabunPSK" w:cs="TH SarabunPSK"/>
          <w:sz w:val="28"/>
        </w:rPr>
        <w:t>PLC</w:t>
      </w:r>
      <w:r w:rsidR="008E0AB0">
        <w:rPr>
          <w:rFonts w:ascii="TH SarabunPSK" w:hAnsi="TH SarabunPSK" w:cs="TH SarabunPSK" w:hint="cs"/>
          <w:sz w:val="28"/>
          <w:cs/>
        </w:rPr>
        <w:t>) ไป</w:t>
      </w:r>
      <w:r w:rsidRPr="00E14756">
        <w:rPr>
          <w:rFonts w:ascii="TH SarabunPSK" w:hAnsi="TH SarabunPSK" w:cs="TH SarabunPSK"/>
          <w:sz w:val="28"/>
          <w:cs/>
        </w:rPr>
        <w:t>ใช้ในการจัดการเรียนการสอน</w:t>
      </w:r>
      <w:r>
        <w:rPr>
          <w:rFonts w:ascii="TH SarabunPSK" w:hAnsi="TH SarabunPSK" w:cs="TH SarabunPSK" w:hint="cs"/>
          <w:sz w:val="28"/>
          <w:cs/>
        </w:rPr>
        <w:t xml:space="preserve"> </w:t>
      </w:r>
      <w:r w:rsidR="008E0AB0">
        <w:rPr>
          <w:rFonts w:ascii="TH SarabunPSK" w:hAnsi="TH SarabunPSK" w:cs="TH SarabunPSK" w:hint="cs"/>
          <w:sz w:val="28"/>
          <w:cs/>
        </w:rPr>
        <w:t>รวมถึง</w:t>
      </w:r>
      <w:r>
        <w:rPr>
          <w:rFonts w:ascii="TH SarabunPSK" w:hAnsi="TH SarabunPSK" w:cs="TH SarabunPSK" w:hint="cs"/>
          <w:sz w:val="28"/>
          <w:cs/>
        </w:rPr>
        <w:t>มี</w:t>
      </w:r>
      <w:r w:rsidRPr="00E14756">
        <w:rPr>
          <w:rFonts w:ascii="TH SarabunPSK" w:hAnsi="TH SarabunPSK" w:cs="TH SarabunPSK"/>
          <w:sz w:val="28"/>
          <w:cs/>
        </w:rPr>
        <w:t>นวัตกรรมจากการพัฒนาวิชาชีพที่ได้รับการยอมรับหรือเผยแพร่</w:t>
      </w:r>
      <w:r>
        <w:rPr>
          <w:rFonts w:ascii="TH SarabunPSK" w:hAnsi="TH SarabunPSK" w:cs="TH SarabunPSK" w:hint="cs"/>
          <w:sz w:val="28"/>
          <w:cs/>
        </w:rPr>
        <w:t xml:space="preserve"> </w:t>
      </w:r>
      <w:r w:rsidR="00AC1CAA" w:rsidRPr="00E14756">
        <w:rPr>
          <w:rFonts w:ascii="TH SarabunPSK" w:hAnsi="TH SarabunPSK" w:cs="TH SarabunPSK" w:hint="cs"/>
          <w:sz w:val="28"/>
          <w:cs/>
        </w:rPr>
        <w:t>จำนวน.........คน คิดเป็นร้อยละ.....................</w:t>
      </w:r>
    </w:p>
    <w:bookmarkEnd w:id="157"/>
    <w:p w14:paraId="10B2545E" w14:textId="77777777" w:rsidR="00E14756" w:rsidRPr="002866A3" w:rsidRDefault="00E14756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ADF82BC" w14:textId="77777777" w:rsidR="00AC1CAA" w:rsidRPr="00E14756" w:rsidRDefault="00AC1CAA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 w:val="28"/>
        </w:rPr>
      </w:pPr>
      <w:r w:rsidRPr="00E14756">
        <w:rPr>
          <w:rFonts w:ascii="TH SarabunPSK" w:hAnsi="TH SarabunPSK" w:cs="TH SarabunPSK" w:hint="cs"/>
          <w:color w:val="000000" w:themeColor="text1"/>
          <w:sz w:val="28"/>
          <w:cs/>
        </w:rPr>
        <w:t>ลงชื่อ....................................................</w:t>
      </w:r>
    </w:p>
    <w:p w14:paraId="5BA71F64" w14:textId="77777777" w:rsidR="00AC1CAA" w:rsidRPr="00E14756" w:rsidRDefault="00AC1CAA" w:rsidP="00694DFB">
      <w:pPr>
        <w:spacing w:line="20" w:lineRule="atLeast"/>
        <w:ind w:left="1440" w:firstLine="720"/>
        <w:jc w:val="center"/>
        <w:rPr>
          <w:rFonts w:ascii="TH SarabunPSK" w:hAnsi="TH SarabunPSK" w:cs="TH SarabunPSK"/>
          <w:color w:val="000000" w:themeColor="text1"/>
          <w:sz w:val="28"/>
        </w:rPr>
      </w:pPr>
      <w:r w:rsidRPr="00E14756">
        <w:rPr>
          <w:rFonts w:ascii="TH SarabunPSK" w:hAnsi="TH SarabunPSK" w:cs="TH SarabunPSK" w:hint="cs"/>
          <w:color w:val="000000" w:themeColor="text1"/>
          <w:sz w:val="28"/>
          <w:cs/>
        </w:rPr>
        <w:t xml:space="preserve">                                    (...........................................)</w:t>
      </w:r>
    </w:p>
    <w:p w14:paraId="356C28E7" w14:textId="77777777" w:rsidR="00AC1CAA" w:rsidRPr="00E14756" w:rsidRDefault="00AC1CAA" w:rsidP="00694DFB">
      <w:pPr>
        <w:spacing w:line="20" w:lineRule="atLeast"/>
        <w:ind w:left="4320" w:firstLine="720"/>
        <w:rPr>
          <w:rFonts w:ascii="TH SarabunPSK" w:hAnsi="TH SarabunPSK" w:cs="TH SarabunPSK"/>
          <w:color w:val="000000" w:themeColor="text1"/>
          <w:sz w:val="28"/>
        </w:rPr>
      </w:pPr>
      <w:r w:rsidRPr="00E14756">
        <w:rPr>
          <w:rFonts w:ascii="TH SarabunPSK" w:hAnsi="TH SarabunPSK" w:cs="TH SarabunPSK" w:hint="cs"/>
          <w:color w:val="000000" w:themeColor="text1"/>
          <w:sz w:val="28"/>
          <w:cs/>
        </w:rPr>
        <w:t xml:space="preserve">             หัวหน้าแผนกวิชา..............</w:t>
      </w:r>
    </w:p>
    <w:p w14:paraId="6069E604" w14:textId="77777777" w:rsidR="00E14756" w:rsidRDefault="00E14756" w:rsidP="00694DFB">
      <w:pPr>
        <w:spacing w:line="20" w:lineRule="atLeast"/>
        <w:ind w:left="4320" w:firstLine="720"/>
        <w:rPr>
          <w:rFonts w:ascii="TH SarabunPSK" w:hAnsi="TH SarabunPSK" w:cs="TH SarabunPSK"/>
          <w:color w:val="000000" w:themeColor="text1"/>
          <w:szCs w:val="32"/>
        </w:rPr>
      </w:pPr>
    </w:p>
    <w:p w14:paraId="6C6D4FFB" w14:textId="77777777" w:rsidR="00E14756" w:rsidRDefault="00E14756" w:rsidP="00694DFB">
      <w:pPr>
        <w:spacing w:line="20" w:lineRule="atLeast"/>
        <w:ind w:left="4320" w:firstLine="720"/>
        <w:rPr>
          <w:rFonts w:ascii="TH SarabunPSK" w:hAnsi="TH SarabunPSK" w:cs="TH SarabunPSK"/>
          <w:color w:val="000000" w:themeColor="text1"/>
          <w:szCs w:val="32"/>
        </w:rPr>
      </w:pPr>
    </w:p>
    <w:p w14:paraId="148D94F3" w14:textId="77777777" w:rsidR="00B338EE" w:rsidRDefault="00B338EE" w:rsidP="00694DFB">
      <w:pPr>
        <w:spacing w:line="20" w:lineRule="atLeast"/>
        <w:ind w:left="4320" w:firstLine="720"/>
        <w:rPr>
          <w:rFonts w:ascii="TH SarabunPSK" w:hAnsi="TH SarabunPSK" w:cs="TH SarabunPSK"/>
          <w:color w:val="000000" w:themeColor="text1"/>
          <w:szCs w:val="32"/>
        </w:rPr>
      </w:pPr>
    </w:p>
    <w:p w14:paraId="1B7696AB" w14:textId="77777777" w:rsidR="00CF4DC2" w:rsidRDefault="00CF4DC2" w:rsidP="00694DFB">
      <w:pPr>
        <w:spacing w:line="20" w:lineRule="atLeast"/>
        <w:ind w:left="4320" w:firstLine="720"/>
        <w:rPr>
          <w:rFonts w:ascii="TH SarabunPSK" w:hAnsi="TH SarabunPSK" w:cs="TH SarabunPSK"/>
          <w:color w:val="000000" w:themeColor="text1"/>
          <w:szCs w:val="32"/>
        </w:rPr>
      </w:pPr>
    </w:p>
    <w:p w14:paraId="3CD00D65" w14:textId="77777777" w:rsidR="00AC1CAA" w:rsidRDefault="00AC1CAA" w:rsidP="00694DFB">
      <w:pPr>
        <w:spacing w:line="20" w:lineRule="atLeast"/>
        <w:ind w:left="4320" w:firstLine="720"/>
        <w:rPr>
          <w:rFonts w:ascii="TH SarabunPSK" w:hAnsi="TH SarabunPSK" w:cs="TH SarabunPSK"/>
          <w:szCs w:val="32"/>
        </w:rPr>
      </w:pPr>
    </w:p>
    <w:p w14:paraId="15962400" w14:textId="77777777" w:rsidR="00041588" w:rsidRPr="002866A3" w:rsidRDefault="00041588" w:rsidP="00694DFB">
      <w:pPr>
        <w:spacing w:line="20" w:lineRule="atLeast"/>
        <w:ind w:left="4320" w:firstLine="720"/>
        <w:rPr>
          <w:rFonts w:ascii="TH SarabunPSK" w:hAnsi="TH SarabunPSK" w:cs="TH SarabunPSK"/>
          <w:szCs w:val="32"/>
        </w:rPr>
      </w:pPr>
    </w:p>
    <w:p w14:paraId="0A4CA78B" w14:textId="77777777" w:rsidR="00AC1CAA" w:rsidRPr="002866A3" w:rsidRDefault="00AC1CAA" w:rsidP="00694DFB">
      <w:pPr>
        <w:spacing w:line="20" w:lineRule="atLeast"/>
        <w:rPr>
          <w:rFonts w:ascii="TH SarabunPSK" w:hAnsi="TH SarabunPSK" w:cs="TH SarabunPSK"/>
        </w:rPr>
      </w:pPr>
    </w:p>
    <w:p w14:paraId="2D374218" w14:textId="77777777" w:rsidR="00D25010" w:rsidRPr="002866A3" w:rsidRDefault="00D25010" w:rsidP="00694DFB">
      <w:pPr>
        <w:spacing w:line="20" w:lineRule="atLeast"/>
        <w:rPr>
          <w:rFonts w:ascii="TH SarabunPSK" w:hAnsi="TH SarabunPSK" w:cs="TH SarabunPSK"/>
        </w:rPr>
      </w:pPr>
      <w:bookmarkStart w:id="158" w:name="_Hlk198557801"/>
    </w:p>
    <w:p w14:paraId="2910DE3F" w14:textId="34A3CF44" w:rsidR="00EE2038" w:rsidRPr="002866A3" w:rsidRDefault="00EE2038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693504" behindDoc="0" locked="0" layoutInCell="1" allowOverlap="1" wp14:anchorId="0B533275" wp14:editId="4D17CDDA">
                <wp:simplePos x="0" y="0"/>
                <wp:positionH relativeFrom="margin">
                  <wp:posOffset>4023995</wp:posOffset>
                </wp:positionH>
                <wp:positionV relativeFrom="paragraph">
                  <wp:posOffset>-541655</wp:posOffset>
                </wp:positionV>
                <wp:extent cx="2260600" cy="615950"/>
                <wp:effectExtent l="0" t="0" r="25400" b="12700"/>
                <wp:wrapNone/>
                <wp:docPr id="544769474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60B6F80" w14:textId="77777777" w:rsidR="00061D19" w:rsidRPr="0094097E" w:rsidRDefault="00061D19" w:rsidP="00EE2038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94097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7FC145E8" w14:textId="60233832" w:rsidR="00061D19" w:rsidRPr="0094097E" w:rsidRDefault="00061D19" w:rsidP="00EE2038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94097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</w:t>
                            </w:r>
                            <w:r w:rsidR="00AC1CAA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533275" id="_x0000_s1344" type="#_x0000_t202" style="position:absolute;left:0;text-align:left;margin-left:316.85pt;margin-top:-42.65pt;width:178pt;height:48.5pt;z-index:252693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" fillcolor="window" strokeweight=".5pt">
                <v:textbox>
                  <w:txbxContent>
                    <w:p w14:paraId="060B6F80" w14:textId="77777777" w:rsidR="00061D19" w:rsidRPr="0094097E" w:rsidRDefault="00061D19" w:rsidP="00EE2038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94097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7FC145E8" w14:textId="60233832" w:rsidR="00061D19" w:rsidRPr="0094097E" w:rsidRDefault="00061D19" w:rsidP="00EE2038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94097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</w:t>
                      </w:r>
                      <w:r w:rsidR="00AC1CAA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4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7C8B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6ED7C1C0">
          <v:shape id="_x0000_s2148" type="#_x0000_t75" style="position:absolute;left:0;text-align:left;margin-left:-.75pt;margin-top:-9.55pt;width:42.5pt;height:42.5pt;z-index:252687360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48" DrawAspect="Content" ObjectID="_1814265779" r:id="rId80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072ADDB3" w14:textId="591EF6EA" w:rsidR="00EE2038" w:rsidRPr="002866A3" w:rsidRDefault="00EE2038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..                                                                                                                  </w:t>
      </w:r>
      <w:r w:rsidRPr="00D24868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1287C218" w14:textId="1A0CFEE6" w:rsidR="00EE2038" w:rsidRPr="002866A3" w:rsidRDefault="00EE2038" w:rsidP="00694DFB">
      <w:pPr>
        <w:tabs>
          <w:tab w:val="left" w:pos="4395"/>
        </w:tabs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>เดือน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>พ.ศ.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="0094097E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</w:t>
      </w:r>
      <w:r w:rsidR="0094097E" w:rsidRPr="00D2486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7D2DD0AE" w14:textId="6B5C9FC5" w:rsidR="00EE2038" w:rsidRPr="002866A3" w:rsidRDefault="00EE2038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รายงานผลการพัฒนาตนเอง</w:t>
      </w:r>
      <w:r w:rsidR="00E14756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ของครูผู้สอน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ในภาพรวมของสถานศึกษา ปีการศึกษา </w:t>
      </w:r>
      <w:r w:rsidR="0094097E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</w:t>
      </w:r>
      <w:r w:rsidR="00E14756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</w:t>
      </w:r>
      <w:r w:rsidR="0094097E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</w:t>
      </w:r>
      <w:r w:rsidRPr="00D2486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61ABABBB" w14:textId="77777777" w:rsidR="00EE2038" w:rsidRPr="00036152" w:rsidRDefault="00EE2038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  <w:r w:rsidRPr="00036152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688384" behindDoc="0" locked="0" layoutInCell="1" allowOverlap="1" wp14:anchorId="43D6F8E8" wp14:editId="3EFBB132">
                <wp:simplePos x="0" y="0"/>
                <wp:positionH relativeFrom="column">
                  <wp:posOffset>49530</wp:posOffset>
                </wp:positionH>
                <wp:positionV relativeFrom="paragraph">
                  <wp:posOffset>29210</wp:posOffset>
                </wp:positionV>
                <wp:extent cx="5950585" cy="0"/>
                <wp:effectExtent l="0" t="19050" r="31115" b="19050"/>
                <wp:wrapNone/>
                <wp:docPr id="369862975" name="ตัวเชื่อมต่อตรง 3698629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1751756" id="ตัวเชื่อมต่อตรง 369862975" o:spid="_x0000_s1026" style="position:absolute;z-index:252688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.9pt,2.3pt" to="472.45pt,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Acyoto2gAAAAUBAAAPAAAAAAAAAAAAAAAAAA4EAABkcnMvZG93bnJl&#10;di54bWxQSwUGAAAAAAQABADzAAAAFQUAAAAA&#10;" strokecolor="windowText" strokeweight="3pt">
                <v:stroke joinstyle="miter"/>
              </v:line>
            </w:pict>
          </mc:Fallback>
        </mc:AlternateContent>
      </w:r>
    </w:p>
    <w:p w14:paraId="11E7FCFA" w14:textId="77777777" w:rsidR="00EE2038" w:rsidRPr="002866A3" w:rsidRDefault="00EE2038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036152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ผู้อำนวยการ...................................</w:t>
      </w:r>
    </w:p>
    <w:p w14:paraId="0BE0C6B5" w14:textId="77777777" w:rsidR="00EE2038" w:rsidRPr="00036152" w:rsidRDefault="00EE2038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036152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4933D6F5" w14:textId="0F62DFF8" w:rsidR="00EE2038" w:rsidRPr="002866A3" w:rsidRDefault="00EE2038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1. สรุปผลการพัฒนาตนเอง</w:t>
      </w:r>
      <w:r w:rsidR="00E14756">
        <w:rPr>
          <w:rFonts w:ascii="TH SarabunPSK" w:eastAsia="Calibri" w:hAnsi="TH SarabunPSK" w:cs="TH SarabunPSK" w:hint="cs"/>
          <w:color w:val="000000"/>
          <w:szCs w:val="32"/>
          <w:cs/>
        </w:rPr>
        <w:t>ของครูผู้สอน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ในภาพรวมของสถานศึกษา ปีการศึกษา...</w:t>
      </w:r>
      <w:r w:rsidR="00E14756">
        <w:rPr>
          <w:rFonts w:ascii="TH SarabunPSK" w:eastAsia="Calibri" w:hAnsi="TH SarabunPSK" w:cs="TH SarabunPSK" w:hint="cs"/>
          <w:color w:val="000000"/>
          <w:szCs w:val="32"/>
          <w:cs/>
        </w:rPr>
        <w:t>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...จำนวน 1  ชุด</w:t>
      </w:r>
    </w:p>
    <w:p w14:paraId="3365333F" w14:textId="77777777" w:rsidR="00036152" w:rsidRDefault="00036152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4C6BD998" w14:textId="77777777" w:rsidR="00036152" w:rsidRPr="008F0D96" w:rsidRDefault="00036152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608770A9" w14:textId="77777777" w:rsidR="00036152" w:rsidRPr="002866A3" w:rsidRDefault="00036152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5A5889D6" w14:textId="7355F20D" w:rsidR="00EE2038" w:rsidRPr="002866A3" w:rsidRDefault="00036152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689408" behindDoc="0" locked="0" layoutInCell="1" allowOverlap="1" wp14:anchorId="0B654F73" wp14:editId="4333C04D">
                <wp:simplePos x="0" y="0"/>
                <wp:positionH relativeFrom="margin">
                  <wp:align>right</wp:align>
                </wp:positionH>
                <wp:positionV relativeFrom="paragraph">
                  <wp:posOffset>128905</wp:posOffset>
                </wp:positionV>
                <wp:extent cx="2633980" cy="864870"/>
                <wp:effectExtent l="0" t="0" r="0" b="0"/>
                <wp:wrapNone/>
                <wp:docPr id="1671079802" name="Text Box 16710798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3980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8DBF348" w14:textId="77777777" w:rsidR="00061D19" w:rsidRPr="00712BFE" w:rsidRDefault="00061D19" w:rsidP="00EE203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1910CFB9" w14:textId="77777777" w:rsidR="00061D19" w:rsidRPr="00712BFE" w:rsidRDefault="00061D19" w:rsidP="00EE203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4FDB962" w14:textId="43CE5F07" w:rsidR="00061D19" w:rsidRPr="00712BFE" w:rsidRDefault="00061D19" w:rsidP="00EE203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หัวหน้า</w:t>
                            </w:r>
                            <w:r w:rsidRPr="005E662D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งาน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บุคลากร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654F73" id="Text Box 1671079802" o:spid="_x0000_s1345" type="#_x0000_t202" style="position:absolute;margin-left:156.2pt;margin-top:10.15pt;width:207.4pt;height:68.1pt;z-index:25268940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" filled="f" stroked="f" strokeweight=".5pt">
                <v:textbox>
                  <w:txbxContent>
                    <w:p w14:paraId="28DBF348" w14:textId="77777777" w:rsidR="00061D19" w:rsidRPr="00712BFE" w:rsidRDefault="00061D19" w:rsidP="00EE203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1910CFB9" w14:textId="77777777" w:rsidR="00061D19" w:rsidRPr="00712BFE" w:rsidRDefault="00061D19" w:rsidP="00EE203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4FDB962" w14:textId="43CE5F07" w:rsidR="00061D19" w:rsidRPr="00712BFE" w:rsidRDefault="00061D19" w:rsidP="00EE203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หัวหน้า</w:t>
                      </w:r>
                      <w:r w:rsidRPr="005E662D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งาน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บุคลากร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1ACB41B" w14:textId="77777777" w:rsidR="00EE2038" w:rsidRPr="002866A3" w:rsidRDefault="00EE2038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29862FB9" w14:textId="77777777" w:rsidR="00EE2038" w:rsidRPr="002866A3" w:rsidRDefault="00EE2038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690432" behindDoc="0" locked="0" layoutInCell="1" allowOverlap="1" wp14:anchorId="155CC8A4" wp14:editId="04E985C8">
                <wp:simplePos x="0" y="0"/>
                <wp:positionH relativeFrom="margin">
                  <wp:posOffset>309245</wp:posOffset>
                </wp:positionH>
                <wp:positionV relativeFrom="paragraph">
                  <wp:posOffset>285750</wp:posOffset>
                </wp:positionV>
                <wp:extent cx="3376930" cy="1095375"/>
                <wp:effectExtent l="0" t="0" r="0" b="0"/>
                <wp:wrapNone/>
                <wp:docPr id="1349141582" name="Text Box 13491415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EC400C5" w14:textId="77777777" w:rsidR="00061D19" w:rsidRPr="00712BFE" w:rsidRDefault="00061D19" w:rsidP="00EE203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พัฒนาทรัพยากร</w:t>
                            </w:r>
                          </w:p>
                          <w:p w14:paraId="405E8791" w14:textId="77777777" w:rsidR="00061D19" w:rsidRPr="00712BFE" w:rsidRDefault="00061D19" w:rsidP="00EE203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0583A537" w14:textId="77777777" w:rsidR="00061D19" w:rsidRPr="00712BFE" w:rsidRDefault="00061D19" w:rsidP="00EE203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2665D2CC" w14:textId="77777777" w:rsidR="00061D19" w:rsidRPr="00712BFE" w:rsidRDefault="00061D19" w:rsidP="00EE203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B54AF35" w14:textId="77777777" w:rsidR="00061D19" w:rsidRPr="00346538" w:rsidRDefault="00061D19" w:rsidP="00EE203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5CC8A4" id="Text Box 1349141582" o:spid="_x0000_s1346" type="#_x0000_t202" style="position:absolute;margin-left:24.35pt;margin-top:22.5pt;width:265.9pt;height:86.25pt;z-index:252690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" filled="f" stroked="f" strokeweight=".5pt">
                <v:textbox>
                  <w:txbxContent>
                    <w:p w14:paraId="7EC400C5" w14:textId="77777777" w:rsidR="00061D19" w:rsidRPr="00712BFE" w:rsidRDefault="00061D19" w:rsidP="00EE203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พัฒนาทรัพยากร</w:t>
                      </w:r>
                    </w:p>
                    <w:p w14:paraId="405E8791" w14:textId="77777777" w:rsidR="00061D19" w:rsidRPr="00712BFE" w:rsidRDefault="00061D19" w:rsidP="00EE203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0583A537" w14:textId="77777777" w:rsidR="00061D19" w:rsidRPr="00712BFE" w:rsidRDefault="00061D19" w:rsidP="00EE203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2665D2CC" w14:textId="77777777" w:rsidR="00061D19" w:rsidRPr="00712BFE" w:rsidRDefault="00061D19" w:rsidP="00EE203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B54AF35" w14:textId="77777777" w:rsidR="00061D19" w:rsidRPr="00346538" w:rsidRDefault="00061D19" w:rsidP="00EE2038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BE1A3BA" w14:textId="77777777" w:rsidR="00EE2038" w:rsidRPr="002866A3" w:rsidRDefault="00EE203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A52D00A" w14:textId="77777777" w:rsidR="00EE2038" w:rsidRPr="002866A3" w:rsidRDefault="00EE203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603F5B0" w14:textId="77777777" w:rsidR="00EE2038" w:rsidRPr="002866A3" w:rsidRDefault="00EE203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0F5238D" w14:textId="14B68B5E" w:rsidR="00EE2038" w:rsidRPr="002866A3" w:rsidRDefault="00EE203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7619E0E" w14:textId="3A0D5C68" w:rsidR="00EE2038" w:rsidRPr="002866A3" w:rsidRDefault="00EE203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691456" behindDoc="0" locked="0" layoutInCell="1" allowOverlap="1" wp14:anchorId="003CBFE3" wp14:editId="0E72A297">
                <wp:simplePos x="0" y="0"/>
                <wp:positionH relativeFrom="margin">
                  <wp:align>center</wp:align>
                </wp:positionH>
                <wp:positionV relativeFrom="paragraph">
                  <wp:posOffset>6350</wp:posOffset>
                </wp:positionV>
                <wp:extent cx="4930140" cy="1874520"/>
                <wp:effectExtent l="0" t="0" r="0" b="0"/>
                <wp:wrapNone/>
                <wp:docPr id="280724902" name="Text Box 2807249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30140" cy="18745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0379582" w14:textId="77777777" w:rsidR="00061D19" w:rsidRPr="00712BFE" w:rsidRDefault="00061D19" w:rsidP="00EE203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0F6F6F2D" w14:textId="77777777" w:rsidR="00061D19" w:rsidRPr="00712BFE" w:rsidRDefault="00061D19" w:rsidP="00EE203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4108C7BF" w14:textId="0D20584D" w:rsidR="00061D19" w:rsidRDefault="00061D19" w:rsidP="00EE2038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  <w:r w:rsidR="00AC1CAA" w:rsidRPr="00AC1CAA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มอบ รองฯวิชาการ/รองฯบริหารฯ/หน.งานบุคลากร/หน.แผนกวิชา</w:t>
                            </w:r>
                            <w:r w:rsidR="008E2D50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  <w:r w:rsidR="00AC1CAA" w:rsidRPr="00AC1CAA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ใช้เป็นข้อมูลดำเนินการส่งเสริม สนับสนุนให้ครูผู้สอนในการพัฒนาตนเอง</w:t>
                            </w:r>
                            <w:r w:rsidR="008E2D50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อย่างต่อเนื่องและเป็นระบบ</w:t>
                            </w:r>
                            <w:r w:rsidR="00AC1CAA" w:rsidRPr="00AC1CAA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14:paraId="699B3693" w14:textId="77777777" w:rsidR="00061D19" w:rsidRPr="00CD1D52" w:rsidRDefault="00061D19" w:rsidP="00EE2038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14:paraId="08E3BF49" w14:textId="6D72A6F1" w:rsidR="00061D19" w:rsidRPr="00712BFE" w:rsidRDefault="00061D19" w:rsidP="00EE203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242DFF48" w14:textId="6B581B58" w:rsidR="00061D19" w:rsidRPr="00712BFE" w:rsidRDefault="00061D19" w:rsidP="00EE203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3A723A2" w14:textId="77777777" w:rsidR="00061D19" w:rsidRPr="00712BFE" w:rsidRDefault="00061D19" w:rsidP="00EE203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3CBFE3" id="Text Box 280724902" o:spid="_x0000_s1347" type="#_x0000_t202" style="position:absolute;left:0;text-align:left;margin-left:0;margin-top:.5pt;width:388.2pt;height:147.6pt;z-index:25269145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" filled="f" stroked="f" strokeweight=".5pt">
                <v:textbox>
                  <w:txbxContent>
                    <w:p w14:paraId="20379582" w14:textId="77777777" w:rsidR="00061D19" w:rsidRPr="00712BFE" w:rsidRDefault="00061D19" w:rsidP="00EE203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0F6F6F2D" w14:textId="77777777" w:rsidR="00061D19" w:rsidRPr="00712BFE" w:rsidRDefault="00061D19" w:rsidP="00EE203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4108C7BF" w14:textId="0D20584D" w:rsidR="00061D19" w:rsidRDefault="00061D19" w:rsidP="00EE2038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</w:t>
                      </w:r>
                      <w:r w:rsidR="00AC1CAA" w:rsidRPr="00AC1CAA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มอบ รองฯวิชาการ/รองฯบริหารฯ/หน.งานบุคลากร/หน.แผนกวิชา</w:t>
                      </w:r>
                      <w:r w:rsidR="008E2D50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</w:t>
                      </w:r>
                      <w:r w:rsidR="00AC1CAA" w:rsidRPr="00AC1CAA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ใช้เป็นข้อมูลดำเนินการส่งเสริม สนับสนุนให้ครูผู้สอนในการพัฒนาตนเอง</w:t>
                      </w:r>
                      <w:r w:rsidR="008E2D50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อย่างต่อเนื่องและเป็นระบบ</w:t>
                      </w:r>
                      <w:r w:rsidR="00AC1CAA" w:rsidRPr="00AC1CAA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 xml:space="preserve"> </w:t>
                      </w:r>
                    </w:p>
                    <w:p w14:paraId="699B3693" w14:textId="77777777" w:rsidR="00061D19" w:rsidRPr="00CD1D52" w:rsidRDefault="00061D19" w:rsidP="00EE2038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 w:val="24"/>
                          <w:szCs w:val="24"/>
                        </w:rPr>
                      </w:pPr>
                    </w:p>
                    <w:p w14:paraId="08E3BF49" w14:textId="6D72A6F1" w:rsidR="00061D19" w:rsidRPr="00712BFE" w:rsidRDefault="00061D19" w:rsidP="00EE203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242DFF48" w14:textId="6B581B58" w:rsidR="00061D19" w:rsidRPr="00712BFE" w:rsidRDefault="00061D19" w:rsidP="00EE203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3A723A2" w14:textId="77777777" w:rsidR="00061D19" w:rsidRPr="00712BFE" w:rsidRDefault="00061D19" w:rsidP="00EE203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6F96405" w14:textId="77777777" w:rsidR="00EE2038" w:rsidRPr="002866A3" w:rsidRDefault="00EE203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87EBAA2" w14:textId="77777777" w:rsidR="00EE2038" w:rsidRPr="002866A3" w:rsidRDefault="00EE2038" w:rsidP="00694DFB">
      <w:pPr>
        <w:spacing w:line="20" w:lineRule="atLeast"/>
        <w:rPr>
          <w:rFonts w:ascii="TH SarabunPSK" w:hAnsi="TH SarabunPSK" w:cs="TH SarabunPSK"/>
        </w:rPr>
      </w:pPr>
    </w:p>
    <w:p w14:paraId="20CA8FC7" w14:textId="77777777" w:rsidR="00EE2038" w:rsidRPr="002866A3" w:rsidRDefault="00EE2038" w:rsidP="00694DFB">
      <w:pPr>
        <w:spacing w:line="20" w:lineRule="atLeast"/>
        <w:rPr>
          <w:rFonts w:ascii="TH SarabunPSK" w:hAnsi="TH SarabunPSK" w:cs="TH SarabunPSK"/>
        </w:rPr>
      </w:pPr>
    </w:p>
    <w:p w14:paraId="15FA7E3E" w14:textId="77777777" w:rsidR="00EE2038" w:rsidRPr="002866A3" w:rsidRDefault="00EE2038" w:rsidP="00694DFB">
      <w:pPr>
        <w:spacing w:line="20" w:lineRule="atLeast"/>
        <w:rPr>
          <w:rFonts w:ascii="TH SarabunPSK" w:hAnsi="TH SarabunPSK" w:cs="TH SarabunPSK"/>
        </w:rPr>
      </w:pPr>
    </w:p>
    <w:p w14:paraId="45C9C5CC" w14:textId="77777777" w:rsidR="00EE2038" w:rsidRPr="002866A3" w:rsidRDefault="00EE2038" w:rsidP="00694DFB">
      <w:pPr>
        <w:spacing w:line="20" w:lineRule="atLeast"/>
        <w:rPr>
          <w:rFonts w:ascii="TH SarabunPSK" w:hAnsi="TH SarabunPSK" w:cs="TH SarabunPSK"/>
        </w:rPr>
      </w:pPr>
    </w:p>
    <w:p w14:paraId="49B235B5" w14:textId="77777777" w:rsidR="00036152" w:rsidRDefault="00036152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3A288BF" w14:textId="77777777" w:rsidR="00036152" w:rsidRDefault="00036152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5BED619" w14:textId="77777777" w:rsidR="00036152" w:rsidRDefault="00036152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22A5A52" w14:textId="77777777" w:rsidR="00751833" w:rsidRDefault="00751833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9B92FF4" w14:textId="4D3F91B8" w:rsidR="00EE2038" w:rsidRPr="002866A3" w:rsidRDefault="00AB041A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102080" behindDoc="0" locked="0" layoutInCell="1" allowOverlap="1" wp14:anchorId="61C22084" wp14:editId="10E8B6EF">
            <wp:simplePos x="0" y="0"/>
            <wp:positionH relativeFrom="margin">
              <wp:posOffset>2747853</wp:posOffset>
            </wp:positionH>
            <wp:positionV relativeFrom="paragraph">
              <wp:posOffset>-516060</wp:posOffset>
            </wp:positionV>
            <wp:extent cx="502176" cy="504483"/>
            <wp:effectExtent l="0" t="0" r="0" b="0"/>
            <wp:wrapNone/>
            <wp:docPr id="164912705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561" cy="508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E2038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สรุปผลการพัฒนาตนเอง</w:t>
      </w:r>
      <w:r w:rsidR="00E14756">
        <w:rPr>
          <w:rFonts w:ascii="TH SarabunPSK" w:eastAsia="Calibri" w:hAnsi="TH SarabunPSK" w:cs="TH SarabunPSK" w:hint="cs"/>
          <w:b/>
          <w:bCs/>
          <w:szCs w:val="32"/>
          <w:cs/>
        </w:rPr>
        <w:t>ของครูผู้สอน</w:t>
      </w:r>
      <w:r w:rsidR="00EE2038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ในภาพรวมของสถานศึกษา</w:t>
      </w:r>
    </w:p>
    <w:p w14:paraId="6071778F" w14:textId="2A6C3A37" w:rsidR="00EE2038" w:rsidRPr="002866A3" w:rsidRDefault="00EE2038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</w:t>
      </w:r>
      <w:r w:rsidR="00E14756">
        <w:rPr>
          <w:rFonts w:ascii="TH SarabunPSK" w:eastAsia="Calibri" w:hAnsi="TH SarabunPSK" w:cs="TH SarabunPSK" w:hint="cs"/>
          <w:b/>
          <w:bCs/>
          <w:szCs w:val="32"/>
          <w:cs/>
        </w:rPr>
        <w:t>............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…. </w:t>
      </w:r>
    </w:p>
    <w:p w14:paraId="7C049392" w14:textId="77777777" w:rsidR="00EE2038" w:rsidRPr="002866A3" w:rsidRDefault="00EE203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534"/>
        <w:gridCol w:w="3547"/>
        <w:gridCol w:w="881"/>
        <w:gridCol w:w="3556"/>
        <w:gridCol w:w="877"/>
      </w:tblGrid>
      <w:tr w:rsidR="00036152" w:rsidRPr="00B338EE" w14:paraId="1CE69F2F" w14:textId="77777777" w:rsidTr="00B338EE">
        <w:tc>
          <w:tcPr>
            <w:tcW w:w="534" w:type="dxa"/>
            <w:shd w:val="clear" w:color="auto" w:fill="D0CECE" w:themeFill="background2" w:themeFillShade="E6"/>
          </w:tcPr>
          <w:p w14:paraId="07D31F51" w14:textId="77777777" w:rsidR="00EE2038" w:rsidRPr="00B338EE" w:rsidRDefault="00EE203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569E3416" w14:textId="08783D44" w:rsidR="00EE2038" w:rsidRPr="00B338EE" w:rsidRDefault="00EE2038" w:rsidP="00694DFB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338E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</w:t>
            </w:r>
          </w:p>
        </w:tc>
        <w:tc>
          <w:tcPr>
            <w:tcW w:w="3547" w:type="dxa"/>
            <w:shd w:val="clear" w:color="auto" w:fill="D0CECE" w:themeFill="background2" w:themeFillShade="E6"/>
          </w:tcPr>
          <w:p w14:paraId="4526F588" w14:textId="77777777" w:rsidR="00EE2038" w:rsidRPr="00B338EE" w:rsidRDefault="00EE203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0E410723" w14:textId="49651016" w:rsidR="00EE2038" w:rsidRPr="00B338EE" w:rsidRDefault="00EE2038" w:rsidP="00694DFB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338E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แผนกวิชา</w:t>
            </w:r>
          </w:p>
        </w:tc>
        <w:tc>
          <w:tcPr>
            <w:tcW w:w="881" w:type="dxa"/>
            <w:shd w:val="clear" w:color="auto" w:fill="D0CECE" w:themeFill="background2" w:themeFillShade="E6"/>
          </w:tcPr>
          <w:p w14:paraId="6FBB86B4" w14:textId="77777777" w:rsidR="00EE2038" w:rsidRPr="00B338EE" w:rsidRDefault="00EE2038" w:rsidP="00694DFB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338E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จำนวนครูผู้สอนทั้งหมด</w:t>
            </w:r>
          </w:p>
        </w:tc>
        <w:tc>
          <w:tcPr>
            <w:tcW w:w="3556" w:type="dxa"/>
            <w:shd w:val="clear" w:color="auto" w:fill="D0CECE" w:themeFill="background2" w:themeFillShade="E6"/>
          </w:tcPr>
          <w:p w14:paraId="0B21C306" w14:textId="77777777" w:rsidR="00B338EE" w:rsidRDefault="00EE203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338E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จำนวนครูผู้สอนที่</w:t>
            </w:r>
            <w:r w:rsidR="00B338EE" w:rsidRPr="00B338EE">
              <w:rPr>
                <w:rFonts w:ascii="TH SarabunPSK" w:hAnsi="TH SarabunPSK" w:cs="TH SarabunPSK"/>
                <w:b/>
                <w:bCs/>
                <w:sz w:val="28"/>
                <w:cs/>
              </w:rPr>
              <w:t>ได้จัดทำแผนพัฒนาตนเอง (</w:t>
            </w:r>
            <w:r w:rsidR="00B338EE" w:rsidRPr="00B338EE">
              <w:rPr>
                <w:rFonts w:ascii="TH SarabunPSK" w:hAnsi="TH SarabunPSK" w:cs="TH SarabunPSK"/>
                <w:b/>
                <w:bCs/>
                <w:sz w:val="28"/>
              </w:rPr>
              <w:t xml:space="preserve">ID Plan) </w:t>
            </w:r>
            <w:r w:rsidR="00B338EE" w:rsidRPr="00B338EE">
              <w:rPr>
                <w:rFonts w:ascii="TH SarabunPSK" w:hAnsi="TH SarabunPSK" w:cs="TH SarabunPSK"/>
                <w:b/>
                <w:bCs/>
                <w:sz w:val="28"/>
                <w:cs/>
              </w:rPr>
              <w:t>เข้ารับการพัฒนาตามแผนพัฒนาตนเอง และนำผลจากการพัฒนาตนเอง</w:t>
            </w:r>
          </w:p>
          <w:p w14:paraId="082BA20D" w14:textId="6D770C5A" w:rsidR="00EE2038" w:rsidRPr="00B338EE" w:rsidRDefault="00B338E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338EE">
              <w:rPr>
                <w:rFonts w:ascii="TH SarabunPSK" w:hAnsi="TH SarabunPSK" w:cs="TH SarabunPSK"/>
                <w:b/>
                <w:bCs/>
                <w:sz w:val="28"/>
                <w:cs/>
              </w:rPr>
              <w:t>มาใช้ในการจัดการเรียนการสอน</w:t>
            </w:r>
          </w:p>
        </w:tc>
        <w:tc>
          <w:tcPr>
            <w:tcW w:w="877" w:type="dxa"/>
            <w:shd w:val="clear" w:color="auto" w:fill="D0CECE" w:themeFill="background2" w:themeFillShade="E6"/>
          </w:tcPr>
          <w:p w14:paraId="3EBB2A8D" w14:textId="77777777" w:rsidR="00EE2038" w:rsidRPr="00B338EE" w:rsidRDefault="00EE203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0CF48D8A" w14:textId="02A63E92" w:rsidR="00EE2038" w:rsidRPr="00B338EE" w:rsidRDefault="00EE203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338E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ร้อยละ</w:t>
            </w:r>
          </w:p>
        </w:tc>
      </w:tr>
      <w:tr w:rsidR="00EE2038" w:rsidRPr="00B338EE" w14:paraId="413B14CB" w14:textId="77777777" w:rsidTr="00B338EE">
        <w:tc>
          <w:tcPr>
            <w:tcW w:w="534" w:type="dxa"/>
          </w:tcPr>
          <w:p w14:paraId="56757C74" w14:textId="44A86E1F" w:rsidR="00EE2038" w:rsidRPr="00B338EE" w:rsidRDefault="00EE203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B338EE">
              <w:rPr>
                <w:rFonts w:ascii="TH SarabunPSK" w:hAnsi="TH SarabunPSK" w:cs="TH SarabunPSK" w:hint="cs"/>
                <w:sz w:val="28"/>
                <w:cs/>
              </w:rPr>
              <w:t>1.</w:t>
            </w:r>
          </w:p>
        </w:tc>
        <w:tc>
          <w:tcPr>
            <w:tcW w:w="3547" w:type="dxa"/>
          </w:tcPr>
          <w:p w14:paraId="743458B0" w14:textId="3BB54151" w:rsidR="00EE2038" w:rsidRPr="00B338EE" w:rsidRDefault="00036152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B338EE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</w:t>
            </w:r>
          </w:p>
        </w:tc>
        <w:tc>
          <w:tcPr>
            <w:tcW w:w="881" w:type="dxa"/>
          </w:tcPr>
          <w:p w14:paraId="173B3D05" w14:textId="77777777" w:rsidR="00EE2038" w:rsidRPr="00B338EE" w:rsidRDefault="00EE203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3556" w:type="dxa"/>
          </w:tcPr>
          <w:p w14:paraId="56A09DA4" w14:textId="77777777" w:rsidR="00EE2038" w:rsidRPr="00B338EE" w:rsidRDefault="00EE203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77" w:type="dxa"/>
          </w:tcPr>
          <w:p w14:paraId="6ACC7896" w14:textId="77777777" w:rsidR="00EE2038" w:rsidRPr="00B338EE" w:rsidRDefault="00EE203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036152" w:rsidRPr="00B338EE" w14:paraId="56EDC2DC" w14:textId="77777777" w:rsidTr="00B338EE">
        <w:tc>
          <w:tcPr>
            <w:tcW w:w="534" w:type="dxa"/>
          </w:tcPr>
          <w:p w14:paraId="129984CB" w14:textId="5A2515DC" w:rsidR="00036152" w:rsidRPr="00B338EE" w:rsidRDefault="0003615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B338EE">
              <w:rPr>
                <w:rFonts w:ascii="TH SarabunPSK" w:hAnsi="TH SarabunPSK" w:cs="TH SarabunPSK" w:hint="cs"/>
                <w:sz w:val="28"/>
                <w:cs/>
              </w:rPr>
              <w:t>2.</w:t>
            </w:r>
          </w:p>
        </w:tc>
        <w:tc>
          <w:tcPr>
            <w:tcW w:w="3547" w:type="dxa"/>
          </w:tcPr>
          <w:p w14:paraId="26881971" w14:textId="626C4E21" w:rsidR="00036152" w:rsidRPr="00B338EE" w:rsidRDefault="00036152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B338EE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</w:t>
            </w:r>
          </w:p>
        </w:tc>
        <w:tc>
          <w:tcPr>
            <w:tcW w:w="881" w:type="dxa"/>
          </w:tcPr>
          <w:p w14:paraId="4E44D8A5" w14:textId="77777777" w:rsidR="00036152" w:rsidRPr="00B338EE" w:rsidRDefault="0003615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3556" w:type="dxa"/>
          </w:tcPr>
          <w:p w14:paraId="42380E8E" w14:textId="77777777" w:rsidR="00036152" w:rsidRPr="00B338EE" w:rsidRDefault="0003615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77" w:type="dxa"/>
          </w:tcPr>
          <w:p w14:paraId="7B93248A" w14:textId="77777777" w:rsidR="00036152" w:rsidRPr="00B338EE" w:rsidRDefault="0003615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036152" w:rsidRPr="00B338EE" w14:paraId="4A9B09C2" w14:textId="77777777" w:rsidTr="00B338EE">
        <w:tc>
          <w:tcPr>
            <w:tcW w:w="534" w:type="dxa"/>
          </w:tcPr>
          <w:p w14:paraId="7A594E28" w14:textId="1E72C679" w:rsidR="00036152" w:rsidRPr="00B338EE" w:rsidRDefault="0003615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B338EE">
              <w:rPr>
                <w:rFonts w:ascii="TH SarabunPSK" w:hAnsi="TH SarabunPSK" w:cs="TH SarabunPSK" w:hint="cs"/>
                <w:sz w:val="28"/>
                <w:cs/>
              </w:rPr>
              <w:t>3.</w:t>
            </w:r>
          </w:p>
        </w:tc>
        <w:tc>
          <w:tcPr>
            <w:tcW w:w="3547" w:type="dxa"/>
          </w:tcPr>
          <w:p w14:paraId="4F18455F" w14:textId="6FFE2A71" w:rsidR="00036152" w:rsidRPr="00B338EE" w:rsidRDefault="00036152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B338EE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</w:t>
            </w:r>
          </w:p>
        </w:tc>
        <w:tc>
          <w:tcPr>
            <w:tcW w:w="881" w:type="dxa"/>
          </w:tcPr>
          <w:p w14:paraId="712A3CA1" w14:textId="77777777" w:rsidR="00036152" w:rsidRPr="00B338EE" w:rsidRDefault="0003615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3556" w:type="dxa"/>
          </w:tcPr>
          <w:p w14:paraId="7C64D4A3" w14:textId="77777777" w:rsidR="00036152" w:rsidRPr="00B338EE" w:rsidRDefault="0003615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77" w:type="dxa"/>
          </w:tcPr>
          <w:p w14:paraId="433E5DA3" w14:textId="77777777" w:rsidR="00036152" w:rsidRPr="00B338EE" w:rsidRDefault="0003615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036152" w:rsidRPr="00B338EE" w14:paraId="0E79ECA4" w14:textId="77777777" w:rsidTr="00B338EE">
        <w:tc>
          <w:tcPr>
            <w:tcW w:w="534" w:type="dxa"/>
          </w:tcPr>
          <w:p w14:paraId="38D2459F" w14:textId="6B845997" w:rsidR="00036152" w:rsidRPr="00B338EE" w:rsidRDefault="0003615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B338EE">
              <w:rPr>
                <w:rFonts w:ascii="TH SarabunPSK" w:hAnsi="TH SarabunPSK" w:cs="TH SarabunPSK" w:hint="cs"/>
                <w:sz w:val="28"/>
                <w:cs/>
              </w:rPr>
              <w:t>4.</w:t>
            </w:r>
          </w:p>
        </w:tc>
        <w:tc>
          <w:tcPr>
            <w:tcW w:w="3547" w:type="dxa"/>
          </w:tcPr>
          <w:p w14:paraId="75C5BF0C" w14:textId="04AF24D2" w:rsidR="00036152" w:rsidRPr="00B338EE" w:rsidRDefault="00036152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B338EE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</w:t>
            </w:r>
          </w:p>
        </w:tc>
        <w:tc>
          <w:tcPr>
            <w:tcW w:w="881" w:type="dxa"/>
          </w:tcPr>
          <w:p w14:paraId="3E3F2AD7" w14:textId="77777777" w:rsidR="00036152" w:rsidRPr="00B338EE" w:rsidRDefault="0003615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3556" w:type="dxa"/>
          </w:tcPr>
          <w:p w14:paraId="185B6122" w14:textId="77777777" w:rsidR="00036152" w:rsidRPr="00B338EE" w:rsidRDefault="0003615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77" w:type="dxa"/>
          </w:tcPr>
          <w:p w14:paraId="04AA25D4" w14:textId="77777777" w:rsidR="00036152" w:rsidRPr="00B338EE" w:rsidRDefault="0003615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036152" w:rsidRPr="00B338EE" w14:paraId="7CE17621" w14:textId="77777777" w:rsidTr="00B338EE">
        <w:tc>
          <w:tcPr>
            <w:tcW w:w="534" w:type="dxa"/>
          </w:tcPr>
          <w:p w14:paraId="76781303" w14:textId="4840724D" w:rsidR="00036152" w:rsidRPr="00B338EE" w:rsidRDefault="0003615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B338EE">
              <w:rPr>
                <w:rFonts w:ascii="TH SarabunPSK" w:hAnsi="TH SarabunPSK" w:cs="TH SarabunPSK" w:hint="cs"/>
                <w:sz w:val="28"/>
                <w:cs/>
              </w:rPr>
              <w:t>5.</w:t>
            </w:r>
          </w:p>
        </w:tc>
        <w:tc>
          <w:tcPr>
            <w:tcW w:w="3547" w:type="dxa"/>
          </w:tcPr>
          <w:p w14:paraId="777E4635" w14:textId="4E2431D4" w:rsidR="00036152" w:rsidRPr="00B338EE" w:rsidRDefault="00036152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B338EE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</w:t>
            </w:r>
          </w:p>
        </w:tc>
        <w:tc>
          <w:tcPr>
            <w:tcW w:w="881" w:type="dxa"/>
          </w:tcPr>
          <w:p w14:paraId="425863A7" w14:textId="77777777" w:rsidR="00036152" w:rsidRPr="00B338EE" w:rsidRDefault="0003615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3556" w:type="dxa"/>
          </w:tcPr>
          <w:p w14:paraId="53F3D602" w14:textId="77777777" w:rsidR="00036152" w:rsidRPr="00B338EE" w:rsidRDefault="0003615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77" w:type="dxa"/>
          </w:tcPr>
          <w:p w14:paraId="4C65EA7C" w14:textId="77777777" w:rsidR="00036152" w:rsidRPr="00B338EE" w:rsidRDefault="0003615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036152" w:rsidRPr="00B338EE" w14:paraId="3E7D193F" w14:textId="77777777" w:rsidTr="00B338EE">
        <w:tc>
          <w:tcPr>
            <w:tcW w:w="534" w:type="dxa"/>
          </w:tcPr>
          <w:p w14:paraId="707DBD15" w14:textId="6D0AA6EA" w:rsidR="00036152" w:rsidRPr="00B338EE" w:rsidRDefault="0003615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B338EE">
              <w:rPr>
                <w:rFonts w:ascii="TH SarabunPSK" w:hAnsi="TH SarabunPSK" w:cs="TH SarabunPSK" w:hint="cs"/>
                <w:sz w:val="28"/>
                <w:cs/>
              </w:rPr>
              <w:t>6.</w:t>
            </w:r>
          </w:p>
        </w:tc>
        <w:tc>
          <w:tcPr>
            <w:tcW w:w="3547" w:type="dxa"/>
          </w:tcPr>
          <w:p w14:paraId="22CBBA74" w14:textId="5D986BEE" w:rsidR="00036152" w:rsidRPr="00B338EE" w:rsidRDefault="00036152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B338EE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</w:t>
            </w:r>
          </w:p>
        </w:tc>
        <w:tc>
          <w:tcPr>
            <w:tcW w:w="881" w:type="dxa"/>
          </w:tcPr>
          <w:p w14:paraId="7CBCB64D" w14:textId="77777777" w:rsidR="00036152" w:rsidRPr="00B338EE" w:rsidRDefault="0003615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3556" w:type="dxa"/>
          </w:tcPr>
          <w:p w14:paraId="6EAA90B8" w14:textId="77777777" w:rsidR="00036152" w:rsidRPr="00B338EE" w:rsidRDefault="0003615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77" w:type="dxa"/>
          </w:tcPr>
          <w:p w14:paraId="207EE0A7" w14:textId="77777777" w:rsidR="00036152" w:rsidRPr="00B338EE" w:rsidRDefault="0003615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036152" w:rsidRPr="00B338EE" w14:paraId="378B83F4" w14:textId="77777777" w:rsidTr="00B338EE">
        <w:tc>
          <w:tcPr>
            <w:tcW w:w="534" w:type="dxa"/>
          </w:tcPr>
          <w:p w14:paraId="603E50AA" w14:textId="711B3673" w:rsidR="00036152" w:rsidRPr="00B338EE" w:rsidRDefault="0003615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B338EE">
              <w:rPr>
                <w:rFonts w:ascii="TH SarabunPSK" w:hAnsi="TH SarabunPSK" w:cs="TH SarabunPSK" w:hint="cs"/>
                <w:sz w:val="28"/>
                <w:cs/>
              </w:rPr>
              <w:t>7.</w:t>
            </w:r>
          </w:p>
        </w:tc>
        <w:tc>
          <w:tcPr>
            <w:tcW w:w="3547" w:type="dxa"/>
          </w:tcPr>
          <w:p w14:paraId="51A96E3C" w14:textId="3B71621A" w:rsidR="00036152" w:rsidRPr="00B338EE" w:rsidRDefault="00036152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B338EE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</w:t>
            </w:r>
          </w:p>
        </w:tc>
        <w:tc>
          <w:tcPr>
            <w:tcW w:w="881" w:type="dxa"/>
          </w:tcPr>
          <w:p w14:paraId="6BF6E3E3" w14:textId="77777777" w:rsidR="00036152" w:rsidRPr="00B338EE" w:rsidRDefault="0003615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3556" w:type="dxa"/>
          </w:tcPr>
          <w:p w14:paraId="79917179" w14:textId="77777777" w:rsidR="00036152" w:rsidRPr="00B338EE" w:rsidRDefault="0003615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77" w:type="dxa"/>
          </w:tcPr>
          <w:p w14:paraId="5BBB3274" w14:textId="77777777" w:rsidR="00036152" w:rsidRPr="00B338EE" w:rsidRDefault="0003615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036152" w:rsidRPr="00B338EE" w14:paraId="2E6B7BBF" w14:textId="77777777" w:rsidTr="00B338EE">
        <w:tc>
          <w:tcPr>
            <w:tcW w:w="534" w:type="dxa"/>
          </w:tcPr>
          <w:p w14:paraId="7E51EC1F" w14:textId="1E9341BB" w:rsidR="00036152" w:rsidRPr="00B338EE" w:rsidRDefault="0003615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B338EE">
              <w:rPr>
                <w:rFonts w:ascii="TH SarabunPSK" w:hAnsi="TH SarabunPSK" w:cs="TH SarabunPSK" w:hint="cs"/>
                <w:sz w:val="28"/>
                <w:cs/>
              </w:rPr>
              <w:t>8.</w:t>
            </w:r>
          </w:p>
        </w:tc>
        <w:tc>
          <w:tcPr>
            <w:tcW w:w="3547" w:type="dxa"/>
          </w:tcPr>
          <w:p w14:paraId="27DC6237" w14:textId="07CD54B8" w:rsidR="00036152" w:rsidRPr="00B338EE" w:rsidRDefault="00036152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B338EE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</w:t>
            </w:r>
          </w:p>
        </w:tc>
        <w:tc>
          <w:tcPr>
            <w:tcW w:w="881" w:type="dxa"/>
          </w:tcPr>
          <w:p w14:paraId="4CB0A2AF" w14:textId="77777777" w:rsidR="00036152" w:rsidRPr="00B338EE" w:rsidRDefault="0003615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3556" w:type="dxa"/>
          </w:tcPr>
          <w:p w14:paraId="2F5DF116" w14:textId="77777777" w:rsidR="00036152" w:rsidRPr="00B338EE" w:rsidRDefault="0003615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77" w:type="dxa"/>
          </w:tcPr>
          <w:p w14:paraId="41F6A6D8" w14:textId="77777777" w:rsidR="00036152" w:rsidRPr="00B338EE" w:rsidRDefault="0003615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EE2038" w:rsidRPr="00B338EE" w14:paraId="45E87655" w14:textId="77777777" w:rsidTr="00B338EE">
        <w:tc>
          <w:tcPr>
            <w:tcW w:w="4081" w:type="dxa"/>
            <w:gridSpan w:val="2"/>
          </w:tcPr>
          <w:p w14:paraId="6C77089B" w14:textId="77777777" w:rsidR="00EE2038" w:rsidRPr="00B338EE" w:rsidRDefault="00EE203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338E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</w:t>
            </w:r>
          </w:p>
        </w:tc>
        <w:tc>
          <w:tcPr>
            <w:tcW w:w="881" w:type="dxa"/>
          </w:tcPr>
          <w:p w14:paraId="2D920152" w14:textId="77777777" w:rsidR="00EE2038" w:rsidRPr="00B338EE" w:rsidRDefault="00EE203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3556" w:type="dxa"/>
          </w:tcPr>
          <w:p w14:paraId="5549668D" w14:textId="77777777" w:rsidR="00EE2038" w:rsidRPr="00B338EE" w:rsidRDefault="00EE203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77" w:type="dxa"/>
          </w:tcPr>
          <w:p w14:paraId="7BF01F2A" w14:textId="77777777" w:rsidR="00EE2038" w:rsidRPr="00B338EE" w:rsidRDefault="00EE203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</w:tbl>
    <w:p w14:paraId="02108043" w14:textId="77777777" w:rsidR="00EE2038" w:rsidRPr="00036152" w:rsidRDefault="00EE203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4E153499" w14:textId="77777777" w:rsidR="00EE2038" w:rsidRPr="002866A3" w:rsidRDefault="00EE2038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สรุป</w:t>
      </w:r>
    </w:p>
    <w:p w14:paraId="1E8FBC82" w14:textId="231D1A88" w:rsidR="00EE2038" w:rsidRPr="002866A3" w:rsidRDefault="00EE2038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 xml:space="preserve">1. </w:t>
      </w:r>
      <w:r w:rsidR="001E2A55">
        <w:rPr>
          <w:rFonts w:ascii="TH SarabunPSK" w:hAnsi="TH SarabunPSK" w:cs="TH SarabunPSK" w:hint="cs"/>
          <w:szCs w:val="32"/>
          <w:cs/>
        </w:rPr>
        <w:t>ใน</w:t>
      </w:r>
      <w:r w:rsidR="008A2F26">
        <w:rPr>
          <w:rFonts w:ascii="TH SarabunPSK" w:hAnsi="TH SarabunPSK" w:cs="TH SarabunPSK" w:hint="cs"/>
          <w:szCs w:val="32"/>
          <w:cs/>
        </w:rPr>
        <w:t>ปีการศึกษา................ วิทยาลัย................. มี</w:t>
      </w:r>
      <w:r w:rsidRPr="002866A3">
        <w:rPr>
          <w:rFonts w:ascii="TH SarabunPSK" w:hAnsi="TH SarabunPSK" w:cs="TH SarabunPSK" w:hint="cs"/>
          <w:szCs w:val="32"/>
          <w:cs/>
        </w:rPr>
        <w:t>ครูผู้สอน</w:t>
      </w:r>
      <w:r w:rsidR="008E2D50">
        <w:rPr>
          <w:rFonts w:ascii="TH SarabunPSK" w:hAnsi="TH SarabunPSK" w:cs="TH SarabunPSK" w:hint="cs"/>
          <w:szCs w:val="32"/>
          <w:cs/>
        </w:rPr>
        <w:t>ทั้งหมด</w:t>
      </w:r>
      <w:r w:rsidRPr="002866A3">
        <w:rPr>
          <w:rFonts w:ascii="TH SarabunPSK" w:hAnsi="TH SarabunPSK" w:cs="TH SarabunPSK" w:hint="cs"/>
          <w:szCs w:val="32"/>
          <w:cs/>
        </w:rPr>
        <w:t xml:space="preserve"> จำนวน................. คน</w:t>
      </w:r>
    </w:p>
    <w:p w14:paraId="0B3F996D" w14:textId="43514DCF" w:rsidR="00EE2038" w:rsidRPr="002866A3" w:rsidRDefault="00EE2038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>2. ครูผู้สอนที่</w:t>
      </w:r>
      <w:r w:rsidR="00B338EE" w:rsidRPr="00B338EE">
        <w:rPr>
          <w:rFonts w:ascii="TH SarabunPSK" w:hAnsi="TH SarabunPSK" w:cs="TH SarabunPSK"/>
          <w:szCs w:val="32"/>
          <w:cs/>
        </w:rPr>
        <w:t>ได้จัดทำแผนพัฒนาตนเอง (</w:t>
      </w:r>
      <w:r w:rsidR="00B338EE" w:rsidRPr="00B338EE">
        <w:rPr>
          <w:rFonts w:ascii="TH SarabunPSK" w:hAnsi="TH SarabunPSK" w:cs="TH SarabunPSK"/>
          <w:szCs w:val="32"/>
        </w:rPr>
        <w:t xml:space="preserve">ID Plan) </w:t>
      </w:r>
      <w:r w:rsidR="00B338EE" w:rsidRPr="00B338EE">
        <w:rPr>
          <w:rFonts w:ascii="TH SarabunPSK" w:hAnsi="TH SarabunPSK" w:cs="TH SarabunPSK"/>
          <w:szCs w:val="32"/>
          <w:cs/>
        </w:rPr>
        <w:t>เข้ารับการพัฒนาตามแผนพัฒนาตนเอง และนำผลจากการพัฒนาตนเองมาใช้ในการจัดการเรียนการสอน</w:t>
      </w:r>
      <w:r w:rsidR="00B338EE">
        <w:rPr>
          <w:rFonts w:ascii="TH SarabunPSK" w:hAnsi="TH SarabunPSK" w:cs="TH SarabunPSK" w:hint="cs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szCs w:val="32"/>
          <w:cs/>
        </w:rPr>
        <w:t>จำนวน...........คน คิดเป็นร้อยละ....</w:t>
      </w:r>
      <w:r w:rsidR="00E14756">
        <w:rPr>
          <w:rFonts w:ascii="TH SarabunPSK" w:hAnsi="TH SarabunPSK" w:cs="TH SarabunPSK" w:hint="cs"/>
          <w:szCs w:val="32"/>
          <w:cs/>
        </w:rPr>
        <w:t>...</w:t>
      </w:r>
      <w:r w:rsidRPr="002866A3">
        <w:rPr>
          <w:rFonts w:ascii="TH SarabunPSK" w:hAnsi="TH SarabunPSK" w:cs="TH SarabunPSK" w:hint="cs"/>
          <w:szCs w:val="32"/>
          <w:cs/>
        </w:rPr>
        <w:t>.......</w:t>
      </w:r>
      <w:r w:rsidR="00E14756">
        <w:rPr>
          <w:rFonts w:ascii="TH SarabunPSK" w:hAnsi="TH SarabunPSK" w:cs="TH SarabunPSK" w:hint="cs"/>
          <w:szCs w:val="32"/>
          <w:cs/>
        </w:rPr>
        <w:t>ของครูผู้สอนทั้งหมด</w:t>
      </w:r>
    </w:p>
    <w:p w14:paraId="21EDA80B" w14:textId="77777777" w:rsidR="00EE2038" w:rsidRPr="002866A3" w:rsidRDefault="00EE203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5545F60" w14:textId="77777777" w:rsidR="00EE2038" w:rsidRPr="002866A3" w:rsidRDefault="00EE203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B47AEBC" w14:textId="584423E6" w:rsidR="00EE2038" w:rsidRPr="002866A3" w:rsidRDefault="00EE2038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ลงชื่อ.....................................................</w:t>
      </w:r>
    </w:p>
    <w:p w14:paraId="480735EB" w14:textId="11DFCB75" w:rsidR="00EE2038" w:rsidRPr="002866A3" w:rsidRDefault="00EE2038" w:rsidP="00694DFB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(...........................................)</w:t>
      </w:r>
    </w:p>
    <w:p w14:paraId="57AC471F" w14:textId="53FBA638" w:rsidR="00EE2038" w:rsidRPr="002866A3" w:rsidRDefault="00EE2038" w:rsidP="00694DFB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  <w:cs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หัวหน้างานบุคลากร</w:t>
      </w:r>
    </w:p>
    <w:p w14:paraId="3D4A92E9" w14:textId="77777777" w:rsidR="00EE2038" w:rsidRDefault="00EE2038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0F15B9C" w14:textId="77777777" w:rsidR="00E14756" w:rsidRDefault="00E14756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9F11FA1" w14:textId="77777777" w:rsidR="00E14756" w:rsidRPr="002866A3" w:rsidRDefault="00E14756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2DEE714" w14:textId="77777777" w:rsidR="00AC1CAA" w:rsidRPr="002866A3" w:rsidRDefault="00AC1CAA" w:rsidP="00694DFB">
      <w:pPr>
        <w:spacing w:line="20" w:lineRule="atLeast"/>
        <w:ind w:left="4320" w:firstLine="720"/>
        <w:rPr>
          <w:rFonts w:ascii="TH SarabunPSK" w:hAnsi="TH SarabunPSK" w:cs="TH SarabunPSK"/>
          <w:szCs w:val="32"/>
        </w:rPr>
      </w:pPr>
    </w:p>
    <w:p w14:paraId="5C539CD7" w14:textId="77777777" w:rsidR="00AC1CAA" w:rsidRPr="002866A3" w:rsidRDefault="00AC1CAA" w:rsidP="00694DFB">
      <w:pPr>
        <w:spacing w:line="20" w:lineRule="atLeast"/>
        <w:rPr>
          <w:rFonts w:ascii="TH SarabunPSK" w:hAnsi="TH SarabunPSK" w:cs="TH SarabunPSK"/>
        </w:rPr>
      </w:pPr>
    </w:p>
    <w:p w14:paraId="4A65B65E" w14:textId="77777777" w:rsidR="00AC1CAA" w:rsidRPr="002866A3" w:rsidRDefault="00AC1CAA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3284352" behindDoc="0" locked="0" layoutInCell="1" allowOverlap="1" wp14:anchorId="5414934F" wp14:editId="34641B5C">
                <wp:simplePos x="0" y="0"/>
                <wp:positionH relativeFrom="margin">
                  <wp:posOffset>4023995</wp:posOffset>
                </wp:positionH>
                <wp:positionV relativeFrom="paragraph">
                  <wp:posOffset>-541655</wp:posOffset>
                </wp:positionV>
                <wp:extent cx="2260600" cy="615950"/>
                <wp:effectExtent l="0" t="0" r="25400" b="12700"/>
                <wp:wrapNone/>
                <wp:docPr id="114754056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4DAE4E7" w14:textId="77777777" w:rsidR="00AC1CAA" w:rsidRPr="0094097E" w:rsidRDefault="00AC1CAA" w:rsidP="00AC1CAA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94097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5C8C23AB" w14:textId="4661CF80" w:rsidR="00AC1CAA" w:rsidRPr="0094097E" w:rsidRDefault="00AC1CAA" w:rsidP="00AC1CAA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94097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14934F" id="_x0000_s1348" type="#_x0000_t202" style="position:absolute;left:0;text-align:left;margin-left:316.85pt;margin-top:-42.65pt;width:178pt;height:48.5pt;z-index:253284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" fillcolor="window" strokeweight=".5pt">
                <v:textbox>
                  <w:txbxContent>
                    <w:p w14:paraId="04DAE4E7" w14:textId="77777777" w:rsidR="00AC1CAA" w:rsidRPr="0094097E" w:rsidRDefault="00AC1CAA" w:rsidP="00AC1CAA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94097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5C8C23AB" w14:textId="4661CF80" w:rsidR="00AC1CAA" w:rsidRPr="0094097E" w:rsidRDefault="00AC1CAA" w:rsidP="00AC1CAA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94097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7C8B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7233EF73">
          <v:shape id="_x0000_s2190" type="#_x0000_t75" style="position:absolute;left:0;text-align:left;margin-left:-.75pt;margin-top:-9.55pt;width:42.5pt;height:42.5pt;z-index:253279232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90" DrawAspect="Content" ObjectID="_1814265780" r:id="rId81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3B11FDE1" w14:textId="77777777" w:rsidR="00AC1CAA" w:rsidRPr="002866A3" w:rsidRDefault="00AC1CAA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..                                                                                                                  </w:t>
      </w:r>
      <w:r w:rsidRPr="00D24868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3C457063" w14:textId="77777777" w:rsidR="00AC1CAA" w:rsidRPr="002866A3" w:rsidRDefault="00AC1CAA" w:rsidP="00694DFB">
      <w:pPr>
        <w:tabs>
          <w:tab w:val="left" w:pos="4395"/>
        </w:tabs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>เดือน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>พ.ศ.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</w:t>
      </w:r>
      <w:r w:rsidRPr="00D2486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4EF56306" w14:textId="370543E4" w:rsidR="00AC1CAA" w:rsidRPr="002866A3" w:rsidRDefault="00AC1CAA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รายงานผลการพัฒนาวิชาชีพ</w:t>
      </w:r>
      <w:r w:rsidR="00CF4DC2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(</w:t>
      </w:r>
      <w:r w:rsidR="00CF4DC2">
        <w:rPr>
          <w:rFonts w:ascii="TH SarabunPSK" w:eastAsia="Calibri" w:hAnsi="TH SarabunPSK" w:cs="TH SarabunPSK"/>
          <w:color w:val="000000"/>
          <w:szCs w:val="32"/>
          <w:u w:val="dotted"/>
        </w:rPr>
        <w:t xml:space="preserve">PLC) </w:t>
      </w:r>
      <w:r w:rsidR="00E14756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ของครูผู้สอน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ในภาพรวมของสถานศึกษา ปีการศึกษา</w:t>
      </w:r>
      <w:r w:rsidR="00E14756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</w:t>
      </w:r>
      <w:r w:rsidRPr="00D2486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36E4CDF3" w14:textId="77777777" w:rsidR="00AC1CAA" w:rsidRPr="00036152" w:rsidRDefault="00AC1CAA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  <w:r w:rsidRPr="00036152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3280256" behindDoc="0" locked="0" layoutInCell="1" allowOverlap="1" wp14:anchorId="7F7A7435" wp14:editId="17C902A7">
                <wp:simplePos x="0" y="0"/>
                <wp:positionH relativeFrom="column">
                  <wp:posOffset>49530</wp:posOffset>
                </wp:positionH>
                <wp:positionV relativeFrom="paragraph">
                  <wp:posOffset>29210</wp:posOffset>
                </wp:positionV>
                <wp:extent cx="5950585" cy="0"/>
                <wp:effectExtent l="0" t="19050" r="31115" b="19050"/>
                <wp:wrapNone/>
                <wp:docPr id="818739966" name="ตัวเชื่อมต่อตรง 8187399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5EBB3B7" id="ตัวเชื่อมต่อตรง 818739966" o:spid="_x0000_s1026" style="position:absolute;z-index:25328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.9pt,2.3pt" to="472.45pt,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Acyoto2gAAAAUBAAAPAAAAAAAAAAAAAAAAAA4EAABkcnMvZG93bnJl&#10;di54bWxQSwUGAAAAAAQABADzAAAAFQUAAAAA&#10;" strokecolor="windowText" strokeweight="3pt">
                <v:stroke joinstyle="miter"/>
              </v:line>
            </w:pict>
          </mc:Fallback>
        </mc:AlternateContent>
      </w:r>
    </w:p>
    <w:p w14:paraId="02BDA4EB" w14:textId="77777777" w:rsidR="00AC1CAA" w:rsidRPr="002866A3" w:rsidRDefault="00AC1CAA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036152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ผู้อำนวยการ...................................</w:t>
      </w:r>
    </w:p>
    <w:p w14:paraId="406C8358" w14:textId="77777777" w:rsidR="00AC1CAA" w:rsidRPr="00036152" w:rsidRDefault="00AC1CAA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036152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1DF794C0" w14:textId="746709AA" w:rsidR="00AC1CAA" w:rsidRPr="002866A3" w:rsidRDefault="00AC1CAA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1. สรุปผลการพัฒนาวิชาชีพ</w:t>
      </w:r>
      <w:r w:rsidR="00CF4DC2">
        <w:rPr>
          <w:rFonts w:ascii="TH SarabunPSK" w:eastAsia="Calibri" w:hAnsi="TH SarabunPSK" w:cs="TH SarabunPSK"/>
          <w:color w:val="000000"/>
          <w:szCs w:val="32"/>
        </w:rPr>
        <w:t xml:space="preserve"> (PLC) </w:t>
      </w:r>
      <w:r w:rsidR="00E14756">
        <w:rPr>
          <w:rFonts w:ascii="TH SarabunPSK" w:eastAsia="Calibri" w:hAnsi="TH SarabunPSK" w:cs="TH SarabunPSK" w:hint="cs"/>
          <w:color w:val="000000"/>
          <w:szCs w:val="32"/>
          <w:cs/>
        </w:rPr>
        <w:t>ของครูผู้สอน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ในภาพรวมของสถานศึกษา ปีการศึกษา...</w:t>
      </w:r>
      <w:r w:rsidR="00CF4DC2">
        <w:rPr>
          <w:rFonts w:ascii="TH SarabunPSK" w:eastAsia="Calibri" w:hAnsi="TH SarabunPSK" w:cs="TH SarabunPSK"/>
          <w:color w:val="000000"/>
          <w:szCs w:val="32"/>
        </w:rPr>
        <w:t>..................</w:t>
      </w:r>
      <w:r w:rsidR="00E14756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จำนวน 1  ชุด</w:t>
      </w:r>
    </w:p>
    <w:p w14:paraId="3E1242B2" w14:textId="77777777" w:rsidR="00AC1CAA" w:rsidRDefault="00AC1CAA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5D95824D" w14:textId="77777777" w:rsidR="00AC1CAA" w:rsidRPr="008F0D96" w:rsidRDefault="00AC1CAA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4BB4A36E" w14:textId="77777777" w:rsidR="00AC1CAA" w:rsidRPr="002866A3" w:rsidRDefault="00AC1CAA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6BEE9C88" w14:textId="77777777" w:rsidR="00AC1CAA" w:rsidRPr="002866A3" w:rsidRDefault="00AC1CAA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3281280" behindDoc="0" locked="0" layoutInCell="1" allowOverlap="1" wp14:anchorId="15777BA4" wp14:editId="23CEF42F">
                <wp:simplePos x="0" y="0"/>
                <wp:positionH relativeFrom="margin">
                  <wp:align>right</wp:align>
                </wp:positionH>
                <wp:positionV relativeFrom="paragraph">
                  <wp:posOffset>128905</wp:posOffset>
                </wp:positionV>
                <wp:extent cx="2633980" cy="864870"/>
                <wp:effectExtent l="0" t="0" r="0" b="0"/>
                <wp:wrapNone/>
                <wp:docPr id="1393756677" name="Text Box 13937566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3980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E80F6B0" w14:textId="77777777" w:rsidR="00AC1CAA" w:rsidRPr="00712BFE" w:rsidRDefault="00AC1CAA" w:rsidP="00AC1CA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6484A9E8" w14:textId="77777777" w:rsidR="00AC1CAA" w:rsidRPr="00712BFE" w:rsidRDefault="00AC1CAA" w:rsidP="00AC1CA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0771FBE" w14:textId="5F0D8B2A" w:rsidR="00AC1CAA" w:rsidRPr="00712BFE" w:rsidRDefault="00AC1CAA" w:rsidP="00AC1CA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หัวหน้า</w:t>
                            </w:r>
                            <w:r w:rsidRPr="005E662D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งาน</w:t>
                            </w:r>
                            <w:r w:rsidR="00E14756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พัฒนาหลักสูตรการเรียนการสอน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777BA4" id="Text Box 1393756677" o:spid="_x0000_s1349" type="#_x0000_t202" style="position:absolute;margin-left:156.2pt;margin-top:10.15pt;width:207.4pt;height:68.1pt;z-index:25328128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" filled="f" stroked="f" strokeweight=".5pt">
                <v:textbox>
                  <w:txbxContent>
                    <w:p w14:paraId="6E80F6B0" w14:textId="77777777" w:rsidR="00AC1CAA" w:rsidRPr="00712BFE" w:rsidRDefault="00AC1CAA" w:rsidP="00AC1CA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6484A9E8" w14:textId="77777777" w:rsidR="00AC1CAA" w:rsidRPr="00712BFE" w:rsidRDefault="00AC1CAA" w:rsidP="00AC1CA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0771FBE" w14:textId="5F0D8B2A" w:rsidR="00AC1CAA" w:rsidRPr="00712BFE" w:rsidRDefault="00AC1CAA" w:rsidP="00AC1CA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หัวหน้า</w:t>
                      </w:r>
                      <w:r w:rsidRPr="005E662D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งาน</w:t>
                      </w:r>
                      <w:r w:rsidR="00E14756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พัฒนาหลักสูตรการเรียนการสอน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BF80AFD" w14:textId="77777777" w:rsidR="00AC1CAA" w:rsidRPr="002866A3" w:rsidRDefault="00AC1CAA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35CA4FDF" w14:textId="77777777" w:rsidR="00AC1CAA" w:rsidRPr="002866A3" w:rsidRDefault="00AC1CAA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3282304" behindDoc="0" locked="0" layoutInCell="1" allowOverlap="1" wp14:anchorId="557A6BFD" wp14:editId="548DBC99">
                <wp:simplePos x="0" y="0"/>
                <wp:positionH relativeFrom="margin">
                  <wp:posOffset>309245</wp:posOffset>
                </wp:positionH>
                <wp:positionV relativeFrom="paragraph">
                  <wp:posOffset>285750</wp:posOffset>
                </wp:positionV>
                <wp:extent cx="3376930" cy="1095375"/>
                <wp:effectExtent l="0" t="0" r="0" b="0"/>
                <wp:wrapNone/>
                <wp:docPr id="885699456" name="Text Box 8856994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CC6E572" w14:textId="6A65D778" w:rsidR="00AC1CAA" w:rsidRPr="00712BFE" w:rsidRDefault="00AC1CAA" w:rsidP="00AC1CA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</w:t>
                            </w:r>
                            <w:r w:rsidR="00E14756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วิชาการ</w:t>
                            </w:r>
                          </w:p>
                          <w:p w14:paraId="555D30A9" w14:textId="77777777" w:rsidR="00AC1CAA" w:rsidRPr="00712BFE" w:rsidRDefault="00AC1CAA" w:rsidP="00AC1CA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7320B2F6" w14:textId="77777777" w:rsidR="00AC1CAA" w:rsidRPr="00712BFE" w:rsidRDefault="00AC1CAA" w:rsidP="00AC1CA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487E72F7" w14:textId="77777777" w:rsidR="00AC1CAA" w:rsidRPr="00712BFE" w:rsidRDefault="00AC1CAA" w:rsidP="00AC1CA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60D4147" w14:textId="77777777" w:rsidR="00AC1CAA" w:rsidRPr="00346538" w:rsidRDefault="00AC1CAA" w:rsidP="00AC1CA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7A6BFD" id="Text Box 885699456" o:spid="_x0000_s1350" type="#_x0000_t202" style="position:absolute;margin-left:24.35pt;margin-top:22.5pt;width:265.9pt;height:86.25pt;z-index:253282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" filled="f" stroked="f" strokeweight=".5pt">
                <v:textbox>
                  <w:txbxContent>
                    <w:p w14:paraId="5CC6E572" w14:textId="6A65D778" w:rsidR="00AC1CAA" w:rsidRPr="00712BFE" w:rsidRDefault="00AC1CAA" w:rsidP="00AC1CA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</w:t>
                      </w:r>
                      <w:r w:rsidR="00E14756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วิชาการ</w:t>
                      </w:r>
                    </w:p>
                    <w:p w14:paraId="555D30A9" w14:textId="77777777" w:rsidR="00AC1CAA" w:rsidRPr="00712BFE" w:rsidRDefault="00AC1CAA" w:rsidP="00AC1CA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7320B2F6" w14:textId="77777777" w:rsidR="00AC1CAA" w:rsidRPr="00712BFE" w:rsidRDefault="00AC1CAA" w:rsidP="00AC1CA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487E72F7" w14:textId="77777777" w:rsidR="00AC1CAA" w:rsidRPr="00712BFE" w:rsidRDefault="00AC1CAA" w:rsidP="00AC1CA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60D4147" w14:textId="77777777" w:rsidR="00AC1CAA" w:rsidRPr="00346538" w:rsidRDefault="00AC1CAA" w:rsidP="00AC1CAA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D66EE30" w14:textId="77777777" w:rsidR="00AC1CAA" w:rsidRPr="002866A3" w:rsidRDefault="00AC1CA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0CC688C" w14:textId="77777777" w:rsidR="00AC1CAA" w:rsidRPr="002866A3" w:rsidRDefault="00AC1CA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CD3BD25" w14:textId="77777777" w:rsidR="00AC1CAA" w:rsidRPr="002866A3" w:rsidRDefault="00AC1CA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20BF8B5" w14:textId="77777777" w:rsidR="00AC1CAA" w:rsidRPr="002866A3" w:rsidRDefault="00AC1CA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050D714" w14:textId="77777777" w:rsidR="00AC1CAA" w:rsidRPr="002866A3" w:rsidRDefault="00AC1CA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3283328" behindDoc="0" locked="0" layoutInCell="1" allowOverlap="1" wp14:anchorId="5C8924CE" wp14:editId="6278AFD5">
                <wp:simplePos x="0" y="0"/>
                <wp:positionH relativeFrom="margin">
                  <wp:posOffset>596265</wp:posOffset>
                </wp:positionH>
                <wp:positionV relativeFrom="paragraph">
                  <wp:posOffset>128905</wp:posOffset>
                </wp:positionV>
                <wp:extent cx="5158740" cy="1854200"/>
                <wp:effectExtent l="0" t="0" r="0" b="0"/>
                <wp:wrapNone/>
                <wp:docPr id="1504431159" name="Text Box 1504431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58740" cy="1854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4EBC9B1" w14:textId="77777777" w:rsidR="00AC1CAA" w:rsidRPr="00712BFE" w:rsidRDefault="00AC1CAA" w:rsidP="00AC1CA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04A5606C" w14:textId="77777777" w:rsidR="00AC1CAA" w:rsidRPr="00712BFE" w:rsidRDefault="00AC1CAA" w:rsidP="00AC1CA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5770CFE5" w14:textId="466F969A" w:rsidR="00AC1CAA" w:rsidRDefault="00AC1CAA" w:rsidP="00AC1CAA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AC1CAA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มอบ รองฯวิชาการ/รองฯบริหารฯ/หน.งานพัฒนาหลักสูตรฯ/หน.แผนกวิชา</w:t>
                            </w:r>
                            <w:r w:rsidR="008E2D50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AC1CAA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ใช้เป็นข้อมูลดำเนินการส่งเสริม สนับสนุนให้ครูผู้สอนในการพัฒนา</w:t>
                            </w:r>
                            <w:r w:rsidR="00E14756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วิ</w:t>
                            </w:r>
                            <w:r w:rsidRPr="00AC1CAA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ชาชีพ</w:t>
                            </w:r>
                            <w:r w:rsidR="008E2D50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อย่างต่อเนื่องและเป็นระบบ</w:t>
                            </w:r>
                            <w:r w:rsidRPr="00AC1CAA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 xml:space="preserve">                          </w:t>
                            </w:r>
                          </w:p>
                          <w:p w14:paraId="1DE47B08" w14:textId="77777777" w:rsidR="00AC1CAA" w:rsidRPr="00CD1D52" w:rsidRDefault="00AC1CAA" w:rsidP="00AC1CAA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14:paraId="61509887" w14:textId="77777777" w:rsidR="00AC1CAA" w:rsidRPr="00712BFE" w:rsidRDefault="00AC1CAA" w:rsidP="00AC1CA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6BF85CD7" w14:textId="77777777" w:rsidR="00AC1CAA" w:rsidRPr="00712BFE" w:rsidRDefault="00AC1CAA" w:rsidP="00AC1CA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20E903A" w14:textId="77777777" w:rsidR="00AC1CAA" w:rsidRPr="00712BFE" w:rsidRDefault="00AC1CAA" w:rsidP="00AC1CA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8924CE" id="Text Box 1504431159" o:spid="_x0000_s1351" type="#_x0000_t202" style="position:absolute;left:0;text-align:left;margin-left:46.95pt;margin-top:10.15pt;width:406.2pt;height:146pt;z-index:2532833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" filled="f" stroked="f" strokeweight=".5pt">
                <v:textbox>
                  <w:txbxContent>
                    <w:p w14:paraId="24EBC9B1" w14:textId="77777777" w:rsidR="00AC1CAA" w:rsidRPr="00712BFE" w:rsidRDefault="00AC1CAA" w:rsidP="00AC1CA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04A5606C" w14:textId="77777777" w:rsidR="00AC1CAA" w:rsidRPr="00712BFE" w:rsidRDefault="00AC1CAA" w:rsidP="00AC1CA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5770CFE5" w14:textId="466F969A" w:rsidR="00AC1CAA" w:rsidRDefault="00AC1CAA" w:rsidP="00AC1CAA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</w:t>
                      </w:r>
                      <w:r w:rsidRPr="00AC1CAA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มอบ รองฯวิชาการ/รองฯบริหารฯ/หน.งานพัฒนาหลักสูตรฯ/หน.แผนกวิชา</w:t>
                      </w:r>
                      <w:r w:rsidR="008E2D50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</w:t>
                      </w:r>
                      <w:r w:rsidRPr="00AC1CAA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ใช้เป็นข้อมูลดำเนินการส่งเสริม สนับสนุนให้ครูผู้สอนในการพัฒนา</w:t>
                      </w:r>
                      <w:r w:rsidR="00E14756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วิ</w:t>
                      </w:r>
                      <w:r w:rsidRPr="00AC1CAA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ชาชีพ</w:t>
                      </w:r>
                      <w:r w:rsidR="008E2D50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อย่างต่อเนื่องและเป็นระบบ</w:t>
                      </w:r>
                      <w:r w:rsidRPr="00AC1CAA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 xml:space="preserve">                          </w:t>
                      </w:r>
                    </w:p>
                    <w:p w14:paraId="1DE47B08" w14:textId="77777777" w:rsidR="00AC1CAA" w:rsidRPr="00CD1D52" w:rsidRDefault="00AC1CAA" w:rsidP="00AC1CAA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 w:val="24"/>
                          <w:szCs w:val="24"/>
                        </w:rPr>
                      </w:pPr>
                    </w:p>
                    <w:p w14:paraId="61509887" w14:textId="77777777" w:rsidR="00AC1CAA" w:rsidRPr="00712BFE" w:rsidRDefault="00AC1CAA" w:rsidP="00AC1CA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6BF85CD7" w14:textId="77777777" w:rsidR="00AC1CAA" w:rsidRPr="00712BFE" w:rsidRDefault="00AC1CAA" w:rsidP="00AC1CA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20E903A" w14:textId="77777777" w:rsidR="00AC1CAA" w:rsidRPr="00712BFE" w:rsidRDefault="00AC1CAA" w:rsidP="00AC1CA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857CAE5" w14:textId="77777777" w:rsidR="00AC1CAA" w:rsidRPr="002866A3" w:rsidRDefault="00AC1CA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B0F9F9D" w14:textId="77777777" w:rsidR="00AC1CAA" w:rsidRPr="002866A3" w:rsidRDefault="00AC1CAA" w:rsidP="00694DFB">
      <w:pPr>
        <w:spacing w:line="20" w:lineRule="atLeast"/>
        <w:rPr>
          <w:rFonts w:ascii="TH SarabunPSK" w:hAnsi="TH SarabunPSK" w:cs="TH SarabunPSK"/>
        </w:rPr>
      </w:pPr>
    </w:p>
    <w:p w14:paraId="616B1D81" w14:textId="77777777" w:rsidR="00AC1CAA" w:rsidRPr="002866A3" w:rsidRDefault="00AC1CAA" w:rsidP="00694DFB">
      <w:pPr>
        <w:spacing w:line="20" w:lineRule="atLeast"/>
        <w:rPr>
          <w:rFonts w:ascii="TH SarabunPSK" w:hAnsi="TH SarabunPSK" w:cs="TH SarabunPSK"/>
        </w:rPr>
      </w:pPr>
    </w:p>
    <w:p w14:paraId="6557C50A" w14:textId="77777777" w:rsidR="00AC1CAA" w:rsidRPr="002866A3" w:rsidRDefault="00AC1CAA" w:rsidP="00694DFB">
      <w:pPr>
        <w:spacing w:line="20" w:lineRule="atLeast"/>
        <w:rPr>
          <w:rFonts w:ascii="TH SarabunPSK" w:hAnsi="TH SarabunPSK" w:cs="TH SarabunPSK"/>
        </w:rPr>
      </w:pPr>
    </w:p>
    <w:p w14:paraId="732EEF0A" w14:textId="77777777" w:rsidR="00AC1CAA" w:rsidRPr="002866A3" w:rsidRDefault="00AC1CAA" w:rsidP="00694DFB">
      <w:pPr>
        <w:spacing w:line="20" w:lineRule="atLeast"/>
        <w:rPr>
          <w:rFonts w:ascii="TH SarabunPSK" w:hAnsi="TH SarabunPSK" w:cs="TH SarabunPSK"/>
        </w:rPr>
      </w:pPr>
    </w:p>
    <w:p w14:paraId="6A954DBD" w14:textId="77777777" w:rsidR="00AC1CAA" w:rsidRDefault="00AC1CAA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CD43648" w14:textId="77777777" w:rsidR="00AC1CAA" w:rsidRDefault="00AC1CAA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4335433" w14:textId="77777777" w:rsidR="00AC1CAA" w:rsidRDefault="00AC1CAA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0322608" w14:textId="4BC11450" w:rsidR="00AC1CAA" w:rsidRPr="002866A3" w:rsidRDefault="00AC1CAA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285376" behindDoc="0" locked="0" layoutInCell="1" allowOverlap="1" wp14:anchorId="3A2F7F4E" wp14:editId="08192266">
            <wp:simplePos x="0" y="0"/>
            <wp:positionH relativeFrom="margin">
              <wp:posOffset>2625054</wp:posOffset>
            </wp:positionH>
            <wp:positionV relativeFrom="paragraph">
              <wp:posOffset>-639152</wp:posOffset>
            </wp:positionV>
            <wp:extent cx="621603" cy="624460"/>
            <wp:effectExtent l="0" t="0" r="7620" b="4445"/>
            <wp:wrapNone/>
            <wp:docPr id="70979892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21" cy="631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สรุปผลการพัฒนาพัฒนาวิชาชีพ</w:t>
      </w:r>
      <w:r w:rsidR="00CF4DC2">
        <w:rPr>
          <w:rFonts w:ascii="TH SarabunPSK" w:eastAsia="Calibri" w:hAnsi="TH SarabunPSK" w:cs="TH SarabunPSK"/>
          <w:b/>
          <w:bCs/>
          <w:szCs w:val="32"/>
        </w:rPr>
        <w:t xml:space="preserve"> (PLC) </w:t>
      </w:r>
      <w:r w:rsidR="00E14756">
        <w:rPr>
          <w:rFonts w:ascii="TH SarabunPSK" w:eastAsia="Calibri" w:hAnsi="TH SarabunPSK" w:cs="TH SarabunPSK" w:hint="cs"/>
          <w:b/>
          <w:bCs/>
          <w:szCs w:val="32"/>
          <w:cs/>
        </w:rPr>
        <w:t>ของครูผู้สอน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ในภาพรวมของสถานศึกษา</w:t>
      </w:r>
    </w:p>
    <w:p w14:paraId="4EE9E456" w14:textId="177A7ED2" w:rsidR="00AC1CAA" w:rsidRPr="002866A3" w:rsidRDefault="00AC1CAA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</w:t>
      </w:r>
      <w:r w:rsidR="00E14756">
        <w:rPr>
          <w:rFonts w:ascii="TH SarabunPSK" w:eastAsia="Calibri" w:hAnsi="TH SarabunPSK" w:cs="TH SarabunPSK" w:hint="cs"/>
          <w:b/>
          <w:bCs/>
          <w:szCs w:val="32"/>
          <w:cs/>
        </w:rPr>
        <w:t>...............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…. </w:t>
      </w:r>
    </w:p>
    <w:p w14:paraId="7DE99294" w14:textId="77777777" w:rsidR="00AC1CAA" w:rsidRPr="002866A3" w:rsidRDefault="00AC1CA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544"/>
        <w:gridCol w:w="3420"/>
        <w:gridCol w:w="1276"/>
        <w:gridCol w:w="3260"/>
        <w:gridCol w:w="895"/>
      </w:tblGrid>
      <w:tr w:rsidR="00AC1CAA" w:rsidRPr="00B338EE" w14:paraId="7340F748" w14:textId="77777777" w:rsidTr="00B338EE">
        <w:tc>
          <w:tcPr>
            <w:tcW w:w="544" w:type="dxa"/>
            <w:shd w:val="clear" w:color="auto" w:fill="D0CECE" w:themeFill="background2" w:themeFillShade="E6"/>
          </w:tcPr>
          <w:p w14:paraId="04A921B8" w14:textId="77777777" w:rsidR="00AC1CAA" w:rsidRPr="00B338EE" w:rsidRDefault="00AC1CA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677F3D53" w14:textId="77777777" w:rsidR="00AC1CAA" w:rsidRPr="00B338EE" w:rsidRDefault="00AC1CAA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338E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</w:t>
            </w:r>
          </w:p>
        </w:tc>
        <w:tc>
          <w:tcPr>
            <w:tcW w:w="3420" w:type="dxa"/>
            <w:shd w:val="clear" w:color="auto" w:fill="D0CECE" w:themeFill="background2" w:themeFillShade="E6"/>
          </w:tcPr>
          <w:p w14:paraId="17607CCF" w14:textId="77777777" w:rsidR="00AC1CAA" w:rsidRPr="00B338EE" w:rsidRDefault="00AC1CA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6BA0DB00" w14:textId="77777777" w:rsidR="00AC1CAA" w:rsidRPr="00B338EE" w:rsidRDefault="00AC1CAA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338E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แผนกวิชา</w:t>
            </w:r>
          </w:p>
        </w:tc>
        <w:tc>
          <w:tcPr>
            <w:tcW w:w="1276" w:type="dxa"/>
            <w:shd w:val="clear" w:color="auto" w:fill="D0CECE" w:themeFill="background2" w:themeFillShade="E6"/>
          </w:tcPr>
          <w:p w14:paraId="14FE8BFC" w14:textId="77777777" w:rsidR="00AC1CAA" w:rsidRPr="00B338EE" w:rsidRDefault="00AC1CAA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338E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จำนวนครูผู้สอนทั้งหมด</w:t>
            </w:r>
          </w:p>
        </w:tc>
        <w:tc>
          <w:tcPr>
            <w:tcW w:w="3260" w:type="dxa"/>
            <w:shd w:val="clear" w:color="auto" w:fill="D0CECE" w:themeFill="background2" w:themeFillShade="E6"/>
          </w:tcPr>
          <w:p w14:paraId="044CF521" w14:textId="12AF729F" w:rsidR="00AC1CAA" w:rsidRPr="00B338EE" w:rsidRDefault="00AC1CA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B338E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จำนวนครูผู้สอนที</w:t>
            </w:r>
            <w:r w:rsidR="00B338E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่</w:t>
            </w:r>
            <w:r w:rsidR="00B338EE" w:rsidRPr="00B338EE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เข้าร่วมการพัฒนาวิชาชีพ (</w:t>
            </w:r>
            <w:r w:rsidR="00B338EE" w:rsidRPr="00B338EE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 xml:space="preserve">PLC) </w:t>
            </w:r>
            <w:r w:rsidR="00B338EE" w:rsidRPr="00B338EE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นำผลจากการพัฒนาวิชาชีพ</w:t>
            </w:r>
            <w:r w:rsidR="00CF4DC2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ไป</w:t>
            </w:r>
            <w:r w:rsidR="00B338EE" w:rsidRPr="00B338EE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 xml:space="preserve">ใช้ในการจัดการเรียนการสอน และมีนวัตกรรมจากการพัฒนาวิชาชีพที่ได้รับการยอมรับหรือเผยแพร่ </w:t>
            </w:r>
          </w:p>
        </w:tc>
        <w:tc>
          <w:tcPr>
            <w:tcW w:w="895" w:type="dxa"/>
            <w:shd w:val="clear" w:color="auto" w:fill="D0CECE" w:themeFill="background2" w:themeFillShade="E6"/>
          </w:tcPr>
          <w:p w14:paraId="17649768" w14:textId="77777777" w:rsidR="00AC1CAA" w:rsidRPr="00B338EE" w:rsidRDefault="00AC1CA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14:paraId="09112EE7" w14:textId="77777777" w:rsidR="00AC1CAA" w:rsidRPr="00B338EE" w:rsidRDefault="00AC1CAA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338E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ร้อยละ</w:t>
            </w:r>
          </w:p>
        </w:tc>
      </w:tr>
      <w:tr w:rsidR="00AC1CAA" w:rsidRPr="00B338EE" w14:paraId="3EDE2724" w14:textId="77777777" w:rsidTr="00B338EE">
        <w:tc>
          <w:tcPr>
            <w:tcW w:w="544" w:type="dxa"/>
          </w:tcPr>
          <w:p w14:paraId="1E5B7B2C" w14:textId="77777777" w:rsidR="00AC1CAA" w:rsidRPr="00B338EE" w:rsidRDefault="00AC1CA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B338EE">
              <w:rPr>
                <w:rFonts w:ascii="TH SarabunPSK" w:hAnsi="TH SarabunPSK" w:cs="TH SarabunPSK" w:hint="cs"/>
                <w:sz w:val="28"/>
                <w:cs/>
              </w:rPr>
              <w:t>1.</w:t>
            </w:r>
          </w:p>
        </w:tc>
        <w:tc>
          <w:tcPr>
            <w:tcW w:w="3420" w:type="dxa"/>
          </w:tcPr>
          <w:p w14:paraId="3690FDC2" w14:textId="77777777" w:rsidR="00AC1CAA" w:rsidRPr="00B338EE" w:rsidRDefault="00AC1CAA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B338EE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</w:t>
            </w:r>
          </w:p>
        </w:tc>
        <w:tc>
          <w:tcPr>
            <w:tcW w:w="1276" w:type="dxa"/>
          </w:tcPr>
          <w:p w14:paraId="7363CCD9" w14:textId="77777777" w:rsidR="00AC1CAA" w:rsidRPr="00B338EE" w:rsidRDefault="00AC1CA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3260" w:type="dxa"/>
          </w:tcPr>
          <w:p w14:paraId="56B684B6" w14:textId="77777777" w:rsidR="00AC1CAA" w:rsidRPr="00B338EE" w:rsidRDefault="00AC1CA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895" w:type="dxa"/>
          </w:tcPr>
          <w:p w14:paraId="330E18E7" w14:textId="77777777" w:rsidR="00AC1CAA" w:rsidRPr="00B338EE" w:rsidRDefault="00AC1CA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AC1CAA" w:rsidRPr="00B338EE" w14:paraId="7A63A0D5" w14:textId="77777777" w:rsidTr="00B338EE">
        <w:tc>
          <w:tcPr>
            <w:tcW w:w="544" w:type="dxa"/>
          </w:tcPr>
          <w:p w14:paraId="6B906605" w14:textId="77777777" w:rsidR="00AC1CAA" w:rsidRPr="00B338EE" w:rsidRDefault="00AC1CA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B338EE">
              <w:rPr>
                <w:rFonts w:ascii="TH SarabunPSK" w:hAnsi="TH SarabunPSK" w:cs="TH SarabunPSK" w:hint="cs"/>
                <w:sz w:val="28"/>
                <w:cs/>
              </w:rPr>
              <w:t>2.</w:t>
            </w:r>
          </w:p>
        </w:tc>
        <w:tc>
          <w:tcPr>
            <w:tcW w:w="3420" w:type="dxa"/>
          </w:tcPr>
          <w:p w14:paraId="1DA6B4C5" w14:textId="77777777" w:rsidR="00AC1CAA" w:rsidRPr="00B338EE" w:rsidRDefault="00AC1CAA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B338EE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</w:t>
            </w:r>
          </w:p>
        </w:tc>
        <w:tc>
          <w:tcPr>
            <w:tcW w:w="1276" w:type="dxa"/>
          </w:tcPr>
          <w:p w14:paraId="1F71B339" w14:textId="77777777" w:rsidR="00AC1CAA" w:rsidRPr="00B338EE" w:rsidRDefault="00AC1CA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3260" w:type="dxa"/>
          </w:tcPr>
          <w:p w14:paraId="67F55A63" w14:textId="77777777" w:rsidR="00AC1CAA" w:rsidRPr="00B338EE" w:rsidRDefault="00AC1CA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895" w:type="dxa"/>
          </w:tcPr>
          <w:p w14:paraId="4A996926" w14:textId="77777777" w:rsidR="00AC1CAA" w:rsidRPr="00B338EE" w:rsidRDefault="00AC1CA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AC1CAA" w:rsidRPr="00B338EE" w14:paraId="7554CF22" w14:textId="77777777" w:rsidTr="00B338EE">
        <w:tc>
          <w:tcPr>
            <w:tcW w:w="544" w:type="dxa"/>
          </w:tcPr>
          <w:p w14:paraId="5B1DF6E6" w14:textId="77777777" w:rsidR="00AC1CAA" w:rsidRPr="00B338EE" w:rsidRDefault="00AC1CA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B338EE">
              <w:rPr>
                <w:rFonts w:ascii="TH SarabunPSK" w:hAnsi="TH SarabunPSK" w:cs="TH SarabunPSK" w:hint="cs"/>
                <w:sz w:val="28"/>
                <w:cs/>
              </w:rPr>
              <w:t>3.</w:t>
            </w:r>
          </w:p>
        </w:tc>
        <w:tc>
          <w:tcPr>
            <w:tcW w:w="3420" w:type="dxa"/>
          </w:tcPr>
          <w:p w14:paraId="2795C892" w14:textId="77777777" w:rsidR="00AC1CAA" w:rsidRPr="00B338EE" w:rsidRDefault="00AC1CAA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B338EE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</w:t>
            </w:r>
          </w:p>
        </w:tc>
        <w:tc>
          <w:tcPr>
            <w:tcW w:w="1276" w:type="dxa"/>
          </w:tcPr>
          <w:p w14:paraId="383C5BE9" w14:textId="77777777" w:rsidR="00AC1CAA" w:rsidRPr="00B338EE" w:rsidRDefault="00AC1CA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3260" w:type="dxa"/>
          </w:tcPr>
          <w:p w14:paraId="7E9ECF6F" w14:textId="77777777" w:rsidR="00AC1CAA" w:rsidRPr="00B338EE" w:rsidRDefault="00AC1CA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895" w:type="dxa"/>
          </w:tcPr>
          <w:p w14:paraId="2D88D4B4" w14:textId="77777777" w:rsidR="00AC1CAA" w:rsidRPr="00B338EE" w:rsidRDefault="00AC1CA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AC1CAA" w:rsidRPr="00B338EE" w14:paraId="06239B11" w14:textId="77777777" w:rsidTr="00B338EE">
        <w:tc>
          <w:tcPr>
            <w:tcW w:w="544" w:type="dxa"/>
          </w:tcPr>
          <w:p w14:paraId="519B5212" w14:textId="77777777" w:rsidR="00AC1CAA" w:rsidRPr="00B338EE" w:rsidRDefault="00AC1CA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B338EE">
              <w:rPr>
                <w:rFonts w:ascii="TH SarabunPSK" w:hAnsi="TH SarabunPSK" w:cs="TH SarabunPSK" w:hint="cs"/>
                <w:sz w:val="28"/>
                <w:cs/>
              </w:rPr>
              <w:t>4.</w:t>
            </w:r>
          </w:p>
        </w:tc>
        <w:tc>
          <w:tcPr>
            <w:tcW w:w="3420" w:type="dxa"/>
          </w:tcPr>
          <w:p w14:paraId="4EA86D28" w14:textId="77777777" w:rsidR="00AC1CAA" w:rsidRPr="00B338EE" w:rsidRDefault="00AC1CAA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B338EE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</w:t>
            </w:r>
          </w:p>
        </w:tc>
        <w:tc>
          <w:tcPr>
            <w:tcW w:w="1276" w:type="dxa"/>
          </w:tcPr>
          <w:p w14:paraId="2E707199" w14:textId="77777777" w:rsidR="00AC1CAA" w:rsidRPr="00B338EE" w:rsidRDefault="00AC1CA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3260" w:type="dxa"/>
          </w:tcPr>
          <w:p w14:paraId="2AC2BACC" w14:textId="77777777" w:rsidR="00AC1CAA" w:rsidRPr="00B338EE" w:rsidRDefault="00AC1CA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895" w:type="dxa"/>
          </w:tcPr>
          <w:p w14:paraId="0B84F124" w14:textId="77777777" w:rsidR="00AC1CAA" w:rsidRPr="00B338EE" w:rsidRDefault="00AC1CA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AC1CAA" w:rsidRPr="00B338EE" w14:paraId="173E7D7E" w14:textId="77777777" w:rsidTr="00B338EE">
        <w:tc>
          <w:tcPr>
            <w:tcW w:w="544" w:type="dxa"/>
          </w:tcPr>
          <w:p w14:paraId="1F009C5E" w14:textId="77777777" w:rsidR="00AC1CAA" w:rsidRPr="00B338EE" w:rsidRDefault="00AC1CA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B338EE">
              <w:rPr>
                <w:rFonts w:ascii="TH SarabunPSK" w:hAnsi="TH SarabunPSK" w:cs="TH SarabunPSK" w:hint="cs"/>
                <w:sz w:val="28"/>
                <w:cs/>
              </w:rPr>
              <w:t>5.</w:t>
            </w:r>
          </w:p>
        </w:tc>
        <w:tc>
          <w:tcPr>
            <w:tcW w:w="3420" w:type="dxa"/>
          </w:tcPr>
          <w:p w14:paraId="757B76AC" w14:textId="77777777" w:rsidR="00AC1CAA" w:rsidRPr="00B338EE" w:rsidRDefault="00AC1CAA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B338EE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</w:t>
            </w:r>
          </w:p>
        </w:tc>
        <w:tc>
          <w:tcPr>
            <w:tcW w:w="1276" w:type="dxa"/>
          </w:tcPr>
          <w:p w14:paraId="1C848AFD" w14:textId="77777777" w:rsidR="00AC1CAA" w:rsidRPr="00B338EE" w:rsidRDefault="00AC1CA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3260" w:type="dxa"/>
          </w:tcPr>
          <w:p w14:paraId="23D4D1F8" w14:textId="77777777" w:rsidR="00AC1CAA" w:rsidRPr="00B338EE" w:rsidRDefault="00AC1CA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895" w:type="dxa"/>
          </w:tcPr>
          <w:p w14:paraId="3687EA91" w14:textId="77777777" w:rsidR="00AC1CAA" w:rsidRPr="00B338EE" w:rsidRDefault="00AC1CA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AC1CAA" w:rsidRPr="00B338EE" w14:paraId="18BC478D" w14:textId="77777777" w:rsidTr="00B338EE">
        <w:tc>
          <w:tcPr>
            <w:tcW w:w="544" w:type="dxa"/>
          </w:tcPr>
          <w:p w14:paraId="536102D2" w14:textId="77777777" w:rsidR="00AC1CAA" w:rsidRPr="00B338EE" w:rsidRDefault="00AC1CA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B338EE">
              <w:rPr>
                <w:rFonts w:ascii="TH SarabunPSK" w:hAnsi="TH SarabunPSK" w:cs="TH SarabunPSK" w:hint="cs"/>
                <w:sz w:val="28"/>
                <w:cs/>
              </w:rPr>
              <w:t>6.</w:t>
            </w:r>
          </w:p>
        </w:tc>
        <w:tc>
          <w:tcPr>
            <w:tcW w:w="3420" w:type="dxa"/>
          </w:tcPr>
          <w:p w14:paraId="4BB60708" w14:textId="77777777" w:rsidR="00AC1CAA" w:rsidRPr="00B338EE" w:rsidRDefault="00AC1CAA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B338EE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</w:t>
            </w:r>
          </w:p>
        </w:tc>
        <w:tc>
          <w:tcPr>
            <w:tcW w:w="1276" w:type="dxa"/>
          </w:tcPr>
          <w:p w14:paraId="2138A875" w14:textId="77777777" w:rsidR="00AC1CAA" w:rsidRPr="00B338EE" w:rsidRDefault="00AC1CA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3260" w:type="dxa"/>
          </w:tcPr>
          <w:p w14:paraId="15A34F39" w14:textId="77777777" w:rsidR="00AC1CAA" w:rsidRPr="00B338EE" w:rsidRDefault="00AC1CA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895" w:type="dxa"/>
          </w:tcPr>
          <w:p w14:paraId="3522F275" w14:textId="77777777" w:rsidR="00AC1CAA" w:rsidRPr="00B338EE" w:rsidRDefault="00AC1CA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AC1CAA" w:rsidRPr="00B338EE" w14:paraId="18C5F2F5" w14:textId="77777777" w:rsidTr="00B338EE">
        <w:tc>
          <w:tcPr>
            <w:tcW w:w="544" w:type="dxa"/>
          </w:tcPr>
          <w:p w14:paraId="0A11A5EC" w14:textId="77777777" w:rsidR="00AC1CAA" w:rsidRPr="00B338EE" w:rsidRDefault="00AC1CA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B338EE">
              <w:rPr>
                <w:rFonts w:ascii="TH SarabunPSK" w:hAnsi="TH SarabunPSK" w:cs="TH SarabunPSK" w:hint="cs"/>
                <w:sz w:val="28"/>
                <w:cs/>
              </w:rPr>
              <w:t>7.</w:t>
            </w:r>
          </w:p>
        </w:tc>
        <w:tc>
          <w:tcPr>
            <w:tcW w:w="3420" w:type="dxa"/>
          </w:tcPr>
          <w:p w14:paraId="6216FCF7" w14:textId="77777777" w:rsidR="00AC1CAA" w:rsidRPr="00B338EE" w:rsidRDefault="00AC1CAA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B338EE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</w:t>
            </w:r>
          </w:p>
        </w:tc>
        <w:tc>
          <w:tcPr>
            <w:tcW w:w="1276" w:type="dxa"/>
          </w:tcPr>
          <w:p w14:paraId="26F36C58" w14:textId="77777777" w:rsidR="00AC1CAA" w:rsidRPr="00B338EE" w:rsidRDefault="00AC1CA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3260" w:type="dxa"/>
          </w:tcPr>
          <w:p w14:paraId="639032ED" w14:textId="77777777" w:rsidR="00AC1CAA" w:rsidRPr="00B338EE" w:rsidRDefault="00AC1CA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895" w:type="dxa"/>
          </w:tcPr>
          <w:p w14:paraId="2DFE8876" w14:textId="77777777" w:rsidR="00AC1CAA" w:rsidRPr="00B338EE" w:rsidRDefault="00AC1CA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AC1CAA" w:rsidRPr="00B338EE" w14:paraId="12C4D8A7" w14:textId="77777777" w:rsidTr="00B338EE">
        <w:tc>
          <w:tcPr>
            <w:tcW w:w="544" w:type="dxa"/>
          </w:tcPr>
          <w:p w14:paraId="7D065D8B" w14:textId="77777777" w:rsidR="00AC1CAA" w:rsidRPr="00B338EE" w:rsidRDefault="00AC1CA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B338EE">
              <w:rPr>
                <w:rFonts w:ascii="TH SarabunPSK" w:hAnsi="TH SarabunPSK" w:cs="TH SarabunPSK" w:hint="cs"/>
                <w:sz w:val="28"/>
                <w:cs/>
              </w:rPr>
              <w:t>8.</w:t>
            </w:r>
          </w:p>
        </w:tc>
        <w:tc>
          <w:tcPr>
            <w:tcW w:w="3420" w:type="dxa"/>
          </w:tcPr>
          <w:p w14:paraId="783F94B4" w14:textId="77777777" w:rsidR="00AC1CAA" w:rsidRPr="00B338EE" w:rsidRDefault="00AC1CAA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B338EE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</w:t>
            </w:r>
          </w:p>
        </w:tc>
        <w:tc>
          <w:tcPr>
            <w:tcW w:w="1276" w:type="dxa"/>
          </w:tcPr>
          <w:p w14:paraId="3A38BD4B" w14:textId="77777777" w:rsidR="00AC1CAA" w:rsidRPr="00B338EE" w:rsidRDefault="00AC1CA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3260" w:type="dxa"/>
          </w:tcPr>
          <w:p w14:paraId="2DC2C27C" w14:textId="77777777" w:rsidR="00AC1CAA" w:rsidRPr="00B338EE" w:rsidRDefault="00AC1CA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895" w:type="dxa"/>
          </w:tcPr>
          <w:p w14:paraId="23ABD987" w14:textId="77777777" w:rsidR="00AC1CAA" w:rsidRPr="00B338EE" w:rsidRDefault="00AC1CA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AC1CAA" w:rsidRPr="00B338EE" w14:paraId="272656D4" w14:textId="77777777" w:rsidTr="00B338EE">
        <w:tc>
          <w:tcPr>
            <w:tcW w:w="3964" w:type="dxa"/>
            <w:gridSpan w:val="2"/>
          </w:tcPr>
          <w:p w14:paraId="24B83285" w14:textId="77777777" w:rsidR="00AC1CAA" w:rsidRPr="00B338EE" w:rsidRDefault="00AC1CA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338E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</w:t>
            </w:r>
          </w:p>
        </w:tc>
        <w:tc>
          <w:tcPr>
            <w:tcW w:w="1276" w:type="dxa"/>
          </w:tcPr>
          <w:p w14:paraId="4976E677" w14:textId="77777777" w:rsidR="00AC1CAA" w:rsidRPr="00B338EE" w:rsidRDefault="00AC1CA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3260" w:type="dxa"/>
          </w:tcPr>
          <w:p w14:paraId="71744E60" w14:textId="77777777" w:rsidR="00AC1CAA" w:rsidRPr="00B338EE" w:rsidRDefault="00AC1CA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895" w:type="dxa"/>
          </w:tcPr>
          <w:p w14:paraId="15EFAF57" w14:textId="77777777" w:rsidR="00AC1CAA" w:rsidRPr="00B338EE" w:rsidRDefault="00AC1CA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</w:tbl>
    <w:p w14:paraId="04DDBBAA" w14:textId="77777777" w:rsidR="00AC1CAA" w:rsidRPr="00036152" w:rsidRDefault="00AC1CA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49752886" w14:textId="77777777" w:rsidR="00AC1CAA" w:rsidRPr="002866A3" w:rsidRDefault="00AC1CAA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สรุป</w:t>
      </w:r>
    </w:p>
    <w:p w14:paraId="2EA06643" w14:textId="7430AAF7" w:rsidR="00AC1CAA" w:rsidRPr="002866A3" w:rsidRDefault="00AC1CAA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 xml:space="preserve">1. </w:t>
      </w:r>
      <w:r w:rsidR="001E2A55">
        <w:rPr>
          <w:rFonts w:ascii="TH SarabunPSK" w:hAnsi="TH SarabunPSK" w:cs="TH SarabunPSK" w:hint="cs"/>
          <w:szCs w:val="32"/>
          <w:cs/>
        </w:rPr>
        <w:t>ใน</w:t>
      </w:r>
      <w:r>
        <w:rPr>
          <w:rFonts w:ascii="TH SarabunPSK" w:hAnsi="TH SarabunPSK" w:cs="TH SarabunPSK" w:hint="cs"/>
          <w:szCs w:val="32"/>
          <w:cs/>
        </w:rPr>
        <w:t>ปีการศึกษา................ วิทยาลัย................. มี</w:t>
      </w:r>
      <w:r w:rsidRPr="002866A3">
        <w:rPr>
          <w:rFonts w:ascii="TH SarabunPSK" w:hAnsi="TH SarabunPSK" w:cs="TH SarabunPSK" w:hint="cs"/>
          <w:szCs w:val="32"/>
          <w:cs/>
        </w:rPr>
        <w:t>ครูผู้สอน</w:t>
      </w:r>
      <w:r w:rsidR="008E2D50">
        <w:rPr>
          <w:rFonts w:ascii="TH SarabunPSK" w:hAnsi="TH SarabunPSK" w:cs="TH SarabunPSK" w:hint="cs"/>
          <w:szCs w:val="32"/>
          <w:cs/>
        </w:rPr>
        <w:t>ทั้งหมด</w:t>
      </w:r>
      <w:r w:rsidRPr="002866A3">
        <w:rPr>
          <w:rFonts w:ascii="TH SarabunPSK" w:hAnsi="TH SarabunPSK" w:cs="TH SarabunPSK" w:hint="cs"/>
          <w:szCs w:val="32"/>
          <w:cs/>
        </w:rPr>
        <w:t xml:space="preserve"> จำนวน................. คน</w:t>
      </w:r>
    </w:p>
    <w:p w14:paraId="75DD0A06" w14:textId="4FBD5863" w:rsidR="00AC1CAA" w:rsidRPr="002866A3" w:rsidRDefault="00AC1CAA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B338EE" w:rsidRPr="00B338EE">
        <w:rPr>
          <w:rFonts w:ascii="TH SarabunPSK" w:hAnsi="TH SarabunPSK" w:cs="TH SarabunPSK"/>
          <w:szCs w:val="32"/>
          <w:cs/>
        </w:rPr>
        <w:t>2. ครูผู้สอน</w:t>
      </w:r>
      <w:r w:rsidR="00B338EE">
        <w:rPr>
          <w:rFonts w:ascii="TH SarabunPSK" w:hAnsi="TH SarabunPSK" w:cs="TH SarabunPSK" w:hint="cs"/>
          <w:szCs w:val="32"/>
          <w:cs/>
        </w:rPr>
        <w:t>ที่</w:t>
      </w:r>
      <w:r w:rsidR="00B338EE" w:rsidRPr="00B338EE">
        <w:rPr>
          <w:rFonts w:ascii="TH SarabunPSK" w:hAnsi="TH SarabunPSK" w:cs="TH SarabunPSK"/>
          <w:szCs w:val="32"/>
          <w:cs/>
        </w:rPr>
        <w:t>เข้าร่วมการพัฒนาวิชาชีพ (</w:t>
      </w:r>
      <w:r w:rsidR="00B338EE" w:rsidRPr="00B338EE">
        <w:rPr>
          <w:rFonts w:ascii="TH SarabunPSK" w:hAnsi="TH SarabunPSK" w:cs="TH SarabunPSK"/>
          <w:szCs w:val="32"/>
        </w:rPr>
        <w:t xml:space="preserve">PLC) </w:t>
      </w:r>
      <w:r w:rsidR="00B338EE" w:rsidRPr="00B338EE">
        <w:rPr>
          <w:rFonts w:ascii="TH SarabunPSK" w:hAnsi="TH SarabunPSK" w:cs="TH SarabunPSK"/>
          <w:szCs w:val="32"/>
          <w:cs/>
        </w:rPr>
        <w:t>นำผลจากการพัฒนาวิชาชีพมาใช้ในการจัดการเรียนการสอน และมีนวัตกรรมจากการพัฒนาวิชาชีพที่ได้รับการยอมรับหรือเผยแพร่ จำนวน........คน คิดเป็นร้อยละ.............ของครูผู้สอนทั้งหมด</w:t>
      </w:r>
    </w:p>
    <w:p w14:paraId="3BD67833" w14:textId="77777777" w:rsidR="00AC1CAA" w:rsidRPr="002866A3" w:rsidRDefault="00AC1CAA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DCE0549" w14:textId="77777777" w:rsidR="00AC1CAA" w:rsidRPr="002866A3" w:rsidRDefault="00AC1CAA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ลงชื่อ.....................................................</w:t>
      </w:r>
    </w:p>
    <w:p w14:paraId="53AD834E" w14:textId="77777777" w:rsidR="00AC1CAA" w:rsidRPr="002866A3" w:rsidRDefault="00AC1CAA" w:rsidP="00694DFB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(...........................................)</w:t>
      </w:r>
    </w:p>
    <w:p w14:paraId="4293339C" w14:textId="2F170116" w:rsidR="00AC1CAA" w:rsidRPr="002866A3" w:rsidRDefault="00AC1CAA" w:rsidP="00694DFB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  <w:cs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หัวหน้างาน</w:t>
      </w:r>
      <w:r w:rsidR="00B338EE">
        <w:rPr>
          <w:rFonts w:ascii="TH SarabunPSK" w:hAnsi="TH SarabunPSK" w:cs="TH SarabunPSK" w:hint="cs"/>
          <w:color w:val="000000" w:themeColor="text1"/>
          <w:szCs w:val="32"/>
          <w:cs/>
        </w:rPr>
        <w:t>พัฒนาหลักสูตรการเรียนการสอน</w:t>
      </w:r>
    </w:p>
    <w:p w14:paraId="242FAD35" w14:textId="77777777" w:rsidR="00AC1CAA" w:rsidRPr="002866A3" w:rsidRDefault="00AC1CAA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D8C40DC" w14:textId="77777777" w:rsidR="00EE2038" w:rsidRDefault="00EE2038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B11B6FA" w14:textId="77777777" w:rsidR="00AC1CAA" w:rsidRDefault="00AC1CAA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52D1E32" w14:textId="77777777" w:rsidR="00751833" w:rsidRDefault="0075183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9D3E9DD" w14:textId="77777777" w:rsidR="00751833" w:rsidRDefault="0075183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bookmarkEnd w:id="158"/>
    <w:p w14:paraId="5A8F1940" w14:textId="77777777" w:rsidR="00751833" w:rsidRDefault="0075183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73EE557" w14:textId="77777777" w:rsidR="00AC1CAA" w:rsidRDefault="00AC1CAA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A304BAB" w14:textId="55F645B7" w:rsidR="00006444" w:rsidRPr="002866A3" w:rsidRDefault="0094097E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lastRenderedPageBreak/>
        <w:tab/>
      </w:r>
      <w:r w:rsidR="00006444" w:rsidRPr="002866A3">
        <w:rPr>
          <w:rFonts w:ascii="TH SarabunPSK" w:hAnsi="TH SarabunPSK" w:cs="TH SarabunPSK" w:hint="cs"/>
          <w:b/>
          <w:bCs/>
          <w:szCs w:val="32"/>
          <w:cs/>
        </w:rPr>
        <w:t>2.2.7 การใช้เทคโนโลยีดิจิทัลเพื่อการจัดการเรียนการสอน</w:t>
      </w:r>
    </w:p>
    <w:p w14:paraId="49D39CF0" w14:textId="45956CF3" w:rsidR="00006444" w:rsidRPr="002866A3" w:rsidRDefault="00006444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>1) ผลการพัฒนาคุณภาพการศึกษาของสถานศึกษา(ผลสัมฤทธิ์)</w:t>
      </w:r>
    </w:p>
    <w:p w14:paraId="56387768" w14:textId="108187D6" w:rsidR="00006444" w:rsidRPr="002866A3" w:rsidRDefault="00006444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   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>ผลผลิต</w:t>
      </w:r>
    </w:p>
    <w:p w14:paraId="4F49B0EA" w14:textId="6EA1EE75" w:rsidR="00006444" w:rsidRPr="002866A3" w:rsidRDefault="00006444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จำนวนครูผู้สอนที่ใช้เทคโนโลยีดิจิทัลเพื่อการจัดการเรียนการสอน จำแนกเป็นแผนกวิชา และในภาพรวมของสถานศึกษา</w:t>
      </w:r>
    </w:p>
    <w:p w14:paraId="52EAE0ED" w14:textId="77777777" w:rsidR="00EE2038" w:rsidRPr="002866A3" w:rsidRDefault="00006444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ผลลัพธ์</w:t>
      </w:r>
    </w:p>
    <w:p w14:paraId="105EA588" w14:textId="67334CC6" w:rsidR="00006444" w:rsidRPr="002866A3" w:rsidRDefault="00EE2038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006444" w:rsidRPr="002866A3">
        <w:rPr>
          <w:rFonts w:ascii="TH SarabunPSK" w:hAnsi="TH SarabunPSK" w:cs="TH SarabunPSK" w:hint="cs"/>
          <w:szCs w:val="32"/>
          <w:cs/>
        </w:rPr>
        <w:t>ร้อยละของครูผู้สอนที่ใช้เทคโนโลยีดิจิทัลเพื่อการจัดการเรียนการสอน จำแนกเป็นแผนกวิชา และในภาพรวมของสถานศึกษา</w:t>
      </w:r>
    </w:p>
    <w:p w14:paraId="1A0119BE" w14:textId="36154330" w:rsidR="00006444" w:rsidRPr="002866A3" w:rsidRDefault="00006444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ผลกระทบ</w:t>
      </w:r>
    </w:p>
    <w:p w14:paraId="767BA258" w14:textId="79BC3253" w:rsidR="00006444" w:rsidRPr="002866A3" w:rsidRDefault="00EE2038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006444" w:rsidRPr="002866A3">
        <w:rPr>
          <w:rFonts w:ascii="TH SarabunPSK" w:hAnsi="TH SarabunPSK" w:cs="TH SarabunPSK" w:hint="cs"/>
          <w:szCs w:val="32"/>
          <w:cs/>
        </w:rPr>
        <w:t>ผลที่เกิดจากการดำเนินงานที่ต่อเนื่องจากผลลัพธ์ในด้านนโยบาย ด้านวิชาการ ด้านเศรษฐกิจ ด้านสังคม ด้านสิ่งแวดล้อม และด้านอื่น ๆ</w:t>
      </w:r>
    </w:p>
    <w:p w14:paraId="000FEEC0" w14:textId="03E70146" w:rsidR="00006444" w:rsidRDefault="00EE2038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006444" w:rsidRPr="002866A3">
        <w:rPr>
          <w:rFonts w:ascii="TH SarabunPSK" w:hAnsi="TH SarabunPSK" w:cs="TH SarabunPSK" w:hint="cs"/>
          <w:b/>
          <w:bCs/>
          <w:szCs w:val="32"/>
          <w:cs/>
        </w:rPr>
        <w:t>2) แนวทางการพัฒนาคุณภาพการศึกษา ของสถานศึกษาอาชีวศึกษา (</w:t>
      </w:r>
      <w:r w:rsidR="00006444" w:rsidRPr="002866A3">
        <w:rPr>
          <w:rFonts w:ascii="TH SarabunPSK" w:hAnsi="TH SarabunPSK" w:cs="TH SarabunPSK" w:hint="cs"/>
          <w:b/>
          <w:bCs/>
          <w:szCs w:val="32"/>
        </w:rPr>
        <w:t>PDCA)</w:t>
      </w:r>
    </w:p>
    <w:p w14:paraId="31728AE8" w14:textId="4B04A221" w:rsidR="00255020" w:rsidRPr="00255020" w:rsidRDefault="00255020" w:rsidP="00694DFB">
      <w:pPr>
        <w:tabs>
          <w:tab w:val="left" w:pos="1418"/>
          <w:tab w:val="left" w:pos="1560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73122E">
        <w:rPr>
          <w:rFonts w:ascii="TH SarabunPSK" w:hAnsi="TH SarabunPSK" w:cs="TH SarabunPSK" w:hint="cs"/>
          <w:b/>
          <w:bCs/>
          <w:color w:val="FF0000"/>
          <w:szCs w:val="32"/>
          <w:cs/>
        </w:rPr>
        <w:tab/>
      </w:r>
      <w:r w:rsidRPr="00255020">
        <w:rPr>
          <w:rFonts w:ascii="TH SarabunPSK" w:hAnsi="TH SarabunPSK" w:cs="TH SarabunPSK"/>
          <w:b/>
          <w:bCs/>
          <w:szCs w:val="32"/>
          <w:cs/>
        </w:rPr>
        <w:tab/>
      </w:r>
      <w:r w:rsidRPr="00255020">
        <w:rPr>
          <w:rFonts w:ascii="TH SarabunPSK" w:hAnsi="TH SarabunPSK" w:cs="TH SarabunPSK" w:hint="cs"/>
          <w:b/>
          <w:bCs/>
          <w:szCs w:val="32"/>
          <w:cs/>
        </w:rPr>
        <w:t>การวางแผน</w:t>
      </w:r>
    </w:p>
    <w:p w14:paraId="6F2C44D0" w14:textId="749D96CA" w:rsidR="00255020" w:rsidRPr="00255020" w:rsidRDefault="00255020" w:rsidP="00694DFB">
      <w:pPr>
        <w:tabs>
          <w:tab w:val="left" w:pos="1418"/>
          <w:tab w:val="left" w:pos="1560"/>
          <w:tab w:val="left" w:pos="2127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55020">
        <w:rPr>
          <w:rFonts w:ascii="TH SarabunPSK" w:hAnsi="TH SarabunPSK" w:cs="TH SarabunPSK" w:hint="cs"/>
          <w:szCs w:val="32"/>
          <w:cs/>
        </w:rPr>
        <w:tab/>
        <w:t xml:space="preserve">  สถานศึกษามีแผนงาน โครงการ กิจกรรม หรือนวัตกรรมใน</w:t>
      </w:r>
      <w:r w:rsidRPr="00255020">
        <w:rPr>
          <w:rFonts w:ascii="TH SarabunPSK" w:hAnsi="TH SarabunPSK" w:cs="TH SarabunPSK"/>
          <w:szCs w:val="32"/>
          <w:cs/>
        </w:rPr>
        <w:t>การใช้เทคโนโลยีดิจิทัล เพื่อการจัดการเรียนการสอน</w:t>
      </w:r>
    </w:p>
    <w:p w14:paraId="630A34CE" w14:textId="77777777" w:rsidR="00255020" w:rsidRPr="00255020" w:rsidRDefault="00255020" w:rsidP="00694DFB">
      <w:pPr>
        <w:spacing w:line="20" w:lineRule="atLeast"/>
        <w:ind w:left="1440"/>
        <w:jc w:val="thaiDistribute"/>
        <w:rPr>
          <w:rFonts w:ascii="TH SarabunPSK" w:hAnsi="TH SarabunPSK" w:cs="TH SarabunPSK"/>
          <w:b/>
          <w:bCs/>
          <w:szCs w:val="32"/>
        </w:rPr>
      </w:pPr>
      <w:r w:rsidRPr="00255020">
        <w:rPr>
          <w:rFonts w:ascii="TH SarabunPSK" w:hAnsi="TH SarabunPSK" w:cs="TH SarabunPSK" w:hint="cs"/>
          <w:b/>
          <w:bCs/>
          <w:szCs w:val="32"/>
          <w:cs/>
        </w:rPr>
        <w:t xml:space="preserve">  การดำเนินการตามแผน</w:t>
      </w:r>
    </w:p>
    <w:p w14:paraId="1998BB79" w14:textId="0A1BA964" w:rsidR="00255020" w:rsidRPr="00255020" w:rsidRDefault="00255020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55020">
        <w:rPr>
          <w:rFonts w:ascii="TH SarabunPSK" w:hAnsi="TH SarabunPSK" w:cs="TH SarabunPSK" w:hint="cs"/>
          <w:szCs w:val="32"/>
          <w:cs/>
        </w:rPr>
        <w:t xml:space="preserve">  สถานศึกษามีการดำเนิน</w:t>
      </w:r>
      <w:r w:rsidRPr="00255020">
        <w:rPr>
          <w:rFonts w:ascii="TH SarabunPSK" w:hAnsi="TH SarabunPSK" w:cs="TH SarabunPSK"/>
          <w:szCs w:val="32"/>
          <w:cs/>
        </w:rPr>
        <w:t>การใช้เทคโนโลยีดิจิทัลเพื่อการจัดการเรียนการสอน</w:t>
      </w:r>
      <w:r w:rsidRPr="00255020">
        <w:rPr>
          <w:rFonts w:ascii="TH SarabunPSK" w:hAnsi="TH SarabunPSK" w:cs="TH SarabunPSK" w:hint="cs"/>
          <w:szCs w:val="32"/>
          <w:cs/>
        </w:rPr>
        <w:t>ตามแผนงาน โครงการ กิจกรรม หรือนวัตกรรมที่ได้กำหนดไว้</w:t>
      </w:r>
    </w:p>
    <w:p w14:paraId="135CD55F" w14:textId="77777777" w:rsidR="00255020" w:rsidRPr="00255020" w:rsidRDefault="00255020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55020">
        <w:rPr>
          <w:rFonts w:ascii="TH SarabunPSK" w:hAnsi="TH SarabunPSK" w:cs="TH SarabunPSK" w:hint="cs"/>
          <w:szCs w:val="32"/>
          <w:cs/>
        </w:rPr>
        <w:tab/>
      </w:r>
      <w:r w:rsidRPr="00255020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255020">
        <w:rPr>
          <w:rFonts w:ascii="TH SarabunPSK" w:hAnsi="TH SarabunPSK" w:cs="TH SarabunPSK" w:hint="cs"/>
          <w:b/>
          <w:bCs/>
          <w:szCs w:val="32"/>
          <w:cs/>
        </w:rPr>
        <w:t>การติดตามและประเมินผล</w:t>
      </w:r>
    </w:p>
    <w:p w14:paraId="260F6222" w14:textId="623E04EB" w:rsidR="00255020" w:rsidRPr="00255020" w:rsidRDefault="00255020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55020">
        <w:rPr>
          <w:rFonts w:ascii="TH SarabunPSK" w:hAnsi="TH SarabunPSK" w:cs="TH SarabunPSK" w:hint="cs"/>
          <w:szCs w:val="32"/>
          <w:cs/>
        </w:rPr>
        <w:t xml:space="preserve"> สถานศึกษามีการติดตามและประเมินผลการดำเนินการตามแผนงาน โครงการ กิจกรรม หรือนวัตกรรม ใน</w:t>
      </w:r>
      <w:r w:rsidRPr="00255020">
        <w:rPr>
          <w:rFonts w:ascii="TH SarabunPSK" w:hAnsi="TH SarabunPSK" w:cs="TH SarabunPSK"/>
          <w:szCs w:val="32"/>
          <w:cs/>
        </w:rPr>
        <w:t>การใช้เทคโนโลยีดิจิทัลเพื่อการจัดการเรียนการสอน</w:t>
      </w:r>
    </w:p>
    <w:p w14:paraId="1AAB3652" w14:textId="77777777" w:rsidR="00255020" w:rsidRPr="00255020" w:rsidRDefault="00255020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55020">
        <w:rPr>
          <w:rFonts w:ascii="TH SarabunPSK" w:hAnsi="TH SarabunPSK" w:cs="TH SarabunPSK" w:hint="cs"/>
          <w:szCs w:val="32"/>
          <w:cs/>
        </w:rPr>
        <w:tab/>
      </w:r>
      <w:r w:rsidRPr="00255020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255020">
        <w:rPr>
          <w:rFonts w:ascii="TH SarabunPSK" w:hAnsi="TH SarabunPSK" w:cs="TH SarabunPSK" w:hint="cs"/>
          <w:b/>
          <w:bCs/>
          <w:szCs w:val="32"/>
          <w:cs/>
        </w:rPr>
        <w:t>การปรับปรุงและพัฒนา</w:t>
      </w:r>
    </w:p>
    <w:p w14:paraId="4D4CC896" w14:textId="4BD973AC" w:rsidR="00255020" w:rsidRDefault="00255020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55020">
        <w:rPr>
          <w:rFonts w:ascii="TH SarabunPSK" w:hAnsi="TH SarabunPSK" w:cs="TH SarabunPSK" w:hint="cs"/>
          <w:szCs w:val="32"/>
          <w:cs/>
        </w:rPr>
        <w:t xml:space="preserve"> สถานศึกษานำผลการดำเนินการตามแผนงาน โครงการ กิจกรรม หรือนวัตกรรม</w:t>
      </w:r>
      <w:r w:rsidRPr="00255020">
        <w:rPr>
          <w:rFonts w:ascii="TH SarabunPSK" w:hAnsi="TH SarabunPSK" w:cs="TH SarabunPSK"/>
          <w:szCs w:val="32"/>
          <w:cs/>
        </w:rPr>
        <w:t>การใช้เทคโนโลยีดิจิทัลเพื่อการจัดการเรียนการสอน</w:t>
      </w:r>
      <w:r w:rsidR="00CF4DC2">
        <w:rPr>
          <w:rFonts w:ascii="TH SarabunPSK" w:hAnsi="TH SarabunPSK" w:cs="TH SarabunPSK" w:hint="cs"/>
          <w:szCs w:val="32"/>
          <w:cs/>
        </w:rPr>
        <w:t xml:space="preserve"> </w:t>
      </w:r>
      <w:r w:rsidRPr="00255020">
        <w:rPr>
          <w:rFonts w:ascii="TH SarabunPSK" w:hAnsi="TH SarabunPSK" w:cs="TH SarabunPSK" w:hint="cs"/>
          <w:szCs w:val="32"/>
          <w:cs/>
        </w:rPr>
        <w:t>ไปใช้ในการ</w:t>
      </w:r>
      <w:r w:rsidR="00D2055C">
        <w:rPr>
          <w:rFonts w:ascii="TH SarabunPSK" w:hAnsi="TH SarabunPSK" w:cs="TH SarabunPSK" w:hint="cs"/>
          <w:szCs w:val="32"/>
          <w:cs/>
        </w:rPr>
        <w:t>ส่งเสริม สนับสนุนให้ครูผู้สอน</w:t>
      </w:r>
      <w:r w:rsidR="00D2055C" w:rsidRPr="00D2055C">
        <w:rPr>
          <w:rFonts w:ascii="TH SarabunPSK" w:hAnsi="TH SarabunPSK" w:cs="TH SarabunPSK"/>
          <w:szCs w:val="32"/>
          <w:cs/>
        </w:rPr>
        <w:t>ใช้เทคโนโลยีดิจิทัลเพื่อการจัดการเรียนการสอน</w:t>
      </w:r>
    </w:p>
    <w:p w14:paraId="2F98DD56" w14:textId="77777777" w:rsidR="00751833" w:rsidRDefault="00751833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</w:p>
    <w:p w14:paraId="6180F27E" w14:textId="77777777" w:rsidR="00751833" w:rsidRDefault="00751833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</w:p>
    <w:p w14:paraId="7A04CD53" w14:textId="77777777" w:rsidR="00751833" w:rsidRDefault="00751833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</w:p>
    <w:p w14:paraId="2149BD6F" w14:textId="77777777" w:rsidR="00D2055C" w:rsidRDefault="00D2055C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</w:p>
    <w:p w14:paraId="6A915A16" w14:textId="77777777" w:rsidR="00D2055C" w:rsidRDefault="00D2055C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</w:p>
    <w:p w14:paraId="7798525B" w14:textId="77777777" w:rsidR="00D2055C" w:rsidRDefault="00D2055C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39922983" w14:textId="0F870DED" w:rsidR="00F37F4E" w:rsidRPr="002866A3" w:rsidRDefault="00EE2038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lastRenderedPageBreak/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 xml:space="preserve">3) </w:t>
      </w:r>
      <w:r w:rsidR="00F37F4E" w:rsidRPr="002866A3">
        <w:rPr>
          <w:rFonts w:ascii="TH SarabunPSK" w:hAnsi="TH SarabunPSK" w:cs="TH SarabunPSK" w:hint="cs"/>
          <w:b/>
          <w:bCs/>
          <w:szCs w:val="32"/>
          <w:cs/>
        </w:rPr>
        <w:t>เอกสาร/หลักฐาน</w:t>
      </w:r>
    </w:p>
    <w:p w14:paraId="2B81BD3B" w14:textId="6EAD219A" w:rsidR="00EE2038" w:rsidRPr="002866A3" w:rsidRDefault="00EE2038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3.</w:t>
      </w:r>
      <w:r w:rsidR="00F37F4E" w:rsidRPr="002866A3">
        <w:rPr>
          <w:rFonts w:ascii="TH SarabunPSK" w:hAnsi="TH SarabunPSK" w:cs="TH SarabunPSK" w:hint="cs"/>
          <w:szCs w:val="32"/>
          <w:cs/>
        </w:rPr>
        <w:t>1) เอกสาร หลักฐานการดำเนินการใช้เทคโนโลยีดิจิทัลเพื่อการจัดการเรียนการสอน</w:t>
      </w:r>
      <w:r w:rsidR="00EC5D38">
        <w:rPr>
          <w:rFonts w:ascii="TH SarabunPSK" w:hAnsi="TH SarabunPSK" w:cs="TH SarabunPSK" w:hint="cs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7CD11B02" w14:textId="4F28069C" w:rsidR="00F37F4E" w:rsidRPr="002866A3" w:rsidRDefault="00EE2038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3.</w:t>
      </w:r>
      <w:r w:rsidR="00F37F4E" w:rsidRPr="002866A3">
        <w:rPr>
          <w:rFonts w:ascii="TH SarabunPSK" w:hAnsi="TH SarabunPSK" w:cs="TH SarabunPSK" w:hint="cs"/>
          <w:szCs w:val="32"/>
          <w:cs/>
        </w:rPr>
        <w:t>2) รายงานผลการใช้เทคโนโลยีดิจิทัลเพื่อการจัดการเรียนการสอน</w:t>
      </w:r>
      <w:r w:rsidR="00B32C96">
        <w:rPr>
          <w:rFonts w:ascii="TH SarabunPSK" w:hAnsi="TH SarabunPSK" w:cs="TH SarabunPSK" w:hint="cs"/>
          <w:szCs w:val="32"/>
          <w:cs/>
        </w:rPr>
        <w:t>ของครูผู้สอน ในภาพรวม</w:t>
      </w:r>
      <w:r w:rsidR="00F37F4E" w:rsidRPr="002866A3">
        <w:rPr>
          <w:rFonts w:ascii="TH SarabunPSK" w:hAnsi="TH SarabunPSK" w:cs="TH SarabunPSK" w:hint="cs"/>
          <w:szCs w:val="32"/>
          <w:cs/>
        </w:rPr>
        <w:t>ของแผนกวิชา</w:t>
      </w:r>
    </w:p>
    <w:p w14:paraId="7D06097E" w14:textId="4D927985" w:rsidR="00F37F4E" w:rsidRDefault="00F37F4E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EE2038" w:rsidRPr="002866A3">
        <w:rPr>
          <w:rFonts w:ascii="TH SarabunPSK" w:hAnsi="TH SarabunPSK" w:cs="TH SarabunPSK" w:hint="cs"/>
          <w:szCs w:val="32"/>
          <w:cs/>
        </w:rPr>
        <w:tab/>
      </w:r>
      <w:r w:rsidR="00EE2038" w:rsidRPr="002866A3">
        <w:rPr>
          <w:rFonts w:ascii="TH SarabunPSK" w:hAnsi="TH SarabunPSK" w:cs="TH SarabunPSK" w:hint="cs"/>
          <w:szCs w:val="32"/>
          <w:cs/>
        </w:rPr>
        <w:tab/>
        <w:t>3.</w:t>
      </w:r>
      <w:r w:rsidRPr="002866A3">
        <w:rPr>
          <w:rFonts w:ascii="TH SarabunPSK" w:hAnsi="TH SarabunPSK" w:cs="TH SarabunPSK" w:hint="cs"/>
          <w:szCs w:val="32"/>
          <w:cs/>
        </w:rPr>
        <w:t>3) รายงานผลการใช้เทคโนโลยีดิจิทัลเพื่อการจัดการเรียนการสอน</w:t>
      </w:r>
      <w:r w:rsidR="00B32C96">
        <w:rPr>
          <w:rFonts w:ascii="TH SarabunPSK" w:hAnsi="TH SarabunPSK" w:cs="TH SarabunPSK" w:hint="cs"/>
          <w:szCs w:val="32"/>
          <w:cs/>
        </w:rPr>
        <w:t xml:space="preserve">ของครูผู้สอน </w:t>
      </w:r>
      <w:r w:rsidRPr="002866A3">
        <w:rPr>
          <w:rFonts w:ascii="TH SarabunPSK" w:hAnsi="TH SarabunPSK" w:cs="TH SarabunPSK" w:hint="cs"/>
          <w:szCs w:val="32"/>
          <w:cs/>
        </w:rPr>
        <w:t>ในภาพรวมของสถานศึกษา</w:t>
      </w:r>
    </w:p>
    <w:p w14:paraId="19E81CCA" w14:textId="0D36DC8F" w:rsidR="00CF4DC2" w:rsidRDefault="00CF4DC2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  <w:cs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3.4) หลักฐานเชิงประจักษ์ในการใช้</w:t>
      </w:r>
      <w:r w:rsidRPr="00CF4DC2">
        <w:rPr>
          <w:rFonts w:ascii="TH SarabunPSK" w:hAnsi="TH SarabunPSK" w:cs="TH SarabunPSK"/>
          <w:szCs w:val="32"/>
          <w:cs/>
        </w:rPr>
        <w:t>เทคโนโลยีดิจิทัลเพื่อการจัดการเรียนการสอนของครูผู้สอน</w:t>
      </w:r>
      <w:r>
        <w:rPr>
          <w:rFonts w:ascii="TH SarabunPSK" w:hAnsi="TH SarabunPSK" w:cs="TH SarabunPSK" w:hint="cs"/>
          <w:szCs w:val="32"/>
          <w:cs/>
        </w:rPr>
        <w:t xml:space="preserve">เป็นรายบุคคล เช่น สื่อดิจิทัลในการจัดการเรียนการสอน แพลตฟอร์ม </w:t>
      </w:r>
      <w:proofErr w:type="spellStart"/>
      <w:r>
        <w:rPr>
          <w:rFonts w:ascii="TH SarabunPSK" w:hAnsi="TH SarabunPSK" w:cs="TH SarabunPSK" w:hint="cs"/>
          <w:szCs w:val="32"/>
          <w:cs/>
        </w:rPr>
        <w:t>แอปพลิเคชั่น</w:t>
      </w:r>
      <w:proofErr w:type="spellEnd"/>
      <w:r>
        <w:rPr>
          <w:rFonts w:ascii="TH SarabunPSK" w:hAnsi="TH SarabunPSK" w:cs="TH SarabunPSK" w:hint="cs"/>
          <w:szCs w:val="32"/>
          <w:cs/>
        </w:rPr>
        <w:t xml:space="preserve"> ต่าง ๆ เป็นต้น</w:t>
      </w:r>
    </w:p>
    <w:p w14:paraId="7769FA17" w14:textId="2BB5036E" w:rsidR="00EE2038" w:rsidRPr="002866A3" w:rsidRDefault="00EE2038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>4) ตัวอย่างเครื่องมือในการจัดเก็บข้อมูล</w:t>
      </w:r>
    </w:p>
    <w:p w14:paraId="7A3F722F" w14:textId="02EF00AB" w:rsidR="00EE2038" w:rsidRPr="002866A3" w:rsidRDefault="00EE2038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4.1) รายงานผล</w:t>
      </w:r>
      <w:r w:rsidR="00533259">
        <w:rPr>
          <w:rFonts w:ascii="TH SarabunPSK" w:hAnsi="TH SarabunPSK" w:cs="TH SarabunPSK" w:hint="cs"/>
          <w:szCs w:val="32"/>
          <w:cs/>
        </w:rPr>
        <w:t>การ</w:t>
      </w:r>
      <w:r w:rsidRPr="002866A3">
        <w:rPr>
          <w:rFonts w:ascii="TH SarabunPSK" w:hAnsi="TH SarabunPSK" w:cs="TH SarabunPSK" w:hint="cs"/>
          <w:szCs w:val="32"/>
          <w:cs/>
        </w:rPr>
        <w:t>ดำเนินการการใช้เทคโนโลยีดิจิทัลเพื่อการจัดการเรียนการสอน</w:t>
      </w:r>
      <w:r w:rsidR="00EC5D38">
        <w:rPr>
          <w:rFonts w:ascii="TH SarabunPSK" w:hAnsi="TH SarabunPSK" w:cs="TH SarabunPSK" w:hint="cs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6F0C6A1C" w14:textId="09A7651F" w:rsidR="00EE2038" w:rsidRPr="002866A3" w:rsidRDefault="00EE2038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4.2) รายงานผลการใช้เทคโนโลยีดิจิทัลเพื่อการจัดการเรียนการสอนของ</w:t>
      </w:r>
      <w:r w:rsidR="00B32C96">
        <w:rPr>
          <w:rFonts w:ascii="TH SarabunPSK" w:hAnsi="TH SarabunPSK" w:cs="TH SarabunPSK" w:hint="cs"/>
          <w:szCs w:val="32"/>
          <w:cs/>
        </w:rPr>
        <w:t>ครูผู้สอน ในภาพรวมของ</w:t>
      </w:r>
      <w:r w:rsidRPr="002866A3">
        <w:rPr>
          <w:rFonts w:ascii="TH SarabunPSK" w:hAnsi="TH SarabunPSK" w:cs="TH SarabunPSK" w:hint="cs"/>
          <w:szCs w:val="32"/>
          <w:cs/>
        </w:rPr>
        <w:t>แผนกวิชา</w:t>
      </w:r>
    </w:p>
    <w:p w14:paraId="4A4FA9E2" w14:textId="7ED8173F" w:rsidR="00EE2038" w:rsidRPr="002866A3" w:rsidRDefault="00EE2038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4.3) รายงานผลการใช้เทคโนโลยีดิจิทัลเพื่อการจัดการเรียนการสอน</w:t>
      </w:r>
      <w:r w:rsidR="00B32C96">
        <w:rPr>
          <w:rFonts w:ascii="TH SarabunPSK" w:hAnsi="TH SarabunPSK" w:cs="TH SarabunPSK" w:hint="cs"/>
          <w:szCs w:val="32"/>
          <w:cs/>
        </w:rPr>
        <w:t xml:space="preserve">ของครูผู้สอน </w:t>
      </w:r>
      <w:r w:rsidRPr="002866A3">
        <w:rPr>
          <w:rFonts w:ascii="TH SarabunPSK" w:hAnsi="TH SarabunPSK" w:cs="TH SarabunPSK" w:hint="cs"/>
          <w:szCs w:val="32"/>
          <w:cs/>
        </w:rPr>
        <w:t>ในภาพรวมของสถานศึกษา</w:t>
      </w:r>
    </w:p>
    <w:p w14:paraId="3BFF4376" w14:textId="2D7165CD" w:rsidR="00B730D5" w:rsidRPr="002866A3" w:rsidRDefault="00B730D5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25B3A51" w14:textId="77777777" w:rsidR="00497EDF" w:rsidRPr="002866A3" w:rsidRDefault="00497EDF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92734C5" w14:textId="77777777" w:rsidR="0094097E" w:rsidRPr="002866A3" w:rsidRDefault="0094097E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281EA9F3" w14:textId="77777777" w:rsidR="0094097E" w:rsidRPr="002866A3" w:rsidRDefault="0094097E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056DFB02" w14:textId="77777777" w:rsidR="0094097E" w:rsidRPr="002866A3" w:rsidRDefault="0094097E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1496D0AC" w14:textId="77777777" w:rsidR="0094097E" w:rsidRPr="002866A3" w:rsidRDefault="0094097E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62E993B5" w14:textId="77777777" w:rsidR="0094097E" w:rsidRDefault="0094097E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06105A11" w14:textId="77777777" w:rsidR="00751833" w:rsidRPr="002866A3" w:rsidRDefault="00751833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304DF019" w14:textId="77777777" w:rsidR="0094097E" w:rsidRPr="002866A3" w:rsidRDefault="0094097E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51FFDA6E" w14:textId="36CA4908" w:rsidR="00EE2038" w:rsidRPr="002866A3" w:rsidRDefault="00607C8B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lastRenderedPageBreak/>
        <w:object w:dxaOrig="1440" w:dyaOrig="1440" w14:anchorId="6D9A82C5">
          <v:shape id="_x0000_s2149" type="#_x0000_t75" style="position:absolute;left:0;text-align:left;margin-left:.45pt;margin-top:-18.95pt;width:42.5pt;height:42.5pt;z-index:252699648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49" DrawAspect="Content" ObjectID="_1814265781" r:id="rId82"/>
        </w:object>
      </w:r>
      <w:r w:rsidR="00EE2038"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2704768" behindDoc="0" locked="0" layoutInCell="1" allowOverlap="1" wp14:anchorId="282E7C0F" wp14:editId="36F466BF">
                <wp:simplePos x="0" y="0"/>
                <wp:positionH relativeFrom="margin">
                  <wp:posOffset>3941445</wp:posOffset>
                </wp:positionH>
                <wp:positionV relativeFrom="paragraph">
                  <wp:posOffset>-464185</wp:posOffset>
                </wp:positionV>
                <wp:extent cx="2260600" cy="615950"/>
                <wp:effectExtent l="0" t="0" r="25400" b="12700"/>
                <wp:wrapNone/>
                <wp:docPr id="1807790706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A292875" w14:textId="77777777" w:rsidR="00061D19" w:rsidRPr="0094097E" w:rsidRDefault="00061D19" w:rsidP="00EE2038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94097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18020312" w14:textId="77777777" w:rsidR="00061D19" w:rsidRPr="0094097E" w:rsidRDefault="00061D19" w:rsidP="00EE2038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94097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2E7C0F" id="_x0000_s1352" type="#_x0000_t202" style="position:absolute;left:0;text-align:left;margin-left:310.35pt;margin-top:-36.55pt;width:178pt;height:48.5pt;z-index:252704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" fillcolor="white [3201]" strokeweight=".5pt">
                <v:textbox>
                  <w:txbxContent>
                    <w:p w14:paraId="7A292875" w14:textId="77777777" w:rsidR="00061D19" w:rsidRPr="0094097E" w:rsidRDefault="00061D19" w:rsidP="00EE2038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94097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18020312" w14:textId="77777777" w:rsidR="00061D19" w:rsidRPr="0094097E" w:rsidRDefault="00061D19" w:rsidP="00EE2038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94097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E2038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5F6B86F9" w14:textId="681E6F56" w:rsidR="00EE2038" w:rsidRPr="002866A3" w:rsidRDefault="00EE2038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94097E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D24868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05E7F15D" w14:textId="77777777" w:rsidR="00036152" w:rsidRPr="002866A3" w:rsidRDefault="00036152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3A70F909" w14:textId="2964B105" w:rsidR="00EE2038" w:rsidRPr="002866A3" w:rsidRDefault="00EE2038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รายงานผล</w:t>
      </w:r>
      <w:r w:rsidR="00533259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การ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ดำเนินการใช้เทคโนโลยีดิจิทัลเพื่อการจัดการเรียนการสอน ตามแนวทางการพัฒนาคุณภาพ</w:t>
      </w:r>
      <w:r w:rsidR="00D2055C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</w:t>
      </w:r>
      <w:r w:rsidR="00D2055C" w:rsidRPr="008E2D50">
        <w:rPr>
          <w:rFonts w:ascii="TH SarabunPSK" w:eastAsia="Calibri" w:hAnsi="TH SarabunPSK" w:cs="TH SarabunPSK" w:hint="cs"/>
          <w:color w:val="000000"/>
          <w:spacing w:val="-4"/>
          <w:sz w:val="6"/>
          <w:szCs w:val="6"/>
          <w:u w:val="dotted"/>
          <w:cs/>
        </w:rPr>
        <w:t>.</w:t>
      </w:r>
      <w:r w:rsidR="002B397C">
        <w:rPr>
          <w:rFonts w:ascii="TH SarabunPSK" w:eastAsia="Calibri" w:hAnsi="TH SarabunPSK" w:cs="TH SarabunPSK"/>
          <w:color w:val="000000"/>
          <w:spacing w:val="-4"/>
          <w:szCs w:val="32"/>
          <w:u w:val="dotted"/>
          <w:cs/>
        </w:rPr>
        <w:br/>
      </w:r>
      <w:r w:rsidR="002B397C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   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การศึกษาของสถานศึกษา (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</w:rPr>
        <w:t>PDCA)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D2055C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</w:t>
      </w:r>
      <w:r w:rsidR="0094097E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</w:t>
      </w:r>
      <w:r w:rsidRPr="00D2486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1B0E9860" w14:textId="77777777" w:rsidR="00EE2038" w:rsidRPr="00036152" w:rsidRDefault="00EE2038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036152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700672" behindDoc="0" locked="0" layoutInCell="1" allowOverlap="1" wp14:anchorId="0F32DB1C" wp14:editId="3FEFC13A">
                <wp:simplePos x="0" y="0"/>
                <wp:positionH relativeFrom="margin">
                  <wp:align>left</wp:align>
                </wp:positionH>
                <wp:positionV relativeFrom="paragraph">
                  <wp:posOffset>29210</wp:posOffset>
                </wp:positionV>
                <wp:extent cx="5950585" cy="0"/>
                <wp:effectExtent l="0" t="19050" r="31115" b="19050"/>
                <wp:wrapNone/>
                <wp:docPr id="124887464" name="ตัวเชื่อมต่อตรง 1248874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87DE140" id="ตัวเชื่อมต่อตรง 124887464" o:spid="_x0000_s1026" style="position:absolute;z-index:252700672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2.3pt" to="468.55pt,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Dcfmbh2gAAAAQBAAAPAAAAAAAAAAAAAAAAAA4EAABkcnMvZG93bnJl&#10;di54bWxQSwUGAAAAAAQABADzAAAAFQ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19F86701" w14:textId="77777777" w:rsidR="00EE2038" w:rsidRPr="002866A3" w:rsidRDefault="00EE2038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036152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699459D1" w14:textId="77777777" w:rsidR="00EE2038" w:rsidRPr="00036152" w:rsidRDefault="00EE2038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036152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58D88034" w14:textId="0CC588B4" w:rsidR="00036152" w:rsidRDefault="00EE2038" w:rsidP="00694DFB">
      <w:pPr>
        <w:tabs>
          <w:tab w:val="left" w:pos="851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ผล</w:t>
      </w:r>
      <w:r w:rsidR="00533259">
        <w:rPr>
          <w:rFonts w:ascii="TH SarabunPSK" w:eastAsia="Calibri" w:hAnsi="TH SarabunPSK" w:cs="TH SarabunPSK" w:hint="cs"/>
          <w:spacing w:val="-6"/>
          <w:szCs w:val="32"/>
          <w:cs/>
        </w:rPr>
        <w:t>การ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ดำเนินการใช้เทคโนโลยีดิจิทัลเพื่อการจัดการเรียนการสอน 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spacing w:val="-6"/>
          <w:szCs w:val="32"/>
        </w:rPr>
        <w:t>PDCA)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ปีการศึกษา.................                               </w:t>
      </w:r>
      <w:r w:rsidR="00497EDF" w:rsidRPr="002866A3">
        <w:rPr>
          <w:rFonts w:ascii="TH SarabunPSK" w:eastAsia="Calibri" w:hAnsi="TH SarabunPSK" w:cs="TH SarabunPSK" w:hint="cs"/>
          <w:szCs w:val="32"/>
          <w:cs/>
        </w:rPr>
        <w:t xml:space="preserve">                   </w:t>
      </w:r>
      <w:r w:rsidR="00036152">
        <w:rPr>
          <w:rFonts w:ascii="TH SarabunPSK" w:eastAsia="Calibri" w:hAnsi="TH SarabunPSK" w:cs="TH SarabunPSK" w:hint="cs"/>
          <w:szCs w:val="32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  <w:r w:rsidRPr="002866A3">
        <w:rPr>
          <w:rFonts w:ascii="TH SarabunPSK" w:eastAsia="Calibri" w:hAnsi="TH SarabunPSK" w:cs="TH SarabunPSK" w:hint="cs"/>
          <w:color w:val="000000"/>
        </w:rPr>
        <w:tab/>
      </w:r>
    </w:p>
    <w:p w14:paraId="1AF5A62D" w14:textId="77777777" w:rsidR="00036152" w:rsidRPr="00036152" w:rsidRDefault="00036152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2498BD81" w14:textId="04BB27E1" w:rsidR="00036152" w:rsidRDefault="00036152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12AAB1CB" w14:textId="77777777" w:rsidR="00036152" w:rsidRPr="008F0D96" w:rsidRDefault="00036152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39736781" w14:textId="77777777" w:rsidR="00036152" w:rsidRPr="002866A3" w:rsidRDefault="00036152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288744A7" w14:textId="1B568087" w:rsidR="00EE2038" w:rsidRPr="002866A3" w:rsidRDefault="00EE2038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701696" behindDoc="0" locked="0" layoutInCell="1" allowOverlap="1" wp14:anchorId="537C039D" wp14:editId="47984560">
                <wp:simplePos x="0" y="0"/>
                <wp:positionH relativeFrom="column">
                  <wp:posOffset>3246120</wp:posOffset>
                </wp:positionH>
                <wp:positionV relativeFrom="paragraph">
                  <wp:posOffset>40640</wp:posOffset>
                </wp:positionV>
                <wp:extent cx="2867025" cy="883920"/>
                <wp:effectExtent l="0" t="0" r="0" b="0"/>
                <wp:wrapNone/>
                <wp:docPr id="199902239" name="Text Box 1999022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88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FC7E3C2" w14:textId="77777777" w:rsidR="00061D19" w:rsidRPr="00712BFE" w:rsidRDefault="00061D19" w:rsidP="00EE203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42795C1F" w14:textId="77777777" w:rsidR="00061D19" w:rsidRPr="00712BFE" w:rsidRDefault="00061D19" w:rsidP="00EE203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4CFF883" w14:textId="64366105" w:rsidR="00061D19" w:rsidRPr="00712BFE" w:rsidRDefault="00061D19" w:rsidP="00EE203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หัวหน้างานสื่อการเรียนการสอน</w:t>
                            </w:r>
                          </w:p>
                          <w:p w14:paraId="797D9EF7" w14:textId="77777777" w:rsidR="00061D19" w:rsidRDefault="00061D19" w:rsidP="00EE203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7C039D" id="Text Box 199902239" o:spid="_x0000_s1353" type="#_x0000_t202" style="position:absolute;margin-left:255.6pt;margin-top:3.2pt;width:225.75pt;height:69.6pt;z-index:252701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" filled="f" stroked="f" strokeweight=".5pt">
                <v:textbox>
                  <w:txbxContent>
                    <w:p w14:paraId="4FC7E3C2" w14:textId="77777777" w:rsidR="00061D19" w:rsidRPr="00712BFE" w:rsidRDefault="00061D19" w:rsidP="00EE203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42795C1F" w14:textId="77777777" w:rsidR="00061D19" w:rsidRPr="00712BFE" w:rsidRDefault="00061D19" w:rsidP="00EE203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4CFF883" w14:textId="64366105" w:rsidR="00061D19" w:rsidRPr="00712BFE" w:rsidRDefault="00061D19" w:rsidP="00EE203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หัวหน้างานสื่อการเรียนการสอน</w:t>
                      </w:r>
                    </w:p>
                    <w:p w14:paraId="797D9EF7" w14:textId="77777777" w:rsidR="00061D19" w:rsidRDefault="00061D19" w:rsidP="00EE2038"/>
                  </w:txbxContent>
                </v:textbox>
              </v:shape>
            </w:pict>
          </mc:Fallback>
        </mc:AlternateContent>
      </w:r>
    </w:p>
    <w:p w14:paraId="6861726A" w14:textId="77777777" w:rsidR="00EE2038" w:rsidRPr="002866A3" w:rsidRDefault="00EE2038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7D6F2BBD" w14:textId="77777777" w:rsidR="00EE2038" w:rsidRPr="002866A3" w:rsidRDefault="00EE2038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703744" behindDoc="0" locked="0" layoutInCell="1" allowOverlap="1" wp14:anchorId="33B3AFA3" wp14:editId="1B3AB9BE">
                <wp:simplePos x="0" y="0"/>
                <wp:positionH relativeFrom="margin">
                  <wp:posOffset>292100</wp:posOffset>
                </wp:positionH>
                <wp:positionV relativeFrom="paragraph">
                  <wp:posOffset>212725</wp:posOffset>
                </wp:positionV>
                <wp:extent cx="2757805" cy="1076325"/>
                <wp:effectExtent l="0" t="0" r="0" b="0"/>
                <wp:wrapNone/>
                <wp:docPr id="1426703730" name="Text Box 14267037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AB33767" w14:textId="77777777" w:rsidR="00061D19" w:rsidRPr="00712BFE" w:rsidRDefault="00061D19" w:rsidP="00EE203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78614BF9" w14:textId="77777777" w:rsidR="00061D19" w:rsidRPr="00712BFE" w:rsidRDefault="00061D19" w:rsidP="00EE203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47AC7C54" w14:textId="77777777" w:rsidR="00061D19" w:rsidRPr="00712BFE" w:rsidRDefault="00061D19" w:rsidP="00EE203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3F2A7982" w14:textId="77777777" w:rsidR="00061D19" w:rsidRPr="00712BFE" w:rsidRDefault="00061D19" w:rsidP="00EE203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B8445A5" w14:textId="77777777" w:rsidR="00061D19" w:rsidRPr="00346538" w:rsidRDefault="00061D19" w:rsidP="00EE203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B3AFA3" id="Text Box 1426703730" o:spid="_x0000_s1354" type="#_x0000_t202" style="position:absolute;left:0;text-align:left;margin-left:23pt;margin-top:16.75pt;width:217.15pt;height:84.75pt;z-index:252703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" filled="f" stroked="f" strokeweight=".5pt">
                <v:textbox>
                  <w:txbxContent>
                    <w:p w14:paraId="6AB33767" w14:textId="77777777" w:rsidR="00061D19" w:rsidRPr="00712BFE" w:rsidRDefault="00061D19" w:rsidP="00EE203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78614BF9" w14:textId="77777777" w:rsidR="00061D19" w:rsidRPr="00712BFE" w:rsidRDefault="00061D19" w:rsidP="00EE203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47AC7C54" w14:textId="77777777" w:rsidR="00061D19" w:rsidRPr="00712BFE" w:rsidRDefault="00061D19" w:rsidP="00EE203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3F2A7982" w14:textId="77777777" w:rsidR="00061D19" w:rsidRPr="00712BFE" w:rsidRDefault="00061D19" w:rsidP="00EE203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B8445A5" w14:textId="77777777" w:rsidR="00061D19" w:rsidRPr="00346538" w:rsidRDefault="00061D19" w:rsidP="00EE2038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CEDECB2" w14:textId="77777777" w:rsidR="00EE2038" w:rsidRPr="002866A3" w:rsidRDefault="00EE2038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E9E2608" w14:textId="77777777" w:rsidR="00EE2038" w:rsidRPr="002866A3" w:rsidRDefault="00EE2038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425D1AE" w14:textId="3E15E3C6" w:rsidR="00EE2038" w:rsidRPr="002866A3" w:rsidRDefault="00EE2038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9E9D2B5" w14:textId="06BFFE90" w:rsidR="00EE2038" w:rsidRPr="002866A3" w:rsidRDefault="0094097E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702720" behindDoc="0" locked="0" layoutInCell="1" allowOverlap="1" wp14:anchorId="4F1AF766" wp14:editId="0E3217D6">
                <wp:simplePos x="0" y="0"/>
                <wp:positionH relativeFrom="column">
                  <wp:posOffset>702945</wp:posOffset>
                </wp:positionH>
                <wp:positionV relativeFrom="paragraph">
                  <wp:posOffset>200025</wp:posOffset>
                </wp:positionV>
                <wp:extent cx="4922520" cy="2021840"/>
                <wp:effectExtent l="0" t="0" r="0" b="0"/>
                <wp:wrapNone/>
                <wp:docPr id="944149162" name="Text Box 944149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22520" cy="20218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8D5D9AD" w14:textId="77777777" w:rsidR="00061D19" w:rsidRPr="00350F54" w:rsidRDefault="00061D19" w:rsidP="00EE203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0F0C7A1F" w14:textId="77777777" w:rsidR="00061D19" w:rsidRPr="00712BFE" w:rsidRDefault="00061D19" w:rsidP="00EE203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6CB5BA8C" w14:textId="3E3009C1" w:rsidR="00061D19" w:rsidRDefault="00061D19" w:rsidP="00EE2038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</w:t>
                            </w:r>
                            <w:r w:rsidR="00D2055C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สื่อการเรียนการสอน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/หน.แผนกวิชา ใช้เป็นข้อมูลในการดำเนินการ</w:t>
                            </w:r>
                            <w:r w:rsidR="00D2055C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ส่งเสริม สนับสนุนให้ครูผู้สอน</w:t>
                            </w:r>
                            <w:r w:rsidRPr="00031509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ใช้เทคโนโลยีดิจิทัลเพื่อการจัดการเรียนการสอน</w:t>
                            </w:r>
                          </w:p>
                          <w:p w14:paraId="321329F5" w14:textId="77777777" w:rsidR="00036152" w:rsidRPr="00036152" w:rsidRDefault="00036152" w:rsidP="00EE203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</w:p>
                          <w:p w14:paraId="12C26B0C" w14:textId="7E033D56" w:rsidR="00061D19" w:rsidRPr="00712BFE" w:rsidRDefault="00061D19" w:rsidP="0003615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</w:t>
                            </w:r>
                            <w:r w:rsidR="00AE0694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47916B46" w14:textId="73D6F0F7" w:rsidR="00061D19" w:rsidRPr="00712BFE" w:rsidRDefault="00061D19" w:rsidP="00EE203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0CD33F2" w14:textId="39BC46E7" w:rsidR="00061D19" w:rsidRDefault="00061D19" w:rsidP="00EE203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  <w:p w14:paraId="06F8DE58" w14:textId="77777777" w:rsidR="00061D19" w:rsidRPr="00712BFE" w:rsidRDefault="00061D19" w:rsidP="00EE203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1AF766" id="Text Box 944149162" o:spid="_x0000_s1355" type="#_x0000_t202" style="position:absolute;left:0;text-align:left;margin-left:55.35pt;margin-top:15.75pt;width:387.6pt;height:159.2pt;z-index:252702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" filled="f" stroked="f" strokeweight=".5pt">
                <v:textbox>
                  <w:txbxContent>
                    <w:p w14:paraId="08D5D9AD" w14:textId="77777777" w:rsidR="00061D19" w:rsidRPr="00350F54" w:rsidRDefault="00061D19" w:rsidP="00EE2038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0F0C7A1F" w14:textId="77777777" w:rsidR="00061D19" w:rsidRPr="00712BFE" w:rsidRDefault="00061D19" w:rsidP="00EE203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6CB5BA8C" w14:textId="3E3009C1" w:rsidR="00061D19" w:rsidRDefault="00061D19" w:rsidP="00EE2038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</w:t>
                      </w:r>
                      <w:r w:rsidR="00D2055C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สื่อการเรียนการสอน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/หน.แผนกวิชา ใช้เป็นข้อมูลในการดำเนินการ</w:t>
                      </w:r>
                      <w:r w:rsidR="00D2055C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ส่งเสริม สนับสนุนให้ครูผู้สอน</w:t>
                      </w:r>
                      <w:r w:rsidRPr="00031509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ใช้เทคโนโลยีดิจิทัลเพื่อการจัดการเรียนการสอน</w:t>
                      </w:r>
                    </w:p>
                    <w:p w14:paraId="321329F5" w14:textId="77777777" w:rsidR="00036152" w:rsidRPr="00036152" w:rsidRDefault="00036152" w:rsidP="00EE2038">
                      <w:pPr>
                        <w:spacing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</w:p>
                    <w:p w14:paraId="12C26B0C" w14:textId="7E033D56" w:rsidR="00061D19" w:rsidRPr="00712BFE" w:rsidRDefault="00061D19" w:rsidP="0003615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</w:t>
                      </w:r>
                      <w:r w:rsidR="00AE0694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47916B46" w14:textId="73D6F0F7" w:rsidR="00061D19" w:rsidRPr="00712BFE" w:rsidRDefault="00061D19" w:rsidP="00EE203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0CD33F2" w14:textId="39BC46E7" w:rsidR="00061D19" w:rsidRDefault="00061D19" w:rsidP="00EE203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  <w:p w14:paraId="06F8DE58" w14:textId="77777777" w:rsidR="00061D19" w:rsidRPr="00712BFE" w:rsidRDefault="00061D19" w:rsidP="00EE203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A454312" w14:textId="526EFBD5" w:rsidR="00EE2038" w:rsidRPr="002866A3" w:rsidRDefault="00EE2038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E2AD0CC" w14:textId="6BE76B42" w:rsidR="00EE2038" w:rsidRPr="002866A3" w:rsidRDefault="00EE2038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B98F1FD" w14:textId="77777777" w:rsidR="00EE2038" w:rsidRPr="002866A3" w:rsidRDefault="00EE2038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5881C27" w14:textId="77777777" w:rsidR="00EE2038" w:rsidRPr="002866A3" w:rsidRDefault="00EE2038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1ACC235" w14:textId="77777777" w:rsidR="00EE2038" w:rsidRPr="002866A3" w:rsidRDefault="00EE2038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A8014FE" w14:textId="77777777" w:rsidR="00036152" w:rsidRDefault="00036152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7FB6514" w14:textId="77777777" w:rsidR="00036152" w:rsidRDefault="00036152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CE5CF96" w14:textId="77777777" w:rsidR="00751833" w:rsidRDefault="00751833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4C992BE" w14:textId="56DF093B" w:rsidR="00031509" w:rsidRPr="002866A3" w:rsidRDefault="00AB041A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104128" behindDoc="0" locked="0" layoutInCell="1" allowOverlap="1" wp14:anchorId="5E3250E9" wp14:editId="2BB84E6B">
            <wp:simplePos x="0" y="0"/>
            <wp:positionH relativeFrom="page">
              <wp:align>center</wp:align>
            </wp:positionH>
            <wp:positionV relativeFrom="paragraph">
              <wp:posOffset>-613410</wp:posOffset>
            </wp:positionV>
            <wp:extent cx="598805" cy="601556"/>
            <wp:effectExtent l="0" t="0" r="0" b="8255"/>
            <wp:wrapNone/>
            <wp:docPr id="143531610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805" cy="601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31509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</w:t>
      </w:r>
      <w:r w:rsidR="00533259">
        <w:rPr>
          <w:rFonts w:ascii="TH SarabunPSK" w:eastAsia="Calibri" w:hAnsi="TH SarabunPSK" w:cs="TH SarabunPSK" w:hint="cs"/>
          <w:b/>
          <w:bCs/>
          <w:szCs w:val="32"/>
          <w:cs/>
        </w:rPr>
        <w:t>การ</w:t>
      </w:r>
      <w:r w:rsidR="00031509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ดำเนินการใช้เทคโนโลยีดิจิทัลเพื่อการจัดการเรียนการสอน </w:t>
      </w:r>
    </w:p>
    <w:p w14:paraId="1EECE770" w14:textId="0EEFE8FB" w:rsidR="00EE2038" w:rsidRPr="002866A3" w:rsidRDefault="00EE2038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b/>
          <w:bCs/>
          <w:szCs w:val="32"/>
        </w:rPr>
        <w:t>PDCA)</w:t>
      </w:r>
    </w:p>
    <w:p w14:paraId="0177660B" w14:textId="77777777" w:rsidR="00EE2038" w:rsidRPr="002866A3" w:rsidRDefault="00EE203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ปีการศึกษา................</w:t>
      </w:r>
    </w:p>
    <w:p w14:paraId="5C9269DE" w14:textId="77777777" w:rsidR="00EE2038" w:rsidRPr="002866A3" w:rsidRDefault="00EE203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</w:t>
      </w:r>
    </w:p>
    <w:tbl>
      <w:tblPr>
        <w:tblStyle w:val="a8"/>
        <w:tblW w:w="0" w:type="auto"/>
        <w:jc w:val="center"/>
        <w:tblLook w:val="04A0" w:firstRow="1" w:lastRow="0" w:firstColumn="1" w:lastColumn="0" w:noHBand="0" w:noVBand="1"/>
      </w:tblPr>
      <w:tblGrid>
        <w:gridCol w:w="704"/>
        <w:gridCol w:w="3413"/>
        <w:gridCol w:w="2693"/>
        <w:gridCol w:w="2552"/>
      </w:tblGrid>
      <w:tr w:rsidR="00EE2038" w:rsidRPr="002866A3" w14:paraId="04149BB6" w14:textId="77777777" w:rsidTr="00AE0694">
        <w:trPr>
          <w:jc w:val="center"/>
        </w:trPr>
        <w:tc>
          <w:tcPr>
            <w:tcW w:w="704" w:type="dxa"/>
            <w:vMerge w:val="restart"/>
            <w:shd w:val="clear" w:color="auto" w:fill="D0CECE" w:themeFill="background2" w:themeFillShade="E6"/>
          </w:tcPr>
          <w:p w14:paraId="77F45A7D" w14:textId="77777777" w:rsidR="00EE2038" w:rsidRPr="002866A3" w:rsidRDefault="00EE2038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413" w:type="dxa"/>
            <w:vMerge w:val="restart"/>
            <w:shd w:val="clear" w:color="auto" w:fill="D0CECE" w:themeFill="background2" w:themeFillShade="E6"/>
          </w:tcPr>
          <w:p w14:paraId="744067D7" w14:textId="77777777" w:rsidR="00EE2038" w:rsidRPr="002866A3" w:rsidRDefault="00EE2038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การดำเนินการ</w:t>
            </w:r>
          </w:p>
        </w:tc>
        <w:tc>
          <w:tcPr>
            <w:tcW w:w="5245" w:type="dxa"/>
            <w:gridSpan w:val="2"/>
            <w:shd w:val="clear" w:color="auto" w:fill="D0CECE" w:themeFill="background2" w:themeFillShade="E6"/>
          </w:tcPr>
          <w:p w14:paraId="65DC9BD0" w14:textId="77777777" w:rsidR="00EE2038" w:rsidRPr="002866A3" w:rsidRDefault="00EE203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ผลการดำเนินการตามแนวทางการพัฒนา</w:t>
            </w:r>
          </w:p>
          <w:p w14:paraId="5B526C61" w14:textId="77777777" w:rsidR="00EE2038" w:rsidRPr="002866A3" w:rsidRDefault="00EE203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คุณภาพการศึกษาของสถานศึกษา (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</w:rPr>
              <w:t>PDCA)</w:t>
            </w:r>
          </w:p>
        </w:tc>
      </w:tr>
      <w:tr w:rsidR="00EE2038" w:rsidRPr="002866A3" w14:paraId="42E707AD" w14:textId="77777777" w:rsidTr="00AE0694">
        <w:trPr>
          <w:jc w:val="center"/>
        </w:trPr>
        <w:tc>
          <w:tcPr>
            <w:tcW w:w="704" w:type="dxa"/>
            <w:vMerge/>
            <w:shd w:val="clear" w:color="auto" w:fill="D0CECE" w:themeFill="background2" w:themeFillShade="E6"/>
          </w:tcPr>
          <w:p w14:paraId="25A639C2" w14:textId="77777777" w:rsidR="00EE2038" w:rsidRPr="002866A3" w:rsidRDefault="00EE2038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413" w:type="dxa"/>
            <w:vMerge/>
            <w:shd w:val="clear" w:color="auto" w:fill="D0CECE" w:themeFill="background2" w:themeFillShade="E6"/>
          </w:tcPr>
          <w:p w14:paraId="75029A7F" w14:textId="77777777" w:rsidR="00EE2038" w:rsidRPr="002866A3" w:rsidRDefault="00EE2038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693" w:type="dxa"/>
            <w:shd w:val="clear" w:color="auto" w:fill="D0CECE" w:themeFill="background2" w:themeFillShade="E6"/>
          </w:tcPr>
          <w:p w14:paraId="7FEDDDDD" w14:textId="7A23C31C" w:rsidR="00EE2038" w:rsidRPr="002866A3" w:rsidRDefault="00EE203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ดำเนินการ</w:t>
            </w:r>
          </w:p>
        </w:tc>
        <w:tc>
          <w:tcPr>
            <w:tcW w:w="2552" w:type="dxa"/>
            <w:shd w:val="clear" w:color="auto" w:fill="D0CECE" w:themeFill="background2" w:themeFillShade="E6"/>
          </w:tcPr>
          <w:p w14:paraId="63655E7F" w14:textId="77777777" w:rsidR="00EE2038" w:rsidRPr="002866A3" w:rsidRDefault="00EE203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ไม่ได้ดำเนินการ</w:t>
            </w:r>
          </w:p>
        </w:tc>
      </w:tr>
      <w:tr w:rsidR="00EE2038" w:rsidRPr="002866A3" w14:paraId="3B6CE3D3" w14:textId="77777777" w:rsidTr="00AE0694">
        <w:trPr>
          <w:jc w:val="center"/>
        </w:trPr>
        <w:tc>
          <w:tcPr>
            <w:tcW w:w="704" w:type="dxa"/>
          </w:tcPr>
          <w:p w14:paraId="341E5403" w14:textId="77777777" w:rsidR="00EE2038" w:rsidRPr="002866A3" w:rsidRDefault="00EE203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413" w:type="dxa"/>
          </w:tcPr>
          <w:p w14:paraId="0A89BA9B" w14:textId="77777777" w:rsidR="00EE2038" w:rsidRPr="002866A3" w:rsidRDefault="00EE2038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การวางแผน (</w:t>
            </w:r>
            <w:r w:rsidRPr="002866A3">
              <w:rPr>
                <w:rFonts w:ascii="TH SarabunPSK" w:hAnsi="TH SarabunPSK" w:cs="TH SarabunPSK" w:hint="cs"/>
                <w:szCs w:val="32"/>
              </w:rPr>
              <w:t>P)</w:t>
            </w:r>
          </w:p>
        </w:tc>
        <w:tc>
          <w:tcPr>
            <w:tcW w:w="2693" w:type="dxa"/>
          </w:tcPr>
          <w:p w14:paraId="60C872AC" w14:textId="77777777" w:rsidR="00EE2038" w:rsidRPr="002866A3" w:rsidRDefault="00EE2038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04E40A54" w14:textId="77777777" w:rsidR="00EE2038" w:rsidRPr="002866A3" w:rsidRDefault="00EE2038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EE2038" w:rsidRPr="002866A3" w14:paraId="6F9D5A38" w14:textId="77777777" w:rsidTr="00AE0694">
        <w:trPr>
          <w:jc w:val="center"/>
        </w:trPr>
        <w:tc>
          <w:tcPr>
            <w:tcW w:w="704" w:type="dxa"/>
          </w:tcPr>
          <w:p w14:paraId="5B6CEF0A" w14:textId="77777777" w:rsidR="00EE2038" w:rsidRPr="002866A3" w:rsidRDefault="00EE203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413" w:type="dxa"/>
          </w:tcPr>
          <w:p w14:paraId="7D1B4738" w14:textId="77777777" w:rsidR="00EE2038" w:rsidRPr="002866A3" w:rsidRDefault="00EE2038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 xml:space="preserve">การดำเนินการตามแผน </w:t>
            </w:r>
            <w:r w:rsidRPr="002866A3">
              <w:rPr>
                <w:rFonts w:ascii="TH SarabunPSK" w:hAnsi="TH SarabunPSK" w:cs="TH SarabunPSK" w:hint="cs"/>
                <w:szCs w:val="32"/>
              </w:rPr>
              <w:t>(D)</w:t>
            </w:r>
          </w:p>
        </w:tc>
        <w:tc>
          <w:tcPr>
            <w:tcW w:w="2693" w:type="dxa"/>
          </w:tcPr>
          <w:p w14:paraId="1A882176" w14:textId="77777777" w:rsidR="00EE2038" w:rsidRPr="002866A3" w:rsidRDefault="00EE2038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737877EB" w14:textId="77777777" w:rsidR="00EE2038" w:rsidRPr="002866A3" w:rsidRDefault="00EE2038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EE2038" w:rsidRPr="002866A3" w14:paraId="2F5A81BE" w14:textId="77777777" w:rsidTr="00AE0694">
        <w:trPr>
          <w:jc w:val="center"/>
        </w:trPr>
        <w:tc>
          <w:tcPr>
            <w:tcW w:w="704" w:type="dxa"/>
          </w:tcPr>
          <w:p w14:paraId="029B0D42" w14:textId="77777777" w:rsidR="00EE2038" w:rsidRPr="002866A3" w:rsidRDefault="00EE203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413" w:type="dxa"/>
          </w:tcPr>
          <w:p w14:paraId="11585AA5" w14:textId="77777777" w:rsidR="00EE2038" w:rsidRPr="002866A3" w:rsidRDefault="00EE2038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การติดตามและประเมินผล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(C)</w:t>
            </w:r>
          </w:p>
        </w:tc>
        <w:tc>
          <w:tcPr>
            <w:tcW w:w="2693" w:type="dxa"/>
          </w:tcPr>
          <w:p w14:paraId="059A323B" w14:textId="77777777" w:rsidR="00EE2038" w:rsidRPr="002866A3" w:rsidRDefault="00EE2038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0785B417" w14:textId="77777777" w:rsidR="00EE2038" w:rsidRPr="002866A3" w:rsidRDefault="00EE2038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EE2038" w:rsidRPr="002866A3" w14:paraId="6A07C14C" w14:textId="77777777" w:rsidTr="00AE0694">
        <w:trPr>
          <w:jc w:val="center"/>
        </w:trPr>
        <w:tc>
          <w:tcPr>
            <w:tcW w:w="704" w:type="dxa"/>
          </w:tcPr>
          <w:p w14:paraId="3E301005" w14:textId="77777777" w:rsidR="00EE2038" w:rsidRPr="002866A3" w:rsidRDefault="00EE203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413" w:type="dxa"/>
          </w:tcPr>
          <w:p w14:paraId="54E359EB" w14:textId="77777777" w:rsidR="00EE2038" w:rsidRPr="002866A3" w:rsidRDefault="00EE2038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การปรับปรุงและพัฒนา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(A)</w:t>
            </w:r>
          </w:p>
        </w:tc>
        <w:tc>
          <w:tcPr>
            <w:tcW w:w="2693" w:type="dxa"/>
          </w:tcPr>
          <w:p w14:paraId="30FD7EDD" w14:textId="77777777" w:rsidR="00EE2038" w:rsidRPr="002866A3" w:rsidRDefault="00EE2038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07F8ACBF" w14:textId="77777777" w:rsidR="00EE2038" w:rsidRPr="002866A3" w:rsidRDefault="00EE2038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468F7D5D" w14:textId="77777777" w:rsidR="00EE2038" w:rsidRPr="00AE0694" w:rsidRDefault="00EE2038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09C94330" w14:textId="77777777" w:rsidR="00EE2038" w:rsidRPr="002866A3" w:rsidRDefault="00EE2038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ผลการดำเนินการตามแนวทางการพัฒนาคุณภาพการศึกษาของสถานศึกษา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09233938" w14:textId="750C774C" w:rsidR="00EE2038" w:rsidRPr="002866A3" w:rsidRDefault="00EE2038" w:rsidP="00694DFB">
      <w:pPr>
        <w:spacing w:line="20" w:lineRule="atLeast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ให้ทำเครื่องหมาย </w:t>
      </w:r>
      <w:r w:rsidRPr="002866A3">
        <w:rPr>
          <w:rFonts w:ascii="TH SarabunPSK" w:hAnsi="TH SarabunPSK" w:cs="TH SarabunPSK" w:hint="cs"/>
          <w:szCs w:val="32"/>
        </w:rPr>
        <w:sym w:font="Wingdings 2" w:char="F050"/>
      </w:r>
      <w:r w:rsidR="00497EDF" w:rsidRPr="002866A3">
        <w:rPr>
          <w:rFonts w:ascii="TH SarabunPSK" w:hAnsi="TH SarabunPSK" w:cs="TH SarabunPSK" w:hint="cs"/>
          <w:szCs w:val="32"/>
          <w:cs/>
        </w:rPr>
        <w:t xml:space="preserve"> ลงในช่อง </w:t>
      </w:r>
      <w:r w:rsidRPr="002866A3">
        <w:rPr>
          <w:rFonts w:ascii="TH SarabunPSK" w:hAnsi="TH SarabunPSK" w:cs="TH SarabunPSK" w:hint="cs"/>
          <w:szCs w:val="32"/>
          <w:cs/>
        </w:rPr>
        <w:t>ดำเนินการ หรือ ไม่ได้ดำเนินการ</w:t>
      </w:r>
    </w:p>
    <w:p w14:paraId="2756D656" w14:textId="77777777" w:rsidR="00EE2038" w:rsidRPr="002866A3" w:rsidRDefault="00EE2038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49697589" w14:textId="77777777" w:rsidR="00EE2038" w:rsidRPr="002866A3" w:rsidRDefault="00EE2038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4C69BFDA" w14:textId="344736EA" w:rsidR="00031509" w:rsidRPr="002866A3" w:rsidRDefault="00031509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ลงชื่อ.....................................................</w:t>
      </w:r>
    </w:p>
    <w:p w14:paraId="0FF1F4A0" w14:textId="4C8A1F41" w:rsidR="00031509" w:rsidRPr="002866A3" w:rsidRDefault="00031509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 (...........................................)</w:t>
      </w:r>
    </w:p>
    <w:p w14:paraId="50425D37" w14:textId="25138FFE" w:rsidR="00031509" w:rsidRPr="002866A3" w:rsidRDefault="00031509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  <w:cs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    หัวหน้างานสื่อการเรียนการสอน</w:t>
      </w:r>
    </w:p>
    <w:p w14:paraId="6DCEEFDE" w14:textId="1CFEDE93" w:rsidR="00EE2038" w:rsidRPr="002866A3" w:rsidRDefault="00EE2038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36D51574" w14:textId="77777777" w:rsidR="00EE2038" w:rsidRPr="002866A3" w:rsidRDefault="00EE203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7A4DC15" w14:textId="77777777" w:rsidR="00EE2038" w:rsidRPr="002866A3" w:rsidRDefault="00EE203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A9BDC67" w14:textId="77777777" w:rsidR="00EE2038" w:rsidRPr="002866A3" w:rsidRDefault="00EE203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8636643" w14:textId="77777777" w:rsidR="00EE2038" w:rsidRPr="002866A3" w:rsidRDefault="00EE203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856E225" w14:textId="77777777" w:rsidR="00EE2038" w:rsidRPr="002866A3" w:rsidRDefault="00EE203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4E38F8C" w14:textId="77777777" w:rsidR="009C49FF" w:rsidRPr="002866A3" w:rsidRDefault="009C49FF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6F9641A" w14:textId="65E134A6" w:rsidR="00EE2038" w:rsidRPr="002866A3" w:rsidRDefault="00EE203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BAD9EF9" w14:textId="1EC7354C" w:rsidR="00497EDF" w:rsidRPr="002866A3" w:rsidRDefault="00497EDF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B546CEA" w14:textId="77777777" w:rsidR="00497EDF" w:rsidRPr="002866A3" w:rsidRDefault="00497EDF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AC82D2F" w14:textId="2CA83939" w:rsidR="00031509" w:rsidRPr="002866A3" w:rsidRDefault="00031509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715008" behindDoc="0" locked="0" layoutInCell="1" allowOverlap="1" wp14:anchorId="4CA80EE8" wp14:editId="6815188E">
                <wp:simplePos x="0" y="0"/>
                <wp:positionH relativeFrom="margin">
                  <wp:posOffset>4053840</wp:posOffset>
                </wp:positionH>
                <wp:positionV relativeFrom="paragraph">
                  <wp:posOffset>-450215</wp:posOffset>
                </wp:positionV>
                <wp:extent cx="2260600" cy="615950"/>
                <wp:effectExtent l="0" t="0" r="25400" b="12700"/>
                <wp:wrapNone/>
                <wp:docPr id="660958448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4D3BD02" w14:textId="77777777" w:rsidR="00061D19" w:rsidRPr="0094097E" w:rsidRDefault="00061D19" w:rsidP="00031509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94097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1A06B113" w14:textId="3B990461" w:rsidR="00061D19" w:rsidRPr="0094097E" w:rsidRDefault="00061D19" w:rsidP="00031509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94097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A80EE8" id="_x0000_s1356" type="#_x0000_t202" style="position:absolute;left:0;text-align:left;margin-left:319.2pt;margin-top:-35.45pt;width:178pt;height:48.5pt;z-index:252715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" fillcolor="window" strokeweight=".5pt">
                <v:textbox>
                  <w:txbxContent>
                    <w:p w14:paraId="14D3BD02" w14:textId="77777777" w:rsidR="00061D19" w:rsidRPr="0094097E" w:rsidRDefault="00061D19" w:rsidP="00031509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94097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1A06B113" w14:textId="3B990461" w:rsidR="00061D19" w:rsidRPr="0094097E" w:rsidRDefault="00061D19" w:rsidP="00031509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94097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7C8B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33DDC973">
          <v:shape id="_x0000_s2150" type="#_x0000_t75" style="position:absolute;left:0;text-align:left;margin-left:-.75pt;margin-top:-9.55pt;width:42.5pt;height:42.5pt;z-index:252706816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50" DrawAspect="Content" ObjectID="_1814265782" r:id="rId83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2C7A38D2" w14:textId="62B926A5" w:rsidR="00031509" w:rsidRPr="002866A3" w:rsidRDefault="00031509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.                                                                                                                 </w:t>
      </w:r>
      <w:r w:rsidR="0094097E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</w:t>
      </w:r>
      <w:r w:rsidRPr="00D24868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09021803" w14:textId="77777777" w:rsidR="00AE0694" w:rsidRPr="002866A3" w:rsidRDefault="00AE0694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172571EF" w14:textId="77777777" w:rsidR="00B32C96" w:rsidRDefault="00AE0694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Times New Roman" w:hAnsi="TH SarabunPSK" w:cs="TH SarabunPSK" w:hint="cs"/>
          <w:b/>
          <w:bCs/>
          <w:noProof/>
          <w:color w:val="00000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2707840" behindDoc="0" locked="0" layoutInCell="1" allowOverlap="1" wp14:anchorId="2C367A3E" wp14:editId="012051B8">
                <wp:simplePos x="0" y="0"/>
                <wp:positionH relativeFrom="margin">
                  <wp:align>left</wp:align>
                </wp:positionH>
                <wp:positionV relativeFrom="paragraph">
                  <wp:posOffset>572770</wp:posOffset>
                </wp:positionV>
                <wp:extent cx="5950585" cy="0"/>
                <wp:effectExtent l="0" t="19050" r="31115" b="19050"/>
                <wp:wrapNone/>
                <wp:docPr id="946790857" name="ตัวเชื่อมต่อตรง 9467908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6358551" id="ตัวเชื่อมต่อตรง 946790857" o:spid="_x0000_s1026" style="position:absolute;z-index:252707840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45.1pt" to="468.55pt,4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" strokecolor="windowText" strokeweight="3pt">
                <v:stroke joinstyle="miter"/>
                <w10:wrap anchorx="margin"/>
              </v:line>
            </w:pict>
          </mc:Fallback>
        </mc:AlternateContent>
      </w:r>
      <w:r w:rsidR="00031509"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="00031509"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="00031509" w:rsidRPr="00D2486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รายงานผลการใช้เทคโนโลยีดิจิทัลเพื่อการจัดการเรียนการสอน</w:t>
      </w:r>
      <w:r w:rsidR="00B32C96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ของครูผู้สอน</w:t>
      </w:r>
      <w:r w:rsidR="00031509" w:rsidRPr="00D2486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แผนกวิชา</w:t>
      </w:r>
      <w:r w:rsidR="00533259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</w:t>
      </w:r>
      <w:r w:rsidR="00B32C96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</w:t>
      </w:r>
      <w:r w:rsidR="00533259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....ภาคเรียนที่......</w:t>
      </w:r>
    </w:p>
    <w:p w14:paraId="7A66CB08" w14:textId="60960A08" w:rsidR="00031509" w:rsidRPr="002866A3" w:rsidRDefault="00B32C96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cs/>
        </w:rPr>
      </w:pP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</w:t>
      </w:r>
      <w:r w:rsidR="00031509" w:rsidRPr="00D2486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533259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.......                                                                                                            </w:t>
      </w:r>
      <w:r w:rsidR="00533259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</w:t>
      </w:r>
    </w:p>
    <w:p w14:paraId="5487F362" w14:textId="518499DD" w:rsidR="00031509" w:rsidRPr="00AE0694" w:rsidRDefault="00031509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</w:p>
    <w:p w14:paraId="7E90CBA4" w14:textId="77777777" w:rsidR="00031509" w:rsidRPr="002866A3" w:rsidRDefault="00031509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AE0694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ผู้อำนวยการ...................................</w:t>
      </w:r>
    </w:p>
    <w:p w14:paraId="13E15901" w14:textId="77777777" w:rsidR="00031509" w:rsidRPr="00AE0694" w:rsidRDefault="00031509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AE0694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472029BE" w14:textId="62621082" w:rsidR="00031509" w:rsidRPr="002866A3" w:rsidRDefault="00031509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1. สรุปผลการใช้เทคโนโลยีดิจิทัลเพื่อการจัดการเรียนการสอน</w:t>
      </w:r>
      <w:r w:rsidR="00B32C96">
        <w:rPr>
          <w:rFonts w:ascii="TH SarabunPSK" w:eastAsia="Calibri" w:hAnsi="TH SarabunPSK" w:cs="TH SarabunPSK" w:hint="cs"/>
          <w:color w:val="000000"/>
          <w:szCs w:val="32"/>
          <w:cs/>
        </w:rPr>
        <w:t>ของครูผู้สอน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แผนกวิชา....</w:t>
      </w:r>
      <w:r w:rsidR="00533259">
        <w:rPr>
          <w:rFonts w:ascii="TH SarabunPSK" w:eastAsia="Calibri" w:hAnsi="TH SarabunPSK" w:cs="TH SarabunPSK" w:hint="cs"/>
          <w:color w:val="000000"/>
          <w:szCs w:val="32"/>
          <w:cs/>
        </w:rPr>
        <w:t>...</w:t>
      </w:r>
      <w:r w:rsidR="00B32C96">
        <w:rPr>
          <w:rFonts w:ascii="TH SarabunPSK" w:eastAsia="Calibri" w:hAnsi="TH SarabunPSK" w:cs="TH SarabunPSK" w:hint="cs"/>
          <w:color w:val="000000"/>
          <w:szCs w:val="32"/>
          <w:cs/>
        </w:rPr>
        <w:t>...........</w:t>
      </w:r>
      <w:r w:rsidR="00533259">
        <w:rPr>
          <w:rFonts w:ascii="TH SarabunPSK" w:eastAsia="Calibri" w:hAnsi="TH SarabunPSK" w:cs="TH SarabunPSK" w:hint="cs"/>
          <w:color w:val="000000"/>
          <w:szCs w:val="32"/>
          <w:cs/>
        </w:rPr>
        <w:t>......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. </w:t>
      </w:r>
      <w:r w:rsidR="00533259">
        <w:rPr>
          <w:rFonts w:ascii="TH SarabunPSK" w:eastAsia="Calibri" w:hAnsi="TH SarabunPSK" w:cs="TH SarabunPSK" w:hint="cs"/>
          <w:color w:val="000000"/>
          <w:szCs w:val="32"/>
          <w:cs/>
        </w:rPr>
        <w:t>ภาคเรียนที่...............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ปีการศึกษา…</w:t>
      </w:r>
      <w:r w:rsidR="00533259">
        <w:rPr>
          <w:rFonts w:ascii="TH SarabunPSK" w:eastAsia="Calibri" w:hAnsi="TH SarabunPSK" w:cs="TH SarabunPSK" w:hint="cs"/>
          <w:color w:val="000000"/>
          <w:szCs w:val="32"/>
          <w:cs/>
        </w:rPr>
        <w:t>................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….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="00533259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="00533259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จำนวน 1 ชุด</w:t>
      </w:r>
    </w:p>
    <w:p w14:paraId="518014C8" w14:textId="77777777" w:rsidR="00AE0694" w:rsidRDefault="00AE0694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39AA1440" w14:textId="77777777" w:rsidR="00AE0694" w:rsidRPr="008F0D96" w:rsidRDefault="00AE0694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4CD79BB0" w14:textId="77777777" w:rsidR="00AE0694" w:rsidRPr="002866A3" w:rsidRDefault="00AE0694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29DF9763" w14:textId="23892F64" w:rsidR="00031509" w:rsidRPr="002866A3" w:rsidRDefault="00AE0694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708864" behindDoc="0" locked="0" layoutInCell="1" allowOverlap="1" wp14:anchorId="2DDD3BE9" wp14:editId="60EBCF64">
                <wp:simplePos x="0" y="0"/>
                <wp:positionH relativeFrom="margin">
                  <wp:align>right</wp:align>
                </wp:positionH>
                <wp:positionV relativeFrom="paragraph">
                  <wp:posOffset>40005</wp:posOffset>
                </wp:positionV>
                <wp:extent cx="2633980" cy="864870"/>
                <wp:effectExtent l="0" t="0" r="0" b="0"/>
                <wp:wrapNone/>
                <wp:docPr id="1992824047" name="Text Box 19928240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3980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8ED6B90" w14:textId="77777777" w:rsidR="00061D19" w:rsidRPr="00712BFE" w:rsidRDefault="00061D19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474470AB" w14:textId="77777777" w:rsidR="00061D19" w:rsidRPr="00712BFE" w:rsidRDefault="00061D19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7A3259E" w14:textId="77777777" w:rsidR="00061D19" w:rsidRPr="00712BFE" w:rsidRDefault="00061D19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หัวหน้าแผนกวิชา.................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DD3BE9" id="Text Box 1992824047" o:spid="_x0000_s1357" type="#_x0000_t202" style="position:absolute;margin-left:156.2pt;margin-top:3.15pt;width:207.4pt;height:68.1pt;z-index:2527088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" filled="f" stroked="f" strokeweight=".5pt">
                <v:textbox>
                  <w:txbxContent>
                    <w:p w14:paraId="78ED6B90" w14:textId="77777777" w:rsidR="00061D19" w:rsidRPr="00712BFE" w:rsidRDefault="00061D19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474470AB" w14:textId="77777777" w:rsidR="00061D19" w:rsidRPr="00712BFE" w:rsidRDefault="00061D19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7A3259E" w14:textId="77777777" w:rsidR="00061D19" w:rsidRPr="00712BFE" w:rsidRDefault="00061D19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หัวหน้าแผนกวิชา.................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1BF8B55" w14:textId="77777777" w:rsidR="00031509" w:rsidRPr="002866A3" w:rsidRDefault="00031509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2C50F19B" w14:textId="78DF06F4" w:rsidR="00031509" w:rsidRPr="002866A3" w:rsidRDefault="00031509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711936" behindDoc="0" locked="0" layoutInCell="1" allowOverlap="1" wp14:anchorId="6CA646CE" wp14:editId="462A83F5">
                <wp:simplePos x="0" y="0"/>
                <wp:positionH relativeFrom="margin">
                  <wp:posOffset>-51434</wp:posOffset>
                </wp:positionH>
                <wp:positionV relativeFrom="paragraph">
                  <wp:posOffset>252095</wp:posOffset>
                </wp:positionV>
                <wp:extent cx="2712720" cy="1095375"/>
                <wp:effectExtent l="0" t="0" r="0" b="0"/>
                <wp:wrapNone/>
                <wp:docPr id="1154592770" name="Text Box 11545927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1272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8E6DB8A" w14:textId="714C82BA" w:rsidR="00061D19" w:rsidRPr="00712BFE" w:rsidRDefault="00061D19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="00533259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งาน</w:t>
                            </w:r>
                            <w:r w:rsidRPr="00E30C52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สื่อการเรียนการสอน</w:t>
                            </w:r>
                          </w:p>
                          <w:p w14:paraId="0B811F5E" w14:textId="77777777" w:rsidR="00061D19" w:rsidRPr="00712BFE" w:rsidRDefault="00061D19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739D11A4" w14:textId="77777777" w:rsidR="00061D19" w:rsidRPr="00712BFE" w:rsidRDefault="00061D19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</w:t>
                            </w:r>
                          </w:p>
                          <w:p w14:paraId="6BBABF21" w14:textId="77777777" w:rsidR="00061D19" w:rsidRPr="00712BFE" w:rsidRDefault="00061D19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6434D3F" w14:textId="77777777" w:rsidR="00061D19" w:rsidRPr="00346538" w:rsidRDefault="00061D19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A646CE" id="Text Box 1154592770" o:spid="_x0000_s1358" type="#_x0000_t202" style="position:absolute;margin-left:-4.05pt;margin-top:19.85pt;width:213.6pt;height:86.25pt;z-index:252711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" filled="f" stroked="f" strokeweight=".5pt">
                <v:textbox>
                  <w:txbxContent>
                    <w:p w14:paraId="38E6DB8A" w14:textId="714C82BA" w:rsidR="00061D19" w:rsidRPr="00712BFE" w:rsidRDefault="00061D19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="00533259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งาน</w:t>
                      </w:r>
                      <w:r w:rsidRPr="00E30C52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สื่อการเรียนการสอน</w:t>
                      </w:r>
                    </w:p>
                    <w:p w14:paraId="0B811F5E" w14:textId="77777777" w:rsidR="00061D19" w:rsidRPr="00712BFE" w:rsidRDefault="00061D19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739D11A4" w14:textId="77777777" w:rsidR="00061D19" w:rsidRPr="00712BFE" w:rsidRDefault="00061D19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</w:t>
                      </w:r>
                    </w:p>
                    <w:p w14:paraId="6BBABF21" w14:textId="77777777" w:rsidR="00061D19" w:rsidRPr="00712BFE" w:rsidRDefault="00061D19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6434D3F" w14:textId="77777777" w:rsidR="00061D19" w:rsidRPr="00346538" w:rsidRDefault="00061D19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85183DB" w14:textId="36F1E4B0" w:rsidR="00031509" w:rsidRPr="002866A3" w:rsidRDefault="0003150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709888" behindDoc="0" locked="0" layoutInCell="1" allowOverlap="1" wp14:anchorId="465655C3" wp14:editId="187D114C">
                <wp:simplePos x="0" y="0"/>
                <wp:positionH relativeFrom="margin">
                  <wp:align>right</wp:align>
                </wp:positionH>
                <wp:positionV relativeFrom="paragraph">
                  <wp:posOffset>12700</wp:posOffset>
                </wp:positionV>
                <wp:extent cx="3376930" cy="1095375"/>
                <wp:effectExtent l="0" t="0" r="0" b="0"/>
                <wp:wrapNone/>
                <wp:docPr id="56859932" name="Text Box 568599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201A4E2" w14:textId="77777777" w:rsidR="00061D19" w:rsidRPr="00712BFE" w:rsidRDefault="00061D19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ความเห็นรองผู้อำนวยการฝ่ายวิชาการ</w:t>
                            </w:r>
                          </w:p>
                          <w:p w14:paraId="541F41D3" w14:textId="77777777" w:rsidR="00061D19" w:rsidRPr="00712BFE" w:rsidRDefault="00061D19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4E2D1FAE" w14:textId="77777777" w:rsidR="00061D19" w:rsidRPr="00712BFE" w:rsidRDefault="00061D19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342542DC" w14:textId="77777777" w:rsidR="00061D19" w:rsidRPr="00712BFE" w:rsidRDefault="00061D19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482B3F0" w14:textId="77777777" w:rsidR="00061D19" w:rsidRPr="00346538" w:rsidRDefault="00061D19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5655C3" id="Text Box 56859932" o:spid="_x0000_s1359" type="#_x0000_t202" style="position:absolute;left:0;text-align:left;margin-left:214.7pt;margin-top:1pt;width:265.9pt;height:86.25pt;z-index:25270988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" filled="f" stroked="f" strokeweight=".5pt">
                <v:textbox>
                  <w:txbxContent>
                    <w:p w14:paraId="4201A4E2" w14:textId="77777777" w:rsidR="00061D19" w:rsidRPr="00712BFE" w:rsidRDefault="00061D19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ความเห็นรองผู้อำนวยการฝ่ายวิชาการ</w:t>
                      </w:r>
                    </w:p>
                    <w:p w14:paraId="541F41D3" w14:textId="77777777" w:rsidR="00061D19" w:rsidRPr="00712BFE" w:rsidRDefault="00061D19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4E2D1FAE" w14:textId="77777777" w:rsidR="00061D19" w:rsidRPr="00712BFE" w:rsidRDefault="00061D19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342542DC" w14:textId="77777777" w:rsidR="00061D19" w:rsidRPr="00712BFE" w:rsidRDefault="00061D19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482B3F0" w14:textId="77777777" w:rsidR="00061D19" w:rsidRPr="00346538" w:rsidRDefault="00061D19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A3C2A0C" w14:textId="77777777" w:rsidR="00031509" w:rsidRPr="002866A3" w:rsidRDefault="0003150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125DEC1" w14:textId="77777777" w:rsidR="00031509" w:rsidRPr="002866A3" w:rsidRDefault="0003150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4DF8E80" w14:textId="77777777" w:rsidR="00031509" w:rsidRPr="002866A3" w:rsidRDefault="0003150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F6A65B2" w14:textId="77777777" w:rsidR="00031509" w:rsidRPr="002866A3" w:rsidRDefault="0003150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710912" behindDoc="0" locked="0" layoutInCell="1" allowOverlap="1" wp14:anchorId="177A64D8" wp14:editId="3C97506D">
                <wp:simplePos x="0" y="0"/>
                <wp:positionH relativeFrom="margin">
                  <wp:posOffset>596265</wp:posOffset>
                </wp:positionH>
                <wp:positionV relativeFrom="paragraph">
                  <wp:posOffset>4445</wp:posOffset>
                </wp:positionV>
                <wp:extent cx="5105400" cy="2103120"/>
                <wp:effectExtent l="0" t="0" r="0" b="0"/>
                <wp:wrapNone/>
                <wp:docPr id="958881221" name="Text Box 9588812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05400" cy="21031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AFAF6BF" w14:textId="77777777" w:rsidR="00061D19" w:rsidRPr="00031509" w:rsidRDefault="00061D19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03150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68D8EE00" w14:textId="77777777" w:rsidR="00061D19" w:rsidRPr="00712BFE" w:rsidRDefault="00061D19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4B81CF6B" w14:textId="77777777" w:rsidR="001E2A55" w:rsidRDefault="00061D19" w:rsidP="00031509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</w:t>
                            </w:r>
                            <w:r w:rsidR="00D2055C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สื่อการเรียนการสอน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/หน.แผนกวิชา ใช้เป็นข้อมูล</w:t>
                            </w:r>
                          </w:p>
                          <w:p w14:paraId="68DF1A2C" w14:textId="633D8E1D" w:rsidR="00061D19" w:rsidRDefault="00061D19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ในการ</w:t>
                            </w:r>
                            <w:r w:rsidRPr="00E706AC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ส่งเสริมสนับสนุน</w:t>
                            </w:r>
                            <w:r w:rsidR="00CF4DC2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ให้</w:t>
                            </w:r>
                            <w:r w:rsidRPr="00E706AC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ครูผู้สอน</w:t>
                            </w:r>
                            <w:r w:rsidRPr="00E30C52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ใช้เทคโนโลยีดิจิทัลเพื่อการจัดการเรียนการสอน</w:t>
                            </w:r>
                          </w:p>
                          <w:p w14:paraId="6AD45F6B" w14:textId="77777777" w:rsidR="00061D19" w:rsidRPr="00AE0694" w:rsidRDefault="00061D19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</w:p>
                          <w:p w14:paraId="51FBFD60" w14:textId="67A7A1FE" w:rsidR="00061D19" w:rsidRPr="00712BFE" w:rsidRDefault="00061D19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4B341B39" w14:textId="3A6A76F0" w:rsidR="00061D19" w:rsidRPr="00712BFE" w:rsidRDefault="00061D19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9054142" w14:textId="77777777" w:rsidR="00061D19" w:rsidRPr="00712BFE" w:rsidRDefault="00061D19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7A64D8" id="Text Box 958881221" o:spid="_x0000_s1360" type="#_x0000_t202" style="position:absolute;left:0;text-align:left;margin-left:46.95pt;margin-top:.35pt;width:402pt;height:165.6pt;z-index:2527109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" filled="f" stroked="f" strokeweight=".5pt">
                <v:textbox>
                  <w:txbxContent>
                    <w:p w14:paraId="5AFAF6BF" w14:textId="77777777" w:rsidR="00061D19" w:rsidRPr="00031509" w:rsidRDefault="00061D19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031509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68D8EE00" w14:textId="77777777" w:rsidR="00061D19" w:rsidRPr="00712BFE" w:rsidRDefault="00061D19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4B81CF6B" w14:textId="77777777" w:rsidR="001E2A55" w:rsidRDefault="00061D19" w:rsidP="00031509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</w:t>
                      </w:r>
                      <w:r w:rsidR="00D2055C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สื่อการเรียนการสอน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/หน.แผนกวิชา ใช้เป็นข้อมูล</w:t>
                      </w:r>
                    </w:p>
                    <w:p w14:paraId="68DF1A2C" w14:textId="633D8E1D" w:rsidR="00061D19" w:rsidRDefault="00061D19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ในการ</w:t>
                      </w:r>
                      <w:r w:rsidRPr="00E706AC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ส่งเสริมสนับสนุน</w:t>
                      </w:r>
                      <w:r w:rsidR="00CF4DC2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ให้</w:t>
                      </w:r>
                      <w:r w:rsidRPr="00E706AC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ครูผู้สอน</w:t>
                      </w:r>
                      <w:r w:rsidRPr="00E30C52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ใช้เทคโนโลยีดิจิทัลเพื่อการจัดการเรียนการสอน</w:t>
                      </w:r>
                    </w:p>
                    <w:p w14:paraId="6AD45F6B" w14:textId="77777777" w:rsidR="00061D19" w:rsidRPr="00AE0694" w:rsidRDefault="00061D19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</w:p>
                    <w:p w14:paraId="51FBFD60" w14:textId="67A7A1FE" w:rsidR="00061D19" w:rsidRPr="00712BFE" w:rsidRDefault="00061D19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4B341B39" w14:textId="3A6A76F0" w:rsidR="00061D19" w:rsidRPr="00712BFE" w:rsidRDefault="00061D19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9054142" w14:textId="77777777" w:rsidR="00061D19" w:rsidRPr="00712BFE" w:rsidRDefault="00061D19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FCC230B" w14:textId="77777777" w:rsidR="00031509" w:rsidRPr="002866A3" w:rsidRDefault="0003150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56964D7" w14:textId="77777777" w:rsidR="00031509" w:rsidRPr="002866A3" w:rsidRDefault="00031509" w:rsidP="00694DFB">
      <w:pPr>
        <w:spacing w:line="20" w:lineRule="atLeast"/>
        <w:rPr>
          <w:rFonts w:ascii="TH SarabunPSK" w:hAnsi="TH SarabunPSK" w:cs="TH SarabunPSK"/>
        </w:rPr>
      </w:pPr>
    </w:p>
    <w:p w14:paraId="474E7215" w14:textId="77777777" w:rsidR="00031509" w:rsidRPr="002866A3" w:rsidRDefault="00031509" w:rsidP="00694DFB">
      <w:pPr>
        <w:spacing w:line="20" w:lineRule="atLeast"/>
        <w:rPr>
          <w:rFonts w:ascii="TH SarabunPSK" w:hAnsi="TH SarabunPSK" w:cs="TH SarabunPSK"/>
        </w:rPr>
      </w:pPr>
    </w:p>
    <w:p w14:paraId="277B71A3" w14:textId="77777777" w:rsidR="00031509" w:rsidRPr="002866A3" w:rsidRDefault="00031509" w:rsidP="00694DFB">
      <w:pPr>
        <w:spacing w:line="20" w:lineRule="atLeast"/>
        <w:rPr>
          <w:rFonts w:ascii="TH SarabunPSK" w:hAnsi="TH SarabunPSK" w:cs="TH SarabunPSK"/>
        </w:rPr>
      </w:pPr>
    </w:p>
    <w:p w14:paraId="45C3442B" w14:textId="77777777" w:rsidR="00031509" w:rsidRPr="002866A3" w:rsidRDefault="00031509" w:rsidP="00694DFB">
      <w:pPr>
        <w:spacing w:line="20" w:lineRule="atLeast"/>
        <w:rPr>
          <w:rFonts w:ascii="TH SarabunPSK" w:hAnsi="TH SarabunPSK" w:cs="TH SarabunPSK"/>
        </w:rPr>
      </w:pPr>
    </w:p>
    <w:p w14:paraId="1F6DE71F" w14:textId="77777777" w:rsidR="00AE0694" w:rsidRDefault="00AE0694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5F09CD7" w14:textId="77777777" w:rsidR="00751833" w:rsidRDefault="00751833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E08EF91" w14:textId="34119C35" w:rsidR="00031509" w:rsidRPr="002866A3" w:rsidRDefault="00AB041A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106176" behindDoc="0" locked="0" layoutInCell="1" allowOverlap="1" wp14:anchorId="759F60B2" wp14:editId="0D1E67E4">
            <wp:simplePos x="0" y="0"/>
            <wp:positionH relativeFrom="margin">
              <wp:posOffset>2666365</wp:posOffset>
            </wp:positionH>
            <wp:positionV relativeFrom="paragraph">
              <wp:posOffset>-632117</wp:posOffset>
            </wp:positionV>
            <wp:extent cx="579290" cy="581952"/>
            <wp:effectExtent l="0" t="0" r="0" b="8890"/>
            <wp:wrapNone/>
            <wp:docPr id="164366563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708" cy="583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31509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สรุปผลการใช้เทคโนโลยีดิจิทัลเพื่อการจัดการเรียนการสอน</w:t>
      </w:r>
      <w:r w:rsidR="00B32C96">
        <w:rPr>
          <w:rFonts w:ascii="TH SarabunPSK" w:eastAsia="Calibri" w:hAnsi="TH SarabunPSK" w:cs="TH SarabunPSK" w:hint="cs"/>
          <w:b/>
          <w:bCs/>
          <w:szCs w:val="32"/>
          <w:cs/>
        </w:rPr>
        <w:t>ของครูผู้สอน</w:t>
      </w:r>
    </w:p>
    <w:p w14:paraId="07DB4277" w14:textId="2EC1EAD6" w:rsidR="00031509" w:rsidRPr="002866A3" w:rsidRDefault="00031509" w:rsidP="00694DFB">
      <w:pPr>
        <w:spacing w:line="20" w:lineRule="atLeast"/>
        <w:jc w:val="center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แผนกวิชา.................................</w:t>
      </w:r>
      <w:r w:rsidR="00533259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ภาคเรียนที่...........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</w:t>
      </w:r>
      <w:r w:rsidR="00533259">
        <w:rPr>
          <w:rFonts w:ascii="TH SarabunPSK" w:eastAsia="Calibri" w:hAnsi="TH SarabunPSK" w:cs="TH SarabunPSK" w:hint="cs"/>
          <w:b/>
          <w:bCs/>
          <w:szCs w:val="32"/>
          <w:cs/>
        </w:rPr>
        <w:t>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….</w:t>
      </w:r>
    </w:p>
    <w:p w14:paraId="01919495" w14:textId="1F93008B" w:rsidR="00031509" w:rsidRPr="002866A3" w:rsidRDefault="0003150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.......................................................................................................................................</w:t>
      </w:r>
    </w:p>
    <w:tbl>
      <w:tblPr>
        <w:tblStyle w:val="a8"/>
        <w:tblW w:w="9493" w:type="dxa"/>
        <w:tblLook w:val="04A0" w:firstRow="1" w:lastRow="0" w:firstColumn="1" w:lastColumn="0" w:noHBand="0" w:noVBand="1"/>
      </w:tblPr>
      <w:tblGrid>
        <w:gridCol w:w="704"/>
        <w:gridCol w:w="3260"/>
        <w:gridCol w:w="3261"/>
        <w:gridCol w:w="2268"/>
      </w:tblGrid>
      <w:tr w:rsidR="00CB08A4" w:rsidRPr="002866A3" w14:paraId="0B92B5FA" w14:textId="77777777" w:rsidTr="00CB08A4">
        <w:tc>
          <w:tcPr>
            <w:tcW w:w="704" w:type="dxa"/>
            <w:vMerge w:val="restart"/>
            <w:shd w:val="clear" w:color="auto" w:fill="D0CECE" w:themeFill="background2" w:themeFillShade="E6"/>
          </w:tcPr>
          <w:p w14:paraId="6C8327E0" w14:textId="77777777" w:rsidR="00CB08A4" w:rsidRPr="00CB08A4" w:rsidRDefault="00CB08A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bookmarkStart w:id="159" w:name="_Hlk198382352"/>
          </w:p>
          <w:p w14:paraId="48FDBC95" w14:textId="656B9D6C" w:rsidR="00CB08A4" w:rsidRPr="00CB08A4" w:rsidRDefault="00CB08A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B08A4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</w:t>
            </w:r>
          </w:p>
        </w:tc>
        <w:tc>
          <w:tcPr>
            <w:tcW w:w="3260" w:type="dxa"/>
            <w:vMerge w:val="restart"/>
            <w:shd w:val="clear" w:color="auto" w:fill="D0CECE" w:themeFill="background2" w:themeFillShade="E6"/>
          </w:tcPr>
          <w:p w14:paraId="024D230E" w14:textId="77777777" w:rsidR="00CB08A4" w:rsidRPr="00CB08A4" w:rsidRDefault="00CB08A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493874E9" w14:textId="7E9DAEF0" w:rsidR="00CB08A4" w:rsidRPr="00CB08A4" w:rsidRDefault="00CB08A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B08A4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ชื่อ – สกุล</w:t>
            </w:r>
          </w:p>
          <w:p w14:paraId="15E9F500" w14:textId="77777777" w:rsidR="00CB08A4" w:rsidRPr="00CB08A4" w:rsidRDefault="00CB08A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B08A4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ครูผู้สอน</w:t>
            </w:r>
          </w:p>
        </w:tc>
        <w:tc>
          <w:tcPr>
            <w:tcW w:w="5529" w:type="dxa"/>
            <w:gridSpan w:val="2"/>
            <w:shd w:val="clear" w:color="auto" w:fill="D0CECE" w:themeFill="background2" w:themeFillShade="E6"/>
          </w:tcPr>
          <w:p w14:paraId="24D27B21" w14:textId="3745018C" w:rsidR="00CB08A4" w:rsidRDefault="00CB08A4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B32C96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การใช้เทคโนโลยีดิจิทัล</w:t>
            </w:r>
          </w:p>
          <w:p w14:paraId="44CEBD63" w14:textId="2B7AE5E6" w:rsidR="00CB08A4" w:rsidRPr="00B32C96" w:rsidRDefault="00CB08A4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B32C96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เพื่อการจัดการเรียนการสอนของครูผู้สอน</w:t>
            </w:r>
          </w:p>
          <w:p w14:paraId="4B68B91F" w14:textId="1BC60C78" w:rsidR="00CB08A4" w:rsidRPr="00B32C96" w:rsidRDefault="00CB08A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B32C96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(ให้ใส่เครื่องหมาย  </w:t>
            </w:r>
            <w:r w:rsidRPr="00B32C96">
              <w:rPr>
                <w:rFonts w:ascii="TH SarabunPSK" w:hAnsi="TH SarabunPSK" w:cs="TH SarabunPSK" w:hint="cs"/>
                <w:b/>
                <w:bCs/>
                <w:sz w:val="24"/>
                <w:szCs w:val="24"/>
              </w:rPr>
              <w:sym w:font="Wingdings 2" w:char="F050"/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 ที่ตรงกับการดำเนินการ)</w:t>
            </w:r>
          </w:p>
        </w:tc>
      </w:tr>
      <w:tr w:rsidR="004076C3" w:rsidRPr="002866A3" w14:paraId="661851BC" w14:textId="77777777" w:rsidTr="004076C3">
        <w:trPr>
          <w:trHeight w:val="155"/>
        </w:trPr>
        <w:tc>
          <w:tcPr>
            <w:tcW w:w="704" w:type="dxa"/>
            <w:vMerge/>
            <w:shd w:val="clear" w:color="auto" w:fill="D0CECE" w:themeFill="background2" w:themeFillShade="E6"/>
          </w:tcPr>
          <w:p w14:paraId="165BF7E3" w14:textId="77777777" w:rsidR="004076C3" w:rsidRPr="00CB08A4" w:rsidRDefault="004076C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3260" w:type="dxa"/>
            <w:vMerge/>
            <w:shd w:val="clear" w:color="auto" w:fill="D0CECE" w:themeFill="background2" w:themeFillShade="E6"/>
          </w:tcPr>
          <w:p w14:paraId="61417E8E" w14:textId="77777777" w:rsidR="004076C3" w:rsidRPr="00CB08A4" w:rsidRDefault="004076C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3261" w:type="dxa"/>
            <w:shd w:val="clear" w:color="auto" w:fill="D0CECE" w:themeFill="background2" w:themeFillShade="E6"/>
          </w:tcPr>
          <w:p w14:paraId="301289D1" w14:textId="5AB3C552" w:rsidR="004076C3" w:rsidRPr="00B32C96" w:rsidRDefault="004076C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B32C96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ใช้</w:t>
            </w:r>
            <w:r w:rsidRPr="004076C3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เทคโนโลยีดิจิทัล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ในการจัดการเรียนการสอนเป็นไปตามที่กำหนดไว้ในแผนการจัดการเรียนรู้</w:t>
            </w:r>
          </w:p>
        </w:tc>
        <w:tc>
          <w:tcPr>
            <w:tcW w:w="2268" w:type="dxa"/>
            <w:shd w:val="clear" w:color="auto" w:fill="D0CECE" w:themeFill="background2" w:themeFillShade="E6"/>
          </w:tcPr>
          <w:p w14:paraId="3F84D626" w14:textId="46A994F1" w:rsidR="004076C3" w:rsidRPr="00B32C96" w:rsidRDefault="004076C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B32C96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ไม่ใช้</w:t>
            </w:r>
            <w:r w:rsidRPr="004076C3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เทคโนโลยีดิจิทัล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ในการจัดการเรียนการสอน</w:t>
            </w:r>
          </w:p>
        </w:tc>
      </w:tr>
      <w:tr w:rsidR="004076C3" w:rsidRPr="002866A3" w14:paraId="363788A8" w14:textId="77777777" w:rsidTr="003840A8">
        <w:tc>
          <w:tcPr>
            <w:tcW w:w="704" w:type="dxa"/>
            <w:vMerge w:val="restart"/>
          </w:tcPr>
          <w:p w14:paraId="4E0482A5" w14:textId="7E99CF59" w:rsidR="004076C3" w:rsidRPr="00CB08A4" w:rsidRDefault="004076C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CB08A4">
              <w:rPr>
                <w:rFonts w:ascii="TH SarabunPSK" w:hAnsi="TH SarabunPSK" w:cs="TH SarabunPSK" w:hint="cs"/>
                <w:sz w:val="28"/>
                <w:cs/>
              </w:rPr>
              <w:t>1.</w:t>
            </w:r>
          </w:p>
        </w:tc>
        <w:tc>
          <w:tcPr>
            <w:tcW w:w="3260" w:type="dxa"/>
          </w:tcPr>
          <w:p w14:paraId="1E14DC9E" w14:textId="0F4356F1" w:rsidR="004076C3" w:rsidRPr="00CB08A4" w:rsidRDefault="004076C3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CB08A4">
              <w:rPr>
                <w:rFonts w:ascii="TH SarabunPSK" w:hAnsi="TH SarabunPSK" w:cs="TH SarabunPSK" w:hint="cs"/>
                <w:sz w:val="28"/>
                <w:cs/>
              </w:rPr>
              <w:t>นาง...................................</w:t>
            </w:r>
          </w:p>
        </w:tc>
        <w:tc>
          <w:tcPr>
            <w:tcW w:w="3261" w:type="dxa"/>
            <w:shd w:val="clear" w:color="auto" w:fill="D0CECE" w:themeFill="background2" w:themeFillShade="E6"/>
          </w:tcPr>
          <w:p w14:paraId="216069B9" w14:textId="77777777" w:rsidR="004076C3" w:rsidRPr="002866A3" w:rsidRDefault="004076C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268" w:type="dxa"/>
            <w:shd w:val="clear" w:color="auto" w:fill="D0CECE" w:themeFill="background2" w:themeFillShade="E6"/>
          </w:tcPr>
          <w:p w14:paraId="0AC4AD43" w14:textId="523DE167" w:rsidR="004076C3" w:rsidRPr="002866A3" w:rsidRDefault="004076C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4076C3" w:rsidRPr="002866A3" w14:paraId="0122AB54" w14:textId="77777777" w:rsidTr="004076C3">
        <w:tc>
          <w:tcPr>
            <w:tcW w:w="704" w:type="dxa"/>
            <w:vMerge/>
          </w:tcPr>
          <w:p w14:paraId="0B825A0B" w14:textId="2E7BCC62" w:rsidR="004076C3" w:rsidRPr="00CB08A4" w:rsidRDefault="004076C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3260" w:type="dxa"/>
          </w:tcPr>
          <w:p w14:paraId="22C516A3" w14:textId="7C855783" w:rsidR="004076C3" w:rsidRPr="00CB08A4" w:rsidRDefault="004076C3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CB08A4">
              <w:rPr>
                <w:rFonts w:ascii="TH SarabunPSK" w:hAnsi="TH SarabunPSK" w:cs="TH SarabunPSK" w:hint="cs"/>
                <w:sz w:val="28"/>
                <w:cs/>
              </w:rPr>
              <w:t>1.1 วิชา.............................</w:t>
            </w:r>
          </w:p>
        </w:tc>
        <w:tc>
          <w:tcPr>
            <w:tcW w:w="3261" w:type="dxa"/>
          </w:tcPr>
          <w:p w14:paraId="7E023F5B" w14:textId="77777777" w:rsidR="004076C3" w:rsidRPr="002866A3" w:rsidRDefault="004076C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268" w:type="dxa"/>
          </w:tcPr>
          <w:p w14:paraId="37458596" w14:textId="4B107F2E" w:rsidR="004076C3" w:rsidRPr="002866A3" w:rsidRDefault="004076C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4076C3" w:rsidRPr="002866A3" w14:paraId="0FCB677F" w14:textId="77777777" w:rsidTr="004076C3">
        <w:tc>
          <w:tcPr>
            <w:tcW w:w="704" w:type="dxa"/>
            <w:vMerge/>
          </w:tcPr>
          <w:p w14:paraId="2A137535" w14:textId="5E5C9674" w:rsidR="004076C3" w:rsidRPr="00CB08A4" w:rsidRDefault="004076C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3260" w:type="dxa"/>
          </w:tcPr>
          <w:p w14:paraId="478434DE" w14:textId="59DCC64A" w:rsidR="004076C3" w:rsidRPr="00CB08A4" w:rsidRDefault="004076C3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CB08A4">
              <w:rPr>
                <w:rFonts w:ascii="TH SarabunPSK" w:hAnsi="TH SarabunPSK" w:cs="TH SarabunPSK"/>
                <w:sz w:val="28"/>
                <w:cs/>
              </w:rPr>
              <w:t>1.</w:t>
            </w:r>
            <w:r w:rsidRPr="00CB08A4">
              <w:rPr>
                <w:rFonts w:ascii="TH SarabunPSK" w:hAnsi="TH SarabunPSK" w:cs="TH SarabunPSK" w:hint="cs"/>
                <w:sz w:val="28"/>
                <w:cs/>
              </w:rPr>
              <w:t>2</w:t>
            </w:r>
            <w:r w:rsidRPr="00CB08A4">
              <w:rPr>
                <w:rFonts w:ascii="TH SarabunPSK" w:hAnsi="TH SarabunPSK" w:cs="TH SarabunPSK"/>
                <w:sz w:val="28"/>
                <w:cs/>
              </w:rPr>
              <w:t xml:space="preserve"> วิชา.............................</w:t>
            </w:r>
          </w:p>
        </w:tc>
        <w:tc>
          <w:tcPr>
            <w:tcW w:w="3261" w:type="dxa"/>
          </w:tcPr>
          <w:p w14:paraId="35ECF9FC" w14:textId="77777777" w:rsidR="004076C3" w:rsidRPr="002866A3" w:rsidRDefault="004076C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268" w:type="dxa"/>
          </w:tcPr>
          <w:p w14:paraId="5F3F05B9" w14:textId="3C784412" w:rsidR="004076C3" w:rsidRPr="002866A3" w:rsidRDefault="004076C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4076C3" w:rsidRPr="002866A3" w14:paraId="68A869CF" w14:textId="77777777" w:rsidTr="003840A8">
        <w:tc>
          <w:tcPr>
            <w:tcW w:w="704" w:type="dxa"/>
            <w:vMerge w:val="restart"/>
          </w:tcPr>
          <w:p w14:paraId="094E2C16" w14:textId="48B3733F" w:rsidR="004076C3" w:rsidRPr="00CB08A4" w:rsidRDefault="004076C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CB08A4">
              <w:rPr>
                <w:rFonts w:ascii="TH SarabunPSK" w:hAnsi="TH SarabunPSK" w:cs="TH SarabunPSK" w:hint="cs"/>
                <w:sz w:val="28"/>
                <w:cs/>
              </w:rPr>
              <w:t>2.</w:t>
            </w:r>
          </w:p>
        </w:tc>
        <w:tc>
          <w:tcPr>
            <w:tcW w:w="3260" w:type="dxa"/>
          </w:tcPr>
          <w:p w14:paraId="16FDFD45" w14:textId="4D74F8E2" w:rsidR="004076C3" w:rsidRPr="00CB08A4" w:rsidRDefault="004076C3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CB08A4">
              <w:rPr>
                <w:rFonts w:ascii="TH SarabunPSK" w:hAnsi="TH SarabunPSK" w:cs="TH SarabunPSK" w:hint="cs"/>
                <w:sz w:val="28"/>
                <w:cs/>
              </w:rPr>
              <w:t>นา</w:t>
            </w:r>
            <w:r>
              <w:rPr>
                <w:rFonts w:ascii="TH SarabunPSK" w:hAnsi="TH SarabunPSK" w:cs="TH SarabunPSK" w:hint="cs"/>
                <w:sz w:val="28"/>
                <w:cs/>
              </w:rPr>
              <w:t>ย</w:t>
            </w:r>
            <w:r w:rsidRPr="00CB08A4">
              <w:rPr>
                <w:rFonts w:ascii="TH SarabunPSK" w:hAnsi="TH SarabunPSK" w:cs="TH SarabunPSK" w:hint="cs"/>
                <w:sz w:val="28"/>
                <w:cs/>
              </w:rPr>
              <w:t>...................................</w:t>
            </w:r>
          </w:p>
        </w:tc>
        <w:tc>
          <w:tcPr>
            <w:tcW w:w="3261" w:type="dxa"/>
            <w:shd w:val="clear" w:color="auto" w:fill="D0CECE" w:themeFill="background2" w:themeFillShade="E6"/>
          </w:tcPr>
          <w:p w14:paraId="28E9F92A" w14:textId="77777777" w:rsidR="004076C3" w:rsidRPr="002866A3" w:rsidRDefault="004076C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268" w:type="dxa"/>
            <w:shd w:val="clear" w:color="auto" w:fill="D0CECE" w:themeFill="background2" w:themeFillShade="E6"/>
          </w:tcPr>
          <w:p w14:paraId="33088378" w14:textId="3DB4EBB9" w:rsidR="004076C3" w:rsidRPr="002866A3" w:rsidRDefault="004076C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4076C3" w:rsidRPr="002866A3" w14:paraId="445CED8A" w14:textId="77777777" w:rsidTr="004076C3">
        <w:tc>
          <w:tcPr>
            <w:tcW w:w="704" w:type="dxa"/>
            <w:vMerge/>
          </w:tcPr>
          <w:p w14:paraId="5BE9E28A" w14:textId="77777777" w:rsidR="004076C3" w:rsidRPr="00CB08A4" w:rsidRDefault="004076C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3260" w:type="dxa"/>
          </w:tcPr>
          <w:p w14:paraId="36A4B9A6" w14:textId="5C8FF456" w:rsidR="004076C3" w:rsidRPr="00CB08A4" w:rsidRDefault="004076C3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CB08A4">
              <w:rPr>
                <w:rFonts w:ascii="TH SarabunPSK" w:hAnsi="TH SarabunPSK" w:cs="TH SarabunPSK" w:hint="cs"/>
                <w:sz w:val="28"/>
                <w:cs/>
              </w:rPr>
              <w:t>1.1 วิชา.............................</w:t>
            </w:r>
          </w:p>
        </w:tc>
        <w:tc>
          <w:tcPr>
            <w:tcW w:w="3261" w:type="dxa"/>
          </w:tcPr>
          <w:p w14:paraId="6872F642" w14:textId="77777777" w:rsidR="004076C3" w:rsidRPr="002866A3" w:rsidRDefault="004076C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268" w:type="dxa"/>
          </w:tcPr>
          <w:p w14:paraId="1D5E43D4" w14:textId="57E48B22" w:rsidR="004076C3" w:rsidRPr="002866A3" w:rsidRDefault="004076C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4076C3" w:rsidRPr="002866A3" w14:paraId="3D7B6223" w14:textId="77777777" w:rsidTr="004076C3">
        <w:tc>
          <w:tcPr>
            <w:tcW w:w="704" w:type="dxa"/>
            <w:vMerge/>
          </w:tcPr>
          <w:p w14:paraId="3C119296" w14:textId="77777777" w:rsidR="004076C3" w:rsidRPr="00CB08A4" w:rsidRDefault="004076C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3260" w:type="dxa"/>
          </w:tcPr>
          <w:p w14:paraId="09315AF7" w14:textId="199D76E3" w:rsidR="004076C3" w:rsidRPr="00CB08A4" w:rsidRDefault="004076C3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CB08A4">
              <w:rPr>
                <w:rFonts w:ascii="TH SarabunPSK" w:hAnsi="TH SarabunPSK" w:cs="TH SarabunPSK"/>
                <w:sz w:val="28"/>
                <w:cs/>
              </w:rPr>
              <w:t>1.</w:t>
            </w:r>
            <w:r w:rsidRPr="00CB08A4">
              <w:rPr>
                <w:rFonts w:ascii="TH SarabunPSK" w:hAnsi="TH SarabunPSK" w:cs="TH SarabunPSK" w:hint="cs"/>
                <w:sz w:val="28"/>
                <w:cs/>
              </w:rPr>
              <w:t>2</w:t>
            </w:r>
            <w:r w:rsidRPr="00CB08A4">
              <w:rPr>
                <w:rFonts w:ascii="TH SarabunPSK" w:hAnsi="TH SarabunPSK" w:cs="TH SarabunPSK"/>
                <w:sz w:val="28"/>
                <w:cs/>
              </w:rPr>
              <w:t xml:space="preserve"> วิชา.............................</w:t>
            </w:r>
          </w:p>
        </w:tc>
        <w:tc>
          <w:tcPr>
            <w:tcW w:w="3261" w:type="dxa"/>
          </w:tcPr>
          <w:p w14:paraId="457B5A5F" w14:textId="77777777" w:rsidR="004076C3" w:rsidRPr="002866A3" w:rsidRDefault="004076C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268" w:type="dxa"/>
          </w:tcPr>
          <w:p w14:paraId="2846C189" w14:textId="0FD6D0F9" w:rsidR="004076C3" w:rsidRPr="002866A3" w:rsidRDefault="004076C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4076C3" w:rsidRPr="002866A3" w14:paraId="2BE76AFB" w14:textId="77777777" w:rsidTr="004076C3">
        <w:tc>
          <w:tcPr>
            <w:tcW w:w="704" w:type="dxa"/>
          </w:tcPr>
          <w:p w14:paraId="4170A97D" w14:textId="2B7AAA57" w:rsidR="004076C3" w:rsidRPr="00CB08A4" w:rsidRDefault="004076C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CB08A4">
              <w:rPr>
                <w:rFonts w:ascii="TH SarabunPSK" w:hAnsi="TH SarabunPSK" w:cs="TH SarabunPSK" w:hint="cs"/>
                <w:sz w:val="28"/>
                <w:cs/>
              </w:rPr>
              <w:t>3.</w:t>
            </w:r>
          </w:p>
        </w:tc>
        <w:tc>
          <w:tcPr>
            <w:tcW w:w="3260" w:type="dxa"/>
          </w:tcPr>
          <w:p w14:paraId="1A22F2E9" w14:textId="77777777" w:rsidR="004076C3" w:rsidRPr="00CB08A4" w:rsidRDefault="004076C3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3261" w:type="dxa"/>
          </w:tcPr>
          <w:p w14:paraId="49CD8798" w14:textId="77777777" w:rsidR="004076C3" w:rsidRPr="002866A3" w:rsidRDefault="004076C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268" w:type="dxa"/>
          </w:tcPr>
          <w:p w14:paraId="6CD7BFD6" w14:textId="1F15945D" w:rsidR="004076C3" w:rsidRPr="002866A3" w:rsidRDefault="004076C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bookmarkEnd w:id="159"/>
    </w:tbl>
    <w:p w14:paraId="1FF01486" w14:textId="77777777" w:rsidR="00031509" w:rsidRPr="00AE0694" w:rsidRDefault="00031509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1AD80C68" w14:textId="77777777" w:rsidR="00031509" w:rsidRPr="002866A3" w:rsidRDefault="00031509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สรุป </w:t>
      </w:r>
    </w:p>
    <w:p w14:paraId="6D60B60A" w14:textId="02A6FB20" w:rsidR="00031509" w:rsidRPr="00533259" w:rsidRDefault="00533259" w:rsidP="00694DFB">
      <w:pPr>
        <w:spacing w:line="20" w:lineRule="atLeast"/>
        <w:ind w:firstLine="720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>1. ใน</w:t>
      </w:r>
      <w:r w:rsidR="004076C3">
        <w:rPr>
          <w:rFonts w:ascii="TH SarabunPSK" w:hAnsi="TH SarabunPSK" w:cs="TH SarabunPSK" w:hint="cs"/>
          <w:szCs w:val="32"/>
          <w:cs/>
        </w:rPr>
        <w:t xml:space="preserve">ภาคเรียนที่.............  </w:t>
      </w:r>
      <w:r w:rsidRPr="00533259">
        <w:rPr>
          <w:rFonts w:ascii="TH SarabunPSK" w:hAnsi="TH SarabunPSK" w:cs="TH SarabunPSK" w:hint="cs"/>
          <w:szCs w:val="32"/>
          <w:cs/>
        </w:rPr>
        <w:t>ปีการศึกษา...........</w:t>
      </w:r>
      <w:r w:rsidR="00031509" w:rsidRPr="00533259">
        <w:rPr>
          <w:rFonts w:ascii="TH SarabunPSK" w:hAnsi="TH SarabunPSK" w:cs="TH SarabunPSK" w:hint="cs"/>
          <w:szCs w:val="32"/>
          <w:cs/>
        </w:rPr>
        <w:t xml:space="preserve"> แผนกวิชา................ </w:t>
      </w:r>
      <w:r w:rsidRPr="00533259">
        <w:rPr>
          <w:rFonts w:ascii="TH SarabunPSK" w:hAnsi="TH SarabunPSK" w:cs="TH SarabunPSK" w:hint="cs"/>
          <w:szCs w:val="32"/>
          <w:cs/>
        </w:rPr>
        <w:t>มีครูผู้สอน</w:t>
      </w:r>
      <w:r w:rsidR="008E2D50">
        <w:rPr>
          <w:rFonts w:ascii="TH SarabunPSK" w:hAnsi="TH SarabunPSK" w:cs="TH SarabunPSK" w:hint="cs"/>
          <w:szCs w:val="32"/>
          <w:cs/>
        </w:rPr>
        <w:t xml:space="preserve">ทั้งหมด </w:t>
      </w:r>
      <w:r w:rsidR="00031509" w:rsidRPr="00533259">
        <w:rPr>
          <w:rFonts w:ascii="TH SarabunPSK" w:hAnsi="TH SarabunPSK" w:cs="TH SarabunPSK" w:hint="cs"/>
          <w:szCs w:val="32"/>
          <w:cs/>
        </w:rPr>
        <w:t>จำนวน............ คน</w:t>
      </w:r>
    </w:p>
    <w:p w14:paraId="323489AE" w14:textId="2007CCDD" w:rsidR="00031509" w:rsidRDefault="00031509" w:rsidP="00694DFB">
      <w:pPr>
        <w:pStyle w:val="a3"/>
        <w:spacing w:line="20" w:lineRule="atLeast"/>
        <w:ind w:left="0"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2. ครูผู้สอนมีการใช้เทคโนโลยีดิจิทัลเพื่อการจัดการเรียนการสอน</w:t>
      </w:r>
      <w:r w:rsidR="00D02FEE">
        <w:rPr>
          <w:rFonts w:ascii="TH SarabunPSK" w:hAnsi="TH SarabunPSK" w:cs="TH SarabunPSK" w:hint="cs"/>
          <w:szCs w:val="32"/>
          <w:cs/>
        </w:rPr>
        <w:t>ทุกรายวิชา</w:t>
      </w:r>
      <w:r w:rsidR="00CB08A4">
        <w:rPr>
          <w:rFonts w:ascii="TH SarabunPSK" w:hAnsi="TH SarabunPSK" w:cs="TH SarabunPSK" w:hint="cs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szCs w:val="32"/>
          <w:cs/>
        </w:rPr>
        <w:t>จำนวน....</w:t>
      </w:r>
      <w:r w:rsidR="00D02FEE">
        <w:rPr>
          <w:rFonts w:ascii="TH SarabunPSK" w:hAnsi="TH SarabunPSK" w:cs="TH SarabunPSK" w:hint="cs"/>
          <w:szCs w:val="32"/>
          <w:cs/>
        </w:rPr>
        <w:t>..</w:t>
      </w:r>
      <w:r w:rsidR="008E2D50">
        <w:rPr>
          <w:rFonts w:ascii="TH SarabunPSK" w:hAnsi="TH SarabunPSK" w:cs="TH SarabunPSK" w:hint="cs"/>
          <w:szCs w:val="32"/>
          <w:cs/>
        </w:rPr>
        <w:t>................</w:t>
      </w:r>
      <w:r w:rsidR="00D02FEE">
        <w:rPr>
          <w:rFonts w:ascii="TH SarabunPSK" w:hAnsi="TH SarabunPSK" w:cs="TH SarabunPSK" w:hint="cs"/>
          <w:szCs w:val="32"/>
          <w:cs/>
        </w:rPr>
        <w:t>..</w:t>
      </w:r>
      <w:r w:rsidRPr="002866A3">
        <w:rPr>
          <w:rFonts w:ascii="TH SarabunPSK" w:hAnsi="TH SarabunPSK" w:cs="TH SarabunPSK" w:hint="cs"/>
          <w:szCs w:val="32"/>
          <w:cs/>
        </w:rPr>
        <w:t>...คน คิดเป็นร้อยละ.....................ของครูผู้สอนทั้งหมด</w:t>
      </w:r>
      <w:r w:rsidR="00CB08A4">
        <w:rPr>
          <w:rFonts w:ascii="TH SarabunPSK" w:hAnsi="TH SarabunPSK" w:cs="TH SarabunPSK" w:hint="cs"/>
          <w:szCs w:val="32"/>
          <w:cs/>
        </w:rPr>
        <w:t>ของแผนกวิชา</w:t>
      </w:r>
      <w:r w:rsidRPr="002866A3">
        <w:rPr>
          <w:rFonts w:ascii="TH SarabunPSK" w:hAnsi="TH SarabunPSK" w:cs="TH SarabunPSK" w:hint="cs"/>
          <w:szCs w:val="32"/>
          <w:cs/>
        </w:rPr>
        <w:t xml:space="preserve"> </w:t>
      </w:r>
    </w:p>
    <w:p w14:paraId="2492AF5B" w14:textId="0B7F23BE" w:rsidR="00031509" w:rsidRDefault="009A0415" w:rsidP="00694DFB">
      <w:pPr>
        <w:pStyle w:val="a3"/>
        <w:spacing w:line="20" w:lineRule="atLeast"/>
        <w:ind w:left="0" w:firstLine="720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</w:p>
    <w:p w14:paraId="2A9916E7" w14:textId="77777777" w:rsidR="00031509" w:rsidRPr="002866A3" w:rsidRDefault="00031509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2D477A8F" w14:textId="36C12444" w:rsidR="00031509" w:rsidRPr="002866A3" w:rsidRDefault="00031509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ลงชื่อ.....................................................</w:t>
      </w:r>
    </w:p>
    <w:p w14:paraId="2A357BF8" w14:textId="1AEE77F1" w:rsidR="00031509" w:rsidRPr="002866A3" w:rsidRDefault="00031509" w:rsidP="00694DFB">
      <w:pPr>
        <w:spacing w:line="20" w:lineRule="atLeast"/>
        <w:ind w:left="144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(...........................................)</w:t>
      </w:r>
    </w:p>
    <w:p w14:paraId="60E19F86" w14:textId="3C987EA5" w:rsidR="00031509" w:rsidRDefault="00031509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หัวหน้าแผนกวิชา..............</w:t>
      </w:r>
    </w:p>
    <w:p w14:paraId="6076009C" w14:textId="77777777" w:rsidR="00D02FEE" w:rsidRDefault="00D02FEE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3017F174" w14:textId="77777777" w:rsidR="00751833" w:rsidRDefault="00751833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2DC65818" w14:textId="77777777" w:rsidR="00751833" w:rsidRDefault="00751833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32A2843A" w14:textId="77777777" w:rsidR="00D02FEE" w:rsidRDefault="00D02FEE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5E4A39C8" w14:textId="77777777" w:rsidR="00D02FEE" w:rsidRPr="002866A3" w:rsidRDefault="00D02FEE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  <w:cs/>
        </w:rPr>
      </w:pPr>
      <w:bookmarkStart w:id="160" w:name="_Hlk198557982"/>
    </w:p>
    <w:p w14:paraId="234A68D0" w14:textId="6BEFF636" w:rsidR="00031509" w:rsidRPr="002866A3" w:rsidRDefault="00031509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726272" behindDoc="0" locked="0" layoutInCell="1" allowOverlap="1" wp14:anchorId="6FC56841" wp14:editId="7D87270E">
                <wp:simplePos x="0" y="0"/>
                <wp:positionH relativeFrom="margin">
                  <wp:posOffset>3848100</wp:posOffset>
                </wp:positionH>
                <wp:positionV relativeFrom="paragraph">
                  <wp:posOffset>-465455</wp:posOffset>
                </wp:positionV>
                <wp:extent cx="2260600" cy="615950"/>
                <wp:effectExtent l="0" t="0" r="25400" b="12700"/>
                <wp:wrapNone/>
                <wp:docPr id="1289818905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32F89EA" w14:textId="77777777" w:rsidR="00061D19" w:rsidRPr="0094097E" w:rsidRDefault="00061D19" w:rsidP="00031509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94097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11CAA01D" w14:textId="1E9CF6D4" w:rsidR="00061D19" w:rsidRPr="0094097E" w:rsidRDefault="00061D19" w:rsidP="00031509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94097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C56841" id="_x0000_s1361" type="#_x0000_t202" style="position:absolute;left:0;text-align:left;margin-left:303pt;margin-top:-36.65pt;width:178pt;height:48.5pt;z-index:2527262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" fillcolor="window" strokeweight=".5pt">
                <v:textbox>
                  <w:txbxContent>
                    <w:p w14:paraId="432F89EA" w14:textId="77777777" w:rsidR="00061D19" w:rsidRPr="0094097E" w:rsidRDefault="00061D19" w:rsidP="00031509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94097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11CAA01D" w14:textId="1E9CF6D4" w:rsidR="00061D19" w:rsidRPr="0094097E" w:rsidRDefault="00061D19" w:rsidP="00031509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94097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7C8B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3FB41BDC">
          <v:shape id="_x0000_s2151" type="#_x0000_t75" style="position:absolute;left:0;text-align:left;margin-left:-.75pt;margin-top:-9.55pt;width:42.5pt;height:42.5pt;z-index:252719104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51" DrawAspect="Content" ObjectID="_1814265783" r:id="rId84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78A3AB4E" w14:textId="2367A126" w:rsidR="00031509" w:rsidRPr="002866A3" w:rsidRDefault="00031509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..                                                                                                               </w:t>
      </w:r>
      <w:r w:rsidRPr="00D24868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...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</w:t>
      </w:r>
    </w:p>
    <w:p w14:paraId="1E1CB91A" w14:textId="77777777" w:rsidR="00AE0694" w:rsidRPr="002866A3" w:rsidRDefault="00AE0694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40C8A992" w14:textId="738F906D" w:rsidR="00031509" w:rsidRPr="00D24868" w:rsidRDefault="00B32C96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  <w:cs/>
        </w:rPr>
      </w:pPr>
      <w:r w:rsidRPr="00AE0694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720128" behindDoc="0" locked="0" layoutInCell="1" allowOverlap="1" wp14:anchorId="13A38548" wp14:editId="251B1209">
                <wp:simplePos x="0" y="0"/>
                <wp:positionH relativeFrom="margin">
                  <wp:align>left</wp:align>
                </wp:positionH>
                <wp:positionV relativeFrom="paragraph">
                  <wp:posOffset>591820</wp:posOffset>
                </wp:positionV>
                <wp:extent cx="5950585" cy="0"/>
                <wp:effectExtent l="0" t="19050" r="31115" b="19050"/>
                <wp:wrapNone/>
                <wp:docPr id="262639961" name="ตัวเชื่อมต่อตรง 2626399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0357F32" id="ตัวเชื่อมต่อตรง 262639961" o:spid="_x0000_s1026" style="position:absolute;z-index:252720128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46.6pt" to="468.55pt,46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" strokecolor="windowText" strokeweight="3pt">
                <v:stroke joinstyle="miter"/>
                <w10:wrap anchorx="margin"/>
              </v:line>
            </w:pict>
          </mc:Fallback>
        </mc:AlternateContent>
      </w:r>
      <w:r w:rsidR="00031509"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="00031509"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="00031509" w:rsidRPr="00D2486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รายงานผลการใช้เทคโนโลยีดิจิทัลเพื่อการจัดการเรียนการสอน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ของครูผู้สอน</w:t>
      </w:r>
      <w:r w:rsidR="00031509" w:rsidRPr="00D2486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ในภาพรวมของสถานศึกษา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br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</w:t>
      </w:r>
      <w:r w:rsidR="00031509" w:rsidRPr="00D2486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533259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</w:t>
      </w:r>
      <w:r w:rsidR="00533259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</w:t>
      </w:r>
      <w:r w:rsidR="00533259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</w:t>
      </w:r>
    </w:p>
    <w:p w14:paraId="6D1E0A39" w14:textId="53DA2A24" w:rsidR="00031509" w:rsidRPr="00AE0694" w:rsidRDefault="00031509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</w:p>
    <w:p w14:paraId="347B11C9" w14:textId="77777777" w:rsidR="00031509" w:rsidRPr="002866A3" w:rsidRDefault="00031509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AE0694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ผู้อำนวยการ...................................</w:t>
      </w:r>
    </w:p>
    <w:p w14:paraId="70662734" w14:textId="77777777" w:rsidR="00031509" w:rsidRPr="00AE0694" w:rsidRDefault="00031509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AE0694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4E2B8969" w14:textId="77777777" w:rsidR="00B32C96" w:rsidRDefault="00031509" w:rsidP="00694DFB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1. สรุปผลการใช้เทคโนโลยีดิจิทัลเพื่อการจัดการเรียนการสอน</w:t>
      </w:r>
      <w:r w:rsidR="00B32C96">
        <w:rPr>
          <w:rFonts w:ascii="TH SarabunPSK" w:eastAsia="Calibri" w:hAnsi="TH SarabunPSK" w:cs="TH SarabunPSK" w:hint="cs"/>
          <w:color w:val="000000"/>
          <w:szCs w:val="32"/>
          <w:cs/>
        </w:rPr>
        <w:t>ของครูผู้สอน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ในภาพรวมของสถานศึกษา</w:t>
      </w:r>
      <w:r w:rsidR="00AE0694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</w:p>
    <w:p w14:paraId="19FAF845" w14:textId="744F6004" w:rsidR="00031509" w:rsidRPr="002866A3" w:rsidRDefault="00AE0694" w:rsidP="00694DFB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>
        <w:rPr>
          <w:rFonts w:ascii="TH SarabunPSK" w:eastAsia="Calibri" w:hAnsi="TH SarabunPSK" w:cs="TH SarabunPSK" w:hint="cs"/>
          <w:color w:val="000000"/>
          <w:szCs w:val="32"/>
          <w:cs/>
        </w:rPr>
        <w:t>ปีการศึกษา.</w:t>
      </w:r>
      <w:r w:rsidR="00B32C96">
        <w:rPr>
          <w:rFonts w:ascii="TH SarabunPSK" w:eastAsia="Calibri" w:hAnsi="TH SarabunPSK" w:cs="TH SarabunPSK" w:hint="cs"/>
          <w:color w:val="000000"/>
          <w:szCs w:val="32"/>
          <w:cs/>
        </w:rPr>
        <w:t>...................</w:t>
      </w:r>
      <w:r>
        <w:rPr>
          <w:rFonts w:ascii="TH SarabunPSK" w:eastAsia="Calibri" w:hAnsi="TH SarabunPSK" w:cs="TH SarabunPSK" w:hint="cs"/>
          <w:color w:val="000000"/>
          <w:szCs w:val="32"/>
          <w:cs/>
        </w:rPr>
        <w:t>..</w:t>
      </w:r>
      <w:r w:rsidR="00031509"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                                                                       </w:t>
      </w:r>
      <w:r w:rsidR="00B32C96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      </w:t>
      </w:r>
      <w:r w:rsidR="00031509"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จำนวน 1 ชุด</w:t>
      </w:r>
    </w:p>
    <w:p w14:paraId="689CA392" w14:textId="77777777" w:rsidR="00AE0694" w:rsidRDefault="00AE0694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5C3C14B8" w14:textId="77777777" w:rsidR="00AE0694" w:rsidRPr="008F0D96" w:rsidRDefault="00AE0694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07F3BA47" w14:textId="77777777" w:rsidR="00AE0694" w:rsidRPr="002866A3" w:rsidRDefault="00AE0694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3D61D1A8" w14:textId="12AD6C7D" w:rsidR="00031509" w:rsidRPr="002866A3" w:rsidRDefault="00AE0694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721152" behindDoc="0" locked="0" layoutInCell="1" allowOverlap="1" wp14:anchorId="509BD9D5" wp14:editId="2227B6CD">
                <wp:simplePos x="0" y="0"/>
                <wp:positionH relativeFrom="margin">
                  <wp:align>right</wp:align>
                </wp:positionH>
                <wp:positionV relativeFrom="paragraph">
                  <wp:posOffset>8255</wp:posOffset>
                </wp:positionV>
                <wp:extent cx="2633980" cy="864870"/>
                <wp:effectExtent l="0" t="0" r="0" b="0"/>
                <wp:wrapNone/>
                <wp:docPr id="578074144" name="Text Box 578074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3980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9E09333" w14:textId="77777777" w:rsidR="00061D19" w:rsidRPr="00712BFE" w:rsidRDefault="00061D19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277BD87B" w14:textId="77777777" w:rsidR="00061D19" w:rsidRPr="00712BFE" w:rsidRDefault="00061D19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52CAF10" w14:textId="67EAA392" w:rsidR="00061D19" w:rsidRPr="00712BFE" w:rsidRDefault="00061D19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หัวหน้า</w:t>
                            </w:r>
                            <w:r w:rsidRPr="005E662D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งาน</w:t>
                            </w:r>
                            <w:r w:rsidRPr="005F3C70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สื่อการเรียนการสอน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9BD9D5" id="Text Box 578074144" o:spid="_x0000_s1362" type="#_x0000_t202" style="position:absolute;margin-left:156.2pt;margin-top:.65pt;width:207.4pt;height:68.1pt;z-index:25272115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" filled="f" stroked="f" strokeweight=".5pt">
                <v:textbox>
                  <w:txbxContent>
                    <w:p w14:paraId="29E09333" w14:textId="77777777" w:rsidR="00061D19" w:rsidRPr="00712BFE" w:rsidRDefault="00061D19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277BD87B" w14:textId="77777777" w:rsidR="00061D19" w:rsidRPr="00712BFE" w:rsidRDefault="00061D19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52CAF10" w14:textId="67EAA392" w:rsidR="00061D19" w:rsidRPr="00712BFE" w:rsidRDefault="00061D19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หัวหน้า</w:t>
                      </w:r>
                      <w:r w:rsidRPr="005E662D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งาน</w:t>
                      </w:r>
                      <w:r w:rsidRPr="005F3C70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สื่อการเรียนการสอน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CB4E82E" w14:textId="77777777" w:rsidR="00031509" w:rsidRPr="002866A3" w:rsidRDefault="00031509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733C17DB" w14:textId="77777777" w:rsidR="00031509" w:rsidRPr="002866A3" w:rsidRDefault="00031509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722176" behindDoc="0" locked="0" layoutInCell="1" allowOverlap="1" wp14:anchorId="5F040C35" wp14:editId="3BEFD975">
                <wp:simplePos x="0" y="0"/>
                <wp:positionH relativeFrom="margin">
                  <wp:posOffset>309245</wp:posOffset>
                </wp:positionH>
                <wp:positionV relativeFrom="paragraph">
                  <wp:posOffset>285750</wp:posOffset>
                </wp:positionV>
                <wp:extent cx="3376930" cy="1095375"/>
                <wp:effectExtent l="0" t="0" r="0" b="0"/>
                <wp:wrapNone/>
                <wp:docPr id="1024115263" name="Text Box 10241152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3FE4390" w14:textId="77777777" w:rsidR="00061D19" w:rsidRPr="00712BFE" w:rsidRDefault="00061D19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ความเห็นรองผู้อำนวยการฝ่ายวิชาการ</w:t>
                            </w:r>
                          </w:p>
                          <w:p w14:paraId="6C72AEF8" w14:textId="77777777" w:rsidR="00061D19" w:rsidRPr="00712BFE" w:rsidRDefault="00061D19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06AF6120" w14:textId="77777777" w:rsidR="00061D19" w:rsidRPr="00712BFE" w:rsidRDefault="00061D19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112DB403" w14:textId="77777777" w:rsidR="00061D19" w:rsidRPr="00712BFE" w:rsidRDefault="00061D19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15F9116" w14:textId="77777777" w:rsidR="00061D19" w:rsidRPr="00346538" w:rsidRDefault="00061D19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040C35" id="Text Box 1024115263" o:spid="_x0000_s1363" type="#_x0000_t202" style="position:absolute;margin-left:24.35pt;margin-top:22.5pt;width:265.9pt;height:86.25pt;z-index:252722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" filled="f" stroked="f" strokeweight=".5pt">
                <v:textbox>
                  <w:txbxContent>
                    <w:p w14:paraId="23FE4390" w14:textId="77777777" w:rsidR="00061D19" w:rsidRPr="00712BFE" w:rsidRDefault="00061D19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ความเห็นรองผู้อำนวยการฝ่ายวิชาการ</w:t>
                      </w:r>
                    </w:p>
                    <w:p w14:paraId="6C72AEF8" w14:textId="77777777" w:rsidR="00061D19" w:rsidRPr="00712BFE" w:rsidRDefault="00061D19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06AF6120" w14:textId="77777777" w:rsidR="00061D19" w:rsidRPr="00712BFE" w:rsidRDefault="00061D19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112DB403" w14:textId="77777777" w:rsidR="00061D19" w:rsidRPr="00712BFE" w:rsidRDefault="00061D19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15F9116" w14:textId="77777777" w:rsidR="00061D19" w:rsidRPr="00346538" w:rsidRDefault="00061D19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36C232B" w14:textId="77777777" w:rsidR="00031509" w:rsidRPr="002866A3" w:rsidRDefault="0003150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68E1724" w14:textId="77777777" w:rsidR="00031509" w:rsidRPr="002866A3" w:rsidRDefault="0003150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41A96D8" w14:textId="77777777" w:rsidR="00031509" w:rsidRPr="002866A3" w:rsidRDefault="0003150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B19C359" w14:textId="08B04D75" w:rsidR="00031509" w:rsidRPr="002866A3" w:rsidRDefault="0003150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667EFDE" w14:textId="6E984310" w:rsidR="00031509" w:rsidRPr="002866A3" w:rsidRDefault="003840A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723200" behindDoc="0" locked="0" layoutInCell="1" allowOverlap="1" wp14:anchorId="16DD0673" wp14:editId="2F7CBC8E">
                <wp:simplePos x="0" y="0"/>
                <wp:positionH relativeFrom="margin">
                  <wp:posOffset>635341</wp:posOffset>
                </wp:positionH>
                <wp:positionV relativeFrom="paragraph">
                  <wp:posOffset>94859</wp:posOffset>
                </wp:positionV>
                <wp:extent cx="5146040" cy="1869440"/>
                <wp:effectExtent l="0" t="0" r="0" b="0"/>
                <wp:wrapNone/>
                <wp:docPr id="1528433687" name="Text Box 15284336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46040" cy="18694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4426236" w14:textId="77777777" w:rsidR="00061D19" w:rsidRPr="00031509" w:rsidRDefault="00061D19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03150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41BE7A13" w14:textId="77777777" w:rsidR="00061D19" w:rsidRPr="00712BFE" w:rsidRDefault="00061D19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74E70DD1" w14:textId="77777777" w:rsidR="001E2A55" w:rsidRDefault="00061D19" w:rsidP="00031509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</w:t>
                            </w:r>
                            <w:r w:rsidR="009A0415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สื่อการเรียนการสอน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/หน.แผนกวิชา</w:t>
                            </w:r>
                            <w:r w:rsidR="001E2A55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ใช้เป็นข้อมูล</w:t>
                            </w:r>
                          </w:p>
                          <w:p w14:paraId="435DF72E" w14:textId="7728D7AD" w:rsidR="00061D19" w:rsidRDefault="00061D19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ในการ</w:t>
                            </w:r>
                            <w:r w:rsidRPr="005E662D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ส่งเสริมให้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ครูผู้สอน</w:t>
                            </w:r>
                            <w:r w:rsidRPr="005F3C70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ใช้เทคโนโลยีดิจิทัลเพื่อการจัดการเรียนการสอน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</w:p>
                          <w:p w14:paraId="06E0761B" w14:textId="77777777" w:rsidR="00061D19" w:rsidRPr="00AE0694" w:rsidRDefault="00061D19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AE0694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 xml:space="preserve">                 </w:t>
                            </w:r>
                          </w:p>
                          <w:p w14:paraId="6C1FADD7" w14:textId="3CB37F4D" w:rsidR="00061D19" w:rsidRPr="00712BFE" w:rsidRDefault="00061D19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</w:t>
                            </w:r>
                            <w:r w:rsidR="00AE0694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165D0E9D" w14:textId="3398BEEB" w:rsidR="00061D19" w:rsidRPr="00712BFE" w:rsidRDefault="00061D19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</w:t>
                            </w:r>
                            <w:r w:rsidR="00AE0694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</w:t>
                            </w:r>
                            <w:r w:rsidR="00AE0694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B065A1B" w14:textId="77777777" w:rsidR="00061D19" w:rsidRPr="00712BFE" w:rsidRDefault="00061D19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DD0673" id="Text Box 1528433687" o:spid="_x0000_s1364" type="#_x0000_t202" style="position:absolute;left:0;text-align:left;margin-left:50.05pt;margin-top:7.45pt;width:405.2pt;height:147.2pt;z-index:252723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" filled="f" stroked="f" strokeweight=".5pt">
                <v:textbox>
                  <w:txbxContent>
                    <w:p w14:paraId="44426236" w14:textId="77777777" w:rsidR="00061D19" w:rsidRPr="00031509" w:rsidRDefault="00061D19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031509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41BE7A13" w14:textId="77777777" w:rsidR="00061D19" w:rsidRPr="00712BFE" w:rsidRDefault="00061D19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74E70DD1" w14:textId="77777777" w:rsidR="001E2A55" w:rsidRDefault="00061D19" w:rsidP="00031509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</w:t>
                      </w:r>
                      <w:r w:rsidR="009A0415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สื่อการเรียนการสอน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/หน.แผนกวิชา</w:t>
                      </w:r>
                      <w:r w:rsidR="001E2A55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ใช้เป็นข้อมูล</w:t>
                      </w:r>
                    </w:p>
                    <w:p w14:paraId="435DF72E" w14:textId="7728D7AD" w:rsidR="00061D19" w:rsidRDefault="00061D19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ในการ</w:t>
                      </w:r>
                      <w:r w:rsidRPr="005E662D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ส่งเสริมให้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ครูผู้สอน</w:t>
                      </w:r>
                      <w:r w:rsidRPr="005F3C70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ใช้เทคโนโลยีดิจิทัลเพื่อการจัดการเรียนการสอน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</w:p>
                    <w:p w14:paraId="06E0761B" w14:textId="77777777" w:rsidR="00061D19" w:rsidRPr="00AE0694" w:rsidRDefault="00061D19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AE0694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 xml:space="preserve">                 </w:t>
                      </w:r>
                    </w:p>
                    <w:p w14:paraId="6C1FADD7" w14:textId="3CB37F4D" w:rsidR="00061D19" w:rsidRPr="00712BFE" w:rsidRDefault="00061D19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</w:t>
                      </w:r>
                      <w:r w:rsidR="00AE0694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165D0E9D" w14:textId="3398BEEB" w:rsidR="00061D19" w:rsidRPr="00712BFE" w:rsidRDefault="00061D19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</w:t>
                      </w:r>
                      <w:r w:rsidR="00AE0694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</w:t>
                      </w:r>
                      <w:r w:rsidR="00AE0694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B065A1B" w14:textId="77777777" w:rsidR="00061D19" w:rsidRPr="00712BFE" w:rsidRDefault="00061D19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C69FCE1" w14:textId="77777777" w:rsidR="00031509" w:rsidRPr="002866A3" w:rsidRDefault="0003150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917066D" w14:textId="77777777" w:rsidR="00031509" w:rsidRPr="002866A3" w:rsidRDefault="00031509" w:rsidP="00694DFB">
      <w:pPr>
        <w:spacing w:line="20" w:lineRule="atLeast"/>
        <w:rPr>
          <w:rFonts w:ascii="TH SarabunPSK" w:hAnsi="TH SarabunPSK" w:cs="TH SarabunPSK"/>
        </w:rPr>
      </w:pPr>
    </w:p>
    <w:p w14:paraId="735E5065" w14:textId="77777777" w:rsidR="00031509" w:rsidRPr="002866A3" w:rsidRDefault="00031509" w:rsidP="00694DFB">
      <w:pPr>
        <w:spacing w:line="20" w:lineRule="atLeast"/>
        <w:rPr>
          <w:rFonts w:ascii="TH SarabunPSK" w:hAnsi="TH SarabunPSK" w:cs="TH SarabunPSK"/>
        </w:rPr>
      </w:pPr>
    </w:p>
    <w:p w14:paraId="043F39DE" w14:textId="77777777" w:rsidR="00031509" w:rsidRPr="002866A3" w:rsidRDefault="00031509" w:rsidP="00694DFB">
      <w:pPr>
        <w:spacing w:line="20" w:lineRule="atLeast"/>
        <w:rPr>
          <w:rFonts w:ascii="TH SarabunPSK" w:hAnsi="TH SarabunPSK" w:cs="TH SarabunPSK"/>
        </w:rPr>
      </w:pPr>
    </w:p>
    <w:p w14:paraId="5FA6FFC2" w14:textId="77777777" w:rsidR="00AE0694" w:rsidRDefault="00AE0694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667BC64" w14:textId="77777777" w:rsidR="00751833" w:rsidRDefault="00751833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760EC3C" w14:textId="77777777" w:rsidR="00AE0694" w:rsidRDefault="00AE0694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F6F8611" w14:textId="7788877F" w:rsidR="00533259" w:rsidRDefault="00AB041A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108224" behindDoc="0" locked="0" layoutInCell="1" allowOverlap="1" wp14:anchorId="3412387F" wp14:editId="76D30B55">
            <wp:simplePos x="0" y="0"/>
            <wp:positionH relativeFrom="page">
              <wp:posOffset>3656965</wp:posOffset>
            </wp:positionH>
            <wp:positionV relativeFrom="paragraph">
              <wp:posOffset>-626110</wp:posOffset>
            </wp:positionV>
            <wp:extent cx="611505" cy="614314"/>
            <wp:effectExtent l="0" t="0" r="0" b="0"/>
            <wp:wrapNone/>
            <wp:docPr id="104830409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" cy="614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31509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สรุปผลการใช้เทคโนโลยีดิจิทัลเพื่อการจัดการเรียนการสอน</w:t>
      </w:r>
      <w:r w:rsidR="00B32C96">
        <w:rPr>
          <w:rFonts w:ascii="TH SarabunPSK" w:eastAsia="Calibri" w:hAnsi="TH SarabunPSK" w:cs="TH SarabunPSK" w:hint="cs"/>
          <w:b/>
          <w:bCs/>
          <w:szCs w:val="32"/>
          <w:cs/>
        </w:rPr>
        <w:t>ของครูผู้สอน</w:t>
      </w:r>
      <w:r w:rsidR="00533259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ในภาพรวมของสถานศึกษา  </w:t>
      </w:r>
    </w:p>
    <w:p w14:paraId="12DBDEFA" w14:textId="07089602" w:rsidR="00031509" w:rsidRPr="002866A3" w:rsidRDefault="00031509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</w:t>
      </w:r>
      <w:r w:rsidR="00533259">
        <w:rPr>
          <w:rFonts w:ascii="TH SarabunPSK" w:eastAsia="Calibri" w:hAnsi="TH SarabunPSK" w:cs="TH SarabunPSK" w:hint="cs"/>
          <w:b/>
          <w:bCs/>
          <w:szCs w:val="32"/>
          <w:cs/>
        </w:rPr>
        <w:t>...............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…. </w:t>
      </w:r>
    </w:p>
    <w:p w14:paraId="1805D70B" w14:textId="77777777" w:rsidR="00031509" w:rsidRPr="002866A3" w:rsidRDefault="0003150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543"/>
        <w:gridCol w:w="3654"/>
        <w:gridCol w:w="1750"/>
        <w:gridCol w:w="2145"/>
        <w:gridCol w:w="1303"/>
      </w:tblGrid>
      <w:tr w:rsidR="00AE0694" w:rsidRPr="002866A3" w14:paraId="4A69AD91" w14:textId="77777777" w:rsidTr="00AE0694">
        <w:tc>
          <w:tcPr>
            <w:tcW w:w="543" w:type="dxa"/>
            <w:shd w:val="clear" w:color="auto" w:fill="D0CECE" w:themeFill="background2" w:themeFillShade="E6"/>
          </w:tcPr>
          <w:p w14:paraId="7F50A7AC" w14:textId="77777777" w:rsidR="00031509" w:rsidRPr="002866A3" w:rsidRDefault="00031509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331779A5" w14:textId="1A3506C0" w:rsidR="00031509" w:rsidRPr="002866A3" w:rsidRDefault="00031509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654" w:type="dxa"/>
            <w:shd w:val="clear" w:color="auto" w:fill="D0CECE" w:themeFill="background2" w:themeFillShade="E6"/>
          </w:tcPr>
          <w:p w14:paraId="538A26C2" w14:textId="77777777" w:rsidR="00031509" w:rsidRPr="002866A3" w:rsidRDefault="00031509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26A26EB5" w14:textId="543D6CF7" w:rsidR="00031509" w:rsidRPr="002866A3" w:rsidRDefault="00031509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แผนกวิชา</w:t>
            </w:r>
          </w:p>
        </w:tc>
        <w:tc>
          <w:tcPr>
            <w:tcW w:w="1750" w:type="dxa"/>
            <w:shd w:val="clear" w:color="auto" w:fill="D0CECE" w:themeFill="background2" w:themeFillShade="E6"/>
          </w:tcPr>
          <w:p w14:paraId="1E33DDB6" w14:textId="77777777" w:rsidR="00031509" w:rsidRPr="002866A3" w:rsidRDefault="00031509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407DDF55" w14:textId="0BA6EF38" w:rsidR="00031509" w:rsidRPr="002866A3" w:rsidRDefault="00031509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จำนวนครูผู้สอนทั้งหมด</w:t>
            </w:r>
          </w:p>
        </w:tc>
        <w:tc>
          <w:tcPr>
            <w:tcW w:w="2145" w:type="dxa"/>
            <w:shd w:val="clear" w:color="auto" w:fill="D0CECE" w:themeFill="background2" w:themeFillShade="E6"/>
          </w:tcPr>
          <w:p w14:paraId="28461F36" w14:textId="77777777" w:rsidR="0055555E" w:rsidRDefault="00031509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จำนวนครูผู้สอน</w:t>
            </w:r>
          </w:p>
          <w:p w14:paraId="37EDA7F5" w14:textId="4EBC48EA" w:rsidR="00031509" w:rsidRPr="002866A3" w:rsidRDefault="00031509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ที่ใช้เทคโนโลยีดิจิทัลเพื่อการจัดการเรียนการสอน</w:t>
            </w:r>
            <w:r w:rsidR="009A0415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ทุกรายวิชา</w:t>
            </w:r>
          </w:p>
        </w:tc>
        <w:tc>
          <w:tcPr>
            <w:tcW w:w="1303" w:type="dxa"/>
            <w:shd w:val="clear" w:color="auto" w:fill="D0CECE" w:themeFill="background2" w:themeFillShade="E6"/>
          </w:tcPr>
          <w:p w14:paraId="207A3744" w14:textId="77777777" w:rsidR="00031509" w:rsidRPr="002866A3" w:rsidRDefault="00031509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335120F2" w14:textId="75FDB0F2" w:rsidR="00031509" w:rsidRPr="002866A3" w:rsidRDefault="00031509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ร้อยละ</w:t>
            </w:r>
          </w:p>
        </w:tc>
      </w:tr>
      <w:tr w:rsidR="00AE0694" w:rsidRPr="002866A3" w14:paraId="62163EBB" w14:textId="77777777" w:rsidTr="00AE0694">
        <w:tc>
          <w:tcPr>
            <w:tcW w:w="543" w:type="dxa"/>
          </w:tcPr>
          <w:p w14:paraId="533482B8" w14:textId="4B8092E4" w:rsidR="00031509" w:rsidRPr="002866A3" w:rsidRDefault="0003150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654" w:type="dxa"/>
          </w:tcPr>
          <w:p w14:paraId="2087AE07" w14:textId="266CE8D4" w:rsidR="00031509" w:rsidRPr="002866A3" w:rsidRDefault="00AE0694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แผนกวิชา......................................</w:t>
            </w:r>
          </w:p>
        </w:tc>
        <w:tc>
          <w:tcPr>
            <w:tcW w:w="1750" w:type="dxa"/>
          </w:tcPr>
          <w:p w14:paraId="102C0C93" w14:textId="77777777" w:rsidR="00031509" w:rsidRPr="002866A3" w:rsidRDefault="0003150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145" w:type="dxa"/>
          </w:tcPr>
          <w:p w14:paraId="04EB2891" w14:textId="77777777" w:rsidR="00031509" w:rsidRPr="002866A3" w:rsidRDefault="0003150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03" w:type="dxa"/>
          </w:tcPr>
          <w:p w14:paraId="4C7FE8E4" w14:textId="77777777" w:rsidR="00031509" w:rsidRPr="002866A3" w:rsidRDefault="0003150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AE0694" w:rsidRPr="002866A3" w14:paraId="0A11B817" w14:textId="77777777" w:rsidTr="00AE0694">
        <w:tc>
          <w:tcPr>
            <w:tcW w:w="543" w:type="dxa"/>
          </w:tcPr>
          <w:p w14:paraId="0A7165DA" w14:textId="177E4892" w:rsidR="00AE0694" w:rsidRPr="002866A3" w:rsidRDefault="00AE069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654" w:type="dxa"/>
          </w:tcPr>
          <w:p w14:paraId="3B5D0E79" w14:textId="4321381B" w:rsidR="00AE0694" w:rsidRPr="002866A3" w:rsidRDefault="00AE0694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432D52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แผนกวิชา......................................</w:t>
            </w:r>
          </w:p>
        </w:tc>
        <w:tc>
          <w:tcPr>
            <w:tcW w:w="1750" w:type="dxa"/>
          </w:tcPr>
          <w:p w14:paraId="7C010D39" w14:textId="77777777" w:rsidR="00AE0694" w:rsidRPr="002866A3" w:rsidRDefault="00AE069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145" w:type="dxa"/>
          </w:tcPr>
          <w:p w14:paraId="4F6538AB" w14:textId="77777777" w:rsidR="00AE0694" w:rsidRPr="002866A3" w:rsidRDefault="00AE069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03" w:type="dxa"/>
          </w:tcPr>
          <w:p w14:paraId="793BE6C9" w14:textId="77777777" w:rsidR="00AE0694" w:rsidRPr="002866A3" w:rsidRDefault="00AE069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AE0694" w:rsidRPr="002866A3" w14:paraId="25A91936" w14:textId="77777777" w:rsidTr="00AE0694">
        <w:tc>
          <w:tcPr>
            <w:tcW w:w="543" w:type="dxa"/>
          </w:tcPr>
          <w:p w14:paraId="64D002A0" w14:textId="019A3BBA" w:rsidR="00AE0694" w:rsidRPr="002866A3" w:rsidRDefault="00AE069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654" w:type="dxa"/>
          </w:tcPr>
          <w:p w14:paraId="1B019DC7" w14:textId="6C724E21" w:rsidR="00AE0694" w:rsidRPr="002866A3" w:rsidRDefault="00AE0694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432D52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แผนกวิชา......................................</w:t>
            </w:r>
          </w:p>
        </w:tc>
        <w:tc>
          <w:tcPr>
            <w:tcW w:w="1750" w:type="dxa"/>
          </w:tcPr>
          <w:p w14:paraId="280E931E" w14:textId="77777777" w:rsidR="00AE0694" w:rsidRPr="002866A3" w:rsidRDefault="00AE069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145" w:type="dxa"/>
          </w:tcPr>
          <w:p w14:paraId="522EA5BD" w14:textId="77777777" w:rsidR="00AE0694" w:rsidRPr="002866A3" w:rsidRDefault="00AE069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03" w:type="dxa"/>
          </w:tcPr>
          <w:p w14:paraId="62991435" w14:textId="77777777" w:rsidR="00AE0694" w:rsidRPr="002866A3" w:rsidRDefault="00AE069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AE0694" w:rsidRPr="002866A3" w14:paraId="1508162F" w14:textId="77777777" w:rsidTr="00AE0694">
        <w:tc>
          <w:tcPr>
            <w:tcW w:w="543" w:type="dxa"/>
          </w:tcPr>
          <w:p w14:paraId="6338EBEE" w14:textId="24538BE1" w:rsidR="00AE0694" w:rsidRPr="002866A3" w:rsidRDefault="00AE069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654" w:type="dxa"/>
          </w:tcPr>
          <w:p w14:paraId="19BFF5F6" w14:textId="782C3E86" w:rsidR="00AE0694" w:rsidRPr="002866A3" w:rsidRDefault="00AE0694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432D52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แผนกวิชา......................................</w:t>
            </w:r>
          </w:p>
        </w:tc>
        <w:tc>
          <w:tcPr>
            <w:tcW w:w="1750" w:type="dxa"/>
          </w:tcPr>
          <w:p w14:paraId="744B9271" w14:textId="77777777" w:rsidR="00AE0694" w:rsidRPr="002866A3" w:rsidRDefault="00AE069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145" w:type="dxa"/>
          </w:tcPr>
          <w:p w14:paraId="123DDC1C" w14:textId="77777777" w:rsidR="00AE0694" w:rsidRPr="002866A3" w:rsidRDefault="00AE069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03" w:type="dxa"/>
          </w:tcPr>
          <w:p w14:paraId="6A31D6BE" w14:textId="77777777" w:rsidR="00AE0694" w:rsidRPr="002866A3" w:rsidRDefault="00AE069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AE0694" w:rsidRPr="002866A3" w14:paraId="48E288CB" w14:textId="77777777" w:rsidTr="00AE0694">
        <w:tc>
          <w:tcPr>
            <w:tcW w:w="543" w:type="dxa"/>
          </w:tcPr>
          <w:p w14:paraId="7247D6C6" w14:textId="4823550B" w:rsidR="00AE0694" w:rsidRPr="002866A3" w:rsidRDefault="00AE069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5.</w:t>
            </w:r>
          </w:p>
        </w:tc>
        <w:tc>
          <w:tcPr>
            <w:tcW w:w="3654" w:type="dxa"/>
          </w:tcPr>
          <w:p w14:paraId="490751A1" w14:textId="5467824E" w:rsidR="00AE0694" w:rsidRPr="002866A3" w:rsidRDefault="00AE0694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432D52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แผนกวิชา......................................</w:t>
            </w:r>
          </w:p>
        </w:tc>
        <w:tc>
          <w:tcPr>
            <w:tcW w:w="1750" w:type="dxa"/>
          </w:tcPr>
          <w:p w14:paraId="38D37650" w14:textId="77777777" w:rsidR="00AE0694" w:rsidRPr="002866A3" w:rsidRDefault="00AE069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145" w:type="dxa"/>
          </w:tcPr>
          <w:p w14:paraId="236EB953" w14:textId="77777777" w:rsidR="00AE0694" w:rsidRPr="002866A3" w:rsidRDefault="00AE069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03" w:type="dxa"/>
          </w:tcPr>
          <w:p w14:paraId="69C86BF5" w14:textId="77777777" w:rsidR="00AE0694" w:rsidRPr="002866A3" w:rsidRDefault="00AE069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AE0694" w:rsidRPr="002866A3" w14:paraId="1A0567C7" w14:textId="77777777" w:rsidTr="00AE0694">
        <w:tc>
          <w:tcPr>
            <w:tcW w:w="543" w:type="dxa"/>
          </w:tcPr>
          <w:p w14:paraId="35A6B813" w14:textId="3ADF527B" w:rsidR="00AE0694" w:rsidRPr="002866A3" w:rsidRDefault="00AE069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6.</w:t>
            </w:r>
          </w:p>
        </w:tc>
        <w:tc>
          <w:tcPr>
            <w:tcW w:w="3654" w:type="dxa"/>
          </w:tcPr>
          <w:p w14:paraId="57F0930F" w14:textId="21FECC45" w:rsidR="00AE0694" w:rsidRPr="002866A3" w:rsidRDefault="00AE0694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432D52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แผนกวิชา......................................</w:t>
            </w:r>
          </w:p>
        </w:tc>
        <w:tc>
          <w:tcPr>
            <w:tcW w:w="1750" w:type="dxa"/>
          </w:tcPr>
          <w:p w14:paraId="43467E57" w14:textId="77777777" w:rsidR="00AE0694" w:rsidRPr="002866A3" w:rsidRDefault="00AE069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145" w:type="dxa"/>
          </w:tcPr>
          <w:p w14:paraId="0269ABEC" w14:textId="77777777" w:rsidR="00AE0694" w:rsidRPr="002866A3" w:rsidRDefault="00AE069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03" w:type="dxa"/>
          </w:tcPr>
          <w:p w14:paraId="2AF527D2" w14:textId="77777777" w:rsidR="00AE0694" w:rsidRPr="002866A3" w:rsidRDefault="00AE069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AE0694" w:rsidRPr="002866A3" w14:paraId="46B460BA" w14:textId="77777777" w:rsidTr="00AE0694">
        <w:tc>
          <w:tcPr>
            <w:tcW w:w="543" w:type="dxa"/>
          </w:tcPr>
          <w:p w14:paraId="5C6B0885" w14:textId="62A1DE3E" w:rsidR="00AE0694" w:rsidRPr="002866A3" w:rsidRDefault="00AE069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7.</w:t>
            </w:r>
          </w:p>
        </w:tc>
        <w:tc>
          <w:tcPr>
            <w:tcW w:w="3654" w:type="dxa"/>
          </w:tcPr>
          <w:p w14:paraId="1132BE3F" w14:textId="46EF360D" w:rsidR="00AE0694" w:rsidRPr="002866A3" w:rsidRDefault="00AE0694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432D52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แผนกวิชา......................................</w:t>
            </w:r>
          </w:p>
        </w:tc>
        <w:tc>
          <w:tcPr>
            <w:tcW w:w="1750" w:type="dxa"/>
          </w:tcPr>
          <w:p w14:paraId="62B927E3" w14:textId="77777777" w:rsidR="00AE0694" w:rsidRPr="002866A3" w:rsidRDefault="00AE069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145" w:type="dxa"/>
          </w:tcPr>
          <w:p w14:paraId="743C27B9" w14:textId="77777777" w:rsidR="00AE0694" w:rsidRPr="002866A3" w:rsidRDefault="00AE069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03" w:type="dxa"/>
          </w:tcPr>
          <w:p w14:paraId="42CCD280" w14:textId="77777777" w:rsidR="00AE0694" w:rsidRPr="002866A3" w:rsidRDefault="00AE069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AE0694" w:rsidRPr="002866A3" w14:paraId="0118F77B" w14:textId="77777777" w:rsidTr="00AE0694">
        <w:tc>
          <w:tcPr>
            <w:tcW w:w="543" w:type="dxa"/>
          </w:tcPr>
          <w:p w14:paraId="10EF8C73" w14:textId="54F0249B" w:rsidR="00AE0694" w:rsidRPr="002866A3" w:rsidRDefault="00AE069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8.</w:t>
            </w:r>
          </w:p>
        </w:tc>
        <w:tc>
          <w:tcPr>
            <w:tcW w:w="3654" w:type="dxa"/>
          </w:tcPr>
          <w:p w14:paraId="50EBD930" w14:textId="61F97965" w:rsidR="00AE0694" w:rsidRPr="002866A3" w:rsidRDefault="00AE0694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432D52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แผนกวิชา......................................</w:t>
            </w:r>
          </w:p>
        </w:tc>
        <w:tc>
          <w:tcPr>
            <w:tcW w:w="1750" w:type="dxa"/>
          </w:tcPr>
          <w:p w14:paraId="02F7F63C" w14:textId="77777777" w:rsidR="00AE0694" w:rsidRPr="002866A3" w:rsidRDefault="00AE069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145" w:type="dxa"/>
          </w:tcPr>
          <w:p w14:paraId="7DAE0F92" w14:textId="77777777" w:rsidR="00AE0694" w:rsidRPr="002866A3" w:rsidRDefault="00AE069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03" w:type="dxa"/>
          </w:tcPr>
          <w:p w14:paraId="19984197" w14:textId="77777777" w:rsidR="00AE0694" w:rsidRPr="002866A3" w:rsidRDefault="00AE069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AE0694" w:rsidRPr="002866A3" w14:paraId="684A844B" w14:textId="77777777" w:rsidTr="00AE0694">
        <w:tc>
          <w:tcPr>
            <w:tcW w:w="4197" w:type="dxa"/>
            <w:gridSpan w:val="2"/>
          </w:tcPr>
          <w:p w14:paraId="35DAD0F2" w14:textId="77777777" w:rsidR="00031509" w:rsidRPr="002866A3" w:rsidRDefault="00031509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</w:t>
            </w:r>
          </w:p>
        </w:tc>
        <w:tc>
          <w:tcPr>
            <w:tcW w:w="1750" w:type="dxa"/>
          </w:tcPr>
          <w:p w14:paraId="268EB4A6" w14:textId="77777777" w:rsidR="00031509" w:rsidRPr="002866A3" w:rsidRDefault="0003150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145" w:type="dxa"/>
          </w:tcPr>
          <w:p w14:paraId="4BB5165A" w14:textId="77777777" w:rsidR="00031509" w:rsidRPr="002866A3" w:rsidRDefault="0003150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03" w:type="dxa"/>
          </w:tcPr>
          <w:p w14:paraId="7D27508F" w14:textId="77777777" w:rsidR="00031509" w:rsidRPr="002866A3" w:rsidRDefault="0003150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023B6E4B" w14:textId="77777777" w:rsidR="00AE0694" w:rsidRPr="00AE0694" w:rsidRDefault="00AE0694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5D0D44E1" w14:textId="3AB30E61" w:rsidR="00031509" w:rsidRPr="002866A3" w:rsidRDefault="00031509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สรุป</w:t>
      </w:r>
    </w:p>
    <w:p w14:paraId="61184A12" w14:textId="58686168" w:rsidR="00031509" w:rsidRPr="002866A3" w:rsidRDefault="00031509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 xml:space="preserve">1. </w:t>
      </w:r>
      <w:r w:rsidR="00533259">
        <w:rPr>
          <w:rFonts w:ascii="TH SarabunPSK" w:hAnsi="TH SarabunPSK" w:cs="TH SarabunPSK" w:hint="cs"/>
          <w:szCs w:val="32"/>
          <w:cs/>
        </w:rPr>
        <w:t>ในปีการศึกษา............... วิทยาลัย................ มี</w:t>
      </w:r>
      <w:r w:rsidRPr="002866A3">
        <w:rPr>
          <w:rFonts w:ascii="TH SarabunPSK" w:hAnsi="TH SarabunPSK" w:cs="TH SarabunPSK" w:hint="cs"/>
          <w:szCs w:val="32"/>
          <w:cs/>
        </w:rPr>
        <w:t>ครูผู้สอน</w:t>
      </w:r>
      <w:r w:rsidR="008E2D50">
        <w:rPr>
          <w:rFonts w:ascii="TH SarabunPSK" w:hAnsi="TH SarabunPSK" w:cs="TH SarabunPSK" w:hint="cs"/>
          <w:szCs w:val="32"/>
          <w:cs/>
        </w:rPr>
        <w:t>ทั้งหมด</w:t>
      </w:r>
      <w:r w:rsidRPr="002866A3">
        <w:rPr>
          <w:rFonts w:ascii="TH SarabunPSK" w:hAnsi="TH SarabunPSK" w:cs="TH SarabunPSK" w:hint="cs"/>
          <w:szCs w:val="32"/>
          <w:cs/>
        </w:rPr>
        <w:t xml:space="preserve"> จำนวน................. คน</w:t>
      </w:r>
    </w:p>
    <w:p w14:paraId="7BDE88AD" w14:textId="6582B2A7" w:rsidR="00031509" w:rsidRPr="002866A3" w:rsidRDefault="00031509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>2. ครูผู้สอนที่มีการใช้เทคโนโลยีดิจิทัลเพื่อการจัดการเรียนการสอน</w:t>
      </w:r>
      <w:r w:rsidR="009A0415">
        <w:rPr>
          <w:rFonts w:ascii="TH SarabunPSK" w:hAnsi="TH SarabunPSK" w:cs="TH SarabunPSK" w:hint="cs"/>
          <w:szCs w:val="32"/>
          <w:cs/>
        </w:rPr>
        <w:t>ทุกรายวิชา</w:t>
      </w:r>
      <w:r w:rsidRPr="002866A3">
        <w:rPr>
          <w:rFonts w:ascii="TH SarabunPSK" w:hAnsi="TH SarabunPSK" w:cs="TH SarabunPSK" w:hint="cs"/>
          <w:szCs w:val="32"/>
          <w:cs/>
        </w:rPr>
        <w:t xml:space="preserve"> จำนวน.....</w:t>
      </w:r>
      <w:r w:rsidR="008E2D50">
        <w:rPr>
          <w:rFonts w:ascii="TH SarabunPSK" w:hAnsi="TH SarabunPSK" w:cs="TH SarabunPSK" w:hint="cs"/>
          <w:szCs w:val="32"/>
          <w:cs/>
        </w:rPr>
        <w:t>............</w:t>
      </w:r>
      <w:r w:rsidRPr="002866A3">
        <w:rPr>
          <w:rFonts w:ascii="TH SarabunPSK" w:hAnsi="TH SarabunPSK" w:cs="TH SarabunPSK" w:hint="cs"/>
          <w:szCs w:val="32"/>
          <w:cs/>
        </w:rPr>
        <w:t>....คน คิดเป็นร้อยละ.........</w:t>
      </w:r>
      <w:r w:rsidR="00533259">
        <w:rPr>
          <w:rFonts w:ascii="TH SarabunPSK" w:hAnsi="TH SarabunPSK" w:cs="TH SarabunPSK" w:hint="cs"/>
          <w:szCs w:val="32"/>
          <w:cs/>
        </w:rPr>
        <w:t>ของครูผู้สอนทั้งหมด</w:t>
      </w:r>
    </w:p>
    <w:p w14:paraId="232E4385" w14:textId="77777777" w:rsidR="00031509" w:rsidRPr="002866A3" w:rsidRDefault="0003150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0E103BB" w14:textId="77777777" w:rsidR="00031509" w:rsidRPr="002866A3" w:rsidRDefault="0003150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3072666" w14:textId="7B1BB0F3" w:rsidR="00031509" w:rsidRPr="002866A3" w:rsidRDefault="00031509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ลงชื่อ..........................................................</w:t>
      </w:r>
    </w:p>
    <w:p w14:paraId="4458C2BD" w14:textId="1D6278F5" w:rsidR="00031509" w:rsidRPr="002866A3" w:rsidRDefault="00031509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 (...........................................)</w:t>
      </w:r>
    </w:p>
    <w:p w14:paraId="1C33A288" w14:textId="6E5035E2" w:rsidR="00031509" w:rsidRPr="002866A3" w:rsidRDefault="00031509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  <w:cs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  หัวหน้างานสื่อการเรียนการสอน</w:t>
      </w:r>
    </w:p>
    <w:p w14:paraId="1359028A" w14:textId="03EF0C08" w:rsidR="00031509" w:rsidRPr="002866A3" w:rsidRDefault="0003150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8C3274C" w14:textId="77777777" w:rsidR="00031509" w:rsidRDefault="0003150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8C67AAD" w14:textId="77777777" w:rsidR="00AE0694" w:rsidRDefault="00AE0694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66464D8" w14:textId="77777777" w:rsidR="00AE0694" w:rsidRDefault="00AE0694" w:rsidP="00694DFB">
      <w:pPr>
        <w:spacing w:line="20" w:lineRule="atLeast"/>
        <w:rPr>
          <w:rFonts w:ascii="TH SarabunPSK" w:hAnsi="TH SarabunPSK" w:cs="TH SarabunPSK"/>
          <w:szCs w:val="32"/>
        </w:rPr>
      </w:pPr>
    </w:p>
    <w:bookmarkEnd w:id="160"/>
    <w:p w14:paraId="587D2E6B" w14:textId="77777777" w:rsidR="00751833" w:rsidRDefault="0075183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F56378A" w14:textId="3ED0E5EA" w:rsidR="004D22C1" w:rsidRPr="002866A3" w:rsidRDefault="004D22C1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bookmarkStart w:id="161" w:name="_Hlk194586718"/>
      <w:r w:rsidRPr="002866A3">
        <w:rPr>
          <w:rFonts w:ascii="TH SarabunPSK" w:hAnsi="TH SarabunPSK" w:cs="TH SarabunPSK" w:hint="cs"/>
          <w:b/>
          <w:bCs/>
          <w:szCs w:val="32"/>
          <w:cs/>
        </w:rPr>
        <w:lastRenderedPageBreak/>
        <w:tab/>
        <w:t xml:space="preserve">ประเด็นที่ 2.3 ด้านการบริหารจัดการ </w:t>
      </w:r>
    </w:p>
    <w:bookmarkEnd w:id="161"/>
    <w:p w14:paraId="799D5051" w14:textId="6201D755" w:rsidR="004D22C1" w:rsidRPr="002866A3" w:rsidRDefault="004D22C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>ภารกิจหรือกิจกรรมของสถานศึกษาที่ส่งผลต่อการพัฒนาคุณภาพผู้เรียนหรือผู้สำเร็จการศึกษา</w:t>
      </w:r>
      <w:r w:rsidR="00A4369E">
        <w:rPr>
          <w:rFonts w:ascii="TH SarabunPSK" w:hAnsi="TH SarabunPSK" w:cs="TH SarabunPSK" w:hint="cs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szCs w:val="32"/>
          <w:cs/>
        </w:rPr>
        <w:t>ด้านการบริหารจัดการ ได้แก่</w:t>
      </w:r>
    </w:p>
    <w:p w14:paraId="231F338E" w14:textId="094D542E" w:rsidR="004D22C1" w:rsidRPr="002866A3" w:rsidRDefault="004D22C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>2.3.1 การบริหารจัดการสถานศึกษาแบบมีส่วนร่วม</w:t>
      </w:r>
    </w:p>
    <w:p w14:paraId="7F099970" w14:textId="6C93D70D" w:rsidR="004D22C1" w:rsidRPr="002866A3" w:rsidRDefault="004D22C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>1) ผลการพัฒนาคุณภาพการศึกษาของสถานศึกษา (ผลสัมฤทธิ์)</w:t>
      </w:r>
    </w:p>
    <w:p w14:paraId="2E504923" w14:textId="0AB4FC78" w:rsidR="004D22C1" w:rsidRPr="002866A3" w:rsidRDefault="004D22C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   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>ผลผลิต</w:t>
      </w:r>
    </w:p>
    <w:p w14:paraId="59128979" w14:textId="656CE42F" w:rsidR="004D22C1" w:rsidRPr="002866A3" w:rsidRDefault="004D22C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bookmarkStart w:id="162" w:name="_Hlk198291761"/>
      <w:r w:rsidRPr="002866A3">
        <w:rPr>
          <w:rFonts w:ascii="TH SarabunPSK" w:hAnsi="TH SarabunPSK" w:cs="TH SarabunPSK" w:hint="cs"/>
          <w:szCs w:val="32"/>
          <w:cs/>
        </w:rPr>
        <w:t>คณะกรรมการสถานศึกษา</w:t>
      </w:r>
      <w:r w:rsidR="006030BB">
        <w:rPr>
          <w:rFonts w:ascii="TH SarabunPSK" w:hAnsi="TH SarabunPSK" w:cs="TH SarabunPSK" w:hint="cs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szCs w:val="32"/>
          <w:cs/>
        </w:rPr>
        <w:t>คณะกรรมการบริหารสถานศึกษา ครูและบุคลากรทางการศึกษา</w:t>
      </w:r>
      <w:r w:rsidR="006030BB">
        <w:rPr>
          <w:rFonts w:ascii="TH SarabunPSK" w:hAnsi="TH SarabunPSK" w:cs="TH SarabunPSK"/>
          <w:szCs w:val="32"/>
          <w:cs/>
        </w:rPr>
        <w:br/>
      </w:r>
      <w:r w:rsidRPr="002866A3">
        <w:rPr>
          <w:rFonts w:ascii="TH SarabunPSK" w:hAnsi="TH SarabunPSK" w:cs="TH SarabunPSK" w:hint="cs"/>
          <w:szCs w:val="32"/>
          <w:cs/>
        </w:rPr>
        <w:t xml:space="preserve">มีส่วนร่วมในการบริหารจัดการสถานศึกษา </w:t>
      </w:r>
      <w:bookmarkEnd w:id="162"/>
      <w:r w:rsidRPr="002866A3">
        <w:rPr>
          <w:rFonts w:ascii="TH SarabunPSK" w:hAnsi="TH SarabunPSK" w:cs="TH SarabunPSK" w:hint="cs"/>
          <w:szCs w:val="32"/>
          <w:cs/>
        </w:rPr>
        <w:t>ดังนี้</w:t>
      </w:r>
    </w:p>
    <w:p w14:paraId="449B98B7" w14:textId="77777777" w:rsidR="004D22C1" w:rsidRPr="002866A3" w:rsidRDefault="004D22C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1) กำหนดมาตรฐานการศึกษาของสถานศึกษา</w:t>
      </w:r>
    </w:p>
    <w:p w14:paraId="64FF3CAB" w14:textId="13455900" w:rsidR="004D22C1" w:rsidRPr="002866A3" w:rsidRDefault="004D22C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2) จัดทำแผนพัฒนาการจัดการศึกษาของสถานศึกษา</w:t>
      </w:r>
    </w:p>
    <w:p w14:paraId="2EC74909" w14:textId="046CC44C" w:rsidR="004D22C1" w:rsidRPr="002866A3" w:rsidRDefault="004D22C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3) จัดทำแผนปฏิบัติการประจำปีงบประมาณ</w:t>
      </w:r>
    </w:p>
    <w:p w14:paraId="2E499ABD" w14:textId="5BB3580C" w:rsidR="004D22C1" w:rsidRPr="002866A3" w:rsidRDefault="004D22C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ผลลัพธ์</w:t>
      </w:r>
    </w:p>
    <w:p w14:paraId="57ACE4A9" w14:textId="7E68FC0E" w:rsidR="004D22C1" w:rsidRPr="002866A3" w:rsidRDefault="004D22C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ผู้บริหารสถานศึกษาบริหารจัดการสถานศึกษาแบบมีส่วนร่วม</w:t>
      </w:r>
    </w:p>
    <w:p w14:paraId="1ECD18EA" w14:textId="1C9A9807" w:rsidR="004D22C1" w:rsidRPr="002866A3" w:rsidRDefault="004D22C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ผลกระทบ</w:t>
      </w:r>
    </w:p>
    <w:p w14:paraId="3D41839A" w14:textId="2DBDA357" w:rsidR="004D22C1" w:rsidRPr="002866A3" w:rsidRDefault="004D22C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ผลที่เกิดจากการดำเนินงานที่ต่อเนื่องจากผลลัพธ์ในด้านนโยบาย ด้านวิชาการ ด้านเศรษฐกิจ ด้านสังคม ด้านสิ่งแวดล้อม และด้านอื่น ๆ</w:t>
      </w:r>
    </w:p>
    <w:p w14:paraId="15628670" w14:textId="79C8EC39" w:rsidR="004D22C1" w:rsidRDefault="004D22C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>2) แนวทางการพัฒนาคุณภาพการศึกษา ของสถานศึกษาอาชีวศึกษา (</w:t>
      </w:r>
      <w:r w:rsidRPr="002866A3">
        <w:rPr>
          <w:rFonts w:ascii="TH SarabunPSK" w:hAnsi="TH SarabunPSK" w:cs="TH SarabunPSK" w:hint="cs"/>
          <w:b/>
          <w:bCs/>
          <w:szCs w:val="32"/>
        </w:rPr>
        <w:t>PDCA)</w:t>
      </w:r>
    </w:p>
    <w:p w14:paraId="6F8FE3C9" w14:textId="338BD981" w:rsidR="00255020" w:rsidRPr="00255020" w:rsidRDefault="00255020" w:rsidP="00694DFB">
      <w:pPr>
        <w:tabs>
          <w:tab w:val="left" w:pos="1418"/>
          <w:tab w:val="left" w:pos="1560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73122E">
        <w:rPr>
          <w:rFonts w:ascii="TH SarabunPSK" w:hAnsi="TH SarabunPSK" w:cs="TH SarabunPSK" w:hint="cs"/>
          <w:b/>
          <w:bCs/>
          <w:color w:val="FF0000"/>
          <w:szCs w:val="32"/>
          <w:cs/>
        </w:rPr>
        <w:tab/>
      </w:r>
      <w:r>
        <w:rPr>
          <w:rFonts w:ascii="TH SarabunPSK" w:hAnsi="TH SarabunPSK" w:cs="TH SarabunPSK"/>
          <w:b/>
          <w:bCs/>
          <w:color w:val="FF0000"/>
          <w:szCs w:val="32"/>
          <w:cs/>
        </w:rPr>
        <w:tab/>
      </w:r>
      <w:r w:rsidRPr="00255020">
        <w:rPr>
          <w:rFonts w:ascii="TH SarabunPSK" w:hAnsi="TH SarabunPSK" w:cs="TH SarabunPSK" w:hint="cs"/>
          <w:b/>
          <w:bCs/>
          <w:szCs w:val="32"/>
          <w:cs/>
        </w:rPr>
        <w:t>การวางแผน</w:t>
      </w:r>
    </w:p>
    <w:p w14:paraId="1ADE9379" w14:textId="75B29822" w:rsidR="00255020" w:rsidRPr="00255020" w:rsidRDefault="00255020" w:rsidP="00694DFB">
      <w:pPr>
        <w:tabs>
          <w:tab w:val="left" w:pos="1418"/>
          <w:tab w:val="left" w:pos="1560"/>
          <w:tab w:val="left" w:pos="2127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55020">
        <w:rPr>
          <w:rFonts w:ascii="TH SarabunPSK" w:hAnsi="TH SarabunPSK" w:cs="TH SarabunPSK" w:hint="cs"/>
          <w:szCs w:val="32"/>
          <w:cs/>
        </w:rPr>
        <w:tab/>
        <w:t xml:space="preserve">  สถานศึกษามีแผนงาน โครงการ กิจกรรม หรือนวัตกรรมใน</w:t>
      </w:r>
      <w:r w:rsidRPr="00255020">
        <w:rPr>
          <w:rFonts w:ascii="TH SarabunPSK" w:hAnsi="TH SarabunPSK" w:cs="TH SarabunPSK"/>
          <w:szCs w:val="32"/>
          <w:cs/>
        </w:rPr>
        <w:t>การบริหารจัดการสถานศึกษาแบบมีส่วนร่วม</w:t>
      </w:r>
    </w:p>
    <w:p w14:paraId="106E1482" w14:textId="77777777" w:rsidR="00255020" w:rsidRPr="00255020" w:rsidRDefault="00255020" w:rsidP="00694DFB">
      <w:pPr>
        <w:spacing w:line="20" w:lineRule="atLeast"/>
        <w:ind w:left="1440"/>
        <w:jc w:val="thaiDistribute"/>
        <w:rPr>
          <w:rFonts w:ascii="TH SarabunPSK" w:hAnsi="TH SarabunPSK" w:cs="TH SarabunPSK"/>
          <w:b/>
          <w:bCs/>
          <w:szCs w:val="32"/>
        </w:rPr>
      </w:pPr>
      <w:r w:rsidRPr="00255020">
        <w:rPr>
          <w:rFonts w:ascii="TH SarabunPSK" w:hAnsi="TH SarabunPSK" w:cs="TH SarabunPSK" w:hint="cs"/>
          <w:b/>
          <w:bCs/>
          <w:szCs w:val="32"/>
          <w:cs/>
        </w:rPr>
        <w:t xml:space="preserve">  การดำเนินการตามแผน</w:t>
      </w:r>
    </w:p>
    <w:p w14:paraId="6A157B8B" w14:textId="33143DFC" w:rsidR="00255020" w:rsidRPr="00255020" w:rsidRDefault="00255020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55020">
        <w:rPr>
          <w:rFonts w:ascii="TH SarabunPSK" w:hAnsi="TH SarabunPSK" w:cs="TH SarabunPSK" w:hint="cs"/>
          <w:szCs w:val="32"/>
          <w:cs/>
        </w:rPr>
        <w:t xml:space="preserve">  สถานศึกษามีการดำเนิน</w:t>
      </w:r>
      <w:r w:rsidRPr="00255020">
        <w:rPr>
          <w:rFonts w:ascii="TH SarabunPSK" w:hAnsi="TH SarabunPSK" w:cs="TH SarabunPSK"/>
          <w:szCs w:val="32"/>
          <w:cs/>
        </w:rPr>
        <w:t>การบริหารจัดการสถานศึกษาแบบมีส่วนร่วม</w:t>
      </w:r>
      <w:r w:rsidRPr="00255020">
        <w:rPr>
          <w:rFonts w:ascii="TH SarabunPSK" w:hAnsi="TH SarabunPSK" w:cs="TH SarabunPSK" w:hint="cs"/>
          <w:szCs w:val="32"/>
          <w:cs/>
        </w:rPr>
        <w:t>ตามแผนงาน โครงการ กิจกรรม หรือนวัตกรรมที่ได้กำหนดไว้</w:t>
      </w:r>
    </w:p>
    <w:p w14:paraId="553165CD" w14:textId="77777777" w:rsidR="00255020" w:rsidRPr="00255020" w:rsidRDefault="00255020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55020">
        <w:rPr>
          <w:rFonts w:ascii="TH SarabunPSK" w:hAnsi="TH SarabunPSK" w:cs="TH SarabunPSK" w:hint="cs"/>
          <w:szCs w:val="32"/>
          <w:cs/>
        </w:rPr>
        <w:tab/>
      </w:r>
      <w:r w:rsidRPr="00255020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255020">
        <w:rPr>
          <w:rFonts w:ascii="TH SarabunPSK" w:hAnsi="TH SarabunPSK" w:cs="TH SarabunPSK" w:hint="cs"/>
          <w:b/>
          <w:bCs/>
          <w:szCs w:val="32"/>
          <w:cs/>
        </w:rPr>
        <w:t>การติดตามและประเมินผล</w:t>
      </w:r>
    </w:p>
    <w:p w14:paraId="0D610E6E" w14:textId="791785C1" w:rsidR="00255020" w:rsidRPr="00255020" w:rsidRDefault="00255020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55020">
        <w:rPr>
          <w:rFonts w:ascii="TH SarabunPSK" w:hAnsi="TH SarabunPSK" w:cs="TH SarabunPSK" w:hint="cs"/>
          <w:szCs w:val="32"/>
          <w:cs/>
        </w:rPr>
        <w:t xml:space="preserve"> สถานศึกษามีการติดตามและประเมินผลการดำเนินการตามแผนงาน โครงการ กิจกรรม หรือนวัตกรรม ใน</w:t>
      </w:r>
      <w:r w:rsidRPr="00255020">
        <w:rPr>
          <w:rFonts w:ascii="TH SarabunPSK" w:hAnsi="TH SarabunPSK" w:cs="TH SarabunPSK"/>
          <w:szCs w:val="32"/>
          <w:cs/>
        </w:rPr>
        <w:t>การบริหารจัดการสถานศึกษาแบบมีส่วนร่วม</w:t>
      </w:r>
    </w:p>
    <w:p w14:paraId="29BE110B" w14:textId="77777777" w:rsidR="00255020" w:rsidRPr="00255020" w:rsidRDefault="00255020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55020">
        <w:rPr>
          <w:rFonts w:ascii="TH SarabunPSK" w:hAnsi="TH SarabunPSK" w:cs="TH SarabunPSK" w:hint="cs"/>
          <w:szCs w:val="32"/>
          <w:cs/>
        </w:rPr>
        <w:tab/>
      </w:r>
      <w:r w:rsidRPr="00255020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255020">
        <w:rPr>
          <w:rFonts w:ascii="TH SarabunPSK" w:hAnsi="TH SarabunPSK" w:cs="TH SarabunPSK" w:hint="cs"/>
          <w:b/>
          <w:bCs/>
          <w:szCs w:val="32"/>
          <w:cs/>
        </w:rPr>
        <w:t>การปรับปรุงและพัฒนา</w:t>
      </w:r>
    </w:p>
    <w:p w14:paraId="60F8818A" w14:textId="43C78FB9" w:rsidR="00255020" w:rsidRDefault="00255020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55020">
        <w:rPr>
          <w:rFonts w:ascii="TH SarabunPSK" w:hAnsi="TH SarabunPSK" w:cs="TH SarabunPSK" w:hint="cs"/>
          <w:szCs w:val="32"/>
          <w:cs/>
        </w:rPr>
        <w:t xml:space="preserve"> สถานศึกษานำผลการดำเนินการตามแผนงาน โครงการ กิจกรรม หรือนวัตกรรม</w:t>
      </w:r>
      <w:r w:rsidRPr="00255020">
        <w:rPr>
          <w:rFonts w:ascii="TH SarabunPSK" w:hAnsi="TH SarabunPSK" w:cs="TH SarabunPSK"/>
          <w:szCs w:val="32"/>
          <w:cs/>
        </w:rPr>
        <w:t>การบริหารจัดการสถานศึกษาแบบมีส่วนร่วม</w:t>
      </w:r>
      <w:r w:rsidRPr="00255020">
        <w:rPr>
          <w:rFonts w:ascii="TH SarabunPSK" w:hAnsi="TH SarabunPSK" w:cs="TH SarabunPSK" w:hint="cs"/>
          <w:szCs w:val="32"/>
          <w:cs/>
        </w:rPr>
        <w:t>ไปใช้ในการพัฒนา</w:t>
      </w:r>
      <w:r w:rsidR="009A0415">
        <w:rPr>
          <w:rFonts w:ascii="TH SarabunPSK" w:hAnsi="TH SarabunPSK" w:cs="TH SarabunPSK" w:hint="cs"/>
          <w:szCs w:val="32"/>
          <w:cs/>
        </w:rPr>
        <w:t>การบริหารจัดการ</w:t>
      </w:r>
      <w:r w:rsidR="009A0415" w:rsidRPr="009A0415">
        <w:rPr>
          <w:rFonts w:ascii="TH SarabunPSK" w:hAnsi="TH SarabunPSK" w:cs="TH SarabunPSK"/>
          <w:szCs w:val="32"/>
          <w:cs/>
        </w:rPr>
        <w:t>สถานศึกษา</w:t>
      </w:r>
      <w:r w:rsidR="006030BB">
        <w:rPr>
          <w:rFonts w:ascii="TH SarabunPSK" w:hAnsi="TH SarabunPSK" w:cs="TH SarabunPSK" w:hint="cs"/>
          <w:szCs w:val="32"/>
          <w:cs/>
        </w:rPr>
        <w:t>อย่างต่อเนื่องและเป็นระบบ</w:t>
      </w:r>
    </w:p>
    <w:p w14:paraId="5E743934" w14:textId="77777777" w:rsidR="00751833" w:rsidRDefault="00751833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</w:p>
    <w:p w14:paraId="0144C1E0" w14:textId="77777777" w:rsidR="00751833" w:rsidRDefault="00751833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3A6BD56F" w14:textId="7DAF7FC3" w:rsidR="004D22C1" w:rsidRPr="002866A3" w:rsidRDefault="004D22C1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lastRenderedPageBreak/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>3) เอกสาร/หลักฐาน</w:t>
      </w:r>
    </w:p>
    <w:p w14:paraId="3B6FC22E" w14:textId="680BF1A3" w:rsidR="004D22C1" w:rsidRPr="002866A3" w:rsidRDefault="004D22C1" w:rsidP="00EC5D38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3.1) เอกสาร หลักฐาน</w:t>
      </w:r>
      <w:bookmarkStart w:id="163" w:name="_Hlk194584853"/>
      <w:r w:rsidRPr="002866A3">
        <w:rPr>
          <w:rFonts w:ascii="TH SarabunPSK" w:hAnsi="TH SarabunPSK" w:cs="TH SarabunPSK" w:hint="cs"/>
          <w:szCs w:val="32"/>
          <w:cs/>
        </w:rPr>
        <w:t>การดำเนินงานการบริหารจัดการสถานศึกษาแบบมีส่วนร่วม</w:t>
      </w:r>
      <w:bookmarkEnd w:id="163"/>
      <w:r w:rsidRPr="002866A3">
        <w:rPr>
          <w:rFonts w:ascii="TH SarabunPSK" w:hAnsi="TH SarabunPSK" w:cs="TH SarabunPSK" w:hint="cs"/>
          <w:szCs w:val="32"/>
        </w:rPr>
        <w:t xml:space="preserve"> </w:t>
      </w:r>
      <w:r w:rsidRPr="002866A3">
        <w:rPr>
          <w:rFonts w:ascii="TH SarabunPSK" w:hAnsi="TH SarabunPSK" w:cs="TH SarabunPSK" w:hint="cs"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497933AE" w14:textId="3C1D232F" w:rsidR="004D22C1" w:rsidRPr="002866A3" w:rsidRDefault="004D22C1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3.2) รายงานผลการบริหารจัดการสถานศึกษาแบบมีส่วนร่วมในภาพรวมของสถานศึกษา</w:t>
      </w:r>
    </w:p>
    <w:p w14:paraId="771429AF" w14:textId="186D21E1" w:rsidR="004D22C1" w:rsidRDefault="004D22C1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3.3) </w:t>
      </w:r>
      <w:r w:rsidR="006030BB">
        <w:rPr>
          <w:rFonts w:ascii="TH SarabunPSK" w:hAnsi="TH SarabunPSK" w:cs="TH SarabunPSK" w:hint="cs"/>
          <w:szCs w:val="32"/>
          <w:cs/>
        </w:rPr>
        <w:t xml:space="preserve">เอกสารหลักฐานเชิงประจักษ์ของการบริหารสถานศึกษาแบบมีส่วนร่วม ได้แก่ </w:t>
      </w:r>
      <w:r w:rsidR="006030BB" w:rsidRPr="006030BB">
        <w:rPr>
          <w:rFonts w:ascii="TH SarabunPSK" w:hAnsi="TH SarabunPSK" w:cs="TH SarabunPSK"/>
          <w:szCs w:val="32"/>
          <w:cs/>
        </w:rPr>
        <w:t>มาตรฐานการศึกษาของสถานศึกษา</w:t>
      </w:r>
      <w:r w:rsidR="006030BB">
        <w:rPr>
          <w:rFonts w:ascii="TH SarabunPSK" w:hAnsi="TH SarabunPSK" w:cs="TH SarabunPSK" w:hint="cs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szCs w:val="32"/>
          <w:cs/>
        </w:rPr>
        <w:t xml:space="preserve">แผนพัฒนาสถานศึกษา แผนปฏิบัติการประจำปี </w:t>
      </w:r>
    </w:p>
    <w:p w14:paraId="076DFB62" w14:textId="290EF9AD" w:rsidR="005A450B" w:rsidRPr="002866A3" w:rsidRDefault="005A450B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 xml:space="preserve">3.4) เอกสารหลักฐานเชิงประจักษ์ในการบริหารจัดการสถานศึกษาแบบมีส่วนร่วมของผู้บริหาร เช่น นวัตกรรมของผู้บริหารในการบริหารจัดการสถานศึกษาแบบมีส่วนร่วม </w:t>
      </w:r>
    </w:p>
    <w:p w14:paraId="1926BC2D" w14:textId="4364BD2A" w:rsidR="004D22C1" w:rsidRPr="002866A3" w:rsidRDefault="004D22C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>4) ตัวอย่างเครื่องมือในการจัดเก็บข้อมูล</w:t>
      </w:r>
    </w:p>
    <w:p w14:paraId="7E0DCB9B" w14:textId="2D41D5A1" w:rsidR="004D22C1" w:rsidRPr="002866A3" w:rsidRDefault="004D22C1" w:rsidP="00EC5D38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>4.1) รายงานผล</w:t>
      </w:r>
      <w:r w:rsidR="00DD33BC">
        <w:rPr>
          <w:rFonts w:ascii="TH SarabunPSK" w:hAnsi="TH SarabunPSK" w:cs="TH SarabunPSK" w:hint="cs"/>
          <w:szCs w:val="32"/>
          <w:cs/>
        </w:rPr>
        <w:t>การ</w:t>
      </w:r>
      <w:r w:rsidRPr="002866A3">
        <w:rPr>
          <w:rFonts w:ascii="TH SarabunPSK" w:hAnsi="TH SarabunPSK" w:cs="TH SarabunPSK" w:hint="cs"/>
          <w:szCs w:val="32"/>
          <w:cs/>
        </w:rPr>
        <w:t>ดำเนินการบริหารจัดการสถานศึกษาแบบมีส่วนร่วม 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72490187" w14:textId="640E543F" w:rsidR="004D22C1" w:rsidRPr="002866A3" w:rsidRDefault="004D22C1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>4.2) รายงานผลการบริหารจัดการสถานศึกษาแบบมีส่วนร่วม ในภาพรวมของสถานศึกษา</w:t>
      </w:r>
    </w:p>
    <w:p w14:paraId="473C37E5" w14:textId="77777777" w:rsidR="002F7B40" w:rsidRPr="002866A3" w:rsidRDefault="002F7B40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0AF852D" w14:textId="77777777" w:rsidR="004D22C1" w:rsidRPr="002866A3" w:rsidRDefault="004D22C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F8F987A" w14:textId="77777777" w:rsidR="004D22C1" w:rsidRPr="002866A3" w:rsidRDefault="004D22C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8561DB3" w14:textId="77777777" w:rsidR="004D22C1" w:rsidRPr="002866A3" w:rsidRDefault="004D22C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3B16E71" w14:textId="77777777" w:rsidR="004D22C1" w:rsidRPr="002866A3" w:rsidRDefault="004D22C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FA77989" w14:textId="77777777" w:rsidR="004D22C1" w:rsidRPr="002866A3" w:rsidRDefault="004D22C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21E3D97" w14:textId="77777777" w:rsidR="004D22C1" w:rsidRPr="002866A3" w:rsidRDefault="004D22C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D4C3A0D" w14:textId="77777777" w:rsidR="004D22C1" w:rsidRPr="002866A3" w:rsidRDefault="004D22C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B9098DD" w14:textId="77777777" w:rsidR="004D22C1" w:rsidRPr="002866A3" w:rsidRDefault="004D22C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6185E0E" w14:textId="77777777" w:rsidR="004D22C1" w:rsidRPr="002866A3" w:rsidRDefault="004D22C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D1E0FC9" w14:textId="77777777" w:rsidR="004D22C1" w:rsidRDefault="004D22C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9F71516" w14:textId="77777777" w:rsidR="00751833" w:rsidRDefault="00751833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A14D893" w14:textId="77777777" w:rsidR="00751833" w:rsidRDefault="00751833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8D83E63" w14:textId="77777777" w:rsidR="00751833" w:rsidRPr="002866A3" w:rsidRDefault="00751833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4E87AE7" w14:textId="77777777" w:rsidR="004D22C1" w:rsidRPr="002866A3" w:rsidRDefault="004D22C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86437E5" w14:textId="77777777" w:rsidR="004D22C1" w:rsidRPr="002866A3" w:rsidRDefault="004D22C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3760546" w14:textId="77777777" w:rsidR="004D22C1" w:rsidRPr="002866A3" w:rsidRDefault="004D22C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E666A46" w14:textId="77777777" w:rsidR="004D22C1" w:rsidRPr="002866A3" w:rsidRDefault="004D22C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74410B8" w14:textId="77777777" w:rsidR="004D22C1" w:rsidRPr="002866A3" w:rsidRDefault="004D22C1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745728" behindDoc="0" locked="0" layoutInCell="1" allowOverlap="1" wp14:anchorId="3EB75EE7" wp14:editId="73E3AC60">
                <wp:simplePos x="0" y="0"/>
                <wp:positionH relativeFrom="margin">
                  <wp:align>right</wp:align>
                </wp:positionH>
                <wp:positionV relativeFrom="paragraph">
                  <wp:posOffset>-557657</wp:posOffset>
                </wp:positionV>
                <wp:extent cx="2231339" cy="615950"/>
                <wp:effectExtent l="0" t="0" r="17145" b="12700"/>
                <wp:wrapNone/>
                <wp:docPr id="2143308727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1339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961E872" w14:textId="77777777" w:rsidR="00061D19" w:rsidRPr="0094097E" w:rsidRDefault="00061D19" w:rsidP="004D22C1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94097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6C1F3FF1" w14:textId="77777777" w:rsidR="00061D19" w:rsidRPr="0094097E" w:rsidRDefault="00061D19" w:rsidP="004D22C1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94097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B75EE7" id="_x0000_s1365" type="#_x0000_t202" style="position:absolute;left:0;text-align:left;margin-left:124.5pt;margin-top:-43.9pt;width:175.7pt;height:48.5pt;z-index:25274572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" fillcolor="window" strokeweight=".5pt">
                <v:textbox>
                  <w:txbxContent>
                    <w:p w14:paraId="6961E872" w14:textId="77777777" w:rsidR="00061D19" w:rsidRPr="0094097E" w:rsidRDefault="00061D19" w:rsidP="004D22C1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94097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6C1F3FF1" w14:textId="77777777" w:rsidR="00061D19" w:rsidRPr="0094097E" w:rsidRDefault="00061D19" w:rsidP="004D22C1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94097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7C8B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4322D5D2">
          <v:shape id="_x0000_s2153" type="#_x0000_t75" style="position:absolute;left:0;text-align:left;margin-left:-.75pt;margin-top:-12.95pt;width:42.5pt;height:42.5pt;z-index:252740608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53" DrawAspect="Content" ObjectID="_1814265784" r:id="rId85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7942357D" w14:textId="5CE01083" w:rsidR="004D22C1" w:rsidRPr="002866A3" w:rsidRDefault="004D22C1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94097E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D24868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21A4F84D" w14:textId="77777777" w:rsidR="00A4369E" w:rsidRPr="002866A3" w:rsidRDefault="00A4369E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23AF539A" w14:textId="42E5FB70" w:rsidR="00A4369E" w:rsidRDefault="004D22C1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pacing w:val="-4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รายงานผล</w:t>
      </w:r>
      <w:bookmarkStart w:id="164" w:name="_Hlk194585172"/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ดำเนินการบริหารจัดการสถานศึกษาแบบมีส่วนร่วม </w:t>
      </w:r>
      <w:bookmarkEnd w:id="164"/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ตามแนวทางการพัฒนาคุณภาพ</w:t>
      </w:r>
      <w:r w:rsidR="00EC5D38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การศึกษาของ</w:t>
      </w:r>
      <w:r w:rsidR="00A4369E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</w:p>
    <w:p w14:paraId="48CCAFEC" w14:textId="25891D9D" w:rsidR="004D22C1" w:rsidRPr="002866A3" w:rsidRDefault="00A4369E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     </w:t>
      </w:r>
      <w:r w:rsidR="004D22C1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สถานศึกษา (</w:t>
      </w:r>
      <w:r w:rsidR="004D22C1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</w:rPr>
        <w:t>PDCA)</w:t>
      </w:r>
      <w:r w:rsidR="004D22C1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="004D22C1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DD33BC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</w:t>
      </w:r>
      <w:r w:rsidR="0094097E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</w:t>
      </w:r>
      <w:r w:rsidR="00EC5D38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94097E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</w:t>
      </w:r>
      <w:r w:rsidR="00EC5D3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</w:t>
      </w:r>
      <w:r w:rsidR="0094097E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4D22C1" w:rsidRPr="00D2486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6F85CF5E" w14:textId="77777777" w:rsidR="004D22C1" w:rsidRPr="00A4369E" w:rsidRDefault="004D22C1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A4369E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741632" behindDoc="0" locked="0" layoutInCell="1" allowOverlap="1" wp14:anchorId="47348FDD" wp14:editId="540288D2">
                <wp:simplePos x="0" y="0"/>
                <wp:positionH relativeFrom="margin">
                  <wp:align>left</wp:align>
                </wp:positionH>
                <wp:positionV relativeFrom="paragraph">
                  <wp:posOffset>29210</wp:posOffset>
                </wp:positionV>
                <wp:extent cx="5950585" cy="0"/>
                <wp:effectExtent l="0" t="19050" r="31115" b="19050"/>
                <wp:wrapNone/>
                <wp:docPr id="2049534888" name="ตัวเชื่อมต่อตรง 20495348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42CFC06" id="ตัวเชื่อมต่อตรง 2049534888" o:spid="_x0000_s1026" style="position:absolute;z-index:252741632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2.3pt" to="468.55pt,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Dcfmbh2gAAAAQBAAAPAAAAAAAAAAAAAAAAAA4EAABkcnMvZG93bnJl&#10;di54bWxQSwUGAAAAAAQABADzAAAAFQ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7B7132CB" w14:textId="77777777" w:rsidR="004D22C1" w:rsidRPr="002866A3" w:rsidRDefault="004D22C1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A4369E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40B69A72" w14:textId="77777777" w:rsidR="004D22C1" w:rsidRPr="00A4369E" w:rsidRDefault="004D22C1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A4369E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305055B0" w14:textId="7B3DB4FE" w:rsidR="000B6E1E" w:rsidRDefault="004D22C1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สรุป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ผลดำเนินการบริหารจัดการสถานศึกษาแบบมีส่วนร่วม 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spacing w:val="-6"/>
          <w:szCs w:val="32"/>
        </w:rPr>
        <w:t>PDCA)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ปีการศึกษา.................                 </w:t>
      </w:r>
      <w:r w:rsidR="00A4369E">
        <w:rPr>
          <w:rFonts w:ascii="TH SarabunPSK" w:eastAsia="Calibri" w:hAnsi="TH SarabunPSK" w:cs="TH SarabunPSK" w:hint="cs"/>
          <w:szCs w:val="32"/>
          <w:cs/>
        </w:rPr>
        <w:t xml:space="preserve">         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="000B6E1E">
        <w:rPr>
          <w:rFonts w:ascii="TH SarabunPSK" w:eastAsia="Calibri" w:hAnsi="TH SarabunPSK" w:cs="TH SarabunPSK" w:hint="cs"/>
          <w:szCs w:val="32"/>
          <w:cs/>
        </w:rPr>
        <w:t xml:space="preserve">        </w:t>
      </w:r>
      <w:r w:rsidR="00EC5D38">
        <w:rPr>
          <w:rFonts w:ascii="TH SarabunPSK" w:eastAsia="Calibri" w:hAnsi="TH SarabunPSK" w:cs="TH SarabunPSK" w:hint="cs"/>
          <w:szCs w:val="32"/>
          <w:cs/>
        </w:rPr>
        <w:t xml:space="preserve">                    </w:t>
      </w:r>
      <w:r w:rsidR="000B6E1E">
        <w:rPr>
          <w:rFonts w:ascii="TH SarabunPSK" w:eastAsia="Calibri" w:hAnsi="TH SarabunPSK" w:cs="TH SarabunPSK" w:hint="cs"/>
          <w:szCs w:val="32"/>
          <w:cs/>
        </w:rPr>
        <w:t xml:space="preserve">    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  <w:r w:rsidRPr="002866A3">
        <w:rPr>
          <w:rFonts w:ascii="TH SarabunPSK" w:eastAsia="Calibri" w:hAnsi="TH SarabunPSK" w:cs="TH SarabunPSK" w:hint="cs"/>
          <w:color w:val="000000"/>
        </w:rPr>
        <w:tab/>
      </w:r>
    </w:p>
    <w:p w14:paraId="72E51F46" w14:textId="77777777" w:rsidR="000B6E1E" w:rsidRPr="000B6E1E" w:rsidRDefault="000B6E1E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039A6606" w14:textId="14F41562" w:rsidR="00A4369E" w:rsidRDefault="004D22C1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 w:rsidRPr="002866A3">
        <w:rPr>
          <w:rFonts w:ascii="TH SarabunPSK" w:eastAsia="Calibri" w:hAnsi="TH SarabunPSK" w:cs="TH SarabunPSK" w:hint="cs"/>
          <w:color w:val="000000"/>
        </w:rPr>
        <w:tab/>
      </w:r>
      <w:r w:rsidR="00A4369E"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 w:rsidR="00A4369E">
        <w:rPr>
          <w:rFonts w:ascii="TH SarabunPSK" w:eastAsia="Calibri" w:hAnsi="TH SarabunPSK" w:cs="TH SarabunPSK"/>
          <w:color w:val="000000"/>
          <w:cs/>
        </w:rPr>
        <w:br/>
      </w:r>
      <w:r w:rsidR="00A4369E"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5548B7C4" w14:textId="77777777" w:rsidR="00A4369E" w:rsidRPr="008F0D96" w:rsidRDefault="00A4369E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61BEADE5" w14:textId="77777777" w:rsidR="00A4369E" w:rsidRPr="002866A3" w:rsidRDefault="00A4369E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6E563766" w14:textId="6B222645" w:rsidR="004D22C1" w:rsidRPr="002866A3" w:rsidRDefault="004D22C1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742656" behindDoc="0" locked="0" layoutInCell="1" allowOverlap="1" wp14:anchorId="35D34C22" wp14:editId="4211B8B6">
                <wp:simplePos x="0" y="0"/>
                <wp:positionH relativeFrom="column">
                  <wp:posOffset>3246120</wp:posOffset>
                </wp:positionH>
                <wp:positionV relativeFrom="paragraph">
                  <wp:posOffset>40640</wp:posOffset>
                </wp:positionV>
                <wp:extent cx="2867025" cy="883920"/>
                <wp:effectExtent l="0" t="0" r="0" b="0"/>
                <wp:wrapNone/>
                <wp:docPr id="1404581052" name="Text Box 14045810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88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5E4FB4A" w14:textId="77777777" w:rsidR="00061D19" w:rsidRPr="00712BFE" w:rsidRDefault="00061D19" w:rsidP="004D22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3C88E760" w14:textId="77777777" w:rsidR="00061D19" w:rsidRPr="00712BFE" w:rsidRDefault="00061D19" w:rsidP="004D22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B212F21" w14:textId="38C8ACD6" w:rsidR="00061D19" w:rsidRPr="00712BFE" w:rsidRDefault="00061D19" w:rsidP="004D22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หัวหน้างานวางแผนและงบประมาณ</w:t>
                            </w:r>
                          </w:p>
                          <w:p w14:paraId="7319FC59" w14:textId="77777777" w:rsidR="00061D19" w:rsidRDefault="00061D19" w:rsidP="004D22C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D34C22" id="Text Box 1404581052" o:spid="_x0000_s1366" type="#_x0000_t202" style="position:absolute;margin-left:255.6pt;margin-top:3.2pt;width:225.75pt;height:69.6pt;z-index:252742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" filled="f" stroked="f" strokeweight=".5pt">
                <v:textbox>
                  <w:txbxContent>
                    <w:p w14:paraId="05E4FB4A" w14:textId="77777777" w:rsidR="00061D19" w:rsidRPr="00712BFE" w:rsidRDefault="00061D19" w:rsidP="004D22C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3C88E760" w14:textId="77777777" w:rsidR="00061D19" w:rsidRPr="00712BFE" w:rsidRDefault="00061D19" w:rsidP="004D22C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B212F21" w14:textId="38C8ACD6" w:rsidR="00061D19" w:rsidRPr="00712BFE" w:rsidRDefault="00061D19" w:rsidP="004D22C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หัวหน้างานวางแผนและงบประมาณ</w:t>
                      </w:r>
                    </w:p>
                    <w:p w14:paraId="7319FC59" w14:textId="77777777" w:rsidR="00061D19" w:rsidRDefault="00061D19" w:rsidP="004D22C1"/>
                  </w:txbxContent>
                </v:textbox>
              </v:shape>
            </w:pict>
          </mc:Fallback>
        </mc:AlternateContent>
      </w:r>
    </w:p>
    <w:p w14:paraId="7C98496C" w14:textId="77777777" w:rsidR="004D22C1" w:rsidRPr="002866A3" w:rsidRDefault="004D22C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7945C0B9" w14:textId="77777777" w:rsidR="004D22C1" w:rsidRPr="002866A3" w:rsidRDefault="004D22C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744704" behindDoc="0" locked="0" layoutInCell="1" allowOverlap="1" wp14:anchorId="0E00FC93" wp14:editId="299929C1">
                <wp:simplePos x="0" y="0"/>
                <wp:positionH relativeFrom="margin">
                  <wp:posOffset>292100</wp:posOffset>
                </wp:positionH>
                <wp:positionV relativeFrom="paragraph">
                  <wp:posOffset>212725</wp:posOffset>
                </wp:positionV>
                <wp:extent cx="2757805" cy="1076325"/>
                <wp:effectExtent l="0" t="0" r="0" b="0"/>
                <wp:wrapNone/>
                <wp:docPr id="817196683" name="Text Box 8171966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6F2C9CF" w14:textId="02F79AC6" w:rsidR="00061D19" w:rsidRPr="00712BFE" w:rsidRDefault="00061D19" w:rsidP="004D22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รองผู้อำนวยการฝ่ายแผนงานฯ</w:t>
                            </w:r>
                          </w:p>
                          <w:p w14:paraId="6B34DE31" w14:textId="77777777" w:rsidR="00061D19" w:rsidRPr="00712BFE" w:rsidRDefault="00061D19" w:rsidP="004D22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663CEF64" w14:textId="77777777" w:rsidR="00061D19" w:rsidRPr="00712BFE" w:rsidRDefault="00061D19" w:rsidP="004D22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4AB8B741" w14:textId="77777777" w:rsidR="00061D19" w:rsidRPr="00712BFE" w:rsidRDefault="00061D19" w:rsidP="004D22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B5B0FFB" w14:textId="77777777" w:rsidR="00061D19" w:rsidRPr="00346538" w:rsidRDefault="00061D19" w:rsidP="004D22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00FC93" id="Text Box 817196683" o:spid="_x0000_s1367" type="#_x0000_t202" style="position:absolute;left:0;text-align:left;margin-left:23pt;margin-top:16.75pt;width:217.15pt;height:84.75pt;z-index:2527447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" filled="f" stroked="f" strokeweight=".5pt">
                <v:textbox>
                  <w:txbxContent>
                    <w:p w14:paraId="46F2C9CF" w14:textId="02F79AC6" w:rsidR="00061D19" w:rsidRPr="00712BFE" w:rsidRDefault="00061D19" w:rsidP="004D22C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รองผู้อำนวยการฝ่ายแผนงานฯ</w:t>
                      </w:r>
                    </w:p>
                    <w:p w14:paraId="6B34DE31" w14:textId="77777777" w:rsidR="00061D19" w:rsidRPr="00712BFE" w:rsidRDefault="00061D19" w:rsidP="004D22C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663CEF64" w14:textId="77777777" w:rsidR="00061D19" w:rsidRPr="00712BFE" w:rsidRDefault="00061D19" w:rsidP="004D22C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4AB8B741" w14:textId="77777777" w:rsidR="00061D19" w:rsidRPr="00712BFE" w:rsidRDefault="00061D19" w:rsidP="004D22C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B5B0FFB" w14:textId="77777777" w:rsidR="00061D19" w:rsidRPr="00346538" w:rsidRDefault="00061D19" w:rsidP="004D22C1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3FF693B" w14:textId="77777777" w:rsidR="004D22C1" w:rsidRPr="002866A3" w:rsidRDefault="004D22C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8749ED3" w14:textId="77777777" w:rsidR="004D22C1" w:rsidRPr="002866A3" w:rsidRDefault="004D22C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CFDECCE" w14:textId="77777777" w:rsidR="004D22C1" w:rsidRPr="002866A3" w:rsidRDefault="004D22C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47260E5" w14:textId="46006C44" w:rsidR="004D22C1" w:rsidRPr="002866A3" w:rsidRDefault="00350D90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743680" behindDoc="0" locked="0" layoutInCell="1" allowOverlap="1" wp14:anchorId="5C22CCEF" wp14:editId="19DC4D1A">
                <wp:simplePos x="0" y="0"/>
                <wp:positionH relativeFrom="margin">
                  <wp:posOffset>972185</wp:posOffset>
                </wp:positionH>
                <wp:positionV relativeFrom="paragraph">
                  <wp:posOffset>161925</wp:posOffset>
                </wp:positionV>
                <wp:extent cx="4277360" cy="1748155"/>
                <wp:effectExtent l="0" t="0" r="0" b="4445"/>
                <wp:wrapNone/>
                <wp:docPr id="2017383367" name="Text Box 20173833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77360" cy="17481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F80E214" w14:textId="77777777" w:rsidR="00061D19" w:rsidRPr="00350F54" w:rsidRDefault="00061D19" w:rsidP="004D22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6E6E078F" w14:textId="77777777" w:rsidR="00061D19" w:rsidRPr="00712BFE" w:rsidRDefault="00061D19" w:rsidP="004D22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0E24E12E" w14:textId="31680573" w:rsidR="00061D19" w:rsidRPr="00712BFE" w:rsidRDefault="00061D19" w:rsidP="004D22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รองฯแผนงานฯ/หน.งานวางแผนฯ</w:t>
                            </w:r>
                            <w:r w:rsidR="006030BB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/หน.งานประกันคุณภาพฯ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ใช้เป็นข้อมูลใน</w:t>
                            </w:r>
                            <w:r w:rsidR="006030BB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ยกระดับคุณภาพการ</w:t>
                            </w:r>
                            <w:r w:rsidRPr="004D22C1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บริหารจัดการสถานศึกษาแบบมีส่วนร่วม</w:t>
                            </w:r>
                            <w:r w:rsidR="006030BB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ต่อไป</w:t>
                            </w:r>
                          </w:p>
                          <w:p w14:paraId="37DF484D" w14:textId="55996CBD" w:rsidR="00061D19" w:rsidRPr="00712BFE" w:rsidRDefault="00061D19" w:rsidP="0093019A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0BE57A5B" w14:textId="18412755" w:rsidR="00061D19" w:rsidRPr="00712BFE" w:rsidRDefault="00061D19" w:rsidP="004D22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D93BA5D" w14:textId="77777777" w:rsidR="00061D19" w:rsidRPr="00712BFE" w:rsidRDefault="00061D19" w:rsidP="004D22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22CCEF" id="Text Box 2017383367" o:spid="_x0000_s1368" type="#_x0000_t202" style="position:absolute;left:0;text-align:left;margin-left:76.55pt;margin-top:12.75pt;width:336.8pt;height:137.65pt;z-index:2527436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" filled="f" stroked="f" strokeweight=".5pt">
                <v:textbox>
                  <w:txbxContent>
                    <w:p w14:paraId="5F80E214" w14:textId="77777777" w:rsidR="00061D19" w:rsidRPr="00350F54" w:rsidRDefault="00061D19" w:rsidP="004D22C1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6E6E078F" w14:textId="77777777" w:rsidR="00061D19" w:rsidRPr="00712BFE" w:rsidRDefault="00061D19" w:rsidP="004D22C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0E24E12E" w14:textId="31680573" w:rsidR="00061D19" w:rsidRPr="00712BFE" w:rsidRDefault="00061D19" w:rsidP="004D22C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รองฯแผนงานฯ/หน.งานวางแผนฯ</w:t>
                      </w:r>
                      <w:r w:rsidR="006030BB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/หน.งานประกันคุณภาพฯ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ใช้เป็นข้อมูลใน</w:t>
                      </w:r>
                      <w:r w:rsidR="006030BB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ยกระดับคุณภาพการ</w:t>
                      </w:r>
                      <w:r w:rsidRPr="004D22C1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บริหารจัดการสถานศึกษาแบบมีส่วนร่วม</w:t>
                      </w:r>
                      <w:r w:rsidR="006030BB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ต่อไป</w:t>
                      </w:r>
                    </w:p>
                    <w:p w14:paraId="37DF484D" w14:textId="55996CBD" w:rsidR="00061D19" w:rsidRPr="00712BFE" w:rsidRDefault="00061D19" w:rsidP="0093019A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0BE57A5B" w14:textId="18412755" w:rsidR="00061D19" w:rsidRPr="00712BFE" w:rsidRDefault="00061D19" w:rsidP="004D22C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D93BA5D" w14:textId="77777777" w:rsidR="00061D19" w:rsidRPr="00712BFE" w:rsidRDefault="00061D19" w:rsidP="004D22C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2FC04A9" w14:textId="6945B50B" w:rsidR="004D22C1" w:rsidRPr="002866A3" w:rsidRDefault="004D22C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94BAE93" w14:textId="17983A47" w:rsidR="004D22C1" w:rsidRPr="002866A3" w:rsidRDefault="004D22C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774F573" w14:textId="77777777" w:rsidR="004D22C1" w:rsidRPr="002866A3" w:rsidRDefault="004D22C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CF91186" w14:textId="77777777" w:rsidR="004D22C1" w:rsidRPr="002866A3" w:rsidRDefault="004D22C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A2205DD" w14:textId="77777777" w:rsidR="004D22C1" w:rsidRPr="002866A3" w:rsidRDefault="004D22C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C6BAAF6" w14:textId="77777777" w:rsidR="000B6E1E" w:rsidRDefault="000B6E1E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9727521" w14:textId="77777777" w:rsidR="00751833" w:rsidRDefault="00751833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2C87BDC" w14:textId="77777777" w:rsidR="000B6E1E" w:rsidRDefault="000B6E1E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748A264" w14:textId="095576E1" w:rsidR="004D22C1" w:rsidRPr="002866A3" w:rsidRDefault="00AB041A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110272" behindDoc="0" locked="0" layoutInCell="1" allowOverlap="1" wp14:anchorId="74E8E5FE" wp14:editId="6BC801C1">
            <wp:simplePos x="0" y="0"/>
            <wp:positionH relativeFrom="margin">
              <wp:align>center</wp:align>
            </wp:positionH>
            <wp:positionV relativeFrom="paragraph">
              <wp:posOffset>-574675</wp:posOffset>
            </wp:positionV>
            <wp:extent cx="541655" cy="544143"/>
            <wp:effectExtent l="0" t="0" r="0" b="8890"/>
            <wp:wrapNone/>
            <wp:docPr id="9097269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655" cy="544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D22C1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</w:t>
      </w:r>
      <w:r w:rsidR="00DD33BC">
        <w:rPr>
          <w:rFonts w:ascii="TH SarabunPSK" w:eastAsia="Calibri" w:hAnsi="TH SarabunPSK" w:cs="TH SarabunPSK" w:hint="cs"/>
          <w:b/>
          <w:bCs/>
          <w:szCs w:val="32"/>
          <w:cs/>
        </w:rPr>
        <w:t>การ</w:t>
      </w:r>
      <w:r w:rsidR="004D22C1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ดำเนินการบริหารจัดการสถานศึกษาแบบมีส่วนร่วม </w:t>
      </w:r>
    </w:p>
    <w:p w14:paraId="652FDBAB" w14:textId="30CB6E06" w:rsidR="004D22C1" w:rsidRPr="002866A3" w:rsidRDefault="004D22C1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b/>
          <w:bCs/>
          <w:szCs w:val="32"/>
        </w:rPr>
        <w:t>PDCA)</w:t>
      </w:r>
    </w:p>
    <w:p w14:paraId="780B237B" w14:textId="77777777" w:rsidR="004D22C1" w:rsidRPr="002866A3" w:rsidRDefault="004D22C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ปีการศึกษา................</w:t>
      </w:r>
    </w:p>
    <w:p w14:paraId="5E5D2942" w14:textId="77777777" w:rsidR="004D22C1" w:rsidRPr="002866A3" w:rsidRDefault="004D22C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562"/>
        <w:gridCol w:w="3544"/>
        <w:gridCol w:w="2693"/>
        <w:gridCol w:w="2552"/>
      </w:tblGrid>
      <w:tr w:rsidR="004D22C1" w:rsidRPr="002866A3" w14:paraId="3EAE7EF2" w14:textId="77777777" w:rsidTr="006030BB">
        <w:tc>
          <w:tcPr>
            <w:tcW w:w="562" w:type="dxa"/>
            <w:vMerge w:val="restart"/>
            <w:shd w:val="clear" w:color="auto" w:fill="D0CECE" w:themeFill="background2" w:themeFillShade="E6"/>
          </w:tcPr>
          <w:p w14:paraId="105D5AA8" w14:textId="77777777" w:rsidR="000B6E1E" w:rsidRDefault="000B6E1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bookmarkStart w:id="165" w:name="_Hlk198059655"/>
          </w:p>
          <w:p w14:paraId="3704A151" w14:textId="7CC7999F" w:rsidR="004D22C1" w:rsidRPr="002866A3" w:rsidRDefault="004D2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544" w:type="dxa"/>
            <w:vMerge w:val="restart"/>
            <w:shd w:val="clear" w:color="auto" w:fill="D0CECE" w:themeFill="background2" w:themeFillShade="E6"/>
          </w:tcPr>
          <w:p w14:paraId="3683E3D1" w14:textId="77777777" w:rsidR="000B6E1E" w:rsidRDefault="000B6E1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47AD802F" w14:textId="72F83130" w:rsidR="004D22C1" w:rsidRPr="002866A3" w:rsidRDefault="004D2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การดำเนินการ</w:t>
            </w:r>
          </w:p>
        </w:tc>
        <w:tc>
          <w:tcPr>
            <w:tcW w:w="5245" w:type="dxa"/>
            <w:gridSpan w:val="2"/>
            <w:shd w:val="clear" w:color="auto" w:fill="D0CECE" w:themeFill="background2" w:themeFillShade="E6"/>
          </w:tcPr>
          <w:p w14:paraId="661B6A28" w14:textId="77777777" w:rsidR="004D22C1" w:rsidRPr="002866A3" w:rsidRDefault="004D2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ผลการดำเนินการตามแนวทางการพัฒนา</w:t>
            </w:r>
          </w:p>
          <w:p w14:paraId="44C46DA0" w14:textId="77777777" w:rsidR="004D22C1" w:rsidRPr="002866A3" w:rsidRDefault="004D2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คุณภาพการศึกษาของสถานศึกษา (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</w:rPr>
              <w:t>PDCA)</w:t>
            </w:r>
          </w:p>
        </w:tc>
      </w:tr>
      <w:tr w:rsidR="004D22C1" w:rsidRPr="002866A3" w14:paraId="239CF338" w14:textId="77777777" w:rsidTr="006030BB">
        <w:tc>
          <w:tcPr>
            <w:tcW w:w="562" w:type="dxa"/>
            <w:vMerge/>
            <w:shd w:val="clear" w:color="auto" w:fill="D0CECE" w:themeFill="background2" w:themeFillShade="E6"/>
          </w:tcPr>
          <w:p w14:paraId="4748F25D" w14:textId="77777777" w:rsidR="004D22C1" w:rsidRPr="002866A3" w:rsidRDefault="004D22C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544" w:type="dxa"/>
            <w:vMerge/>
            <w:shd w:val="clear" w:color="auto" w:fill="D0CECE" w:themeFill="background2" w:themeFillShade="E6"/>
          </w:tcPr>
          <w:p w14:paraId="5486BB91" w14:textId="77777777" w:rsidR="004D22C1" w:rsidRPr="002866A3" w:rsidRDefault="004D22C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693" w:type="dxa"/>
            <w:shd w:val="clear" w:color="auto" w:fill="D0CECE" w:themeFill="background2" w:themeFillShade="E6"/>
          </w:tcPr>
          <w:p w14:paraId="4FD68516" w14:textId="68D3FEA1" w:rsidR="004D22C1" w:rsidRPr="002866A3" w:rsidRDefault="004D2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ดำเนินการ</w:t>
            </w:r>
          </w:p>
        </w:tc>
        <w:tc>
          <w:tcPr>
            <w:tcW w:w="2552" w:type="dxa"/>
            <w:shd w:val="clear" w:color="auto" w:fill="D0CECE" w:themeFill="background2" w:themeFillShade="E6"/>
          </w:tcPr>
          <w:p w14:paraId="73BC8DE8" w14:textId="77777777" w:rsidR="004D22C1" w:rsidRPr="002866A3" w:rsidRDefault="004D2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ไม่ได้ดำเนินการ</w:t>
            </w:r>
          </w:p>
        </w:tc>
      </w:tr>
      <w:tr w:rsidR="004D22C1" w:rsidRPr="002866A3" w14:paraId="34A9915C" w14:textId="77777777" w:rsidTr="006030BB">
        <w:tc>
          <w:tcPr>
            <w:tcW w:w="562" w:type="dxa"/>
          </w:tcPr>
          <w:p w14:paraId="572B8196" w14:textId="77777777" w:rsidR="004D22C1" w:rsidRPr="002866A3" w:rsidRDefault="004D2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544" w:type="dxa"/>
          </w:tcPr>
          <w:p w14:paraId="3B1733F4" w14:textId="77777777" w:rsidR="004D22C1" w:rsidRPr="002866A3" w:rsidRDefault="004D22C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การวางแผน (</w:t>
            </w:r>
            <w:r w:rsidRPr="002866A3">
              <w:rPr>
                <w:rFonts w:ascii="TH SarabunPSK" w:hAnsi="TH SarabunPSK" w:cs="TH SarabunPSK" w:hint="cs"/>
                <w:szCs w:val="32"/>
              </w:rPr>
              <w:t>P)</w:t>
            </w:r>
          </w:p>
        </w:tc>
        <w:tc>
          <w:tcPr>
            <w:tcW w:w="2693" w:type="dxa"/>
          </w:tcPr>
          <w:p w14:paraId="0430F707" w14:textId="77777777" w:rsidR="004D22C1" w:rsidRPr="002866A3" w:rsidRDefault="004D22C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658183C9" w14:textId="77777777" w:rsidR="004D22C1" w:rsidRPr="002866A3" w:rsidRDefault="004D22C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4D22C1" w:rsidRPr="002866A3" w14:paraId="6F80EDE1" w14:textId="77777777" w:rsidTr="006030BB">
        <w:tc>
          <w:tcPr>
            <w:tcW w:w="562" w:type="dxa"/>
          </w:tcPr>
          <w:p w14:paraId="683A3A01" w14:textId="77777777" w:rsidR="004D22C1" w:rsidRPr="002866A3" w:rsidRDefault="004D2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544" w:type="dxa"/>
          </w:tcPr>
          <w:p w14:paraId="1CD0326D" w14:textId="77777777" w:rsidR="004D22C1" w:rsidRPr="002866A3" w:rsidRDefault="004D22C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 xml:space="preserve">การดำเนินการตามแผน </w:t>
            </w:r>
            <w:r w:rsidRPr="002866A3">
              <w:rPr>
                <w:rFonts w:ascii="TH SarabunPSK" w:hAnsi="TH SarabunPSK" w:cs="TH SarabunPSK" w:hint="cs"/>
                <w:szCs w:val="32"/>
              </w:rPr>
              <w:t>(D)</w:t>
            </w:r>
          </w:p>
        </w:tc>
        <w:tc>
          <w:tcPr>
            <w:tcW w:w="2693" w:type="dxa"/>
          </w:tcPr>
          <w:p w14:paraId="7A2B2EF3" w14:textId="77777777" w:rsidR="004D22C1" w:rsidRPr="002866A3" w:rsidRDefault="004D22C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65B518AF" w14:textId="77777777" w:rsidR="004D22C1" w:rsidRPr="002866A3" w:rsidRDefault="004D22C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4D22C1" w:rsidRPr="002866A3" w14:paraId="7764B73E" w14:textId="77777777" w:rsidTr="006030BB">
        <w:tc>
          <w:tcPr>
            <w:tcW w:w="562" w:type="dxa"/>
          </w:tcPr>
          <w:p w14:paraId="4032B7B1" w14:textId="77777777" w:rsidR="004D22C1" w:rsidRPr="002866A3" w:rsidRDefault="004D2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544" w:type="dxa"/>
          </w:tcPr>
          <w:p w14:paraId="74BDCAF4" w14:textId="77777777" w:rsidR="004D22C1" w:rsidRPr="002866A3" w:rsidRDefault="004D22C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การติดตามและประเมินผล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(C)</w:t>
            </w:r>
          </w:p>
        </w:tc>
        <w:tc>
          <w:tcPr>
            <w:tcW w:w="2693" w:type="dxa"/>
          </w:tcPr>
          <w:p w14:paraId="301FE1B0" w14:textId="77777777" w:rsidR="004D22C1" w:rsidRPr="002866A3" w:rsidRDefault="004D22C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5221D7E8" w14:textId="77777777" w:rsidR="004D22C1" w:rsidRPr="002866A3" w:rsidRDefault="004D22C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4D22C1" w:rsidRPr="002866A3" w14:paraId="6F364C22" w14:textId="77777777" w:rsidTr="006030BB">
        <w:tc>
          <w:tcPr>
            <w:tcW w:w="562" w:type="dxa"/>
          </w:tcPr>
          <w:p w14:paraId="6DD6CF2A" w14:textId="77777777" w:rsidR="004D22C1" w:rsidRPr="002866A3" w:rsidRDefault="004D2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544" w:type="dxa"/>
          </w:tcPr>
          <w:p w14:paraId="64D67205" w14:textId="77777777" w:rsidR="004D22C1" w:rsidRPr="002866A3" w:rsidRDefault="004D22C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การปรับปรุงและพัฒนา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(A)</w:t>
            </w:r>
          </w:p>
        </w:tc>
        <w:tc>
          <w:tcPr>
            <w:tcW w:w="2693" w:type="dxa"/>
          </w:tcPr>
          <w:p w14:paraId="11E11C16" w14:textId="77777777" w:rsidR="004D22C1" w:rsidRPr="002866A3" w:rsidRDefault="004D22C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03FF2B8C" w14:textId="77777777" w:rsidR="004D22C1" w:rsidRPr="002866A3" w:rsidRDefault="004D22C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bookmarkEnd w:id="165"/>
    </w:tbl>
    <w:p w14:paraId="1113AFFD" w14:textId="77777777" w:rsidR="004D22C1" w:rsidRPr="000B6E1E" w:rsidRDefault="004D22C1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3B53254C" w14:textId="77777777" w:rsidR="004D22C1" w:rsidRPr="002866A3" w:rsidRDefault="004D22C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ผลการดำเนินการตามแนวทางการพัฒนาคุณภาพการศึกษาของสถานศึกษา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7FCAAAC6" w14:textId="26D8C1F2" w:rsidR="004D22C1" w:rsidRPr="002866A3" w:rsidRDefault="004D22C1" w:rsidP="00694DFB">
      <w:pPr>
        <w:spacing w:line="20" w:lineRule="atLeast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ให้ทำเครื่องหมาย </w:t>
      </w:r>
      <w:r w:rsidRPr="002866A3">
        <w:rPr>
          <w:rFonts w:ascii="TH SarabunPSK" w:hAnsi="TH SarabunPSK" w:cs="TH SarabunPSK" w:hint="cs"/>
          <w:szCs w:val="32"/>
        </w:rPr>
        <w:sym w:font="Wingdings 2" w:char="F050"/>
      </w:r>
      <w:r w:rsidR="00497EDF" w:rsidRPr="002866A3">
        <w:rPr>
          <w:rFonts w:ascii="TH SarabunPSK" w:hAnsi="TH SarabunPSK" w:cs="TH SarabunPSK" w:hint="cs"/>
          <w:szCs w:val="32"/>
          <w:cs/>
        </w:rPr>
        <w:t xml:space="preserve"> ลงในช่อง </w:t>
      </w:r>
      <w:r w:rsidRPr="002866A3">
        <w:rPr>
          <w:rFonts w:ascii="TH SarabunPSK" w:hAnsi="TH SarabunPSK" w:cs="TH SarabunPSK" w:hint="cs"/>
          <w:szCs w:val="32"/>
          <w:cs/>
        </w:rPr>
        <w:t>ดำเนินการ หรือ ไม่ได้ดำเนินการ</w:t>
      </w:r>
    </w:p>
    <w:p w14:paraId="1D0669CA" w14:textId="77777777" w:rsidR="004D22C1" w:rsidRPr="002866A3" w:rsidRDefault="004D22C1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A15279A" w14:textId="77777777" w:rsidR="004D22C1" w:rsidRPr="002866A3" w:rsidRDefault="004D22C1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389D01C8" w14:textId="77777777" w:rsidR="004D22C1" w:rsidRPr="002866A3" w:rsidRDefault="004D22C1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2738560" behindDoc="0" locked="0" layoutInCell="1" allowOverlap="1" wp14:anchorId="22E1FABB" wp14:editId="250EAE08">
                <wp:simplePos x="0" y="0"/>
                <wp:positionH relativeFrom="column">
                  <wp:posOffset>3110865</wp:posOffset>
                </wp:positionH>
                <wp:positionV relativeFrom="paragraph">
                  <wp:posOffset>212725</wp:posOffset>
                </wp:positionV>
                <wp:extent cx="2217420" cy="852932"/>
                <wp:effectExtent l="0" t="0" r="0" b="4445"/>
                <wp:wrapNone/>
                <wp:docPr id="1570916086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17420" cy="85293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76182AA" w14:textId="77777777" w:rsidR="00061D19" w:rsidRPr="00350D90" w:rsidRDefault="00061D19" w:rsidP="004D22C1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</w:rPr>
                            </w:pPr>
                            <w:r w:rsidRPr="00350D90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>ลงชื่อ........................................</w:t>
                            </w:r>
                          </w:p>
                          <w:p w14:paraId="62DE776B" w14:textId="77777777" w:rsidR="00061D19" w:rsidRPr="00350D90" w:rsidRDefault="00061D19" w:rsidP="004D22C1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</w:rPr>
                            </w:pPr>
                            <w:r w:rsidRPr="00350D90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 xml:space="preserve">   (...........................................)</w:t>
                            </w:r>
                          </w:p>
                          <w:p w14:paraId="0B981E8A" w14:textId="33AA3E2A" w:rsidR="00061D19" w:rsidRPr="00350D90" w:rsidRDefault="00061D19" w:rsidP="004D22C1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  <w:cs/>
                              </w:rPr>
                            </w:pPr>
                            <w:r w:rsidRPr="00350D90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>หัวหน้างานวางแผนและงบประมาณ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2E1FABB" id="_x0000_s1369" style="position:absolute;left:0;text-align:left;margin-left:244.95pt;margin-top:16.75pt;width:174.6pt;height:67.15pt;z-index:252738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" fillcolor="window" stroked="f" strokeweight="1pt">
                <v:textbox>
                  <w:txbxContent>
                    <w:p w14:paraId="276182AA" w14:textId="77777777" w:rsidR="00061D19" w:rsidRPr="00350D90" w:rsidRDefault="00061D19" w:rsidP="004D22C1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</w:rPr>
                      </w:pPr>
                      <w:r w:rsidRPr="00350D90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>ลงชื่อ........................................</w:t>
                      </w:r>
                    </w:p>
                    <w:p w14:paraId="62DE776B" w14:textId="77777777" w:rsidR="00061D19" w:rsidRPr="00350D90" w:rsidRDefault="00061D19" w:rsidP="004D22C1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</w:rPr>
                      </w:pPr>
                      <w:r w:rsidRPr="00350D90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 xml:space="preserve">   (...........................................)</w:t>
                      </w:r>
                    </w:p>
                    <w:p w14:paraId="0B981E8A" w14:textId="33AA3E2A" w:rsidR="00061D19" w:rsidRPr="00350D90" w:rsidRDefault="00061D19" w:rsidP="004D22C1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  <w:cs/>
                        </w:rPr>
                      </w:pPr>
                      <w:r w:rsidRPr="00350D90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>หัวหน้างานวางแผนและงบประมาณ</w:t>
                      </w:r>
                    </w:p>
                  </w:txbxContent>
                </v:textbox>
              </v:rect>
            </w:pict>
          </mc:Fallback>
        </mc:AlternateContent>
      </w:r>
    </w:p>
    <w:p w14:paraId="7A5A3064" w14:textId="77777777" w:rsidR="004D22C1" w:rsidRPr="002866A3" w:rsidRDefault="004D22C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0FF6B41" w14:textId="77777777" w:rsidR="004D22C1" w:rsidRPr="002866A3" w:rsidRDefault="004D22C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1C2916E" w14:textId="77777777" w:rsidR="004D22C1" w:rsidRPr="002866A3" w:rsidRDefault="004D22C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051E354" w14:textId="77777777" w:rsidR="004D22C1" w:rsidRPr="002866A3" w:rsidRDefault="004D22C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08AFA77" w14:textId="77777777" w:rsidR="004D22C1" w:rsidRPr="002866A3" w:rsidRDefault="004D22C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E4FB662" w14:textId="77777777" w:rsidR="004D22C1" w:rsidRPr="002866A3" w:rsidRDefault="004D22C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2E8421C" w14:textId="77777777" w:rsidR="004D22C1" w:rsidRPr="002866A3" w:rsidRDefault="004D22C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B2433BF" w14:textId="77777777" w:rsidR="00EE2038" w:rsidRPr="002866A3" w:rsidRDefault="00EE203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C11A9B7" w14:textId="77777777" w:rsidR="00031509" w:rsidRPr="002866A3" w:rsidRDefault="0003150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9986A05" w14:textId="77777777" w:rsidR="004D22C1" w:rsidRPr="002866A3" w:rsidRDefault="004D22C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6050CDF" w14:textId="77777777" w:rsidR="004D22C1" w:rsidRPr="002866A3" w:rsidRDefault="004D22C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0318503" w14:textId="77777777" w:rsidR="004D22C1" w:rsidRPr="002866A3" w:rsidRDefault="004D22C1" w:rsidP="00694DFB">
      <w:pPr>
        <w:spacing w:line="20" w:lineRule="atLeast"/>
        <w:rPr>
          <w:rFonts w:ascii="TH SarabunPSK" w:hAnsi="TH SarabunPSK" w:cs="TH SarabunPSK"/>
          <w:szCs w:val="32"/>
        </w:rPr>
      </w:pPr>
      <w:bookmarkStart w:id="166" w:name="_Hlk198558136"/>
    </w:p>
    <w:p w14:paraId="6D576A41" w14:textId="77777777" w:rsidR="004D22C1" w:rsidRPr="002866A3" w:rsidRDefault="004D22C1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752896" behindDoc="0" locked="0" layoutInCell="1" allowOverlap="1" wp14:anchorId="1D4512A3" wp14:editId="638F977D">
                <wp:simplePos x="0" y="0"/>
                <wp:positionH relativeFrom="margin">
                  <wp:posOffset>3848100</wp:posOffset>
                </wp:positionH>
                <wp:positionV relativeFrom="paragraph">
                  <wp:posOffset>-465455</wp:posOffset>
                </wp:positionV>
                <wp:extent cx="2260600" cy="615950"/>
                <wp:effectExtent l="0" t="0" r="25400" b="12700"/>
                <wp:wrapNone/>
                <wp:docPr id="134507501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2F3FB7B" w14:textId="77777777" w:rsidR="00061D19" w:rsidRPr="00350D90" w:rsidRDefault="00061D19" w:rsidP="004D22C1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350D9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45038E00" w14:textId="7EE43E7B" w:rsidR="00061D19" w:rsidRPr="00350D90" w:rsidRDefault="00061D19" w:rsidP="004D22C1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350D9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4512A3" id="_x0000_s1370" type="#_x0000_t202" style="position:absolute;left:0;text-align:left;margin-left:303pt;margin-top:-36.65pt;width:178pt;height:48.5pt;z-index:252752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" fillcolor="window" strokeweight=".5pt">
                <v:textbox>
                  <w:txbxContent>
                    <w:p w14:paraId="62F3FB7B" w14:textId="77777777" w:rsidR="00061D19" w:rsidRPr="00350D90" w:rsidRDefault="00061D19" w:rsidP="004D22C1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350D9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45038E00" w14:textId="7EE43E7B" w:rsidR="00061D19" w:rsidRPr="00350D90" w:rsidRDefault="00061D19" w:rsidP="004D22C1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350D9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7C8B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2CCEA5C0">
          <v:shape id="_x0000_s2154" type="#_x0000_t75" style="position:absolute;left:0;text-align:left;margin-left:-.75pt;margin-top:-9.55pt;width:42.5pt;height:42.5pt;z-index:252747776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54" DrawAspect="Content" ObjectID="_1814265785" r:id="rId86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4D9437DF" w14:textId="38D1AE5F" w:rsidR="004D22C1" w:rsidRPr="002866A3" w:rsidRDefault="004D22C1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="000B6E1E">
        <w:rPr>
          <w:rFonts w:ascii="TH SarabunPSK" w:eastAsia="Cordia New" w:hAnsi="TH SarabunPSK" w:cs="TH SarabunPSK"/>
          <w:b/>
          <w:bCs/>
          <w:color w:val="000000"/>
          <w:sz w:val="40"/>
          <w:szCs w:val="40"/>
          <w:u w:val="dotted"/>
          <w:cs/>
        </w:rPr>
        <w:tab/>
      </w:r>
      <w:r w:rsidR="000B6E1E">
        <w:rPr>
          <w:rFonts w:ascii="TH SarabunPSK" w:eastAsia="Cordia New" w:hAnsi="TH SarabunPSK" w:cs="TH SarabunPSK"/>
          <w:b/>
          <w:bCs/>
          <w:color w:val="000000"/>
          <w:sz w:val="40"/>
          <w:szCs w:val="40"/>
          <w:u w:val="dotted"/>
          <w:cs/>
        </w:rPr>
        <w:tab/>
      </w:r>
      <w:r w:rsidR="000B6E1E">
        <w:rPr>
          <w:rFonts w:ascii="TH SarabunPSK" w:eastAsia="Cordia New" w:hAnsi="TH SarabunPSK" w:cs="TH SarabunPSK"/>
          <w:b/>
          <w:bCs/>
          <w:color w:val="000000"/>
          <w:sz w:val="40"/>
          <w:szCs w:val="40"/>
          <w:u w:val="dotted"/>
          <w:cs/>
        </w:rPr>
        <w:tab/>
      </w:r>
      <w:r w:rsidR="000B6E1E">
        <w:rPr>
          <w:rFonts w:ascii="TH SarabunPSK" w:eastAsia="Cordia New" w:hAnsi="TH SarabunPSK" w:cs="TH SarabunPSK"/>
          <w:b/>
          <w:bCs/>
          <w:color w:val="000000"/>
          <w:sz w:val="40"/>
          <w:szCs w:val="40"/>
          <w:u w:val="dotted"/>
          <w:cs/>
        </w:rPr>
        <w:tab/>
      </w:r>
      <w:r w:rsidR="000B6E1E">
        <w:rPr>
          <w:rFonts w:ascii="TH SarabunPSK" w:eastAsia="Cordia New" w:hAnsi="TH SarabunPSK" w:cs="TH SarabunPSK"/>
          <w:b/>
          <w:bCs/>
          <w:color w:val="000000"/>
          <w:sz w:val="40"/>
          <w:szCs w:val="40"/>
          <w:u w:val="dotted"/>
          <w:cs/>
        </w:rPr>
        <w:tab/>
      </w:r>
      <w:r w:rsidR="000B6E1E">
        <w:rPr>
          <w:rFonts w:ascii="TH SarabunPSK" w:eastAsia="Cordia New" w:hAnsi="TH SarabunPSK" w:cs="TH SarabunPSK"/>
          <w:b/>
          <w:bCs/>
          <w:color w:val="000000"/>
          <w:sz w:val="40"/>
          <w:szCs w:val="40"/>
          <w:u w:val="dotted"/>
          <w:cs/>
        </w:rPr>
        <w:tab/>
      </w:r>
      <w:r w:rsidR="000B6E1E">
        <w:rPr>
          <w:rFonts w:ascii="TH SarabunPSK" w:eastAsia="Cordia New" w:hAnsi="TH SarabunPSK" w:cs="TH SarabunPSK"/>
          <w:b/>
          <w:bCs/>
          <w:color w:val="000000"/>
          <w:sz w:val="40"/>
          <w:szCs w:val="40"/>
          <w:u w:val="dotted"/>
          <w:cs/>
        </w:rPr>
        <w:tab/>
      </w:r>
      <w:r w:rsidR="000B6E1E">
        <w:rPr>
          <w:rFonts w:ascii="TH SarabunPSK" w:eastAsia="Cordia New" w:hAnsi="TH SarabunPSK" w:cs="TH SarabunPSK"/>
          <w:b/>
          <w:bCs/>
          <w:color w:val="000000"/>
          <w:sz w:val="40"/>
          <w:szCs w:val="40"/>
          <w:u w:val="dotted"/>
          <w:cs/>
        </w:rPr>
        <w:tab/>
      </w:r>
      <w:r w:rsidR="000B6E1E">
        <w:rPr>
          <w:rFonts w:ascii="TH SarabunPSK" w:eastAsia="Cordia New" w:hAnsi="TH SarabunPSK" w:cs="TH SarabunPSK"/>
          <w:b/>
          <w:bCs/>
          <w:color w:val="000000"/>
          <w:sz w:val="40"/>
          <w:szCs w:val="40"/>
          <w:u w:val="dotted"/>
          <w:cs/>
        </w:rPr>
        <w:tab/>
      </w:r>
      <w:r w:rsidR="000B6E1E">
        <w:rPr>
          <w:rFonts w:ascii="TH SarabunPSK" w:eastAsia="Cordia New" w:hAnsi="TH SarabunPSK" w:cs="TH SarabunPSK"/>
          <w:b/>
          <w:bCs/>
          <w:color w:val="000000"/>
          <w:sz w:val="40"/>
          <w:szCs w:val="40"/>
          <w:u w:val="dotted"/>
          <w:cs/>
        </w:rPr>
        <w:tab/>
      </w:r>
      <w:r w:rsidR="000B6E1E">
        <w:rPr>
          <w:rFonts w:ascii="TH SarabunPSK" w:eastAsia="Cordia New" w:hAnsi="TH SarabunPSK" w:cs="TH SarabunPSK"/>
          <w:b/>
          <w:bCs/>
          <w:color w:val="000000"/>
          <w:sz w:val="40"/>
          <w:szCs w:val="40"/>
          <w:u w:val="dotted"/>
          <w:cs/>
        </w:rPr>
        <w:tab/>
      </w:r>
      <w:r w:rsidR="000B6E1E">
        <w:rPr>
          <w:rFonts w:ascii="TH SarabunPSK" w:eastAsia="Cordia New" w:hAnsi="TH SarabunPSK" w:cs="TH SarabunPSK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</w:t>
      </w:r>
    </w:p>
    <w:p w14:paraId="06669175" w14:textId="77777777" w:rsidR="000B6E1E" w:rsidRPr="002866A3" w:rsidRDefault="000B6E1E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3B21FC6F" w14:textId="307DD1A5" w:rsidR="004D22C1" w:rsidRPr="002866A3" w:rsidRDefault="000B6E1E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  <w:cs/>
        </w:rPr>
      </w:pPr>
      <w:r w:rsidRPr="002866A3">
        <w:rPr>
          <w:rFonts w:ascii="TH SarabunPSK" w:eastAsia="Times New Roman" w:hAnsi="TH SarabunPSK" w:cs="TH SarabunPSK" w:hint="cs"/>
          <w:b/>
          <w:bCs/>
          <w:noProof/>
          <w:color w:val="00000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2748800" behindDoc="0" locked="0" layoutInCell="1" allowOverlap="1" wp14:anchorId="63FFC1EB" wp14:editId="7FC7C83C">
                <wp:simplePos x="0" y="0"/>
                <wp:positionH relativeFrom="column">
                  <wp:posOffset>24130</wp:posOffset>
                </wp:positionH>
                <wp:positionV relativeFrom="paragraph">
                  <wp:posOffset>317500</wp:posOffset>
                </wp:positionV>
                <wp:extent cx="5950585" cy="0"/>
                <wp:effectExtent l="0" t="19050" r="31115" b="19050"/>
                <wp:wrapNone/>
                <wp:docPr id="1034483086" name="ตัวเชื่อมต่อตรง 10344830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A780344" id="ตัวเชื่อมต่อตรง 1034483086" o:spid="_x0000_s1026" style="position:absolute;z-index:252748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9pt,25pt" to="470.45pt,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" strokecolor="windowText" strokeweight="3pt">
                <v:stroke joinstyle="miter"/>
              </v:line>
            </w:pict>
          </mc:Fallback>
        </mc:AlternateContent>
      </w:r>
      <w:r w:rsidR="004D22C1"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="004D22C1"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="004D22C1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รายงานผลการบริหารจัดการสถานศึกษาแบบมีส่วนร่วมของสถานศึกษา ปีการศึกษา </w:t>
      </w:r>
      <w:r w:rsidR="00350D90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</w:t>
      </w:r>
      <w:r w:rsidR="008E2D50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</w:t>
      </w:r>
      <w:r w:rsidR="00350D90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</w:t>
      </w:r>
      <w:r w:rsidR="004D22C1" w:rsidRPr="008E2D50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21DDF715" w14:textId="48848907" w:rsidR="004D22C1" w:rsidRPr="000B6E1E" w:rsidRDefault="004D22C1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</w:p>
    <w:p w14:paraId="5B5CA26A" w14:textId="77777777" w:rsidR="004D22C1" w:rsidRPr="002866A3" w:rsidRDefault="004D22C1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0B6E1E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ผู้อำนวยการ...................................</w:t>
      </w:r>
    </w:p>
    <w:p w14:paraId="0BCFA8C8" w14:textId="77777777" w:rsidR="004D22C1" w:rsidRPr="000B6E1E" w:rsidRDefault="004D22C1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0B6E1E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388AC631" w14:textId="2ECA481A" w:rsidR="004D22C1" w:rsidRPr="002866A3" w:rsidRDefault="004D22C1" w:rsidP="00694DFB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1. สรุปผลการบริหารจัดการสถานศึกษาแบบมีส่วนร่วมของสถานศึกษา ปีการศึกษา.......</w:t>
      </w:r>
      <w:r w:rsidR="008E2D50">
        <w:rPr>
          <w:rFonts w:ascii="TH SarabunPSK" w:eastAsia="Calibri" w:hAnsi="TH SarabunPSK" w:cs="TH SarabunPSK" w:hint="cs"/>
          <w:color w:val="000000"/>
          <w:szCs w:val="32"/>
          <w:cs/>
        </w:rPr>
        <w:t>...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..</w:t>
      </w:r>
      <w:r w:rsidR="008E2D50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จำนวน 1 ชุด</w:t>
      </w:r>
    </w:p>
    <w:p w14:paraId="7BF3ADBB" w14:textId="77777777" w:rsidR="000B6E1E" w:rsidRDefault="000B6E1E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4E5CCF8D" w14:textId="77777777" w:rsidR="000B6E1E" w:rsidRPr="008F0D96" w:rsidRDefault="000B6E1E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59932E5C" w14:textId="77777777" w:rsidR="000B6E1E" w:rsidRPr="002866A3" w:rsidRDefault="000B6E1E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2E715263" w14:textId="04BD0E82" w:rsidR="004D22C1" w:rsidRPr="002866A3" w:rsidRDefault="000B6E1E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749824" behindDoc="0" locked="0" layoutInCell="1" allowOverlap="1" wp14:anchorId="72681EC5" wp14:editId="63E24EBE">
                <wp:simplePos x="0" y="0"/>
                <wp:positionH relativeFrom="margin">
                  <wp:align>right</wp:align>
                </wp:positionH>
                <wp:positionV relativeFrom="paragraph">
                  <wp:posOffset>8255</wp:posOffset>
                </wp:positionV>
                <wp:extent cx="2633980" cy="864870"/>
                <wp:effectExtent l="0" t="0" r="0" b="0"/>
                <wp:wrapNone/>
                <wp:docPr id="1714911412" name="Text Box 17149114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3980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46B7A8E" w14:textId="77777777" w:rsidR="00061D19" w:rsidRPr="00712BFE" w:rsidRDefault="00061D19" w:rsidP="004D22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1A496A49" w14:textId="77777777" w:rsidR="00061D19" w:rsidRPr="00712BFE" w:rsidRDefault="00061D19" w:rsidP="004D22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D7F3E0D" w14:textId="05442988" w:rsidR="00061D19" w:rsidRPr="00712BFE" w:rsidRDefault="00061D19" w:rsidP="004D22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หัวหน้างานวางแผนและงบประมาณ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681EC5" id="Text Box 1714911412" o:spid="_x0000_s1371" type="#_x0000_t202" style="position:absolute;margin-left:156.2pt;margin-top:.65pt;width:207.4pt;height:68.1pt;z-index:25274982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" filled="f" stroked="f" strokeweight=".5pt">
                <v:textbox>
                  <w:txbxContent>
                    <w:p w14:paraId="346B7A8E" w14:textId="77777777" w:rsidR="00061D19" w:rsidRPr="00712BFE" w:rsidRDefault="00061D19" w:rsidP="004D22C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1A496A49" w14:textId="77777777" w:rsidR="00061D19" w:rsidRPr="00712BFE" w:rsidRDefault="00061D19" w:rsidP="004D22C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D7F3E0D" w14:textId="05442988" w:rsidR="00061D19" w:rsidRPr="00712BFE" w:rsidRDefault="00061D19" w:rsidP="004D22C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หัวหน้างานวางแผนและงบประมาณ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C72668C" w14:textId="77777777" w:rsidR="004D22C1" w:rsidRPr="002866A3" w:rsidRDefault="004D22C1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5BD4E6BE" w14:textId="77777777" w:rsidR="004D22C1" w:rsidRPr="002866A3" w:rsidRDefault="004D22C1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750848" behindDoc="0" locked="0" layoutInCell="1" allowOverlap="1" wp14:anchorId="5AB6938A" wp14:editId="0CF70618">
                <wp:simplePos x="0" y="0"/>
                <wp:positionH relativeFrom="margin">
                  <wp:posOffset>309245</wp:posOffset>
                </wp:positionH>
                <wp:positionV relativeFrom="paragraph">
                  <wp:posOffset>285750</wp:posOffset>
                </wp:positionV>
                <wp:extent cx="3376930" cy="1095375"/>
                <wp:effectExtent l="0" t="0" r="0" b="0"/>
                <wp:wrapNone/>
                <wp:docPr id="601273415" name="Text Box 6012734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57C2FCB" w14:textId="60ACECA9" w:rsidR="00061D19" w:rsidRPr="00712BFE" w:rsidRDefault="00061D19" w:rsidP="004D22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แผนงานฯ</w:t>
                            </w:r>
                          </w:p>
                          <w:p w14:paraId="68426BFD" w14:textId="77777777" w:rsidR="00061D19" w:rsidRPr="00712BFE" w:rsidRDefault="00061D19" w:rsidP="004D22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5735C2AB" w14:textId="77777777" w:rsidR="00061D19" w:rsidRPr="00712BFE" w:rsidRDefault="00061D19" w:rsidP="004D22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4479FA54" w14:textId="77777777" w:rsidR="00061D19" w:rsidRPr="00712BFE" w:rsidRDefault="00061D19" w:rsidP="004D22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6854B0D" w14:textId="77777777" w:rsidR="00061D19" w:rsidRPr="00346538" w:rsidRDefault="00061D19" w:rsidP="004D22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B6938A" id="Text Box 601273415" o:spid="_x0000_s1372" type="#_x0000_t202" style="position:absolute;margin-left:24.35pt;margin-top:22.5pt;width:265.9pt;height:86.25pt;z-index:252750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" filled="f" stroked="f" strokeweight=".5pt">
                <v:textbox>
                  <w:txbxContent>
                    <w:p w14:paraId="657C2FCB" w14:textId="60ACECA9" w:rsidR="00061D19" w:rsidRPr="00712BFE" w:rsidRDefault="00061D19" w:rsidP="004D22C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แผนงานฯ</w:t>
                      </w:r>
                    </w:p>
                    <w:p w14:paraId="68426BFD" w14:textId="77777777" w:rsidR="00061D19" w:rsidRPr="00712BFE" w:rsidRDefault="00061D19" w:rsidP="004D22C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5735C2AB" w14:textId="77777777" w:rsidR="00061D19" w:rsidRPr="00712BFE" w:rsidRDefault="00061D19" w:rsidP="004D22C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4479FA54" w14:textId="77777777" w:rsidR="00061D19" w:rsidRPr="00712BFE" w:rsidRDefault="00061D19" w:rsidP="004D22C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6854B0D" w14:textId="77777777" w:rsidR="00061D19" w:rsidRPr="00346538" w:rsidRDefault="00061D19" w:rsidP="004D22C1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1A4F7B8" w14:textId="77777777" w:rsidR="004D22C1" w:rsidRPr="002866A3" w:rsidRDefault="004D22C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0C00884" w14:textId="77777777" w:rsidR="004D22C1" w:rsidRPr="002866A3" w:rsidRDefault="004D22C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2136C0B" w14:textId="77777777" w:rsidR="004D22C1" w:rsidRPr="002866A3" w:rsidRDefault="004D22C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E24D5C4" w14:textId="3818DFF3" w:rsidR="004D22C1" w:rsidRPr="002866A3" w:rsidRDefault="004D22C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6297123" w14:textId="2D5451B8" w:rsidR="004D22C1" w:rsidRPr="002866A3" w:rsidRDefault="003840A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751872" behindDoc="0" locked="0" layoutInCell="1" allowOverlap="1" wp14:anchorId="23DCDA84" wp14:editId="15B09B55">
                <wp:simplePos x="0" y="0"/>
                <wp:positionH relativeFrom="margin">
                  <wp:posOffset>785007</wp:posOffset>
                </wp:positionH>
                <wp:positionV relativeFrom="paragraph">
                  <wp:posOffset>36977</wp:posOffset>
                </wp:positionV>
                <wp:extent cx="4790440" cy="1869440"/>
                <wp:effectExtent l="0" t="0" r="0" b="0"/>
                <wp:wrapNone/>
                <wp:docPr id="571647026" name="Text Box 5716470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90440" cy="18694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29CDFBB" w14:textId="77777777" w:rsidR="00061D19" w:rsidRPr="00031509" w:rsidRDefault="00061D19" w:rsidP="004D22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03150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273FD0A4" w14:textId="77777777" w:rsidR="00061D19" w:rsidRPr="00712BFE" w:rsidRDefault="00061D19" w:rsidP="004D22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7AB31E39" w14:textId="77777777" w:rsidR="00032BF5" w:rsidRDefault="00061D19" w:rsidP="004D22C1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ฝ่าย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แผนงานฯ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/หน.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งานวางแผน</w:t>
                            </w:r>
                            <w:r w:rsidR="006030BB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ฯ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/</w:t>
                            </w:r>
                            <w:r w:rsidR="00827C44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หน.งานประกันคุณภาพฯ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ใช้เป็น</w:t>
                            </w:r>
                          </w:p>
                          <w:p w14:paraId="07C275BD" w14:textId="4FC2AEA7" w:rsidR="000B6E1E" w:rsidRDefault="00061D19" w:rsidP="004D22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ข้อมูลในการ</w:t>
                            </w:r>
                            <w:r w:rsidR="00827C44" w:rsidRPr="00827C44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ยกระดับคุณภาพการบริหารจัดการสถานศึกษาแบบมีส่วนร่วมต่อไป</w:t>
                            </w:r>
                          </w:p>
                          <w:p w14:paraId="5633F6E6" w14:textId="568D59FF" w:rsidR="00061D19" w:rsidRPr="000B6E1E" w:rsidRDefault="00061D19" w:rsidP="004D22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0B6E1E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 xml:space="preserve">            </w:t>
                            </w:r>
                          </w:p>
                          <w:p w14:paraId="16A58867" w14:textId="5E76C46A" w:rsidR="00061D19" w:rsidRPr="00712BFE" w:rsidRDefault="00061D19" w:rsidP="000B6E1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676E850C" w14:textId="1365F2FC" w:rsidR="00061D19" w:rsidRPr="00712BFE" w:rsidRDefault="00061D19" w:rsidP="004D22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</w:t>
                            </w:r>
                            <w:r w:rsidR="000B6E1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5F30EF4" w14:textId="77777777" w:rsidR="00061D19" w:rsidRPr="00712BFE" w:rsidRDefault="00061D19" w:rsidP="004D22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DCDA84" id="Text Box 571647026" o:spid="_x0000_s1373" type="#_x0000_t202" style="position:absolute;left:0;text-align:left;margin-left:61.8pt;margin-top:2.9pt;width:377.2pt;height:147.2pt;z-index:252751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" filled="f" stroked="f" strokeweight=".5pt">
                <v:textbox>
                  <w:txbxContent>
                    <w:p w14:paraId="129CDFBB" w14:textId="77777777" w:rsidR="00061D19" w:rsidRPr="00031509" w:rsidRDefault="00061D19" w:rsidP="004D22C1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031509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273FD0A4" w14:textId="77777777" w:rsidR="00061D19" w:rsidRPr="00712BFE" w:rsidRDefault="00061D19" w:rsidP="004D22C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7AB31E39" w14:textId="77777777" w:rsidR="00032BF5" w:rsidRDefault="00061D19" w:rsidP="004D22C1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ฝ่าย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แผนงานฯ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/หน.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งานวางแผน</w:t>
                      </w:r>
                      <w:r w:rsidR="006030BB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ฯ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/</w:t>
                      </w:r>
                      <w:r w:rsidR="00827C44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หน.งานประกันคุณภาพฯ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ใช้เป็น</w:t>
                      </w:r>
                    </w:p>
                    <w:p w14:paraId="07C275BD" w14:textId="4FC2AEA7" w:rsidR="000B6E1E" w:rsidRDefault="00061D19" w:rsidP="004D22C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ข้อมูลในการ</w:t>
                      </w:r>
                      <w:r w:rsidR="00827C44" w:rsidRPr="00827C44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ยกระดับคุณภาพการบริหารจัดการสถานศึกษาแบบมีส่วนร่วมต่อไป</w:t>
                      </w:r>
                    </w:p>
                    <w:p w14:paraId="5633F6E6" w14:textId="568D59FF" w:rsidR="00061D19" w:rsidRPr="000B6E1E" w:rsidRDefault="00061D19" w:rsidP="004D22C1">
                      <w:pPr>
                        <w:spacing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0B6E1E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 xml:space="preserve">            </w:t>
                      </w:r>
                    </w:p>
                    <w:p w14:paraId="16A58867" w14:textId="5E76C46A" w:rsidR="00061D19" w:rsidRPr="00712BFE" w:rsidRDefault="00061D19" w:rsidP="000B6E1E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676E850C" w14:textId="1365F2FC" w:rsidR="00061D19" w:rsidRPr="00712BFE" w:rsidRDefault="00061D19" w:rsidP="004D22C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</w:t>
                      </w:r>
                      <w:r w:rsidR="000B6E1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5F30EF4" w14:textId="77777777" w:rsidR="00061D19" w:rsidRPr="00712BFE" w:rsidRDefault="00061D19" w:rsidP="004D22C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EE5F047" w14:textId="77777777" w:rsidR="004D22C1" w:rsidRPr="002866A3" w:rsidRDefault="004D22C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63FC635" w14:textId="77777777" w:rsidR="004D22C1" w:rsidRPr="002866A3" w:rsidRDefault="004D22C1" w:rsidP="00694DFB">
      <w:pPr>
        <w:spacing w:line="20" w:lineRule="atLeast"/>
        <w:rPr>
          <w:rFonts w:ascii="TH SarabunPSK" w:hAnsi="TH SarabunPSK" w:cs="TH SarabunPSK"/>
        </w:rPr>
      </w:pPr>
    </w:p>
    <w:p w14:paraId="67A3C72D" w14:textId="77777777" w:rsidR="004D22C1" w:rsidRPr="002866A3" w:rsidRDefault="004D22C1" w:rsidP="00694DFB">
      <w:pPr>
        <w:spacing w:line="20" w:lineRule="atLeast"/>
        <w:rPr>
          <w:rFonts w:ascii="TH SarabunPSK" w:hAnsi="TH SarabunPSK" w:cs="TH SarabunPSK"/>
        </w:rPr>
      </w:pPr>
    </w:p>
    <w:p w14:paraId="111D0715" w14:textId="77777777" w:rsidR="004D22C1" w:rsidRPr="002866A3" w:rsidRDefault="004D22C1" w:rsidP="00694DFB">
      <w:pPr>
        <w:spacing w:line="20" w:lineRule="atLeast"/>
        <w:rPr>
          <w:rFonts w:ascii="TH SarabunPSK" w:hAnsi="TH SarabunPSK" w:cs="TH SarabunPSK"/>
        </w:rPr>
      </w:pPr>
    </w:p>
    <w:p w14:paraId="21A55C2A" w14:textId="77777777" w:rsidR="004D22C1" w:rsidRPr="002866A3" w:rsidRDefault="004D22C1" w:rsidP="00694DFB">
      <w:pPr>
        <w:spacing w:line="20" w:lineRule="atLeast"/>
        <w:rPr>
          <w:rFonts w:ascii="TH SarabunPSK" w:hAnsi="TH SarabunPSK" w:cs="TH SarabunPSK"/>
        </w:rPr>
      </w:pPr>
    </w:p>
    <w:p w14:paraId="724762AD" w14:textId="77777777" w:rsidR="000B6E1E" w:rsidRDefault="000B6E1E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B0432AF" w14:textId="77777777" w:rsidR="00751833" w:rsidRDefault="0075183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7F4D387" w14:textId="77777777" w:rsidR="008E2D50" w:rsidRDefault="008E2D5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B288B12" w14:textId="77777777" w:rsidR="000B6E1E" w:rsidRDefault="000B6E1E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2B8F06B" w14:textId="1BC804E6" w:rsidR="004D22C1" w:rsidRPr="002866A3" w:rsidRDefault="00AB041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  <w:cs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112320" behindDoc="0" locked="0" layoutInCell="1" allowOverlap="1" wp14:anchorId="7D641798" wp14:editId="537AAD31">
            <wp:simplePos x="0" y="0"/>
            <wp:positionH relativeFrom="margin">
              <wp:align>center</wp:align>
            </wp:positionH>
            <wp:positionV relativeFrom="paragraph">
              <wp:posOffset>-574675</wp:posOffset>
            </wp:positionV>
            <wp:extent cx="535305" cy="537764"/>
            <wp:effectExtent l="0" t="0" r="0" b="0"/>
            <wp:wrapNone/>
            <wp:docPr id="85074224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" cy="537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D22C1" w:rsidRPr="002866A3">
        <w:rPr>
          <w:rFonts w:ascii="TH SarabunPSK" w:hAnsi="TH SarabunPSK" w:cs="TH SarabunPSK" w:hint="cs"/>
          <w:b/>
          <w:bCs/>
          <w:szCs w:val="32"/>
          <w:cs/>
        </w:rPr>
        <w:t>สรุปผล</w:t>
      </w:r>
      <w:r w:rsidR="00827C44">
        <w:rPr>
          <w:rFonts w:ascii="TH SarabunPSK" w:hAnsi="TH SarabunPSK" w:cs="TH SarabunPSK" w:hint="cs"/>
          <w:b/>
          <w:bCs/>
          <w:szCs w:val="32"/>
          <w:cs/>
        </w:rPr>
        <w:t>การดำเนิน</w:t>
      </w:r>
      <w:r w:rsidR="004D22C1" w:rsidRPr="002866A3">
        <w:rPr>
          <w:rFonts w:ascii="TH SarabunPSK" w:hAnsi="TH SarabunPSK" w:cs="TH SarabunPSK" w:hint="cs"/>
          <w:b/>
          <w:bCs/>
          <w:szCs w:val="32"/>
          <w:cs/>
        </w:rPr>
        <w:t>การบริหารจัดการสถานศึกษาแบบมีส่วนร่วม</w:t>
      </w:r>
    </w:p>
    <w:p w14:paraId="2BEBFCAF" w14:textId="77777777" w:rsidR="004D22C1" w:rsidRPr="002866A3" w:rsidRDefault="004D22C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  <w:u w:val="dotted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</w:t>
      </w:r>
      <w:r w:rsidRPr="002866A3">
        <w:rPr>
          <w:rFonts w:ascii="TH SarabunPSK" w:hAnsi="TH SarabunPSK" w:cs="TH SarabunPSK" w:hint="cs"/>
          <w:b/>
          <w:bCs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u w:val="dotted"/>
          <w:cs/>
        </w:rPr>
        <w:tab/>
      </w:r>
    </w:p>
    <w:p w14:paraId="7AEBFFEA" w14:textId="674C3C87" w:rsidR="004D22C1" w:rsidRDefault="004D22C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21"/>
        <w:gridCol w:w="2268"/>
        <w:gridCol w:w="1984"/>
        <w:gridCol w:w="2410"/>
        <w:gridCol w:w="2268"/>
      </w:tblGrid>
      <w:tr w:rsidR="00B178EA" w:rsidRPr="00827C44" w14:paraId="0AB3FB62" w14:textId="77777777" w:rsidTr="00B117A2">
        <w:tc>
          <w:tcPr>
            <w:tcW w:w="421" w:type="dxa"/>
            <w:vMerge w:val="restart"/>
            <w:shd w:val="clear" w:color="auto" w:fill="D0CECE" w:themeFill="background2" w:themeFillShade="E6"/>
          </w:tcPr>
          <w:p w14:paraId="1466DA8C" w14:textId="4CC19BCD" w:rsidR="00B178EA" w:rsidRPr="00827C44" w:rsidRDefault="00B178EA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827C44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</w:t>
            </w:r>
          </w:p>
        </w:tc>
        <w:tc>
          <w:tcPr>
            <w:tcW w:w="2268" w:type="dxa"/>
            <w:vMerge w:val="restart"/>
            <w:shd w:val="clear" w:color="auto" w:fill="D0CECE" w:themeFill="background2" w:themeFillShade="E6"/>
          </w:tcPr>
          <w:p w14:paraId="48DAF04B" w14:textId="60CAC471" w:rsidR="00B178EA" w:rsidRPr="00827C44" w:rsidRDefault="00B178E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827C44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การมีส่วนร่วมในการบริหารจัดการ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สถานศึกษา</w:t>
            </w:r>
          </w:p>
        </w:tc>
        <w:tc>
          <w:tcPr>
            <w:tcW w:w="6662" w:type="dxa"/>
            <w:gridSpan w:val="3"/>
            <w:shd w:val="clear" w:color="auto" w:fill="D0CECE" w:themeFill="background2" w:themeFillShade="E6"/>
          </w:tcPr>
          <w:p w14:paraId="6F178877" w14:textId="73EA80F7" w:rsidR="00B178EA" w:rsidRPr="00B178EA" w:rsidRDefault="00B178EA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B178EA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รูปแบบ/กิจกรรมการมีส่วนร่วม</w:t>
            </w:r>
            <w:r w:rsidRPr="00B178EA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ของ</w:t>
            </w:r>
            <w:r w:rsidRPr="00B178EA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คณะบุคคล/กลุ่มคน/บุคคลในการบริหารจัดการสถานศึกษา</w:t>
            </w:r>
          </w:p>
        </w:tc>
      </w:tr>
      <w:tr w:rsidR="00B178EA" w:rsidRPr="00827C44" w14:paraId="636D270B" w14:textId="77777777" w:rsidTr="00B117A2">
        <w:tc>
          <w:tcPr>
            <w:tcW w:w="421" w:type="dxa"/>
            <w:vMerge/>
            <w:shd w:val="clear" w:color="auto" w:fill="D0CECE" w:themeFill="background2" w:themeFillShade="E6"/>
          </w:tcPr>
          <w:p w14:paraId="35BF990C" w14:textId="77777777" w:rsidR="00B178EA" w:rsidRPr="00827C44" w:rsidRDefault="00B178EA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2268" w:type="dxa"/>
            <w:vMerge/>
            <w:shd w:val="clear" w:color="auto" w:fill="D0CECE" w:themeFill="background2" w:themeFillShade="E6"/>
          </w:tcPr>
          <w:p w14:paraId="125F2EEA" w14:textId="77777777" w:rsidR="00B178EA" w:rsidRPr="00827C44" w:rsidRDefault="00B178EA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984" w:type="dxa"/>
            <w:shd w:val="clear" w:color="auto" w:fill="D0CECE" w:themeFill="background2" w:themeFillShade="E6"/>
          </w:tcPr>
          <w:p w14:paraId="68977A68" w14:textId="6E61D36C" w:rsidR="00B178EA" w:rsidRPr="00827C44" w:rsidRDefault="00B178E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827C4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คณะกรรมการสถานศึกษา</w:t>
            </w:r>
          </w:p>
        </w:tc>
        <w:tc>
          <w:tcPr>
            <w:tcW w:w="2410" w:type="dxa"/>
            <w:shd w:val="clear" w:color="auto" w:fill="D0CECE" w:themeFill="background2" w:themeFillShade="E6"/>
          </w:tcPr>
          <w:p w14:paraId="163FD8DA" w14:textId="7588BEEF" w:rsidR="00B178EA" w:rsidRPr="00827C44" w:rsidRDefault="00B178E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827C4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คณะกรรมการบริหารสถานศึกษา</w:t>
            </w:r>
          </w:p>
        </w:tc>
        <w:tc>
          <w:tcPr>
            <w:tcW w:w="2268" w:type="dxa"/>
            <w:shd w:val="clear" w:color="auto" w:fill="D0CECE" w:themeFill="background2" w:themeFillShade="E6"/>
          </w:tcPr>
          <w:p w14:paraId="2A6EDA58" w14:textId="0B9358AE" w:rsidR="00B178EA" w:rsidRPr="00827C44" w:rsidRDefault="00B178E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827C4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ครูและบุคลากรทางการศึกษา</w:t>
            </w:r>
          </w:p>
        </w:tc>
      </w:tr>
      <w:tr w:rsidR="00B178EA" w:rsidRPr="00827C44" w14:paraId="7924BD41" w14:textId="77777777" w:rsidTr="00B178EA">
        <w:tc>
          <w:tcPr>
            <w:tcW w:w="421" w:type="dxa"/>
          </w:tcPr>
          <w:p w14:paraId="6D7FBDF0" w14:textId="7770F11F" w:rsidR="00B178EA" w:rsidRPr="00B178EA" w:rsidRDefault="00B178E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1.</w:t>
            </w:r>
          </w:p>
        </w:tc>
        <w:tc>
          <w:tcPr>
            <w:tcW w:w="2268" w:type="dxa"/>
          </w:tcPr>
          <w:p w14:paraId="58A6A46F" w14:textId="775C10BE" w:rsidR="00B178EA" w:rsidRPr="00B178EA" w:rsidRDefault="00B178EA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B178EA">
              <w:rPr>
                <w:rFonts w:ascii="TH SarabunPSK" w:hAnsi="TH SarabunPSK" w:cs="TH SarabunPSK" w:hint="cs"/>
                <w:sz w:val="28"/>
                <w:cs/>
              </w:rPr>
              <w:t>การมีส่วนร่วมใน</w:t>
            </w:r>
            <w:r w:rsidRPr="00B178EA">
              <w:rPr>
                <w:rFonts w:ascii="TH SarabunPSK" w:hAnsi="TH SarabunPSK" w:cs="TH SarabunPSK"/>
                <w:sz w:val="28"/>
                <w:cs/>
              </w:rPr>
              <w:t>การกำหนดมาตรฐานการศึกษาของสถานศึกษา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</w:p>
        </w:tc>
        <w:tc>
          <w:tcPr>
            <w:tcW w:w="1984" w:type="dxa"/>
          </w:tcPr>
          <w:p w14:paraId="0BFF2718" w14:textId="77777777" w:rsidR="00B178EA" w:rsidRPr="00827C44" w:rsidRDefault="00B178EA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2410" w:type="dxa"/>
          </w:tcPr>
          <w:p w14:paraId="568B855B" w14:textId="77777777" w:rsidR="00B178EA" w:rsidRPr="00827C44" w:rsidRDefault="00B178EA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2268" w:type="dxa"/>
          </w:tcPr>
          <w:p w14:paraId="4187D265" w14:textId="77777777" w:rsidR="00B178EA" w:rsidRPr="00827C44" w:rsidRDefault="00B178EA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B178EA" w:rsidRPr="00827C44" w14:paraId="26EFAE92" w14:textId="77777777" w:rsidTr="00B178EA">
        <w:tc>
          <w:tcPr>
            <w:tcW w:w="421" w:type="dxa"/>
          </w:tcPr>
          <w:p w14:paraId="117D6B9E" w14:textId="4348A65B" w:rsidR="00B178EA" w:rsidRPr="00B178EA" w:rsidRDefault="00B178E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2.</w:t>
            </w:r>
          </w:p>
        </w:tc>
        <w:tc>
          <w:tcPr>
            <w:tcW w:w="2268" w:type="dxa"/>
          </w:tcPr>
          <w:p w14:paraId="139634F0" w14:textId="55FF342F" w:rsidR="00B178EA" w:rsidRPr="00B178EA" w:rsidRDefault="005A450B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การมีส่วนร่วมใน</w:t>
            </w:r>
            <w:r w:rsidR="00B178EA" w:rsidRPr="00B178EA">
              <w:rPr>
                <w:rFonts w:ascii="TH SarabunPSK" w:hAnsi="TH SarabunPSK" w:cs="TH SarabunPSK"/>
                <w:sz w:val="28"/>
                <w:cs/>
              </w:rPr>
              <w:t>การจัดทำแผนพัฒนาการจัดการศึกษาของสถานศึกษา</w:t>
            </w:r>
          </w:p>
        </w:tc>
        <w:tc>
          <w:tcPr>
            <w:tcW w:w="1984" w:type="dxa"/>
          </w:tcPr>
          <w:p w14:paraId="047998EF" w14:textId="77777777" w:rsidR="00B178EA" w:rsidRPr="00827C44" w:rsidRDefault="00B178EA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2410" w:type="dxa"/>
          </w:tcPr>
          <w:p w14:paraId="47ECAFB6" w14:textId="77777777" w:rsidR="00B178EA" w:rsidRPr="00827C44" w:rsidRDefault="00B178EA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2268" w:type="dxa"/>
          </w:tcPr>
          <w:p w14:paraId="5E1DBD5F" w14:textId="77777777" w:rsidR="00B178EA" w:rsidRPr="00827C44" w:rsidRDefault="00B178EA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B178EA" w:rsidRPr="00827C44" w14:paraId="6B8676DC" w14:textId="77777777" w:rsidTr="00B178EA">
        <w:tc>
          <w:tcPr>
            <w:tcW w:w="421" w:type="dxa"/>
          </w:tcPr>
          <w:p w14:paraId="5408EC02" w14:textId="30F74070" w:rsidR="00B178EA" w:rsidRPr="00B178EA" w:rsidRDefault="00B178E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3.</w:t>
            </w:r>
          </w:p>
        </w:tc>
        <w:tc>
          <w:tcPr>
            <w:tcW w:w="2268" w:type="dxa"/>
          </w:tcPr>
          <w:p w14:paraId="7552E1D0" w14:textId="5B5D0769" w:rsidR="00B178EA" w:rsidRPr="00B178EA" w:rsidRDefault="005A450B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การมีส่วนร่วมใน</w:t>
            </w:r>
            <w:r w:rsidR="00B178EA" w:rsidRPr="00B178EA">
              <w:rPr>
                <w:rFonts w:ascii="TH SarabunPSK" w:hAnsi="TH SarabunPSK" w:cs="TH SarabunPSK"/>
                <w:sz w:val="28"/>
                <w:cs/>
              </w:rPr>
              <w:t>การจัดทำแผนปฏิบัติการประจำปีงบประมาณ</w:t>
            </w:r>
          </w:p>
        </w:tc>
        <w:tc>
          <w:tcPr>
            <w:tcW w:w="1984" w:type="dxa"/>
          </w:tcPr>
          <w:p w14:paraId="07ADE7A5" w14:textId="77777777" w:rsidR="00B178EA" w:rsidRPr="00827C44" w:rsidRDefault="00B178EA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2410" w:type="dxa"/>
          </w:tcPr>
          <w:p w14:paraId="359C5AD1" w14:textId="77777777" w:rsidR="00B178EA" w:rsidRPr="00827C44" w:rsidRDefault="00B178EA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2268" w:type="dxa"/>
          </w:tcPr>
          <w:p w14:paraId="4A54CE67" w14:textId="77777777" w:rsidR="00B178EA" w:rsidRPr="00827C44" w:rsidRDefault="00B178EA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</w:tbl>
    <w:p w14:paraId="7B4E77CB" w14:textId="77777777" w:rsidR="00827C44" w:rsidRDefault="00827C44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9B9942E" w14:textId="231BF539" w:rsidR="00751833" w:rsidRPr="008E2D50" w:rsidRDefault="008E2D50" w:rsidP="00694DFB">
      <w:pPr>
        <w:spacing w:line="20" w:lineRule="atLeast"/>
        <w:rPr>
          <w:rFonts w:ascii="TH SarabunPSK" w:eastAsia="Calibri" w:hAnsi="TH SarabunPSK" w:cs="TH SarabunPSK"/>
          <w:color w:val="000000"/>
          <w:sz w:val="16"/>
          <w:szCs w:val="16"/>
        </w:rPr>
      </w:pPr>
      <w:r w:rsidRPr="008E2D50">
        <w:rPr>
          <w:rFonts w:ascii="TH SarabunPSK" w:hAnsi="TH SarabunPSK" w:cs="TH SarabunPSK"/>
          <w:b/>
          <w:bCs/>
          <w:szCs w:val="32"/>
          <w:cs/>
        </w:rPr>
        <w:t>หมายเหตุ :</w:t>
      </w:r>
      <w:r w:rsidRPr="008E2D50">
        <w:rPr>
          <w:rFonts w:ascii="TH SarabunPSK" w:hAnsi="TH SarabunPSK" w:cs="TH SarabunPSK"/>
          <w:szCs w:val="32"/>
          <w:cs/>
        </w:rPr>
        <w:t xml:space="preserve"> ให้ระบุรูปแบบ/กิจกรรมการมีส่วนร่วมของคณะกรรมการสถานศึกษา คณะกรรมการบริหารสถานศึกษา ครูและบุคลากรทางการศึกษา ในการบริหารจัดการสถานศึกษาทั้ง 3 ด้าน เช่น ให้ระบุว่ามีส่วนร่วมในการกำหนดมาตรฐานการศึกษาของสถานศึกษาอย่างไร มีส่วนร่วมในการจัดทำแผนพัฒนาการจัดการศึกษาของสถานศึกษาอย่างไร และมีส่วนร่วมในการจัดทำแผนปฏิบัติการประจำปีงบประมาณอย่างไร เป็นต้น</w:t>
      </w:r>
    </w:p>
    <w:p w14:paraId="1C7715D9" w14:textId="77777777" w:rsidR="008E2D50" w:rsidRPr="008E2D50" w:rsidRDefault="008E2D50" w:rsidP="00694DFB">
      <w:pPr>
        <w:spacing w:line="20" w:lineRule="atLeast"/>
        <w:rPr>
          <w:rFonts w:ascii="TH SarabunPSK" w:eastAsia="Calibri" w:hAnsi="TH SarabunPSK" w:cs="TH SarabunPSK"/>
          <w:b/>
          <w:bCs/>
          <w:color w:val="000000"/>
          <w:sz w:val="10"/>
          <w:szCs w:val="10"/>
        </w:rPr>
      </w:pPr>
    </w:p>
    <w:p w14:paraId="55D93374" w14:textId="029B5777" w:rsidR="004D22C1" w:rsidRPr="00B117A2" w:rsidRDefault="00B117A2" w:rsidP="00694DFB">
      <w:pPr>
        <w:spacing w:line="20" w:lineRule="atLeast"/>
        <w:rPr>
          <w:rFonts w:ascii="TH SarabunPSK" w:eastAsia="Calibri" w:hAnsi="TH SarabunPSK" w:cs="TH SarabunPSK"/>
          <w:b/>
          <w:bCs/>
          <w:color w:val="000000"/>
          <w:szCs w:val="32"/>
        </w:rPr>
      </w:pPr>
      <w:r w:rsidRPr="00B117A2">
        <w:rPr>
          <w:rFonts w:ascii="TH SarabunPSK" w:eastAsia="Calibri" w:hAnsi="TH SarabunPSK" w:cs="TH SarabunPSK" w:hint="cs"/>
          <w:b/>
          <w:bCs/>
          <w:color w:val="000000"/>
          <w:szCs w:val="32"/>
          <w:cs/>
        </w:rPr>
        <w:t>สรุป</w:t>
      </w:r>
    </w:p>
    <w:p w14:paraId="162B3F23" w14:textId="6764417A" w:rsidR="00B117A2" w:rsidRDefault="008E2D50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8E2D50">
        <w:rPr>
          <w:rFonts w:ascii="TH SarabunPSK" w:eastAsia="Calibri" w:hAnsi="TH SarabunPSK" w:cs="TH SarabunPSK"/>
          <w:color w:val="000000"/>
          <w:szCs w:val="32"/>
          <w:cs/>
        </w:rPr>
        <w:tab/>
        <w:t>- ผู้บริหารวิทยาลัย............ มีการบริหารจัดการแบบมีส่วนร่วม โดยให้คณะรรมการสถานศึกษา คณะกรรมการบริหารสถานศึกษา ครูและบุคลากรทางการศึกษา มีส่วนร่วมในการกำหนดมาตรฐานการศึกษาของสถานศึกษา มีส่วนร่วมในการจัดทำแผนพัฒนาการจัดการศึกษาของสถานศึกษา และมีส่วนร่วมในการจัดทำแผนปฏิบัติการประจำปีงบประมาณ</w:t>
      </w:r>
    </w:p>
    <w:p w14:paraId="46502BFD" w14:textId="77777777" w:rsidR="008E2D50" w:rsidRPr="002866A3" w:rsidRDefault="008E2D50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0897DE68" w14:textId="77777777" w:rsidR="004D22C1" w:rsidRPr="002866A3" w:rsidRDefault="004D22C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ลงชื่อ</w:t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</w:p>
    <w:p w14:paraId="453BF986" w14:textId="77777777" w:rsidR="004D22C1" w:rsidRPr="002866A3" w:rsidRDefault="004D22C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 xml:space="preserve">        (</w:t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)</w:t>
      </w:r>
    </w:p>
    <w:p w14:paraId="28E056EF" w14:textId="77777777" w:rsidR="004D22C1" w:rsidRPr="002866A3" w:rsidRDefault="004D22C1" w:rsidP="00694DFB">
      <w:pPr>
        <w:spacing w:line="20" w:lineRule="atLeast"/>
        <w:rPr>
          <w:rFonts w:ascii="TH SarabunPSK" w:hAnsi="TH SarabunPSK" w:cs="TH SarabunPSK"/>
          <w:szCs w:val="32"/>
          <w:u w:val="dotted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               หัวหน้างานวางแผนและงบประมาณ</w:t>
      </w:r>
    </w:p>
    <w:p w14:paraId="4173CCB7" w14:textId="77777777" w:rsidR="004D22C1" w:rsidRPr="002866A3" w:rsidRDefault="004D22C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9C48813" w14:textId="2F53EFA5" w:rsidR="00AB041A" w:rsidRDefault="00AB041A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9822E1B" w14:textId="77777777" w:rsidR="00C86518" w:rsidRDefault="00C86518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bookmarkEnd w:id="166"/>
    <w:p w14:paraId="1F475327" w14:textId="0E08B9DA" w:rsidR="009522E1" w:rsidRPr="002866A3" w:rsidRDefault="009522E1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lastRenderedPageBreak/>
        <w:tab/>
      </w:r>
      <w:r w:rsidRPr="002866A3">
        <w:rPr>
          <w:rFonts w:ascii="TH SarabunPSK" w:hAnsi="TH SarabunPSK" w:cs="TH SarabunPSK" w:hint="cs"/>
          <w:b/>
          <w:bCs/>
          <w:szCs w:val="32"/>
        </w:rPr>
        <w:t>2.3.2</w:t>
      </w:r>
      <w:r w:rsidRPr="002866A3">
        <w:rPr>
          <w:rFonts w:ascii="TH SarabunPSK" w:hAnsi="TH SarabunPSK" w:cs="TH SarabunPSK" w:hint="cs"/>
          <w:b/>
          <w:bCs/>
          <w:szCs w:val="32"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การพัฒนาระบบดูแลช่วยเหลือผู้เรียน</w:t>
      </w:r>
    </w:p>
    <w:p w14:paraId="0E4DC6BA" w14:textId="3476CE79" w:rsidR="009522E1" w:rsidRPr="002866A3" w:rsidRDefault="009522E1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1)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ผลการพัฒนาคุณภาพการศึกษาของสถานศึกษา (ผลสัมฤทธิ์)</w:t>
      </w:r>
    </w:p>
    <w:p w14:paraId="58CD92F4" w14:textId="4CDBD6E4" w:rsidR="009522E1" w:rsidRPr="002866A3" w:rsidRDefault="009522E1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</w:rPr>
        <w:t xml:space="preserve">     </w:t>
      </w:r>
      <w:r w:rsidRPr="002866A3">
        <w:rPr>
          <w:rFonts w:ascii="TH SarabunPSK" w:hAnsi="TH SarabunPSK" w:cs="TH SarabunPSK" w:hint="cs"/>
          <w:b/>
          <w:bCs/>
          <w:szCs w:val="32"/>
        </w:rPr>
        <w:tab/>
      </w:r>
      <w:r w:rsidRPr="002866A3">
        <w:rPr>
          <w:rFonts w:ascii="TH SarabunPSK" w:hAnsi="TH SarabunPSK" w:cs="TH SarabunPSK" w:hint="cs"/>
          <w:b/>
          <w:bCs/>
          <w:szCs w:val="32"/>
        </w:rPr>
        <w:tab/>
      </w:r>
      <w:r w:rsidRPr="002866A3">
        <w:rPr>
          <w:rFonts w:ascii="TH SarabunPSK" w:hAnsi="TH SarabunPSK" w:cs="TH SarabunPSK" w:hint="cs"/>
          <w:b/>
          <w:bCs/>
          <w:szCs w:val="32"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ผลผลิต</w:t>
      </w:r>
    </w:p>
    <w:p w14:paraId="618B7C1F" w14:textId="41924907" w:rsidR="009522E1" w:rsidRPr="002866A3" w:rsidRDefault="009522E1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</w:rPr>
        <w:t xml:space="preserve">              </w:t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="0093019A">
        <w:rPr>
          <w:rFonts w:ascii="TH SarabunPSK" w:hAnsi="TH SarabunPSK" w:cs="TH SarabunPSK" w:hint="cs"/>
          <w:szCs w:val="32"/>
          <w:cs/>
        </w:rPr>
        <w:t xml:space="preserve">- </w:t>
      </w:r>
      <w:r w:rsidRPr="002866A3">
        <w:rPr>
          <w:rFonts w:ascii="TH SarabunPSK" w:hAnsi="TH SarabunPSK" w:cs="TH SarabunPSK" w:hint="cs"/>
          <w:szCs w:val="32"/>
          <w:cs/>
        </w:rPr>
        <w:t>ระบบดูแลช่วยเหลือผู้เรียน</w:t>
      </w:r>
    </w:p>
    <w:p w14:paraId="3F25972A" w14:textId="5F504BCF" w:rsidR="009522E1" w:rsidRPr="002866A3" w:rsidRDefault="009522E1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93019A">
        <w:rPr>
          <w:rFonts w:ascii="TH SarabunPSK" w:hAnsi="TH SarabunPSK" w:cs="TH SarabunPSK" w:hint="cs"/>
          <w:szCs w:val="32"/>
          <w:cs/>
        </w:rPr>
        <w:t xml:space="preserve">- </w:t>
      </w:r>
      <w:r w:rsidRPr="002866A3">
        <w:rPr>
          <w:rFonts w:ascii="TH SarabunPSK" w:hAnsi="TH SarabunPSK" w:cs="TH SarabunPSK" w:hint="cs"/>
          <w:szCs w:val="32"/>
          <w:cs/>
        </w:rPr>
        <w:t>จำนวนครูที่ปรึกษาที่ดำเนินการตามระบบดูแลช่วยเหลือผู้เรียน จำแนกเป็นแผนกวิชา และในภาพรวมของสถานศึกษา</w:t>
      </w:r>
    </w:p>
    <w:p w14:paraId="2025014C" w14:textId="08422F8B" w:rsidR="009522E1" w:rsidRPr="002866A3" w:rsidRDefault="009522E1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ผลลัพธ์</w:t>
      </w:r>
    </w:p>
    <w:p w14:paraId="5801B3C1" w14:textId="5E32F183" w:rsidR="009522E1" w:rsidRPr="002866A3" w:rsidRDefault="009522E1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ร้อยละของครูที่ปรึกษาที่ดำเนินการตามระบบดูแลช่วยเหลือผู้เรียนที่มีประสิทธิภาพ จำแนกเป็นแผนกวิชา และในภาพรวมของสถานศึกษา</w:t>
      </w:r>
    </w:p>
    <w:p w14:paraId="5459C755" w14:textId="63682580" w:rsidR="009522E1" w:rsidRPr="002866A3" w:rsidRDefault="009522E1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ผลกระทบ</w:t>
      </w:r>
    </w:p>
    <w:p w14:paraId="1340E804" w14:textId="44DA2ECB" w:rsidR="009522E1" w:rsidRPr="002866A3" w:rsidRDefault="009522E1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ผลที่เกิดจากการดำเนินงานที่ต่อเนื่องจากผลลัพธ์ในด้านนโยบาย ด้านวิชาการ ด้านเศรษฐกิจ ด้านสังคม ด้านสิ่งแวดล้อม และด้านอื่น ๆ</w:t>
      </w:r>
    </w:p>
    <w:p w14:paraId="3C1196A7" w14:textId="0347AADA" w:rsidR="009522E1" w:rsidRDefault="009522E1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2)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แนวทางการพัฒนาคุณภาพการศึกษา ของสถานศึกษาอาชีวศึกษา (</w:t>
      </w:r>
      <w:r w:rsidRPr="002866A3">
        <w:rPr>
          <w:rFonts w:ascii="TH SarabunPSK" w:hAnsi="TH SarabunPSK" w:cs="TH SarabunPSK" w:hint="cs"/>
          <w:b/>
          <w:bCs/>
          <w:szCs w:val="32"/>
        </w:rPr>
        <w:t>PDCA)</w:t>
      </w:r>
    </w:p>
    <w:p w14:paraId="42F560CB" w14:textId="690FDFB9" w:rsidR="00255020" w:rsidRPr="00255020" w:rsidRDefault="00255020" w:rsidP="00694DFB">
      <w:pPr>
        <w:tabs>
          <w:tab w:val="left" w:pos="1418"/>
          <w:tab w:val="left" w:pos="1560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73122E">
        <w:rPr>
          <w:rFonts w:ascii="TH SarabunPSK" w:hAnsi="TH SarabunPSK" w:cs="TH SarabunPSK" w:hint="cs"/>
          <w:b/>
          <w:bCs/>
          <w:color w:val="FF0000"/>
          <w:szCs w:val="32"/>
          <w:cs/>
        </w:rPr>
        <w:tab/>
      </w:r>
      <w:r w:rsidRPr="00255020">
        <w:rPr>
          <w:rFonts w:ascii="TH SarabunPSK" w:hAnsi="TH SarabunPSK" w:cs="TH SarabunPSK"/>
          <w:b/>
          <w:bCs/>
          <w:szCs w:val="32"/>
          <w:cs/>
        </w:rPr>
        <w:tab/>
      </w:r>
      <w:r w:rsidRPr="00255020">
        <w:rPr>
          <w:rFonts w:ascii="TH SarabunPSK" w:hAnsi="TH SarabunPSK" w:cs="TH SarabunPSK" w:hint="cs"/>
          <w:b/>
          <w:bCs/>
          <w:szCs w:val="32"/>
          <w:cs/>
        </w:rPr>
        <w:t>การวางแผน</w:t>
      </w:r>
    </w:p>
    <w:p w14:paraId="43973145" w14:textId="27DC6176" w:rsidR="00255020" w:rsidRPr="00255020" w:rsidRDefault="00255020" w:rsidP="00694DFB">
      <w:pPr>
        <w:tabs>
          <w:tab w:val="left" w:pos="1418"/>
          <w:tab w:val="left" w:pos="1560"/>
          <w:tab w:val="left" w:pos="2127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55020">
        <w:rPr>
          <w:rFonts w:ascii="TH SarabunPSK" w:hAnsi="TH SarabunPSK" w:cs="TH SarabunPSK" w:hint="cs"/>
          <w:szCs w:val="32"/>
          <w:cs/>
        </w:rPr>
        <w:tab/>
        <w:t xml:space="preserve">  สถานศึกษามีแผนงาน โครงการ กิจกรรม หรือนวัตกรรมใน</w:t>
      </w:r>
      <w:r w:rsidRPr="00255020">
        <w:rPr>
          <w:rFonts w:ascii="TH SarabunPSK" w:hAnsi="TH SarabunPSK" w:cs="TH SarabunPSK"/>
          <w:szCs w:val="32"/>
          <w:cs/>
        </w:rPr>
        <w:t>การพัฒนาระบบดูแลช่วยเหลือผู้เรียน</w:t>
      </w:r>
    </w:p>
    <w:p w14:paraId="41231758" w14:textId="77777777" w:rsidR="00255020" w:rsidRPr="00255020" w:rsidRDefault="00255020" w:rsidP="00694DFB">
      <w:pPr>
        <w:spacing w:line="20" w:lineRule="atLeast"/>
        <w:ind w:left="1440"/>
        <w:jc w:val="thaiDistribute"/>
        <w:rPr>
          <w:rFonts w:ascii="TH SarabunPSK" w:hAnsi="TH SarabunPSK" w:cs="TH SarabunPSK"/>
          <w:b/>
          <w:bCs/>
          <w:szCs w:val="32"/>
        </w:rPr>
      </w:pPr>
      <w:r w:rsidRPr="00255020">
        <w:rPr>
          <w:rFonts w:ascii="TH SarabunPSK" w:hAnsi="TH SarabunPSK" w:cs="TH SarabunPSK" w:hint="cs"/>
          <w:b/>
          <w:bCs/>
          <w:szCs w:val="32"/>
          <w:cs/>
        </w:rPr>
        <w:t xml:space="preserve">  การดำเนินการตามแผน</w:t>
      </w:r>
    </w:p>
    <w:p w14:paraId="7A436AB9" w14:textId="3EE7ED08" w:rsidR="00255020" w:rsidRPr="00255020" w:rsidRDefault="00255020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55020">
        <w:rPr>
          <w:rFonts w:ascii="TH SarabunPSK" w:hAnsi="TH SarabunPSK" w:cs="TH SarabunPSK" w:hint="cs"/>
          <w:szCs w:val="32"/>
          <w:cs/>
        </w:rPr>
        <w:t xml:space="preserve">  สถานศึกษามีการดำเนิน</w:t>
      </w:r>
      <w:r w:rsidRPr="00255020">
        <w:rPr>
          <w:rFonts w:ascii="TH SarabunPSK" w:hAnsi="TH SarabunPSK" w:cs="TH SarabunPSK"/>
          <w:szCs w:val="32"/>
          <w:cs/>
        </w:rPr>
        <w:t>การพัฒนาระบบดูแลช่วยเหลือผู้เรียน</w:t>
      </w:r>
      <w:r w:rsidRPr="00255020">
        <w:rPr>
          <w:rFonts w:ascii="TH SarabunPSK" w:hAnsi="TH SarabunPSK" w:cs="TH SarabunPSK" w:hint="cs"/>
          <w:szCs w:val="32"/>
          <w:cs/>
        </w:rPr>
        <w:t>ตามแผนงาน โครงการ กิจกรรม หรือนวัตกรรมที่ได้กำหนดไว้</w:t>
      </w:r>
    </w:p>
    <w:p w14:paraId="076240A8" w14:textId="77777777" w:rsidR="00255020" w:rsidRPr="00255020" w:rsidRDefault="00255020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55020">
        <w:rPr>
          <w:rFonts w:ascii="TH SarabunPSK" w:hAnsi="TH SarabunPSK" w:cs="TH SarabunPSK" w:hint="cs"/>
          <w:szCs w:val="32"/>
          <w:cs/>
        </w:rPr>
        <w:tab/>
      </w:r>
      <w:r w:rsidRPr="00255020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255020">
        <w:rPr>
          <w:rFonts w:ascii="TH SarabunPSK" w:hAnsi="TH SarabunPSK" w:cs="TH SarabunPSK" w:hint="cs"/>
          <w:b/>
          <w:bCs/>
          <w:szCs w:val="32"/>
          <w:cs/>
        </w:rPr>
        <w:t>การติดตามและประเมินผล</w:t>
      </w:r>
    </w:p>
    <w:p w14:paraId="7620C1ED" w14:textId="1967E1DF" w:rsidR="00255020" w:rsidRPr="00255020" w:rsidRDefault="00255020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55020">
        <w:rPr>
          <w:rFonts w:ascii="TH SarabunPSK" w:hAnsi="TH SarabunPSK" w:cs="TH SarabunPSK" w:hint="cs"/>
          <w:szCs w:val="32"/>
          <w:cs/>
        </w:rPr>
        <w:t xml:space="preserve"> สถานศึกษามีการติดตามและประเมินผลการดำเนินการตามแผนงาน โครงการ กิจกรรม หรือนวัตกรรม ใน</w:t>
      </w:r>
      <w:r w:rsidRPr="00255020">
        <w:rPr>
          <w:rFonts w:ascii="TH SarabunPSK" w:hAnsi="TH SarabunPSK" w:cs="TH SarabunPSK"/>
          <w:szCs w:val="32"/>
          <w:cs/>
        </w:rPr>
        <w:t>การพัฒนาระบบดูแลช่วยเหลือผู้เรียน</w:t>
      </w:r>
    </w:p>
    <w:p w14:paraId="2F6C8B89" w14:textId="77777777" w:rsidR="00255020" w:rsidRPr="00255020" w:rsidRDefault="00255020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55020">
        <w:rPr>
          <w:rFonts w:ascii="TH SarabunPSK" w:hAnsi="TH SarabunPSK" w:cs="TH SarabunPSK" w:hint="cs"/>
          <w:szCs w:val="32"/>
          <w:cs/>
        </w:rPr>
        <w:tab/>
      </w:r>
      <w:r w:rsidRPr="00255020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255020">
        <w:rPr>
          <w:rFonts w:ascii="TH SarabunPSK" w:hAnsi="TH SarabunPSK" w:cs="TH SarabunPSK" w:hint="cs"/>
          <w:b/>
          <w:bCs/>
          <w:szCs w:val="32"/>
          <w:cs/>
        </w:rPr>
        <w:t>การปรับปรุงและพัฒนา</w:t>
      </w:r>
    </w:p>
    <w:p w14:paraId="7231C4BC" w14:textId="6E276842" w:rsidR="00255020" w:rsidRPr="00255020" w:rsidRDefault="00255020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55020">
        <w:rPr>
          <w:rFonts w:ascii="TH SarabunPSK" w:hAnsi="TH SarabunPSK" w:cs="TH SarabunPSK" w:hint="cs"/>
          <w:szCs w:val="32"/>
          <w:cs/>
        </w:rPr>
        <w:t xml:space="preserve"> สถานศึกษานำผลการดำเนินการตามแผนงาน โครงการ กิจกรรม หรือนวัตกรรม</w:t>
      </w:r>
      <w:r w:rsidRPr="00255020">
        <w:rPr>
          <w:rFonts w:ascii="TH SarabunPSK" w:hAnsi="TH SarabunPSK" w:cs="TH SarabunPSK"/>
          <w:szCs w:val="32"/>
          <w:cs/>
        </w:rPr>
        <w:t>การพัฒนาระบบดูแลช่วยเหลือผู้เรียน</w:t>
      </w:r>
      <w:r w:rsidRPr="00255020">
        <w:rPr>
          <w:rFonts w:ascii="TH SarabunPSK" w:hAnsi="TH SarabunPSK" w:cs="TH SarabunPSK" w:hint="cs"/>
          <w:szCs w:val="32"/>
          <w:cs/>
        </w:rPr>
        <w:t>ไปใช้ในการ</w:t>
      </w:r>
      <w:r w:rsidR="00A173AF">
        <w:rPr>
          <w:rFonts w:ascii="TH SarabunPSK" w:hAnsi="TH SarabunPSK" w:cs="TH SarabunPSK" w:hint="cs"/>
          <w:szCs w:val="32"/>
          <w:cs/>
        </w:rPr>
        <w:t>ดูแลช่วยเหลือผู้เรียนอย่างเป็นระบบ</w:t>
      </w:r>
    </w:p>
    <w:p w14:paraId="20C05407" w14:textId="77777777" w:rsidR="00255020" w:rsidRDefault="00255020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EF912CA" w14:textId="77777777" w:rsidR="00255020" w:rsidRDefault="00255020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37955E2" w14:textId="77777777" w:rsidR="00255020" w:rsidRDefault="00255020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9E6DBC6" w14:textId="77777777" w:rsidR="00255020" w:rsidRDefault="00255020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58B1F91" w14:textId="77777777" w:rsidR="00751833" w:rsidRDefault="00751833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10CE09C" w14:textId="77777777" w:rsidR="00255020" w:rsidRDefault="00255020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FDC6A8F" w14:textId="6DF50C45" w:rsidR="009522E1" w:rsidRPr="002866A3" w:rsidRDefault="009522E1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lastRenderedPageBreak/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>3) เอกสาร/หลักฐาน</w:t>
      </w:r>
    </w:p>
    <w:p w14:paraId="55F0CF68" w14:textId="64AB92B5" w:rsidR="009522E1" w:rsidRPr="002866A3" w:rsidRDefault="009522E1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3.</w:t>
      </w:r>
      <w:r w:rsidRPr="002866A3">
        <w:rPr>
          <w:rFonts w:ascii="TH SarabunPSK" w:hAnsi="TH SarabunPSK" w:cs="TH SarabunPSK" w:hint="cs"/>
          <w:szCs w:val="32"/>
        </w:rPr>
        <w:t xml:space="preserve">1) </w:t>
      </w:r>
      <w:r w:rsidRPr="002866A3">
        <w:rPr>
          <w:rFonts w:ascii="TH SarabunPSK" w:hAnsi="TH SarabunPSK" w:cs="TH SarabunPSK" w:hint="cs"/>
          <w:szCs w:val="32"/>
          <w:cs/>
        </w:rPr>
        <w:t>เอกสาร หลักฐานการดำเนินการพัฒนาระบบดูแลช่วยเหลือผู้เรียน 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1251B25C" w14:textId="6EE7DE57" w:rsidR="009522E1" w:rsidRPr="002866A3" w:rsidRDefault="009522E1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3.</w:t>
      </w:r>
      <w:r w:rsidRPr="002866A3">
        <w:rPr>
          <w:rFonts w:ascii="TH SarabunPSK" w:hAnsi="TH SarabunPSK" w:cs="TH SarabunPSK" w:hint="cs"/>
          <w:szCs w:val="32"/>
        </w:rPr>
        <w:t xml:space="preserve">2) </w:t>
      </w:r>
      <w:r w:rsidR="00A173AF" w:rsidRPr="00A173AF">
        <w:rPr>
          <w:rFonts w:ascii="TH SarabunPSK" w:hAnsi="TH SarabunPSK" w:cs="TH SarabunPSK"/>
          <w:szCs w:val="32"/>
          <w:cs/>
        </w:rPr>
        <w:t>รายงานผลการดำเนินการ</w:t>
      </w:r>
      <w:r w:rsidR="00887890">
        <w:rPr>
          <w:rFonts w:ascii="TH SarabunPSK" w:hAnsi="TH SarabunPSK" w:cs="TH SarabunPSK" w:hint="cs"/>
          <w:szCs w:val="32"/>
          <w:cs/>
        </w:rPr>
        <w:t>พัฒนา</w:t>
      </w:r>
      <w:r w:rsidR="00A173AF" w:rsidRPr="00A173AF">
        <w:rPr>
          <w:rFonts w:ascii="TH SarabunPSK" w:hAnsi="TH SarabunPSK" w:cs="TH SarabunPSK"/>
          <w:szCs w:val="32"/>
          <w:cs/>
        </w:rPr>
        <w:t>ระบบดูแลช่วยเหลือผู้เรียน</w:t>
      </w:r>
      <w:r w:rsidR="00A173AF">
        <w:rPr>
          <w:rFonts w:ascii="TH SarabunPSK" w:hAnsi="TH SarabunPSK" w:cs="TH SarabunPSK" w:hint="cs"/>
          <w:szCs w:val="32"/>
          <w:cs/>
        </w:rPr>
        <w:t>ของครูที่ปรึกษา ในภาพรวม</w:t>
      </w:r>
      <w:r w:rsidRPr="002866A3">
        <w:rPr>
          <w:rFonts w:ascii="TH SarabunPSK" w:hAnsi="TH SarabunPSK" w:cs="TH SarabunPSK" w:hint="cs"/>
          <w:szCs w:val="32"/>
          <w:cs/>
        </w:rPr>
        <w:t>ของแผนกวิชา</w:t>
      </w:r>
    </w:p>
    <w:p w14:paraId="114B9916" w14:textId="20CF435D" w:rsidR="000B6E1E" w:rsidRDefault="009522E1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3.</w:t>
      </w:r>
      <w:r w:rsidRPr="002866A3">
        <w:rPr>
          <w:rFonts w:ascii="TH SarabunPSK" w:hAnsi="TH SarabunPSK" w:cs="TH SarabunPSK" w:hint="cs"/>
          <w:szCs w:val="32"/>
        </w:rPr>
        <w:t xml:space="preserve">3) </w:t>
      </w:r>
      <w:r w:rsidR="00A173AF" w:rsidRPr="00A173AF">
        <w:rPr>
          <w:rFonts w:ascii="TH SarabunPSK" w:hAnsi="TH SarabunPSK" w:cs="TH SarabunPSK"/>
          <w:szCs w:val="32"/>
          <w:cs/>
        </w:rPr>
        <w:t>รายงานผลการดำเนินการ</w:t>
      </w:r>
      <w:r w:rsidR="00887890">
        <w:rPr>
          <w:rFonts w:ascii="TH SarabunPSK" w:hAnsi="TH SarabunPSK" w:cs="TH SarabunPSK" w:hint="cs"/>
          <w:szCs w:val="32"/>
          <w:cs/>
        </w:rPr>
        <w:t>พัฒนา</w:t>
      </w:r>
      <w:r w:rsidR="00A173AF" w:rsidRPr="00A173AF">
        <w:rPr>
          <w:rFonts w:ascii="TH SarabunPSK" w:hAnsi="TH SarabunPSK" w:cs="TH SarabunPSK"/>
          <w:szCs w:val="32"/>
          <w:cs/>
        </w:rPr>
        <w:t>ระบบดูแลช่วยเหลือผู้เรียน</w:t>
      </w:r>
      <w:r w:rsidR="00A173AF">
        <w:rPr>
          <w:rFonts w:ascii="TH SarabunPSK" w:hAnsi="TH SarabunPSK" w:cs="TH SarabunPSK" w:hint="cs"/>
          <w:szCs w:val="32"/>
          <w:cs/>
        </w:rPr>
        <w:t xml:space="preserve">ของครูที่ปรึกษา </w:t>
      </w:r>
      <w:r w:rsidRPr="002866A3">
        <w:rPr>
          <w:rFonts w:ascii="TH SarabunPSK" w:hAnsi="TH SarabunPSK" w:cs="TH SarabunPSK" w:hint="cs"/>
          <w:szCs w:val="32"/>
          <w:cs/>
        </w:rPr>
        <w:t>ในภาพรวมของสถานศึกษา</w:t>
      </w:r>
    </w:p>
    <w:p w14:paraId="0946D874" w14:textId="317EC33D" w:rsidR="00A173AF" w:rsidRDefault="00A173AF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 xml:space="preserve">3.4 เอกสารหลักฐานเชิงประจักษ์ในการดูแลช่วยเหลือผู้เรียนของครูที่ปรึกษาเป็นรายบุคคลตามระบบการดูแลช่วยเหลือผู้เรียน ได้แก่ </w:t>
      </w:r>
      <w:r w:rsidR="00887890">
        <w:rPr>
          <w:rFonts w:ascii="TH SarabunPSK" w:hAnsi="TH SarabunPSK" w:cs="TH SarabunPSK" w:hint="cs"/>
          <w:szCs w:val="32"/>
          <w:cs/>
        </w:rPr>
        <w:t>ผล</w:t>
      </w:r>
      <w:r>
        <w:rPr>
          <w:rFonts w:ascii="TH SarabunPSK" w:hAnsi="TH SarabunPSK" w:cs="TH SarabunPSK" w:hint="cs"/>
          <w:szCs w:val="32"/>
          <w:cs/>
        </w:rPr>
        <w:t xml:space="preserve">การจัดทำข้อมูลผู้เรียนในที่ปรึกษาเป็นรายบุคคล </w:t>
      </w:r>
      <w:r w:rsidR="00887890">
        <w:rPr>
          <w:rFonts w:ascii="TH SarabunPSK" w:hAnsi="TH SarabunPSK" w:cs="TH SarabunPSK" w:hint="cs"/>
          <w:szCs w:val="32"/>
          <w:cs/>
        </w:rPr>
        <w:t>ผล</w:t>
      </w:r>
      <w:r>
        <w:rPr>
          <w:rFonts w:ascii="TH SarabunPSK" w:hAnsi="TH SarabunPSK" w:cs="TH SarabunPSK" w:hint="cs"/>
          <w:szCs w:val="32"/>
          <w:cs/>
        </w:rPr>
        <w:t xml:space="preserve">การคัดกรองผู้เรียน </w:t>
      </w:r>
      <w:r w:rsidR="00887890">
        <w:rPr>
          <w:rFonts w:ascii="TH SarabunPSK" w:hAnsi="TH SarabunPSK" w:cs="TH SarabunPSK" w:hint="cs"/>
          <w:szCs w:val="32"/>
          <w:cs/>
        </w:rPr>
        <w:t>ผล</w:t>
      </w:r>
      <w:r>
        <w:rPr>
          <w:rFonts w:ascii="TH SarabunPSK" w:hAnsi="TH SarabunPSK" w:cs="TH SarabunPSK" w:hint="cs"/>
          <w:szCs w:val="32"/>
          <w:cs/>
        </w:rPr>
        <w:t xml:space="preserve">การพัฒนาส่งเสริมผู้เรียน </w:t>
      </w:r>
      <w:r w:rsidR="00887890">
        <w:rPr>
          <w:rFonts w:ascii="TH SarabunPSK" w:hAnsi="TH SarabunPSK" w:cs="TH SarabunPSK" w:hint="cs"/>
          <w:szCs w:val="32"/>
          <w:cs/>
        </w:rPr>
        <w:t>ผล</w:t>
      </w:r>
      <w:r>
        <w:rPr>
          <w:rFonts w:ascii="TH SarabunPSK" w:hAnsi="TH SarabunPSK" w:cs="TH SarabunPSK" w:hint="cs"/>
          <w:szCs w:val="32"/>
          <w:cs/>
        </w:rPr>
        <w:t>การแก้ไขปัญหาให้กับผู้เรียน และ</w:t>
      </w:r>
      <w:r w:rsidR="00887890">
        <w:rPr>
          <w:rFonts w:ascii="TH SarabunPSK" w:hAnsi="TH SarabunPSK" w:cs="TH SarabunPSK" w:hint="cs"/>
          <w:szCs w:val="32"/>
          <w:cs/>
        </w:rPr>
        <w:t>ผล</w:t>
      </w:r>
      <w:r>
        <w:rPr>
          <w:rFonts w:ascii="TH SarabunPSK" w:hAnsi="TH SarabunPSK" w:cs="TH SarabunPSK" w:hint="cs"/>
          <w:szCs w:val="32"/>
          <w:cs/>
        </w:rPr>
        <w:t>การส่งต่อ</w:t>
      </w:r>
      <w:r w:rsidR="00887890">
        <w:rPr>
          <w:rFonts w:ascii="TH SarabunPSK" w:hAnsi="TH SarabunPSK" w:cs="TH SarabunPSK" w:hint="cs"/>
          <w:szCs w:val="32"/>
          <w:cs/>
        </w:rPr>
        <w:t>ผู้เรียน</w:t>
      </w:r>
    </w:p>
    <w:p w14:paraId="614C35FB" w14:textId="6F2814A4" w:rsidR="00A173AF" w:rsidRPr="002866A3" w:rsidRDefault="00A173AF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3.5 เอกสารหลักฐานเชิงประจักษ์ในการดูแลช่วยเหลือผู้เรียนตามรูปแบบที่สถานศึกษากำหนด เช่น นวัตกรรมในการดูแลช่วยเหลือผู้เรียนของสถานศึกษา</w:t>
      </w:r>
    </w:p>
    <w:p w14:paraId="1151288F" w14:textId="23C4717F" w:rsidR="009522E1" w:rsidRPr="002866A3" w:rsidRDefault="009522E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>4) ตัวอย่างเครื่องมือในการจัดเก็บข้อมูล</w:t>
      </w:r>
    </w:p>
    <w:p w14:paraId="718DBA35" w14:textId="79ED3FFE" w:rsidR="009522E1" w:rsidRPr="002866A3" w:rsidRDefault="009522E1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>4.1) รายงานผล</w:t>
      </w:r>
      <w:r w:rsidR="00C86518">
        <w:rPr>
          <w:rFonts w:ascii="TH SarabunPSK" w:hAnsi="TH SarabunPSK" w:cs="TH SarabunPSK" w:hint="cs"/>
          <w:szCs w:val="32"/>
          <w:cs/>
        </w:rPr>
        <w:t>การ</w:t>
      </w:r>
      <w:r w:rsidRPr="002866A3">
        <w:rPr>
          <w:rFonts w:ascii="TH SarabunPSK" w:hAnsi="TH SarabunPSK" w:cs="TH SarabunPSK" w:hint="cs"/>
          <w:szCs w:val="32"/>
          <w:cs/>
        </w:rPr>
        <w:t>ดำเนินการพัฒนาระบบดูแลช่วยเหลือผู้เรียน 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652D6F4C" w14:textId="1D8FAD2D" w:rsidR="009522E1" w:rsidRPr="002866A3" w:rsidRDefault="009522E1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 xml:space="preserve">4.2) </w:t>
      </w:r>
      <w:r w:rsidR="00A173AF" w:rsidRPr="00A173AF">
        <w:rPr>
          <w:rFonts w:ascii="TH SarabunPSK" w:hAnsi="TH SarabunPSK" w:cs="TH SarabunPSK"/>
          <w:szCs w:val="32"/>
          <w:cs/>
        </w:rPr>
        <w:t>รายงานผลการดำเนินการ</w:t>
      </w:r>
      <w:r w:rsidR="00887890">
        <w:rPr>
          <w:rFonts w:ascii="TH SarabunPSK" w:hAnsi="TH SarabunPSK" w:cs="TH SarabunPSK" w:hint="cs"/>
          <w:szCs w:val="32"/>
          <w:cs/>
        </w:rPr>
        <w:t>พัฒนา</w:t>
      </w:r>
      <w:r w:rsidR="00A173AF" w:rsidRPr="00A173AF">
        <w:rPr>
          <w:rFonts w:ascii="TH SarabunPSK" w:hAnsi="TH SarabunPSK" w:cs="TH SarabunPSK"/>
          <w:szCs w:val="32"/>
          <w:cs/>
        </w:rPr>
        <w:t>ระบบดูแลช่วยเหลือผู้เรียน</w:t>
      </w:r>
      <w:r w:rsidRPr="002866A3">
        <w:rPr>
          <w:rFonts w:ascii="TH SarabunPSK" w:hAnsi="TH SarabunPSK" w:cs="TH SarabunPSK" w:hint="cs"/>
          <w:szCs w:val="32"/>
          <w:cs/>
        </w:rPr>
        <w:t>ของ</w:t>
      </w:r>
      <w:r w:rsidR="00A173AF">
        <w:rPr>
          <w:rFonts w:ascii="TH SarabunPSK" w:hAnsi="TH SarabunPSK" w:cs="TH SarabunPSK" w:hint="cs"/>
          <w:szCs w:val="32"/>
          <w:cs/>
        </w:rPr>
        <w:t>ครูที่ปรึกษา ในภาพรวมของ</w:t>
      </w:r>
      <w:r w:rsidRPr="002866A3">
        <w:rPr>
          <w:rFonts w:ascii="TH SarabunPSK" w:hAnsi="TH SarabunPSK" w:cs="TH SarabunPSK" w:hint="cs"/>
          <w:szCs w:val="32"/>
          <w:cs/>
        </w:rPr>
        <w:t>แผนกวิชา</w:t>
      </w:r>
    </w:p>
    <w:p w14:paraId="1B13B41E" w14:textId="70A4BBBF" w:rsidR="009522E1" w:rsidRPr="002866A3" w:rsidRDefault="009522E1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 xml:space="preserve">4.3) </w:t>
      </w:r>
      <w:r w:rsidR="00A173AF" w:rsidRPr="00A173AF">
        <w:rPr>
          <w:rFonts w:ascii="TH SarabunPSK" w:hAnsi="TH SarabunPSK" w:cs="TH SarabunPSK"/>
          <w:szCs w:val="32"/>
          <w:cs/>
        </w:rPr>
        <w:t>รายงานผลการดำเนินการ</w:t>
      </w:r>
      <w:r w:rsidR="00887890">
        <w:rPr>
          <w:rFonts w:ascii="TH SarabunPSK" w:hAnsi="TH SarabunPSK" w:cs="TH SarabunPSK" w:hint="cs"/>
          <w:szCs w:val="32"/>
          <w:cs/>
        </w:rPr>
        <w:t>พัฒนา</w:t>
      </w:r>
      <w:r w:rsidR="00A173AF" w:rsidRPr="00A173AF">
        <w:rPr>
          <w:rFonts w:ascii="TH SarabunPSK" w:hAnsi="TH SarabunPSK" w:cs="TH SarabunPSK"/>
          <w:szCs w:val="32"/>
          <w:cs/>
        </w:rPr>
        <w:t>ระบบดูแลช่วยเหลือผู้เรียน</w:t>
      </w:r>
      <w:r w:rsidRPr="002866A3">
        <w:rPr>
          <w:rFonts w:ascii="TH SarabunPSK" w:hAnsi="TH SarabunPSK" w:cs="TH SarabunPSK" w:hint="cs"/>
          <w:szCs w:val="32"/>
          <w:cs/>
        </w:rPr>
        <w:t>ของ</w:t>
      </w:r>
      <w:r w:rsidR="00A173AF">
        <w:rPr>
          <w:rFonts w:ascii="TH SarabunPSK" w:hAnsi="TH SarabunPSK" w:cs="TH SarabunPSK" w:hint="cs"/>
          <w:szCs w:val="32"/>
          <w:cs/>
        </w:rPr>
        <w:t>ครูที่ปรึกษา</w:t>
      </w:r>
      <w:r w:rsidRPr="002866A3">
        <w:rPr>
          <w:rFonts w:ascii="TH SarabunPSK" w:hAnsi="TH SarabunPSK" w:cs="TH SarabunPSK" w:hint="cs"/>
          <w:szCs w:val="32"/>
          <w:cs/>
        </w:rPr>
        <w:t xml:space="preserve"> ในภาพรวมของสถานศึกษา</w:t>
      </w:r>
    </w:p>
    <w:p w14:paraId="5DF19FE3" w14:textId="77777777" w:rsidR="009522E1" w:rsidRPr="002866A3" w:rsidRDefault="009522E1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27FA9913" w14:textId="77777777" w:rsidR="009522E1" w:rsidRPr="002866A3" w:rsidRDefault="009522E1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4F98F15F" w14:textId="77777777" w:rsidR="009522E1" w:rsidRPr="002866A3" w:rsidRDefault="009522E1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59AAC2CA" w14:textId="77777777" w:rsidR="009522E1" w:rsidRPr="002866A3" w:rsidRDefault="009522E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D569FAD" w14:textId="77777777" w:rsidR="00350D90" w:rsidRPr="002866A3" w:rsidRDefault="00350D90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73FED986" w14:textId="77777777" w:rsidR="00350D90" w:rsidRDefault="00350D90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7AF4870B" w14:textId="77777777" w:rsidR="00751833" w:rsidRPr="002866A3" w:rsidRDefault="00751833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7F6CD55D" w14:textId="77777777" w:rsidR="00350D90" w:rsidRPr="002866A3" w:rsidRDefault="00350D90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06FFA883" w14:textId="5486B70A" w:rsidR="009522E1" w:rsidRPr="002866A3" w:rsidRDefault="009522E1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762112" behindDoc="0" locked="0" layoutInCell="1" allowOverlap="1" wp14:anchorId="56C28333" wp14:editId="4B2B3218">
                <wp:simplePos x="0" y="0"/>
                <wp:positionH relativeFrom="margin">
                  <wp:posOffset>3869055</wp:posOffset>
                </wp:positionH>
                <wp:positionV relativeFrom="paragraph">
                  <wp:posOffset>-580390</wp:posOffset>
                </wp:positionV>
                <wp:extent cx="2231339" cy="615950"/>
                <wp:effectExtent l="0" t="0" r="17145" b="12700"/>
                <wp:wrapNone/>
                <wp:docPr id="56708208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1339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178B8A1" w14:textId="77777777" w:rsidR="00061D19" w:rsidRPr="00350D90" w:rsidRDefault="00061D19" w:rsidP="009522E1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350D9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6F4FDF70" w14:textId="77777777" w:rsidR="00061D19" w:rsidRPr="00350D90" w:rsidRDefault="00061D19" w:rsidP="009522E1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350D9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C28333" id="_x0000_s1374" type="#_x0000_t202" style="position:absolute;left:0;text-align:left;margin-left:304.65pt;margin-top:-45.7pt;width:175.7pt;height:48.5pt;z-index:2527621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" fillcolor="window" strokeweight=".5pt">
                <v:textbox>
                  <w:txbxContent>
                    <w:p w14:paraId="6178B8A1" w14:textId="77777777" w:rsidR="00061D19" w:rsidRPr="00350D90" w:rsidRDefault="00061D19" w:rsidP="009522E1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350D9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6F4FDF70" w14:textId="77777777" w:rsidR="00061D19" w:rsidRPr="00350D90" w:rsidRDefault="00061D19" w:rsidP="009522E1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350D9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7C8B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4E89121F">
          <v:shape id="_x0000_s2155" type="#_x0000_t75" style="position:absolute;left:0;text-align:left;margin-left:-.75pt;margin-top:-12.95pt;width:42.5pt;height:42.5pt;z-index:252756992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55" DrawAspect="Content" ObjectID="_1814265786" r:id="rId87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18F05700" w14:textId="00770F71" w:rsidR="009522E1" w:rsidRPr="002866A3" w:rsidRDefault="009522E1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350D90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D24868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D24868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 xml:space="preserve">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</w:t>
      </w:r>
    </w:p>
    <w:p w14:paraId="57465152" w14:textId="1146B910" w:rsidR="009522E1" w:rsidRPr="002866A3" w:rsidRDefault="009522E1" w:rsidP="00694DFB">
      <w:pPr>
        <w:tabs>
          <w:tab w:val="left" w:pos="4395"/>
        </w:tabs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>เดือน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พ.ศ.              </w:t>
      </w:r>
      <w:r w:rsidR="00350D90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</w:t>
      </w:r>
      <w:r w:rsidRPr="00D2486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3FAAAB14" w14:textId="748D002F" w:rsidR="009522E1" w:rsidRPr="002866A3" w:rsidRDefault="009522E1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="008A52C4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รายงานผล</w:t>
      </w:r>
      <w:r w:rsidR="00C86518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การ</w:t>
      </w:r>
      <w:r w:rsidR="008A52C4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ดำเนินการพัฒนาระบบดูแลช่วยเหลือผู้เรียน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ตามแนวทางการพัฒนาคุณภาพการศึกษาของ</w:t>
      </w:r>
      <w:r w:rsidR="00D0170E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 </w:t>
      </w:r>
      <w:r w:rsidR="00D0170E" w:rsidRPr="00D24868">
        <w:rPr>
          <w:rFonts w:ascii="TH SarabunPSK" w:eastAsia="Calibri" w:hAnsi="TH SarabunPSK" w:cs="TH SarabunPSK" w:hint="cs"/>
          <w:color w:val="000000"/>
          <w:spacing w:val="-4"/>
          <w:sz w:val="6"/>
          <w:szCs w:val="6"/>
          <w:u w:val="dotted"/>
          <w:cs/>
        </w:rPr>
        <w:t>.</w:t>
      </w:r>
      <w:r w:rsidR="003840A8">
        <w:rPr>
          <w:rFonts w:ascii="TH SarabunPSK" w:eastAsia="Calibri" w:hAnsi="TH SarabunPSK" w:cs="TH SarabunPSK" w:hint="cs"/>
          <w:color w:val="000000"/>
          <w:spacing w:val="-4"/>
          <w:sz w:val="6"/>
          <w:szCs w:val="6"/>
          <w:u w:val="dotted"/>
          <w:cs/>
        </w:rPr>
        <w:t xml:space="preserve"> </w:t>
      </w:r>
      <w:r w:rsidR="003840A8">
        <w:rPr>
          <w:rFonts w:ascii="TH SarabunPSK" w:eastAsia="Calibri" w:hAnsi="TH SarabunPSK" w:cs="TH SarabunPSK"/>
          <w:color w:val="000000"/>
          <w:spacing w:val="-4"/>
          <w:sz w:val="6"/>
          <w:szCs w:val="6"/>
          <w:u w:val="dotted"/>
          <w:cs/>
        </w:rPr>
        <w:br/>
      </w:r>
      <w:r w:rsidR="003840A8" w:rsidRPr="003840A8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</w:t>
      </w:r>
      <w:r w:rsidR="003840A8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สถานศึกษา (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</w:rPr>
        <w:t>PDCA)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350D90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</w:t>
      </w:r>
      <w:r w:rsidRPr="00D2486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1171F483" w14:textId="77777777" w:rsidR="009522E1" w:rsidRPr="000B6E1E" w:rsidRDefault="009522E1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0B6E1E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758016" behindDoc="0" locked="0" layoutInCell="1" allowOverlap="1" wp14:anchorId="75B8A5E6" wp14:editId="28EE2AF4">
                <wp:simplePos x="0" y="0"/>
                <wp:positionH relativeFrom="margin">
                  <wp:align>left</wp:align>
                </wp:positionH>
                <wp:positionV relativeFrom="paragraph">
                  <wp:posOffset>29210</wp:posOffset>
                </wp:positionV>
                <wp:extent cx="5950585" cy="0"/>
                <wp:effectExtent l="0" t="19050" r="31115" b="19050"/>
                <wp:wrapNone/>
                <wp:docPr id="1124577481" name="ตัวเชื่อมต่อตรง 11245774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EA82181" id="ตัวเชื่อมต่อตรง 1124577481" o:spid="_x0000_s1026" style="position:absolute;z-index:252758016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2.3pt" to="468.55pt,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Dcfmbh2gAAAAQBAAAPAAAAAAAAAAAAAAAAAA4EAABkcnMvZG93bnJl&#10;di54bWxQSwUGAAAAAAQABADzAAAAFQ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5BBDFBB0" w14:textId="77777777" w:rsidR="009522E1" w:rsidRPr="002866A3" w:rsidRDefault="009522E1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0B6E1E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 xml:space="preserve">เรียน 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ผู้อำนวยการวิทยาลัย.........................................</w:t>
      </w:r>
    </w:p>
    <w:p w14:paraId="226D6E53" w14:textId="77777777" w:rsidR="009522E1" w:rsidRPr="000B6E1E" w:rsidRDefault="009522E1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0B6E1E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5B2E2265" w14:textId="687C0BFC" w:rsidR="009522E1" w:rsidRPr="002866A3" w:rsidRDefault="009522E1" w:rsidP="00694DFB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</w:t>
      </w:r>
      <w:r w:rsidR="008A52C4" w:rsidRPr="002866A3">
        <w:rPr>
          <w:rFonts w:ascii="TH SarabunPSK" w:eastAsia="Calibri" w:hAnsi="TH SarabunPSK" w:cs="TH SarabunPSK" w:hint="cs"/>
          <w:szCs w:val="32"/>
          <w:cs/>
        </w:rPr>
        <w:t>ผล</w:t>
      </w:r>
      <w:r w:rsidR="00C86518">
        <w:rPr>
          <w:rFonts w:ascii="TH SarabunPSK" w:eastAsia="Calibri" w:hAnsi="TH SarabunPSK" w:cs="TH SarabunPSK" w:hint="cs"/>
          <w:szCs w:val="32"/>
          <w:cs/>
        </w:rPr>
        <w:t>การ</w:t>
      </w:r>
      <w:r w:rsidR="008A52C4" w:rsidRPr="002866A3">
        <w:rPr>
          <w:rFonts w:ascii="TH SarabunPSK" w:eastAsia="Calibri" w:hAnsi="TH SarabunPSK" w:cs="TH SarabunPSK" w:hint="cs"/>
          <w:szCs w:val="32"/>
          <w:cs/>
        </w:rPr>
        <w:t xml:space="preserve">ดำเนินการพัฒนาระบบดูแลช่วยเหลือผู้เรียน 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spacing w:val="-6"/>
          <w:szCs w:val="32"/>
        </w:rPr>
        <w:t>PDCA)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ปีการศึกษา.................                </w:t>
      </w:r>
      <w:r w:rsidR="008A52C4" w:rsidRPr="002866A3">
        <w:rPr>
          <w:rFonts w:ascii="TH SarabunPSK" w:eastAsia="Calibri" w:hAnsi="TH SarabunPSK" w:cs="TH SarabunPSK" w:hint="cs"/>
          <w:szCs w:val="32"/>
          <w:cs/>
        </w:rPr>
        <w:t xml:space="preserve">                                            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 </w:t>
      </w:r>
      <w:r w:rsidR="00C86518">
        <w:rPr>
          <w:rFonts w:ascii="TH SarabunPSK" w:eastAsia="Calibri" w:hAnsi="TH SarabunPSK" w:cs="TH SarabunPSK" w:hint="cs"/>
          <w:szCs w:val="32"/>
          <w:cs/>
        </w:rPr>
        <w:t xml:space="preserve">   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  <w:r w:rsidRPr="002866A3">
        <w:rPr>
          <w:rFonts w:ascii="TH SarabunPSK" w:eastAsia="Calibri" w:hAnsi="TH SarabunPSK" w:cs="TH SarabunPSK" w:hint="cs"/>
          <w:color w:val="000000"/>
        </w:rPr>
        <w:tab/>
      </w:r>
    </w:p>
    <w:p w14:paraId="13AFDEC7" w14:textId="77777777" w:rsidR="000B6E1E" w:rsidRDefault="000B6E1E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bookmarkStart w:id="167" w:name="_Hlk198059747"/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5D022F5D" w14:textId="77777777" w:rsidR="000B6E1E" w:rsidRPr="008F0D96" w:rsidRDefault="000B6E1E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37DFF008" w14:textId="77777777" w:rsidR="000B6E1E" w:rsidRPr="002866A3" w:rsidRDefault="000B6E1E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bookmarkEnd w:id="167"/>
    <w:p w14:paraId="4FAD2B78" w14:textId="77777777" w:rsidR="009522E1" w:rsidRPr="002866A3" w:rsidRDefault="009522E1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759040" behindDoc="0" locked="0" layoutInCell="1" allowOverlap="1" wp14:anchorId="61C5AD42" wp14:editId="7F307E89">
                <wp:simplePos x="0" y="0"/>
                <wp:positionH relativeFrom="column">
                  <wp:posOffset>3250325</wp:posOffset>
                </wp:positionH>
                <wp:positionV relativeFrom="paragraph">
                  <wp:posOffset>40472</wp:posOffset>
                </wp:positionV>
                <wp:extent cx="2337759" cy="883920"/>
                <wp:effectExtent l="0" t="0" r="0" b="0"/>
                <wp:wrapNone/>
                <wp:docPr id="787283636" name="Text Box 7872836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37759" cy="88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63BBB8E" w14:textId="77777777" w:rsidR="00061D19" w:rsidRPr="00712BFE" w:rsidRDefault="00061D19" w:rsidP="009522E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1C9717C5" w14:textId="77777777" w:rsidR="00061D19" w:rsidRPr="00712BFE" w:rsidRDefault="00061D19" w:rsidP="009522E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B77AA98" w14:textId="647AFEBB" w:rsidR="00061D19" w:rsidRPr="00712BFE" w:rsidRDefault="00061D19" w:rsidP="009522E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หัวหน้างานครูที่ปรึกษา</w:t>
                            </w:r>
                          </w:p>
                          <w:p w14:paraId="68D874BD" w14:textId="77777777" w:rsidR="00061D19" w:rsidRDefault="00061D19" w:rsidP="009522E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C5AD42" id="Text Box 787283636" o:spid="_x0000_s1375" type="#_x0000_t202" style="position:absolute;margin-left:255.95pt;margin-top:3.2pt;width:184.1pt;height:69.6pt;z-index:252759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" filled="f" stroked="f" strokeweight=".5pt">
                <v:textbox>
                  <w:txbxContent>
                    <w:p w14:paraId="663BBB8E" w14:textId="77777777" w:rsidR="00061D19" w:rsidRPr="00712BFE" w:rsidRDefault="00061D19" w:rsidP="009522E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1C9717C5" w14:textId="77777777" w:rsidR="00061D19" w:rsidRPr="00712BFE" w:rsidRDefault="00061D19" w:rsidP="009522E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B77AA98" w14:textId="647AFEBB" w:rsidR="00061D19" w:rsidRPr="00712BFE" w:rsidRDefault="00061D19" w:rsidP="009522E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หัวหน้างานครูที่ปรึกษา</w:t>
                      </w:r>
                    </w:p>
                    <w:p w14:paraId="68D874BD" w14:textId="77777777" w:rsidR="00061D19" w:rsidRDefault="00061D19" w:rsidP="009522E1"/>
                  </w:txbxContent>
                </v:textbox>
              </v:shape>
            </w:pict>
          </mc:Fallback>
        </mc:AlternateContent>
      </w:r>
    </w:p>
    <w:p w14:paraId="41697050" w14:textId="77777777" w:rsidR="009522E1" w:rsidRPr="002866A3" w:rsidRDefault="009522E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05067F1D" w14:textId="77777777" w:rsidR="009522E1" w:rsidRPr="002866A3" w:rsidRDefault="009522E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761088" behindDoc="0" locked="0" layoutInCell="1" allowOverlap="1" wp14:anchorId="1A95BFA9" wp14:editId="1CF0564B">
                <wp:simplePos x="0" y="0"/>
                <wp:positionH relativeFrom="margin">
                  <wp:posOffset>292100</wp:posOffset>
                </wp:positionH>
                <wp:positionV relativeFrom="paragraph">
                  <wp:posOffset>212725</wp:posOffset>
                </wp:positionV>
                <wp:extent cx="2757805" cy="1076325"/>
                <wp:effectExtent l="0" t="0" r="0" b="0"/>
                <wp:wrapNone/>
                <wp:docPr id="2033390640" name="Text Box 20333906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30369AD" w14:textId="36FF3CBB" w:rsidR="00061D19" w:rsidRPr="00712BFE" w:rsidRDefault="00061D19" w:rsidP="009522E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รองผู้อำนวยการฝ่ายพัฒนาฯ</w:t>
                            </w:r>
                          </w:p>
                          <w:p w14:paraId="44F9E4B8" w14:textId="77777777" w:rsidR="00061D19" w:rsidRPr="00712BFE" w:rsidRDefault="00061D19" w:rsidP="009522E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41C83CA3" w14:textId="77777777" w:rsidR="00061D19" w:rsidRPr="00712BFE" w:rsidRDefault="00061D19" w:rsidP="009522E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39CB123B" w14:textId="77777777" w:rsidR="00061D19" w:rsidRPr="00712BFE" w:rsidRDefault="00061D19" w:rsidP="009522E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E87332E" w14:textId="77777777" w:rsidR="00061D19" w:rsidRPr="00346538" w:rsidRDefault="00061D19" w:rsidP="009522E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95BFA9" id="Text Box 2033390640" o:spid="_x0000_s1376" type="#_x0000_t202" style="position:absolute;left:0;text-align:left;margin-left:23pt;margin-top:16.75pt;width:217.15pt;height:84.75pt;z-index:252761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" filled="f" stroked="f" strokeweight=".5pt">
                <v:textbox>
                  <w:txbxContent>
                    <w:p w14:paraId="530369AD" w14:textId="36FF3CBB" w:rsidR="00061D19" w:rsidRPr="00712BFE" w:rsidRDefault="00061D19" w:rsidP="009522E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รองผู้อำนวยการฝ่ายพัฒนาฯ</w:t>
                      </w:r>
                    </w:p>
                    <w:p w14:paraId="44F9E4B8" w14:textId="77777777" w:rsidR="00061D19" w:rsidRPr="00712BFE" w:rsidRDefault="00061D19" w:rsidP="009522E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41C83CA3" w14:textId="77777777" w:rsidR="00061D19" w:rsidRPr="00712BFE" w:rsidRDefault="00061D19" w:rsidP="009522E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39CB123B" w14:textId="77777777" w:rsidR="00061D19" w:rsidRPr="00712BFE" w:rsidRDefault="00061D19" w:rsidP="009522E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E87332E" w14:textId="77777777" w:rsidR="00061D19" w:rsidRPr="00346538" w:rsidRDefault="00061D19" w:rsidP="009522E1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5472B0A" w14:textId="77777777" w:rsidR="009522E1" w:rsidRPr="002866A3" w:rsidRDefault="009522E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64AFE9D" w14:textId="77777777" w:rsidR="009522E1" w:rsidRPr="002866A3" w:rsidRDefault="009522E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616C106" w14:textId="77777777" w:rsidR="009522E1" w:rsidRPr="002866A3" w:rsidRDefault="009522E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1F7E3EA" w14:textId="77777777" w:rsidR="009522E1" w:rsidRPr="002866A3" w:rsidRDefault="009522E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DEF4E97" w14:textId="41431199" w:rsidR="009522E1" w:rsidRPr="002866A3" w:rsidRDefault="008A52C4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760064" behindDoc="0" locked="0" layoutInCell="1" allowOverlap="1" wp14:anchorId="0DA60899" wp14:editId="0D85F487">
                <wp:simplePos x="0" y="0"/>
                <wp:positionH relativeFrom="column">
                  <wp:posOffset>704216</wp:posOffset>
                </wp:positionH>
                <wp:positionV relativeFrom="paragraph">
                  <wp:posOffset>91440</wp:posOffset>
                </wp:positionV>
                <wp:extent cx="4311650" cy="2082800"/>
                <wp:effectExtent l="0" t="0" r="0" b="0"/>
                <wp:wrapNone/>
                <wp:docPr id="2003339591" name="Text Box 20033395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11650" cy="2082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3C34C11" w14:textId="77777777" w:rsidR="00061D19" w:rsidRPr="00350F54" w:rsidRDefault="00061D19" w:rsidP="009522E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564A18A4" w14:textId="77777777" w:rsidR="00061D19" w:rsidRPr="00712BFE" w:rsidRDefault="00061D19" w:rsidP="009522E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73A03E11" w14:textId="40557B6E" w:rsidR="00061D19" w:rsidRDefault="00061D19" w:rsidP="009522E1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ฝ่ายพัฒนาฯ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/หน.งานครูที่ปรึกษา ใช้เป็นข้อมูลในการ</w:t>
                            </w:r>
                            <w:r w:rsidRPr="00350F54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พัฒนา</w:t>
                            </w:r>
                            <w:r w:rsidRPr="008A52C4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ระบบดูแลช่วยเหลือผู้เรียน</w:t>
                            </w:r>
                          </w:p>
                          <w:p w14:paraId="48F2866C" w14:textId="77777777" w:rsidR="000B6E1E" w:rsidRPr="000B6E1E" w:rsidRDefault="000B6E1E" w:rsidP="009522E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</w:p>
                          <w:p w14:paraId="657A00FE" w14:textId="2206F93B" w:rsidR="00061D19" w:rsidRPr="00712BFE" w:rsidRDefault="00061D19" w:rsidP="000B6E1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</w:t>
                            </w:r>
                            <w:r w:rsidR="00D0170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</w:t>
                            </w:r>
                            <w:r w:rsidR="000B6E1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148502FE" w14:textId="71585DF0" w:rsidR="00061D19" w:rsidRPr="00712BFE" w:rsidRDefault="00061D19" w:rsidP="009522E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 w:rsidR="00D0170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</w:t>
                            </w:r>
                            <w:r w:rsidR="000B6E1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DD08145" w14:textId="77777777" w:rsidR="00061D19" w:rsidRPr="00712BFE" w:rsidRDefault="00061D19" w:rsidP="009522E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A60899" id="Text Box 2003339591" o:spid="_x0000_s1377" type="#_x0000_t202" style="position:absolute;left:0;text-align:left;margin-left:55.45pt;margin-top:7.2pt;width:339.5pt;height:164pt;z-index:252760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" filled="f" stroked="f" strokeweight=".5pt">
                <v:textbox>
                  <w:txbxContent>
                    <w:p w14:paraId="63C34C11" w14:textId="77777777" w:rsidR="00061D19" w:rsidRPr="00350F54" w:rsidRDefault="00061D19" w:rsidP="009522E1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564A18A4" w14:textId="77777777" w:rsidR="00061D19" w:rsidRPr="00712BFE" w:rsidRDefault="00061D19" w:rsidP="009522E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73A03E11" w14:textId="40557B6E" w:rsidR="00061D19" w:rsidRDefault="00061D19" w:rsidP="009522E1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ฝ่ายพัฒนาฯ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/หน.งานครูที่ปรึกษา ใช้เป็นข้อมูลในการ</w:t>
                      </w:r>
                      <w:r w:rsidRPr="00350F54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พัฒนา</w:t>
                      </w:r>
                      <w:r w:rsidRPr="008A52C4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ระบบดูแลช่วยเหลือผู้เรียน</w:t>
                      </w:r>
                    </w:p>
                    <w:p w14:paraId="48F2866C" w14:textId="77777777" w:rsidR="000B6E1E" w:rsidRPr="000B6E1E" w:rsidRDefault="000B6E1E" w:rsidP="009522E1">
                      <w:pPr>
                        <w:spacing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</w:p>
                    <w:p w14:paraId="657A00FE" w14:textId="2206F93B" w:rsidR="00061D19" w:rsidRPr="00712BFE" w:rsidRDefault="00061D19" w:rsidP="000B6E1E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</w:t>
                      </w:r>
                      <w:r w:rsidR="00D0170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</w:t>
                      </w:r>
                      <w:r w:rsidR="000B6E1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148502FE" w14:textId="71585DF0" w:rsidR="00061D19" w:rsidRPr="00712BFE" w:rsidRDefault="00061D19" w:rsidP="009522E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 w:rsidR="00D0170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</w:t>
                      </w:r>
                      <w:r w:rsidR="000B6E1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DD08145" w14:textId="77777777" w:rsidR="00061D19" w:rsidRPr="00712BFE" w:rsidRDefault="00061D19" w:rsidP="009522E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20A6D4BE" w14:textId="01053EB3" w:rsidR="009522E1" w:rsidRPr="002866A3" w:rsidRDefault="009522E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B3C475A" w14:textId="77777777" w:rsidR="009522E1" w:rsidRPr="002866A3" w:rsidRDefault="009522E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28A28BB" w14:textId="77777777" w:rsidR="009522E1" w:rsidRPr="002866A3" w:rsidRDefault="009522E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9494A06" w14:textId="77777777" w:rsidR="009522E1" w:rsidRPr="002866A3" w:rsidRDefault="009522E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BA9BBF1" w14:textId="77777777" w:rsidR="009522E1" w:rsidRPr="002866A3" w:rsidRDefault="009522E1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0DE15FD6" w14:textId="77777777" w:rsidR="000B6E1E" w:rsidRDefault="000B6E1E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507769E" w14:textId="77777777" w:rsidR="00751833" w:rsidRDefault="00751833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519E9BA" w14:textId="67D0E365" w:rsidR="008A52C4" w:rsidRPr="002866A3" w:rsidRDefault="00AB041A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114368" behindDoc="0" locked="0" layoutInCell="1" allowOverlap="1" wp14:anchorId="19C98561" wp14:editId="38D8715D">
            <wp:simplePos x="0" y="0"/>
            <wp:positionH relativeFrom="margin">
              <wp:align>center</wp:align>
            </wp:positionH>
            <wp:positionV relativeFrom="paragraph">
              <wp:posOffset>-575310</wp:posOffset>
            </wp:positionV>
            <wp:extent cx="560705" cy="563281"/>
            <wp:effectExtent l="0" t="0" r="0" b="8255"/>
            <wp:wrapNone/>
            <wp:docPr id="60663430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05" cy="563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A52C4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ผลการพัฒนาระบบดูแลช่วยเหลือผู้เรียน </w:t>
      </w:r>
    </w:p>
    <w:p w14:paraId="5AFF0D43" w14:textId="71632F49" w:rsidR="009522E1" w:rsidRPr="002866A3" w:rsidRDefault="009522E1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bookmarkStart w:id="168" w:name="_Hlk194875025"/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b/>
          <w:bCs/>
          <w:szCs w:val="32"/>
        </w:rPr>
        <w:t>PDCA)</w:t>
      </w:r>
    </w:p>
    <w:bookmarkEnd w:id="168"/>
    <w:p w14:paraId="05ACA02E" w14:textId="77777777" w:rsidR="009522E1" w:rsidRPr="002866A3" w:rsidRDefault="009522E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ปีการศึกษา................</w:t>
      </w:r>
    </w:p>
    <w:p w14:paraId="4A89BA36" w14:textId="77777777" w:rsidR="009522E1" w:rsidRPr="002866A3" w:rsidRDefault="009522E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562"/>
        <w:gridCol w:w="4111"/>
        <w:gridCol w:w="2268"/>
        <w:gridCol w:w="2268"/>
      </w:tblGrid>
      <w:tr w:rsidR="009522E1" w:rsidRPr="002866A3" w14:paraId="0587C7EC" w14:textId="77777777" w:rsidTr="000B6E1E">
        <w:tc>
          <w:tcPr>
            <w:tcW w:w="562" w:type="dxa"/>
            <w:vMerge w:val="restart"/>
            <w:shd w:val="clear" w:color="auto" w:fill="D0CECE" w:themeFill="background2" w:themeFillShade="E6"/>
          </w:tcPr>
          <w:p w14:paraId="46DCB4A6" w14:textId="77777777" w:rsidR="000B6E1E" w:rsidRDefault="000B6E1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20B9779F" w14:textId="5CD3DD46" w:rsidR="009522E1" w:rsidRPr="002866A3" w:rsidRDefault="009522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4111" w:type="dxa"/>
            <w:vMerge w:val="restart"/>
            <w:shd w:val="clear" w:color="auto" w:fill="D0CECE" w:themeFill="background2" w:themeFillShade="E6"/>
          </w:tcPr>
          <w:p w14:paraId="72ACD64F" w14:textId="77777777" w:rsidR="000B6E1E" w:rsidRDefault="000B6E1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062EC59D" w14:textId="1C0B2590" w:rsidR="009522E1" w:rsidRPr="002866A3" w:rsidRDefault="009522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การดำเนินการ</w:t>
            </w:r>
          </w:p>
        </w:tc>
        <w:tc>
          <w:tcPr>
            <w:tcW w:w="4536" w:type="dxa"/>
            <w:gridSpan w:val="2"/>
            <w:shd w:val="clear" w:color="auto" w:fill="D0CECE" w:themeFill="background2" w:themeFillShade="E6"/>
          </w:tcPr>
          <w:p w14:paraId="4B5FCA03" w14:textId="77777777" w:rsidR="009522E1" w:rsidRPr="002866A3" w:rsidRDefault="009522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ผลการดำเนินการตามแนวทางการพัฒนา</w:t>
            </w:r>
          </w:p>
          <w:p w14:paraId="34D5B4D9" w14:textId="77777777" w:rsidR="009522E1" w:rsidRPr="002866A3" w:rsidRDefault="009522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คุณภาพการศึกษาของสถานศึกษา (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</w:rPr>
              <w:t>PDCA)</w:t>
            </w:r>
          </w:p>
        </w:tc>
      </w:tr>
      <w:tr w:rsidR="009522E1" w:rsidRPr="002866A3" w14:paraId="77DFC9C3" w14:textId="77777777" w:rsidTr="000B6E1E">
        <w:tc>
          <w:tcPr>
            <w:tcW w:w="562" w:type="dxa"/>
            <w:vMerge/>
            <w:shd w:val="clear" w:color="auto" w:fill="D0CECE" w:themeFill="background2" w:themeFillShade="E6"/>
          </w:tcPr>
          <w:p w14:paraId="450D491A" w14:textId="77777777" w:rsidR="009522E1" w:rsidRPr="002866A3" w:rsidRDefault="009522E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4111" w:type="dxa"/>
            <w:vMerge/>
            <w:shd w:val="clear" w:color="auto" w:fill="D0CECE" w:themeFill="background2" w:themeFillShade="E6"/>
          </w:tcPr>
          <w:p w14:paraId="29BA5645" w14:textId="77777777" w:rsidR="009522E1" w:rsidRPr="002866A3" w:rsidRDefault="009522E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268" w:type="dxa"/>
            <w:shd w:val="clear" w:color="auto" w:fill="D0CECE" w:themeFill="background2" w:themeFillShade="E6"/>
          </w:tcPr>
          <w:p w14:paraId="6C8C5727" w14:textId="509E907E" w:rsidR="009522E1" w:rsidRPr="002866A3" w:rsidRDefault="009522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ดำเนินการ</w:t>
            </w:r>
          </w:p>
        </w:tc>
        <w:tc>
          <w:tcPr>
            <w:tcW w:w="2268" w:type="dxa"/>
            <w:shd w:val="clear" w:color="auto" w:fill="D0CECE" w:themeFill="background2" w:themeFillShade="E6"/>
          </w:tcPr>
          <w:p w14:paraId="5EF854F3" w14:textId="77777777" w:rsidR="009522E1" w:rsidRPr="002866A3" w:rsidRDefault="009522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ไม่ได้ดำเนินการ</w:t>
            </w:r>
          </w:p>
        </w:tc>
      </w:tr>
      <w:tr w:rsidR="009522E1" w:rsidRPr="002866A3" w14:paraId="09AC00B9" w14:textId="77777777" w:rsidTr="000B6E1E">
        <w:tc>
          <w:tcPr>
            <w:tcW w:w="562" w:type="dxa"/>
          </w:tcPr>
          <w:p w14:paraId="5F4C35B9" w14:textId="77777777" w:rsidR="009522E1" w:rsidRPr="002866A3" w:rsidRDefault="009522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4111" w:type="dxa"/>
          </w:tcPr>
          <w:p w14:paraId="09B5EC07" w14:textId="77777777" w:rsidR="009522E1" w:rsidRPr="002866A3" w:rsidRDefault="009522E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การวางแผน (</w:t>
            </w:r>
            <w:r w:rsidRPr="002866A3">
              <w:rPr>
                <w:rFonts w:ascii="TH SarabunPSK" w:hAnsi="TH SarabunPSK" w:cs="TH SarabunPSK" w:hint="cs"/>
                <w:szCs w:val="32"/>
              </w:rPr>
              <w:t>P)</w:t>
            </w:r>
          </w:p>
        </w:tc>
        <w:tc>
          <w:tcPr>
            <w:tcW w:w="2268" w:type="dxa"/>
          </w:tcPr>
          <w:p w14:paraId="232C78A6" w14:textId="77777777" w:rsidR="009522E1" w:rsidRPr="002866A3" w:rsidRDefault="009522E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268" w:type="dxa"/>
          </w:tcPr>
          <w:p w14:paraId="7C1D434E" w14:textId="77777777" w:rsidR="009522E1" w:rsidRPr="002866A3" w:rsidRDefault="009522E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9522E1" w:rsidRPr="002866A3" w14:paraId="149A7F48" w14:textId="77777777" w:rsidTr="000B6E1E">
        <w:tc>
          <w:tcPr>
            <w:tcW w:w="562" w:type="dxa"/>
          </w:tcPr>
          <w:p w14:paraId="26A47693" w14:textId="77777777" w:rsidR="009522E1" w:rsidRPr="002866A3" w:rsidRDefault="009522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4111" w:type="dxa"/>
          </w:tcPr>
          <w:p w14:paraId="0E65B62E" w14:textId="77777777" w:rsidR="009522E1" w:rsidRPr="002866A3" w:rsidRDefault="009522E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 xml:space="preserve">การดำเนินการตามแผน </w:t>
            </w:r>
            <w:r w:rsidRPr="002866A3">
              <w:rPr>
                <w:rFonts w:ascii="TH SarabunPSK" w:hAnsi="TH SarabunPSK" w:cs="TH SarabunPSK" w:hint="cs"/>
                <w:szCs w:val="32"/>
              </w:rPr>
              <w:t>(D)</w:t>
            </w:r>
          </w:p>
        </w:tc>
        <w:tc>
          <w:tcPr>
            <w:tcW w:w="2268" w:type="dxa"/>
          </w:tcPr>
          <w:p w14:paraId="6F0AAED7" w14:textId="77777777" w:rsidR="009522E1" w:rsidRPr="002866A3" w:rsidRDefault="009522E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268" w:type="dxa"/>
          </w:tcPr>
          <w:p w14:paraId="07E26DC9" w14:textId="77777777" w:rsidR="009522E1" w:rsidRPr="002866A3" w:rsidRDefault="009522E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9522E1" w:rsidRPr="002866A3" w14:paraId="5009BCE1" w14:textId="77777777" w:rsidTr="000B6E1E">
        <w:tc>
          <w:tcPr>
            <w:tcW w:w="562" w:type="dxa"/>
          </w:tcPr>
          <w:p w14:paraId="061196AC" w14:textId="77777777" w:rsidR="009522E1" w:rsidRPr="002866A3" w:rsidRDefault="009522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4111" w:type="dxa"/>
          </w:tcPr>
          <w:p w14:paraId="6BCDE9B9" w14:textId="77777777" w:rsidR="009522E1" w:rsidRPr="002866A3" w:rsidRDefault="009522E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การติดตามและประเมินผล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(C)</w:t>
            </w:r>
          </w:p>
        </w:tc>
        <w:tc>
          <w:tcPr>
            <w:tcW w:w="2268" w:type="dxa"/>
          </w:tcPr>
          <w:p w14:paraId="558C429C" w14:textId="77777777" w:rsidR="009522E1" w:rsidRPr="002866A3" w:rsidRDefault="009522E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268" w:type="dxa"/>
          </w:tcPr>
          <w:p w14:paraId="00E443CD" w14:textId="77777777" w:rsidR="009522E1" w:rsidRPr="002866A3" w:rsidRDefault="009522E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9522E1" w:rsidRPr="002866A3" w14:paraId="65FAA792" w14:textId="77777777" w:rsidTr="000B6E1E">
        <w:tc>
          <w:tcPr>
            <w:tcW w:w="562" w:type="dxa"/>
          </w:tcPr>
          <w:p w14:paraId="209FE06E" w14:textId="77777777" w:rsidR="009522E1" w:rsidRPr="002866A3" w:rsidRDefault="009522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4111" w:type="dxa"/>
          </w:tcPr>
          <w:p w14:paraId="30718EFD" w14:textId="77777777" w:rsidR="009522E1" w:rsidRPr="002866A3" w:rsidRDefault="009522E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การปรับปรุงและพัฒนา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(A)</w:t>
            </w:r>
          </w:p>
        </w:tc>
        <w:tc>
          <w:tcPr>
            <w:tcW w:w="2268" w:type="dxa"/>
          </w:tcPr>
          <w:p w14:paraId="0F874E23" w14:textId="77777777" w:rsidR="009522E1" w:rsidRPr="002866A3" w:rsidRDefault="009522E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268" w:type="dxa"/>
          </w:tcPr>
          <w:p w14:paraId="54CD6077" w14:textId="77777777" w:rsidR="009522E1" w:rsidRPr="002866A3" w:rsidRDefault="009522E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5BFB6CEC" w14:textId="77777777" w:rsidR="009522E1" w:rsidRPr="000B6E1E" w:rsidRDefault="009522E1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578E6E41" w14:textId="77777777" w:rsidR="009522E1" w:rsidRPr="002866A3" w:rsidRDefault="009522E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ผลการดำเนินการตามแนวทางการพัฒนาคุณภาพการศึกษาของสถานศึกษา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0E288942" w14:textId="1C9D2E61" w:rsidR="009522E1" w:rsidRPr="002866A3" w:rsidRDefault="009522E1" w:rsidP="00694DFB">
      <w:pPr>
        <w:spacing w:line="20" w:lineRule="atLeast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ให้ทำเครื่องหมาย </w:t>
      </w:r>
      <w:r w:rsidRPr="002866A3">
        <w:rPr>
          <w:rFonts w:ascii="TH SarabunPSK" w:hAnsi="TH SarabunPSK" w:cs="TH SarabunPSK" w:hint="cs"/>
          <w:szCs w:val="32"/>
        </w:rPr>
        <w:sym w:font="Wingdings 2" w:char="F050"/>
      </w:r>
      <w:r w:rsidR="00497EDF" w:rsidRPr="002866A3">
        <w:rPr>
          <w:rFonts w:ascii="TH SarabunPSK" w:hAnsi="TH SarabunPSK" w:cs="TH SarabunPSK" w:hint="cs"/>
          <w:szCs w:val="32"/>
          <w:cs/>
        </w:rPr>
        <w:t xml:space="preserve"> ลงในช่อง </w:t>
      </w:r>
      <w:r w:rsidRPr="002866A3">
        <w:rPr>
          <w:rFonts w:ascii="TH SarabunPSK" w:hAnsi="TH SarabunPSK" w:cs="TH SarabunPSK" w:hint="cs"/>
          <w:szCs w:val="32"/>
          <w:cs/>
        </w:rPr>
        <w:t>ดำเนินการ หรือ ไม่ได้ดำเนินการ</w:t>
      </w:r>
    </w:p>
    <w:p w14:paraId="4426740E" w14:textId="77777777" w:rsidR="009522E1" w:rsidRPr="002866A3" w:rsidRDefault="009522E1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42AFC6F4" w14:textId="77777777" w:rsidR="00D0170E" w:rsidRPr="002866A3" w:rsidRDefault="00D0170E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4DD64926" w14:textId="02B323F7" w:rsidR="008A52C4" w:rsidRPr="002866A3" w:rsidRDefault="008A52C4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</w:t>
      </w:r>
    </w:p>
    <w:p w14:paraId="30C10BB3" w14:textId="2D7768E3" w:rsidR="008A52C4" w:rsidRPr="002866A3" w:rsidRDefault="008A52C4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</w:t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  <w:t xml:space="preserve">                             (...........................................)</w:t>
      </w:r>
    </w:p>
    <w:p w14:paraId="78EAA425" w14:textId="31BEAF49" w:rsidR="008A52C4" w:rsidRPr="002866A3" w:rsidRDefault="008A52C4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  <w:cs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                 หัวหน้างานครูที่ปรึกษา</w:t>
      </w:r>
    </w:p>
    <w:p w14:paraId="123F1714" w14:textId="77777777" w:rsidR="009522E1" w:rsidRPr="002866A3" w:rsidRDefault="009522E1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9651383" w14:textId="5CA822A4" w:rsidR="009522E1" w:rsidRPr="002866A3" w:rsidRDefault="009522E1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55AA59BC" w14:textId="77777777" w:rsidR="009522E1" w:rsidRPr="002866A3" w:rsidRDefault="009522E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34176A3" w14:textId="77777777" w:rsidR="009522E1" w:rsidRPr="002866A3" w:rsidRDefault="009522E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1710FEE" w14:textId="77777777" w:rsidR="009522E1" w:rsidRPr="002866A3" w:rsidRDefault="009522E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97CC03A" w14:textId="77777777" w:rsidR="009522E1" w:rsidRPr="002866A3" w:rsidRDefault="009522E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1E76CB2" w14:textId="77777777" w:rsidR="009522E1" w:rsidRPr="002866A3" w:rsidRDefault="009522E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641CA85" w14:textId="77777777" w:rsidR="009522E1" w:rsidRPr="002866A3" w:rsidRDefault="009522E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50332D9" w14:textId="77777777" w:rsidR="009522E1" w:rsidRPr="002866A3" w:rsidRDefault="009522E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11506EC" w14:textId="77777777" w:rsidR="009522E1" w:rsidRPr="002866A3" w:rsidRDefault="009522E1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355E407C" w14:textId="77777777" w:rsidR="004C66FB" w:rsidRPr="002866A3" w:rsidRDefault="004C66FB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770304" behindDoc="0" locked="0" layoutInCell="1" allowOverlap="1" wp14:anchorId="5F3ECD79" wp14:editId="4065EB8A">
                <wp:simplePos x="0" y="0"/>
                <wp:positionH relativeFrom="margin">
                  <wp:posOffset>3954780</wp:posOffset>
                </wp:positionH>
                <wp:positionV relativeFrom="paragraph">
                  <wp:posOffset>-457835</wp:posOffset>
                </wp:positionV>
                <wp:extent cx="2260600" cy="615950"/>
                <wp:effectExtent l="0" t="0" r="25400" b="12700"/>
                <wp:wrapNone/>
                <wp:docPr id="1907351295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43A4AD5" w14:textId="77777777" w:rsidR="00061D19" w:rsidRPr="00D0170E" w:rsidRDefault="00061D19" w:rsidP="004C66F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D0170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7B55B394" w14:textId="77777777" w:rsidR="00061D19" w:rsidRPr="00D0170E" w:rsidRDefault="00061D19" w:rsidP="004C66F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D0170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3ECD79" id="_x0000_s1378" type="#_x0000_t202" style="position:absolute;left:0;text-align:left;margin-left:311.4pt;margin-top:-36.05pt;width:178pt;height:48.5pt;z-index:252770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" fillcolor="window" strokeweight=".5pt">
                <v:textbox>
                  <w:txbxContent>
                    <w:p w14:paraId="743A4AD5" w14:textId="77777777" w:rsidR="00061D19" w:rsidRPr="00D0170E" w:rsidRDefault="00061D19" w:rsidP="004C66F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D0170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7B55B394" w14:textId="77777777" w:rsidR="00061D19" w:rsidRPr="00D0170E" w:rsidRDefault="00061D19" w:rsidP="004C66F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D0170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7C8B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4774B66E">
          <v:shape id="_x0000_s2156" type="#_x0000_t75" style="position:absolute;left:0;text-align:left;margin-left:.45pt;margin-top:-16.15pt;width:42.5pt;height:42.5pt;z-index:252764160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56" DrawAspect="Content" ObjectID="_1814265787" r:id="rId88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7BDCA4D8" w14:textId="77777777" w:rsidR="004C66FB" w:rsidRPr="002866A3" w:rsidRDefault="004C66FB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.                                                                                                               </w:t>
      </w:r>
      <w:r w:rsidRPr="00D24868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D24868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5AACDD77" w14:textId="4874ADE0" w:rsidR="004C66FB" w:rsidRPr="002866A3" w:rsidRDefault="004C66FB" w:rsidP="00694DFB">
      <w:pPr>
        <w:tabs>
          <w:tab w:val="left" w:pos="4395"/>
        </w:tabs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>เดือน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>พ.ศ.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="00D0170E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</w:t>
      </w:r>
      <w:r w:rsidR="00D0170E" w:rsidRPr="00D2486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34B906C2" w14:textId="48DE532C" w:rsidR="004C66FB" w:rsidRPr="002866A3" w:rsidRDefault="000B6E1E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Times New Roman" w:hAnsi="TH SarabunPSK" w:cs="TH SarabunPSK" w:hint="cs"/>
          <w:b/>
          <w:bCs/>
          <w:noProof/>
          <w:color w:val="00000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2765184" behindDoc="0" locked="0" layoutInCell="1" allowOverlap="1" wp14:anchorId="2B923707" wp14:editId="7A23BFD7">
                <wp:simplePos x="0" y="0"/>
                <wp:positionH relativeFrom="margin">
                  <wp:posOffset>12700</wp:posOffset>
                </wp:positionH>
                <wp:positionV relativeFrom="paragraph">
                  <wp:posOffset>580390</wp:posOffset>
                </wp:positionV>
                <wp:extent cx="5950585" cy="0"/>
                <wp:effectExtent l="0" t="19050" r="31115" b="19050"/>
                <wp:wrapNone/>
                <wp:docPr id="1453443246" name="ตัวเชื่อมต่อตรง 14534432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4F68954" id="ตัวเชื่อมต่อตรง 1453443246" o:spid="_x0000_s1026" style="position:absolute;z-index:25276518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1pt,45.7pt" to="469.55pt,4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" strokecolor="windowText" strokeweight="3pt">
                <v:stroke joinstyle="miter"/>
                <w10:wrap anchorx="margin"/>
              </v:line>
            </w:pict>
          </mc:Fallback>
        </mc:AlternateContent>
      </w:r>
      <w:r w:rsidR="004C66FB"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="004C66FB"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="004C66FB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</w:t>
      </w:r>
      <w:r w:rsidR="00A173AF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การดำเนินการ</w:t>
      </w:r>
      <w:r w:rsidR="00B53862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พัฒนา</w:t>
      </w:r>
      <w:r w:rsidR="00A173AF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ระบบ</w:t>
      </w:r>
      <w:r w:rsidR="004C66FB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ดูแลช่วยเหลือผู้เรียน</w:t>
      </w:r>
      <w:r w:rsidR="00A173AF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ของครูที่ปรึกษา</w:t>
      </w:r>
      <w:r w:rsidR="004C66FB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แผนกวิชา</w:t>
      </w:r>
      <w:r w:rsidR="00CE72E4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</w:t>
      </w:r>
      <w:r w:rsidR="00A173AF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</w:t>
      </w:r>
      <w:r w:rsidR="00CE72E4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</w:t>
      </w:r>
      <w:r w:rsidR="00A173AF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ภาคเรียนที่......</w:t>
      </w:r>
      <w:r w:rsidR="00A173AF">
        <w:rPr>
          <w:rFonts w:ascii="TH SarabunPSK" w:eastAsia="Calibri" w:hAnsi="TH SarabunPSK" w:cs="TH SarabunPSK"/>
          <w:color w:val="000000"/>
          <w:szCs w:val="32"/>
          <w:u w:val="dotted"/>
          <w:cs/>
        </w:rPr>
        <w:br/>
      </w:r>
      <w:r w:rsidR="00A173AF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</w:t>
      </w:r>
      <w:r w:rsidR="004C66FB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A173AF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</w:t>
      </w:r>
      <w:r w:rsidR="00CE72E4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</w:t>
      </w:r>
      <w:r w:rsidR="00D0170E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A173AF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</w:t>
      </w:r>
      <w:r w:rsidR="00D0170E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 w:rsidR="004C66FB" w:rsidRPr="00D2486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394502DD" w14:textId="05EAFB23" w:rsidR="004C66FB" w:rsidRPr="000B6E1E" w:rsidRDefault="004C66FB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</w:p>
    <w:p w14:paraId="278BAF94" w14:textId="77777777" w:rsidR="004C66FB" w:rsidRPr="002866A3" w:rsidRDefault="004C66FB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0B6E1E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ผู้อำนวยการ...................................</w:t>
      </w:r>
    </w:p>
    <w:p w14:paraId="34DB8BB2" w14:textId="77777777" w:rsidR="004C66FB" w:rsidRPr="000B6E1E" w:rsidRDefault="004C66FB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0B6E1E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658AF7B7" w14:textId="587C3F0C" w:rsidR="004C66FB" w:rsidRPr="002866A3" w:rsidRDefault="004C66FB" w:rsidP="00694DFB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1. สรุปผล</w:t>
      </w:r>
      <w:r w:rsidR="00A173AF" w:rsidRPr="00A173AF">
        <w:rPr>
          <w:rFonts w:ascii="TH SarabunPSK" w:eastAsia="Calibri" w:hAnsi="TH SarabunPSK" w:cs="TH SarabunPSK"/>
          <w:color w:val="000000"/>
          <w:szCs w:val="32"/>
          <w:cs/>
        </w:rPr>
        <w:t>การดำเนินการ</w:t>
      </w:r>
      <w:r w:rsidR="00B53862">
        <w:rPr>
          <w:rFonts w:ascii="TH SarabunPSK" w:eastAsia="Calibri" w:hAnsi="TH SarabunPSK" w:cs="TH SarabunPSK" w:hint="cs"/>
          <w:color w:val="000000"/>
          <w:szCs w:val="32"/>
          <w:cs/>
        </w:rPr>
        <w:t>พัฒนา</w:t>
      </w:r>
      <w:r w:rsidR="00A173AF" w:rsidRPr="00A173AF">
        <w:rPr>
          <w:rFonts w:ascii="TH SarabunPSK" w:eastAsia="Calibri" w:hAnsi="TH SarabunPSK" w:cs="TH SarabunPSK"/>
          <w:color w:val="000000"/>
          <w:szCs w:val="32"/>
          <w:cs/>
        </w:rPr>
        <w:t>ระบบดูแลช่วยเหลือผู้เรียน</w:t>
      </w:r>
      <w:r w:rsidR="008A4163">
        <w:rPr>
          <w:rFonts w:ascii="TH SarabunPSK" w:eastAsia="Calibri" w:hAnsi="TH SarabunPSK" w:cs="TH SarabunPSK" w:hint="cs"/>
          <w:color w:val="000000"/>
          <w:szCs w:val="32"/>
          <w:cs/>
        </w:rPr>
        <w:t>ของครูที่ปรึกษา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แผนกวิชา...</w:t>
      </w:r>
      <w:r w:rsidR="00B53862">
        <w:rPr>
          <w:rFonts w:ascii="TH SarabunPSK" w:eastAsia="Calibri" w:hAnsi="TH SarabunPSK" w:cs="TH SarabunPSK" w:hint="cs"/>
          <w:color w:val="000000"/>
          <w:szCs w:val="32"/>
          <w:cs/>
        </w:rPr>
        <w:t>......................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.... ปีการศึกษา…</w:t>
      </w:r>
      <w:r w:rsidR="00CE72E4">
        <w:rPr>
          <w:rFonts w:ascii="TH SarabunPSK" w:eastAsia="Calibri" w:hAnsi="TH SarabunPSK" w:cs="TH SarabunPSK" w:hint="cs"/>
          <w:color w:val="000000"/>
          <w:szCs w:val="32"/>
          <w:cs/>
        </w:rPr>
        <w:t>....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.   จำนวน 1 ชุด</w:t>
      </w:r>
    </w:p>
    <w:p w14:paraId="5E90384D" w14:textId="77777777" w:rsidR="000B6E1E" w:rsidRDefault="000B6E1E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5DCCB84A" w14:textId="77777777" w:rsidR="000B6E1E" w:rsidRPr="008F0D96" w:rsidRDefault="000B6E1E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11C6D251" w14:textId="77777777" w:rsidR="000B6E1E" w:rsidRPr="002866A3" w:rsidRDefault="000B6E1E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0B462637" w14:textId="6DA43F77" w:rsidR="004C66FB" w:rsidRPr="002866A3" w:rsidRDefault="000B6E1E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766208" behindDoc="0" locked="0" layoutInCell="1" allowOverlap="1" wp14:anchorId="2DC60007" wp14:editId="51239ECE">
                <wp:simplePos x="0" y="0"/>
                <wp:positionH relativeFrom="margin">
                  <wp:align>right</wp:align>
                </wp:positionH>
                <wp:positionV relativeFrom="paragraph">
                  <wp:posOffset>59055</wp:posOffset>
                </wp:positionV>
                <wp:extent cx="2633980" cy="864870"/>
                <wp:effectExtent l="0" t="0" r="0" b="0"/>
                <wp:wrapNone/>
                <wp:docPr id="185764893" name="Text Box 1857648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3980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1D72BAE" w14:textId="77777777" w:rsidR="00061D19" w:rsidRPr="00712BFE" w:rsidRDefault="00061D19" w:rsidP="004C66F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56B36FE0" w14:textId="77777777" w:rsidR="00061D19" w:rsidRPr="00712BFE" w:rsidRDefault="00061D19" w:rsidP="004C66F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CD7D106" w14:textId="77777777" w:rsidR="00061D19" w:rsidRPr="00712BFE" w:rsidRDefault="00061D19" w:rsidP="004C66F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หัวหน้าแผนกวิชา.................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C60007" id="Text Box 185764893" o:spid="_x0000_s1379" type="#_x0000_t202" style="position:absolute;margin-left:156.2pt;margin-top:4.65pt;width:207.4pt;height:68.1pt;z-index:25276620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" filled="f" stroked="f" strokeweight=".5pt">
                <v:textbox>
                  <w:txbxContent>
                    <w:p w14:paraId="21D72BAE" w14:textId="77777777" w:rsidR="00061D19" w:rsidRPr="00712BFE" w:rsidRDefault="00061D19" w:rsidP="004C66F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56B36FE0" w14:textId="77777777" w:rsidR="00061D19" w:rsidRPr="00712BFE" w:rsidRDefault="00061D19" w:rsidP="004C66F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CD7D106" w14:textId="77777777" w:rsidR="00061D19" w:rsidRPr="00712BFE" w:rsidRDefault="00061D19" w:rsidP="004C66F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หัวหน้าแผนกวิชา.................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D34C7A0" w14:textId="77777777" w:rsidR="004C66FB" w:rsidRPr="002866A3" w:rsidRDefault="004C66FB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0CDB0F15" w14:textId="77777777" w:rsidR="004C66FB" w:rsidRPr="002866A3" w:rsidRDefault="004C66FB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769280" behindDoc="0" locked="0" layoutInCell="1" allowOverlap="1" wp14:anchorId="1DE76D98" wp14:editId="12401B59">
                <wp:simplePos x="0" y="0"/>
                <wp:positionH relativeFrom="margin">
                  <wp:posOffset>-190500</wp:posOffset>
                </wp:positionH>
                <wp:positionV relativeFrom="paragraph">
                  <wp:posOffset>361950</wp:posOffset>
                </wp:positionV>
                <wp:extent cx="3133725" cy="1095375"/>
                <wp:effectExtent l="0" t="0" r="0" b="0"/>
                <wp:wrapNone/>
                <wp:docPr id="1963392194" name="Text Box 1963392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3725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E7A9531" w14:textId="7A0C8BD6" w:rsidR="00061D19" w:rsidRPr="00712BFE" w:rsidRDefault="00061D19" w:rsidP="004C66F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 w:rsidR="00CE72E4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งานครูที่ปรึกษา</w:t>
                            </w:r>
                          </w:p>
                          <w:p w14:paraId="7FBA539C" w14:textId="77777777" w:rsidR="00061D19" w:rsidRPr="00712BFE" w:rsidRDefault="00061D19" w:rsidP="004C66F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2A268D92" w14:textId="77777777" w:rsidR="00061D19" w:rsidRPr="00712BFE" w:rsidRDefault="00061D19" w:rsidP="004C66F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</w:t>
                            </w:r>
                          </w:p>
                          <w:p w14:paraId="2411E44C" w14:textId="77777777" w:rsidR="00061D19" w:rsidRPr="00712BFE" w:rsidRDefault="00061D19" w:rsidP="004C66F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D6FEB4F" w14:textId="77777777" w:rsidR="00061D19" w:rsidRPr="00346538" w:rsidRDefault="00061D19" w:rsidP="004C66F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E76D98" id="Text Box 1963392194" o:spid="_x0000_s1380" type="#_x0000_t202" style="position:absolute;margin-left:-15pt;margin-top:28.5pt;width:246.75pt;height:86.25pt;z-index:2527692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" filled="f" stroked="f" strokeweight=".5pt">
                <v:textbox>
                  <w:txbxContent>
                    <w:p w14:paraId="3E7A9531" w14:textId="7A0C8BD6" w:rsidR="00061D19" w:rsidRPr="00712BFE" w:rsidRDefault="00061D19" w:rsidP="004C66F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 w:rsidR="00CE72E4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งานครูที่ปรึกษา</w:t>
                      </w:r>
                    </w:p>
                    <w:p w14:paraId="7FBA539C" w14:textId="77777777" w:rsidR="00061D19" w:rsidRPr="00712BFE" w:rsidRDefault="00061D19" w:rsidP="004C66F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2A268D92" w14:textId="77777777" w:rsidR="00061D19" w:rsidRPr="00712BFE" w:rsidRDefault="00061D19" w:rsidP="004C66F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</w:t>
                      </w:r>
                    </w:p>
                    <w:p w14:paraId="2411E44C" w14:textId="77777777" w:rsidR="00061D19" w:rsidRPr="00712BFE" w:rsidRDefault="00061D19" w:rsidP="004C66F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D6FEB4F" w14:textId="77777777" w:rsidR="00061D19" w:rsidRPr="00346538" w:rsidRDefault="00061D19" w:rsidP="004C66FB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ADE56D2" w14:textId="77777777" w:rsidR="004C66FB" w:rsidRPr="002866A3" w:rsidRDefault="004C66F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767232" behindDoc="0" locked="0" layoutInCell="1" allowOverlap="1" wp14:anchorId="67BB5E26" wp14:editId="0BDBC2C6">
                <wp:simplePos x="0" y="0"/>
                <wp:positionH relativeFrom="margin">
                  <wp:posOffset>2848102</wp:posOffset>
                </wp:positionH>
                <wp:positionV relativeFrom="paragraph">
                  <wp:posOffset>115748</wp:posOffset>
                </wp:positionV>
                <wp:extent cx="2765146" cy="1095375"/>
                <wp:effectExtent l="0" t="0" r="0" b="0"/>
                <wp:wrapNone/>
                <wp:docPr id="1092233048" name="Text Box 10922330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5146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9A31C47" w14:textId="6880FF66" w:rsidR="00061D19" w:rsidRPr="00712BFE" w:rsidRDefault="00061D19" w:rsidP="004C66F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พัฒนากิจการฯ</w:t>
                            </w:r>
                          </w:p>
                          <w:p w14:paraId="71809CD1" w14:textId="073E1A32" w:rsidR="00061D19" w:rsidRPr="00712BFE" w:rsidRDefault="00061D19" w:rsidP="004C66F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</w:t>
                            </w:r>
                          </w:p>
                          <w:p w14:paraId="6E0CF3A3" w14:textId="16B16959" w:rsidR="00061D19" w:rsidRPr="00712BFE" w:rsidRDefault="00061D19" w:rsidP="004C66F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01EB9BD8" w14:textId="11C7A755" w:rsidR="00061D19" w:rsidRPr="00712BFE" w:rsidRDefault="00061D19" w:rsidP="004C66F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6C66909" w14:textId="77777777" w:rsidR="00061D19" w:rsidRPr="00346538" w:rsidRDefault="00061D19" w:rsidP="004C66F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BB5E26" id="Text Box 1092233048" o:spid="_x0000_s1381" type="#_x0000_t202" style="position:absolute;left:0;text-align:left;margin-left:224.25pt;margin-top:9.1pt;width:217.75pt;height:86.25pt;z-index:2527672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" filled="f" stroked="f" strokeweight=".5pt">
                <v:textbox>
                  <w:txbxContent>
                    <w:p w14:paraId="29A31C47" w14:textId="6880FF66" w:rsidR="00061D19" w:rsidRPr="00712BFE" w:rsidRDefault="00061D19" w:rsidP="004C66F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พัฒนากิจการฯ</w:t>
                      </w:r>
                    </w:p>
                    <w:p w14:paraId="71809CD1" w14:textId="073E1A32" w:rsidR="00061D19" w:rsidRPr="00712BFE" w:rsidRDefault="00061D19" w:rsidP="004C66F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</w:t>
                      </w:r>
                    </w:p>
                    <w:p w14:paraId="6E0CF3A3" w14:textId="16B16959" w:rsidR="00061D19" w:rsidRPr="00712BFE" w:rsidRDefault="00061D19" w:rsidP="004C66F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01EB9BD8" w14:textId="11C7A755" w:rsidR="00061D19" w:rsidRPr="00712BFE" w:rsidRDefault="00061D19" w:rsidP="004C66F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6C66909" w14:textId="77777777" w:rsidR="00061D19" w:rsidRPr="00346538" w:rsidRDefault="00061D19" w:rsidP="004C66FB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EB586FC" w14:textId="77777777" w:rsidR="004C66FB" w:rsidRPr="002866A3" w:rsidRDefault="004C66F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5086371" w14:textId="77777777" w:rsidR="004C66FB" w:rsidRPr="002866A3" w:rsidRDefault="004C66F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DDB9D1F" w14:textId="77777777" w:rsidR="004C66FB" w:rsidRPr="002866A3" w:rsidRDefault="004C66F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D279B81" w14:textId="77777777" w:rsidR="004C66FB" w:rsidRPr="002866A3" w:rsidRDefault="004C66F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768256" behindDoc="0" locked="0" layoutInCell="1" allowOverlap="1" wp14:anchorId="1C8D9B84" wp14:editId="36CCBA45">
                <wp:simplePos x="0" y="0"/>
                <wp:positionH relativeFrom="margin">
                  <wp:posOffset>1017905</wp:posOffset>
                </wp:positionH>
                <wp:positionV relativeFrom="paragraph">
                  <wp:posOffset>50165</wp:posOffset>
                </wp:positionV>
                <wp:extent cx="4220871" cy="2042160"/>
                <wp:effectExtent l="0" t="0" r="0" b="0"/>
                <wp:wrapNone/>
                <wp:docPr id="304020313" name="Text Box 3040203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20871" cy="20421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4B8679F" w14:textId="77777777" w:rsidR="00061D19" w:rsidRPr="00712BFE" w:rsidRDefault="00061D19" w:rsidP="004C66F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716C1813" w14:textId="77777777" w:rsidR="00061D19" w:rsidRPr="00712BFE" w:rsidRDefault="00061D19" w:rsidP="004C66F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3B88E200" w14:textId="77777777" w:rsidR="00EC0774" w:rsidRDefault="00061D19" w:rsidP="004C66FB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รองฯพัฒนากิจการฯ/หน.งานครูที่ปรึกษา /หน.แผนกวิชา</w:t>
                            </w:r>
                          </w:p>
                          <w:p w14:paraId="0AD6AAA2" w14:textId="792FD846" w:rsidR="00061D19" w:rsidRDefault="00061D19" w:rsidP="004C66F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ใช้เป็นข้อมูลในการ</w:t>
                            </w:r>
                            <w:r w:rsidR="008A4163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พัฒนาระบบ</w:t>
                            </w:r>
                            <w:r w:rsidRPr="004C66FB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ดูแลช่วยเหลือผู้เรียน</w:t>
                            </w:r>
                            <w:r w:rsidR="008A4163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ของสถานศึกษาต่อไป</w:t>
                            </w:r>
                          </w:p>
                          <w:p w14:paraId="31778426" w14:textId="77777777" w:rsidR="00061D19" w:rsidRPr="00CE0BB2" w:rsidRDefault="00061D19" w:rsidP="004C66F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</w:p>
                          <w:p w14:paraId="685CB50F" w14:textId="247366DB" w:rsidR="00061D19" w:rsidRPr="00712BFE" w:rsidRDefault="00061D19" w:rsidP="004C66F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479AE0BB" w14:textId="4124261A" w:rsidR="00061D19" w:rsidRPr="00712BFE" w:rsidRDefault="00061D19" w:rsidP="004C66F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BAC4F6F" w14:textId="77777777" w:rsidR="00061D19" w:rsidRPr="00712BFE" w:rsidRDefault="00061D19" w:rsidP="004C66F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8D9B84" id="Text Box 304020313" o:spid="_x0000_s1382" type="#_x0000_t202" style="position:absolute;left:0;text-align:left;margin-left:80.15pt;margin-top:3.95pt;width:332.35pt;height:160.8pt;z-index:2527682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" filled="f" stroked="f" strokeweight=".5pt">
                <v:textbox>
                  <w:txbxContent>
                    <w:p w14:paraId="44B8679F" w14:textId="77777777" w:rsidR="00061D19" w:rsidRPr="00712BFE" w:rsidRDefault="00061D19" w:rsidP="004C66F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716C1813" w14:textId="77777777" w:rsidR="00061D19" w:rsidRPr="00712BFE" w:rsidRDefault="00061D19" w:rsidP="004C66F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3B88E200" w14:textId="77777777" w:rsidR="00EC0774" w:rsidRDefault="00061D19" w:rsidP="004C66FB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รองฯพัฒนากิจการฯ/หน.งานครูที่ปรึกษา /หน.แผนกวิชา</w:t>
                      </w:r>
                    </w:p>
                    <w:p w14:paraId="0AD6AAA2" w14:textId="792FD846" w:rsidR="00061D19" w:rsidRDefault="00061D19" w:rsidP="004C66F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ใช้เป็นข้อมูลในการ</w:t>
                      </w:r>
                      <w:r w:rsidR="008A4163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พัฒนาระบบ</w:t>
                      </w:r>
                      <w:r w:rsidRPr="004C66FB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ดูแลช่วยเหลือผู้เรียน</w:t>
                      </w:r>
                      <w:r w:rsidR="008A4163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ของสถานศึกษาต่อไป</w:t>
                      </w:r>
                    </w:p>
                    <w:p w14:paraId="31778426" w14:textId="77777777" w:rsidR="00061D19" w:rsidRPr="00CE0BB2" w:rsidRDefault="00061D19" w:rsidP="004C66FB">
                      <w:pPr>
                        <w:spacing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</w:p>
                    <w:p w14:paraId="685CB50F" w14:textId="247366DB" w:rsidR="00061D19" w:rsidRPr="00712BFE" w:rsidRDefault="00061D19" w:rsidP="004C66F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479AE0BB" w14:textId="4124261A" w:rsidR="00061D19" w:rsidRPr="00712BFE" w:rsidRDefault="00061D19" w:rsidP="004C66F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BAC4F6F" w14:textId="77777777" w:rsidR="00061D19" w:rsidRPr="00712BFE" w:rsidRDefault="00061D19" w:rsidP="004C66F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3859D9E" w14:textId="77777777" w:rsidR="004C66FB" w:rsidRPr="002866A3" w:rsidRDefault="004C66F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7FCBD0B" w14:textId="77777777" w:rsidR="004C66FB" w:rsidRPr="002866A3" w:rsidRDefault="004C66FB" w:rsidP="00694DFB">
      <w:pPr>
        <w:spacing w:line="20" w:lineRule="atLeast"/>
        <w:rPr>
          <w:rFonts w:ascii="TH SarabunPSK" w:hAnsi="TH SarabunPSK" w:cs="TH SarabunPSK"/>
        </w:rPr>
      </w:pPr>
    </w:p>
    <w:p w14:paraId="65ED3891" w14:textId="77777777" w:rsidR="004C66FB" w:rsidRPr="002866A3" w:rsidRDefault="004C66FB" w:rsidP="00694DFB">
      <w:pPr>
        <w:spacing w:line="20" w:lineRule="atLeast"/>
        <w:rPr>
          <w:rFonts w:ascii="TH SarabunPSK" w:hAnsi="TH SarabunPSK" w:cs="TH SarabunPSK"/>
        </w:rPr>
      </w:pPr>
    </w:p>
    <w:p w14:paraId="58A01041" w14:textId="77777777" w:rsidR="004C66FB" w:rsidRPr="002866A3" w:rsidRDefault="004C66FB" w:rsidP="00694DFB">
      <w:pPr>
        <w:spacing w:line="20" w:lineRule="atLeast"/>
        <w:rPr>
          <w:rFonts w:ascii="TH SarabunPSK" w:hAnsi="TH SarabunPSK" w:cs="TH SarabunPSK"/>
        </w:rPr>
      </w:pPr>
    </w:p>
    <w:p w14:paraId="0F9C77F1" w14:textId="77777777" w:rsidR="004C66FB" w:rsidRPr="002866A3" w:rsidRDefault="004C66FB" w:rsidP="00694DFB">
      <w:pPr>
        <w:spacing w:line="20" w:lineRule="atLeast"/>
        <w:rPr>
          <w:rFonts w:ascii="TH SarabunPSK" w:hAnsi="TH SarabunPSK" w:cs="TH SarabunPSK"/>
        </w:rPr>
      </w:pPr>
    </w:p>
    <w:p w14:paraId="796A69EF" w14:textId="77777777" w:rsidR="000B6E1E" w:rsidRDefault="000B6E1E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46CAF2A" w14:textId="77777777" w:rsidR="00751833" w:rsidRDefault="0075183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D443D3B" w14:textId="4D8FC090" w:rsidR="007041B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2772352" behindDoc="0" locked="0" layoutInCell="1" allowOverlap="1" wp14:anchorId="2C40AE30" wp14:editId="45EDD7E9">
            <wp:simplePos x="0" y="0"/>
            <wp:positionH relativeFrom="page">
              <wp:posOffset>3717925</wp:posOffset>
            </wp:positionH>
            <wp:positionV relativeFrom="paragraph">
              <wp:posOffset>-542925</wp:posOffset>
            </wp:positionV>
            <wp:extent cx="543966" cy="545892"/>
            <wp:effectExtent l="0" t="0" r="8890" b="6985"/>
            <wp:wrapNone/>
            <wp:docPr id="105880649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966" cy="545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สรุปผล</w:t>
      </w:r>
      <w:r w:rsidR="008A4163" w:rsidRPr="008A4163">
        <w:rPr>
          <w:rFonts w:ascii="TH SarabunPSK" w:hAnsi="TH SarabunPSK" w:cs="TH SarabunPSK"/>
          <w:b/>
          <w:bCs/>
          <w:szCs w:val="32"/>
          <w:cs/>
        </w:rPr>
        <w:t>การดำเนินการ</w:t>
      </w:r>
      <w:r w:rsidR="00B53862">
        <w:rPr>
          <w:rFonts w:ascii="TH SarabunPSK" w:hAnsi="TH SarabunPSK" w:cs="TH SarabunPSK" w:hint="cs"/>
          <w:b/>
          <w:bCs/>
          <w:szCs w:val="32"/>
          <w:cs/>
        </w:rPr>
        <w:t>พัฒนา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ระบบดูแลช่วยเหลือผู้เรียน</w:t>
      </w:r>
      <w:r w:rsidR="008A4163">
        <w:rPr>
          <w:rFonts w:ascii="TH SarabunPSK" w:hAnsi="TH SarabunPSK" w:cs="TH SarabunPSK" w:hint="cs"/>
          <w:b/>
          <w:bCs/>
          <w:szCs w:val="32"/>
          <w:cs/>
        </w:rPr>
        <w:t>ของครูที่ปรึกษา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</w:p>
    <w:p w14:paraId="0DEDB03E" w14:textId="69CD3A12" w:rsidR="007041B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แผนกวิชา.............................</w:t>
      </w:r>
      <w:r w:rsidR="008A4163">
        <w:rPr>
          <w:rFonts w:ascii="TH SarabunPSK" w:hAnsi="TH SarabunPSK" w:cs="TH SarabunPSK" w:hint="cs"/>
          <w:b/>
          <w:bCs/>
          <w:szCs w:val="32"/>
          <w:cs/>
        </w:rPr>
        <w:t xml:space="preserve"> ภาคเรียนที่...........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ปีการศึกษา......</w:t>
      </w:r>
      <w:r w:rsidR="00B645E0">
        <w:rPr>
          <w:rFonts w:ascii="TH SarabunPSK" w:hAnsi="TH SarabunPSK" w:cs="TH SarabunPSK" w:hint="cs"/>
          <w:b/>
          <w:bCs/>
          <w:szCs w:val="32"/>
          <w:cs/>
        </w:rPr>
        <w:t>.................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...</w:t>
      </w:r>
    </w:p>
    <w:p w14:paraId="728EE9A7" w14:textId="77777777" w:rsidR="007041B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</w:t>
      </w:r>
    </w:p>
    <w:tbl>
      <w:tblPr>
        <w:tblStyle w:val="a8"/>
        <w:tblW w:w="9639" w:type="dxa"/>
        <w:tblInd w:w="-5" w:type="dxa"/>
        <w:tblLook w:val="04A0" w:firstRow="1" w:lastRow="0" w:firstColumn="1" w:lastColumn="0" w:noHBand="0" w:noVBand="1"/>
      </w:tblPr>
      <w:tblGrid>
        <w:gridCol w:w="724"/>
        <w:gridCol w:w="2646"/>
        <w:gridCol w:w="996"/>
        <w:gridCol w:w="983"/>
        <w:gridCol w:w="836"/>
        <w:gridCol w:w="989"/>
        <w:gridCol w:w="1226"/>
        <w:gridCol w:w="1239"/>
      </w:tblGrid>
      <w:tr w:rsidR="007041B1" w:rsidRPr="002866A3" w14:paraId="43C10D7D" w14:textId="77777777" w:rsidTr="008A4163">
        <w:tc>
          <w:tcPr>
            <w:tcW w:w="724" w:type="dxa"/>
            <w:vMerge w:val="restart"/>
            <w:shd w:val="clear" w:color="auto" w:fill="D0CECE" w:themeFill="background2" w:themeFillShade="E6"/>
            <w:vAlign w:val="center"/>
          </w:tcPr>
          <w:p w14:paraId="6FA68F2C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ลำดับ</w:t>
            </w:r>
          </w:p>
        </w:tc>
        <w:tc>
          <w:tcPr>
            <w:tcW w:w="2646" w:type="dxa"/>
            <w:vMerge w:val="restart"/>
            <w:shd w:val="clear" w:color="auto" w:fill="D0CECE" w:themeFill="background2" w:themeFillShade="E6"/>
            <w:vAlign w:val="center"/>
          </w:tcPr>
          <w:p w14:paraId="63CF6D37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ชื่อ - สกุล</w:t>
            </w:r>
          </w:p>
          <w:p w14:paraId="279DB5EB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ครูที่ปรึกษา</w:t>
            </w:r>
          </w:p>
        </w:tc>
        <w:tc>
          <w:tcPr>
            <w:tcW w:w="996" w:type="dxa"/>
            <w:vMerge w:val="restart"/>
            <w:shd w:val="clear" w:color="auto" w:fill="D0CECE" w:themeFill="background2" w:themeFillShade="E6"/>
            <w:vAlign w:val="center"/>
          </w:tcPr>
          <w:p w14:paraId="6858B12A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จำนวนผู้เรียนทั้งหมด</w:t>
            </w:r>
          </w:p>
        </w:tc>
        <w:tc>
          <w:tcPr>
            <w:tcW w:w="5273" w:type="dxa"/>
            <w:gridSpan w:val="5"/>
            <w:shd w:val="clear" w:color="auto" w:fill="D0CECE" w:themeFill="background2" w:themeFillShade="E6"/>
          </w:tcPr>
          <w:p w14:paraId="53A1CDB5" w14:textId="77777777" w:rsidR="008A416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ผลการดำเนินการ</w:t>
            </w:r>
            <w:r w:rsidR="008A416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ตามระบบดูแลช่วยเหลือผู้เรียน</w:t>
            </w:r>
          </w:p>
          <w:p w14:paraId="2D918C53" w14:textId="7C65433C" w:rsidR="007041B1" w:rsidRPr="008A4163" w:rsidRDefault="008A416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8A416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(ให้ใส่เครื่องหมาย </w:t>
            </w:r>
            <w:r w:rsidRPr="008A4163">
              <w:rPr>
                <w:rFonts w:ascii="TH SarabunPSK" w:hAnsi="TH SarabunPSK" w:cs="TH SarabunPSK" w:hint="cs"/>
                <w:b/>
                <w:bCs/>
                <w:sz w:val="24"/>
                <w:szCs w:val="24"/>
              </w:rPr>
              <w:sym w:font="Wingdings 2" w:char="F050"/>
            </w:r>
            <w:r w:rsidRPr="008A416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 ลงในช่องที่ได้ดำเนินการ)</w:t>
            </w:r>
          </w:p>
        </w:tc>
      </w:tr>
      <w:tr w:rsidR="007041B1" w:rsidRPr="002866A3" w14:paraId="52A4823D" w14:textId="77777777" w:rsidTr="008A4163">
        <w:tc>
          <w:tcPr>
            <w:tcW w:w="724" w:type="dxa"/>
            <w:vMerge/>
            <w:shd w:val="clear" w:color="auto" w:fill="D0CECE" w:themeFill="background2" w:themeFillShade="E6"/>
          </w:tcPr>
          <w:p w14:paraId="602F5D3C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646" w:type="dxa"/>
            <w:vMerge/>
            <w:shd w:val="clear" w:color="auto" w:fill="D0CECE" w:themeFill="background2" w:themeFillShade="E6"/>
          </w:tcPr>
          <w:p w14:paraId="1418A50F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96" w:type="dxa"/>
            <w:vMerge/>
            <w:shd w:val="clear" w:color="auto" w:fill="D0CECE" w:themeFill="background2" w:themeFillShade="E6"/>
          </w:tcPr>
          <w:p w14:paraId="1080F742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3" w:type="dxa"/>
            <w:shd w:val="clear" w:color="auto" w:fill="D0CECE" w:themeFill="background2" w:themeFillShade="E6"/>
            <w:vAlign w:val="center"/>
          </w:tcPr>
          <w:p w14:paraId="3E9A6B67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จัดทำข้อมูลผู้เรียนเป็นรายบุคคล</w:t>
            </w:r>
          </w:p>
        </w:tc>
        <w:tc>
          <w:tcPr>
            <w:tcW w:w="836" w:type="dxa"/>
            <w:shd w:val="clear" w:color="auto" w:fill="D0CECE" w:themeFill="background2" w:themeFillShade="E6"/>
            <w:vAlign w:val="center"/>
          </w:tcPr>
          <w:p w14:paraId="451732BF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การคัดกรองผู้เรียน</w:t>
            </w:r>
          </w:p>
        </w:tc>
        <w:tc>
          <w:tcPr>
            <w:tcW w:w="989" w:type="dxa"/>
            <w:shd w:val="clear" w:color="auto" w:fill="D0CECE" w:themeFill="background2" w:themeFillShade="E6"/>
            <w:vAlign w:val="center"/>
          </w:tcPr>
          <w:p w14:paraId="2602AB8B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การส่งเสริมพัฒนาผู้เรียน</w:t>
            </w:r>
          </w:p>
        </w:tc>
        <w:tc>
          <w:tcPr>
            <w:tcW w:w="1226" w:type="dxa"/>
            <w:shd w:val="clear" w:color="auto" w:fill="D0CECE" w:themeFill="background2" w:themeFillShade="E6"/>
            <w:vAlign w:val="center"/>
          </w:tcPr>
          <w:p w14:paraId="4F7BCB63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การป้องกันและแก้ปัญหาผู้เรียน </w:t>
            </w:r>
          </w:p>
        </w:tc>
        <w:tc>
          <w:tcPr>
            <w:tcW w:w="1239" w:type="dxa"/>
            <w:shd w:val="clear" w:color="auto" w:fill="D0CECE" w:themeFill="background2" w:themeFillShade="E6"/>
            <w:vAlign w:val="center"/>
          </w:tcPr>
          <w:p w14:paraId="5B367146" w14:textId="6E65D78A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การส่งต่อภายใน</w:t>
            </w:r>
            <w:r w:rsidR="008A416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/</w:t>
            </w: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ภายนอก</w:t>
            </w:r>
          </w:p>
        </w:tc>
      </w:tr>
      <w:tr w:rsidR="007041B1" w:rsidRPr="002866A3" w14:paraId="0B12C089" w14:textId="77777777" w:rsidTr="008A4163">
        <w:tc>
          <w:tcPr>
            <w:tcW w:w="724" w:type="dxa"/>
          </w:tcPr>
          <w:p w14:paraId="0C254903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</w:rPr>
              <w:t>1.</w:t>
            </w:r>
          </w:p>
        </w:tc>
        <w:tc>
          <w:tcPr>
            <w:tcW w:w="2646" w:type="dxa"/>
          </w:tcPr>
          <w:p w14:paraId="0D6EAC51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96" w:type="dxa"/>
          </w:tcPr>
          <w:p w14:paraId="69D56A0D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3" w:type="dxa"/>
          </w:tcPr>
          <w:p w14:paraId="3B5271A1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36" w:type="dxa"/>
          </w:tcPr>
          <w:p w14:paraId="64DDFF75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9" w:type="dxa"/>
          </w:tcPr>
          <w:p w14:paraId="339E20C5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26" w:type="dxa"/>
          </w:tcPr>
          <w:p w14:paraId="545BE34E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39" w:type="dxa"/>
          </w:tcPr>
          <w:p w14:paraId="642C1AF3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7041B1" w:rsidRPr="002866A3" w14:paraId="53131659" w14:textId="77777777" w:rsidTr="008A4163">
        <w:tc>
          <w:tcPr>
            <w:tcW w:w="724" w:type="dxa"/>
          </w:tcPr>
          <w:p w14:paraId="6970FC97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</w:rPr>
              <w:t>2.</w:t>
            </w:r>
          </w:p>
        </w:tc>
        <w:tc>
          <w:tcPr>
            <w:tcW w:w="2646" w:type="dxa"/>
          </w:tcPr>
          <w:p w14:paraId="2E972F3B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96" w:type="dxa"/>
          </w:tcPr>
          <w:p w14:paraId="78FBC65E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3" w:type="dxa"/>
          </w:tcPr>
          <w:p w14:paraId="6DF5FF7A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36" w:type="dxa"/>
          </w:tcPr>
          <w:p w14:paraId="1156EAED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9" w:type="dxa"/>
          </w:tcPr>
          <w:p w14:paraId="4E7F4676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26" w:type="dxa"/>
          </w:tcPr>
          <w:p w14:paraId="03BEF7D6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39" w:type="dxa"/>
          </w:tcPr>
          <w:p w14:paraId="50366D7C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7041B1" w:rsidRPr="002866A3" w14:paraId="5FCE1E45" w14:textId="77777777" w:rsidTr="008A4163">
        <w:tc>
          <w:tcPr>
            <w:tcW w:w="724" w:type="dxa"/>
          </w:tcPr>
          <w:p w14:paraId="1E4D282E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</w:rPr>
              <w:t>3.</w:t>
            </w:r>
          </w:p>
        </w:tc>
        <w:tc>
          <w:tcPr>
            <w:tcW w:w="2646" w:type="dxa"/>
          </w:tcPr>
          <w:p w14:paraId="110B2A01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96" w:type="dxa"/>
          </w:tcPr>
          <w:p w14:paraId="7457322A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3" w:type="dxa"/>
          </w:tcPr>
          <w:p w14:paraId="502C723D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36" w:type="dxa"/>
          </w:tcPr>
          <w:p w14:paraId="54276719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9" w:type="dxa"/>
          </w:tcPr>
          <w:p w14:paraId="06AB1B3A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26" w:type="dxa"/>
          </w:tcPr>
          <w:p w14:paraId="6D403E2F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39" w:type="dxa"/>
          </w:tcPr>
          <w:p w14:paraId="549E812A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7041B1" w:rsidRPr="002866A3" w14:paraId="0783795B" w14:textId="77777777" w:rsidTr="008A4163">
        <w:tc>
          <w:tcPr>
            <w:tcW w:w="724" w:type="dxa"/>
          </w:tcPr>
          <w:p w14:paraId="016C1A22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</w:rPr>
              <w:t>4.</w:t>
            </w:r>
          </w:p>
        </w:tc>
        <w:tc>
          <w:tcPr>
            <w:tcW w:w="2646" w:type="dxa"/>
          </w:tcPr>
          <w:p w14:paraId="2B332E65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96" w:type="dxa"/>
          </w:tcPr>
          <w:p w14:paraId="65879A54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3" w:type="dxa"/>
          </w:tcPr>
          <w:p w14:paraId="1E38725B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36" w:type="dxa"/>
          </w:tcPr>
          <w:p w14:paraId="7687C327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9" w:type="dxa"/>
          </w:tcPr>
          <w:p w14:paraId="5156B4EA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26" w:type="dxa"/>
          </w:tcPr>
          <w:p w14:paraId="066757B1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39" w:type="dxa"/>
          </w:tcPr>
          <w:p w14:paraId="459BDD3E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7041B1" w:rsidRPr="002866A3" w14:paraId="3958BF27" w14:textId="77777777" w:rsidTr="008A4163">
        <w:tc>
          <w:tcPr>
            <w:tcW w:w="724" w:type="dxa"/>
          </w:tcPr>
          <w:p w14:paraId="59D345C3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</w:rPr>
              <w:t>5.</w:t>
            </w:r>
          </w:p>
        </w:tc>
        <w:tc>
          <w:tcPr>
            <w:tcW w:w="2646" w:type="dxa"/>
          </w:tcPr>
          <w:p w14:paraId="19284267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96" w:type="dxa"/>
          </w:tcPr>
          <w:p w14:paraId="388826DC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3" w:type="dxa"/>
          </w:tcPr>
          <w:p w14:paraId="5A479DA9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36" w:type="dxa"/>
          </w:tcPr>
          <w:p w14:paraId="08785123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9" w:type="dxa"/>
          </w:tcPr>
          <w:p w14:paraId="0ACD5F0B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26" w:type="dxa"/>
          </w:tcPr>
          <w:p w14:paraId="03C3ECBC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39" w:type="dxa"/>
          </w:tcPr>
          <w:p w14:paraId="0E5DA392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7041B1" w:rsidRPr="002866A3" w14:paraId="139DB0E5" w14:textId="77777777" w:rsidTr="008A4163">
        <w:tc>
          <w:tcPr>
            <w:tcW w:w="724" w:type="dxa"/>
          </w:tcPr>
          <w:p w14:paraId="1CAA0DF7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</w:rPr>
              <w:t>6.</w:t>
            </w:r>
          </w:p>
        </w:tc>
        <w:tc>
          <w:tcPr>
            <w:tcW w:w="2646" w:type="dxa"/>
          </w:tcPr>
          <w:p w14:paraId="42E68B8E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96" w:type="dxa"/>
          </w:tcPr>
          <w:p w14:paraId="2184A3B9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3" w:type="dxa"/>
          </w:tcPr>
          <w:p w14:paraId="7889C193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36" w:type="dxa"/>
          </w:tcPr>
          <w:p w14:paraId="57D42EA5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9" w:type="dxa"/>
          </w:tcPr>
          <w:p w14:paraId="020E4EBB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26" w:type="dxa"/>
          </w:tcPr>
          <w:p w14:paraId="79EF06CA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39" w:type="dxa"/>
          </w:tcPr>
          <w:p w14:paraId="61E46FB0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7041B1" w:rsidRPr="002866A3" w14:paraId="424636FE" w14:textId="77777777" w:rsidTr="008A4163">
        <w:tc>
          <w:tcPr>
            <w:tcW w:w="724" w:type="dxa"/>
          </w:tcPr>
          <w:p w14:paraId="239801A2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</w:rPr>
              <w:t>7.</w:t>
            </w:r>
          </w:p>
        </w:tc>
        <w:tc>
          <w:tcPr>
            <w:tcW w:w="2646" w:type="dxa"/>
          </w:tcPr>
          <w:p w14:paraId="19835F6C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96" w:type="dxa"/>
          </w:tcPr>
          <w:p w14:paraId="5FF07538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3" w:type="dxa"/>
          </w:tcPr>
          <w:p w14:paraId="26CDCE05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36" w:type="dxa"/>
          </w:tcPr>
          <w:p w14:paraId="40656624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9" w:type="dxa"/>
          </w:tcPr>
          <w:p w14:paraId="0D0C4222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26" w:type="dxa"/>
          </w:tcPr>
          <w:p w14:paraId="2A51B7AB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39" w:type="dxa"/>
          </w:tcPr>
          <w:p w14:paraId="1BFFE022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7041B1" w:rsidRPr="002866A3" w14:paraId="0BE3DCDC" w14:textId="77777777" w:rsidTr="008A4163">
        <w:tc>
          <w:tcPr>
            <w:tcW w:w="724" w:type="dxa"/>
          </w:tcPr>
          <w:p w14:paraId="1AB8826C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</w:rPr>
              <w:t>8.</w:t>
            </w:r>
          </w:p>
        </w:tc>
        <w:tc>
          <w:tcPr>
            <w:tcW w:w="2646" w:type="dxa"/>
          </w:tcPr>
          <w:p w14:paraId="33701C09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96" w:type="dxa"/>
          </w:tcPr>
          <w:p w14:paraId="6EF064F3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3" w:type="dxa"/>
          </w:tcPr>
          <w:p w14:paraId="175DBCC2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36" w:type="dxa"/>
          </w:tcPr>
          <w:p w14:paraId="021F2956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9" w:type="dxa"/>
          </w:tcPr>
          <w:p w14:paraId="008166F8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26" w:type="dxa"/>
          </w:tcPr>
          <w:p w14:paraId="7F57D756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39" w:type="dxa"/>
          </w:tcPr>
          <w:p w14:paraId="67ED0BA0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7041B1" w:rsidRPr="002866A3" w14:paraId="0E6A0E72" w14:textId="77777777" w:rsidTr="008A4163">
        <w:tc>
          <w:tcPr>
            <w:tcW w:w="724" w:type="dxa"/>
          </w:tcPr>
          <w:p w14:paraId="3F9C8E55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</w:rPr>
              <w:t>9.</w:t>
            </w:r>
          </w:p>
        </w:tc>
        <w:tc>
          <w:tcPr>
            <w:tcW w:w="2646" w:type="dxa"/>
          </w:tcPr>
          <w:p w14:paraId="740D255F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96" w:type="dxa"/>
          </w:tcPr>
          <w:p w14:paraId="375FAD31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3" w:type="dxa"/>
          </w:tcPr>
          <w:p w14:paraId="6C83F80E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36" w:type="dxa"/>
          </w:tcPr>
          <w:p w14:paraId="1DD02753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9" w:type="dxa"/>
          </w:tcPr>
          <w:p w14:paraId="558166E7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26" w:type="dxa"/>
          </w:tcPr>
          <w:p w14:paraId="60559E42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39" w:type="dxa"/>
          </w:tcPr>
          <w:p w14:paraId="4FA52ADC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7041B1" w:rsidRPr="002866A3" w14:paraId="19533F12" w14:textId="77777777" w:rsidTr="008A4163">
        <w:tc>
          <w:tcPr>
            <w:tcW w:w="724" w:type="dxa"/>
          </w:tcPr>
          <w:p w14:paraId="15B8DAB2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</w:rPr>
              <w:t>10.</w:t>
            </w:r>
          </w:p>
        </w:tc>
        <w:tc>
          <w:tcPr>
            <w:tcW w:w="2646" w:type="dxa"/>
          </w:tcPr>
          <w:p w14:paraId="6FAAA9BD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96" w:type="dxa"/>
          </w:tcPr>
          <w:p w14:paraId="013EB804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3" w:type="dxa"/>
          </w:tcPr>
          <w:p w14:paraId="5E262AC6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36" w:type="dxa"/>
          </w:tcPr>
          <w:p w14:paraId="7943C60B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9" w:type="dxa"/>
          </w:tcPr>
          <w:p w14:paraId="381190AD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26" w:type="dxa"/>
          </w:tcPr>
          <w:p w14:paraId="14E82048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39" w:type="dxa"/>
          </w:tcPr>
          <w:p w14:paraId="282B1F0F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7041B1" w:rsidRPr="002866A3" w14:paraId="1913AAC5" w14:textId="77777777" w:rsidTr="008A4163">
        <w:tc>
          <w:tcPr>
            <w:tcW w:w="724" w:type="dxa"/>
          </w:tcPr>
          <w:p w14:paraId="29A746FE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</w:rPr>
              <w:t>11.</w:t>
            </w:r>
          </w:p>
        </w:tc>
        <w:tc>
          <w:tcPr>
            <w:tcW w:w="2646" w:type="dxa"/>
          </w:tcPr>
          <w:p w14:paraId="115B539F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96" w:type="dxa"/>
          </w:tcPr>
          <w:p w14:paraId="77A3A9F7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3" w:type="dxa"/>
          </w:tcPr>
          <w:p w14:paraId="5CBC5334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36" w:type="dxa"/>
          </w:tcPr>
          <w:p w14:paraId="3FD0D013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9" w:type="dxa"/>
          </w:tcPr>
          <w:p w14:paraId="48CB4F1B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26" w:type="dxa"/>
          </w:tcPr>
          <w:p w14:paraId="3AA68F5B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39" w:type="dxa"/>
          </w:tcPr>
          <w:p w14:paraId="22D67A04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68382FD7" w14:textId="77777777" w:rsidR="000B6E1E" w:rsidRPr="000B6E1E" w:rsidRDefault="000B6E1E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61AA9517" w14:textId="07300CD0" w:rsidR="007041B1" w:rsidRPr="002866A3" w:rsidRDefault="007041B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สรุป </w:t>
      </w:r>
    </w:p>
    <w:p w14:paraId="682670B7" w14:textId="07BEEA78" w:rsidR="007041B1" w:rsidRPr="00B645E0" w:rsidRDefault="00B645E0" w:rsidP="00694DFB">
      <w:pPr>
        <w:spacing w:line="20" w:lineRule="atLeast"/>
        <w:ind w:firstLine="720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 xml:space="preserve">1. </w:t>
      </w:r>
      <w:r w:rsidRPr="00B645E0">
        <w:rPr>
          <w:rFonts w:ascii="TH SarabunPSK" w:hAnsi="TH SarabunPSK" w:cs="TH SarabunPSK" w:hint="cs"/>
          <w:szCs w:val="32"/>
          <w:cs/>
        </w:rPr>
        <w:t>ใน</w:t>
      </w:r>
      <w:r w:rsidR="008A4163">
        <w:rPr>
          <w:rFonts w:ascii="TH SarabunPSK" w:hAnsi="TH SarabunPSK" w:cs="TH SarabunPSK" w:hint="cs"/>
          <w:szCs w:val="32"/>
          <w:cs/>
        </w:rPr>
        <w:t xml:space="preserve">ภาคเรียนที่.......... </w:t>
      </w:r>
      <w:r w:rsidRPr="00B645E0">
        <w:rPr>
          <w:rFonts w:ascii="TH SarabunPSK" w:hAnsi="TH SarabunPSK" w:cs="TH SarabunPSK" w:hint="cs"/>
          <w:szCs w:val="32"/>
          <w:cs/>
        </w:rPr>
        <w:t>ปีการศึกษา............</w:t>
      </w:r>
      <w:r w:rsidR="007041B1" w:rsidRPr="00B645E0">
        <w:rPr>
          <w:rFonts w:ascii="TH SarabunPSK" w:hAnsi="TH SarabunPSK" w:cs="TH SarabunPSK" w:hint="cs"/>
          <w:szCs w:val="32"/>
          <w:cs/>
        </w:rPr>
        <w:t xml:space="preserve"> แผนกวิชา............. </w:t>
      </w:r>
      <w:r w:rsidRPr="00B645E0">
        <w:rPr>
          <w:rFonts w:ascii="TH SarabunPSK" w:hAnsi="TH SarabunPSK" w:cs="TH SarabunPSK" w:hint="cs"/>
          <w:szCs w:val="32"/>
          <w:cs/>
        </w:rPr>
        <w:t>มีครูที่ปรึกษา</w:t>
      </w:r>
      <w:r w:rsidR="00B53862">
        <w:rPr>
          <w:rFonts w:ascii="TH SarabunPSK" w:hAnsi="TH SarabunPSK" w:cs="TH SarabunPSK" w:hint="cs"/>
          <w:szCs w:val="32"/>
          <w:cs/>
        </w:rPr>
        <w:t>ทั้งหมด</w:t>
      </w:r>
      <w:r w:rsidRPr="00B645E0">
        <w:rPr>
          <w:rFonts w:ascii="TH SarabunPSK" w:hAnsi="TH SarabunPSK" w:cs="TH SarabunPSK" w:hint="cs"/>
          <w:szCs w:val="32"/>
          <w:cs/>
        </w:rPr>
        <w:t xml:space="preserve"> </w:t>
      </w:r>
      <w:r w:rsidR="007041B1" w:rsidRPr="00B645E0">
        <w:rPr>
          <w:rFonts w:ascii="TH SarabunPSK" w:hAnsi="TH SarabunPSK" w:cs="TH SarabunPSK" w:hint="cs"/>
          <w:szCs w:val="32"/>
          <w:cs/>
        </w:rPr>
        <w:t>จำนวน............... คน</w:t>
      </w:r>
    </w:p>
    <w:p w14:paraId="2389829B" w14:textId="5AFEEEE6" w:rsidR="007041B1" w:rsidRDefault="00B645E0" w:rsidP="00694DFB">
      <w:pPr>
        <w:pStyle w:val="a3"/>
        <w:spacing w:line="20" w:lineRule="atLeast"/>
        <w:ind w:left="0" w:firstLine="720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 xml:space="preserve">2. </w:t>
      </w:r>
      <w:r w:rsidR="007041B1" w:rsidRPr="002866A3">
        <w:rPr>
          <w:rFonts w:ascii="TH SarabunPSK" w:hAnsi="TH SarabunPSK" w:cs="TH SarabunPSK" w:hint="cs"/>
          <w:szCs w:val="32"/>
          <w:cs/>
        </w:rPr>
        <w:t>ครูที่ปรึกษา</w:t>
      </w:r>
      <w:r>
        <w:rPr>
          <w:rFonts w:ascii="TH SarabunPSK" w:hAnsi="TH SarabunPSK" w:cs="TH SarabunPSK" w:hint="cs"/>
          <w:szCs w:val="32"/>
          <w:cs/>
        </w:rPr>
        <w:t>ได้</w:t>
      </w:r>
      <w:r w:rsidR="007041B1" w:rsidRPr="002866A3">
        <w:rPr>
          <w:rFonts w:ascii="TH SarabunPSK" w:hAnsi="TH SarabunPSK" w:cs="TH SarabunPSK" w:hint="cs"/>
          <w:szCs w:val="32"/>
          <w:cs/>
        </w:rPr>
        <w:t>ดำเนินการตา</w:t>
      </w:r>
      <w:r w:rsidR="00B53862">
        <w:rPr>
          <w:rFonts w:ascii="TH SarabunPSK" w:hAnsi="TH SarabunPSK" w:cs="TH SarabunPSK" w:hint="cs"/>
          <w:szCs w:val="32"/>
          <w:cs/>
        </w:rPr>
        <w:t>ม</w:t>
      </w:r>
      <w:r w:rsidR="007041B1" w:rsidRPr="002866A3">
        <w:rPr>
          <w:rFonts w:ascii="TH SarabunPSK" w:hAnsi="TH SarabunPSK" w:cs="TH SarabunPSK" w:hint="cs"/>
          <w:szCs w:val="32"/>
          <w:cs/>
        </w:rPr>
        <w:t>ระบบดูแลช่วยเหลือผู้เรียน จำนวน..</w:t>
      </w:r>
      <w:r>
        <w:rPr>
          <w:rFonts w:ascii="TH SarabunPSK" w:hAnsi="TH SarabunPSK" w:cs="TH SarabunPSK" w:hint="cs"/>
          <w:szCs w:val="32"/>
          <w:cs/>
        </w:rPr>
        <w:t>.............</w:t>
      </w:r>
      <w:r w:rsidR="007041B1" w:rsidRPr="002866A3">
        <w:rPr>
          <w:rFonts w:ascii="TH SarabunPSK" w:hAnsi="TH SarabunPSK" w:cs="TH SarabunPSK" w:hint="cs"/>
          <w:szCs w:val="32"/>
          <w:cs/>
        </w:rPr>
        <w:t>..คน คิดเป็นร้อยละ.</w:t>
      </w:r>
      <w:r>
        <w:rPr>
          <w:rFonts w:ascii="TH SarabunPSK" w:hAnsi="TH SarabunPSK" w:cs="TH SarabunPSK" w:hint="cs"/>
          <w:szCs w:val="32"/>
          <w:cs/>
        </w:rPr>
        <w:t>...........</w:t>
      </w:r>
      <w:r w:rsidR="007041B1" w:rsidRPr="002866A3">
        <w:rPr>
          <w:rFonts w:ascii="TH SarabunPSK" w:hAnsi="TH SarabunPSK" w:cs="TH SarabunPSK" w:hint="cs"/>
          <w:szCs w:val="32"/>
          <w:cs/>
        </w:rPr>
        <w:t>.</w:t>
      </w:r>
      <w:r>
        <w:rPr>
          <w:rFonts w:ascii="TH SarabunPSK" w:hAnsi="TH SarabunPSK" w:cs="TH SarabunPSK" w:hint="cs"/>
          <w:szCs w:val="32"/>
          <w:cs/>
        </w:rPr>
        <w:t>.</w:t>
      </w:r>
      <w:r w:rsidR="008A4163">
        <w:rPr>
          <w:rFonts w:ascii="TH SarabunPSK" w:hAnsi="TH SarabunPSK" w:cs="TH SarabunPSK" w:hint="cs"/>
          <w:szCs w:val="32"/>
          <w:cs/>
        </w:rPr>
        <w:t>ของครูที่ปรึกษาแผนกวิชา....................</w:t>
      </w:r>
    </w:p>
    <w:p w14:paraId="35AB5AB4" w14:textId="75264954" w:rsidR="00B645E0" w:rsidRPr="00B645E0" w:rsidRDefault="00B645E0" w:rsidP="00694DFB">
      <w:pPr>
        <w:spacing w:line="20" w:lineRule="atLeast"/>
        <w:ind w:left="720"/>
        <w:rPr>
          <w:rFonts w:ascii="TH SarabunPSK" w:hAnsi="TH SarabunPSK" w:cs="TH SarabunPSK"/>
          <w:szCs w:val="32"/>
        </w:rPr>
      </w:pPr>
    </w:p>
    <w:p w14:paraId="7FE048C9" w14:textId="1EFB4518" w:rsidR="00B645E0" w:rsidRPr="00B645E0" w:rsidRDefault="00B645E0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noProof/>
          <w:color w:val="000000" w:themeColor="text1"/>
          <w:sz w:val="20"/>
          <w:szCs w:val="20"/>
          <w:lang w:val="th-TH"/>
        </w:rPr>
        <mc:AlternateContent>
          <mc:Choice Requires="wps">
            <w:drawing>
              <wp:anchor distT="0" distB="0" distL="114300" distR="114300" simplePos="0" relativeHeight="253162496" behindDoc="0" locked="0" layoutInCell="1" allowOverlap="1" wp14:anchorId="629C7298" wp14:editId="78E64CBB">
                <wp:simplePos x="0" y="0"/>
                <wp:positionH relativeFrom="margin">
                  <wp:posOffset>3907155</wp:posOffset>
                </wp:positionH>
                <wp:positionV relativeFrom="paragraph">
                  <wp:posOffset>59055</wp:posOffset>
                </wp:positionV>
                <wp:extent cx="2065020" cy="914400"/>
                <wp:effectExtent l="0" t="0" r="0" b="0"/>
                <wp:wrapNone/>
                <wp:docPr id="1374174058" name="Text Box 4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65020" cy="914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BF33B6E" w14:textId="77777777" w:rsidR="00D0170E" w:rsidRPr="00D0170E" w:rsidRDefault="00D0170E" w:rsidP="00D0170E">
                            <w:pPr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D0170E">
                              <w:rPr>
                                <w:rFonts w:ascii="TH SarabunPSK" w:hAnsi="TH SarabunPSK" w:cs="TH SarabunPSK" w:hint="cs"/>
                                <w:sz w:val="28"/>
                                <w:cs/>
                              </w:rPr>
                              <w:t>ลงชื่อ..................................................</w:t>
                            </w:r>
                          </w:p>
                          <w:p w14:paraId="0D3B9599" w14:textId="77777777" w:rsidR="00D0170E" w:rsidRPr="00D0170E" w:rsidRDefault="00D0170E" w:rsidP="00D0170E">
                            <w:pPr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D0170E">
                              <w:rPr>
                                <w:rFonts w:ascii="TH SarabunPSK" w:hAnsi="TH SarabunPSK" w:cs="TH SarabunPSK" w:hint="cs"/>
                                <w:sz w:val="28"/>
                                <w:cs/>
                              </w:rPr>
                              <w:t xml:space="preserve">      (................................................)</w:t>
                            </w:r>
                          </w:p>
                          <w:p w14:paraId="41E6CF9F" w14:textId="2427F80C" w:rsidR="00D0170E" w:rsidRPr="00D0170E" w:rsidRDefault="00D0170E" w:rsidP="00D0170E">
                            <w:pPr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D0170E">
                              <w:rPr>
                                <w:rFonts w:ascii="TH SarabunPSK" w:hAnsi="TH SarabunPSK" w:cs="TH SarabunPSK" w:hint="cs"/>
                                <w:sz w:val="28"/>
                                <w:cs/>
                              </w:rPr>
                              <w:t xml:space="preserve"> </w:t>
                            </w:r>
                            <w:r w:rsidRPr="00D0170E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 xml:space="preserve"> 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8"/>
                                <w:cs/>
                              </w:rPr>
                              <w:t xml:space="preserve">     </w:t>
                            </w:r>
                            <w:r w:rsidRPr="00D0170E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หัวหน้าแผนกวิชา.............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9C7298" id="_x0000_s1383" type="#_x0000_t202" style="position:absolute;margin-left:307.65pt;margin-top:4.65pt;width:162.6pt;height:1in;z-index:2531624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" fillcolor="white [3201]" stroked="f" strokeweight=".5pt">
                <v:textbox>
                  <w:txbxContent>
                    <w:p w14:paraId="0BF33B6E" w14:textId="77777777" w:rsidR="00D0170E" w:rsidRPr="00D0170E" w:rsidRDefault="00D0170E" w:rsidP="00D0170E">
                      <w:pPr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D0170E">
                        <w:rPr>
                          <w:rFonts w:ascii="TH SarabunPSK" w:hAnsi="TH SarabunPSK" w:cs="TH SarabunPSK" w:hint="cs"/>
                          <w:sz w:val="28"/>
                          <w:cs/>
                        </w:rPr>
                        <w:t>ลงชื่อ..................................................</w:t>
                      </w:r>
                    </w:p>
                    <w:p w14:paraId="0D3B9599" w14:textId="77777777" w:rsidR="00D0170E" w:rsidRPr="00D0170E" w:rsidRDefault="00D0170E" w:rsidP="00D0170E">
                      <w:pPr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D0170E">
                        <w:rPr>
                          <w:rFonts w:ascii="TH SarabunPSK" w:hAnsi="TH SarabunPSK" w:cs="TH SarabunPSK" w:hint="cs"/>
                          <w:sz w:val="28"/>
                          <w:cs/>
                        </w:rPr>
                        <w:t xml:space="preserve">      (................................................)</w:t>
                      </w:r>
                    </w:p>
                    <w:p w14:paraId="41E6CF9F" w14:textId="2427F80C" w:rsidR="00D0170E" w:rsidRPr="00D0170E" w:rsidRDefault="00D0170E" w:rsidP="00D0170E">
                      <w:pPr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D0170E">
                        <w:rPr>
                          <w:rFonts w:ascii="TH SarabunPSK" w:hAnsi="TH SarabunPSK" w:cs="TH SarabunPSK" w:hint="cs"/>
                          <w:sz w:val="28"/>
                          <w:cs/>
                        </w:rPr>
                        <w:t xml:space="preserve"> </w:t>
                      </w:r>
                      <w:r w:rsidRPr="00D0170E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 xml:space="preserve">   </w:t>
                      </w:r>
                      <w:r>
                        <w:rPr>
                          <w:rFonts w:ascii="TH SarabunPSK" w:hAnsi="TH SarabunPSK" w:cs="TH SarabunPSK" w:hint="cs"/>
                          <w:sz w:val="28"/>
                          <w:cs/>
                        </w:rPr>
                        <w:t xml:space="preserve">     </w:t>
                      </w:r>
                      <w:r w:rsidRPr="00D0170E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หัวหน้าแผนกวิชา.............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E9F38A6" w14:textId="77777777" w:rsidR="00B645E0" w:rsidRDefault="00B645E0" w:rsidP="00694DFB">
      <w:pPr>
        <w:spacing w:line="20" w:lineRule="atLeast"/>
        <w:rPr>
          <w:rFonts w:ascii="TH SarabunPSK" w:hAnsi="TH SarabunPSK" w:cs="TH SarabunPSK"/>
          <w:sz w:val="22"/>
          <w:szCs w:val="22"/>
        </w:rPr>
      </w:pPr>
    </w:p>
    <w:p w14:paraId="214804C3" w14:textId="77777777" w:rsidR="00B645E0" w:rsidRDefault="00B645E0" w:rsidP="00694DFB">
      <w:pPr>
        <w:spacing w:line="20" w:lineRule="atLeast"/>
        <w:rPr>
          <w:rFonts w:ascii="TH SarabunPSK" w:hAnsi="TH SarabunPSK" w:cs="TH SarabunPSK"/>
          <w:sz w:val="22"/>
          <w:szCs w:val="22"/>
        </w:rPr>
      </w:pPr>
    </w:p>
    <w:p w14:paraId="4D546661" w14:textId="77777777" w:rsidR="008A4163" w:rsidRPr="008A4163" w:rsidRDefault="008A4163" w:rsidP="00694DFB">
      <w:pPr>
        <w:spacing w:line="20" w:lineRule="atLeast"/>
        <w:rPr>
          <w:rFonts w:ascii="TH SarabunPSK" w:hAnsi="TH SarabunPSK" w:cs="TH SarabunPSK"/>
          <w:sz w:val="22"/>
          <w:szCs w:val="22"/>
        </w:rPr>
      </w:pPr>
    </w:p>
    <w:p w14:paraId="7EAC2920" w14:textId="77777777" w:rsidR="00B645E0" w:rsidRDefault="00B645E0" w:rsidP="00694DFB">
      <w:pPr>
        <w:spacing w:line="20" w:lineRule="atLeast"/>
        <w:rPr>
          <w:rFonts w:ascii="TH SarabunPSK" w:hAnsi="TH SarabunPSK" w:cs="TH SarabunPSK"/>
          <w:sz w:val="22"/>
          <w:szCs w:val="22"/>
        </w:rPr>
      </w:pPr>
    </w:p>
    <w:p w14:paraId="3822EA33" w14:textId="77777777" w:rsidR="00B645E0" w:rsidRDefault="00B645E0" w:rsidP="00694DFB">
      <w:pPr>
        <w:spacing w:line="20" w:lineRule="atLeast"/>
        <w:rPr>
          <w:rFonts w:ascii="TH SarabunPSK" w:hAnsi="TH SarabunPSK" w:cs="TH SarabunPSK"/>
          <w:sz w:val="22"/>
          <w:szCs w:val="22"/>
        </w:rPr>
      </w:pPr>
    </w:p>
    <w:p w14:paraId="6A24E212" w14:textId="77777777" w:rsidR="00B645E0" w:rsidRDefault="00B645E0" w:rsidP="00694DFB">
      <w:pPr>
        <w:spacing w:line="20" w:lineRule="atLeast"/>
        <w:rPr>
          <w:rFonts w:ascii="TH SarabunPSK" w:hAnsi="TH SarabunPSK" w:cs="TH SarabunPSK"/>
          <w:sz w:val="22"/>
          <w:szCs w:val="22"/>
        </w:rPr>
      </w:pPr>
    </w:p>
    <w:p w14:paraId="72EA9446" w14:textId="77777777" w:rsidR="00B645E0" w:rsidRPr="00B645E0" w:rsidRDefault="00B645E0" w:rsidP="00694DFB">
      <w:pPr>
        <w:spacing w:line="20" w:lineRule="atLeast"/>
        <w:rPr>
          <w:rFonts w:ascii="TH SarabunPSK" w:hAnsi="TH SarabunPSK" w:cs="TH SarabunPSK"/>
          <w:sz w:val="22"/>
          <w:szCs w:val="22"/>
        </w:rPr>
      </w:pPr>
      <w:bookmarkStart w:id="169" w:name="_Hlk198558254"/>
    </w:p>
    <w:p w14:paraId="6900DC85" w14:textId="650B6DF8" w:rsidR="007041B1" w:rsidRPr="002866A3" w:rsidRDefault="00032BF5" w:rsidP="00694DFB">
      <w:pPr>
        <w:spacing w:line="20" w:lineRule="atLeast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808192" behindDoc="0" locked="0" layoutInCell="1" allowOverlap="1" wp14:anchorId="6908764D" wp14:editId="166F08FB">
                <wp:simplePos x="0" y="0"/>
                <wp:positionH relativeFrom="margin">
                  <wp:posOffset>3904615</wp:posOffset>
                </wp:positionH>
                <wp:positionV relativeFrom="paragraph">
                  <wp:posOffset>-644525</wp:posOffset>
                </wp:positionV>
                <wp:extent cx="2161540" cy="628650"/>
                <wp:effectExtent l="0" t="0" r="10160" b="19050"/>
                <wp:wrapNone/>
                <wp:docPr id="207504080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61540" cy="628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ECD5E8C" w14:textId="77777777" w:rsidR="00061D19" w:rsidRDefault="00061D19" w:rsidP="002564B3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szCs w:val="32"/>
                              </w:rPr>
                            </w:pPr>
                            <w:r w:rsidRPr="00E072CD">
                              <w:rPr>
                                <w:rFonts w:ascii="TH SarabunIT๙" w:hAnsi="TH SarabunIT๙" w:cs="TH SarabunIT๙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37B0F1DC" w14:textId="71E46A5A" w:rsidR="00061D19" w:rsidRPr="00426E96" w:rsidRDefault="00061D19" w:rsidP="002564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E072CD">
                              <w:rPr>
                                <w:rFonts w:ascii="TH SarabunIT๙" w:hAnsi="TH SarabunIT๙" w:cs="TH SarabunIT๙"/>
                                <w:szCs w:val="32"/>
                                <w:cs/>
                              </w:rPr>
                              <w:t xml:space="preserve">ข้อที่ </w:t>
                            </w:r>
                            <w:r w:rsidR="00426E96" w:rsidRPr="00426E96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4.3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08764D" id="_x0000_s1384" type="#_x0000_t202" style="position:absolute;margin-left:307.45pt;margin-top:-50.75pt;width:170.2pt;height:49.5pt;z-index:252808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" fillcolor="white [3201]" strokeweight=".5pt">
                <v:textbox>
                  <w:txbxContent>
                    <w:p w14:paraId="4ECD5E8C" w14:textId="77777777" w:rsidR="00061D19" w:rsidRDefault="00061D19" w:rsidP="002564B3">
                      <w:pPr>
                        <w:jc w:val="center"/>
                        <w:rPr>
                          <w:rFonts w:ascii="TH SarabunIT๙" w:hAnsi="TH SarabunIT๙" w:cs="TH SarabunIT๙"/>
                          <w:szCs w:val="32"/>
                        </w:rPr>
                      </w:pPr>
                      <w:r w:rsidRPr="00E072CD">
                        <w:rPr>
                          <w:rFonts w:ascii="TH SarabunIT๙" w:hAnsi="TH SarabunIT๙" w:cs="TH SarabunIT๙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37B0F1DC" w14:textId="71E46A5A" w:rsidR="00061D19" w:rsidRPr="00426E96" w:rsidRDefault="00061D19" w:rsidP="002564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E072CD">
                        <w:rPr>
                          <w:rFonts w:ascii="TH SarabunIT๙" w:hAnsi="TH SarabunIT๙" w:cs="TH SarabunIT๙"/>
                          <w:szCs w:val="32"/>
                          <w:cs/>
                        </w:rPr>
                        <w:t xml:space="preserve">ข้อที่ </w:t>
                      </w:r>
                      <w:r w:rsidR="00426E96" w:rsidRPr="00426E96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4.3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041B1" w:rsidRPr="002866A3">
        <w:rPr>
          <w:rFonts w:ascii="TH SarabunPSK" w:hAnsi="TH SarabunPSK" w:cs="TH SarabunPSK" w:hint="cs"/>
          <w:szCs w:val="32"/>
          <w:cs/>
        </w:rPr>
        <w:t xml:space="preserve"> </w:t>
      </w:r>
      <w:r w:rsidR="007041B1" w:rsidRPr="002866A3">
        <w:rPr>
          <w:rFonts w:ascii="TH SarabunPSK" w:hAnsi="TH SarabunPSK" w:cs="TH SarabunPSK" w:hint="cs"/>
          <w:szCs w:val="32"/>
          <w:cs/>
        </w:rPr>
        <w:tab/>
      </w:r>
      <w:r w:rsidR="007041B1" w:rsidRPr="002866A3">
        <w:rPr>
          <w:rFonts w:ascii="TH SarabunPSK" w:hAnsi="TH SarabunPSK" w:cs="TH SarabunPSK" w:hint="cs"/>
          <w:szCs w:val="32"/>
          <w:cs/>
        </w:rPr>
        <w:tab/>
      </w:r>
      <w:r w:rsidR="007041B1" w:rsidRPr="002866A3">
        <w:rPr>
          <w:rFonts w:ascii="TH SarabunPSK" w:hAnsi="TH SarabunPSK" w:cs="TH SarabunPSK" w:hint="cs"/>
          <w:szCs w:val="32"/>
          <w:cs/>
        </w:rPr>
        <w:tab/>
      </w:r>
      <w:r w:rsidR="007041B1" w:rsidRPr="002866A3">
        <w:rPr>
          <w:rFonts w:ascii="TH SarabunPSK" w:hAnsi="TH SarabunPSK" w:cs="TH SarabunPSK" w:hint="cs"/>
          <w:szCs w:val="32"/>
          <w:cs/>
        </w:rPr>
        <w:tab/>
      </w:r>
      <w:r w:rsidR="007041B1" w:rsidRPr="002866A3">
        <w:rPr>
          <w:rFonts w:ascii="TH SarabunPSK" w:hAnsi="TH SarabunPSK" w:cs="TH SarabunPSK" w:hint="cs"/>
          <w:szCs w:val="32"/>
          <w:cs/>
        </w:rPr>
        <w:tab/>
      </w:r>
      <w:r w:rsidR="00607C8B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560AA539">
          <v:shape id="_x0000_s2158" type="#_x0000_t75" style="position:absolute;margin-left:2.95pt;margin-top:-15.05pt;width:42.5pt;height:42.5pt;z-index:252776448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58" DrawAspect="Content" ObjectID="_1814265788" r:id="rId90"/>
        </w:object>
      </w:r>
      <w:r w:rsidR="007041B1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6118C3BD" w14:textId="6F08533C" w:rsidR="007041B1" w:rsidRPr="002866A3" w:rsidRDefault="007041B1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="008A52C4"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8A52C4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.                                                                                                                 </w:t>
      </w:r>
      <w:r w:rsidR="008A52C4" w:rsidRPr="00D24868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</w:t>
      </w:r>
      <w:r w:rsidR="008A52C4" w:rsidRPr="00D24868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1FFCC051" w14:textId="77777777" w:rsidR="00CE0BB2" w:rsidRPr="002866A3" w:rsidRDefault="00CE0BB2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bookmarkStart w:id="170" w:name="_Hlk198059720"/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bookmarkEnd w:id="170"/>
    <w:p w14:paraId="1A49918A" w14:textId="655A68A7" w:rsidR="007041B1" w:rsidRPr="002866A3" w:rsidRDefault="008A4163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Times New Roman" w:hAnsi="TH SarabunPSK" w:cs="TH SarabunPSK" w:hint="cs"/>
          <w:b/>
          <w:bCs/>
          <w:noProof/>
          <w:color w:val="00000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2777472" behindDoc="0" locked="0" layoutInCell="1" allowOverlap="1" wp14:anchorId="54626461" wp14:editId="3FB43219">
                <wp:simplePos x="0" y="0"/>
                <wp:positionH relativeFrom="margin">
                  <wp:align>left</wp:align>
                </wp:positionH>
                <wp:positionV relativeFrom="paragraph">
                  <wp:posOffset>594995</wp:posOffset>
                </wp:positionV>
                <wp:extent cx="5950585" cy="0"/>
                <wp:effectExtent l="0" t="19050" r="31115" b="19050"/>
                <wp:wrapNone/>
                <wp:docPr id="1831871952" name="ตัวเชื่อมต่อตรง 18318719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824FF4D" id="ตัวเชื่อมต่อตรง 1831871952" o:spid="_x0000_s1026" style="position:absolute;z-index:252777472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46.85pt" to="468.55pt,4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" strokecolor="windowText" strokeweight="3pt">
                <v:stroke joinstyle="miter"/>
                <w10:wrap anchorx="margin"/>
              </v:line>
            </w:pict>
          </mc:Fallback>
        </mc:AlternateContent>
      </w:r>
      <w:r w:rsidR="007041B1"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="007041B1"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8A4163">
        <w:rPr>
          <w:rFonts w:ascii="TH SarabunPSK" w:eastAsia="Calibri" w:hAnsi="TH SarabunPSK" w:cs="TH SarabunPSK"/>
          <w:color w:val="000000"/>
          <w:szCs w:val="32"/>
          <w:u w:val="dotted"/>
          <w:cs/>
        </w:rPr>
        <w:t>รายงานผลการดำเนินการ</w:t>
      </w:r>
      <w:r w:rsidR="00B53862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พัฒนา</w:t>
      </w:r>
      <w:r w:rsidRPr="008A4163">
        <w:rPr>
          <w:rFonts w:ascii="TH SarabunPSK" w:eastAsia="Calibri" w:hAnsi="TH SarabunPSK" w:cs="TH SarabunPSK"/>
          <w:color w:val="000000"/>
          <w:szCs w:val="32"/>
          <w:u w:val="dotted"/>
          <w:cs/>
        </w:rPr>
        <w:t>ระบบดูแลช่วยเหลือผู้เรียนของครูที่ปรึกษา</w:t>
      </w:r>
      <w:r w:rsidR="007041B1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ในภาพรวมของสถานศึกษา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.</w:t>
      </w:r>
      <w:r w:rsidR="007041B1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br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</w:t>
      </w:r>
      <w:r w:rsidR="007041B1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B645E0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</w:t>
      </w:r>
      <w:r w:rsidR="00D0170E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</w:t>
      </w:r>
      <w:r w:rsidR="00D0170E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</w:t>
      </w:r>
      <w:r w:rsidR="00D0170E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="007041B1" w:rsidRPr="00D2486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75A8D012" w14:textId="03930B8D" w:rsidR="00CE0BB2" w:rsidRPr="00CE0BB2" w:rsidRDefault="00CE0BB2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</w:p>
    <w:p w14:paraId="13612A8F" w14:textId="055053BB" w:rsidR="007041B1" w:rsidRPr="002866A3" w:rsidRDefault="007041B1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CE0BB2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ผู้อำนวยการ...................................</w:t>
      </w:r>
    </w:p>
    <w:p w14:paraId="11AA781C" w14:textId="77777777" w:rsidR="007041B1" w:rsidRPr="00CE0BB2" w:rsidRDefault="007041B1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CE0BB2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4571C67B" w14:textId="428AE1E8" w:rsidR="008A4163" w:rsidRDefault="007041B1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="008A52C4"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1.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สรุปผล</w:t>
      </w:r>
      <w:r w:rsidR="008A4163" w:rsidRPr="008A4163">
        <w:rPr>
          <w:rFonts w:ascii="TH SarabunPSK" w:eastAsia="Calibri" w:hAnsi="TH SarabunPSK" w:cs="TH SarabunPSK"/>
          <w:color w:val="000000"/>
          <w:szCs w:val="32"/>
          <w:cs/>
        </w:rPr>
        <w:t>การดำเนินการ</w:t>
      </w:r>
      <w:r w:rsidR="00B53862">
        <w:rPr>
          <w:rFonts w:ascii="TH SarabunPSK" w:eastAsia="Calibri" w:hAnsi="TH SarabunPSK" w:cs="TH SarabunPSK" w:hint="cs"/>
          <w:color w:val="000000"/>
          <w:szCs w:val="32"/>
          <w:cs/>
        </w:rPr>
        <w:t>พัฒนา</w:t>
      </w:r>
      <w:r w:rsidR="008A4163" w:rsidRPr="008A4163">
        <w:rPr>
          <w:rFonts w:ascii="TH SarabunPSK" w:eastAsia="Calibri" w:hAnsi="TH SarabunPSK" w:cs="TH SarabunPSK"/>
          <w:color w:val="000000"/>
          <w:szCs w:val="32"/>
          <w:cs/>
        </w:rPr>
        <w:t>ระบบดูแลช่วยเหลือผู้เรียนของครูที่ปรึกษา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ในภาพรวมของสถานศึกษา </w:t>
      </w:r>
    </w:p>
    <w:p w14:paraId="53CE7A93" w14:textId="42723F0D" w:rsidR="007041B1" w:rsidRPr="002866A3" w:rsidRDefault="007041B1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ปีการศึกษา……</w:t>
      </w:r>
      <w:r w:rsidR="008A4163">
        <w:rPr>
          <w:rFonts w:ascii="TH SarabunPSK" w:eastAsia="Calibri" w:hAnsi="TH SarabunPSK" w:cs="TH SarabunPSK" w:hint="cs"/>
          <w:color w:val="000000"/>
          <w:szCs w:val="32"/>
          <w:cs/>
        </w:rPr>
        <w:t>................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.   </w:t>
      </w:r>
      <w:r w:rsidR="008A416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                                   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จำนวน 1 ชุด</w:t>
      </w:r>
    </w:p>
    <w:p w14:paraId="2D6026B2" w14:textId="77777777" w:rsidR="00CE0BB2" w:rsidRDefault="00CE0BB2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5CB938EE" w14:textId="77777777" w:rsidR="00CE0BB2" w:rsidRPr="008F0D96" w:rsidRDefault="00CE0BB2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48C9DA20" w14:textId="77777777" w:rsidR="00CE0BB2" w:rsidRPr="002866A3" w:rsidRDefault="00CE0BB2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0EFD5F1D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     ลงชื่อ.............................................................</w:t>
      </w:r>
    </w:p>
    <w:p w14:paraId="29368E90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   (............................................)</w:t>
      </w:r>
    </w:p>
    <w:p w14:paraId="2D07F88A" w14:textId="6FFE1392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  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       หัวหน้างานครูที่ปรึกษา</w:t>
      </w:r>
    </w:p>
    <w:p w14:paraId="25D691E3" w14:textId="68BC39A4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ความเห็นรองผู้อำนวยการฝ่ายพัฒนากิจการนักเรียนนักศึกษา</w:t>
      </w:r>
    </w:p>
    <w:p w14:paraId="33A77D71" w14:textId="4F6C9C34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........................................................................................</w:t>
      </w:r>
    </w:p>
    <w:p w14:paraId="3B8438EF" w14:textId="17C48530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........................................................................................</w:t>
      </w:r>
    </w:p>
    <w:p w14:paraId="5A88FD58" w14:textId="7BB1854F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ลงชื่อ...............................................................................</w:t>
      </w:r>
    </w:p>
    <w:p w14:paraId="546BEE9C" w14:textId="0141BFC7" w:rsidR="007041B1" w:rsidRPr="002866A3" w:rsidRDefault="00C11C1E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839936" behindDoc="0" locked="0" layoutInCell="1" allowOverlap="1" wp14:anchorId="36914B30" wp14:editId="5844A0E2">
                <wp:simplePos x="0" y="0"/>
                <wp:positionH relativeFrom="column">
                  <wp:posOffset>926465</wp:posOffset>
                </wp:positionH>
                <wp:positionV relativeFrom="paragraph">
                  <wp:posOffset>274320</wp:posOffset>
                </wp:positionV>
                <wp:extent cx="4013200" cy="1835150"/>
                <wp:effectExtent l="0" t="0" r="0" b="0"/>
                <wp:wrapNone/>
                <wp:docPr id="664848035" name="Text Box 6648480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13200" cy="1835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CD5F017" w14:textId="77777777" w:rsidR="00061D19" w:rsidRPr="00C11C1E" w:rsidRDefault="00061D19" w:rsidP="00C11C1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C11C1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0668565C" w14:textId="77777777" w:rsidR="00061D19" w:rsidRPr="00712BFE" w:rsidRDefault="00061D19" w:rsidP="00C11C1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5733CD65" w14:textId="77777777" w:rsidR="00EC0774" w:rsidRDefault="00061D19" w:rsidP="00C11C1E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รองฯพัฒนากิจการฯ/หน.งานครูที่ปรึกษา /หน.แผนกวิชา</w:t>
                            </w:r>
                          </w:p>
                          <w:p w14:paraId="6BC5BD25" w14:textId="795B8556" w:rsidR="00061D19" w:rsidRDefault="00061D19" w:rsidP="00C11C1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ใช้เป็นข้อมูลในการ</w:t>
                            </w:r>
                            <w:r w:rsidRPr="004C66FB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การดูแลช่วยเหลือผู้เรียน</w:t>
                            </w:r>
                          </w:p>
                          <w:p w14:paraId="1BF61759" w14:textId="77777777" w:rsidR="00061D19" w:rsidRPr="00CE0BB2" w:rsidRDefault="00061D19" w:rsidP="00C11C1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</w:p>
                          <w:p w14:paraId="4AEA822E" w14:textId="21418DF7" w:rsidR="00061D19" w:rsidRPr="00712BFE" w:rsidRDefault="00061D19" w:rsidP="00C11C1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2190F82D" w14:textId="69DA542C" w:rsidR="00061D19" w:rsidRPr="00712BFE" w:rsidRDefault="00061D19" w:rsidP="00C11C1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D721E9C" w14:textId="23C92E1C" w:rsidR="00061D19" w:rsidRDefault="00061D19" w:rsidP="008A52C4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  <w:p w14:paraId="77FA9EF1" w14:textId="15B0C5E1" w:rsidR="00061D19" w:rsidRDefault="00061D19" w:rsidP="008A52C4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39A409A0" w14:textId="2254C3CD" w:rsidR="00061D19" w:rsidRDefault="00061D19" w:rsidP="008A52C4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28E848A5" w14:textId="77777777" w:rsidR="00061D19" w:rsidRDefault="00061D19" w:rsidP="008A52C4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26EF7157" w14:textId="77777777" w:rsidR="00061D19" w:rsidRPr="00712BFE" w:rsidRDefault="00061D19" w:rsidP="008A52C4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914B30" id="Text Box 664848035" o:spid="_x0000_s1385" type="#_x0000_t202" style="position:absolute;margin-left:72.95pt;margin-top:21.6pt;width:316pt;height:144.5pt;z-index:252839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" filled="f" stroked="f" strokeweight=".5pt">
                <v:textbox>
                  <w:txbxContent>
                    <w:p w14:paraId="0CD5F017" w14:textId="77777777" w:rsidR="00061D19" w:rsidRPr="00C11C1E" w:rsidRDefault="00061D19" w:rsidP="00C11C1E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C11C1E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0668565C" w14:textId="77777777" w:rsidR="00061D19" w:rsidRPr="00712BFE" w:rsidRDefault="00061D19" w:rsidP="00C11C1E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5733CD65" w14:textId="77777777" w:rsidR="00EC0774" w:rsidRDefault="00061D19" w:rsidP="00C11C1E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รองฯพัฒนากิจการฯ/หน.งานครูที่ปรึกษา /หน.แผนกวิชา</w:t>
                      </w:r>
                    </w:p>
                    <w:p w14:paraId="6BC5BD25" w14:textId="795B8556" w:rsidR="00061D19" w:rsidRDefault="00061D19" w:rsidP="00C11C1E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ใช้เป็นข้อมูลในการ</w:t>
                      </w:r>
                      <w:r w:rsidRPr="004C66FB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การดูแลช่วยเหลือผู้เรียน</w:t>
                      </w:r>
                    </w:p>
                    <w:p w14:paraId="1BF61759" w14:textId="77777777" w:rsidR="00061D19" w:rsidRPr="00CE0BB2" w:rsidRDefault="00061D19" w:rsidP="00C11C1E">
                      <w:pPr>
                        <w:spacing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</w:p>
                    <w:p w14:paraId="4AEA822E" w14:textId="21418DF7" w:rsidR="00061D19" w:rsidRPr="00712BFE" w:rsidRDefault="00061D19" w:rsidP="00C11C1E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2190F82D" w14:textId="69DA542C" w:rsidR="00061D19" w:rsidRPr="00712BFE" w:rsidRDefault="00061D19" w:rsidP="00C11C1E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D721E9C" w14:textId="23C92E1C" w:rsidR="00061D19" w:rsidRDefault="00061D19" w:rsidP="008A52C4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  <w:p w14:paraId="77FA9EF1" w14:textId="15B0C5E1" w:rsidR="00061D19" w:rsidRDefault="00061D19" w:rsidP="008A52C4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39A409A0" w14:textId="2254C3CD" w:rsidR="00061D19" w:rsidRDefault="00061D19" w:rsidP="008A52C4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28E848A5" w14:textId="77777777" w:rsidR="00061D19" w:rsidRDefault="00061D19" w:rsidP="008A52C4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26EF7157" w14:textId="77777777" w:rsidR="00061D19" w:rsidRPr="00712BFE" w:rsidRDefault="00061D19" w:rsidP="008A52C4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041B1" w:rsidRPr="002866A3">
        <w:rPr>
          <w:rFonts w:ascii="TH SarabunPSK" w:hAnsi="TH SarabunPSK" w:cs="TH SarabunPSK" w:hint="cs"/>
          <w:szCs w:val="32"/>
          <w:cs/>
        </w:rPr>
        <w:t xml:space="preserve">                 (...........................................)</w:t>
      </w:r>
      <w:r w:rsidR="007041B1" w:rsidRPr="002866A3">
        <w:rPr>
          <w:rFonts w:ascii="TH SarabunPSK" w:eastAsia="Calibri" w:hAnsi="TH SarabunPSK" w:cs="TH SarabunPSK" w:hint="cs"/>
          <w:color w:val="000000"/>
          <w:szCs w:val="32"/>
          <w:cs/>
        </w:rPr>
        <w:br/>
      </w:r>
    </w:p>
    <w:p w14:paraId="44BE2C22" w14:textId="1BA4A15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</w:p>
    <w:p w14:paraId="69069B53" w14:textId="5DB35822" w:rsidR="008A52C4" w:rsidRPr="002866A3" w:rsidRDefault="008A52C4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4BC618F" w14:textId="77777777" w:rsidR="008A52C4" w:rsidRPr="002866A3" w:rsidRDefault="008A52C4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88E40F7" w14:textId="77777777" w:rsidR="008A52C4" w:rsidRPr="002866A3" w:rsidRDefault="008A52C4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37F135D" w14:textId="406448EF" w:rsidR="008A52C4" w:rsidRPr="002866A3" w:rsidRDefault="008A52C4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24EC95F" w14:textId="4F058D4C" w:rsidR="00C11C1E" w:rsidRPr="002866A3" w:rsidRDefault="00C11C1E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87B1826" w14:textId="77777777" w:rsidR="00CE0BB2" w:rsidRDefault="00CE0BB2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EAFE87F" w14:textId="7EDD21D5" w:rsidR="007041B1" w:rsidRPr="002866A3" w:rsidRDefault="00AB041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116416" behindDoc="0" locked="0" layoutInCell="1" allowOverlap="1" wp14:anchorId="5EFA3740" wp14:editId="7477317C">
            <wp:simplePos x="0" y="0"/>
            <wp:positionH relativeFrom="margin">
              <wp:align>center</wp:align>
            </wp:positionH>
            <wp:positionV relativeFrom="paragraph">
              <wp:posOffset>-542925</wp:posOffset>
            </wp:positionV>
            <wp:extent cx="528955" cy="531385"/>
            <wp:effectExtent l="0" t="0" r="4445" b="2540"/>
            <wp:wrapNone/>
            <wp:docPr id="169610890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955" cy="531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A4163" w:rsidRPr="008A4163">
        <w:rPr>
          <w:rFonts w:ascii="TH SarabunPSK" w:hAnsi="TH SarabunPSK" w:cs="TH SarabunPSK"/>
          <w:b/>
          <w:bCs/>
          <w:szCs w:val="32"/>
          <w:cs/>
        </w:rPr>
        <w:t>สรุปผลการดำเนินการ</w:t>
      </w:r>
      <w:r w:rsidR="00B53862">
        <w:rPr>
          <w:rFonts w:ascii="TH SarabunPSK" w:hAnsi="TH SarabunPSK" w:cs="TH SarabunPSK" w:hint="cs"/>
          <w:b/>
          <w:bCs/>
          <w:szCs w:val="32"/>
          <w:cs/>
        </w:rPr>
        <w:t>พัฒนา</w:t>
      </w:r>
      <w:r w:rsidR="008A4163" w:rsidRPr="008A4163">
        <w:rPr>
          <w:rFonts w:ascii="TH SarabunPSK" w:hAnsi="TH SarabunPSK" w:cs="TH SarabunPSK"/>
          <w:b/>
          <w:bCs/>
          <w:szCs w:val="32"/>
          <w:cs/>
        </w:rPr>
        <w:t xml:space="preserve">ระบบดูแลช่วยเหลือผู้เรียนของครูที่ปรึกษา </w:t>
      </w:r>
      <w:r w:rsidR="007041B1" w:rsidRPr="002866A3">
        <w:rPr>
          <w:rFonts w:ascii="TH SarabunPSK" w:hAnsi="TH SarabunPSK" w:cs="TH SarabunPSK" w:hint="cs"/>
          <w:b/>
          <w:bCs/>
          <w:szCs w:val="32"/>
          <w:cs/>
        </w:rPr>
        <w:t>ในภาพรวมของสถานศึกษา</w:t>
      </w:r>
    </w:p>
    <w:p w14:paraId="4D77294D" w14:textId="1A99494F" w:rsidR="007041B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ปีการศึกษา........</w:t>
      </w:r>
      <w:r w:rsidR="008A4163">
        <w:rPr>
          <w:rFonts w:ascii="TH SarabunPSK" w:hAnsi="TH SarabunPSK" w:cs="TH SarabunPSK" w:hint="cs"/>
          <w:b/>
          <w:bCs/>
          <w:szCs w:val="32"/>
          <w:cs/>
        </w:rPr>
        <w:t>...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.......</w:t>
      </w:r>
    </w:p>
    <w:p w14:paraId="6F784EA7" w14:textId="77777777" w:rsidR="007041B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544"/>
        <w:gridCol w:w="3420"/>
        <w:gridCol w:w="1701"/>
        <w:gridCol w:w="2694"/>
        <w:gridCol w:w="1036"/>
      </w:tblGrid>
      <w:tr w:rsidR="00D0170E" w:rsidRPr="008A4163" w14:paraId="6A4B638D" w14:textId="77777777" w:rsidTr="008A4163">
        <w:tc>
          <w:tcPr>
            <w:tcW w:w="544" w:type="dxa"/>
            <w:shd w:val="clear" w:color="auto" w:fill="D0CECE" w:themeFill="background2" w:themeFillShade="E6"/>
          </w:tcPr>
          <w:p w14:paraId="4119978E" w14:textId="31D9E6C8" w:rsidR="007041B1" w:rsidRPr="008A4163" w:rsidRDefault="007041B1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8A416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</w:t>
            </w:r>
          </w:p>
        </w:tc>
        <w:tc>
          <w:tcPr>
            <w:tcW w:w="3420" w:type="dxa"/>
            <w:shd w:val="clear" w:color="auto" w:fill="D0CECE" w:themeFill="background2" w:themeFillShade="E6"/>
          </w:tcPr>
          <w:p w14:paraId="2FFEEA29" w14:textId="77777777" w:rsidR="007041B1" w:rsidRPr="008A4163" w:rsidRDefault="007041B1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8A416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แผนกวิชา</w:t>
            </w:r>
          </w:p>
        </w:tc>
        <w:tc>
          <w:tcPr>
            <w:tcW w:w="1701" w:type="dxa"/>
            <w:shd w:val="clear" w:color="auto" w:fill="D0CECE" w:themeFill="background2" w:themeFillShade="E6"/>
          </w:tcPr>
          <w:p w14:paraId="3AADDDD7" w14:textId="77777777" w:rsidR="007041B1" w:rsidRPr="008A416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8A416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จำนวนครูที่ปรึกษาทั้งหมด</w:t>
            </w:r>
          </w:p>
        </w:tc>
        <w:tc>
          <w:tcPr>
            <w:tcW w:w="2694" w:type="dxa"/>
            <w:shd w:val="clear" w:color="auto" w:fill="D0CECE" w:themeFill="background2" w:themeFillShade="E6"/>
          </w:tcPr>
          <w:p w14:paraId="505C1471" w14:textId="445554CF" w:rsidR="008A416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8A416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จำนวนครูที่ปรึกษาที่ดำเนินการ</w:t>
            </w:r>
          </w:p>
          <w:p w14:paraId="3B245660" w14:textId="4FA38CC4" w:rsidR="007041B1" w:rsidRPr="008A416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8A416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ตามระบบดูแลช่วยเหลือผู้เรียน</w:t>
            </w:r>
          </w:p>
        </w:tc>
        <w:tc>
          <w:tcPr>
            <w:tcW w:w="1036" w:type="dxa"/>
            <w:shd w:val="clear" w:color="auto" w:fill="D0CECE" w:themeFill="background2" w:themeFillShade="E6"/>
          </w:tcPr>
          <w:p w14:paraId="7C126F79" w14:textId="2AAF1CCD" w:rsidR="007041B1" w:rsidRPr="008A4163" w:rsidRDefault="007041B1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8A416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ร้อยละ</w:t>
            </w:r>
          </w:p>
        </w:tc>
      </w:tr>
      <w:tr w:rsidR="00D0170E" w:rsidRPr="008A4163" w14:paraId="58E9CED7" w14:textId="77777777" w:rsidTr="008A4163">
        <w:tc>
          <w:tcPr>
            <w:tcW w:w="544" w:type="dxa"/>
          </w:tcPr>
          <w:p w14:paraId="6936F5F5" w14:textId="77777777" w:rsidR="007041B1" w:rsidRPr="008A416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8A4163">
              <w:rPr>
                <w:rFonts w:ascii="TH SarabunPSK" w:hAnsi="TH SarabunPSK" w:cs="TH SarabunPSK" w:hint="cs"/>
                <w:sz w:val="28"/>
                <w:cs/>
              </w:rPr>
              <w:t>1.</w:t>
            </w:r>
          </w:p>
        </w:tc>
        <w:tc>
          <w:tcPr>
            <w:tcW w:w="3420" w:type="dxa"/>
          </w:tcPr>
          <w:p w14:paraId="7C869AC2" w14:textId="6B1B1F1B" w:rsidR="007041B1" w:rsidRPr="008A4163" w:rsidRDefault="00D0170E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8A4163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</w:t>
            </w:r>
          </w:p>
        </w:tc>
        <w:tc>
          <w:tcPr>
            <w:tcW w:w="1701" w:type="dxa"/>
          </w:tcPr>
          <w:p w14:paraId="52EBEDC0" w14:textId="77777777" w:rsidR="007041B1" w:rsidRPr="008A416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694" w:type="dxa"/>
          </w:tcPr>
          <w:p w14:paraId="400CC088" w14:textId="77777777" w:rsidR="007041B1" w:rsidRPr="008A416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36" w:type="dxa"/>
          </w:tcPr>
          <w:p w14:paraId="4442FCD2" w14:textId="77777777" w:rsidR="007041B1" w:rsidRPr="008A416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D0170E" w:rsidRPr="008A4163" w14:paraId="7DC06A1B" w14:textId="77777777" w:rsidTr="008A4163">
        <w:tc>
          <w:tcPr>
            <w:tcW w:w="544" w:type="dxa"/>
          </w:tcPr>
          <w:p w14:paraId="1CB1040C" w14:textId="77777777" w:rsidR="007041B1" w:rsidRPr="008A416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8A4163">
              <w:rPr>
                <w:rFonts w:ascii="TH SarabunPSK" w:hAnsi="TH SarabunPSK" w:cs="TH SarabunPSK" w:hint="cs"/>
                <w:sz w:val="28"/>
                <w:cs/>
              </w:rPr>
              <w:t>2.</w:t>
            </w:r>
          </w:p>
        </w:tc>
        <w:tc>
          <w:tcPr>
            <w:tcW w:w="3420" w:type="dxa"/>
          </w:tcPr>
          <w:p w14:paraId="4DF4F017" w14:textId="4B525BB0" w:rsidR="007041B1" w:rsidRPr="008A4163" w:rsidRDefault="00D0170E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8A4163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</w:t>
            </w:r>
          </w:p>
        </w:tc>
        <w:tc>
          <w:tcPr>
            <w:tcW w:w="1701" w:type="dxa"/>
          </w:tcPr>
          <w:p w14:paraId="48AB70E1" w14:textId="77777777" w:rsidR="007041B1" w:rsidRPr="008A416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694" w:type="dxa"/>
          </w:tcPr>
          <w:p w14:paraId="74164F5C" w14:textId="77777777" w:rsidR="007041B1" w:rsidRPr="008A416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36" w:type="dxa"/>
          </w:tcPr>
          <w:p w14:paraId="16EF84A5" w14:textId="77777777" w:rsidR="007041B1" w:rsidRPr="008A416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D0170E" w:rsidRPr="008A4163" w14:paraId="76033C59" w14:textId="77777777" w:rsidTr="008A4163">
        <w:tc>
          <w:tcPr>
            <w:tcW w:w="544" w:type="dxa"/>
          </w:tcPr>
          <w:p w14:paraId="59B3888A" w14:textId="77777777" w:rsidR="007041B1" w:rsidRPr="008A416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8A4163">
              <w:rPr>
                <w:rFonts w:ascii="TH SarabunPSK" w:hAnsi="TH SarabunPSK" w:cs="TH SarabunPSK" w:hint="cs"/>
                <w:sz w:val="28"/>
                <w:cs/>
              </w:rPr>
              <w:t>3.</w:t>
            </w:r>
          </w:p>
        </w:tc>
        <w:tc>
          <w:tcPr>
            <w:tcW w:w="3420" w:type="dxa"/>
          </w:tcPr>
          <w:p w14:paraId="578A045A" w14:textId="31944615" w:rsidR="007041B1" w:rsidRPr="008A4163" w:rsidRDefault="00D0170E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8A4163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</w:t>
            </w:r>
          </w:p>
        </w:tc>
        <w:tc>
          <w:tcPr>
            <w:tcW w:w="1701" w:type="dxa"/>
          </w:tcPr>
          <w:p w14:paraId="64D5D1F3" w14:textId="77777777" w:rsidR="007041B1" w:rsidRPr="008A416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694" w:type="dxa"/>
          </w:tcPr>
          <w:p w14:paraId="79E44EA3" w14:textId="77777777" w:rsidR="007041B1" w:rsidRPr="008A416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36" w:type="dxa"/>
          </w:tcPr>
          <w:p w14:paraId="46A9AA9E" w14:textId="77777777" w:rsidR="007041B1" w:rsidRPr="008A416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D0170E" w:rsidRPr="008A4163" w14:paraId="64F4A393" w14:textId="77777777" w:rsidTr="008A4163">
        <w:tc>
          <w:tcPr>
            <w:tcW w:w="544" w:type="dxa"/>
          </w:tcPr>
          <w:p w14:paraId="752F1113" w14:textId="77777777" w:rsidR="007041B1" w:rsidRPr="008A416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8A4163">
              <w:rPr>
                <w:rFonts w:ascii="TH SarabunPSK" w:hAnsi="TH SarabunPSK" w:cs="TH SarabunPSK" w:hint="cs"/>
                <w:sz w:val="28"/>
                <w:cs/>
              </w:rPr>
              <w:t>4.</w:t>
            </w:r>
          </w:p>
        </w:tc>
        <w:tc>
          <w:tcPr>
            <w:tcW w:w="3420" w:type="dxa"/>
          </w:tcPr>
          <w:p w14:paraId="29AEF1BA" w14:textId="2051509F" w:rsidR="007041B1" w:rsidRPr="008A4163" w:rsidRDefault="00D0170E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8A4163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</w:t>
            </w:r>
          </w:p>
        </w:tc>
        <w:tc>
          <w:tcPr>
            <w:tcW w:w="1701" w:type="dxa"/>
          </w:tcPr>
          <w:p w14:paraId="377C2EBC" w14:textId="77777777" w:rsidR="007041B1" w:rsidRPr="008A416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694" w:type="dxa"/>
          </w:tcPr>
          <w:p w14:paraId="3219A4AF" w14:textId="77777777" w:rsidR="007041B1" w:rsidRPr="008A416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36" w:type="dxa"/>
          </w:tcPr>
          <w:p w14:paraId="1CCFA4DE" w14:textId="77777777" w:rsidR="007041B1" w:rsidRPr="008A416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D0170E" w:rsidRPr="008A4163" w14:paraId="028DA7B8" w14:textId="77777777" w:rsidTr="008A4163">
        <w:tc>
          <w:tcPr>
            <w:tcW w:w="544" w:type="dxa"/>
          </w:tcPr>
          <w:p w14:paraId="183430D2" w14:textId="77777777" w:rsidR="007041B1" w:rsidRPr="008A416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8A4163">
              <w:rPr>
                <w:rFonts w:ascii="TH SarabunPSK" w:hAnsi="TH SarabunPSK" w:cs="TH SarabunPSK" w:hint="cs"/>
                <w:sz w:val="28"/>
                <w:cs/>
              </w:rPr>
              <w:t>5.</w:t>
            </w:r>
          </w:p>
        </w:tc>
        <w:tc>
          <w:tcPr>
            <w:tcW w:w="3420" w:type="dxa"/>
          </w:tcPr>
          <w:p w14:paraId="2541A9C7" w14:textId="6A8EB80E" w:rsidR="007041B1" w:rsidRPr="008A4163" w:rsidRDefault="00D0170E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8A4163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</w:t>
            </w:r>
          </w:p>
        </w:tc>
        <w:tc>
          <w:tcPr>
            <w:tcW w:w="1701" w:type="dxa"/>
          </w:tcPr>
          <w:p w14:paraId="631B07B0" w14:textId="77777777" w:rsidR="007041B1" w:rsidRPr="008A416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694" w:type="dxa"/>
          </w:tcPr>
          <w:p w14:paraId="1F02E752" w14:textId="77777777" w:rsidR="007041B1" w:rsidRPr="008A416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36" w:type="dxa"/>
          </w:tcPr>
          <w:p w14:paraId="4D70FC58" w14:textId="77777777" w:rsidR="007041B1" w:rsidRPr="008A416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D0170E" w:rsidRPr="008A4163" w14:paraId="0FA3E7E3" w14:textId="77777777" w:rsidTr="008A4163">
        <w:tc>
          <w:tcPr>
            <w:tcW w:w="3964" w:type="dxa"/>
            <w:gridSpan w:val="2"/>
          </w:tcPr>
          <w:p w14:paraId="569D827A" w14:textId="77777777" w:rsidR="007041B1" w:rsidRPr="008A416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8A416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</w:t>
            </w:r>
          </w:p>
        </w:tc>
        <w:tc>
          <w:tcPr>
            <w:tcW w:w="1701" w:type="dxa"/>
          </w:tcPr>
          <w:p w14:paraId="73A35902" w14:textId="77777777" w:rsidR="007041B1" w:rsidRPr="008A416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694" w:type="dxa"/>
          </w:tcPr>
          <w:p w14:paraId="5C9AA7FF" w14:textId="77777777" w:rsidR="007041B1" w:rsidRPr="008A416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36" w:type="dxa"/>
          </w:tcPr>
          <w:p w14:paraId="342BCEA9" w14:textId="77777777" w:rsidR="007041B1" w:rsidRPr="008A416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</w:tbl>
    <w:p w14:paraId="1E03B5AD" w14:textId="77777777" w:rsidR="007041B1" w:rsidRPr="00CE0BB2" w:rsidRDefault="007041B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0F5D68E5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สรุป</w:t>
      </w:r>
    </w:p>
    <w:p w14:paraId="0D8DD1C4" w14:textId="3B3D9FA1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 xml:space="preserve">1. </w:t>
      </w:r>
      <w:r w:rsidR="00B645E0">
        <w:rPr>
          <w:rFonts w:ascii="TH SarabunPSK" w:hAnsi="TH SarabunPSK" w:cs="TH SarabunPSK" w:hint="cs"/>
          <w:szCs w:val="32"/>
          <w:cs/>
        </w:rPr>
        <w:t>ในปีการศึกษา............ วิทยาลัย...................</w:t>
      </w:r>
      <w:r w:rsidR="008A4163">
        <w:rPr>
          <w:rFonts w:ascii="TH SarabunPSK" w:hAnsi="TH SarabunPSK" w:cs="TH SarabunPSK" w:hint="cs"/>
          <w:szCs w:val="32"/>
          <w:cs/>
        </w:rPr>
        <w:t>มี</w:t>
      </w:r>
      <w:r w:rsidRPr="002866A3">
        <w:rPr>
          <w:rFonts w:ascii="TH SarabunPSK" w:hAnsi="TH SarabunPSK" w:cs="TH SarabunPSK" w:hint="cs"/>
          <w:szCs w:val="32"/>
          <w:cs/>
        </w:rPr>
        <w:t>ครูที่ปรึกษา</w:t>
      </w:r>
      <w:r w:rsidR="00B53862">
        <w:rPr>
          <w:rFonts w:ascii="TH SarabunPSK" w:hAnsi="TH SarabunPSK" w:cs="TH SarabunPSK" w:hint="cs"/>
          <w:szCs w:val="32"/>
          <w:cs/>
        </w:rPr>
        <w:t>ทั้งหมด</w:t>
      </w:r>
      <w:r w:rsidRPr="002866A3">
        <w:rPr>
          <w:rFonts w:ascii="TH SarabunPSK" w:hAnsi="TH SarabunPSK" w:cs="TH SarabunPSK" w:hint="cs"/>
          <w:szCs w:val="32"/>
          <w:cs/>
        </w:rPr>
        <w:t xml:space="preserve"> จำนวน................. คน</w:t>
      </w:r>
    </w:p>
    <w:p w14:paraId="32E42437" w14:textId="62ABB08E" w:rsidR="00B645E0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>2. จำนวนครูที่ปรึกษาที่ดำเนินการตามระบบดูแลช่วยเหลือผู้เรียน จำนวน....</w:t>
      </w:r>
      <w:r w:rsidR="00B645E0">
        <w:rPr>
          <w:rFonts w:ascii="TH SarabunPSK" w:hAnsi="TH SarabunPSK" w:cs="TH SarabunPSK" w:hint="cs"/>
          <w:szCs w:val="32"/>
          <w:cs/>
        </w:rPr>
        <w:t>................</w:t>
      </w:r>
      <w:r w:rsidRPr="002866A3">
        <w:rPr>
          <w:rFonts w:ascii="TH SarabunPSK" w:hAnsi="TH SarabunPSK" w:cs="TH SarabunPSK" w:hint="cs"/>
          <w:szCs w:val="32"/>
          <w:cs/>
        </w:rPr>
        <w:t>........คน</w:t>
      </w:r>
      <w:r w:rsidR="00B645E0">
        <w:rPr>
          <w:rFonts w:ascii="TH SarabunPSK" w:hAnsi="TH SarabunPSK" w:cs="TH SarabunPSK" w:hint="cs"/>
          <w:szCs w:val="32"/>
          <w:cs/>
        </w:rPr>
        <w:t xml:space="preserve"> </w:t>
      </w:r>
    </w:p>
    <w:p w14:paraId="7F8D9EB2" w14:textId="1866DD6C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คิดเป็นร้อยละ...........</w:t>
      </w:r>
      <w:r w:rsidR="00B645E0">
        <w:rPr>
          <w:rFonts w:ascii="TH SarabunPSK" w:hAnsi="TH SarabunPSK" w:cs="TH SarabunPSK" w:hint="cs"/>
          <w:szCs w:val="32"/>
          <w:cs/>
        </w:rPr>
        <w:t>ของครูที่ปรึกษาทั้งหมด</w:t>
      </w:r>
    </w:p>
    <w:p w14:paraId="770E20BA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40A6864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E53C907" w14:textId="77777777" w:rsidR="007041B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24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  <w:t>ลงชื่อ........................................</w:t>
      </w:r>
    </w:p>
    <w:p w14:paraId="7F53DF64" w14:textId="77777777" w:rsidR="007041B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24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 xml:space="preserve">   </w:t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  <w:t xml:space="preserve"> (...........................................)</w:t>
      </w:r>
    </w:p>
    <w:p w14:paraId="4FADF4F7" w14:textId="77777777" w:rsidR="007041B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24"/>
          <w:szCs w:val="32"/>
          <w:cs/>
        </w:rPr>
      </w:pP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  <w:t>หัวหน้างานครูที่ปรึกษา</w:t>
      </w:r>
    </w:p>
    <w:p w14:paraId="5F9B8876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CCF03CF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CD22072" w14:textId="77777777" w:rsidR="007041B1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5E01E08" w14:textId="77777777" w:rsidR="00CE0BB2" w:rsidRDefault="00CE0BB2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1099591" w14:textId="77777777" w:rsidR="00C80AB0" w:rsidRDefault="00C80AB0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1CB98B4" w14:textId="77777777" w:rsidR="00C80AB0" w:rsidRDefault="00C80AB0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1F132E6" w14:textId="77777777" w:rsidR="00751833" w:rsidRDefault="00751833" w:rsidP="00694DFB">
      <w:pPr>
        <w:spacing w:line="20" w:lineRule="atLeast"/>
        <w:rPr>
          <w:rFonts w:ascii="TH SarabunPSK" w:hAnsi="TH SarabunPSK" w:cs="TH SarabunPSK"/>
          <w:szCs w:val="32"/>
        </w:rPr>
      </w:pPr>
    </w:p>
    <w:bookmarkEnd w:id="169"/>
    <w:p w14:paraId="36A84E5B" w14:textId="77777777" w:rsidR="00751833" w:rsidRDefault="0075183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0A0EB57" w14:textId="77777777" w:rsidR="00751833" w:rsidRDefault="0075183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F5C85DA" w14:textId="77777777" w:rsidR="00C80AB0" w:rsidRPr="002866A3" w:rsidRDefault="00C80AB0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433A62F" w14:textId="77777777" w:rsidR="007041B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29BC9674" w14:textId="0E1EC745" w:rsidR="007041B1" w:rsidRPr="00751833" w:rsidRDefault="00B12917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bookmarkStart w:id="171" w:name="_Hlk192772101"/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lastRenderedPageBreak/>
        <w:tab/>
      </w:r>
      <w:r w:rsidR="00751833">
        <w:rPr>
          <w:rFonts w:ascii="TH SarabunPSK" w:eastAsia="Calibri" w:hAnsi="TH SarabunPSK" w:cs="TH SarabunPSK" w:hint="cs"/>
          <w:b/>
          <w:bCs/>
          <w:szCs w:val="32"/>
          <w:cs/>
        </w:rPr>
        <w:t>2.3.3</w:t>
      </w:r>
      <w:r w:rsidR="007041B1" w:rsidRPr="0075183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การบริหารจัดการระบบข้อมูลและสารสนเทศเพื่อการบริหารจัดการสถานศึกษา</w:t>
      </w:r>
    </w:p>
    <w:bookmarkEnd w:id="171"/>
    <w:p w14:paraId="42E4ADEB" w14:textId="35BFD90E" w:rsidR="007041B1" w:rsidRPr="002866A3" w:rsidRDefault="00B1291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="007041B1" w:rsidRPr="002866A3">
        <w:rPr>
          <w:rFonts w:ascii="TH SarabunPSK" w:eastAsia="Calibri" w:hAnsi="TH SarabunPSK" w:cs="TH SarabunPSK" w:hint="cs"/>
          <w:b/>
          <w:bCs/>
          <w:szCs w:val="32"/>
        </w:rPr>
        <w:t>1</w:t>
      </w:r>
      <w:r w:rsidR="007041B1" w:rsidRPr="002866A3">
        <w:rPr>
          <w:rFonts w:ascii="TH SarabunPSK" w:eastAsia="Calibri" w:hAnsi="TH SarabunPSK" w:cs="TH SarabunPSK" w:hint="cs"/>
          <w:b/>
          <w:bCs/>
          <w:szCs w:val="32"/>
          <w:cs/>
        </w:rPr>
        <w:t>) ผลการพัฒนาคุณภาพการศึกษาของสถานศึกษา (ผลสัมฤทธิ์)</w:t>
      </w:r>
    </w:p>
    <w:p w14:paraId="59F0D8AD" w14:textId="17B44329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ind w:left="1440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 xml:space="preserve">  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ผลผลิต</w:t>
      </w:r>
    </w:p>
    <w:p w14:paraId="07B5498E" w14:textId="74D7C884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rPr>
          <w:rFonts w:ascii="TH SarabunPSK" w:eastAsia="Calibri" w:hAnsi="TH SarabunPSK" w:cs="TH SarabunPSK"/>
          <w:szCs w:val="32"/>
          <w:cs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 xml:space="preserve">  สถานศึกษามีระบบข้อมูลและสารสนเทศที่จำเป็นในการบริหารจัดการสถานศึกษา</w:t>
      </w:r>
    </w:p>
    <w:p w14:paraId="50D384DB" w14:textId="77777777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ผลลัพธ์</w:t>
      </w:r>
    </w:p>
    <w:p w14:paraId="5D9CAF35" w14:textId="22EC3CDD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>สถานศึกษาใช้ระบบข้อมูลและสารสนเทศในการบริหารจัดการสถานศึกษาอย่างมีประสิทธิภาพ</w:t>
      </w:r>
    </w:p>
    <w:p w14:paraId="5EFA6270" w14:textId="77777777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ผลกระทบ</w:t>
      </w:r>
    </w:p>
    <w:p w14:paraId="469F48E4" w14:textId="1558328B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>ผลที่เกิดจากการดำเนินงานที่ต่อเนื่องจากผลลัพธ์ในด้านนโยบาย ด้านวิชาการ ด้านเศรษฐกิจ ด้านสังคม ด้านสิ่งแวดล้อม และด้านอื่น ๆ</w:t>
      </w:r>
    </w:p>
    <w:p w14:paraId="39FE82F5" w14:textId="77777777" w:rsidR="00B12917" w:rsidRDefault="00B1291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="007041B1" w:rsidRPr="002866A3">
        <w:rPr>
          <w:rFonts w:ascii="TH SarabunPSK" w:eastAsia="Calibri" w:hAnsi="TH SarabunPSK" w:cs="TH SarabunPSK" w:hint="cs"/>
          <w:b/>
          <w:bCs/>
          <w:szCs w:val="32"/>
          <w:cs/>
        </w:rPr>
        <w:t>2) แนวทางการพัฒนาคุณภาพการศึกษา ของสถานศึกษาอาชีวศึกษา (</w:t>
      </w:r>
      <w:r w:rsidR="007041B1" w:rsidRPr="002866A3">
        <w:rPr>
          <w:rFonts w:ascii="TH SarabunPSK" w:eastAsia="Calibri" w:hAnsi="TH SarabunPSK" w:cs="TH SarabunPSK" w:hint="cs"/>
          <w:b/>
          <w:bCs/>
          <w:szCs w:val="32"/>
        </w:rPr>
        <w:t>PDCA)</w:t>
      </w:r>
    </w:p>
    <w:p w14:paraId="208DF627" w14:textId="47C4A278" w:rsidR="00255020" w:rsidRPr="00255020" w:rsidRDefault="00255020" w:rsidP="00694DFB">
      <w:pPr>
        <w:tabs>
          <w:tab w:val="left" w:pos="1418"/>
          <w:tab w:val="left" w:pos="1560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73122E">
        <w:rPr>
          <w:rFonts w:ascii="TH SarabunPSK" w:hAnsi="TH SarabunPSK" w:cs="TH SarabunPSK" w:hint="cs"/>
          <w:b/>
          <w:bCs/>
          <w:color w:val="FF0000"/>
          <w:szCs w:val="32"/>
          <w:cs/>
        </w:rPr>
        <w:tab/>
      </w:r>
      <w:r w:rsidRPr="00255020">
        <w:rPr>
          <w:rFonts w:ascii="TH SarabunPSK" w:hAnsi="TH SarabunPSK" w:cs="TH SarabunPSK"/>
          <w:b/>
          <w:bCs/>
          <w:szCs w:val="32"/>
          <w:cs/>
        </w:rPr>
        <w:tab/>
      </w:r>
      <w:r w:rsidRPr="00255020">
        <w:rPr>
          <w:rFonts w:ascii="TH SarabunPSK" w:hAnsi="TH SarabunPSK" w:cs="TH SarabunPSK" w:hint="cs"/>
          <w:b/>
          <w:bCs/>
          <w:szCs w:val="32"/>
          <w:cs/>
        </w:rPr>
        <w:t>การวางแผน</w:t>
      </w:r>
    </w:p>
    <w:p w14:paraId="5B197969" w14:textId="3D4C3AA7" w:rsidR="00255020" w:rsidRPr="00255020" w:rsidRDefault="00255020" w:rsidP="00694DFB">
      <w:pPr>
        <w:tabs>
          <w:tab w:val="left" w:pos="1418"/>
          <w:tab w:val="left" w:pos="1560"/>
          <w:tab w:val="left" w:pos="2127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55020">
        <w:rPr>
          <w:rFonts w:ascii="TH SarabunPSK" w:hAnsi="TH SarabunPSK" w:cs="TH SarabunPSK" w:hint="cs"/>
          <w:szCs w:val="32"/>
          <w:cs/>
        </w:rPr>
        <w:tab/>
        <w:t xml:space="preserve">  สถานศึกษามีแผนงาน โครงการ กิจกรรม หรือนวัตกรรมใน</w:t>
      </w:r>
      <w:r w:rsidRPr="00255020">
        <w:rPr>
          <w:rFonts w:ascii="TH SarabunPSK" w:hAnsi="TH SarabunPSK" w:cs="TH SarabunPSK"/>
          <w:szCs w:val="32"/>
          <w:cs/>
        </w:rPr>
        <w:t>การบริหารจัดการระบบข้อมูลและสารสนเทศเพื่อการบริหารจัดการสถานศึกษา</w:t>
      </w:r>
    </w:p>
    <w:p w14:paraId="1A8C85A0" w14:textId="77777777" w:rsidR="00255020" w:rsidRPr="00255020" w:rsidRDefault="00255020" w:rsidP="00694DFB">
      <w:pPr>
        <w:spacing w:line="20" w:lineRule="atLeast"/>
        <w:ind w:left="1440"/>
        <w:jc w:val="thaiDistribute"/>
        <w:rPr>
          <w:rFonts w:ascii="TH SarabunPSK" w:hAnsi="TH SarabunPSK" w:cs="TH SarabunPSK"/>
          <w:b/>
          <w:bCs/>
          <w:szCs w:val="32"/>
        </w:rPr>
      </w:pPr>
      <w:r w:rsidRPr="00255020">
        <w:rPr>
          <w:rFonts w:ascii="TH SarabunPSK" w:hAnsi="TH SarabunPSK" w:cs="TH SarabunPSK" w:hint="cs"/>
          <w:b/>
          <w:bCs/>
          <w:szCs w:val="32"/>
          <w:cs/>
        </w:rPr>
        <w:t xml:space="preserve">  การดำเนินการตามแผน</w:t>
      </w:r>
    </w:p>
    <w:p w14:paraId="1BEEF922" w14:textId="5347FFD7" w:rsidR="00255020" w:rsidRPr="00255020" w:rsidRDefault="00255020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55020">
        <w:rPr>
          <w:rFonts w:ascii="TH SarabunPSK" w:hAnsi="TH SarabunPSK" w:cs="TH SarabunPSK" w:hint="cs"/>
          <w:szCs w:val="32"/>
          <w:cs/>
        </w:rPr>
        <w:t xml:space="preserve">  สถานศึกษามีการดำเนิน</w:t>
      </w:r>
      <w:r w:rsidRPr="00255020">
        <w:rPr>
          <w:rFonts w:ascii="TH SarabunPSK" w:hAnsi="TH SarabunPSK" w:cs="TH SarabunPSK"/>
          <w:szCs w:val="32"/>
          <w:cs/>
        </w:rPr>
        <w:t>การบริหารจัดการระบบข้อมูลและสารสนเทศเพื่อการบริหารจัดการสถานศึกษา</w:t>
      </w:r>
      <w:r w:rsidRPr="00255020">
        <w:rPr>
          <w:rFonts w:ascii="TH SarabunPSK" w:hAnsi="TH SarabunPSK" w:cs="TH SarabunPSK" w:hint="cs"/>
          <w:szCs w:val="32"/>
          <w:cs/>
        </w:rPr>
        <w:t>ตามแผนงาน โครงการ กิจกรรม หรือนวัตกรรมที่ได้กำหนดไว้</w:t>
      </w:r>
    </w:p>
    <w:p w14:paraId="39D8608F" w14:textId="77777777" w:rsidR="00255020" w:rsidRPr="00255020" w:rsidRDefault="00255020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55020">
        <w:rPr>
          <w:rFonts w:ascii="TH SarabunPSK" w:hAnsi="TH SarabunPSK" w:cs="TH SarabunPSK" w:hint="cs"/>
          <w:szCs w:val="32"/>
          <w:cs/>
        </w:rPr>
        <w:tab/>
      </w:r>
      <w:r w:rsidRPr="00255020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255020">
        <w:rPr>
          <w:rFonts w:ascii="TH SarabunPSK" w:hAnsi="TH SarabunPSK" w:cs="TH SarabunPSK" w:hint="cs"/>
          <w:b/>
          <w:bCs/>
          <w:szCs w:val="32"/>
          <w:cs/>
        </w:rPr>
        <w:t>การติดตามและประเมินผล</w:t>
      </w:r>
    </w:p>
    <w:p w14:paraId="75CC8600" w14:textId="4FE437AB" w:rsidR="00255020" w:rsidRPr="00255020" w:rsidRDefault="00255020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55020">
        <w:rPr>
          <w:rFonts w:ascii="TH SarabunPSK" w:hAnsi="TH SarabunPSK" w:cs="TH SarabunPSK" w:hint="cs"/>
          <w:szCs w:val="32"/>
          <w:cs/>
        </w:rPr>
        <w:t xml:space="preserve"> สถานศึกษามีการติดตามและประเมินผลการดำเนินการตามแผนงาน โครงการ กิจกรรม หรือนวัตกรรม ใน</w:t>
      </w:r>
      <w:r w:rsidRPr="00255020">
        <w:rPr>
          <w:rFonts w:ascii="TH SarabunPSK" w:hAnsi="TH SarabunPSK" w:cs="TH SarabunPSK"/>
          <w:szCs w:val="32"/>
          <w:cs/>
        </w:rPr>
        <w:t>การบริหารจัดการระบบข้อมูลและสารสนเทศเพื่อการบริหารจัดการสถานศึกษา</w:t>
      </w:r>
    </w:p>
    <w:p w14:paraId="582423FC" w14:textId="77777777" w:rsidR="00255020" w:rsidRPr="00255020" w:rsidRDefault="00255020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55020">
        <w:rPr>
          <w:rFonts w:ascii="TH SarabunPSK" w:hAnsi="TH SarabunPSK" w:cs="TH SarabunPSK" w:hint="cs"/>
          <w:szCs w:val="32"/>
          <w:cs/>
        </w:rPr>
        <w:tab/>
      </w:r>
      <w:r w:rsidRPr="00255020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255020">
        <w:rPr>
          <w:rFonts w:ascii="TH SarabunPSK" w:hAnsi="TH SarabunPSK" w:cs="TH SarabunPSK" w:hint="cs"/>
          <w:b/>
          <w:bCs/>
          <w:szCs w:val="32"/>
          <w:cs/>
        </w:rPr>
        <w:t>การปรับปรุงและพัฒนา</w:t>
      </w:r>
    </w:p>
    <w:p w14:paraId="4CE0D136" w14:textId="122F90D6" w:rsidR="007041B1" w:rsidRPr="00255020" w:rsidRDefault="00255020" w:rsidP="00694DFB">
      <w:pPr>
        <w:spacing w:line="20" w:lineRule="atLeast"/>
        <w:ind w:firstLine="1440"/>
        <w:jc w:val="thaiDistribute"/>
        <w:rPr>
          <w:rFonts w:ascii="TH SarabunPSK" w:eastAsia="Calibri" w:hAnsi="TH SarabunPSK" w:cs="TH SarabunPSK"/>
          <w:b/>
          <w:bCs/>
          <w:sz w:val="12"/>
          <w:szCs w:val="12"/>
        </w:rPr>
      </w:pPr>
      <w:r w:rsidRPr="00255020">
        <w:rPr>
          <w:rFonts w:ascii="TH SarabunPSK" w:hAnsi="TH SarabunPSK" w:cs="TH SarabunPSK" w:hint="cs"/>
          <w:szCs w:val="32"/>
          <w:cs/>
        </w:rPr>
        <w:t xml:space="preserve"> สถานศึกษานำผลการดำเนินการตามแผนงาน โครงการ กิจกรรม หรือนวัตกรรม</w:t>
      </w:r>
      <w:r w:rsidRPr="00255020">
        <w:rPr>
          <w:rFonts w:ascii="TH SarabunPSK" w:hAnsi="TH SarabunPSK" w:cs="TH SarabunPSK"/>
          <w:szCs w:val="32"/>
          <w:cs/>
        </w:rPr>
        <w:t>การบริหารจัดการระบบข้อมูลและสารสนเทศเพื่อการบริหารจัดการสถานศึกษา</w:t>
      </w:r>
      <w:r w:rsidRPr="00255020">
        <w:rPr>
          <w:rFonts w:ascii="TH SarabunPSK" w:hAnsi="TH SarabunPSK" w:cs="TH SarabunPSK" w:hint="cs"/>
          <w:szCs w:val="32"/>
          <w:cs/>
        </w:rPr>
        <w:t>ไปใช้ในการพัฒนา</w:t>
      </w:r>
      <w:r w:rsidR="005313B5">
        <w:rPr>
          <w:rFonts w:ascii="TH SarabunPSK" w:hAnsi="TH SarabunPSK" w:cs="TH SarabunPSK" w:hint="cs"/>
          <w:szCs w:val="32"/>
          <w:cs/>
        </w:rPr>
        <w:t>การบริหารจัดการสถานศึกษา</w:t>
      </w:r>
      <w:r w:rsidR="00C80AB0">
        <w:rPr>
          <w:rFonts w:ascii="TH SarabunPSK" w:hAnsi="TH SarabunPSK" w:cs="TH SarabunPSK" w:hint="cs"/>
          <w:szCs w:val="32"/>
          <w:cs/>
        </w:rPr>
        <w:t>ได้อย่างมีประสิทธิภาพ</w:t>
      </w:r>
    </w:p>
    <w:p w14:paraId="67C6E5B9" w14:textId="5B99B569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FC0492" w:rsidRPr="002866A3">
        <w:rPr>
          <w:rFonts w:ascii="TH SarabunPSK" w:hAnsi="TH SarabunPSK" w:cs="TH SarabunPSK" w:hint="cs"/>
          <w:b/>
          <w:bCs/>
          <w:szCs w:val="32"/>
        </w:rPr>
        <w:t>3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) เอกสาร/หลักฐาน</w:t>
      </w:r>
    </w:p>
    <w:p w14:paraId="5467D3A1" w14:textId="3FF1FBAD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FC0492" w:rsidRPr="002866A3">
        <w:rPr>
          <w:rFonts w:ascii="TH SarabunPSK" w:hAnsi="TH SarabunPSK" w:cs="TH SarabunPSK" w:hint="cs"/>
          <w:szCs w:val="32"/>
        </w:rPr>
        <w:t>3</w:t>
      </w:r>
      <w:r w:rsidRPr="002866A3">
        <w:rPr>
          <w:rFonts w:ascii="TH SarabunPSK" w:hAnsi="TH SarabunPSK" w:cs="TH SarabunPSK" w:hint="cs"/>
          <w:szCs w:val="32"/>
          <w:cs/>
        </w:rPr>
        <w:t xml:space="preserve">.1) เอกสาร หลักฐานการดำเนินการบริหารจัดการระบบข้อมูลและสารสนเทศเพื่อการบริหารจัดการสถานศึกษา </w:t>
      </w:r>
      <w:r w:rsidR="00FC1555" w:rsidRPr="002866A3">
        <w:rPr>
          <w:rFonts w:ascii="TH SarabunPSK" w:hAnsi="TH SarabunPSK" w:cs="TH SarabunPSK" w:hint="cs"/>
          <w:szCs w:val="32"/>
          <w:cs/>
        </w:rPr>
        <w:t>ตามแนวทางการพัฒนาคุณภาพการศึกษาของสถานศึกษา (</w:t>
      </w:r>
      <w:r w:rsidR="00FC1555" w:rsidRPr="002866A3">
        <w:rPr>
          <w:rFonts w:ascii="TH SarabunPSK" w:hAnsi="TH SarabunPSK" w:cs="TH SarabunPSK" w:hint="cs"/>
          <w:szCs w:val="32"/>
        </w:rPr>
        <w:t>PDCA)</w:t>
      </w:r>
    </w:p>
    <w:p w14:paraId="2E2EB722" w14:textId="00548028" w:rsidR="007041B1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bookmarkStart w:id="172" w:name="_Hlk192830879"/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FC0492" w:rsidRPr="002866A3">
        <w:rPr>
          <w:rFonts w:ascii="TH SarabunPSK" w:hAnsi="TH SarabunPSK" w:cs="TH SarabunPSK" w:hint="cs"/>
          <w:szCs w:val="32"/>
        </w:rPr>
        <w:t>3</w:t>
      </w:r>
      <w:r w:rsidRPr="002866A3">
        <w:rPr>
          <w:rFonts w:ascii="TH SarabunPSK" w:hAnsi="TH SarabunPSK" w:cs="TH SarabunPSK" w:hint="cs"/>
          <w:szCs w:val="32"/>
          <w:cs/>
        </w:rPr>
        <w:t xml:space="preserve">.2) </w:t>
      </w:r>
      <w:r w:rsidR="008C673F" w:rsidRPr="008C673F">
        <w:rPr>
          <w:rFonts w:ascii="TH SarabunPSK" w:hAnsi="TH SarabunPSK" w:cs="TH SarabunPSK"/>
          <w:szCs w:val="32"/>
          <w:cs/>
        </w:rPr>
        <w:t>รายงานผลการบริหารจัดการระบบข้อมูลและสารสนเทศเพื่อการบริหารจัดการสถานศึกษาที่มีประสิทธิภาพของสถานศึกษา</w:t>
      </w:r>
    </w:p>
    <w:p w14:paraId="2958E168" w14:textId="77777777" w:rsidR="00751833" w:rsidRDefault="00751833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1EAAFA86" w14:textId="77777777" w:rsidR="00751833" w:rsidRPr="002866A3" w:rsidRDefault="00751833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51345F8E" w14:textId="7D0FF46E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FF0000"/>
          <w:szCs w:val="32"/>
          <w:cs/>
        </w:rPr>
        <w:lastRenderedPageBreak/>
        <w:t xml:space="preserve"> </w:t>
      </w:r>
      <w:r w:rsidRPr="002866A3">
        <w:rPr>
          <w:rFonts w:ascii="TH SarabunPSK" w:hAnsi="TH SarabunPSK" w:cs="TH SarabunPSK" w:hint="cs"/>
          <w:color w:val="FF0000"/>
          <w:szCs w:val="32"/>
          <w:cs/>
        </w:rPr>
        <w:tab/>
      </w:r>
      <w:r w:rsidRPr="002866A3">
        <w:rPr>
          <w:rFonts w:ascii="TH SarabunPSK" w:hAnsi="TH SarabunPSK" w:cs="TH SarabunPSK" w:hint="cs"/>
          <w:color w:val="FF0000"/>
          <w:szCs w:val="32"/>
          <w:cs/>
        </w:rPr>
        <w:tab/>
      </w:r>
      <w:r w:rsidR="00FC0492" w:rsidRPr="002866A3">
        <w:rPr>
          <w:rFonts w:ascii="TH SarabunPSK" w:hAnsi="TH SarabunPSK" w:cs="TH SarabunPSK" w:hint="cs"/>
          <w:color w:val="000000" w:themeColor="text1"/>
          <w:szCs w:val="32"/>
        </w:rPr>
        <w:t>3</w:t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.</w:t>
      </w:r>
      <w:r w:rsidR="00FC0492" w:rsidRPr="002866A3">
        <w:rPr>
          <w:rFonts w:ascii="TH SarabunPSK" w:hAnsi="TH SarabunPSK" w:cs="TH SarabunPSK" w:hint="cs"/>
          <w:color w:val="000000" w:themeColor="text1"/>
          <w:szCs w:val="32"/>
        </w:rPr>
        <w:t>3</w:t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) </w:t>
      </w:r>
      <w:r w:rsidR="008C673F">
        <w:rPr>
          <w:rFonts w:ascii="TH SarabunPSK" w:hAnsi="TH SarabunPSK" w:cs="TH SarabunPSK" w:hint="cs"/>
          <w:color w:val="000000" w:themeColor="text1"/>
          <w:szCs w:val="32"/>
          <w:cs/>
        </w:rPr>
        <w:t>เอกสารหลักฐานเชิงประจักษ์ในการบริหารจัดการระบบข้อมูลและสารสนเทศ</w:t>
      </w:r>
      <w:r w:rsidR="0091205A">
        <w:rPr>
          <w:rFonts w:ascii="TH SarabunPSK" w:hAnsi="TH SarabunPSK" w:cs="TH SarabunPSK" w:hint="cs"/>
          <w:color w:val="000000" w:themeColor="text1"/>
          <w:szCs w:val="32"/>
          <w:cs/>
        </w:rPr>
        <w:t xml:space="preserve">ในการบริหารจัดการสถานศึกษาที่มีประสิทธิภาพ เช่น </w:t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รายงานการใช้ระบบสารสนเทศของสถานศึกษา</w:t>
      </w:r>
      <w:r w:rsidRPr="002866A3">
        <w:rPr>
          <w:rFonts w:ascii="TH SarabunPSK" w:hAnsi="TH SarabunPSK" w:cs="TH SarabunPSK" w:hint="cs"/>
          <w:color w:val="000000" w:themeColor="text1"/>
          <w:szCs w:val="32"/>
        </w:rPr>
        <w:t xml:space="preserve"> </w:t>
      </w:r>
      <w:r w:rsidR="0091205A" w:rsidRPr="0091205A">
        <w:rPr>
          <w:rFonts w:ascii="TH SarabunPSK" w:hAnsi="TH SarabunPSK" w:cs="TH SarabunPSK"/>
          <w:color w:val="000000" w:themeColor="text1"/>
          <w:szCs w:val="32"/>
          <w:cs/>
        </w:rPr>
        <w:t>ข้อมูลพื้นฐานที่จำเป็นในการบริหารจัดการศึกษาครบถ้วนและเป็นปัจจุบัน</w:t>
      </w:r>
      <w:r w:rsidR="0091205A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ผลการประเมิน</w:t>
      </w:r>
      <w:r w:rsidR="0091205A" w:rsidRPr="0091205A">
        <w:rPr>
          <w:rFonts w:ascii="TH SarabunPSK" w:hAnsi="TH SarabunPSK" w:cs="TH SarabunPSK"/>
          <w:color w:val="000000" w:themeColor="text1"/>
          <w:szCs w:val="32"/>
          <w:cs/>
        </w:rPr>
        <w:t>ประสิทธิภาพ</w:t>
      </w:r>
      <w:r w:rsidR="0091205A">
        <w:rPr>
          <w:rFonts w:ascii="TH SarabunPSK" w:hAnsi="TH SarabunPSK" w:cs="TH SarabunPSK" w:hint="cs"/>
          <w:color w:val="000000" w:themeColor="text1"/>
          <w:szCs w:val="32"/>
          <w:cs/>
        </w:rPr>
        <w:t>การใช้</w:t>
      </w:r>
      <w:r w:rsidR="0091205A" w:rsidRPr="0091205A">
        <w:rPr>
          <w:rFonts w:ascii="TH SarabunPSK" w:hAnsi="TH SarabunPSK" w:cs="TH SarabunPSK"/>
          <w:color w:val="000000" w:themeColor="text1"/>
          <w:szCs w:val="32"/>
          <w:cs/>
        </w:rPr>
        <w:t>ระบบเทคโนโลยีสารสนเทศเพื่อการบริหารจัดการสถานศึกษา</w:t>
      </w:r>
      <w:r w:rsidR="0091205A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(การศึกษาความพึงพอใจของผู้ใช้ระบบข้อมูลสารสนเทศในการบริหารจัดการสถานศึกษาของสถานศึกษา) และการนำผลการประเมิน</w:t>
      </w:r>
      <w:r w:rsidR="0091205A" w:rsidRPr="0091205A">
        <w:rPr>
          <w:rFonts w:ascii="TH SarabunPSK" w:hAnsi="TH SarabunPSK" w:cs="TH SarabunPSK"/>
          <w:color w:val="000000" w:themeColor="text1"/>
          <w:szCs w:val="32"/>
          <w:cs/>
        </w:rPr>
        <w:t>ประสิทธิภาพการใช้ระบบเทคโนโลยีสารสนเทศเพื่อการบริหารจัดการสถานศึกษา</w:t>
      </w:r>
      <w:r w:rsidR="0091205A">
        <w:rPr>
          <w:rFonts w:ascii="TH SarabunPSK" w:hAnsi="TH SarabunPSK" w:cs="TH SarabunPSK" w:hint="cs"/>
          <w:color w:val="000000" w:themeColor="text1"/>
          <w:szCs w:val="32"/>
          <w:cs/>
        </w:rPr>
        <w:t>ไปใช้ในการพัฒนาระบบข้อมูลและสารสนเทศของสถานศึกษา</w:t>
      </w:r>
    </w:p>
    <w:p w14:paraId="61429A02" w14:textId="00A5612D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rPr>
          <w:rFonts w:ascii="TH SarabunPSK" w:hAnsi="TH SarabunPSK" w:cs="TH SarabunPSK"/>
          <w:color w:val="FF0000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FC0492" w:rsidRPr="002866A3">
        <w:rPr>
          <w:rFonts w:ascii="TH SarabunPSK" w:hAnsi="TH SarabunPSK" w:cs="TH SarabunPSK" w:hint="cs"/>
          <w:b/>
          <w:bCs/>
          <w:szCs w:val="32"/>
        </w:rPr>
        <w:t>4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)  เครื่องมือในการจัดเก็บข้อมูล</w:t>
      </w:r>
    </w:p>
    <w:p w14:paraId="531B2D3F" w14:textId="3BC02027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4.1)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รายงาน</w:t>
      </w:r>
      <w:r w:rsidRPr="002866A3">
        <w:rPr>
          <w:rFonts w:ascii="TH SarabunPSK" w:hAnsi="TH SarabunPSK" w:cs="TH SarabunPSK" w:hint="cs"/>
          <w:szCs w:val="32"/>
          <w:cs/>
        </w:rPr>
        <w:t xml:space="preserve">ผลการดำเนินการบริหารจัดการระบบข้อมูลและสารสนเทศเพื่อการบริหารจัดการสถานศึกษา </w:t>
      </w:r>
      <w:r w:rsidR="00FC1555" w:rsidRPr="002866A3">
        <w:rPr>
          <w:rFonts w:ascii="TH SarabunPSK" w:hAnsi="TH SarabunPSK" w:cs="TH SarabunPSK" w:hint="cs"/>
          <w:szCs w:val="32"/>
          <w:cs/>
        </w:rPr>
        <w:t>ตามแนวทางการพัฒนาคุณภาพการศึกษาของสถานศึกษา (</w:t>
      </w:r>
      <w:r w:rsidR="00FC1555" w:rsidRPr="002866A3">
        <w:rPr>
          <w:rFonts w:ascii="TH SarabunPSK" w:hAnsi="TH SarabunPSK" w:cs="TH SarabunPSK" w:hint="cs"/>
          <w:szCs w:val="32"/>
        </w:rPr>
        <w:t>PDCA)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54A3A0A7" w14:textId="744131C6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4.</w:t>
      </w:r>
      <w:r w:rsidR="00FC0492" w:rsidRPr="002866A3">
        <w:rPr>
          <w:rFonts w:ascii="TH SarabunPSK" w:hAnsi="TH SarabunPSK" w:cs="TH SarabunPSK" w:hint="cs"/>
          <w:szCs w:val="32"/>
        </w:rPr>
        <w:t>2</w:t>
      </w:r>
      <w:r w:rsidRPr="002866A3">
        <w:rPr>
          <w:rFonts w:ascii="TH SarabunPSK" w:hAnsi="TH SarabunPSK" w:cs="TH SarabunPSK" w:hint="cs"/>
          <w:szCs w:val="32"/>
          <w:cs/>
        </w:rPr>
        <w:t xml:space="preserve">) </w:t>
      </w:r>
      <w:r w:rsidR="008C673F" w:rsidRPr="008C673F">
        <w:rPr>
          <w:rFonts w:ascii="TH SarabunPSK" w:eastAsia="Calibri" w:hAnsi="TH SarabunPSK" w:cs="TH SarabunPSK"/>
          <w:color w:val="000000"/>
          <w:szCs w:val="32"/>
          <w:cs/>
        </w:rPr>
        <w:t>รายงานผลการบริหารจัดการระบบข้อมูลและสารสนเทศเพื่อการบริหารจัดการสถานศึกษาที่มีประสิทธิภาพของสถานศึกษา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</w:p>
    <w:bookmarkEnd w:id="172"/>
    <w:p w14:paraId="12E7DC82" w14:textId="77777777" w:rsidR="00D0170E" w:rsidRPr="002866A3" w:rsidRDefault="00D0170E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67A56BBB" w14:textId="77777777" w:rsidR="00D0170E" w:rsidRPr="002866A3" w:rsidRDefault="00D0170E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63675C49" w14:textId="77777777" w:rsidR="00D0170E" w:rsidRPr="002866A3" w:rsidRDefault="00D0170E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7BB6E31B" w14:textId="77777777" w:rsidR="00D0170E" w:rsidRPr="002866A3" w:rsidRDefault="00D0170E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7BA36DF0" w14:textId="77777777" w:rsidR="00D0170E" w:rsidRPr="002866A3" w:rsidRDefault="00D0170E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4F8CB050" w14:textId="77777777" w:rsidR="00D0170E" w:rsidRPr="002866A3" w:rsidRDefault="00D0170E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458D8708" w14:textId="77777777" w:rsidR="00D0170E" w:rsidRPr="002866A3" w:rsidRDefault="00D0170E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55DBB74F" w14:textId="77777777" w:rsidR="00D0170E" w:rsidRPr="002866A3" w:rsidRDefault="00D0170E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24570D8C" w14:textId="1B003C76" w:rsidR="007041B1" w:rsidRPr="002866A3" w:rsidRDefault="007041B1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780544" behindDoc="0" locked="0" layoutInCell="1" allowOverlap="1" wp14:anchorId="04D4F6EF" wp14:editId="1027EAF2">
                <wp:simplePos x="0" y="0"/>
                <wp:positionH relativeFrom="margin">
                  <wp:posOffset>3917315</wp:posOffset>
                </wp:positionH>
                <wp:positionV relativeFrom="paragraph">
                  <wp:posOffset>-579755</wp:posOffset>
                </wp:positionV>
                <wp:extent cx="2260600" cy="615950"/>
                <wp:effectExtent l="0" t="0" r="25400" b="12700"/>
                <wp:wrapNone/>
                <wp:docPr id="102510014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EF7BB51" w14:textId="77777777" w:rsidR="00061D19" w:rsidRPr="00D0170E" w:rsidRDefault="00061D19" w:rsidP="002564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D0170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30DA012C" w14:textId="3BDC2004" w:rsidR="00061D19" w:rsidRPr="00D0170E" w:rsidRDefault="00061D19" w:rsidP="002564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</w:pPr>
                            <w:r w:rsidRPr="00D0170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</w:t>
                            </w:r>
                            <w:r w:rsidR="00D0170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D4F6EF" id="_x0000_s1386" type="#_x0000_t202" style="position:absolute;left:0;text-align:left;margin-left:308.45pt;margin-top:-45.65pt;width:178pt;height:48.5pt;z-index:2527805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" fillcolor="window" strokeweight=".5pt">
                <v:textbox>
                  <w:txbxContent>
                    <w:p w14:paraId="6EF7BB51" w14:textId="77777777" w:rsidR="00061D19" w:rsidRPr="00D0170E" w:rsidRDefault="00061D19" w:rsidP="002564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D0170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30DA012C" w14:textId="3BDC2004" w:rsidR="00061D19" w:rsidRPr="00D0170E" w:rsidRDefault="00061D19" w:rsidP="002564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  <w:cs/>
                        </w:rPr>
                      </w:pPr>
                      <w:r w:rsidRPr="00D0170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</w:t>
                      </w:r>
                      <w:r w:rsidR="00D0170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7C8B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717150AC">
          <v:shape id="_x0000_s2159" type="#_x0000_t75" style="position:absolute;left:0;text-align:left;margin-left:-.75pt;margin-top:-10.15pt;width:42.5pt;height:42.5pt;z-index:252778496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59" DrawAspect="Content" ObjectID="_1814265789" r:id="rId91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3AAF7665" w14:textId="74AD2FB9" w:rsidR="007041B1" w:rsidRPr="002866A3" w:rsidRDefault="007041B1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="00D0170E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.                                                                                                                   </w:t>
      </w:r>
      <w:r w:rsidR="00D0170E" w:rsidRPr="00D24868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23B1F3A9" w14:textId="77777777" w:rsidR="00CE0BB2" w:rsidRPr="002866A3" w:rsidRDefault="00CE0BB2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454A516C" w14:textId="3D717E16" w:rsidR="007041B1" w:rsidRPr="002866A3" w:rsidRDefault="007041B1" w:rsidP="00694DFB">
      <w:pPr>
        <w:tabs>
          <w:tab w:val="left" w:pos="4395"/>
        </w:tabs>
        <w:spacing w:line="20" w:lineRule="atLeast"/>
        <w:ind w:right="-181"/>
        <w:rPr>
          <w:rFonts w:ascii="TH SarabunPSK" w:hAnsi="TH SarabunPSK" w:cs="TH SarabunPSK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รายงานผลการบริหารจัดการระบบข้อมูลและสารสนเทศเพื่อการบริหารจัดการสถานศึกษา </w:t>
      </w:r>
      <w:r w:rsidRPr="002866A3">
        <w:rPr>
          <w:rFonts w:ascii="TH SarabunPSK" w:hAnsi="TH SarabunPSK" w:cs="TH SarabunPSK" w:hint="cs"/>
          <w:szCs w:val="32"/>
          <w:u w:val="dotted"/>
          <w:cs/>
        </w:rPr>
        <w:t>ของ</w:t>
      </w:r>
      <w:r w:rsidR="00D0170E" w:rsidRPr="002866A3">
        <w:rPr>
          <w:rFonts w:ascii="TH SarabunPSK" w:hAnsi="TH SarabunPSK" w:cs="TH SarabunPSK" w:hint="cs"/>
          <w:szCs w:val="32"/>
          <w:u w:val="dotted"/>
          <w:cs/>
        </w:rPr>
        <w:t>สถานศึกษา</w:t>
      </w:r>
      <w:r w:rsidRPr="002866A3">
        <w:rPr>
          <w:rFonts w:ascii="TH SarabunPSK" w:hAnsi="TH SarabunPSK" w:cs="TH SarabunPSK" w:hint="cs"/>
          <w:szCs w:val="32"/>
          <w:u w:val="dotted"/>
          <w:cs/>
        </w:rPr>
        <w:t xml:space="preserve">   </w:t>
      </w:r>
    </w:p>
    <w:p w14:paraId="4F22692F" w14:textId="45E92D9B" w:rsidR="007041B1" w:rsidRPr="002866A3" w:rsidRDefault="00CE0BB2" w:rsidP="00694DFB">
      <w:pPr>
        <w:tabs>
          <w:tab w:val="left" w:pos="4395"/>
        </w:tabs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Times New Roman" w:hAnsi="TH SarabunPSK" w:cs="TH SarabunPSK" w:hint="cs"/>
          <w:b/>
          <w:bCs/>
          <w:noProof/>
          <w:color w:val="00000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2779520" behindDoc="0" locked="0" layoutInCell="1" allowOverlap="1" wp14:anchorId="3ED2CDC2" wp14:editId="36C27B41">
                <wp:simplePos x="0" y="0"/>
                <wp:positionH relativeFrom="margin">
                  <wp:align>right</wp:align>
                </wp:positionH>
                <wp:positionV relativeFrom="paragraph">
                  <wp:posOffset>250825</wp:posOffset>
                </wp:positionV>
                <wp:extent cx="5950585" cy="0"/>
                <wp:effectExtent l="0" t="19050" r="31115" b="19050"/>
                <wp:wrapNone/>
                <wp:docPr id="513324584" name="ตัวเชื่อมต่อตรง 5133245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31B3265" id="ตัวเชื่อมต่อตรง 513324584" o:spid="_x0000_s1026" style="position:absolute;z-index:252779520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" from="417.35pt,19.75pt" to="885.9pt,19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" strokecolor="windowText" strokeweight="3pt">
                <v:stroke joinstyle="miter"/>
                <w10:wrap anchorx="margin"/>
              </v:line>
            </w:pict>
          </mc:Fallback>
        </mc:AlternateContent>
      </w:r>
      <w:r w:rsidR="007041B1" w:rsidRPr="002866A3">
        <w:rPr>
          <w:rFonts w:ascii="TH SarabunPSK" w:hAnsi="TH SarabunPSK" w:cs="TH SarabunPSK" w:hint="cs"/>
          <w:szCs w:val="32"/>
          <w:u w:val="dotted"/>
          <w:cs/>
        </w:rPr>
        <w:t xml:space="preserve">       </w:t>
      </w:r>
      <w:r w:rsidR="00D0170E" w:rsidRPr="002866A3">
        <w:rPr>
          <w:rFonts w:ascii="TH SarabunPSK" w:hAnsi="TH SarabunPSK" w:cs="TH SarabunPSK" w:hint="cs"/>
          <w:szCs w:val="32"/>
          <w:u w:val="dotted"/>
          <w:cs/>
        </w:rPr>
        <w:t xml:space="preserve"> ตามแนวทางการพัฒนาคุณภาพการศึกษาของสถานศึกษา (</w:t>
      </w:r>
      <w:r w:rsidR="00D0170E" w:rsidRPr="002866A3">
        <w:rPr>
          <w:rFonts w:ascii="TH SarabunPSK" w:hAnsi="TH SarabunPSK" w:cs="TH SarabunPSK" w:hint="cs"/>
          <w:szCs w:val="32"/>
          <w:u w:val="dotted"/>
        </w:rPr>
        <w:t>PDCA)</w:t>
      </w:r>
      <w:r w:rsidR="007041B1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ปีการศึกษา</w:t>
      </w:r>
      <w:r w:rsidR="007E7604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</w:t>
      </w:r>
      <w:r w:rsidR="00D0170E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</w:t>
      </w:r>
      <w:r w:rsidR="007041B1" w:rsidRPr="00D2486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762A1ED1" w14:textId="4B49EF3C" w:rsidR="007041B1" w:rsidRPr="00CE0BB2" w:rsidRDefault="007041B1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</w:p>
    <w:p w14:paraId="48ED2399" w14:textId="77777777" w:rsidR="007041B1" w:rsidRPr="002866A3" w:rsidRDefault="007041B1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CE0BB2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ผู้อำนวยการ...................................</w:t>
      </w:r>
    </w:p>
    <w:p w14:paraId="4C7B7F2B" w14:textId="77777777" w:rsidR="007041B1" w:rsidRPr="00CE0BB2" w:rsidRDefault="007041B1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CE0BB2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38CA859D" w14:textId="4DF2D64A" w:rsidR="007041B1" w:rsidRPr="002866A3" w:rsidRDefault="007041B1" w:rsidP="00694DFB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="004213C9">
        <w:rPr>
          <w:rFonts w:ascii="TH SarabunPSK" w:eastAsia="Calibri" w:hAnsi="TH SarabunPSK" w:cs="TH SarabunPSK" w:hint="cs"/>
          <w:szCs w:val="32"/>
          <w:cs/>
        </w:rPr>
        <w:t xml:space="preserve">1.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ผลการบริหารจัดการระบบข้อมูลและสารสนเทศเพื่อการบริหารจัดการสถานศึกษา </w:t>
      </w:r>
      <w:r w:rsidRPr="002866A3">
        <w:rPr>
          <w:rFonts w:ascii="TH SarabunPSK" w:hAnsi="TH SarabunPSK" w:cs="TH SarabunPSK" w:hint="cs"/>
          <w:szCs w:val="32"/>
          <w:cs/>
        </w:rPr>
        <w:t xml:space="preserve">ของสถานศึกษา ตามกระบวนการ </w:t>
      </w:r>
      <w:r w:rsidRPr="002866A3">
        <w:rPr>
          <w:rFonts w:ascii="TH SarabunPSK" w:hAnsi="TH SarabunPSK" w:cs="TH SarabunPSK" w:hint="cs"/>
          <w:szCs w:val="32"/>
        </w:rPr>
        <w:t>PDCA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ปีการศึกษา .....................................................</w:t>
      </w:r>
      <w:r w:rsidR="004213C9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     </w:t>
      </w:r>
      <w:r w:rsidRPr="002866A3">
        <w:rPr>
          <w:rFonts w:ascii="TH SarabunPSK" w:eastAsia="Calibri" w:hAnsi="TH SarabunPSK" w:cs="TH SarabunPSK" w:hint="cs"/>
          <w:szCs w:val="32"/>
        </w:rPr>
        <w:tab/>
      </w:r>
      <w:r w:rsidR="00D0170E" w:rsidRPr="002866A3">
        <w:rPr>
          <w:rFonts w:ascii="TH SarabunPSK" w:eastAsia="Calibri" w:hAnsi="TH SarabunPSK" w:cs="TH SarabunPSK" w:hint="cs"/>
          <w:szCs w:val="32"/>
          <w:cs/>
        </w:rPr>
        <w:t xml:space="preserve">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จำนวน 1 ชุด</w:t>
      </w:r>
    </w:p>
    <w:p w14:paraId="17BA6E2D" w14:textId="77777777" w:rsidR="00CE0BB2" w:rsidRDefault="00CE0BB2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66216F04" w14:textId="77777777" w:rsidR="00CE0BB2" w:rsidRPr="008F0D96" w:rsidRDefault="00CE0BB2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2BACCEE9" w14:textId="77777777" w:rsidR="00CE0BB2" w:rsidRPr="002866A3" w:rsidRDefault="00CE0BB2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0BB52C2B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</w:t>
      </w:r>
      <w:r w:rsidRPr="002866A3">
        <w:rPr>
          <w:rFonts w:ascii="TH SarabunPSK" w:hAnsi="TH SarabunPSK" w:cs="TH SarabunPSK" w:hint="cs"/>
          <w:szCs w:val="32"/>
          <w:cs/>
        </w:rPr>
        <w:t>ลงชื่อ.............................................................</w:t>
      </w:r>
    </w:p>
    <w:p w14:paraId="406C2332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   (............................................)</w:t>
      </w:r>
    </w:p>
    <w:p w14:paraId="0F8F0A23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หัวหน้างานศูนย์ข้อมูลสารสนเทศ</w:t>
      </w:r>
    </w:p>
    <w:p w14:paraId="7D849370" w14:textId="64F599CE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ความเห็นรองผู้อำนวยการฝ่ายแผนงานและความร่วมมือ</w:t>
      </w:r>
    </w:p>
    <w:p w14:paraId="62192EC4" w14:textId="5A6479B5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........................................................................................</w:t>
      </w:r>
    </w:p>
    <w:p w14:paraId="7B23F170" w14:textId="3D500E13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ลงชื่อ...............................................................................</w:t>
      </w:r>
    </w:p>
    <w:p w14:paraId="2CF24688" w14:textId="4AF83524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    (...........................................)</w:t>
      </w:r>
    </w:p>
    <w:p w14:paraId="45E951A9" w14:textId="3D1A51A6" w:rsidR="007041B1" w:rsidRPr="002866A3" w:rsidRDefault="00C11C1E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844032" behindDoc="0" locked="0" layoutInCell="1" allowOverlap="1" wp14:anchorId="2C20A386" wp14:editId="729700EF">
                <wp:simplePos x="0" y="0"/>
                <wp:positionH relativeFrom="page">
                  <wp:posOffset>1790700</wp:posOffset>
                </wp:positionH>
                <wp:positionV relativeFrom="paragraph">
                  <wp:posOffset>66040</wp:posOffset>
                </wp:positionV>
                <wp:extent cx="4890770" cy="1955800"/>
                <wp:effectExtent l="0" t="0" r="0" b="6350"/>
                <wp:wrapNone/>
                <wp:docPr id="595026404" name="Text Box 5950264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90770" cy="1955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B323E42" w14:textId="77777777" w:rsidR="00061D19" w:rsidRPr="00350F54" w:rsidRDefault="00061D19" w:rsidP="00FC155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618B5918" w14:textId="77777777" w:rsidR="00061D19" w:rsidRPr="00712BFE" w:rsidRDefault="00061D19" w:rsidP="00FC155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3A079352" w14:textId="77777777" w:rsidR="00EC0774" w:rsidRDefault="00061D19" w:rsidP="00FC1555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</w:t>
                            </w:r>
                            <w:r w:rsidRPr="000C4D16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ฝ่ายแผนงาน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ฯ/หน.</w:t>
                            </w:r>
                            <w:r w:rsidRPr="000C4D16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งานศูนย์ข้อมูลสารสนเทศ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 ใช้เป็นข้อมูล</w:t>
                            </w:r>
                          </w:p>
                          <w:p w14:paraId="39E5D5DF" w14:textId="3DA33A7D" w:rsidR="00061D19" w:rsidRDefault="00061D19" w:rsidP="00FC1555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ในการ</w:t>
                            </w:r>
                            <w:r w:rsidRPr="00FC1555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บริหารจัดการระบบข้อมูลและสารสนเทศเพื่อการบริหารจัดการสถานศึกษา</w:t>
                            </w:r>
                          </w:p>
                          <w:p w14:paraId="58B4A300" w14:textId="77777777" w:rsidR="00CE0BB2" w:rsidRPr="00CE0BB2" w:rsidRDefault="00CE0BB2" w:rsidP="00FC155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</w:p>
                          <w:p w14:paraId="414A91EC" w14:textId="77777777" w:rsidR="00061D19" w:rsidRPr="00712BFE" w:rsidRDefault="00061D19" w:rsidP="00EC3BC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64CCD044" w14:textId="36DB2AC6" w:rsidR="00061D19" w:rsidRPr="00712BFE" w:rsidRDefault="00061D19" w:rsidP="00FC155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05EB020" w14:textId="77777777" w:rsidR="00061D19" w:rsidRPr="00712BFE" w:rsidRDefault="00061D19" w:rsidP="00FC155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20A386" id="Text Box 595026404" o:spid="_x0000_s1387" type="#_x0000_t202" style="position:absolute;margin-left:141pt;margin-top:5.2pt;width:385.1pt;height:154pt;z-index:252844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" filled="f" stroked="f" strokeweight=".5pt">
                <v:textbox>
                  <w:txbxContent>
                    <w:p w14:paraId="4B323E42" w14:textId="77777777" w:rsidR="00061D19" w:rsidRPr="00350F54" w:rsidRDefault="00061D19" w:rsidP="00FC1555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618B5918" w14:textId="77777777" w:rsidR="00061D19" w:rsidRPr="00712BFE" w:rsidRDefault="00061D19" w:rsidP="00FC1555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3A079352" w14:textId="77777777" w:rsidR="00EC0774" w:rsidRDefault="00061D19" w:rsidP="00FC1555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</w:t>
                      </w:r>
                      <w:r w:rsidRPr="000C4D16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ฝ่ายแผนงาน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ฯ/หน.</w:t>
                      </w:r>
                      <w:r w:rsidRPr="000C4D16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งานศูนย์ข้อมูลสารสนเทศ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 ใช้เป็นข้อมูล</w:t>
                      </w:r>
                    </w:p>
                    <w:p w14:paraId="39E5D5DF" w14:textId="3DA33A7D" w:rsidR="00061D19" w:rsidRDefault="00061D19" w:rsidP="00FC1555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ในการ</w:t>
                      </w:r>
                      <w:r w:rsidRPr="00FC1555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บริหารจัดการระบบข้อมูลและสารสนเทศเพื่อการบริหารจัดการสถานศึกษา</w:t>
                      </w:r>
                    </w:p>
                    <w:p w14:paraId="58B4A300" w14:textId="77777777" w:rsidR="00CE0BB2" w:rsidRPr="00CE0BB2" w:rsidRDefault="00CE0BB2" w:rsidP="00FC1555">
                      <w:pPr>
                        <w:spacing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</w:p>
                    <w:p w14:paraId="414A91EC" w14:textId="77777777" w:rsidR="00061D19" w:rsidRPr="00712BFE" w:rsidRDefault="00061D19" w:rsidP="00EC3BC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64CCD044" w14:textId="36DB2AC6" w:rsidR="00061D19" w:rsidRPr="00712BFE" w:rsidRDefault="00061D19" w:rsidP="00FC1555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05EB020" w14:textId="77777777" w:rsidR="00061D19" w:rsidRPr="00712BFE" w:rsidRDefault="00061D19" w:rsidP="00FC1555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7041B1" w:rsidRPr="002866A3">
        <w:rPr>
          <w:rFonts w:ascii="TH SarabunPSK" w:hAnsi="TH SarabunPSK" w:cs="TH SarabunPSK" w:hint="cs"/>
          <w:szCs w:val="32"/>
          <w:cs/>
        </w:rPr>
        <w:tab/>
      </w:r>
      <w:r w:rsidR="007041B1" w:rsidRPr="002866A3">
        <w:rPr>
          <w:rFonts w:ascii="TH SarabunPSK" w:hAnsi="TH SarabunPSK" w:cs="TH SarabunPSK" w:hint="cs"/>
          <w:szCs w:val="32"/>
          <w:cs/>
        </w:rPr>
        <w:tab/>
      </w:r>
      <w:r w:rsidR="007041B1" w:rsidRPr="002866A3">
        <w:rPr>
          <w:rFonts w:ascii="TH SarabunPSK" w:hAnsi="TH SarabunPSK" w:cs="TH SarabunPSK" w:hint="cs"/>
          <w:szCs w:val="32"/>
          <w:cs/>
        </w:rPr>
        <w:tab/>
      </w:r>
      <w:r w:rsidR="007041B1" w:rsidRPr="002866A3">
        <w:rPr>
          <w:rFonts w:ascii="TH SarabunPSK" w:hAnsi="TH SarabunPSK" w:cs="TH SarabunPSK" w:hint="cs"/>
          <w:szCs w:val="32"/>
          <w:cs/>
        </w:rPr>
        <w:tab/>
      </w:r>
      <w:r w:rsidR="007041B1" w:rsidRPr="002866A3">
        <w:rPr>
          <w:rFonts w:ascii="TH SarabunPSK" w:hAnsi="TH SarabunPSK" w:cs="TH SarabunPSK" w:hint="cs"/>
          <w:szCs w:val="32"/>
          <w:cs/>
        </w:rPr>
        <w:tab/>
      </w:r>
      <w:r w:rsidR="007041B1" w:rsidRPr="002866A3">
        <w:rPr>
          <w:rFonts w:ascii="TH SarabunPSK" w:hAnsi="TH SarabunPSK" w:cs="TH SarabunPSK" w:hint="cs"/>
          <w:szCs w:val="32"/>
          <w:cs/>
        </w:rPr>
        <w:tab/>
      </w:r>
    </w:p>
    <w:p w14:paraId="22EE9C2F" w14:textId="513010E9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                   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</w:p>
    <w:p w14:paraId="22EBEC91" w14:textId="40310323" w:rsidR="00FC1555" w:rsidRPr="002866A3" w:rsidRDefault="00FC155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2F302B7" w14:textId="39A8160C" w:rsidR="00FC1555" w:rsidRPr="002866A3" w:rsidRDefault="00FC155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BD2198E" w14:textId="77777777" w:rsidR="00FC1555" w:rsidRPr="002866A3" w:rsidRDefault="00FC155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A397A4E" w14:textId="1B88E87A" w:rsidR="00FC1555" w:rsidRPr="002866A3" w:rsidRDefault="00FC155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C88AE7B" w14:textId="77777777" w:rsidR="00CE0BB2" w:rsidRDefault="00CE0BB2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color w:val="000000"/>
          <w:szCs w:val="32"/>
        </w:rPr>
      </w:pPr>
      <w:bookmarkStart w:id="173" w:name="_Hlk194570173"/>
    </w:p>
    <w:p w14:paraId="6CE6217C" w14:textId="77777777" w:rsidR="00CE0BB2" w:rsidRDefault="00CE0BB2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color w:val="000000"/>
          <w:szCs w:val="32"/>
        </w:rPr>
      </w:pPr>
    </w:p>
    <w:p w14:paraId="36EA7E1B" w14:textId="329A84D1" w:rsidR="007041B1" w:rsidRPr="002866A3" w:rsidRDefault="00AB041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118464" behindDoc="0" locked="0" layoutInCell="1" allowOverlap="1" wp14:anchorId="06CD07A7" wp14:editId="67629FB7">
            <wp:simplePos x="0" y="0"/>
            <wp:positionH relativeFrom="page">
              <wp:align>center</wp:align>
            </wp:positionH>
            <wp:positionV relativeFrom="paragraph">
              <wp:posOffset>-631825</wp:posOffset>
            </wp:positionV>
            <wp:extent cx="548005" cy="550523"/>
            <wp:effectExtent l="0" t="0" r="4445" b="2540"/>
            <wp:wrapNone/>
            <wp:docPr id="197963473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005" cy="550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041B1" w:rsidRPr="002866A3">
        <w:rPr>
          <w:rFonts w:ascii="TH SarabunPSK" w:eastAsia="Calibri" w:hAnsi="TH SarabunPSK" w:cs="TH SarabunPSK" w:hint="cs"/>
          <w:b/>
          <w:bCs/>
          <w:color w:val="000000"/>
          <w:szCs w:val="32"/>
          <w:cs/>
        </w:rPr>
        <w:t xml:space="preserve">ผลการบริหารจัดการระบบข้อมูลและสารสนเทศเพื่อการบริหารจัดการสถานศึกษา </w:t>
      </w:r>
      <w:r w:rsidR="007041B1"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ของสถานศึกษา </w:t>
      </w:r>
    </w:p>
    <w:p w14:paraId="5CF4B324" w14:textId="29E5F5CF" w:rsidR="007041B1" w:rsidRDefault="00D0170E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b/>
          <w:bCs/>
          <w:szCs w:val="32"/>
        </w:rPr>
        <w:t>PDCA)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="007041B1" w:rsidRPr="002866A3">
        <w:rPr>
          <w:rFonts w:ascii="TH SarabunPSK" w:eastAsia="Calibri" w:hAnsi="TH SarabunPSK" w:cs="TH SarabunPSK" w:hint="cs"/>
          <w:b/>
          <w:bCs/>
          <w:color w:val="000000"/>
          <w:szCs w:val="32"/>
          <w:cs/>
        </w:rPr>
        <w:t>ปีการศึกษา......</w:t>
      </w:r>
      <w:r w:rsidR="00751833">
        <w:rPr>
          <w:rFonts w:ascii="TH SarabunPSK" w:eastAsia="Calibri" w:hAnsi="TH SarabunPSK" w:cs="TH SarabunPSK" w:hint="cs"/>
          <w:b/>
          <w:bCs/>
          <w:color w:val="000000"/>
          <w:szCs w:val="32"/>
          <w:cs/>
        </w:rPr>
        <w:t>.....</w:t>
      </w:r>
      <w:r w:rsidR="007041B1" w:rsidRPr="002866A3">
        <w:rPr>
          <w:rFonts w:ascii="TH SarabunPSK" w:eastAsia="Calibri" w:hAnsi="TH SarabunPSK" w:cs="TH SarabunPSK" w:hint="cs"/>
          <w:b/>
          <w:bCs/>
          <w:color w:val="000000"/>
          <w:szCs w:val="32"/>
          <w:cs/>
        </w:rPr>
        <w:t xml:space="preserve">.. </w:t>
      </w:r>
      <w:r w:rsidR="007041B1" w:rsidRPr="00CE0BB2">
        <w:rPr>
          <w:rFonts w:ascii="TH SarabunPSK" w:eastAsia="Calibri" w:hAnsi="TH SarabunPSK" w:cs="TH SarabunPSK" w:hint="cs"/>
          <w:b/>
          <w:bCs/>
          <w:color w:val="000000"/>
          <w:szCs w:val="32"/>
          <w:cs/>
        </w:rPr>
        <w:t>...........................................</w:t>
      </w:r>
      <w:r w:rsidR="007041B1" w:rsidRPr="00CE0BB2">
        <w:rPr>
          <w:rFonts w:ascii="TH SarabunPSK" w:hAnsi="TH SarabunPSK" w:cs="TH SarabunPSK" w:hint="cs"/>
          <w:b/>
          <w:bCs/>
          <w:szCs w:val="32"/>
          <w:cs/>
        </w:rPr>
        <w:t>.</w:t>
      </w:r>
      <w:r w:rsidR="007041B1"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562"/>
        <w:gridCol w:w="3544"/>
        <w:gridCol w:w="2693"/>
        <w:gridCol w:w="2410"/>
      </w:tblGrid>
      <w:tr w:rsidR="00CE0BB2" w:rsidRPr="002866A3" w14:paraId="5D96AA9C" w14:textId="77777777" w:rsidTr="00032BF5">
        <w:tc>
          <w:tcPr>
            <w:tcW w:w="562" w:type="dxa"/>
            <w:vMerge w:val="restart"/>
            <w:shd w:val="clear" w:color="auto" w:fill="D0CECE" w:themeFill="background2" w:themeFillShade="E6"/>
          </w:tcPr>
          <w:p w14:paraId="121C6BBD" w14:textId="77777777" w:rsidR="00CE0BB2" w:rsidRDefault="00CE0BB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675DDF5D" w14:textId="77777777" w:rsidR="00CE0BB2" w:rsidRPr="002866A3" w:rsidRDefault="00CE0BB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544" w:type="dxa"/>
            <w:vMerge w:val="restart"/>
            <w:shd w:val="clear" w:color="auto" w:fill="D0CECE" w:themeFill="background2" w:themeFillShade="E6"/>
          </w:tcPr>
          <w:p w14:paraId="174EEB59" w14:textId="77777777" w:rsidR="00CE0BB2" w:rsidRDefault="00CE0BB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49A772C6" w14:textId="77777777" w:rsidR="00CE0BB2" w:rsidRPr="002866A3" w:rsidRDefault="00CE0BB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การดำเนินการ</w:t>
            </w:r>
          </w:p>
        </w:tc>
        <w:tc>
          <w:tcPr>
            <w:tcW w:w="5103" w:type="dxa"/>
            <w:gridSpan w:val="2"/>
            <w:shd w:val="clear" w:color="auto" w:fill="D0CECE" w:themeFill="background2" w:themeFillShade="E6"/>
          </w:tcPr>
          <w:p w14:paraId="37EAEDAC" w14:textId="77777777" w:rsidR="00CE0BB2" w:rsidRPr="002866A3" w:rsidRDefault="00CE0BB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ผลการดำเนินการตามแนวทางการพัฒนา</w:t>
            </w:r>
          </w:p>
          <w:p w14:paraId="4AACADDC" w14:textId="77777777" w:rsidR="00CE0BB2" w:rsidRPr="002866A3" w:rsidRDefault="00CE0BB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คุณภาพการศึกษาของสถานศึกษา (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</w:rPr>
              <w:t>PDCA)</w:t>
            </w:r>
          </w:p>
        </w:tc>
      </w:tr>
      <w:tr w:rsidR="00CE0BB2" w:rsidRPr="002866A3" w14:paraId="1843239D" w14:textId="77777777" w:rsidTr="00032BF5">
        <w:tc>
          <w:tcPr>
            <w:tcW w:w="562" w:type="dxa"/>
            <w:vMerge/>
            <w:shd w:val="clear" w:color="auto" w:fill="D0CECE" w:themeFill="background2" w:themeFillShade="E6"/>
          </w:tcPr>
          <w:p w14:paraId="781C0CC4" w14:textId="77777777" w:rsidR="00CE0BB2" w:rsidRPr="002866A3" w:rsidRDefault="00CE0BB2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544" w:type="dxa"/>
            <w:vMerge/>
            <w:shd w:val="clear" w:color="auto" w:fill="D0CECE" w:themeFill="background2" w:themeFillShade="E6"/>
          </w:tcPr>
          <w:p w14:paraId="6722C332" w14:textId="77777777" w:rsidR="00CE0BB2" w:rsidRPr="002866A3" w:rsidRDefault="00CE0BB2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693" w:type="dxa"/>
            <w:shd w:val="clear" w:color="auto" w:fill="D0CECE" w:themeFill="background2" w:themeFillShade="E6"/>
          </w:tcPr>
          <w:p w14:paraId="3BA74914" w14:textId="77777777" w:rsidR="00CE0BB2" w:rsidRPr="002866A3" w:rsidRDefault="00CE0BB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ดำเนินการ</w:t>
            </w:r>
          </w:p>
        </w:tc>
        <w:tc>
          <w:tcPr>
            <w:tcW w:w="2410" w:type="dxa"/>
            <w:shd w:val="clear" w:color="auto" w:fill="D0CECE" w:themeFill="background2" w:themeFillShade="E6"/>
          </w:tcPr>
          <w:p w14:paraId="1BAB5E08" w14:textId="77777777" w:rsidR="00CE0BB2" w:rsidRPr="002866A3" w:rsidRDefault="00CE0BB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ไม่ได้ดำเนินการ</w:t>
            </w:r>
          </w:p>
        </w:tc>
      </w:tr>
      <w:tr w:rsidR="00CE0BB2" w:rsidRPr="002866A3" w14:paraId="08F768CE" w14:textId="77777777" w:rsidTr="00032BF5">
        <w:tc>
          <w:tcPr>
            <w:tcW w:w="562" w:type="dxa"/>
          </w:tcPr>
          <w:p w14:paraId="62B9F52E" w14:textId="77777777" w:rsidR="00CE0BB2" w:rsidRPr="002866A3" w:rsidRDefault="00CE0BB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544" w:type="dxa"/>
          </w:tcPr>
          <w:p w14:paraId="12FFD9EE" w14:textId="77777777" w:rsidR="00CE0BB2" w:rsidRPr="002866A3" w:rsidRDefault="00CE0BB2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การวางแผน (</w:t>
            </w:r>
            <w:r w:rsidRPr="002866A3">
              <w:rPr>
                <w:rFonts w:ascii="TH SarabunPSK" w:hAnsi="TH SarabunPSK" w:cs="TH SarabunPSK" w:hint="cs"/>
                <w:szCs w:val="32"/>
              </w:rPr>
              <w:t>P)</w:t>
            </w:r>
          </w:p>
        </w:tc>
        <w:tc>
          <w:tcPr>
            <w:tcW w:w="2693" w:type="dxa"/>
          </w:tcPr>
          <w:p w14:paraId="7C58285E" w14:textId="77777777" w:rsidR="00CE0BB2" w:rsidRPr="002866A3" w:rsidRDefault="00CE0BB2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5D11A518" w14:textId="77777777" w:rsidR="00CE0BB2" w:rsidRPr="002866A3" w:rsidRDefault="00CE0BB2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CE0BB2" w:rsidRPr="002866A3" w14:paraId="1DA86FEB" w14:textId="77777777" w:rsidTr="00032BF5">
        <w:tc>
          <w:tcPr>
            <w:tcW w:w="562" w:type="dxa"/>
          </w:tcPr>
          <w:p w14:paraId="167C6D92" w14:textId="77777777" w:rsidR="00CE0BB2" w:rsidRPr="002866A3" w:rsidRDefault="00CE0BB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544" w:type="dxa"/>
          </w:tcPr>
          <w:p w14:paraId="3E843F7F" w14:textId="77777777" w:rsidR="00CE0BB2" w:rsidRPr="002866A3" w:rsidRDefault="00CE0BB2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 xml:space="preserve">การดำเนินการตามแผน </w:t>
            </w:r>
            <w:r w:rsidRPr="002866A3">
              <w:rPr>
                <w:rFonts w:ascii="TH SarabunPSK" w:hAnsi="TH SarabunPSK" w:cs="TH SarabunPSK" w:hint="cs"/>
                <w:szCs w:val="32"/>
              </w:rPr>
              <w:t>(D)</w:t>
            </w:r>
          </w:p>
        </w:tc>
        <w:tc>
          <w:tcPr>
            <w:tcW w:w="2693" w:type="dxa"/>
          </w:tcPr>
          <w:p w14:paraId="7284D396" w14:textId="77777777" w:rsidR="00CE0BB2" w:rsidRPr="002866A3" w:rsidRDefault="00CE0BB2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6CB60345" w14:textId="77777777" w:rsidR="00CE0BB2" w:rsidRPr="002866A3" w:rsidRDefault="00CE0BB2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CE0BB2" w:rsidRPr="002866A3" w14:paraId="3A954E32" w14:textId="77777777" w:rsidTr="00032BF5">
        <w:tc>
          <w:tcPr>
            <w:tcW w:w="562" w:type="dxa"/>
          </w:tcPr>
          <w:p w14:paraId="61DA5BF7" w14:textId="77777777" w:rsidR="00CE0BB2" w:rsidRPr="002866A3" w:rsidRDefault="00CE0BB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544" w:type="dxa"/>
          </w:tcPr>
          <w:p w14:paraId="11070B85" w14:textId="77777777" w:rsidR="00CE0BB2" w:rsidRPr="002866A3" w:rsidRDefault="00CE0BB2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การติดตามและประเมินผล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(C)</w:t>
            </w:r>
          </w:p>
        </w:tc>
        <w:tc>
          <w:tcPr>
            <w:tcW w:w="2693" w:type="dxa"/>
          </w:tcPr>
          <w:p w14:paraId="5651994C" w14:textId="77777777" w:rsidR="00CE0BB2" w:rsidRPr="002866A3" w:rsidRDefault="00CE0BB2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1372EA5B" w14:textId="77777777" w:rsidR="00CE0BB2" w:rsidRPr="002866A3" w:rsidRDefault="00CE0BB2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CE0BB2" w:rsidRPr="002866A3" w14:paraId="35A176C0" w14:textId="77777777" w:rsidTr="00032BF5">
        <w:tc>
          <w:tcPr>
            <w:tcW w:w="562" w:type="dxa"/>
          </w:tcPr>
          <w:p w14:paraId="0CE5A34B" w14:textId="77777777" w:rsidR="00CE0BB2" w:rsidRPr="002866A3" w:rsidRDefault="00CE0BB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544" w:type="dxa"/>
          </w:tcPr>
          <w:p w14:paraId="60B62087" w14:textId="77777777" w:rsidR="00CE0BB2" w:rsidRPr="002866A3" w:rsidRDefault="00CE0BB2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การปรับปรุงและพัฒนา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(A)</w:t>
            </w:r>
          </w:p>
        </w:tc>
        <w:tc>
          <w:tcPr>
            <w:tcW w:w="2693" w:type="dxa"/>
          </w:tcPr>
          <w:p w14:paraId="460AC24B" w14:textId="77777777" w:rsidR="00CE0BB2" w:rsidRPr="002866A3" w:rsidRDefault="00CE0BB2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25CC9CA0" w14:textId="77777777" w:rsidR="00CE0BB2" w:rsidRPr="002866A3" w:rsidRDefault="00CE0BB2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2CAB3A6C" w14:textId="77777777" w:rsidR="00CE0BB2" w:rsidRPr="00CE0BB2" w:rsidRDefault="00CE0BB2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21137111" w14:textId="1AFB1040" w:rsidR="007041B1" w:rsidRPr="002866A3" w:rsidRDefault="007041B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หมายเหตุ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ผลการดำเนินการตามแนวทางการพัฒนาคุณภาพการศึกษาของสถานศึกษา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68A8BE6A" w14:textId="77777777" w:rsidR="00C11C1E" w:rsidRPr="002866A3" w:rsidRDefault="007041B1" w:rsidP="00694DFB">
      <w:pPr>
        <w:spacing w:line="20" w:lineRule="atLeast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</w:t>
      </w:r>
      <w:r w:rsidR="00C11C1E" w:rsidRPr="002866A3">
        <w:rPr>
          <w:rFonts w:ascii="TH SarabunPSK" w:hAnsi="TH SarabunPSK" w:cs="TH SarabunPSK" w:hint="cs"/>
          <w:szCs w:val="32"/>
          <w:cs/>
        </w:rPr>
        <w:t xml:space="preserve">ให้ทำเครื่องหมาย </w:t>
      </w:r>
      <w:r w:rsidR="00C11C1E" w:rsidRPr="002866A3">
        <w:rPr>
          <w:rFonts w:ascii="TH SarabunPSK" w:hAnsi="TH SarabunPSK" w:cs="TH SarabunPSK" w:hint="cs"/>
          <w:szCs w:val="32"/>
        </w:rPr>
        <w:sym w:font="Wingdings 2" w:char="F050"/>
      </w:r>
      <w:r w:rsidR="00C11C1E" w:rsidRPr="002866A3">
        <w:rPr>
          <w:rFonts w:ascii="TH SarabunPSK" w:hAnsi="TH SarabunPSK" w:cs="TH SarabunPSK" w:hint="cs"/>
          <w:szCs w:val="32"/>
          <w:cs/>
        </w:rPr>
        <w:t xml:space="preserve"> ลงในช่อง ดำเนินการ หรือ ไม่ได้ดำเนินการ</w:t>
      </w:r>
    </w:p>
    <w:p w14:paraId="4E5E663C" w14:textId="468B4A28" w:rsidR="007041B1" w:rsidRPr="002866A3" w:rsidRDefault="007041B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684DDD9" w14:textId="77777777" w:rsidR="007041B1" w:rsidRPr="002866A3" w:rsidRDefault="007041B1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023F7D57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ลงชื่อ.............................................................</w:t>
      </w:r>
    </w:p>
    <w:p w14:paraId="58B82C39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   (............................................)</w:t>
      </w:r>
    </w:p>
    <w:p w14:paraId="2C857AB3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หัวหน้างานศูนย์ข้อมูลสารสนเทศ</w:t>
      </w:r>
    </w:p>
    <w:p w14:paraId="17C0F667" w14:textId="77777777" w:rsidR="007041B1" w:rsidRPr="002866A3" w:rsidRDefault="007041B1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60B98AEF" w14:textId="0510F729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6E6873B" w14:textId="073ED2DD" w:rsidR="00673525" w:rsidRPr="002866A3" w:rsidRDefault="0067352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02C171E" w14:textId="38D3C02C" w:rsidR="00673525" w:rsidRPr="002866A3" w:rsidRDefault="0067352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E801A99" w14:textId="0958FA8E" w:rsidR="00673525" w:rsidRPr="002866A3" w:rsidRDefault="0067352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590DCCC" w14:textId="77777777" w:rsidR="00673525" w:rsidRPr="002866A3" w:rsidRDefault="00673525" w:rsidP="00694DFB">
      <w:pPr>
        <w:spacing w:line="20" w:lineRule="atLeast"/>
        <w:rPr>
          <w:rFonts w:ascii="TH SarabunPSK" w:hAnsi="TH SarabunPSK" w:cs="TH SarabunPSK"/>
          <w:szCs w:val="32"/>
        </w:rPr>
      </w:pPr>
    </w:p>
    <w:bookmarkEnd w:id="173"/>
    <w:p w14:paraId="4913D189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85A3F07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930A33E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9F3681A" w14:textId="77777777" w:rsidR="007041B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9ED7A79" w14:textId="77777777" w:rsidR="007041B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bookmarkStart w:id="174" w:name="_Hlk198558369"/>
    </w:p>
    <w:p w14:paraId="0E479DDB" w14:textId="77777777" w:rsidR="007041B1" w:rsidRPr="002866A3" w:rsidRDefault="007041B1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811264" behindDoc="0" locked="0" layoutInCell="1" allowOverlap="1" wp14:anchorId="16FBCB59" wp14:editId="08C68DE2">
                <wp:simplePos x="0" y="0"/>
                <wp:positionH relativeFrom="margin">
                  <wp:posOffset>3879215</wp:posOffset>
                </wp:positionH>
                <wp:positionV relativeFrom="paragraph">
                  <wp:posOffset>-633095</wp:posOffset>
                </wp:positionV>
                <wp:extent cx="2260600" cy="615950"/>
                <wp:effectExtent l="0" t="0" r="25400" b="12700"/>
                <wp:wrapNone/>
                <wp:docPr id="702871488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DDC6980" w14:textId="77777777" w:rsidR="00061D19" w:rsidRPr="00D0170E" w:rsidRDefault="00061D19" w:rsidP="002564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D0170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6BC83547" w14:textId="4B98213C" w:rsidR="00061D19" w:rsidRPr="00D0170E" w:rsidRDefault="00061D19" w:rsidP="002564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</w:pPr>
                            <w:r w:rsidRPr="00D0170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</w:t>
                            </w:r>
                            <w:r w:rsidR="00D0170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FBCB59" id="_x0000_s1388" type="#_x0000_t202" style="position:absolute;left:0;text-align:left;margin-left:305.45pt;margin-top:-49.85pt;width:178pt;height:48.5pt;z-index:252811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" fillcolor="window" strokeweight=".5pt">
                <v:textbox>
                  <w:txbxContent>
                    <w:p w14:paraId="5DDC6980" w14:textId="77777777" w:rsidR="00061D19" w:rsidRPr="00D0170E" w:rsidRDefault="00061D19" w:rsidP="002564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D0170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6BC83547" w14:textId="4B98213C" w:rsidR="00061D19" w:rsidRPr="00D0170E" w:rsidRDefault="00061D19" w:rsidP="002564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  <w:cs/>
                        </w:rPr>
                      </w:pPr>
                      <w:r w:rsidRPr="00D0170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</w:t>
                      </w:r>
                      <w:r w:rsidR="00D0170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7C8B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2330D5F1">
          <v:shape id="_x0000_s2167" type="#_x0000_t75" style="position:absolute;left:0;text-align:left;margin-left:-.75pt;margin-top:-10.15pt;width:42.5pt;height:42.5pt;z-index:252809216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67" DrawAspect="Content" ObjectID="_1814265790" r:id="rId92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6C7F9BBE" w14:textId="4B435D18" w:rsidR="007041B1" w:rsidRPr="002866A3" w:rsidRDefault="007041B1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="00D0170E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>.</w:t>
      </w:r>
      <w:r w:rsidR="00753BDC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</w:t>
      </w:r>
      <w:r w:rsidR="00D0170E" w:rsidRPr="00D24868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0406D2AB" w14:textId="77777777" w:rsidR="00CE0BB2" w:rsidRPr="002866A3" w:rsidRDefault="00CE0BB2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749D3ED3" w14:textId="4537CF7A" w:rsidR="007041B1" w:rsidRPr="002866A3" w:rsidRDefault="007041B1" w:rsidP="00694DFB">
      <w:pPr>
        <w:tabs>
          <w:tab w:val="left" w:pos="4395"/>
        </w:tabs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รายงานผลการบริหารจัดการระบบข้อมูลและสารสนเทศเพื่อการบริหารจัดการสถานศึกษา</w:t>
      </w:r>
      <w:r w:rsidR="008C673F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ที่มีประสิทธิภาพ</w:t>
      </w:r>
      <w:r w:rsidR="008C673F">
        <w:rPr>
          <w:rFonts w:ascii="TH SarabunPSK" w:eastAsia="Calibri" w:hAnsi="TH SarabunPSK" w:cs="TH SarabunPSK"/>
          <w:color w:val="000000"/>
          <w:szCs w:val="32"/>
          <w:u w:val="dotted"/>
          <w:cs/>
        </w:rPr>
        <w:br/>
      </w:r>
      <w:r w:rsidR="008C673F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8C673F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ของสถานศึกษา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</w:t>
      </w:r>
      <w:r w:rsidR="00753BDC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า</w:t>
      </w:r>
      <w:r w:rsidR="008C673F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</w:t>
      </w:r>
      <w:r w:rsidR="00753BDC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</w:t>
      </w:r>
      <w:r w:rsidRPr="00D2486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</w:t>
      </w:r>
    </w:p>
    <w:p w14:paraId="4F802155" w14:textId="77777777" w:rsidR="007041B1" w:rsidRPr="00CE0BB2" w:rsidRDefault="007041B1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  <w:r w:rsidRPr="00CE0BB2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810240" behindDoc="0" locked="0" layoutInCell="1" allowOverlap="1" wp14:anchorId="361B43C9" wp14:editId="259B296D">
                <wp:simplePos x="0" y="0"/>
                <wp:positionH relativeFrom="column">
                  <wp:posOffset>36830</wp:posOffset>
                </wp:positionH>
                <wp:positionV relativeFrom="paragraph">
                  <wp:posOffset>22860</wp:posOffset>
                </wp:positionV>
                <wp:extent cx="5950585" cy="0"/>
                <wp:effectExtent l="0" t="19050" r="31115" b="19050"/>
                <wp:wrapNone/>
                <wp:docPr id="192857104" name="ตัวเชื่อมต่อตรง 192857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C96BE5C" id="ตัวเชื่อมต่อตรง 192857104" o:spid="_x0000_s1026" style="position:absolute;z-index:252810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.9pt,1.8pt" to="471.45pt,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DX/wHn2gAAAAUBAAAPAAAAAAAAAAAAAAAAAA4EAABkcnMvZG93bnJl&#10;di54bWxQSwUGAAAAAAQABADzAAAAFQUAAAAA&#10;" strokecolor="windowText" strokeweight="3pt">
                <v:stroke joinstyle="miter"/>
              </v:line>
            </w:pict>
          </mc:Fallback>
        </mc:AlternateContent>
      </w:r>
    </w:p>
    <w:p w14:paraId="018B9D50" w14:textId="77777777" w:rsidR="007041B1" w:rsidRPr="002866A3" w:rsidRDefault="007041B1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CE0BB2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ผู้อำนวยการ...................................</w:t>
      </w:r>
    </w:p>
    <w:p w14:paraId="641EBAF6" w14:textId="77777777" w:rsidR="007041B1" w:rsidRPr="00CE0BB2" w:rsidRDefault="007041B1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CE0BB2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701F039C" w14:textId="32A7105D" w:rsidR="007041B1" w:rsidRPr="004213C9" w:rsidRDefault="007041B1" w:rsidP="004C2FE6">
      <w:pPr>
        <w:tabs>
          <w:tab w:val="left" w:pos="4395"/>
        </w:tabs>
        <w:spacing w:line="20" w:lineRule="atLeast"/>
        <w:ind w:right="49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 xml:space="preserve">         </w:t>
      </w:r>
      <w:r w:rsidR="004213C9">
        <w:rPr>
          <w:rFonts w:ascii="TH SarabunPSK" w:eastAsia="Calibri" w:hAnsi="TH SarabunPSK" w:cs="TH SarabunPSK" w:hint="cs"/>
          <w:szCs w:val="32"/>
          <w:cs/>
        </w:rPr>
        <w:t xml:space="preserve">1. </w:t>
      </w:r>
      <w:r w:rsidR="004C2FE6">
        <w:rPr>
          <w:rFonts w:ascii="TH SarabunPSK" w:eastAsia="Calibri" w:hAnsi="TH SarabunPSK" w:cs="TH SarabunPSK" w:hint="cs"/>
          <w:szCs w:val="32"/>
          <w:cs/>
        </w:rPr>
        <w:t>สรุป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ผลการบริหารจัดการระบบข้อมูลและสารสนเทศเพื่อการบริหารจัดการสถานศึกษา</w:t>
      </w:r>
      <w:r w:rsidR="008C673F">
        <w:rPr>
          <w:rFonts w:ascii="TH SarabunPSK" w:eastAsia="Calibri" w:hAnsi="TH SarabunPSK" w:cs="TH SarabunPSK" w:hint="cs"/>
          <w:color w:val="000000"/>
          <w:szCs w:val="32"/>
          <w:cs/>
        </w:rPr>
        <w:t>ที่มีประสิทธิภาพ</w:t>
      </w:r>
      <w:r w:rsidR="008C673F">
        <w:rPr>
          <w:rFonts w:ascii="TH SarabunPSK" w:eastAsia="Calibri" w:hAnsi="TH SarabunPSK" w:cs="TH SarabunPSK"/>
          <w:color w:val="000000"/>
          <w:szCs w:val="32"/>
          <w:cs/>
        </w:rPr>
        <w:br/>
      </w:r>
      <w:r w:rsidR="000059F2">
        <w:rPr>
          <w:rFonts w:ascii="TH SarabunPSK" w:eastAsia="Calibri" w:hAnsi="TH SarabunPSK" w:cs="TH SarabunPSK" w:hint="cs"/>
          <w:color w:val="000000"/>
          <w:szCs w:val="32"/>
          <w:cs/>
        </w:rPr>
        <w:t>ของ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สถานศึกษา ปีการศึกษา…</w:t>
      </w:r>
      <w:r w:rsidR="000059F2">
        <w:rPr>
          <w:rFonts w:ascii="TH SarabunPSK" w:eastAsia="Calibri" w:hAnsi="TH SarabunPSK" w:cs="TH SarabunPSK" w:hint="cs"/>
          <w:color w:val="000000"/>
          <w:szCs w:val="32"/>
          <w:cs/>
        </w:rPr>
        <w:t>.................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….     </w:t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="000059F2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      </w:t>
      </w:r>
      <w:r w:rsidR="008C673F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 </w:t>
      </w:r>
      <w:r w:rsidR="004C2FE6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   </w:t>
      </w:r>
      <w:r w:rsidR="008C673F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 </w:t>
      </w:r>
      <w:r w:rsidR="000059F2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จำนวน 1 ชุด</w:t>
      </w:r>
    </w:p>
    <w:p w14:paraId="2E0E7E4A" w14:textId="77777777" w:rsidR="00CE0BB2" w:rsidRDefault="00CE0BB2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7D0FB49F" w14:textId="77777777" w:rsidR="00CE0BB2" w:rsidRPr="008F0D96" w:rsidRDefault="00CE0BB2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5E912C80" w14:textId="77777777" w:rsidR="00CE0BB2" w:rsidRPr="002866A3" w:rsidRDefault="00CE0BB2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28069788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</w:t>
      </w:r>
      <w:r w:rsidRPr="002866A3">
        <w:rPr>
          <w:rFonts w:ascii="TH SarabunPSK" w:hAnsi="TH SarabunPSK" w:cs="TH SarabunPSK" w:hint="cs"/>
          <w:szCs w:val="32"/>
          <w:cs/>
        </w:rPr>
        <w:t>ลงชื่อ.............................................................</w:t>
      </w:r>
    </w:p>
    <w:p w14:paraId="1FF00038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   (............................................)</w:t>
      </w:r>
    </w:p>
    <w:p w14:paraId="55452694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หัวหน้างานศูนย์ข้อมูลสารสนเทศ</w:t>
      </w:r>
    </w:p>
    <w:p w14:paraId="58E5EB7C" w14:textId="5DC50D13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ความเห็นรองผู้อำนวยการฝ่ายแผนงานและความร่วมมือ</w:t>
      </w:r>
    </w:p>
    <w:p w14:paraId="0787C739" w14:textId="428728B2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........................................................................................</w:t>
      </w:r>
    </w:p>
    <w:p w14:paraId="7EF27AA5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ลงชื่อ...............................................................................</w:t>
      </w:r>
    </w:p>
    <w:p w14:paraId="3757FAD6" w14:textId="5EF7909E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        (...........................................)</w:t>
      </w:r>
    </w:p>
    <w:p w14:paraId="453EB6FD" w14:textId="6B937FD2" w:rsidR="007041B1" w:rsidRPr="002866A3" w:rsidRDefault="00673525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848128" behindDoc="0" locked="0" layoutInCell="1" allowOverlap="1" wp14:anchorId="7ABFA6D9" wp14:editId="66B3BDF2">
                <wp:simplePos x="0" y="0"/>
                <wp:positionH relativeFrom="margin">
                  <wp:align>center</wp:align>
                </wp:positionH>
                <wp:positionV relativeFrom="paragraph">
                  <wp:posOffset>7620</wp:posOffset>
                </wp:positionV>
                <wp:extent cx="4170680" cy="2038350"/>
                <wp:effectExtent l="0" t="0" r="0" b="0"/>
                <wp:wrapNone/>
                <wp:docPr id="1410246738" name="Text Box 14102467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70680" cy="20383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9A3F0A4" w14:textId="77777777" w:rsidR="00061D19" w:rsidRPr="00350F54" w:rsidRDefault="00061D19" w:rsidP="0067352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615385E3" w14:textId="77777777" w:rsidR="00061D19" w:rsidRPr="00712BFE" w:rsidRDefault="00061D19" w:rsidP="0067352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57CCE74D" w14:textId="77777777" w:rsidR="008C673F" w:rsidRDefault="00061D19" w:rsidP="00673525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</w:t>
                            </w:r>
                            <w:r w:rsidRPr="000C4D16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ฝ่ายแผนงาน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ฯ/หน.</w:t>
                            </w:r>
                            <w:r w:rsidRPr="000C4D16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งานศูนย์ข้อมูลสารสนเทศ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ใช้เป็นข้อมูล</w:t>
                            </w:r>
                          </w:p>
                          <w:p w14:paraId="5C444C26" w14:textId="26384572" w:rsidR="00061D19" w:rsidRDefault="00061D19" w:rsidP="00673525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FC1555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ในการ</w:t>
                            </w:r>
                            <w:r w:rsidR="008C673F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พัฒนาระบบข้</w:t>
                            </w:r>
                            <w:r w:rsidRPr="00FC1555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อมูลและสารสนเทศเพื่อการบริหารจัดการสถานศึกษา</w:t>
                            </w:r>
                          </w:p>
                          <w:p w14:paraId="51AAB243" w14:textId="77777777" w:rsidR="00CE0BB2" w:rsidRPr="00CE0BB2" w:rsidRDefault="00CE0BB2" w:rsidP="0067352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</w:p>
                          <w:p w14:paraId="432A4338" w14:textId="6B3384E3" w:rsidR="00061D19" w:rsidRPr="00712BFE" w:rsidRDefault="00061D19" w:rsidP="00EC3BC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47618705" w14:textId="51374484" w:rsidR="00061D19" w:rsidRPr="00712BFE" w:rsidRDefault="00061D19" w:rsidP="0067352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A67EFF6" w14:textId="77777777" w:rsidR="00061D19" w:rsidRPr="00712BFE" w:rsidRDefault="00061D19" w:rsidP="00FC155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BFA6D9" id="Text Box 1410246738" o:spid="_x0000_s1389" type="#_x0000_t202" style="position:absolute;margin-left:0;margin-top:.6pt;width:328.4pt;height:160.5pt;z-index:25284812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" filled="f" stroked="f" strokeweight=".5pt">
                <v:textbox>
                  <w:txbxContent>
                    <w:p w14:paraId="39A3F0A4" w14:textId="77777777" w:rsidR="00061D19" w:rsidRPr="00350F54" w:rsidRDefault="00061D19" w:rsidP="00673525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615385E3" w14:textId="77777777" w:rsidR="00061D19" w:rsidRPr="00712BFE" w:rsidRDefault="00061D19" w:rsidP="00673525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57CCE74D" w14:textId="77777777" w:rsidR="008C673F" w:rsidRDefault="00061D19" w:rsidP="00673525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</w:t>
                      </w:r>
                      <w:r w:rsidRPr="000C4D16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ฝ่ายแผนงาน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ฯ/หน.</w:t>
                      </w:r>
                      <w:r w:rsidRPr="000C4D16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งานศูนย์ข้อมูลสารสนเทศ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ใช้เป็นข้อมูล</w:t>
                      </w:r>
                    </w:p>
                    <w:p w14:paraId="5C444C26" w14:textId="26384572" w:rsidR="00061D19" w:rsidRDefault="00061D19" w:rsidP="00673525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FC1555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ในการ</w:t>
                      </w:r>
                      <w:r w:rsidR="008C673F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พัฒนาระบบข้</w:t>
                      </w:r>
                      <w:r w:rsidRPr="00FC1555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อมูลและสารสนเทศเพื่อการบริหารจัดการสถานศึกษา</w:t>
                      </w:r>
                    </w:p>
                    <w:p w14:paraId="51AAB243" w14:textId="77777777" w:rsidR="00CE0BB2" w:rsidRPr="00CE0BB2" w:rsidRDefault="00CE0BB2" w:rsidP="00673525">
                      <w:pPr>
                        <w:spacing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</w:p>
                    <w:p w14:paraId="432A4338" w14:textId="6B3384E3" w:rsidR="00061D19" w:rsidRPr="00712BFE" w:rsidRDefault="00061D19" w:rsidP="00EC3BC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47618705" w14:textId="51374484" w:rsidR="00061D19" w:rsidRPr="00712BFE" w:rsidRDefault="00061D19" w:rsidP="00673525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A67EFF6" w14:textId="77777777" w:rsidR="00061D19" w:rsidRPr="00712BFE" w:rsidRDefault="00061D19" w:rsidP="00FC1555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4A9FFE0" w14:textId="6E6ED18C" w:rsidR="007041B1" w:rsidRPr="002866A3" w:rsidRDefault="007041B1" w:rsidP="00694DFB">
      <w:pPr>
        <w:spacing w:line="20" w:lineRule="atLeast"/>
        <w:rPr>
          <w:rFonts w:ascii="TH SarabunPSK" w:hAnsi="TH SarabunPSK" w:cs="TH SarabunPSK"/>
          <w:color w:val="000000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</w:p>
    <w:p w14:paraId="5168A6D6" w14:textId="77777777" w:rsidR="00FC1555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</w:p>
    <w:p w14:paraId="2FA9BCCC" w14:textId="77777777" w:rsidR="00FC1555" w:rsidRPr="002866A3" w:rsidRDefault="00FC155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C4B728D" w14:textId="77777777" w:rsidR="00FC1555" w:rsidRPr="002866A3" w:rsidRDefault="00FC155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4069B60" w14:textId="77777777" w:rsidR="00FC1555" w:rsidRPr="002866A3" w:rsidRDefault="00FC1555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3BE8A62" w14:textId="77777777" w:rsidR="00CE0BB2" w:rsidRDefault="00CE0BB2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290FEEF" w14:textId="77777777" w:rsidR="00CE0BB2" w:rsidRDefault="00CE0BB2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3D8AB58" w14:textId="77777777" w:rsidR="008C673F" w:rsidRDefault="00AB041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120512" behindDoc="0" locked="0" layoutInCell="1" allowOverlap="1" wp14:anchorId="468694C3" wp14:editId="2D1881D0">
            <wp:simplePos x="0" y="0"/>
            <wp:positionH relativeFrom="page">
              <wp:posOffset>3686761</wp:posOffset>
            </wp:positionH>
            <wp:positionV relativeFrom="paragraph">
              <wp:posOffset>-613410</wp:posOffset>
            </wp:positionV>
            <wp:extent cx="598805" cy="601556"/>
            <wp:effectExtent l="0" t="0" r="0" b="8255"/>
            <wp:wrapNone/>
            <wp:docPr id="92635754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805" cy="601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041B1" w:rsidRPr="002866A3">
        <w:rPr>
          <w:rFonts w:ascii="TH SarabunPSK" w:hAnsi="TH SarabunPSK" w:cs="TH SarabunPSK" w:hint="cs"/>
          <w:b/>
          <w:bCs/>
          <w:szCs w:val="32"/>
          <w:cs/>
        </w:rPr>
        <w:t>สรุปผล</w:t>
      </w:r>
      <w:r w:rsidR="008C673F">
        <w:rPr>
          <w:rFonts w:ascii="TH SarabunPSK" w:hAnsi="TH SarabunPSK" w:cs="TH SarabunPSK" w:hint="cs"/>
          <w:b/>
          <w:bCs/>
          <w:szCs w:val="32"/>
          <w:cs/>
        </w:rPr>
        <w:t>การดำเนินการ</w:t>
      </w:r>
      <w:r w:rsidR="007041B1" w:rsidRPr="002866A3">
        <w:rPr>
          <w:rFonts w:ascii="TH SarabunPSK" w:hAnsi="TH SarabunPSK" w:cs="TH SarabunPSK" w:hint="cs"/>
          <w:b/>
          <w:bCs/>
          <w:szCs w:val="32"/>
          <w:cs/>
        </w:rPr>
        <w:t>บริหารจัดการระบบข้อมูลและสารสนเทศ</w:t>
      </w:r>
    </w:p>
    <w:p w14:paraId="3EB34465" w14:textId="4972CABE" w:rsidR="007041B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เพื่อการบริหารจัดการสถานศึกษา</w:t>
      </w:r>
      <w:r w:rsidR="008C673F">
        <w:rPr>
          <w:rFonts w:ascii="TH SarabunPSK" w:hAnsi="TH SarabunPSK" w:cs="TH SarabunPSK" w:hint="cs"/>
          <w:b/>
          <w:bCs/>
          <w:szCs w:val="32"/>
          <w:cs/>
        </w:rPr>
        <w:t>ที่มีประสิทธิภาพ</w:t>
      </w:r>
    </w:p>
    <w:p w14:paraId="7E53B8EB" w14:textId="5E44E264" w:rsidR="007041B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ปีการศึกษา…</w:t>
      </w:r>
      <w:r w:rsidR="008C673F">
        <w:rPr>
          <w:rFonts w:ascii="TH SarabunPSK" w:hAnsi="TH SarabunPSK" w:cs="TH SarabunPSK" w:hint="cs"/>
          <w:b/>
          <w:bCs/>
          <w:szCs w:val="32"/>
          <w:cs/>
        </w:rPr>
        <w:t>............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….   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 </w:t>
      </w:r>
    </w:p>
    <w:p w14:paraId="6CEA1497" w14:textId="77777777" w:rsidR="007041B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555"/>
        <w:gridCol w:w="4827"/>
        <w:gridCol w:w="1984"/>
        <w:gridCol w:w="1985"/>
      </w:tblGrid>
      <w:tr w:rsidR="007041B1" w:rsidRPr="002866A3" w14:paraId="6C897299" w14:textId="77777777" w:rsidTr="00C80AB0">
        <w:tc>
          <w:tcPr>
            <w:tcW w:w="555" w:type="dxa"/>
            <w:vMerge w:val="restart"/>
            <w:shd w:val="clear" w:color="auto" w:fill="D0CECE" w:themeFill="background2" w:themeFillShade="E6"/>
          </w:tcPr>
          <w:p w14:paraId="6B24E38F" w14:textId="77777777" w:rsidR="007041B1" w:rsidRPr="002866A3" w:rsidRDefault="007041B1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4827" w:type="dxa"/>
            <w:vMerge w:val="restart"/>
            <w:shd w:val="clear" w:color="auto" w:fill="D0CECE" w:themeFill="background2" w:themeFillShade="E6"/>
          </w:tcPr>
          <w:p w14:paraId="68A7E16A" w14:textId="77777777" w:rsidR="00C80AB0" w:rsidRDefault="007041B1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</w:t>
            </w:r>
            <w:r w:rsidR="00C80AB0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บริหาร</w:t>
            </w:r>
            <w:r w:rsidR="00C80AB0" w:rsidRPr="00C80AB0">
              <w:rPr>
                <w:rFonts w:ascii="TH SarabunPSK" w:hAnsi="TH SarabunPSK" w:cs="TH SarabunPSK"/>
                <w:b/>
                <w:bCs/>
                <w:szCs w:val="32"/>
                <w:cs/>
              </w:rPr>
              <w:t>จัดการระบบข้อมูลและสารสนเทศ</w:t>
            </w:r>
          </w:p>
          <w:p w14:paraId="013AC4C9" w14:textId="6766AA80" w:rsidR="007041B1" w:rsidRPr="002866A3" w:rsidRDefault="00C80AB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C80AB0">
              <w:rPr>
                <w:rFonts w:ascii="TH SarabunPSK" w:hAnsi="TH SarabunPSK" w:cs="TH SarabunPSK"/>
                <w:b/>
                <w:bCs/>
                <w:szCs w:val="32"/>
                <w:cs/>
              </w:rPr>
              <w:t>เพื่อการบริหารจัดการสถานศึกษา</w:t>
            </w: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ที่มีประสิทธิภาพ</w:t>
            </w:r>
          </w:p>
        </w:tc>
        <w:tc>
          <w:tcPr>
            <w:tcW w:w="3969" w:type="dxa"/>
            <w:gridSpan w:val="2"/>
            <w:shd w:val="clear" w:color="auto" w:fill="D0CECE" w:themeFill="background2" w:themeFillShade="E6"/>
          </w:tcPr>
          <w:p w14:paraId="469C12C9" w14:textId="51F38670" w:rsidR="007041B1" w:rsidRPr="00C80AB0" w:rsidRDefault="00C80AB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80AB0">
              <w:rPr>
                <w:rFonts w:ascii="TH SarabunPSK" w:hAnsi="TH SarabunPSK" w:cs="TH SarabunPSK"/>
                <w:b/>
                <w:bCs/>
                <w:sz w:val="28"/>
                <w:cs/>
              </w:rPr>
              <w:t>ผลการบริหารจัดการระบบข้อมูลและสารสนเทศเพื่อการบริหารจัดการสถานศึกษา</w:t>
            </w:r>
          </w:p>
        </w:tc>
      </w:tr>
      <w:tr w:rsidR="007041B1" w:rsidRPr="002866A3" w14:paraId="2E9CB5BC" w14:textId="77777777" w:rsidTr="00C80AB0">
        <w:tc>
          <w:tcPr>
            <w:tcW w:w="555" w:type="dxa"/>
            <w:vMerge/>
            <w:shd w:val="clear" w:color="auto" w:fill="D0CECE" w:themeFill="background2" w:themeFillShade="E6"/>
          </w:tcPr>
          <w:p w14:paraId="6FFE4B1E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4827" w:type="dxa"/>
            <w:vMerge/>
            <w:shd w:val="clear" w:color="auto" w:fill="D0CECE" w:themeFill="background2" w:themeFillShade="E6"/>
          </w:tcPr>
          <w:p w14:paraId="0994C1B3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984" w:type="dxa"/>
            <w:shd w:val="clear" w:color="auto" w:fill="D0CECE" w:themeFill="background2" w:themeFillShade="E6"/>
          </w:tcPr>
          <w:p w14:paraId="2AD7B6FC" w14:textId="241C1117" w:rsidR="007041B1" w:rsidRPr="00C80AB0" w:rsidRDefault="00C80AB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80AB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มีการดำเนินการ</w:t>
            </w:r>
          </w:p>
        </w:tc>
        <w:tc>
          <w:tcPr>
            <w:tcW w:w="1985" w:type="dxa"/>
            <w:shd w:val="clear" w:color="auto" w:fill="D0CECE" w:themeFill="background2" w:themeFillShade="E6"/>
          </w:tcPr>
          <w:p w14:paraId="3093BBE9" w14:textId="7C82C881" w:rsidR="007041B1" w:rsidRPr="00C80AB0" w:rsidRDefault="00C80AB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80AB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ไม่มีการดำเนินการ</w:t>
            </w:r>
          </w:p>
        </w:tc>
      </w:tr>
      <w:tr w:rsidR="007041B1" w:rsidRPr="002866A3" w14:paraId="0E810600" w14:textId="77777777" w:rsidTr="00C80AB0">
        <w:tc>
          <w:tcPr>
            <w:tcW w:w="555" w:type="dxa"/>
          </w:tcPr>
          <w:p w14:paraId="4CF4A9D7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4827" w:type="dxa"/>
          </w:tcPr>
          <w:p w14:paraId="61246DF4" w14:textId="2887B9E6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สถานศึกษาจัดให้มีข้อมูลพื้นฐานที่จำเป็นในการบริหารจัดการศึกษา</w:t>
            </w:r>
            <w:r w:rsidR="00C80AB0">
              <w:rPr>
                <w:rFonts w:ascii="TH SarabunPSK" w:hAnsi="TH SarabunPSK" w:cs="TH SarabunPSK" w:hint="cs"/>
                <w:szCs w:val="32"/>
                <w:cs/>
              </w:rPr>
              <w:t>ครบถ้วนและเป็นปัจจุบัน</w:t>
            </w:r>
          </w:p>
        </w:tc>
        <w:tc>
          <w:tcPr>
            <w:tcW w:w="1984" w:type="dxa"/>
          </w:tcPr>
          <w:p w14:paraId="4D9B031B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985" w:type="dxa"/>
          </w:tcPr>
          <w:p w14:paraId="4ED2F800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7041B1" w:rsidRPr="002866A3" w14:paraId="06EEEAC1" w14:textId="77777777" w:rsidTr="00C80AB0">
        <w:tc>
          <w:tcPr>
            <w:tcW w:w="555" w:type="dxa"/>
          </w:tcPr>
          <w:p w14:paraId="06CFD3FE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4827" w:type="dxa"/>
          </w:tcPr>
          <w:p w14:paraId="6E046E45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สถานศึกษาจัดให้มีระบบข้อมูลสารสนเทศสำหรับการบริหารจัดการด้านต่าง ๆ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</w:t>
            </w:r>
            <w:r w:rsidRPr="002866A3">
              <w:rPr>
                <w:rFonts w:ascii="TH SarabunPSK" w:hAnsi="TH SarabunPSK" w:cs="TH SarabunPSK" w:hint="cs"/>
                <w:szCs w:val="32"/>
                <w:cs/>
              </w:rPr>
              <w:t>อย่างมีประสิทธิภาพ</w:t>
            </w:r>
          </w:p>
        </w:tc>
        <w:tc>
          <w:tcPr>
            <w:tcW w:w="1984" w:type="dxa"/>
          </w:tcPr>
          <w:p w14:paraId="3B073358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985" w:type="dxa"/>
          </w:tcPr>
          <w:p w14:paraId="1E498E90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7041B1" w:rsidRPr="002866A3" w14:paraId="29C6D7D4" w14:textId="77777777" w:rsidTr="00C80AB0">
        <w:tc>
          <w:tcPr>
            <w:tcW w:w="555" w:type="dxa"/>
          </w:tcPr>
          <w:p w14:paraId="16B0A9AF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4827" w:type="dxa"/>
          </w:tcPr>
          <w:p w14:paraId="126A6190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สถานศึกษามีการนำเทคโนโลยีมาใช้ในการข้อมูลและสารสนเทศเพื่อการบริหารจัดการสถานศึกษา</w:t>
            </w:r>
          </w:p>
        </w:tc>
        <w:tc>
          <w:tcPr>
            <w:tcW w:w="1984" w:type="dxa"/>
          </w:tcPr>
          <w:p w14:paraId="162D93A0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985" w:type="dxa"/>
          </w:tcPr>
          <w:p w14:paraId="6D853172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7041B1" w:rsidRPr="002866A3" w14:paraId="0B66FE20" w14:textId="77777777" w:rsidTr="00C80AB0">
        <w:tc>
          <w:tcPr>
            <w:tcW w:w="555" w:type="dxa"/>
          </w:tcPr>
          <w:p w14:paraId="4C52ABC5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4827" w:type="dxa"/>
          </w:tcPr>
          <w:p w14:paraId="1A94708C" w14:textId="4DC39C19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สถานศึกษามีการติดตามและประเมินผลประสิทธิภาพระบบเทคโนโลยีสารสนเทศเพื่อการบริหารจัดการสถานศึกษา</w:t>
            </w:r>
          </w:p>
        </w:tc>
        <w:tc>
          <w:tcPr>
            <w:tcW w:w="1984" w:type="dxa"/>
          </w:tcPr>
          <w:p w14:paraId="4BAE6561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985" w:type="dxa"/>
          </w:tcPr>
          <w:p w14:paraId="7C740EC1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7041B1" w:rsidRPr="002866A3" w14:paraId="65BCCA99" w14:textId="77777777" w:rsidTr="00C80AB0">
        <w:tc>
          <w:tcPr>
            <w:tcW w:w="555" w:type="dxa"/>
          </w:tcPr>
          <w:p w14:paraId="092FB66B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5.</w:t>
            </w:r>
          </w:p>
        </w:tc>
        <w:tc>
          <w:tcPr>
            <w:tcW w:w="4827" w:type="dxa"/>
          </w:tcPr>
          <w:p w14:paraId="0675E178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สถานศึกษามีการนำผลการติดตามจากการประเมินไปใช้พัฒนาระบบเทคโนโลยีสารสนเทศเพื่อใช้ในการบริหารจัดการศึกษา</w:t>
            </w:r>
          </w:p>
        </w:tc>
        <w:tc>
          <w:tcPr>
            <w:tcW w:w="1984" w:type="dxa"/>
          </w:tcPr>
          <w:p w14:paraId="73576DB7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985" w:type="dxa"/>
          </w:tcPr>
          <w:p w14:paraId="7C18FD5D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16B54C7E" w14:textId="77777777" w:rsidR="007041B1" w:rsidRPr="00CE0BB2" w:rsidRDefault="007041B1" w:rsidP="00694DFB">
      <w:pPr>
        <w:spacing w:line="20" w:lineRule="atLeast"/>
        <w:rPr>
          <w:rFonts w:ascii="TH SarabunPSK" w:hAnsi="TH SarabunPSK" w:cs="TH SarabunPSK"/>
          <w:sz w:val="16"/>
          <w:szCs w:val="16"/>
        </w:rPr>
      </w:pPr>
    </w:p>
    <w:p w14:paraId="0B9A099C" w14:textId="7D929A64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หมายเหตุ</w:t>
      </w:r>
      <w:r w:rsidRPr="002866A3">
        <w:rPr>
          <w:rFonts w:ascii="TH SarabunPSK" w:hAnsi="TH SarabunPSK" w:cs="TH SarabunPSK" w:hint="cs"/>
          <w:szCs w:val="32"/>
          <w:cs/>
        </w:rPr>
        <w:t xml:space="preserve"> ผลการดำเนินการ</w:t>
      </w:r>
      <w:r w:rsidR="00673525" w:rsidRPr="002866A3">
        <w:rPr>
          <w:rFonts w:ascii="TH SarabunPSK" w:hAnsi="TH SarabunPSK" w:cs="TH SarabunPSK" w:hint="cs"/>
          <w:szCs w:val="32"/>
          <w:cs/>
        </w:rPr>
        <w:t xml:space="preserve">ให้ทำเครื่องหมาย </w:t>
      </w:r>
      <w:r w:rsidR="00673525" w:rsidRPr="002866A3">
        <w:rPr>
          <w:rFonts w:ascii="TH SarabunPSK" w:hAnsi="TH SarabunPSK" w:cs="TH SarabunPSK" w:hint="cs"/>
          <w:szCs w:val="32"/>
        </w:rPr>
        <w:sym w:font="Wingdings 2" w:char="F050"/>
      </w:r>
      <w:r w:rsidR="00673525" w:rsidRPr="002866A3">
        <w:rPr>
          <w:rFonts w:ascii="TH SarabunPSK" w:hAnsi="TH SarabunPSK" w:cs="TH SarabunPSK" w:hint="cs"/>
          <w:szCs w:val="32"/>
          <w:cs/>
        </w:rPr>
        <w:t xml:space="preserve"> ลงในช่อง ดำเนินการ หรือ ไม่ได้ดำเนินการ</w:t>
      </w:r>
    </w:p>
    <w:p w14:paraId="2F6F4C90" w14:textId="77777777" w:rsidR="007041B1" w:rsidRPr="00CE0BB2" w:rsidRDefault="007041B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5BD8EE34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สรุป</w:t>
      </w:r>
    </w:p>
    <w:p w14:paraId="014BBC72" w14:textId="27D7759F" w:rsidR="007041B1" w:rsidRPr="002866A3" w:rsidRDefault="007041B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0059F2">
        <w:rPr>
          <w:rFonts w:ascii="TH SarabunPSK" w:hAnsi="TH SarabunPSK" w:cs="TH SarabunPSK" w:hint="cs"/>
          <w:szCs w:val="32"/>
          <w:cs/>
        </w:rPr>
        <w:t>วิทยาลัย..............</w:t>
      </w:r>
      <w:r w:rsidRPr="002866A3">
        <w:rPr>
          <w:rFonts w:ascii="TH SarabunPSK" w:hAnsi="TH SarabunPSK" w:cs="TH SarabunPSK" w:hint="cs"/>
          <w:szCs w:val="32"/>
          <w:cs/>
        </w:rPr>
        <w:t>มีการบริหารจัดการร</w:t>
      </w:r>
      <w:r w:rsidR="00673525" w:rsidRPr="002866A3">
        <w:rPr>
          <w:rFonts w:ascii="TH SarabunPSK" w:hAnsi="TH SarabunPSK" w:cs="TH SarabunPSK" w:hint="cs"/>
          <w:szCs w:val="32"/>
          <w:cs/>
        </w:rPr>
        <w:t>ะบบข้อมูลสารสนเทศเพื่อการบริหารจั</w:t>
      </w:r>
      <w:r w:rsidRPr="002866A3">
        <w:rPr>
          <w:rFonts w:ascii="TH SarabunPSK" w:hAnsi="TH SarabunPSK" w:cs="TH SarabunPSK" w:hint="cs"/>
          <w:szCs w:val="32"/>
          <w:cs/>
        </w:rPr>
        <w:t>ดการสถานศึกษา</w:t>
      </w:r>
      <w:r w:rsidR="008C673F">
        <w:rPr>
          <w:rFonts w:ascii="TH SarabunPSK" w:hAnsi="TH SarabunPSK" w:cs="TH SarabunPSK" w:hint="cs"/>
          <w:szCs w:val="32"/>
          <w:cs/>
        </w:rPr>
        <w:t>ที่มี</w:t>
      </w:r>
      <w:r w:rsidR="008C673F">
        <w:rPr>
          <w:rFonts w:ascii="TH SarabunPSK" w:hAnsi="TH SarabunPSK" w:cs="TH SarabunPSK"/>
          <w:szCs w:val="32"/>
          <w:cs/>
        </w:rPr>
        <w:br/>
      </w:r>
      <w:r w:rsidR="008C673F">
        <w:rPr>
          <w:rFonts w:ascii="TH SarabunPSK" w:hAnsi="TH SarabunPSK" w:cs="TH SarabunPSK" w:hint="cs"/>
          <w:szCs w:val="32"/>
          <w:cs/>
        </w:rPr>
        <w:t>ประสิทธิภาพ</w:t>
      </w:r>
      <w:r w:rsidRPr="002866A3">
        <w:rPr>
          <w:rFonts w:ascii="TH SarabunPSK" w:hAnsi="TH SarabunPSK" w:cs="TH SarabunPSK" w:hint="cs"/>
          <w:szCs w:val="32"/>
          <w:cs/>
        </w:rPr>
        <w:t xml:space="preserve"> </w:t>
      </w:r>
      <w:r w:rsidR="008C673F">
        <w:rPr>
          <w:rFonts w:ascii="TH SarabunPSK" w:hAnsi="TH SarabunPSK" w:cs="TH SarabunPSK" w:hint="cs"/>
          <w:szCs w:val="32"/>
          <w:cs/>
        </w:rPr>
        <w:t>ประกอบด้วย การ</w:t>
      </w:r>
      <w:r w:rsidR="008C673F" w:rsidRPr="008C673F">
        <w:rPr>
          <w:rFonts w:ascii="TH SarabunPSK" w:hAnsi="TH SarabunPSK" w:cs="TH SarabunPSK"/>
          <w:szCs w:val="32"/>
          <w:cs/>
        </w:rPr>
        <w:t>จัด</w:t>
      </w:r>
      <w:r w:rsidR="008C673F">
        <w:rPr>
          <w:rFonts w:ascii="TH SarabunPSK" w:hAnsi="TH SarabunPSK" w:cs="TH SarabunPSK" w:hint="cs"/>
          <w:szCs w:val="32"/>
          <w:cs/>
        </w:rPr>
        <w:t>ทำ</w:t>
      </w:r>
      <w:r w:rsidR="008C673F" w:rsidRPr="008C673F">
        <w:rPr>
          <w:rFonts w:ascii="TH SarabunPSK" w:hAnsi="TH SarabunPSK" w:cs="TH SarabunPSK"/>
          <w:szCs w:val="32"/>
          <w:cs/>
        </w:rPr>
        <w:t>ข้อมูลพื้นฐานที่จำเป็นในการบริหารจัดการศึกษาครบถ้วนและเป็นปัจจุบัน</w:t>
      </w:r>
      <w:r w:rsidR="008C673F">
        <w:rPr>
          <w:rFonts w:ascii="TH SarabunPSK" w:hAnsi="TH SarabunPSK" w:cs="TH SarabunPSK" w:hint="cs"/>
          <w:szCs w:val="32"/>
          <w:cs/>
        </w:rPr>
        <w:t xml:space="preserve"> </w:t>
      </w:r>
      <w:r w:rsidR="008C673F" w:rsidRPr="008C673F">
        <w:rPr>
          <w:rFonts w:ascii="TH SarabunPSK" w:hAnsi="TH SarabunPSK" w:cs="TH SarabunPSK"/>
          <w:szCs w:val="32"/>
          <w:cs/>
        </w:rPr>
        <w:t>มีระบบข้อมูลสารสนเทศสำหรับการบริหารจัดการด้านต่าง ๆ อย่างมีประสิทธิภาพ</w:t>
      </w:r>
      <w:r w:rsidR="008C673F">
        <w:rPr>
          <w:rFonts w:ascii="TH SarabunPSK" w:hAnsi="TH SarabunPSK" w:cs="TH SarabunPSK" w:hint="cs"/>
          <w:szCs w:val="32"/>
          <w:cs/>
        </w:rPr>
        <w:t xml:space="preserve"> </w:t>
      </w:r>
      <w:r w:rsidR="008C673F" w:rsidRPr="008C673F">
        <w:rPr>
          <w:rFonts w:ascii="TH SarabunPSK" w:hAnsi="TH SarabunPSK" w:cs="TH SarabunPSK"/>
          <w:szCs w:val="32"/>
          <w:cs/>
        </w:rPr>
        <w:t>มีการนำเทคโนโลยีมาใช้ในการข้อมูลและสารสนเทศเพื่อการบริหารจัดการสถานศึกษา</w:t>
      </w:r>
      <w:r w:rsidR="008C673F">
        <w:rPr>
          <w:rFonts w:ascii="TH SarabunPSK" w:hAnsi="TH SarabunPSK" w:cs="TH SarabunPSK" w:hint="cs"/>
          <w:szCs w:val="32"/>
          <w:cs/>
        </w:rPr>
        <w:t xml:space="preserve"> </w:t>
      </w:r>
      <w:r w:rsidR="008C673F" w:rsidRPr="008C673F">
        <w:rPr>
          <w:rFonts w:ascii="TH SarabunPSK" w:hAnsi="TH SarabunPSK" w:cs="TH SarabunPSK"/>
          <w:szCs w:val="32"/>
          <w:cs/>
        </w:rPr>
        <w:t>มีการติดตามและประเมินผลประสิทธิภาพระบบเทคโนโลยีสารสนเทศเพื่อการบริหารจัดการสถานศึกษา</w:t>
      </w:r>
      <w:r w:rsidR="008C673F">
        <w:rPr>
          <w:rFonts w:ascii="TH SarabunPSK" w:hAnsi="TH SarabunPSK" w:cs="TH SarabunPSK" w:hint="cs"/>
          <w:szCs w:val="32"/>
          <w:cs/>
        </w:rPr>
        <w:t xml:space="preserve">  </w:t>
      </w:r>
      <w:r w:rsidR="008C673F" w:rsidRPr="008C673F">
        <w:rPr>
          <w:rFonts w:ascii="TH SarabunPSK" w:hAnsi="TH SarabunPSK" w:cs="TH SarabunPSK"/>
          <w:szCs w:val="32"/>
          <w:cs/>
        </w:rPr>
        <w:t>มีการนำผลการติดตามจากการประเมินไปใช้พัฒนาระบบเทคโนโลยีสารสนเทศเพื่อใช้ในการบริหารจัดการศึกษา</w:t>
      </w:r>
      <w:r w:rsidR="008C673F">
        <w:rPr>
          <w:rFonts w:ascii="TH SarabunPSK" w:hAnsi="TH SarabunPSK" w:cs="TH SarabunPSK" w:hint="cs"/>
          <w:szCs w:val="32"/>
          <w:cs/>
        </w:rPr>
        <w:t xml:space="preserve"> </w:t>
      </w:r>
    </w:p>
    <w:p w14:paraId="51891749" w14:textId="5B937176" w:rsidR="007041B1" w:rsidRPr="002866A3" w:rsidRDefault="00753BDC" w:rsidP="00694DFB">
      <w:pPr>
        <w:spacing w:line="20" w:lineRule="atLeast"/>
        <w:jc w:val="right"/>
        <w:rPr>
          <w:rFonts w:ascii="TH SarabunPSK" w:hAnsi="TH SarabunPSK" w:cs="TH SarabunPSK"/>
          <w:color w:val="000000" w:themeColor="text1"/>
        </w:rPr>
      </w:pPr>
      <w:r w:rsidRPr="002866A3">
        <w:rPr>
          <w:rFonts w:ascii="TH SarabunPSK" w:hAnsi="TH SarabunPSK" w:cs="TH SarabunPSK" w:hint="cs"/>
          <w:noProof/>
          <w:color w:val="000000" w:themeColor="text1"/>
          <w:sz w:val="20"/>
          <w:szCs w:val="20"/>
          <w:lang w:val="th-TH"/>
        </w:rPr>
        <mc:AlternateContent>
          <mc:Choice Requires="wps">
            <w:drawing>
              <wp:anchor distT="0" distB="0" distL="114300" distR="114300" simplePos="0" relativeHeight="253164544" behindDoc="0" locked="0" layoutInCell="1" allowOverlap="1" wp14:anchorId="4274A79D" wp14:editId="566C2529">
                <wp:simplePos x="0" y="0"/>
                <wp:positionH relativeFrom="column">
                  <wp:posOffset>3383915</wp:posOffset>
                </wp:positionH>
                <wp:positionV relativeFrom="paragraph">
                  <wp:posOffset>12700</wp:posOffset>
                </wp:positionV>
                <wp:extent cx="2407920" cy="977900"/>
                <wp:effectExtent l="0" t="0" r="0" b="0"/>
                <wp:wrapNone/>
                <wp:docPr id="91663043" name="Text Box 4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7920" cy="977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1351990" w14:textId="77777777" w:rsidR="00753BDC" w:rsidRPr="00F00C90" w:rsidRDefault="00753BDC" w:rsidP="00753BD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F00C9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ลงชื่อ..................................................</w:t>
                            </w:r>
                          </w:p>
                          <w:p w14:paraId="5D226ACC" w14:textId="77777777" w:rsidR="00753BDC" w:rsidRPr="00F00C90" w:rsidRDefault="00753BDC" w:rsidP="00753BD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F00C9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(................................................)</w:t>
                            </w:r>
                          </w:p>
                          <w:p w14:paraId="0C680AE0" w14:textId="1202B9B1" w:rsidR="00753BDC" w:rsidRPr="00F00C90" w:rsidRDefault="00753BDC" w:rsidP="00753BD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F00C9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 w:rsidR="00F00C9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F00C9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F00C90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หัวหน้างานศูนย์ข้อมูลสารสนเทศ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74A79D" id="_x0000_s1390" type="#_x0000_t202" style="position:absolute;left:0;text-align:left;margin-left:266.45pt;margin-top:1pt;width:189.6pt;height:77pt;z-index:25316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" fillcolor="white [3201]" stroked="f" strokeweight=".5pt">
                <v:textbox>
                  <w:txbxContent>
                    <w:p w14:paraId="31351990" w14:textId="77777777" w:rsidR="00753BDC" w:rsidRPr="00F00C90" w:rsidRDefault="00753BDC" w:rsidP="00753BD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F00C9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ลงชื่อ..................................................</w:t>
                      </w:r>
                    </w:p>
                    <w:p w14:paraId="5D226ACC" w14:textId="77777777" w:rsidR="00753BDC" w:rsidRPr="00F00C90" w:rsidRDefault="00753BDC" w:rsidP="00753BD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F00C9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(................................................)</w:t>
                      </w:r>
                    </w:p>
                    <w:p w14:paraId="0C680AE0" w14:textId="1202B9B1" w:rsidR="00753BDC" w:rsidRPr="00F00C90" w:rsidRDefault="00753BDC" w:rsidP="00753BD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F00C9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 w:rsidR="00F00C9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 w:rsidRPr="00F00C9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F00C90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หัวหน้างานศูนย์ข้อมูลสารสนเทศ</w:t>
                      </w:r>
                    </w:p>
                  </w:txbxContent>
                </v:textbox>
              </v:shape>
            </w:pict>
          </mc:Fallback>
        </mc:AlternateContent>
      </w:r>
    </w:p>
    <w:p w14:paraId="3F07F579" w14:textId="77777777" w:rsidR="00751833" w:rsidRDefault="00751833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</w:rPr>
      </w:pPr>
    </w:p>
    <w:p w14:paraId="595A96C1" w14:textId="2038D31E" w:rsidR="007041B1" w:rsidRDefault="007041B1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</w:rPr>
      </w:pPr>
      <w:r w:rsidRPr="002866A3">
        <w:rPr>
          <w:rFonts w:ascii="TH SarabunPSK" w:hAnsi="TH SarabunPSK" w:cs="TH SarabunPSK" w:hint="cs"/>
          <w:color w:val="000000" w:themeColor="text1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cs/>
        </w:rPr>
        <w:tab/>
      </w:r>
    </w:p>
    <w:bookmarkEnd w:id="174"/>
    <w:p w14:paraId="665C0EE8" w14:textId="7A6C2CBC" w:rsidR="007041B1" w:rsidRPr="002866A3" w:rsidRDefault="00F00C90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hAnsi="TH SarabunPSK" w:cs="TH SarabunPSK"/>
          <w:b/>
          <w:bCs/>
          <w:szCs w:val="32"/>
          <w:cs/>
        </w:rPr>
        <w:lastRenderedPageBreak/>
        <w:tab/>
      </w:r>
      <w:r w:rsidR="00DA0C5E" w:rsidRPr="002866A3">
        <w:rPr>
          <w:rFonts w:ascii="TH SarabunPSK" w:hAnsi="TH SarabunPSK" w:cs="TH SarabunPSK" w:hint="cs"/>
          <w:b/>
          <w:bCs/>
          <w:szCs w:val="32"/>
        </w:rPr>
        <w:t>2</w:t>
      </w:r>
      <w:r w:rsidR="007041B1" w:rsidRPr="002866A3">
        <w:rPr>
          <w:rFonts w:ascii="TH SarabunPSK" w:hAnsi="TH SarabunPSK" w:cs="TH SarabunPSK" w:hint="cs"/>
          <w:b/>
          <w:bCs/>
          <w:szCs w:val="32"/>
          <w:cs/>
        </w:rPr>
        <w:t>.</w:t>
      </w:r>
      <w:r w:rsidR="00DA0C5E" w:rsidRPr="002866A3">
        <w:rPr>
          <w:rFonts w:ascii="TH SarabunPSK" w:hAnsi="TH SarabunPSK" w:cs="TH SarabunPSK" w:hint="cs"/>
          <w:b/>
          <w:bCs/>
          <w:szCs w:val="32"/>
        </w:rPr>
        <w:t>3</w:t>
      </w:r>
      <w:r w:rsidR="007041B1" w:rsidRPr="002866A3">
        <w:rPr>
          <w:rFonts w:ascii="TH SarabunPSK" w:hAnsi="TH SarabunPSK" w:cs="TH SarabunPSK" w:hint="cs"/>
          <w:b/>
          <w:bCs/>
          <w:szCs w:val="32"/>
          <w:cs/>
        </w:rPr>
        <w:t>.</w:t>
      </w:r>
      <w:r w:rsidR="00DA0C5E" w:rsidRPr="002866A3">
        <w:rPr>
          <w:rFonts w:ascii="TH SarabunPSK" w:hAnsi="TH SarabunPSK" w:cs="TH SarabunPSK" w:hint="cs"/>
          <w:b/>
          <w:bCs/>
          <w:szCs w:val="32"/>
        </w:rPr>
        <w:t>4</w:t>
      </w:r>
      <w:r w:rsidR="007041B1" w:rsidRPr="002866A3">
        <w:rPr>
          <w:rFonts w:ascii="TH SarabunPSK" w:hAnsi="TH SarabunPSK" w:cs="TH SarabunPSK" w:hint="cs"/>
          <w:b/>
          <w:bCs/>
          <w:szCs w:val="32"/>
          <w:cs/>
        </w:rPr>
        <w:t xml:space="preserve"> การพัฒนาอาคารสถานที่ ห้องเรียน ห้องปฏิบัติการ โรงฝึกงาน หรืองานฟาร์ม</w:t>
      </w:r>
    </w:p>
    <w:p w14:paraId="74B4DA55" w14:textId="4B48DAC2" w:rsidR="007041B1" w:rsidRPr="002866A3" w:rsidRDefault="00FC1555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  <w:t xml:space="preserve">1) </w:t>
      </w:r>
      <w:r w:rsidR="007041B1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ผลการพัฒนาคุณภาพการศึกษาของสถานศึกษา (ผลสัมฤทธิ์)</w:t>
      </w:r>
    </w:p>
    <w:p w14:paraId="5928D8FA" w14:textId="724E86EC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ind w:left="1440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 xml:space="preserve">  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ผลผลิต</w:t>
      </w:r>
    </w:p>
    <w:p w14:paraId="0F18D075" w14:textId="6D8927B2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jc w:val="thaiDistribute"/>
        <w:rPr>
          <w:rFonts w:ascii="TH SarabunPSK" w:eastAsia="Calibri" w:hAnsi="TH SarabunPSK" w:cs="TH SarabunPSK"/>
          <w:color w:val="FF0000"/>
          <w:szCs w:val="32"/>
          <w:cs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 xml:space="preserve">  </w:t>
      </w:r>
      <w:bookmarkStart w:id="175" w:name="_Hlk192679398"/>
      <w:r w:rsidRPr="002866A3">
        <w:rPr>
          <w:rFonts w:ascii="TH SarabunPSK" w:eastAsia="Calibri" w:hAnsi="TH SarabunPSK" w:cs="TH SarabunPSK" w:hint="cs"/>
          <w:szCs w:val="32"/>
          <w:cs/>
        </w:rPr>
        <w:t>จำนวนอาคารสถานที่ ห้องเรียน ห้องปฏิบัติการ โรงฝึกงาน หรืองานฟาร์มได้รับการพัฒนาให้เพียงพอและปลอดภัย เอื้อต่อการจัดการเรียนรู้</w:t>
      </w:r>
      <w:r w:rsidRPr="002866A3">
        <w:rPr>
          <w:rFonts w:ascii="TH SarabunPSK" w:eastAsia="Calibri" w:hAnsi="TH SarabunPSK" w:cs="TH SarabunPSK" w:hint="cs"/>
          <w:szCs w:val="32"/>
        </w:rPr>
        <w:t xml:space="preserve"> </w:t>
      </w:r>
      <w:bookmarkEnd w:id="175"/>
    </w:p>
    <w:p w14:paraId="4601BF9E" w14:textId="77777777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ผลลัพธ์</w:t>
      </w:r>
    </w:p>
    <w:p w14:paraId="4C20E332" w14:textId="77777777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>ร้อยละของอาคารสถานที่ ห้องเรียน ห้องปฏิบัติการ โรงฝึกงาน หรืองานฟาร์มได้รับการพัฒนาให้เพียงพอและปลอดภัย เอื้อต่อการจัดการเรียนรู้</w:t>
      </w:r>
    </w:p>
    <w:p w14:paraId="24B8C3FE" w14:textId="77777777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ผลกระทบ</w:t>
      </w:r>
    </w:p>
    <w:p w14:paraId="348300D0" w14:textId="2F60F90D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sz w:val="16"/>
          <w:szCs w:val="16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>ผลที่เกิดจากการดำเนินงาน ที่ต่อเนื่องจากผลลัพธ์ในด้านนโยบาย ด้านวิชาการ ด้านเศรษฐกิจ ด้านสังคม ด้านสิ่งแวดล้อม และด้านอื่น ๆ</w:t>
      </w:r>
    </w:p>
    <w:p w14:paraId="20C30A46" w14:textId="3246D8F8" w:rsidR="007041B1" w:rsidRDefault="00F00C90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/>
          <w:b/>
          <w:bCs/>
          <w:szCs w:val="32"/>
          <w:cs/>
        </w:rPr>
        <w:tab/>
      </w:r>
      <w:r>
        <w:rPr>
          <w:rFonts w:ascii="TH SarabunPSK" w:eastAsia="Calibri" w:hAnsi="TH SarabunPSK" w:cs="TH SarabunPSK"/>
          <w:b/>
          <w:bCs/>
          <w:szCs w:val="32"/>
          <w:cs/>
        </w:rPr>
        <w:tab/>
      </w:r>
      <w:r w:rsidRPr="00F00C90">
        <w:rPr>
          <w:rFonts w:ascii="TH SarabunPSK" w:eastAsia="Calibri" w:hAnsi="TH SarabunPSK" w:cs="TH SarabunPSK" w:hint="cs"/>
          <w:b/>
          <w:bCs/>
          <w:szCs w:val="32"/>
          <w:cs/>
        </w:rPr>
        <w:t xml:space="preserve">2) </w:t>
      </w:r>
      <w:r w:rsidR="007041B1" w:rsidRPr="00F00C90">
        <w:rPr>
          <w:rFonts w:ascii="TH SarabunPSK" w:eastAsia="Calibri" w:hAnsi="TH SarabunPSK" w:cs="TH SarabunPSK" w:hint="cs"/>
          <w:b/>
          <w:bCs/>
          <w:szCs w:val="32"/>
          <w:cs/>
        </w:rPr>
        <w:t>แนวทางการพัฒนาคุณภาพการศึกษา ของสถานศึกษาอาชีวศึกษา (</w:t>
      </w:r>
      <w:r w:rsidR="007041B1" w:rsidRPr="00F00C90">
        <w:rPr>
          <w:rFonts w:ascii="TH SarabunPSK" w:eastAsia="Calibri" w:hAnsi="TH SarabunPSK" w:cs="TH SarabunPSK" w:hint="cs"/>
          <w:b/>
          <w:bCs/>
          <w:szCs w:val="32"/>
        </w:rPr>
        <w:t>PDCA)</w:t>
      </w:r>
    </w:p>
    <w:p w14:paraId="25552D8E" w14:textId="6E5D6627" w:rsidR="00255020" w:rsidRPr="00255020" w:rsidRDefault="00255020" w:rsidP="00694DFB">
      <w:pPr>
        <w:tabs>
          <w:tab w:val="left" w:pos="1418"/>
          <w:tab w:val="left" w:pos="1560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73122E">
        <w:rPr>
          <w:rFonts w:ascii="TH SarabunPSK" w:hAnsi="TH SarabunPSK" w:cs="TH SarabunPSK" w:hint="cs"/>
          <w:b/>
          <w:bCs/>
          <w:color w:val="FF0000"/>
          <w:szCs w:val="32"/>
          <w:cs/>
        </w:rPr>
        <w:tab/>
      </w:r>
      <w:r>
        <w:rPr>
          <w:rFonts w:ascii="TH SarabunPSK" w:hAnsi="TH SarabunPSK" w:cs="TH SarabunPSK"/>
          <w:b/>
          <w:bCs/>
          <w:color w:val="FF0000"/>
          <w:szCs w:val="32"/>
          <w:cs/>
        </w:rPr>
        <w:tab/>
      </w:r>
      <w:r w:rsidRPr="00255020">
        <w:rPr>
          <w:rFonts w:ascii="TH SarabunPSK" w:hAnsi="TH SarabunPSK" w:cs="TH SarabunPSK" w:hint="cs"/>
          <w:b/>
          <w:bCs/>
          <w:szCs w:val="32"/>
          <w:cs/>
        </w:rPr>
        <w:t>การวางแผน</w:t>
      </w:r>
    </w:p>
    <w:p w14:paraId="5BF3D6D2" w14:textId="7006759F" w:rsidR="00255020" w:rsidRPr="00255020" w:rsidRDefault="00255020" w:rsidP="00694DFB">
      <w:pPr>
        <w:tabs>
          <w:tab w:val="left" w:pos="1418"/>
          <w:tab w:val="left" w:pos="1560"/>
          <w:tab w:val="left" w:pos="2127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55020">
        <w:rPr>
          <w:rFonts w:ascii="TH SarabunPSK" w:hAnsi="TH SarabunPSK" w:cs="TH SarabunPSK" w:hint="cs"/>
          <w:szCs w:val="32"/>
          <w:cs/>
        </w:rPr>
        <w:tab/>
        <w:t xml:space="preserve">  สถานศึกษามีแผนงาน โครงการ กิจกรรม หรือนวัตกรรม ใน</w:t>
      </w:r>
      <w:r w:rsidRPr="00255020">
        <w:rPr>
          <w:rFonts w:ascii="TH SarabunPSK" w:hAnsi="TH SarabunPSK" w:cs="TH SarabunPSK"/>
          <w:szCs w:val="32"/>
          <w:cs/>
        </w:rPr>
        <w:t>การพัฒนาอาคารสถานที่ ห้องเรียน ห้องปฏิบัติการ โรงฝึกงาน หรืองานฟาร์ม</w:t>
      </w:r>
    </w:p>
    <w:p w14:paraId="48E2030B" w14:textId="77777777" w:rsidR="00255020" w:rsidRPr="00255020" w:rsidRDefault="00255020" w:rsidP="00694DFB">
      <w:pPr>
        <w:spacing w:line="20" w:lineRule="atLeast"/>
        <w:ind w:left="1440"/>
        <w:jc w:val="thaiDistribute"/>
        <w:rPr>
          <w:rFonts w:ascii="TH SarabunPSK" w:hAnsi="TH SarabunPSK" w:cs="TH SarabunPSK"/>
          <w:b/>
          <w:bCs/>
          <w:szCs w:val="32"/>
        </w:rPr>
      </w:pPr>
      <w:r w:rsidRPr="00255020">
        <w:rPr>
          <w:rFonts w:ascii="TH SarabunPSK" w:hAnsi="TH SarabunPSK" w:cs="TH SarabunPSK" w:hint="cs"/>
          <w:b/>
          <w:bCs/>
          <w:szCs w:val="32"/>
          <w:cs/>
        </w:rPr>
        <w:t xml:space="preserve">  การดำเนินการตามแผน</w:t>
      </w:r>
    </w:p>
    <w:p w14:paraId="219B8AC6" w14:textId="755749CE" w:rsidR="00255020" w:rsidRPr="00255020" w:rsidRDefault="00255020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55020">
        <w:rPr>
          <w:rFonts w:ascii="TH SarabunPSK" w:hAnsi="TH SarabunPSK" w:cs="TH SarabunPSK" w:hint="cs"/>
          <w:szCs w:val="32"/>
          <w:cs/>
        </w:rPr>
        <w:t xml:space="preserve">  สถานศึกษามีการดำเนิน</w:t>
      </w:r>
      <w:r w:rsidRPr="00255020">
        <w:rPr>
          <w:rFonts w:ascii="TH SarabunPSK" w:hAnsi="TH SarabunPSK" w:cs="TH SarabunPSK"/>
          <w:szCs w:val="32"/>
          <w:cs/>
        </w:rPr>
        <w:t>การพัฒนาอาคารสถานที่ ห้องเรียน ห้องปฏิบัติการ โรงฝึกงาน หรืองานฟาร์ม</w:t>
      </w:r>
      <w:r w:rsidRPr="00255020">
        <w:rPr>
          <w:rFonts w:ascii="TH SarabunPSK" w:hAnsi="TH SarabunPSK" w:cs="TH SarabunPSK" w:hint="cs"/>
          <w:szCs w:val="32"/>
          <w:cs/>
        </w:rPr>
        <w:t>ตามแผนงาน โครงการ กิจกรรม หรือนวัตกรรมที่ได้กำหนดไว้</w:t>
      </w:r>
    </w:p>
    <w:p w14:paraId="6727963C" w14:textId="77777777" w:rsidR="00255020" w:rsidRPr="00255020" w:rsidRDefault="00255020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55020">
        <w:rPr>
          <w:rFonts w:ascii="TH SarabunPSK" w:hAnsi="TH SarabunPSK" w:cs="TH SarabunPSK" w:hint="cs"/>
          <w:szCs w:val="32"/>
          <w:cs/>
        </w:rPr>
        <w:tab/>
      </w:r>
      <w:r w:rsidRPr="00255020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255020">
        <w:rPr>
          <w:rFonts w:ascii="TH SarabunPSK" w:hAnsi="TH SarabunPSK" w:cs="TH SarabunPSK" w:hint="cs"/>
          <w:b/>
          <w:bCs/>
          <w:szCs w:val="32"/>
          <w:cs/>
        </w:rPr>
        <w:t>การติดตามและประเมินผล</w:t>
      </w:r>
    </w:p>
    <w:p w14:paraId="042CE07D" w14:textId="3BEBC5B4" w:rsidR="00255020" w:rsidRPr="00255020" w:rsidRDefault="00255020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55020">
        <w:rPr>
          <w:rFonts w:ascii="TH SarabunPSK" w:hAnsi="TH SarabunPSK" w:cs="TH SarabunPSK" w:hint="cs"/>
          <w:szCs w:val="32"/>
          <w:cs/>
        </w:rPr>
        <w:t xml:space="preserve"> สถานศึกษามีการติดตามและประเมินผลการดำเนินการตามแผนงาน โครงการ กิจกรรม หรือนวัตกรรม ใน</w:t>
      </w:r>
      <w:r w:rsidRPr="00255020">
        <w:rPr>
          <w:rFonts w:ascii="TH SarabunPSK" w:hAnsi="TH SarabunPSK" w:cs="TH SarabunPSK"/>
          <w:szCs w:val="32"/>
          <w:cs/>
        </w:rPr>
        <w:t>การพัฒนาอาคารสถานที่ ห้องเรียน ห้องปฏิบัติการ โรงฝึกงาน หรืองานฟาร์ม</w:t>
      </w:r>
    </w:p>
    <w:p w14:paraId="5371ED22" w14:textId="77777777" w:rsidR="00255020" w:rsidRPr="00255020" w:rsidRDefault="00255020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55020">
        <w:rPr>
          <w:rFonts w:ascii="TH SarabunPSK" w:hAnsi="TH SarabunPSK" w:cs="TH SarabunPSK" w:hint="cs"/>
          <w:szCs w:val="32"/>
          <w:cs/>
        </w:rPr>
        <w:tab/>
      </w:r>
      <w:r w:rsidRPr="00255020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255020">
        <w:rPr>
          <w:rFonts w:ascii="TH SarabunPSK" w:hAnsi="TH SarabunPSK" w:cs="TH SarabunPSK" w:hint="cs"/>
          <w:b/>
          <w:bCs/>
          <w:szCs w:val="32"/>
          <w:cs/>
        </w:rPr>
        <w:t>การปรับปรุงและพัฒนา</w:t>
      </w:r>
    </w:p>
    <w:p w14:paraId="3F726EAD" w14:textId="284EB4CC" w:rsidR="00F00C90" w:rsidRPr="002866A3" w:rsidRDefault="00255020" w:rsidP="00751833">
      <w:pPr>
        <w:spacing w:line="20" w:lineRule="atLeast"/>
        <w:ind w:firstLine="1440"/>
        <w:jc w:val="thaiDistribute"/>
        <w:rPr>
          <w:rFonts w:ascii="TH SarabunPSK" w:eastAsia="Times New Roman" w:hAnsi="TH SarabunPSK" w:cs="TH SarabunPSK"/>
          <w:color w:val="000000"/>
          <w:szCs w:val="32"/>
          <w:cs/>
        </w:rPr>
      </w:pPr>
      <w:r w:rsidRPr="00255020">
        <w:rPr>
          <w:rFonts w:ascii="TH SarabunPSK" w:hAnsi="TH SarabunPSK" w:cs="TH SarabunPSK" w:hint="cs"/>
          <w:szCs w:val="32"/>
          <w:cs/>
        </w:rPr>
        <w:t xml:space="preserve"> สถานศึกษานำผลการดำเนินการตามแผนงาน โครงการ กิจกรรม หรือนวัตกรรม</w:t>
      </w:r>
      <w:r w:rsidRPr="00255020">
        <w:rPr>
          <w:rFonts w:ascii="TH SarabunPSK" w:hAnsi="TH SarabunPSK" w:cs="TH SarabunPSK"/>
          <w:szCs w:val="32"/>
          <w:cs/>
        </w:rPr>
        <w:t>การพัฒนาอาคารสถานที่ ห้องเรียน ห้องปฏิบัติการ โรงฝึกงาน หรืองานฟาร์ม</w:t>
      </w:r>
      <w:r w:rsidRPr="00255020">
        <w:rPr>
          <w:rFonts w:ascii="TH SarabunPSK" w:hAnsi="TH SarabunPSK" w:cs="TH SarabunPSK" w:hint="cs"/>
          <w:szCs w:val="32"/>
          <w:cs/>
        </w:rPr>
        <w:t>ไปใช้ในการ</w:t>
      </w:r>
      <w:r w:rsidR="0091205A" w:rsidRPr="0091205A">
        <w:rPr>
          <w:rFonts w:ascii="TH SarabunPSK" w:hAnsi="TH SarabunPSK" w:cs="TH SarabunPSK"/>
          <w:szCs w:val="32"/>
          <w:cs/>
        </w:rPr>
        <w:t>พัฒนาอาคารสถานที่ ห้องเรียน ห้องปฏิบัติการ โรงฝึกงาน หรืองานฟาร์ม</w:t>
      </w:r>
      <w:r w:rsidR="0091205A">
        <w:rPr>
          <w:rFonts w:ascii="TH SarabunPSK" w:hAnsi="TH SarabunPSK" w:cs="TH SarabunPSK" w:hint="cs"/>
          <w:szCs w:val="32"/>
          <w:cs/>
        </w:rPr>
        <w:t>ของสถานศึกษาให้มีความพร้อมในการจัดการเรียนการสอน</w:t>
      </w:r>
    </w:p>
    <w:p w14:paraId="2B03ED92" w14:textId="379411E2" w:rsidR="007041B1" w:rsidRPr="002866A3" w:rsidRDefault="007041B1" w:rsidP="00694DFB">
      <w:pPr>
        <w:pStyle w:val="a3"/>
        <w:tabs>
          <w:tab w:val="left" w:pos="709"/>
          <w:tab w:val="left" w:pos="1276"/>
          <w:tab w:val="left" w:pos="1559"/>
        </w:tabs>
        <w:spacing w:line="20" w:lineRule="atLeast"/>
        <w:ind w:left="0"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DA0C5E" w:rsidRPr="002866A3">
        <w:rPr>
          <w:rFonts w:ascii="TH SarabunPSK" w:hAnsi="TH SarabunPSK" w:cs="TH SarabunPSK" w:hint="cs"/>
          <w:b/>
          <w:bCs/>
          <w:szCs w:val="32"/>
        </w:rPr>
        <w:t>3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) เอกสาร/หลักฐาน</w:t>
      </w:r>
    </w:p>
    <w:p w14:paraId="50BDCA70" w14:textId="3A144BB1" w:rsidR="007041B1" w:rsidRDefault="007041B1" w:rsidP="00694DFB">
      <w:pPr>
        <w:pStyle w:val="a3"/>
        <w:tabs>
          <w:tab w:val="left" w:pos="709"/>
          <w:tab w:val="left" w:pos="1276"/>
          <w:tab w:val="left" w:pos="1559"/>
        </w:tabs>
        <w:spacing w:line="20" w:lineRule="atLeast"/>
        <w:ind w:left="0"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DA0C5E" w:rsidRPr="002866A3">
        <w:rPr>
          <w:rFonts w:ascii="TH SarabunPSK" w:hAnsi="TH SarabunPSK" w:cs="TH SarabunPSK" w:hint="cs"/>
          <w:szCs w:val="32"/>
        </w:rPr>
        <w:t>3</w:t>
      </w:r>
      <w:r w:rsidRPr="002866A3">
        <w:rPr>
          <w:rFonts w:ascii="TH SarabunPSK" w:hAnsi="TH SarabunPSK" w:cs="TH SarabunPSK" w:hint="cs"/>
          <w:szCs w:val="32"/>
          <w:cs/>
        </w:rPr>
        <w:t xml:space="preserve">.1) เอกสาร หลักฐานการดำเนินงานการพัฒนาอาคารสถานที่ ห้องเรียน ห้องปฏิบัติการ </w:t>
      </w:r>
      <w:r w:rsidR="002E3F60">
        <w:rPr>
          <w:rFonts w:ascii="TH SarabunPSK" w:hAnsi="TH SarabunPSK" w:cs="TH SarabunPSK"/>
          <w:szCs w:val="32"/>
          <w:cs/>
        </w:rPr>
        <w:br/>
      </w:r>
      <w:r w:rsidRPr="002866A3">
        <w:rPr>
          <w:rFonts w:ascii="TH SarabunPSK" w:hAnsi="TH SarabunPSK" w:cs="TH SarabunPSK" w:hint="cs"/>
          <w:szCs w:val="32"/>
          <w:cs/>
        </w:rPr>
        <w:t>โรงฝึกงาน หรืองานฟาร์ม</w:t>
      </w:r>
      <w:r w:rsidRPr="002866A3">
        <w:rPr>
          <w:rFonts w:ascii="TH SarabunPSK" w:hAnsi="TH SarabunPSK" w:cs="TH SarabunPSK" w:hint="cs"/>
          <w:szCs w:val="32"/>
        </w:rPr>
        <w:t xml:space="preserve"> </w:t>
      </w:r>
      <w:r w:rsidR="00FC1555" w:rsidRPr="002866A3">
        <w:rPr>
          <w:rFonts w:ascii="TH SarabunPSK" w:hAnsi="TH SarabunPSK" w:cs="TH SarabunPSK" w:hint="cs"/>
          <w:szCs w:val="32"/>
          <w:cs/>
        </w:rPr>
        <w:t>ตามแนวทางการพัฒนาคุณภาพการศึกษาของสถานศึกษา (</w:t>
      </w:r>
      <w:r w:rsidR="00FC1555" w:rsidRPr="002866A3">
        <w:rPr>
          <w:rFonts w:ascii="TH SarabunPSK" w:hAnsi="TH SarabunPSK" w:cs="TH SarabunPSK" w:hint="cs"/>
          <w:szCs w:val="32"/>
        </w:rPr>
        <w:t>PDCA)</w:t>
      </w:r>
    </w:p>
    <w:p w14:paraId="13DB4B5E" w14:textId="5680223D" w:rsidR="00E852C0" w:rsidRPr="002866A3" w:rsidRDefault="002E3F60" w:rsidP="002E3F60">
      <w:pPr>
        <w:tabs>
          <w:tab w:val="left" w:pos="720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 w:rsidR="00DA0C5E" w:rsidRPr="002E3F60">
        <w:rPr>
          <w:rFonts w:ascii="TH SarabunPSK" w:hAnsi="TH SarabunPSK" w:cs="TH SarabunPSK" w:hint="cs"/>
          <w:szCs w:val="32"/>
        </w:rPr>
        <w:t>3</w:t>
      </w:r>
      <w:r w:rsidR="007041B1" w:rsidRPr="002E3F60">
        <w:rPr>
          <w:rFonts w:ascii="TH SarabunPSK" w:hAnsi="TH SarabunPSK" w:cs="TH SarabunPSK" w:hint="cs"/>
          <w:szCs w:val="32"/>
          <w:cs/>
        </w:rPr>
        <w:t>.2) รายงานผลการพัฒนาอาคารสถานที่ ห้องเรียน ห้องปฏิบัติการ โรงฝึกงาน หรืองานฟาร์ม</w:t>
      </w:r>
      <w:r w:rsidRPr="002E3F60">
        <w:rPr>
          <w:rFonts w:ascii="TH SarabunPSK" w:hAnsi="TH SarabunPSK" w:cs="TH SarabunPSK"/>
          <w:szCs w:val="32"/>
          <w:cs/>
        </w:rPr>
        <w:t>ให้เพียงพอต่อความต้องการของนักเรียนนักศึกษา และปลอดภัย เอื้อต่อการจัดการเรียนรู้ของสถานศึกษา</w:t>
      </w:r>
      <w:r w:rsidR="00E852C0">
        <w:rPr>
          <w:rFonts w:ascii="TH SarabunPSK" w:hAnsi="TH SarabunPSK" w:cs="TH SarabunPSK"/>
          <w:szCs w:val="32"/>
          <w:cs/>
        </w:rPr>
        <w:tab/>
      </w:r>
      <w:r w:rsidR="00E852C0"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 w:rsidR="00E852C0">
        <w:rPr>
          <w:rFonts w:ascii="TH SarabunPSK" w:hAnsi="TH SarabunPSK" w:cs="TH SarabunPSK" w:hint="cs"/>
          <w:szCs w:val="32"/>
          <w:cs/>
        </w:rPr>
        <w:t>3.3) สภาพจริงของ</w:t>
      </w:r>
      <w:r w:rsidR="00E852C0" w:rsidRPr="00E852C0">
        <w:rPr>
          <w:rFonts w:ascii="TH SarabunPSK" w:hAnsi="TH SarabunPSK" w:cs="TH SarabunPSK"/>
          <w:szCs w:val="32"/>
          <w:cs/>
        </w:rPr>
        <w:t>อาคารสถานที่ ห้องเรียน ห้องปฏิบัติการ โรงฝึกงาน หรืองานฟาร์ม</w:t>
      </w:r>
    </w:p>
    <w:p w14:paraId="1383E750" w14:textId="7AB53E16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rPr>
          <w:rFonts w:ascii="TH SarabunPSK" w:hAnsi="TH SarabunPSK" w:cs="TH SarabunPSK"/>
          <w:color w:val="FF0000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lastRenderedPageBreak/>
        <w:tab/>
      </w:r>
      <w:r w:rsidR="00DA0C5E" w:rsidRPr="002866A3">
        <w:rPr>
          <w:rFonts w:ascii="TH SarabunPSK" w:hAnsi="TH SarabunPSK" w:cs="TH SarabunPSK" w:hint="cs"/>
          <w:b/>
          <w:bCs/>
          <w:szCs w:val="32"/>
        </w:rPr>
        <w:t>4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)  เครื่องมือในการจัดเก็บข้อมูล</w:t>
      </w:r>
    </w:p>
    <w:p w14:paraId="464DAD72" w14:textId="25370B88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4.1)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รายงาน</w:t>
      </w:r>
      <w:r w:rsidRPr="002866A3">
        <w:rPr>
          <w:rFonts w:ascii="TH SarabunPSK" w:hAnsi="TH SarabunPSK" w:cs="TH SarabunPSK" w:hint="cs"/>
          <w:szCs w:val="32"/>
          <w:cs/>
        </w:rPr>
        <w:t>ผลการดำเนินงานการพัฒนาอาคารสถานที่ ห้องเรียน ห้องปฏิบัติการ โรงฝึกงาน หรืองานฟาร์ม</w:t>
      </w:r>
      <w:r w:rsidRPr="002866A3">
        <w:rPr>
          <w:rFonts w:ascii="TH SarabunPSK" w:hAnsi="TH SarabunPSK" w:cs="TH SarabunPSK" w:hint="cs"/>
          <w:szCs w:val="32"/>
        </w:rPr>
        <w:t xml:space="preserve"> </w:t>
      </w:r>
      <w:r w:rsidR="00FC1555" w:rsidRPr="002866A3">
        <w:rPr>
          <w:rFonts w:ascii="TH SarabunPSK" w:hAnsi="TH SarabunPSK" w:cs="TH SarabunPSK" w:hint="cs"/>
          <w:szCs w:val="32"/>
          <w:cs/>
        </w:rPr>
        <w:t>ตามแนวทางการพัฒนาคุณภาพการศึกษาของสถานศึกษา (</w:t>
      </w:r>
      <w:r w:rsidR="00FC1555" w:rsidRPr="002866A3">
        <w:rPr>
          <w:rFonts w:ascii="TH SarabunPSK" w:hAnsi="TH SarabunPSK" w:cs="TH SarabunPSK" w:hint="cs"/>
          <w:szCs w:val="32"/>
        </w:rPr>
        <w:t>PDCA)</w:t>
      </w:r>
    </w:p>
    <w:p w14:paraId="2D03CFE6" w14:textId="37A89D91" w:rsidR="007041B1" w:rsidRPr="002866A3" w:rsidRDefault="007041B1" w:rsidP="00694DFB">
      <w:pPr>
        <w:pStyle w:val="a3"/>
        <w:spacing w:line="20" w:lineRule="atLeast"/>
        <w:ind w:left="0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4.</w:t>
      </w:r>
      <w:r w:rsidR="00DA0C5E" w:rsidRPr="002866A3">
        <w:rPr>
          <w:rFonts w:ascii="TH SarabunPSK" w:hAnsi="TH SarabunPSK" w:cs="TH SarabunPSK" w:hint="cs"/>
          <w:szCs w:val="32"/>
        </w:rPr>
        <w:t>2</w:t>
      </w:r>
      <w:r w:rsidRPr="002866A3">
        <w:rPr>
          <w:rFonts w:ascii="TH SarabunPSK" w:hAnsi="TH SarabunPSK" w:cs="TH SarabunPSK" w:hint="cs"/>
          <w:szCs w:val="32"/>
          <w:cs/>
        </w:rPr>
        <w:t xml:space="preserve">)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รายงานผล</w:t>
      </w:r>
      <w:r w:rsidRPr="002866A3">
        <w:rPr>
          <w:rFonts w:ascii="TH SarabunPSK" w:hAnsi="TH SarabunPSK" w:cs="TH SarabunPSK" w:hint="cs"/>
          <w:szCs w:val="32"/>
          <w:cs/>
        </w:rPr>
        <w:t xml:space="preserve">การพัฒนาอาคารสถานที่ ห้องเรียน ห้องปฏิบัติการ โรงฝึกงาน หรืองานฟาร์ม </w:t>
      </w:r>
      <w:r w:rsidR="002E3F60">
        <w:rPr>
          <w:rFonts w:ascii="TH SarabunPSK" w:hAnsi="TH SarabunPSK" w:cs="TH SarabunPSK"/>
          <w:szCs w:val="32"/>
          <w:cs/>
        </w:rPr>
        <w:br/>
      </w:r>
      <w:r w:rsidR="002E3F60" w:rsidRPr="002E3F60">
        <w:rPr>
          <w:rFonts w:ascii="TH SarabunPSK" w:hAnsi="TH SarabunPSK" w:cs="TH SarabunPSK"/>
          <w:szCs w:val="32"/>
          <w:cs/>
        </w:rPr>
        <w:t>ให้เพียงพอต่อความต้องการของนักเรียนนักศึกษา และปลอดภัย เอื้อต่อการจัดการเรียนรู้ของสถานศึกษา</w:t>
      </w:r>
    </w:p>
    <w:p w14:paraId="708CEABE" w14:textId="77777777" w:rsidR="00FC1555" w:rsidRPr="002866A3" w:rsidRDefault="00FC1555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1E7F5206" w14:textId="77777777" w:rsidR="00FC1555" w:rsidRPr="002866A3" w:rsidRDefault="00FC1555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15F17750" w14:textId="77777777" w:rsidR="00FC1555" w:rsidRPr="002866A3" w:rsidRDefault="00FC1555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156BDAD0" w14:textId="77777777" w:rsidR="00FC1555" w:rsidRPr="002866A3" w:rsidRDefault="00FC1555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16B2678C" w14:textId="77777777" w:rsidR="00FC1555" w:rsidRPr="002866A3" w:rsidRDefault="00FC1555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57C0847B" w14:textId="77777777" w:rsidR="00FC1555" w:rsidRPr="002866A3" w:rsidRDefault="00FC1555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208712CC" w14:textId="77777777" w:rsidR="00FC1555" w:rsidRDefault="00FC1555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759FF071" w14:textId="77777777" w:rsidR="00751833" w:rsidRDefault="00751833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641FDEC6" w14:textId="77777777" w:rsidR="00751833" w:rsidRPr="002866A3" w:rsidRDefault="00751833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1AE88BB2" w14:textId="77777777" w:rsidR="00FC1555" w:rsidRDefault="00FC1555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6DE4ECA8" w14:textId="77777777" w:rsidR="0091205A" w:rsidRPr="002866A3" w:rsidRDefault="0091205A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3297664" behindDoc="0" locked="0" layoutInCell="1" allowOverlap="1" wp14:anchorId="1148B1EA" wp14:editId="2CDE1EF9">
                <wp:simplePos x="0" y="0"/>
                <wp:positionH relativeFrom="margin">
                  <wp:posOffset>3917315</wp:posOffset>
                </wp:positionH>
                <wp:positionV relativeFrom="paragraph">
                  <wp:posOffset>-579755</wp:posOffset>
                </wp:positionV>
                <wp:extent cx="2260600" cy="615950"/>
                <wp:effectExtent l="0" t="0" r="25400" b="12700"/>
                <wp:wrapNone/>
                <wp:docPr id="1011508265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E115D7B" w14:textId="77777777" w:rsidR="0091205A" w:rsidRPr="00D0170E" w:rsidRDefault="0091205A" w:rsidP="0091205A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D0170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4B3BEA56" w14:textId="77777777" w:rsidR="0091205A" w:rsidRPr="00D0170E" w:rsidRDefault="0091205A" w:rsidP="0091205A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</w:pPr>
                            <w:r w:rsidRPr="00D0170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48B1EA" id="_x0000_s1391" type="#_x0000_t202" style="position:absolute;left:0;text-align:left;margin-left:308.45pt;margin-top:-45.65pt;width:178pt;height:48.5pt;z-index:2532976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" fillcolor="window" strokeweight=".5pt">
                <v:textbox>
                  <w:txbxContent>
                    <w:p w14:paraId="0E115D7B" w14:textId="77777777" w:rsidR="0091205A" w:rsidRPr="00D0170E" w:rsidRDefault="0091205A" w:rsidP="0091205A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D0170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4B3BEA56" w14:textId="77777777" w:rsidR="0091205A" w:rsidRPr="00D0170E" w:rsidRDefault="0091205A" w:rsidP="0091205A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  <w:cs/>
                        </w:rPr>
                      </w:pPr>
                      <w:r w:rsidRPr="00D0170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7C8B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676E6E7F">
          <v:shape id="_x0000_s2192" type="#_x0000_t75" style="position:absolute;left:0;text-align:left;margin-left:-.75pt;margin-top:-10.15pt;width:42.5pt;height:42.5pt;z-index:253295616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92" DrawAspect="Content" ObjectID="_1814265791" r:id="rId93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0257CC04" w14:textId="77777777" w:rsidR="0091205A" w:rsidRPr="002866A3" w:rsidRDefault="0091205A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.                                                                                                                   </w:t>
      </w:r>
      <w:r w:rsidRPr="00D24868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7D3A66FA" w14:textId="77777777" w:rsidR="0091205A" w:rsidRPr="002866A3" w:rsidRDefault="0091205A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0493FBAA" w14:textId="2E8D1490" w:rsidR="0091205A" w:rsidRPr="002866A3" w:rsidRDefault="0091205A" w:rsidP="00694DFB">
      <w:pPr>
        <w:tabs>
          <w:tab w:val="left" w:pos="4395"/>
        </w:tabs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91205A">
        <w:rPr>
          <w:rFonts w:ascii="TH SarabunPSK" w:eastAsia="Calibri" w:hAnsi="TH SarabunPSK" w:cs="TH SarabunPSK"/>
          <w:color w:val="000000"/>
          <w:szCs w:val="32"/>
          <w:u w:val="dotted"/>
          <w:cs/>
        </w:rPr>
        <w:t>รายงานผลการดำเนินงานการพัฒนาอาคารสถานที่ ห้องเรียน ห้องปฏิบัติการ โรงฝึกงาน หรืองานฟาร์ม ตาม</w:t>
      </w:r>
      <w:r w:rsidR="009348DE">
        <w:rPr>
          <w:rFonts w:ascii="TH SarabunPSK" w:eastAsia="Calibri" w:hAnsi="TH SarabunPSK" w:cs="TH SarabunPSK"/>
          <w:color w:val="000000"/>
          <w:szCs w:val="32"/>
          <w:u w:val="dotted"/>
          <w:cs/>
        </w:rPr>
        <w:br/>
      </w:r>
      <w:r w:rsidR="009348DE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</w:t>
      </w:r>
      <w:r w:rsidRPr="0091205A">
        <w:rPr>
          <w:rFonts w:ascii="TH SarabunPSK" w:eastAsia="Calibri" w:hAnsi="TH SarabunPSK" w:cs="TH SarabunPSK"/>
          <w:color w:val="000000"/>
          <w:szCs w:val="32"/>
          <w:u w:val="dotted"/>
          <w:cs/>
        </w:rPr>
        <w:t>แนวทางการพัฒนาคุณภาพการศึกษาของสถานศึกษา (</w:t>
      </w:r>
      <w:r w:rsidRPr="0091205A">
        <w:rPr>
          <w:rFonts w:ascii="TH SarabunPSK" w:eastAsia="Calibri" w:hAnsi="TH SarabunPSK" w:cs="TH SarabunPSK"/>
          <w:color w:val="000000"/>
          <w:szCs w:val="32"/>
          <w:u w:val="dotted"/>
        </w:rPr>
        <w:t>PDCA)</w:t>
      </w:r>
      <w:r w:rsidR="009348DE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9348DE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.................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</w:t>
      </w:r>
      <w:r w:rsidRPr="00D2486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3C2A6B25" w14:textId="759CAD77" w:rsidR="0091205A" w:rsidRPr="00CE0BB2" w:rsidRDefault="009348DE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  <w:r w:rsidRPr="002866A3">
        <w:rPr>
          <w:rFonts w:ascii="TH SarabunPSK" w:eastAsia="Times New Roman" w:hAnsi="TH SarabunPSK" w:cs="TH SarabunPSK" w:hint="cs"/>
          <w:b/>
          <w:bCs/>
          <w:noProof/>
          <w:color w:val="00000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3296640" behindDoc="0" locked="0" layoutInCell="1" allowOverlap="1" wp14:anchorId="6056FC70" wp14:editId="16B7B661">
                <wp:simplePos x="0" y="0"/>
                <wp:positionH relativeFrom="margin">
                  <wp:align>center</wp:align>
                </wp:positionH>
                <wp:positionV relativeFrom="paragraph">
                  <wp:posOffset>0</wp:posOffset>
                </wp:positionV>
                <wp:extent cx="5950585" cy="0"/>
                <wp:effectExtent l="0" t="19050" r="31115" b="19050"/>
                <wp:wrapNone/>
                <wp:docPr id="2018255773" name="ตัวเชื่อมต่อตรง 20182557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5C1B329" id="ตัวเชื่อมต่อตรง 2018255773" o:spid="_x0000_s1026" style="position:absolute;z-index:253296640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" from="0,0" to="468.5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425D41BC" w14:textId="6DE7EDDA" w:rsidR="0091205A" w:rsidRPr="002866A3" w:rsidRDefault="0091205A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CE0BB2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ผู้อำนวยการ...................................</w:t>
      </w:r>
    </w:p>
    <w:p w14:paraId="0EAF943A" w14:textId="77777777" w:rsidR="0091205A" w:rsidRPr="00CE0BB2" w:rsidRDefault="0091205A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CE0BB2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00D64120" w14:textId="4F3AD0DC" w:rsidR="0091205A" w:rsidRPr="002866A3" w:rsidRDefault="0091205A" w:rsidP="00694DFB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>
        <w:rPr>
          <w:rFonts w:ascii="TH SarabunPSK" w:eastAsia="Calibri" w:hAnsi="TH SarabunPSK" w:cs="TH SarabunPSK" w:hint="cs"/>
          <w:szCs w:val="32"/>
          <w:cs/>
        </w:rPr>
        <w:t xml:space="preserve">1. </w:t>
      </w:r>
      <w:r w:rsidR="009348DE" w:rsidRPr="009348DE">
        <w:rPr>
          <w:rFonts w:ascii="TH SarabunPSK" w:eastAsia="Calibri" w:hAnsi="TH SarabunPSK" w:cs="TH SarabunPSK"/>
          <w:color w:val="000000"/>
          <w:szCs w:val="32"/>
          <w:cs/>
        </w:rPr>
        <w:t>ผลการดำเนินการพัฒนาอาคารสถานที่ ห้องเรียน ห้องปฏิบัติการ โรงฝึกงาน หรืองานฟาร์ม ตามแนวทางการพัฒนาคุณภาพการศึกษาของสถานศึกษา (</w:t>
      </w:r>
      <w:r w:rsidR="009348DE" w:rsidRPr="009348DE">
        <w:rPr>
          <w:rFonts w:ascii="TH SarabunPSK" w:eastAsia="Calibri" w:hAnsi="TH SarabunPSK" w:cs="TH SarabunPSK"/>
          <w:color w:val="000000"/>
          <w:szCs w:val="32"/>
        </w:rPr>
        <w:t>PDCA)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ปีการศึกษา.................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จำนวน 1 ชุด</w:t>
      </w:r>
    </w:p>
    <w:p w14:paraId="368D2A1D" w14:textId="77777777" w:rsidR="0091205A" w:rsidRDefault="0091205A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60956AEF" w14:textId="77777777" w:rsidR="0091205A" w:rsidRPr="008F0D96" w:rsidRDefault="0091205A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5F34344E" w14:textId="77777777" w:rsidR="0091205A" w:rsidRPr="002866A3" w:rsidRDefault="0091205A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70C77A3C" w14:textId="77777777" w:rsidR="0091205A" w:rsidRPr="002866A3" w:rsidRDefault="0091205A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</w:t>
      </w:r>
      <w:r w:rsidRPr="002866A3">
        <w:rPr>
          <w:rFonts w:ascii="TH SarabunPSK" w:hAnsi="TH SarabunPSK" w:cs="TH SarabunPSK" w:hint="cs"/>
          <w:szCs w:val="32"/>
          <w:cs/>
        </w:rPr>
        <w:t>ลงชื่อ.............................................................</w:t>
      </w:r>
    </w:p>
    <w:p w14:paraId="2FA95133" w14:textId="77777777" w:rsidR="0091205A" w:rsidRPr="002866A3" w:rsidRDefault="0091205A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   (............................................)</w:t>
      </w:r>
    </w:p>
    <w:p w14:paraId="0D9CDFAE" w14:textId="336D04EB" w:rsidR="0091205A" w:rsidRPr="002866A3" w:rsidRDefault="0091205A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9348DE">
        <w:rPr>
          <w:rFonts w:ascii="TH SarabunPSK" w:hAnsi="TH SarabunPSK" w:cs="TH SarabunPSK" w:hint="cs"/>
          <w:szCs w:val="32"/>
          <w:cs/>
        </w:rPr>
        <w:t xml:space="preserve">     </w:t>
      </w:r>
      <w:r w:rsidRPr="002866A3">
        <w:rPr>
          <w:rFonts w:ascii="TH SarabunPSK" w:hAnsi="TH SarabunPSK" w:cs="TH SarabunPSK" w:hint="cs"/>
          <w:szCs w:val="32"/>
          <w:cs/>
        </w:rPr>
        <w:t>หัวหน้างาน</w:t>
      </w:r>
      <w:r w:rsidR="009348DE">
        <w:rPr>
          <w:rFonts w:ascii="TH SarabunPSK" w:hAnsi="TH SarabunPSK" w:cs="TH SarabunPSK" w:hint="cs"/>
          <w:szCs w:val="32"/>
          <w:cs/>
        </w:rPr>
        <w:t>อาคารสถานที่</w:t>
      </w:r>
    </w:p>
    <w:p w14:paraId="563DDAFE" w14:textId="161FB2E1" w:rsidR="0091205A" w:rsidRPr="002866A3" w:rsidRDefault="0091205A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ความเห็นรองผู้อำนวยการฝ่าย</w:t>
      </w:r>
      <w:r w:rsidR="009348DE">
        <w:rPr>
          <w:rFonts w:ascii="TH SarabunPSK" w:hAnsi="TH SarabunPSK" w:cs="TH SarabunPSK" w:hint="cs"/>
          <w:szCs w:val="32"/>
          <w:cs/>
        </w:rPr>
        <w:t>บริหารทรัพยากร</w:t>
      </w:r>
    </w:p>
    <w:p w14:paraId="1E0738BD" w14:textId="77777777" w:rsidR="0091205A" w:rsidRPr="002866A3" w:rsidRDefault="0091205A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........................................................................................</w:t>
      </w:r>
    </w:p>
    <w:p w14:paraId="161864CF" w14:textId="77777777" w:rsidR="0091205A" w:rsidRPr="002866A3" w:rsidRDefault="0091205A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ลงชื่อ...............................................................................</w:t>
      </w:r>
    </w:p>
    <w:p w14:paraId="40E00AE0" w14:textId="77777777" w:rsidR="0091205A" w:rsidRPr="002866A3" w:rsidRDefault="0091205A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    (...........................................)</w:t>
      </w:r>
    </w:p>
    <w:p w14:paraId="6E0E1D9F" w14:textId="77777777" w:rsidR="0091205A" w:rsidRPr="002866A3" w:rsidRDefault="0091205A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3298688" behindDoc="0" locked="0" layoutInCell="1" allowOverlap="1" wp14:anchorId="3F08D785" wp14:editId="0780DD21">
                <wp:simplePos x="0" y="0"/>
                <wp:positionH relativeFrom="margin">
                  <wp:posOffset>424815</wp:posOffset>
                </wp:positionH>
                <wp:positionV relativeFrom="paragraph">
                  <wp:posOffset>72390</wp:posOffset>
                </wp:positionV>
                <wp:extent cx="5264150" cy="2114550"/>
                <wp:effectExtent l="0" t="0" r="0" b="0"/>
                <wp:wrapNone/>
                <wp:docPr id="1922541586" name="Text Box 19225415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64150" cy="2114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80DE845" w14:textId="77777777" w:rsidR="0091205A" w:rsidRPr="00350F54" w:rsidRDefault="0091205A" w:rsidP="0091205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3894692C" w14:textId="77777777" w:rsidR="0091205A" w:rsidRPr="00712BFE" w:rsidRDefault="0091205A" w:rsidP="0091205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3093891D" w14:textId="7A5E0377" w:rsidR="0091205A" w:rsidRDefault="0091205A" w:rsidP="0091205A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  <w:r w:rsidR="009348DE" w:rsidRPr="009348D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มอบ รองฯบริหารทรัพยากร/หน.งานอาคารสถานที่ใช้เป็นข้อมูล</w:t>
                            </w:r>
                            <w:r w:rsidR="002E3F60" w:rsidRPr="002E3F60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การพัฒนาอาคารสถานที่ ห้องเรียน ห้องปฏิบัติการ โรงฝึกงาน หรืองานฟาร์มให้มีเพียงพอต่อความต้องการ และปลอดภัย เอื้อต่อการจัดการเรียนรู้</w:t>
                            </w:r>
                          </w:p>
                          <w:p w14:paraId="26FFE5FE" w14:textId="77777777" w:rsidR="0091205A" w:rsidRPr="00CE0BB2" w:rsidRDefault="0091205A" w:rsidP="0091205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</w:p>
                          <w:p w14:paraId="42270D8D" w14:textId="1F5706F2" w:rsidR="0091205A" w:rsidRPr="00712BFE" w:rsidRDefault="0091205A" w:rsidP="0091205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</w:t>
                            </w:r>
                            <w:r w:rsidR="00EC0774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6F3FB09D" w14:textId="0E95AD1F" w:rsidR="0091205A" w:rsidRPr="00712BFE" w:rsidRDefault="0091205A" w:rsidP="0091205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 w:rsidR="00EC0774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967616E" w14:textId="77777777" w:rsidR="0091205A" w:rsidRPr="00712BFE" w:rsidRDefault="0091205A" w:rsidP="0091205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08D785" id="Text Box 1922541586" o:spid="_x0000_s1392" type="#_x0000_t202" style="position:absolute;margin-left:33.45pt;margin-top:5.7pt;width:414.5pt;height:166.5pt;z-index:2532986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" filled="f" stroked="f" strokeweight=".5pt">
                <v:textbox>
                  <w:txbxContent>
                    <w:p w14:paraId="280DE845" w14:textId="77777777" w:rsidR="0091205A" w:rsidRPr="00350F54" w:rsidRDefault="0091205A" w:rsidP="0091205A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3894692C" w14:textId="77777777" w:rsidR="0091205A" w:rsidRPr="00712BFE" w:rsidRDefault="0091205A" w:rsidP="0091205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3093891D" w14:textId="7A5E0377" w:rsidR="0091205A" w:rsidRDefault="0091205A" w:rsidP="0091205A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</w:t>
                      </w:r>
                      <w:r w:rsidR="009348DE" w:rsidRPr="009348DE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มอบ รองฯบริหารทรัพยากร/หน.งานอาคารสถานที่ใช้เป็นข้อมูล</w:t>
                      </w:r>
                      <w:r w:rsidR="002E3F60" w:rsidRPr="002E3F60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การพัฒนาอาคารสถานที่ ห้องเรียน ห้องปฏิบัติการ โรงฝึกงาน หรืองานฟาร์มให้มีเพียงพอต่อความต้องการ และปลอดภัย เอื้อต่อการจัดการเรียนรู้</w:t>
                      </w:r>
                    </w:p>
                    <w:p w14:paraId="26FFE5FE" w14:textId="77777777" w:rsidR="0091205A" w:rsidRPr="00CE0BB2" w:rsidRDefault="0091205A" w:rsidP="0091205A">
                      <w:pPr>
                        <w:spacing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</w:p>
                    <w:p w14:paraId="42270D8D" w14:textId="1F5706F2" w:rsidR="0091205A" w:rsidRPr="00712BFE" w:rsidRDefault="0091205A" w:rsidP="0091205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</w:t>
                      </w:r>
                      <w:r w:rsidR="00EC0774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6F3FB09D" w14:textId="0E95AD1F" w:rsidR="0091205A" w:rsidRPr="00712BFE" w:rsidRDefault="0091205A" w:rsidP="0091205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 w:rsidR="00EC0774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967616E" w14:textId="77777777" w:rsidR="0091205A" w:rsidRPr="00712BFE" w:rsidRDefault="0091205A" w:rsidP="0091205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</w:p>
    <w:p w14:paraId="2E934C55" w14:textId="77777777" w:rsidR="0091205A" w:rsidRPr="002866A3" w:rsidRDefault="0091205A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                   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</w:p>
    <w:p w14:paraId="63E41E30" w14:textId="77777777" w:rsidR="0091205A" w:rsidRPr="002866A3" w:rsidRDefault="0091205A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166F1F3" w14:textId="77777777" w:rsidR="0091205A" w:rsidRPr="002866A3" w:rsidRDefault="0091205A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55CE14E" w14:textId="77777777" w:rsidR="0091205A" w:rsidRPr="002866A3" w:rsidRDefault="0091205A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73C21A2" w14:textId="77777777" w:rsidR="0091205A" w:rsidRPr="002866A3" w:rsidRDefault="0091205A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8E33BD0" w14:textId="77777777" w:rsidR="0091205A" w:rsidRDefault="0091205A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color w:val="000000"/>
          <w:szCs w:val="32"/>
        </w:rPr>
      </w:pPr>
    </w:p>
    <w:p w14:paraId="207A6D10" w14:textId="77777777" w:rsidR="0091205A" w:rsidRDefault="0091205A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color w:val="000000"/>
          <w:szCs w:val="32"/>
        </w:rPr>
      </w:pPr>
    </w:p>
    <w:p w14:paraId="3AE230AB" w14:textId="51A7E2E0" w:rsidR="009348DE" w:rsidRDefault="0091205A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color w:val="000000"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299712" behindDoc="0" locked="0" layoutInCell="1" allowOverlap="1" wp14:anchorId="41F83FF6" wp14:editId="6BBA9928">
            <wp:simplePos x="0" y="0"/>
            <wp:positionH relativeFrom="page">
              <wp:align>center</wp:align>
            </wp:positionH>
            <wp:positionV relativeFrom="paragraph">
              <wp:posOffset>-631825</wp:posOffset>
            </wp:positionV>
            <wp:extent cx="548005" cy="550523"/>
            <wp:effectExtent l="0" t="0" r="4445" b="2540"/>
            <wp:wrapNone/>
            <wp:docPr id="207603316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005" cy="550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48DE" w:rsidRPr="009348DE">
        <w:rPr>
          <w:rFonts w:ascii="TH SarabunPSK" w:eastAsia="Calibri" w:hAnsi="TH SarabunPSK" w:cs="TH SarabunPSK"/>
          <w:b/>
          <w:bCs/>
          <w:color w:val="000000"/>
          <w:szCs w:val="32"/>
          <w:cs/>
        </w:rPr>
        <w:t xml:space="preserve">ผลการดำเนินการพัฒนาอาคารสถานที่ ห้องเรียน ห้องปฏิบัติการ โรงฝึกงาน หรืองานฟาร์ม </w:t>
      </w:r>
    </w:p>
    <w:p w14:paraId="62CE7375" w14:textId="3D8F3B49" w:rsidR="0091205A" w:rsidRDefault="009348DE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9348DE">
        <w:rPr>
          <w:rFonts w:ascii="TH SarabunPSK" w:eastAsia="Calibri" w:hAnsi="TH SarabunPSK" w:cs="TH SarabunPSK"/>
          <w:b/>
          <w:bCs/>
          <w:color w:val="000000"/>
          <w:szCs w:val="32"/>
          <w:cs/>
        </w:rPr>
        <w:t>ตามแนวทางการพัฒนาคุณภาพการศึกษาของสถานศึกษา (</w:t>
      </w:r>
      <w:r w:rsidRPr="009348DE">
        <w:rPr>
          <w:rFonts w:ascii="TH SarabunPSK" w:eastAsia="Calibri" w:hAnsi="TH SarabunPSK" w:cs="TH SarabunPSK"/>
          <w:b/>
          <w:bCs/>
          <w:color w:val="000000"/>
          <w:szCs w:val="32"/>
        </w:rPr>
        <w:t>PDCA)</w:t>
      </w:r>
      <w:r w:rsidR="0091205A" w:rsidRPr="002866A3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="0091205A" w:rsidRPr="002866A3">
        <w:rPr>
          <w:rFonts w:ascii="TH SarabunPSK" w:eastAsia="Calibri" w:hAnsi="TH SarabunPSK" w:cs="TH SarabunPSK" w:hint="cs"/>
          <w:b/>
          <w:bCs/>
          <w:color w:val="000000"/>
          <w:szCs w:val="32"/>
          <w:cs/>
        </w:rPr>
        <w:t xml:space="preserve">ปีการศึกษา........ </w:t>
      </w:r>
      <w:r w:rsidR="0091205A" w:rsidRPr="00CE0BB2">
        <w:rPr>
          <w:rFonts w:ascii="TH SarabunPSK" w:eastAsia="Calibri" w:hAnsi="TH SarabunPSK" w:cs="TH SarabunPSK" w:hint="cs"/>
          <w:b/>
          <w:bCs/>
          <w:color w:val="000000"/>
          <w:szCs w:val="32"/>
          <w:cs/>
        </w:rPr>
        <w:t>...........................................</w:t>
      </w:r>
      <w:r w:rsidR="0091205A" w:rsidRPr="00CE0BB2">
        <w:rPr>
          <w:rFonts w:ascii="TH SarabunPSK" w:hAnsi="TH SarabunPSK" w:cs="TH SarabunPSK" w:hint="cs"/>
          <w:b/>
          <w:bCs/>
          <w:szCs w:val="32"/>
          <w:cs/>
        </w:rPr>
        <w:t>.</w:t>
      </w:r>
      <w:r w:rsidR="0091205A"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562"/>
        <w:gridCol w:w="3544"/>
        <w:gridCol w:w="2410"/>
        <w:gridCol w:w="2268"/>
      </w:tblGrid>
      <w:tr w:rsidR="0091205A" w:rsidRPr="002866A3" w14:paraId="418F0C61" w14:textId="77777777" w:rsidTr="00E62CA5">
        <w:tc>
          <w:tcPr>
            <w:tcW w:w="562" w:type="dxa"/>
            <w:vMerge w:val="restart"/>
            <w:shd w:val="clear" w:color="auto" w:fill="D0CECE" w:themeFill="background2" w:themeFillShade="E6"/>
          </w:tcPr>
          <w:p w14:paraId="253045BE" w14:textId="77777777" w:rsidR="0091205A" w:rsidRDefault="0091205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47F055A0" w14:textId="77777777" w:rsidR="0091205A" w:rsidRPr="002866A3" w:rsidRDefault="0091205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544" w:type="dxa"/>
            <w:vMerge w:val="restart"/>
            <w:shd w:val="clear" w:color="auto" w:fill="D0CECE" w:themeFill="background2" w:themeFillShade="E6"/>
          </w:tcPr>
          <w:p w14:paraId="6A11BF87" w14:textId="77777777" w:rsidR="0091205A" w:rsidRDefault="0091205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45ED872B" w14:textId="77777777" w:rsidR="0091205A" w:rsidRPr="002866A3" w:rsidRDefault="0091205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การดำเนินการ</w:t>
            </w:r>
          </w:p>
        </w:tc>
        <w:tc>
          <w:tcPr>
            <w:tcW w:w="4678" w:type="dxa"/>
            <w:gridSpan w:val="2"/>
            <w:shd w:val="clear" w:color="auto" w:fill="D0CECE" w:themeFill="background2" w:themeFillShade="E6"/>
          </w:tcPr>
          <w:p w14:paraId="44675064" w14:textId="77777777" w:rsidR="0091205A" w:rsidRPr="002866A3" w:rsidRDefault="0091205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ผลการดำเนินการตามแนวทางการพัฒนา</w:t>
            </w:r>
          </w:p>
          <w:p w14:paraId="4A83E904" w14:textId="77777777" w:rsidR="0091205A" w:rsidRPr="002866A3" w:rsidRDefault="0091205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คุณภาพการศึกษาของสถานศึกษา (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</w:rPr>
              <w:t>PDCA)</w:t>
            </w:r>
          </w:p>
        </w:tc>
      </w:tr>
      <w:tr w:rsidR="0091205A" w:rsidRPr="002866A3" w14:paraId="3B22F851" w14:textId="77777777" w:rsidTr="00E62CA5">
        <w:tc>
          <w:tcPr>
            <w:tcW w:w="562" w:type="dxa"/>
            <w:vMerge/>
            <w:shd w:val="clear" w:color="auto" w:fill="D0CECE" w:themeFill="background2" w:themeFillShade="E6"/>
          </w:tcPr>
          <w:p w14:paraId="27DABB7C" w14:textId="77777777" w:rsidR="0091205A" w:rsidRPr="002866A3" w:rsidRDefault="0091205A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544" w:type="dxa"/>
            <w:vMerge/>
            <w:shd w:val="clear" w:color="auto" w:fill="D0CECE" w:themeFill="background2" w:themeFillShade="E6"/>
          </w:tcPr>
          <w:p w14:paraId="0D573A26" w14:textId="77777777" w:rsidR="0091205A" w:rsidRPr="002866A3" w:rsidRDefault="0091205A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  <w:shd w:val="clear" w:color="auto" w:fill="D0CECE" w:themeFill="background2" w:themeFillShade="E6"/>
          </w:tcPr>
          <w:p w14:paraId="665E7CD3" w14:textId="77777777" w:rsidR="0091205A" w:rsidRPr="002866A3" w:rsidRDefault="0091205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ดำเนินการ</w:t>
            </w:r>
          </w:p>
        </w:tc>
        <w:tc>
          <w:tcPr>
            <w:tcW w:w="2268" w:type="dxa"/>
            <w:shd w:val="clear" w:color="auto" w:fill="D0CECE" w:themeFill="background2" w:themeFillShade="E6"/>
          </w:tcPr>
          <w:p w14:paraId="51E78D42" w14:textId="77777777" w:rsidR="0091205A" w:rsidRPr="002866A3" w:rsidRDefault="0091205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ไม่ได้ดำเนินการ</w:t>
            </w:r>
          </w:p>
        </w:tc>
      </w:tr>
      <w:tr w:rsidR="0091205A" w:rsidRPr="002866A3" w14:paraId="45072A9F" w14:textId="77777777" w:rsidTr="00E62CA5">
        <w:tc>
          <w:tcPr>
            <w:tcW w:w="562" w:type="dxa"/>
          </w:tcPr>
          <w:p w14:paraId="479CFF03" w14:textId="77777777" w:rsidR="0091205A" w:rsidRPr="002866A3" w:rsidRDefault="0091205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544" w:type="dxa"/>
          </w:tcPr>
          <w:p w14:paraId="6CEFE9C8" w14:textId="77777777" w:rsidR="0091205A" w:rsidRPr="002866A3" w:rsidRDefault="0091205A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การวางแผน (</w:t>
            </w:r>
            <w:r w:rsidRPr="002866A3">
              <w:rPr>
                <w:rFonts w:ascii="TH SarabunPSK" w:hAnsi="TH SarabunPSK" w:cs="TH SarabunPSK" w:hint="cs"/>
                <w:szCs w:val="32"/>
              </w:rPr>
              <w:t>P)</w:t>
            </w:r>
          </w:p>
        </w:tc>
        <w:tc>
          <w:tcPr>
            <w:tcW w:w="2410" w:type="dxa"/>
          </w:tcPr>
          <w:p w14:paraId="4AE899BD" w14:textId="77777777" w:rsidR="0091205A" w:rsidRPr="002866A3" w:rsidRDefault="0091205A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268" w:type="dxa"/>
          </w:tcPr>
          <w:p w14:paraId="585EB9B5" w14:textId="77777777" w:rsidR="0091205A" w:rsidRPr="002866A3" w:rsidRDefault="0091205A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91205A" w:rsidRPr="002866A3" w14:paraId="515DDDAE" w14:textId="77777777" w:rsidTr="00E62CA5">
        <w:tc>
          <w:tcPr>
            <w:tcW w:w="562" w:type="dxa"/>
          </w:tcPr>
          <w:p w14:paraId="3EFAF5BF" w14:textId="77777777" w:rsidR="0091205A" w:rsidRPr="002866A3" w:rsidRDefault="0091205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544" w:type="dxa"/>
          </w:tcPr>
          <w:p w14:paraId="3CB26E03" w14:textId="77777777" w:rsidR="0091205A" w:rsidRPr="002866A3" w:rsidRDefault="0091205A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 xml:space="preserve">การดำเนินการตามแผน </w:t>
            </w:r>
            <w:r w:rsidRPr="002866A3">
              <w:rPr>
                <w:rFonts w:ascii="TH SarabunPSK" w:hAnsi="TH SarabunPSK" w:cs="TH SarabunPSK" w:hint="cs"/>
                <w:szCs w:val="32"/>
              </w:rPr>
              <w:t>(D)</w:t>
            </w:r>
          </w:p>
        </w:tc>
        <w:tc>
          <w:tcPr>
            <w:tcW w:w="2410" w:type="dxa"/>
          </w:tcPr>
          <w:p w14:paraId="243349D3" w14:textId="77777777" w:rsidR="0091205A" w:rsidRPr="002866A3" w:rsidRDefault="0091205A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268" w:type="dxa"/>
          </w:tcPr>
          <w:p w14:paraId="5EA3EA3C" w14:textId="77777777" w:rsidR="0091205A" w:rsidRPr="002866A3" w:rsidRDefault="0091205A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91205A" w:rsidRPr="002866A3" w14:paraId="326E41EE" w14:textId="77777777" w:rsidTr="00E62CA5">
        <w:tc>
          <w:tcPr>
            <w:tcW w:w="562" w:type="dxa"/>
          </w:tcPr>
          <w:p w14:paraId="190E4CE8" w14:textId="77777777" w:rsidR="0091205A" w:rsidRPr="002866A3" w:rsidRDefault="0091205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544" w:type="dxa"/>
          </w:tcPr>
          <w:p w14:paraId="54A91AF3" w14:textId="77777777" w:rsidR="0091205A" w:rsidRPr="002866A3" w:rsidRDefault="0091205A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การติดตามและประเมินผล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(C)</w:t>
            </w:r>
          </w:p>
        </w:tc>
        <w:tc>
          <w:tcPr>
            <w:tcW w:w="2410" w:type="dxa"/>
          </w:tcPr>
          <w:p w14:paraId="767BBEBB" w14:textId="77777777" w:rsidR="0091205A" w:rsidRPr="002866A3" w:rsidRDefault="0091205A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268" w:type="dxa"/>
          </w:tcPr>
          <w:p w14:paraId="0450FFB4" w14:textId="77777777" w:rsidR="0091205A" w:rsidRPr="002866A3" w:rsidRDefault="0091205A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91205A" w:rsidRPr="002866A3" w14:paraId="1CBA50EF" w14:textId="77777777" w:rsidTr="00E62CA5">
        <w:tc>
          <w:tcPr>
            <w:tcW w:w="562" w:type="dxa"/>
          </w:tcPr>
          <w:p w14:paraId="4AE42160" w14:textId="77777777" w:rsidR="0091205A" w:rsidRPr="002866A3" w:rsidRDefault="0091205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544" w:type="dxa"/>
          </w:tcPr>
          <w:p w14:paraId="2CE13884" w14:textId="77777777" w:rsidR="0091205A" w:rsidRPr="002866A3" w:rsidRDefault="0091205A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การปรับปรุงและพัฒนา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(A)</w:t>
            </w:r>
          </w:p>
        </w:tc>
        <w:tc>
          <w:tcPr>
            <w:tcW w:w="2410" w:type="dxa"/>
          </w:tcPr>
          <w:p w14:paraId="5741F538" w14:textId="77777777" w:rsidR="0091205A" w:rsidRPr="002866A3" w:rsidRDefault="0091205A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268" w:type="dxa"/>
          </w:tcPr>
          <w:p w14:paraId="18695A4F" w14:textId="77777777" w:rsidR="0091205A" w:rsidRPr="002866A3" w:rsidRDefault="0091205A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32BF9833" w14:textId="77777777" w:rsidR="0091205A" w:rsidRPr="00CE0BB2" w:rsidRDefault="0091205A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7B3E98EB" w14:textId="77777777" w:rsidR="0091205A" w:rsidRPr="002866A3" w:rsidRDefault="0091205A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หมายเหตุ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ผลการดำเนินการตามแนวทางการพัฒนาคุณภาพการศึกษาของสถานศึกษา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2B7D58A6" w14:textId="77777777" w:rsidR="0091205A" w:rsidRPr="002866A3" w:rsidRDefault="0091205A" w:rsidP="00694DFB">
      <w:pPr>
        <w:spacing w:line="20" w:lineRule="atLeast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ให้ทำเครื่องหมาย </w:t>
      </w:r>
      <w:r w:rsidRPr="002866A3">
        <w:rPr>
          <w:rFonts w:ascii="TH SarabunPSK" w:hAnsi="TH SarabunPSK" w:cs="TH SarabunPSK" w:hint="cs"/>
          <w:szCs w:val="32"/>
        </w:rPr>
        <w:sym w:font="Wingdings 2" w:char="F050"/>
      </w:r>
      <w:r w:rsidRPr="002866A3">
        <w:rPr>
          <w:rFonts w:ascii="TH SarabunPSK" w:hAnsi="TH SarabunPSK" w:cs="TH SarabunPSK" w:hint="cs"/>
          <w:szCs w:val="32"/>
          <w:cs/>
        </w:rPr>
        <w:t xml:space="preserve"> ลงในช่อง ดำเนินการ หรือ ไม่ได้ดำเนินการ</w:t>
      </w:r>
    </w:p>
    <w:p w14:paraId="02BE93BA" w14:textId="77777777" w:rsidR="0091205A" w:rsidRPr="002866A3" w:rsidRDefault="0091205A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435FB9E" w14:textId="77777777" w:rsidR="0091205A" w:rsidRPr="002866A3" w:rsidRDefault="0091205A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0602CD52" w14:textId="77777777" w:rsidR="0091205A" w:rsidRPr="002866A3" w:rsidRDefault="0091205A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ลงชื่อ.............................................................</w:t>
      </w:r>
    </w:p>
    <w:p w14:paraId="348B8301" w14:textId="77777777" w:rsidR="0091205A" w:rsidRPr="002866A3" w:rsidRDefault="0091205A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   (............................................)</w:t>
      </w:r>
    </w:p>
    <w:p w14:paraId="672D8A63" w14:textId="10869BF7" w:rsidR="0091205A" w:rsidRPr="002866A3" w:rsidRDefault="0091205A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9348DE">
        <w:rPr>
          <w:rFonts w:ascii="TH SarabunPSK" w:hAnsi="TH SarabunPSK" w:cs="TH SarabunPSK" w:hint="cs"/>
          <w:szCs w:val="32"/>
          <w:cs/>
        </w:rPr>
        <w:t xml:space="preserve">                </w:t>
      </w:r>
      <w:r w:rsidRPr="002866A3">
        <w:rPr>
          <w:rFonts w:ascii="TH SarabunPSK" w:hAnsi="TH SarabunPSK" w:cs="TH SarabunPSK" w:hint="cs"/>
          <w:szCs w:val="32"/>
          <w:cs/>
        </w:rPr>
        <w:t>หัวหน้างาน</w:t>
      </w:r>
      <w:r w:rsidR="009348DE">
        <w:rPr>
          <w:rFonts w:ascii="TH SarabunPSK" w:hAnsi="TH SarabunPSK" w:cs="TH SarabunPSK" w:hint="cs"/>
          <w:szCs w:val="32"/>
          <w:cs/>
        </w:rPr>
        <w:t>อาคารสถานที่</w:t>
      </w:r>
    </w:p>
    <w:p w14:paraId="5922EDAD" w14:textId="77777777" w:rsidR="0091205A" w:rsidRPr="002866A3" w:rsidRDefault="0091205A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2C04ED66" w14:textId="77777777" w:rsidR="0091205A" w:rsidRPr="002866A3" w:rsidRDefault="0091205A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4143CF1" w14:textId="77777777" w:rsidR="0091205A" w:rsidRPr="002866A3" w:rsidRDefault="0091205A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772D00E" w14:textId="77777777" w:rsidR="0091205A" w:rsidRPr="002866A3" w:rsidRDefault="0091205A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AA46F24" w14:textId="77777777" w:rsidR="0091205A" w:rsidRPr="002866A3" w:rsidRDefault="0091205A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7DBE0A4" w14:textId="77777777" w:rsidR="0091205A" w:rsidRPr="0091205A" w:rsidRDefault="0091205A" w:rsidP="00694DFB">
      <w:pPr>
        <w:tabs>
          <w:tab w:val="left" w:pos="4395"/>
        </w:tabs>
        <w:spacing w:before="240" w:line="20" w:lineRule="atLeast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68C6326F" w14:textId="77777777" w:rsidR="0091205A" w:rsidRDefault="0091205A" w:rsidP="00694DFB">
      <w:pPr>
        <w:tabs>
          <w:tab w:val="left" w:pos="4395"/>
        </w:tabs>
        <w:spacing w:before="240" w:line="20" w:lineRule="atLeast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3C870A99" w14:textId="77777777" w:rsidR="0091205A" w:rsidRDefault="0091205A" w:rsidP="00694DFB">
      <w:pPr>
        <w:tabs>
          <w:tab w:val="left" w:pos="4395"/>
        </w:tabs>
        <w:spacing w:before="240" w:line="20" w:lineRule="atLeast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bookmarkStart w:id="176" w:name="_Hlk198558495"/>
    </w:p>
    <w:p w14:paraId="064B6A19" w14:textId="05FDF6A6" w:rsidR="007041B1" w:rsidRPr="002866A3" w:rsidRDefault="007041B1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783616" behindDoc="0" locked="0" layoutInCell="1" allowOverlap="1" wp14:anchorId="73DFF7EF" wp14:editId="7FBC0B12">
                <wp:simplePos x="0" y="0"/>
                <wp:positionH relativeFrom="margin">
                  <wp:posOffset>3933190</wp:posOffset>
                </wp:positionH>
                <wp:positionV relativeFrom="paragraph">
                  <wp:posOffset>-532130</wp:posOffset>
                </wp:positionV>
                <wp:extent cx="2260600" cy="615950"/>
                <wp:effectExtent l="0" t="0" r="25400" b="12700"/>
                <wp:wrapNone/>
                <wp:docPr id="84751479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F8A3997" w14:textId="77777777" w:rsidR="00061D19" w:rsidRPr="00753BDC" w:rsidRDefault="00061D19" w:rsidP="002564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53BDC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24D04BDF" w14:textId="5C4622AC" w:rsidR="00061D19" w:rsidRPr="00753BDC" w:rsidRDefault="00061D19" w:rsidP="002564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</w:pPr>
                            <w:r w:rsidRPr="00753BDC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</w:t>
                            </w:r>
                            <w:r w:rsidR="009348D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DFF7EF" id="_x0000_s1393" type="#_x0000_t202" style="position:absolute;left:0;text-align:left;margin-left:309.7pt;margin-top:-41.9pt;width:178pt;height:48.5pt;z-index:252783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" fillcolor="window" strokeweight=".5pt">
                <v:textbox>
                  <w:txbxContent>
                    <w:p w14:paraId="6F8A3997" w14:textId="77777777" w:rsidR="00061D19" w:rsidRPr="00753BDC" w:rsidRDefault="00061D19" w:rsidP="002564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53BDC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24D04BDF" w14:textId="5C4622AC" w:rsidR="00061D19" w:rsidRPr="00753BDC" w:rsidRDefault="00061D19" w:rsidP="002564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  <w:cs/>
                        </w:rPr>
                      </w:pPr>
                      <w:r w:rsidRPr="00753BDC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</w:t>
                      </w:r>
                      <w:r w:rsidR="009348D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7C8B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238C30FB">
          <v:shape id="_x0000_s2160" type="#_x0000_t75" style="position:absolute;left:0;text-align:left;margin-left:-.75pt;margin-top:-9.55pt;width:42.5pt;height:42.5pt;z-index:252781568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60" DrawAspect="Content" ObjectID="_1814265792" r:id="rId94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1631F5C2" w14:textId="63AFBCD2" w:rsidR="007041B1" w:rsidRPr="002866A3" w:rsidRDefault="007041B1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="00753BDC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.                                                                                                                   </w:t>
      </w:r>
      <w:r w:rsidR="00753BDC" w:rsidRPr="00D24868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677A224D" w14:textId="77777777" w:rsidR="00F00C90" w:rsidRPr="002866A3" w:rsidRDefault="00F00C90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59258431" w14:textId="77777777" w:rsidR="002E3F60" w:rsidRPr="002E3F60" w:rsidRDefault="007041B1" w:rsidP="002E3F60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รายงานผลการพัฒนาอาคารสถานที่ ห้องเรียน ห้องปฏิบัติการ โรงฝึกงาน หรืองานฟาร์ม </w:t>
      </w:r>
      <w:r w:rsidR="002E3F60" w:rsidRPr="002E3F60">
        <w:rPr>
          <w:rFonts w:ascii="TH SarabunPSK" w:eastAsia="Calibri" w:hAnsi="TH SarabunPSK" w:cs="TH SarabunPSK"/>
          <w:color w:val="000000"/>
          <w:szCs w:val="32"/>
          <w:u w:val="dotted"/>
          <w:cs/>
        </w:rPr>
        <w:t>ให้เพียงพอต่อความ</w:t>
      </w:r>
    </w:p>
    <w:p w14:paraId="4AB2C267" w14:textId="40B4C01E" w:rsidR="007041B1" w:rsidRPr="002866A3" w:rsidRDefault="002E3F60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2E3F60">
        <w:rPr>
          <w:rFonts w:ascii="TH SarabunPSK" w:eastAsia="Calibri" w:hAnsi="TH SarabunPSK" w:cs="TH SarabunPSK"/>
          <w:color w:val="000000"/>
          <w:szCs w:val="32"/>
          <w:u w:val="dotted"/>
          <w:cs/>
        </w:rPr>
        <w:t xml:space="preserve">         ต้องการของนักเรียนนักศึกษา และปลอดภัย เอื้อต่อการจัดการเรียนรู้ของสถานศึกษา</w:t>
      </w:r>
      <w:r w:rsidR="00F00C90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7041B1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91205A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</w:t>
      </w:r>
      <w:r w:rsidR="00F00C90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753BDC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</w:t>
      </w:r>
    </w:p>
    <w:p w14:paraId="46D8BDA3" w14:textId="77777777" w:rsidR="007041B1" w:rsidRPr="00F00C90" w:rsidRDefault="007041B1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F00C90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782592" behindDoc="0" locked="0" layoutInCell="1" allowOverlap="1" wp14:anchorId="58B5F245" wp14:editId="3BAE11E0">
                <wp:simplePos x="0" y="0"/>
                <wp:positionH relativeFrom="margin">
                  <wp:align>left</wp:align>
                </wp:positionH>
                <wp:positionV relativeFrom="paragraph">
                  <wp:posOffset>29210</wp:posOffset>
                </wp:positionV>
                <wp:extent cx="5950585" cy="0"/>
                <wp:effectExtent l="0" t="19050" r="31115" b="19050"/>
                <wp:wrapNone/>
                <wp:docPr id="1317383624" name="ตัวเชื่อมต่อตรง 13173836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21A0DB2" id="ตัวเชื่อมต่อตรง 1317383624" o:spid="_x0000_s1026" style="position:absolute;z-index:252782592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2.3pt" to="468.55pt,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Dcfmbh2gAAAAQBAAAPAAAAAAAAAAAAAAAAAA4EAABkcnMvZG93bnJl&#10;di54bWxQSwUGAAAAAAQABADzAAAAFQ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03EFF65A" w14:textId="77777777" w:rsidR="007041B1" w:rsidRPr="002866A3" w:rsidRDefault="007041B1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F00C90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27CA8FE5" w14:textId="77777777" w:rsidR="007041B1" w:rsidRPr="00F00C90" w:rsidRDefault="007041B1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F00C90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08EA3058" w14:textId="7F565BCA" w:rsidR="002E3F60" w:rsidRPr="002E3F60" w:rsidRDefault="007041B1" w:rsidP="002E3F60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ผลการพัฒนาอาคารสถานที่ ห้องเรียน ห้องปฏิบัติการ โรงฝึกงาน หรืองานฟาร์ม</w:t>
      </w:r>
      <w:r w:rsidR="002E3F60" w:rsidRPr="002E3F60">
        <w:rPr>
          <w:rFonts w:ascii="TH SarabunPSK" w:eastAsia="Calibri" w:hAnsi="TH SarabunPSK" w:cs="TH SarabunPSK"/>
          <w:szCs w:val="32"/>
          <w:cs/>
        </w:rPr>
        <w:t>ให้เพียงพอต่อความ</w:t>
      </w:r>
    </w:p>
    <w:p w14:paraId="20FF1CAF" w14:textId="71A6DF67" w:rsidR="007041B1" w:rsidRPr="002866A3" w:rsidRDefault="002E3F60" w:rsidP="002E3F60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2E3F60">
        <w:rPr>
          <w:rFonts w:ascii="TH SarabunPSK" w:eastAsia="Calibri" w:hAnsi="TH SarabunPSK" w:cs="TH SarabunPSK"/>
          <w:szCs w:val="32"/>
          <w:cs/>
        </w:rPr>
        <w:t>ต้องการของนักเรียนนักศึกษา และปลอดภัย เอื้อต่อการจัดการเรียนรู้ของสถานศึกษา</w:t>
      </w:r>
      <w:r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="007041B1" w:rsidRPr="002866A3">
        <w:rPr>
          <w:rFonts w:ascii="TH SarabunPSK" w:eastAsia="Calibri" w:hAnsi="TH SarabunPSK" w:cs="TH SarabunPSK" w:hint="cs"/>
          <w:szCs w:val="32"/>
          <w:cs/>
        </w:rPr>
        <w:t>ปีการศึกษา.........</w:t>
      </w:r>
      <w:r>
        <w:rPr>
          <w:rFonts w:ascii="TH SarabunPSK" w:eastAsia="Calibri" w:hAnsi="TH SarabunPSK" w:cs="TH SarabunPSK" w:hint="cs"/>
          <w:szCs w:val="32"/>
          <w:cs/>
        </w:rPr>
        <w:t>....</w:t>
      </w:r>
      <w:r w:rsidR="007041B1" w:rsidRPr="002866A3">
        <w:rPr>
          <w:rFonts w:ascii="TH SarabunPSK" w:eastAsia="Calibri" w:hAnsi="TH SarabunPSK" w:cs="TH SarabunPSK" w:hint="cs"/>
          <w:szCs w:val="32"/>
          <w:cs/>
        </w:rPr>
        <w:t>........</w:t>
      </w:r>
      <w:r w:rsidR="007041B1"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 จำนวน 1 ชุด</w:t>
      </w:r>
    </w:p>
    <w:p w14:paraId="52C3C425" w14:textId="77777777" w:rsidR="00F00C90" w:rsidRDefault="00F00C90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3B488FD7" w14:textId="77777777" w:rsidR="00F00C90" w:rsidRPr="008F0D96" w:rsidRDefault="00F00C90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69C3011F" w14:textId="77777777" w:rsidR="00F00C90" w:rsidRPr="002866A3" w:rsidRDefault="00F00C90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03224474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 xml:space="preserve"> 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     ลงชื่อ.............................................</w:t>
      </w:r>
    </w:p>
    <w:p w14:paraId="54A8CAD0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         (............................................)                             </w:t>
      </w:r>
    </w:p>
    <w:p w14:paraId="6A798200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                                                                                หัวหน้างานอาคารสถานที่ความเห็นรองผู้อำนวยการฝ่ายบริหารทรัพยากร</w:t>
      </w:r>
    </w:p>
    <w:p w14:paraId="527D352E" w14:textId="70593510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........................................................................................</w:t>
      </w:r>
    </w:p>
    <w:p w14:paraId="286E173B" w14:textId="637BA793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ลงชื่อ...............................................................................</w:t>
      </w:r>
    </w:p>
    <w:p w14:paraId="227DED08" w14:textId="2D32A596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2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(...........................................)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0C11BDD4" w14:textId="49FF4759" w:rsidR="007041B1" w:rsidRPr="002866A3" w:rsidRDefault="00753BDC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863488" behindDoc="0" locked="0" layoutInCell="1" allowOverlap="1" wp14:anchorId="769B1EAE" wp14:editId="169BB079">
                <wp:simplePos x="0" y="0"/>
                <wp:positionH relativeFrom="page">
                  <wp:posOffset>1535283</wp:posOffset>
                </wp:positionH>
                <wp:positionV relativeFrom="paragraph">
                  <wp:posOffset>58127</wp:posOffset>
                </wp:positionV>
                <wp:extent cx="5281246" cy="2103120"/>
                <wp:effectExtent l="0" t="0" r="0" b="0"/>
                <wp:wrapNone/>
                <wp:docPr id="526128009" name="Text Box 5261280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81246" cy="21031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0776C05" w14:textId="77777777" w:rsidR="00061D19" w:rsidRPr="00B46367" w:rsidRDefault="00061D19" w:rsidP="00B4636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B4636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2077B7D6" w14:textId="77777777" w:rsidR="00061D19" w:rsidRPr="00712BFE" w:rsidRDefault="00061D19" w:rsidP="00B4636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2BD4532D" w14:textId="1C9E1CD2" w:rsidR="00061D19" w:rsidRDefault="00061D19" w:rsidP="00B46367">
                            <w:pPr>
                              <w:spacing w:line="240" w:lineRule="auto"/>
                              <w:rPr>
                                <w:rFonts w:ascii="TH SarabunIT๙" w:eastAsia="Calibri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รองฯบริหารทรัพยากร/หน.งานอาคารสถานที่</w:t>
                            </w:r>
                            <w:r w:rsidR="009348D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ใช้เป็นข้อมูล</w:t>
                            </w:r>
                            <w:r w:rsidR="002E3F60" w:rsidRPr="002E3F60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การพัฒนาอาคารสถานที่ ห้องเรียน ห้องปฏิบัติการ โรงฝึกงาน หรืองานฟาร์มให้มีเพียงพอต่อความต้องการ และปลอดภัย เอื้อต่อการจัดการเรียนรู้</w:t>
                            </w:r>
                          </w:p>
                          <w:p w14:paraId="445481FE" w14:textId="77777777" w:rsidR="00F00C90" w:rsidRPr="00F00C90" w:rsidRDefault="00F00C90" w:rsidP="00B46367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14:paraId="0B87B54D" w14:textId="717211A6" w:rsidR="00061D19" w:rsidRPr="00712BFE" w:rsidRDefault="00061D19" w:rsidP="00B4636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="002A0CF1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7042F72D" w14:textId="050EEF48" w:rsidR="00061D19" w:rsidRPr="00712BFE" w:rsidRDefault="00061D19" w:rsidP="00B4636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  <w:r w:rsidR="002A0CF1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  <w:r w:rsidR="00F00C9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4117FFE" w14:textId="77777777" w:rsidR="00061D19" w:rsidRPr="00712BFE" w:rsidRDefault="00061D19" w:rsidP="00B4636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9B1EAE" id="Text Box 526128009" o:spid="_x0000_s1394" type="#_x0000_t202" style="position:absolute;margin-left:120.9pt;margin-top:4.6pt;width:415.85pt;height:165.6pt;z-index:252863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" filled="f" stroked="f" strokeweight=".5pt">
                <v:textbox>
                  <w:txbxContent>
                    <w:p w14:paraId="20776C05" w14:textId="77777777" w:rsidR="00061D19" w:rsidRPr="00B46367" w:rsidRDefault="00061D19" w:rsidP="00B46367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B46367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2077B7D6" w14:textId="77777777" w:rsidR="00061D19" w:rsidRPr="00712BFE" w:rsidRDefault="00061D19" w:rsidP="00B4636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2BD4532D" w14:textId="1C9E1CD2" w:rsidR="00061D19" w:rsidRDefault="00061D19" w:rsidP="00B46367">
                      <w:pPr>
                        <w:spacing w:line="240" w:lineRule="auto"/>
                        <w:rPr>
                          <w:rFonts w:ascii="TH SarabunIT๙" w:eastAsia="Calibri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รองฯบริหารทรัพยากร/หน.งานอาคารสถานที่</w:t>
                      </w:r>
                      <w:r w:rsidR="009348D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ใช้เป็นข้อมูล</w:t>
                      </w:r>
                      <w:r w:rsidR="002E3F60" w:rsidRPr="002E3F60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การพัฒนาอาคารสถานที่ ห้องเรียน ห้องปฏิบัติการ โรงฝึกงาน หรืองานฟาร์มให้มีเพียงพอต่อความต้องการ และปลอดภัย เอื้อต่อการจัดการเรียนรู้</w:t>
                      </w:r>
                    </w:p>
                    <w:p w14:paraId="445481FE" w14:textId="77777777" w:rsidR="00F00C90" w:rsidRPr="00F00C90" w:rsidRDefault="00F00C90" w:rsidP="00B46367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 w:val="24"/>
                          <w:szCs w:val="24"/>
                        </w:rPr>
                      </w:pPr>
                    </w:p>
                    <w:p w14:paraId="0B87B54D" w14:textId="717211A6" w:rsidR="00061D19" w:rsidRPr="00712BFE" w:rsidRDefault="00061D19" w:rsidP="00B4636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="002A0CF1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7042F72D" w14:textId="050EEF48" w:rsidR="00061D19" w:rsidRPr="00712BFE" w:rsidRDefault="00061D19" w:rsidP="00B4636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  <w:r w:rsidR="002A0CF1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  <w:r w:rsidR="00F00C9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4117FFE" w14:textId="77777777" w:rsidR="00061D19" w:rsidRPr="00712BFE" w:rsidRDefault="00061D19" w:rsidP="00B4636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7041B1" w:rsidRPr="002866A3">
        <w:rPr>
          <w:rFonts w:ascii="TH SarabunPSK" w:hAnsi="TH SarabunPSK" w:cs="TH SarabunPSK" w:hint="cs"/>
          <w:szCs w:val="32"/>
          <w:cs/>
        </w:rPr>
        <w:tab/>
      </w:r>
      <w:r w:rsidR="007041B1" w:rsidRPr="002866A3">
        <w:rPr>
          <w:rFonts w:ascii="TH SarabunPSK" w:hAnsi="TH SarabunPSK" w:cs="TH SarabunPSK" w:hint="cs"/>
          <w:szCs w:val="32"/>
          <w:cs/>
        </w:rPr>
        <w:tab/>
      </w:r>
      <w:r w:rsidR="007041B1" w:rsidRPr="002866A3">
        <w:rPr>
          <w:rFonts w:ascii="TH SarabunPSK" w:hAnsi="TH SarabunPSK" w:cs="TH SarabunPSK" w:hint="cs"/>
          <w:szCs w:val="32"/>
          <w:cs/>
        </w:rPr>
        <w:tab/>
      </w:r>
      <w:r w:rsidR="007041B1" w:rsidRPr="002866A3">
        <w:rPr>
          <w:rFonts w:ascii="TH SarabunPSK" w:hAnsi="TH SarabunPSK" w:cs="TH SarabunPSK" w:hint="cs"/>
          <w:szCs w:val="32"/>
          <w:cs/>
        </w:rPr>
        <w:tab/>
      </w:r>
      <w:r w:rsidR="007041B1" w:rsidRPr="002866A3">
        <w:rPr>
          <w:rFonts w:ascii="TH SarabunPSK" w:hAnsi="TH SarabunPSK" w:cs="TH SarabunPSK" w:hint="cs"/>
          <w:szCs w:val="32"/>
          <w:cs/>
        </w:rPr>
        <w:tab/>
        <w:t xml:space="preserve">    </w:t>
      </w:r>
    </w:p>
    <w:p w14:paraId="44AF60FA" w14:textId="15D5E6AD" w:rsidR="00B46367" w:rsidRPr="002866A3" w:rsidRDefault="00B4636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AFC7F48" w14:textId="77777777" w:rsidR="00B46367" w:rsidRPr="002866A3" w:rsidRDefault="00B4636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2B87709" w14:textId="77777777" w:rsidR="00B46367" w:rsidRPr="002866A3" w:rsidRDefault="00B4636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2294BA2" w14:textId="77777777" w:rsidR="00B46367" w:rsidRPr="002866A3" w:rsidRDefault="00B4636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DD55316" w14:textId="77777777" w:rsidR="00F00C90" w:rsidRDefault="00F00C90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285FCEB" w14:textId="77777777" w:rsidR="00F00C90" w:rsidRDefault="00F00C90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2C6D20E" w14:textId="77777777" w:rsidR="00F00C90" w:rsidRDefault="00F00C90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7203730" w14:textId="6B8D8DC2" w:rsidR="007041B1" w:rsidRPr="002866A3" w:rsidRDefault="00AB041A" w:rsidP="002E3F60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122560" behindDoc="0" locked="0" layoutInCell="1" allowOverlap="1" wp14:anchorId="0281D377" wp14:editId="53C03DB7">
            <wp:simplePos x="0" y="0"/>
            <wp:positionH relativeFrom="page">
              <wp:posOffset>3787140</wp:posOffset>
            </wp:positionH>
            <wp:positionV relativeFrom="paragraph">
              <wp:posOffset>-549275</wp:posOffset>
            </wp:positionV>
            <wp:extent cx="503555" cy="505868"/>
            <wp:effectExtent l="0" t="0" r="0" b="8890"/>
            <wp:wrapNone/>
            <wp:docPr id="63535587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555" cy="505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041B1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สรุปผลการพัฒนาอาคารสถานที่ ห้องเรียน ห้องปฏิบัติการ โรงฝึกงาน หรืองานฟาร์ม</w:t>
      </w:r>
      <w:r w:rsidR="002E3F60" w:rsidRPr="002E3F60">
        <w:rPr>
          <w:rFonts w:ascii="TH SarabunPSK" w:eastAsia="Calibri" w:hAnsi="TH SarabunPSK" w:cs="TH SarabunPSK"/>
          <w:b/>
          <w:bCs/>
          <w:szCs w:val="32"/>
          <w:cs/>
        </w:rPr>
        <w:t>ให้เพียงพอ</w:t>
      </w:r>
      <w:r w:rsidR="00465E7C">
        <w:rPr>
          <w:rFonts w:ascii="TH SarabunPSK" w:eastAsia="Calibri" w:hAnsi="TH SarabunPSK" w:cs="TH SarabunPSK"/>
          <w:b/>
          <w:bCs/>
          <w:szCs w:val="32"/>
          <w:cs/>
        </w:rPr>
        <w:br/>
      </w:r>
      <w:r w:rsidR="002E3F60" w:rsidRPr="002E3F60">
        <w:rPr>
          <w:rFonts w:ascii="TH SarabunPSK" w:eastAsia="Calibri" w:hAnsi="TH SarabunPSK" w:cs="TH SarabunPSK"/>
          <w:b/>
          <w:bCs/>
          <w:szCs w:val="32"/>
          <w:cs/>
        </w:rPr>
        <w:t>ต่อความต้องการของนักเรียนนักศึกษา และปลอดภัย เอื้อต่อการจัดการเรียนรู้ของสถานศึกษา</w:t>
      </w:r>
    </w:p>
    <w:p w14:paraId="39F1FEDC" w14:textId="30D38786" w:rsidR="007041B1" w:rsidRDefault="007041B1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</w:t>
      </w:r>
      <w:r w:rsidR="0093019A">
        <w:rPr>
          <w:rFonts w:ascii="TH SarabunPSK" w:eastAsia="Calibri" w:hAnsi="TH SarabunPSK" w:cs="TH SarabunPSK" w:hint="cs"/>
          <w:b/>
          <w:bCs/>
          <w:szCs w:val="32"/>
          <w:cs/>
        </w:rPr>
        <w:t>.................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…….</w:t>
      </w:r>
    </w:p>
    <w:p w14:paraId="649BF5FC" w14:textId="2E985A9D" w:rsidR="00E852C0" w:rsidRDefault="00E852C0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..........................................................................................</w:t>
      </w:r>
    </w:p>
    <w:tbl>
      <w:tblPr>
        <w:tblStyle w:val="a8"/>
        <w:tblW w:w="9493" w:type="dxa"/>
        <w:tblLook w:val="04A0" w:firstRow="1" w:lastRow="0" w:firstColumn="1" w:lastColumn="0" w:noHBand="0" w:noVBand="1"/>
      </w:tblPr>
      <w:tblGrid>
        <w:gridCol w:w="363"/>
        <w:gridCol w:w="6159"/>
        <w:gridCol w:w="1414"/>
        <w:gridCol w:w="1557"/>
      </w:tblGrid>
      <w:tr w:rsidR="00762322" w:rsidRPr="009348DE" w14:paraId="791EA90E" w14:textId="77777777" w:rsidTr="00E852C0">
        <w:tc>
          <w:tcPr>
            <w:tcW w:w="363" w:type="dxa"/>
            <w:vMerge w:val="restart"/>
            <w:shd w:val="clear" w:color="auto" w:fill="D0CECE" w:themeFill="background2" w:themeFillShade="E6"/>
          </w:tcPr>
          <w:p w14:paraId="6BD6730F" w14:textId="77777777" w:rsidR="00762322" w:rsidRDefault="00762322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</w:p>
          <w:p w14:paraId="5522C8BB" w14:textId="614D417E" w:rsidR="00762322" w:rsidRPr="00762322" w:rsidRDefault="00762322" w:rsidP="00694DFB">
            <w:pPr>
              <w:spacing w:before="120"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762322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ที่</w:t>
            </w:r>
          </w:p>
        </w:tc>
        <w:tc>
          <w:tcPr>
            <w:tcW w:w="6159" w:type="dxa"/>
            <w:vMerge w:val="restart"/>
            <w:shd w:val="clear" w:color="auto" w:fill="D0CECE" w:themeFill="background2" w:themeFillShade="E6"/>
          </w:tcPr>
          <w:p w14:paraId="5E4A3E84" w14:textId="77777777" w:rsidR="00762322" w:rsidRDefault="00762322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</w:p>
          <w:p w14:paraId="327B93FD" w14:textId="02C51884" w:rsidR="00762322" w:rsidRPr="00762322" w:rsidRDefault="00762322" w:rsidP="00694DFB">
            <w:pPr>
              <w:spacing w:before="120"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762322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รายการ</w:t>
            </w:r>
          </w:p>
        </w:tc>
        <w:tc>
          <w:tcPr>
            <w:tcW w:w="2971" w:type="dxa"/>
            <w:gridSpan w:val="2"/>
            <w:shd w:val="clear" w:color="auto" w:fill="D0CECE" w:themeFill="background2" w:themeFillShade="E6"/>
          </w:tcPr>
          <w:p w14:paraId="03529915" w14:textId="77777777" w:rsidR="00762322" w:rsidRPr="00762322" w:rsidRDefault="00762322" w:rsidP="00694DFB">
            <w:pPr>
              <w:spacing w:line="20" w:lineRule="atLeast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762322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การดำเนินการพัฒนา</w:t>
            </w:r>
            <w:r w:rsidRPr="00762322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 xml:space="preserve">อาคารสถานที่ ห้องเรียน ห้องปฏิบัติการ โรงฝึกงาน </w:t>
            </w:r>
          </w:p>
          <w:p w14:paraId="0D9EC184" w14:textId="7B478F55" w:rsidR="00762322" w:rsidRPr="00762322" w:rsidRDefault="00762322" w:rsidP="00694DFB">
            <w:pPr>
              <w:spacing w:line="20" w:lineRule="atLeast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762322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หรืองานฟาร์ม</w:t>
            </w:r>
            <w:r w:rsidRPr="00762322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ของสถานศึกษา</w:t>
            </w:r>
          </w:p>
        </w:tc>
      </w:tr>
      <w:tr w:rsidR="00762322" w:rsidRPr="009348DE" w14:paraId="4E17572E" w14:textId="77777777" w:rsidTr="00E852C0">
        <w:tc>
          <w:tcPr>
            <w:tcW w:w="363" w:type="dxa"/>
            <w:vMerge/>
            <w:shd w:val="clear" w:color="auto" w:fill="D0CECE" w:themeFill="background2" w:themeFillShade="E6"/>
          </w:tcPr>
          <w:p w14:paraId="284883C3" w14:textId="77777777" w:rsidR="00762322" w:rsidRPr="00762322" w:rsidRDefault="00762322" w:rsidP="00694DFB">
            <w:pPr>
              <w:spacing w:line="20" w:lineRule="atLeast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</w:p>
        </w:tc>
        <w:tc>
          <w:tcPr>
            <w:tcW w:w="6159" w:type="dxa"/>
            <w:vMerge/>
            <w:shd w:val="clear" w:color="auto" w:fill="D0CECE" w:themeFill="background2" w:themeFillShade="E6"/>
          </w:tcPr>
          <w:p w14:paraId="00F3851E" w14:textId="03AD69CE" w:rsidR="00762322" w:rsidRPr="00762322" w:rsidRDefault="00762322" w:rsidP="00694DFB">
            <w:pPr>
              <w:spacing w:line="20" w:lineRule="atLeast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</w:p>
        </w:tc>
        <w:tc>
          <w:tcPr>
            <w:tcW w:w="1414" w:type="dxa"/>
            <w:shd w:val="clear" w:color="auto" w:fill="D0CECE" w:themeFill="background2" w:themeFillShade="E6"/>
          </w:tcPr>
          <w:p w14:paraId="194688FF" w14:textId="35D40E51" w:rsidR="00762322" w:rsidRPr="00762322" w:rsidRDefault="00762322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762322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มี</w:t>
            </w:r>
          </w:p>
        </w:tc>
        <w:tc>
          <w:tcPr>
            <w:tcW w:w="1557" w:type="dxa"/>
            <w:shd w:val="clear" w:color="auto" w:fill="D0CECE" w:themeFill="background2" w:themeFillShade="E6"/>
          </w:tcPr>
          <w:p w14:paraId="420261D9" w14:textId="1D68F264" w:rsidR="00762322" w:rsidRPr="00762322" w:rsidRDefault="00762322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762322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ไม่มี</w:t>
            </w:r>
          </w:p>
        </w:tc>
      </w:tr>
      <w:tr w:rsidR="00762322" w:rsidRPr="009348DE" w14:paraId="18BF3C43" w14:textId="77777777" w:rsidTr="00E852C0">
        <w:tc>
          <w:tcPr>
            <w:tcW w:w="363" w:type="dxa"/>
          </w:tcPr>
          <w:p w14:paraId="707850C8" w14:textId="77B55685" w:rsidR="00762322" w:rsidRPr="009348DE" w:rsidRDefault="00762322" w:rsidP="00694DFB">
            <w:pPr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1.</w:t>
            </w:r>
          </w:p>
        </w:tc>
        <w:tc>
          <w:tcPr>
            <w:tcW w:w="6159" w:type="dxa"/>
          </w:tcPr>
          <w:p w14:paraId="52BFF706" w14:textId="5538830A" w:rsidR="00762322" w:rsidRPr="009348DE" w:rsidRDefault="00762322" w:rsidP="00694DFB">
            <w:pPr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สถานศึกษามีการสำรวจความต้องการของผู้ใช้ในการพัฒนา</w:t>
            </w:r>
            <w:r w:rsidRPr="00762322">
              <w:rPr>
                <w:rFonts w:ascii="TH SarabunPSK" w:eastAsia="Calibri" w:hAnsi="TH SarabunPSK" w:cs="TH SarabunPSK"/>
                <w:sz w:val="28"/>
                <w:cs/>
              </w:rPr>
              <w:t>อาคารสถานที่ ห้องเรียน ห้องปฏิบัติการ โรงฝึกงาน หรืองานฟาร์ม</w:t>
            </w:r>
          </w:p>
        </w:tc>
        <w:tc>
          <w:tcPr>
            <w:tcW w:w="1414" w:type="dxa"/>
          </w:tcPr>
          <w:p w14:paraId="29749073" w14:textId="77777777" w:rsidR="00762322" w:rsidRPr="009348DE" w:rsidRDefault="00762322" w:rsidP="00694DFB">
            <w:pPr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1557" w:type="dxa"/>
          </w:tcPr>
          <w:p w14:paraId="77D65B7F" w14:textId="77777777" w:rsidR="00762322" w:rsidRPr="009348DE" w:rsidRDefault="00762322" w:rsidP="00694DFB">
            <w:pPr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</w:p>
        </w:tc>
      </w:tr>
      <w:tr w:rsidR="00762322" w:rsidRPr="009348DE" w14:paraId="0D87046E" w14:textId="77777777" w:rsidTr="00E852C0">
        <w:tc>
          <w:tcPr>
            <w:tcW w:w="363" w:type="dxa"/>
          </w:tcPr>
          <w:p w14:paraId="7B778DB5" w14:textId="2FDD117E" w:rsidR="00762322" w:rsidRPr="009348DE" w:rsidRDefault="00762322" w:rsidP="00694DFB">
            <w:pPr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2.</w:t>
            </w:r>
          </w:p>
        </w:tc>
        <w:tc>
          <w:tcPr>
            <w:tcW w:w="6159" w:type="dxa"/>
          </w:tcPr>
          <w:p w14:paraId="348461E0" w14:textId="635DF56B" w:rsidR="00762322" w:rsidRPr="009348DE" w:rsidRDefault="00E852C0" w:rsidP="00694DFB">
            <w:pPr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  <w:r w:rsidRPr="00762322">
              <w:rPr>
                <w:rFonts w:ascii="TH SarabunPSK" w:eastAsia="Calibri" w:hAnsi="TH SarabunPSK" w:cs="TH SarabunPSK"/>
                <w:sz w:val="28"/>
                <w:cs/>
              </w:rPr>
              <w:t>สถานศึกษามีแผนงาน โครงการพัฒนาและดูแลสภาพแวดล้อม ภูมิทัศน์ อาคารสถานที่ ห้องเรียนห้องปฏิบัติการ แหล่งการเรียนรู้ โรงฝึกงาน หรืองานฟาร์ม และสิ่งอำนวยความสะดวกให้มีความพร้อมและเพียงพอต่อการใช้งานของผู้เรียนหรือผู้รับบริการ</w:t>
            </w:r>
          </w:p>
        </w:tc>
        <w:tc>
          <w:tcPr>
            <w:tcW w:w="1414" w:type="dxa"/>
          </w:tcPr>
          <w:p w14:paraId="55AB916F" w14:textId="77777777" w:rsidR="00762322" w:rsidRPr="009348DE" w:rsidRDefault="00762322" w:rsidP="00694DFB">
            <w:pPr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1557" w:type="dxa"/>
          </w:tcPr>
          <w:p w14:paraId="31F73EF8" w14:textId="77777777" w:rsidR="00762322" w:rsidRPr="009348DE" w:rsidRDefault="00762322" w:rsidP="00694DFB">
            <w:pPr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</w:p>
        </w:tc>
      </w:tr>
      <w:tr w:rsidR="00762322" w:rsidRPr="009348DE" w14:paraId="582C291A" w14:textId="77777777" w:rsidTr="00E852C0">
        <w:tc>
          <w:tcPr>
            <w:tcW w:w="363" w:type="dxa"/>
          </w:tcPr>
          <w:p w14:paraId="53CF37AC" w14:textId="6CEF623E" w:rsidR="00762322" w:rsidRPr="009348DE" w:rsidRDefault="00E852C0" w:rsidP="00694DFB">
            <w:pPr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3.</w:t>
            </w:r>
          </w:p>
        </w:tc>
        <w:tc>
          <w:tcPr>
            <w:tcW w:w="6159" w:type="dxa"/>
          </w:tcPr>
          <w:p w14:paraId="4F979E52" w14:textId="0ED53B22" w:rsidR="00762322" w:rsidRPr="009348DE" w:rsidRDefault="00762322" w:rsidP="00694DFB">
            <w:pPr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  <w:r w:rsidRPr="00762322">
              <w:rPr>
                <w:rFonts w:ascii="TH SarabunPSK" w:eastAsia="Calibri" w:hAnsi="TH SarabunPSK" w:cs="TH SarabunPSK"/>
                <w:sz w:val="28"/>
                <w:cs/>
              </w:rPr>
              <w:t>สถานศึกษามีการพัฒนาและดูแลสภาพแวดล้อม ภูมิทัศน์ อาคารสถานที่ ห้องเรียน ห้องปฏิบัติการ</w:t>
            </w:r>
            <w:r>
              <w:rPr>
                <w:rFonts w:ascii="TH SarabunPSK" w:eastAsia="Calibri" w:hAnsi="TH SarabunPSK" w:cs="TH SarabunPSK" w:hint="cs"/>
                <w:sz w:val="28"/>
                <w:cs/>
              </w:rPr>
              <w:t xml:space="preserve"> </w:t>
            </w:r>
            <w:r w:rsidRPr="00762322">
              <w:rPr>
                <w:rFonts w:ascii="TH SarabunPSK" w:eastAsia="Calibri" w:hAnsi="TH SarabunPSK" w:cs="TH SarabunPSK"/>
                <w:sz w:val="28"/>
                <w:cs/>
              </w:rPr>
              <w:t>แหล่งการเรียนรู้ โรงฝึกงาน หรืองานฟาร์ม และสิ่งอำนวยความสะดวกตามแผนงาน โครงการที่กำหนด</w:t>
            </w:r>
          </w:p>
        </w:tc>
        <w:tc>
          <w:tcPr>
            <w:tcW w:w="1414" w:type="dxa"/>
          </w:tcPr>
          <w:p w14:paraId="06A18BA8" w14:textId="77777777" w:rsidR="00762322" w:rsidRPr="009348DE" w:rsidRDefault="00762322" w:rsidP="00694DFB">
            <w:pPr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1557" w:type="dxa"/>
          </w:tcPr>
          <w:p w14:paraId="7E7753AA" w14:textId="77777777" w:rsidR="00762322" w:rsidRPr="009348DE" w:rsidRDefault="00762322" w:rsidP="00694DFB">
            <w:pPr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</w:p>
        </w:tc>
      </w:tr>
      <w:tr w:rsidR="00762322" w:rsidRPr="009348DE" w14:paraId="610898EF" w14:textId="77777777" w:rsidTr="00E852C0">
        <w:tc>
          <w:tcPr>
            <w:tcW w:w="363" w:type="dxa"/>
          </w:tcPr>
          <w:p w14:paraId="78D53955" w14:textId="1C7CD7E1" w:rsidR="00762322" w:rsidRDefault="00762322" w:rsidP="00694DFB">
            <w:pPr>
              <w:spacing w:line="20" w:lineRule="atLeast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4.</w:t>
            </w:r>
          </w:p>
        </w:tc>
        <w:tc>
          <w:tcPr>
            <w:tcW w:w="6159" w:type="dxa"/>
          </w:tcPr>
          <w:p w14:paraId="27057861" w14:textId="3E837474" w:rsidR="00762322" w:rsidRPr="00762322" w:rsidRDefault="00762322" w:rsidP="00694DFB">
            <w:pPr>
              <w:spacing w:line="20" w:lineRule="atLeast"/>
              <w:rPr>
                <w:rFonts w:ascii="TH SarabunPSK" w:eastAsia="Calibri" w:hAnsi="TH SarabunPSK" w:cs="TH SarabunPSK"/>
                <w:sz w:val="28"/>
                <w:cs/>
              </w:rPr>
            </w:pPr>
            <w:r w:rsidRPr="00762322">
              <w:rPr>
                <w:rFonts w:ascii="TH SarabunPSK" w:eastAsia="Calibri" w:hAnsi="TH SarabunPSK" w:cs="TH SarabunPSK"/>
                <w:sz w:val="28"/>
                <w:cs/>
              </w:rPr>
              <w:t>สถานศึกษาปรับปรุงและพัฒนาสภาพแวดล้อม ภูมิทัศน์ อาคารสถานที่ ห้องเรียน ห้องปฏิบัติการ แหล่งการเรียนรู้ โรงฝึกงาน หรืองานฟาร์ม และสิ่งอำนวยความสะดวกให้สอดคล้องกับบริบทของสถานศึกษา</w:t>
            </w:r>
          </w:p>
        </w:tc>
        <w:tc>
          <w:tcPr>
            <w:tcW w:w="1414" w:type="dxa"/>
          </w:tcPr>
          <w:p w14:paraId="17E7D684" w14:textId="77777777" w:rsidR="00762322" w:rsidRPr="009348DE" w:rsidRDefault="00762322" w:rsidP="00694DFB">
            <w:pPr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1557" w:type="dxa"/>
          </w:tcPr>
          <w:p w14:paraId="341D3F0D" w14:textId="77777777" w:rsidR="00762322" w:rsidRPr="009348DE" w:rsidRDefault="00762322" w:rsidP="00694DFB">
            <w:pPr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</w:p>
        </w:tc>
      </w:tr>
      <w:tr w:rsidR="00762322" w:rsidRPr="009348DE" w14:paraId="30551603" w14:textId="77777777" w:rsidTr="00E852C0">
        <w:tc>
          <w:tcPr>
            <w:tcW w:w="363" w:type="dxa"/>
          </w:tcPr>
          <w:p w14:paraId="2C022284" w14:textId="4B8A78F6" w:rsidR="00762322" w:rsidRDefault="00762322" w:rsidP="00694DFB">
            <w:pPr>
              <w:spacing w:line="20" w:lineRule="atLeast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5.</w:t>
            </w:r>
          </w:p>
        </w:tc>
        <w:tc>
          <w:tcPr>
            <w:tcW w:w="6159" w:type="dxa"/>
          </w:tcPr>
          <w:p w14:paraId="68F2ECCE" w14:textId="7614965E" w:rsidR="00762322" w:rsidRPr="00762322" w:rsidRDefault="00762322" w:rsidP="00694DFB">
            <w:pPr>
              <w:spacing w:line="20" w:lineRule="atLeast"/>
              <w:rPr>
                <w:rFonts w:ascii="TH SarabunPSK" w:eastAsia="Calibri" w:hAnsi="TH SarabunPSK" w:cs="TH SarabunPSK"/>
                <w:sz w:val="28"/>
                <w:cs/>
              </w:rPr>
            </w:pPr>
            <w:r w:rsidRPr="00762322">
              <w:rPr>
                <w:rFonts w:ascii="TH SarabunPSK" w:eastAsia="Calibri" w:hAnsi="TH SarabunPSK" w:cs="TH SarabunPSK"/>
                <w:sz w:val="28"/>
                <w:cs/>
              </w:rPr>
              <w:t>สถานศึกษามีอาคารสถานที่ ห้องเรียน ห้องปฏิบัติการ แหล่งการเรียนรู้ โรงฝึกงาน หรืองานฟาร์ม และสิ่งอำนวยความสะดวกในการให้บริการผู้เรียนเพียงพอต่อความต้องการ และมีการพัฒนาดูแลสภาพแวดล้อม ภูมิทัศน์ของสถานศึกษาให้เอื้อต่อการจัดการเรียนรู้</w:t>
            </w:r>
          </w:p>
        </w:tc>
        <w:tc>
          <w:tcPr>
            <w:tcW w:w="1414" w:type="dxa"/>
          </w:tcPr>
          <w:p w14:paraId="4A738648" w14:textId="77777777" w:rsidR="00762322" w:rsidRPr="009348DE" w:rsidRDefault="00762322" w:rsidP="00694DFB">
            <w:pPr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1557" w:type="dxa"/>
          </w:tcPr>
          <w:p w14:paraId="4CF36421" w14:textId="77777777" w:rsidR="00762322" w:rsidRPr="009348DE" w:rsidRDefault="00762322" w:rsidP="00694DFB">
            <w:pPr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</w:p>
        </w:tc>
      </w:tr>
    </w:tbl>
    <w:p w14:paraId="201041FA" w14:textId="59987FC8" w:rsidR="00E852C0" w:rsidRDefault="00E852C0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CC10569" w14:textId="6FC5F774" w:rsidR="00E852C0" w:rsidRDefault="00E852C0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</w:p>
    <w:p w14:paraId="6845DA5A" w14:textId="4A6B0DFF" w:rsidR="00E852C0" w:rsidRDefault="00E852C0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noProof/>
          <w:color w:val="000000" w:themeColor="text1"/>
          <w:sz w:val="20"/>
          <w:szCs w:val="20"/>
          <w:lang w:val="th-TH"/>
        </w:rPr>
        <mc:AlternateContent>
          <mc:Choice Requires="wps">
            <w:drawing>
              <wp:anchor distT="0" distB="0" distL="114300" distR="114300" simplePos="0" relativeHeight="253166592" behindDoc="0" locked="0" layoutInCell="1" allowOverlap="1" wp14:anchorId="203428B9" wp14:editId="2B954F1E">
                <wp:simplePos x="0" y="0"/>
                <wp:positionH relativeFrom="column">
                  <wp:posOffset>3410585</wp:posOffset>
                </wp:positionH>
                <wp:positionV relativeFrom="paragraph">
                  <wp:posOffset>41910</wp:posOffset>
                </wp:positionV>
                <wp:extent cx="2255520" cy="857250"/>
                <wp:effectExtent l="0" t="0" r="0" b="0"/>
                <wp:wrapNone/>
                <wp:docPr id="777561390" name="Text Box 4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55520" cy="857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27DD404" w14:textId="77777777" w:rsidR="00EB20EE" w:rsidRPr="00F00C90" w:rsidRDefault="00EB20EE" w:rsidP="00EB20EE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F00C9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ลงชื่อ..................................................</w:t>
                            </w:r>
                          </w:p>
                          <w:p w14:paraId="203B708D" w14:textId="77777777" w:rsidR="00EB20EE" w:rsidRPr="00F00C90" w:rsidRDefault="00EB20EE" w:rsidP="00EB20EE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F00C9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(................................................)</w:t>
                            </w:r>
                          </w:p>
                          <w:p w14:paraId="2359958F" w14:textId="0804D086" w:rsidR="00EB20EE" w:rsidRPr="00F00C90" w:rsidRDefault="00EB20EE" w:rsidP="00EB20EE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F00C9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</w:t>
                            </w:r>
                            <w:r w:rsidRPr="00F00C90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หัวหน้างานอาคารสถานที่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3428B9" id="_x0000_s1395" type="#_x0000_t202" style="position:absolute;left:0;text-align:left;margin-left:268.55pt;margin-top:3.3pt;width:177.6pt;height:67.5pt;z-index:25316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" fillcolor="white [3201]" stroked="f" strokeweight=".5pt">
                <v:textbox>
                  <w:txbxContent>
                    <w:p w14:paraId="327DD404" w14:textId="77777777" w:rsidR="00EB20EE" w:rsidRPr="00F00C90" w:rsidRDefault="00EB20EE" w:rsidP="00EB20EE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F00C9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ลงชื่อ..................................................</w:t>
                      </w:r>
                    </w:p>
                    <w:p w14:paraId="203B708D" w14:textId="77777777" w:rsidR="00EB20EE" w:rsidRPr="00F00C90" w:rsidRDefault="00EB20EE" w:rsidP="00EB20EE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F00C9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(................................................)</w:t>
                      </w:r>
                    </w:p>
                    <w:p w14:paraId="2359958F" w14:textId="0804D086" w:rsidR="00EB20EE" w:rsidRPr="00F00C90" w:rsidRDefault="00EB20EE" w:rsidP="00EB20EE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F00C9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</w:t>
                      </w:r>
                      <w:r w:rsidRPr="00F00C90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หัวหน้างานอาคารสถานที่</w:t>
                      </w:r>
                    </w:p>
                  </w:txbxContent>
                </v:textbox>
              </v:shape>
            </w:pict>
          </mc:Fallback>
        </mc:AlternateContent>
      </w:r>
    </w:p>
    <w:p w14:paraId="151B913C" w14:textId="77777777" w:rsidR="00E852C0" w:rsidRDefault="00E852C0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</w:p>
    <w:p w14:paraId="6EA3AB67" w14:textId="13427314" w:rsidR="007041B1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CF596FA" w14:textId="77777777" w:rsidR="00F00C90" w:rsidRPr="002866A3" w:rsidRDefault="00F00C90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10F5DE7" w14:textId="77777777" w:rsidR="00916ABE" w:rsidRDefault="00FC1555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</w:p>
    <w:p w14:paraId="3B63A32A" w14:textId="77777777" w:rsidR="00916ABE" w:rsidRDefault="00916ABE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bookmarkEnd w:id="176"/>
    <w:p w14:paraId="3F11B654" w14:textId="05924329" w:rsidR="007041B1" w:rsidRPr="002866A3" w:rsidRDefault="00916ABE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/>
          <w:b/>
          <w:bCs/>
          <w:szCs w:val="32"/>
          <w:cs/>
        </w:rPr>
        <w:lastRenderedPageBreak/>
        <w:tab/>
      </w:r>
      <w:r w:rsidR="007041B1" w:rsidRPr="002866A3">
        <w:rPr>
          <w:rFonts w:ascii="TH SarabunPSK" w:hAnsi="TH SarabunPSK" w:cs="TH SarabunPSK" w:hint="cs"/>
          <w:b/>
          <w:bCs/>
          <w:szCs w:val="32"/>
          <w:cs/>
        </w:rPr>
        <w:t>2.3.5 การพัฒนาระบบสาธารณูปโภคพื้นฐาน</w:t>
      </w:r>
    </w:p>
    <w:p w14:paraId="258C7CAC" w14:textId="34BFAB82" w:rsidR="007041B1" w:rsidRPr="002866A3" w:rsidRDefault="00FC1555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7041B1" w:rsidRPr="002866A3">
        <w:rPr>
          <w:rFonts w:ascii="TH SarabunPSK" w:hAnsi="TH SarabunPSK" w:cs="TH SarabunPSK" w:hint="cs"/>
          <w:b/>
          <w:bCs/>
          <w:szCs w:val="32"/>
          <w:cs/>
        </w:rPr>
        <w:t>1) ผลการพัฒนาคุณภาพการศึกษาของสถานศึกษา (ผลสัมฤทธิ์)</w:t>
      </w:r>
    </w:p>
    <w:p w14:paraId="1997A941" w14:textId="5B73830D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   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FC1555"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ผลผลิต</w:t>
      </w:r>
    </w:p>
    <w:p w14:paraId="6A44E320" w14:textId="70602C01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FC1555"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สถานศึกษามีระบบสาธารณูปโภคพื้นฐาน</w:t>
      </w:r>
    </w:p>
    <w:p w14:paraId="6FCA2B86" w14:textId="74DCF55A" w:rsidR="007041B1" w:rsidRPr="002866A3" w:rsidRDefault="00FC1555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7041B1" w:rsidRPr="002866A3">
        <w:rPr>
          <w:rFonts w:ascii="TH SarabunPSK" w:hAnsi="TH SarabunPSK" w:cs="TH SarabunPSK" w:hint="cs"/>
          <w:b/>
          <w:bCs/>
          <w:szCs w:val="32"/>
          <w:cs/>
        </w:rPr>
        <w:t>ผลลัพธ์</w:t>
      </w:r>
    </w:p>
    <w:p w14:paraId="39F498E9" w14:textId="21B0899D" w:rsidR="007041B1" w:rsidRPr="002866A3" w:rsidRDefault="00FC1555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7041B1" w:rsidRPr="002866A3">
        <w:rPr>
          <w:rFonts w:ascii="TH SarabunPSK" w:hAnsi="TH SarabunPSK" w:cs="TH SarabunPSK" w:hint="cs"/>
          <w:szCs w:val="32"/>
          <w:cs/>
        </w:rPr>
        <w:t>สถานศึกษามี</w:t>
      </w:r>
      <w:r w:rsidR="00673525" w:rsidRPr="002866A3">
        <w:rPr>
          <w:rFonts w:ascii="TH SarabunPSK" w:hAnsi="TH SarabunPSK" w:cs="TH SarabunPSK" w:hint="cs"/>
          <w:szCs w:val="32"/>
          <w:cs/>
        </w:rPr>
        <w:t>การพัฒนา</w:t>
      </w:r>
      <w:r w:rsidR="007041B1" w:rsidRPr="002866A3">
        <w:rPr>
          <w:rFonts w:ascii="TH SarabunPSK" w:hAnsi="TH SarabunPSK" w:cs="TH SarabunPSK" w:hint="cs"/>
          <w:szCs w:val="32"/>
          <w:cs/>
        </w:rPr>
        <w:t>ระบบสาธารณูปโภคที่พร้อมใช้งานและปลอดภัย</w:t>
      </w:r>
    </w:p>
    <w:p w14:paraId="779AE567" w14:textId="0D940953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FC1555"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ผลกระทบ</w:t>
      </w:r>
    </w:p>
    <w:p w14:paraId="4AB8F00F" w14:textId="2B901935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 w:val="18"/>
          <w:szCs w:val="18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FC1555"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ผลที่เกิดจากการดำเนินงานที่ต่อเนื่องจากผลลัพธ์ในด้านนโยบาย ด้านวิชาการ ด้านเศรษฐกิจ ด้านสังคม ด้านสิ่งแวดล้อม และด้านอื่น ๆ</w:t>
      </w:r>
    </w:p>
    <w:p w14:paraId="33DE4B50" w14:textId="5B0506E4" w:rsidR="007041B1" w:rsidRDefault="00FC1555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7041B1" w:rsidRPr="002866A3">
        <w:rPr>
          <w:rFonts w:ascii="TH SarabunPSK" w:hAnsi="TH SarabunPSK" w:cs="TH SarabunPSK" w:hint="cs"/>
          <w:b/>
          <w:bCs/>
          <w:szCs w:val="32"/>
          <w:cs/>
        </w:rPr>
        <w:t>2) แนวทางการพัฒนาคุณภาพการศึกษา ของสถานศึกษาอาชีวศึกษา (</w:t>
      </w:r>
      <w:r w:rsidR="007041B1" w:rsidRPr="002866A3">
        <w:rPr>
          <w:rFonts w:ascii="TH SarabunPSK" w:hAnsi="TH SarabunPSK" w:cs="TH SarabunPSK" w:hint="cs"/>
          <w:b/>
          <w:bCs/>
          <w:szCs w:val="32"/>
        </w:rPr>
        <w:t>PDCA)</w:t>
      </w:r>
    </w:p>
    <w:p w14:paraId="0B4E5B35" w14:textId="06A8FE7D" w:rsidR="00255020" w:rsidRPr="00255020" w:rsidRDefault="00255020" w:rsidP="00694DFB">
      <w:pPr>
        <w:tabs>
          <w:tab w:val="left" w:pos="1418"/>
          <w:tab w:val="left" w:pos="1560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73122E">
        <w:rPr>
          <w:rFonts w:ascii="TH SarabunPSK" w:hAnsi="TH SarabunPSK" w:cs="TH SarabunPSK" w:hint="cs"/>
          <w:b/>
          <w:bCs/>
          <w:color w:val="FF0000"/>
          <w:szCs w:val="32"/>
          <w:cs/>
        </w:rPr>
        <w:tab/>
      </w:r>
      <w:r w:rsidRPr="00255020">
        <w:rPr>
          <w:rFonts w:ascii="TH SarabunPSK" w:hAnsi="TH SarabunPSK" w:cs="TH SarabunPSK"/>
          <w:b/>
          <w:bCs/>
          <w:szCs w:val="32"/>
          <w:cs/>
        </w:rPr>
        <w:tab/>
      </w:r>
      <w:r w:rsidRPr="00255020">
        <w:rPr>
          <w:rFonts w:ascii="TH SarabunPSK" w:hAnsi="TH SarabunPSK" w:cs="TH SarabunPSK" w:hint="cs"/>
          <w:b/>
          <w:bCs/>
          <w:szCs w:val="32"/>
          <w:cs/>
        </w:rPr>
        <w:t>การวางแผน</w:t>
      </w:r>
    </w:p>
    <w:p w14:paraId="333D92C5" w14:textId="41CEC54C" w:rsidR="00255020" w:rsidRPr="00255020" w:rsidRDefault="00255020" w:rsidP="00694DFB">
      <w:pPr>
        <w:tabs>
          <w:tab w:val="left" w:pos="1418"/>
          <w:tab w:val="left" w:pos="1560"/>
          <w:tab w:val="left" w:pos="2127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55020">
        <w:rPr>
          <w:rFonts w:ascii="TH SarabunPSK" w:hAnsi="TH SarabunPSK" w:cs="TH SarabunPSK" w:hint="cs"/>
          <w:szCs w:val="32"/>
          <w:cs/>
        </w:rPr>
        <w:tab/>
        <w:t xml:space="preserve">  สถานศึกษามีแผนงาน โครงการ กิจกรรม หรือนวัตกรรมใน</w:t>
      </w:r>
      <w:r w:rsidRPr="00255020">
        <w:rPr>
          <w:rFonts w:ascii="TH SarabunPSK" w:hAnsi="TH SarabunPSK" w:cs="TH SarabunPSK"/>
          <w:szCs w:val="32"/>
          <w:cs/>
        </w:rPr>
        <w:t>การพัฒนาระบบสาธารณูปโภคพื้นฐาน</w:t>
      </w:r>
    </w:p>
    <w:p w14:paraId="20E2E80A" w14:textId="77777777" w:rsidR="00255020" w:rsidRPr="00255020" w:rsidRDefault="00255020" w:rsidP="00694DFB">
      <w:pPr>
        <w:spacing w:line="20" w:lineRule="atLeast"/>
        <w:ind w:left="1440"/>
        <w:jc w:val="thaiDistribute"/>
        <w:rPr>
          <w:rFonts w:ascii="TH SarabunPSK" w:hAnsi="TH SarabunPSK" w:cs="TH SarabunPSK"/>
          <w:b/>
          <w:bCs/>
          <w:szCs w:val="32"/>
        </w:rPr>
      </w:pPr>
      <w:r w:rsidRPr="00255020">
        <w:rPr>
          <w:rFonts w:ascii="TH SarabunPSK" w:hAnsi="TH SarabunPSK" w:cs="TH SarabunPSK" w:hint="cs"/>
          <w:b/>
          <w:bCs/>
          <w:szCs w:val="32"/>
          <w:cs/>
        </w:rPr>
        <w:t xml:space="preserve">  การดำเนินการตามแผน</w:t>
      </w:r>
    </w:p>
    <w:p w14:paraId="3BEC940F" w14:textId="48DCF143" w:rsidR="00255020" w:rsidRPr="00255020" w:rsidRDefault="00255020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55020">
        <w:rPr>
          <w:rFonts w:ascii="TH SarabunPSK" w:hAnsi="TH SarabunPSK" w:cs="TH SarabunPSK" w:hint="cs"/>
          <w:szCs w:val="32"/>
          <w:cs/>
        </w:rPr>
        <w:t xml:space="preserve">  สถานศึกษามีการดำเนิน</w:t>
      </w:r>
      <w:r w:rsidRPr="00255020">
        <w:rPr>
          <w:rFonts w:ascii="TH SarabunPSK" w:hAnsi="TH SarabunPSK" w:cs="TH SarabunPSK"/>
          <w:szCs w:val="32"/>
          <w:cs/>
        </w:rPr>
        <w:t>การพัฒนาระบบสาธารณูปโภคพื้นฐาน</w:t>
      </w:r>
      <w:r w:rsidRPr="00255020">
        <w:rPr>
          <w:rFonts w:ascii="TH SarabunPSK" w:hAnsi="TH SarabunPSK" w:cs="TH SarabunPSK" w:hint="cs"/>
          <w:szCs w:val="32"/>
          <w:cs/>
        </w:rPr>
        <w:t>ตามแผนงาน โครงการ กิจกรรม หรือนวัตกรรมที่ได้กำหนดไว้</w:t>
      </w:r>
    </w:p>
    <w:p w14:paraId="7DF8E7C6" w14:textId="77777777" w:rsidR="00255020" w:rsidRPr="00255020" w:rsidRDefault="00255020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55020">
        <w:rPr>
          <w:rFonts w:ascii="TH SarabunPSK" w:hAnsi="TH SarabunPSK" w:cs="TH SarabunPSK" w:hint="cs"/>
          <w:szCs w:val="32"/>
          <w:cs/>
        </w:rPr>
        <w:tab/>
      </w:r>
      <w:r w:rsidRPr="00255020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255020">
        <w:rPr>
          <w:rFonts w:ascii="TH SarabunPSK" w:hAnsi="TH SarabunPSK" w:cs="TH SarabunPSK" w:hint="cs"/>
          <w:b/>
          <w:bCs/>
          <w:szCs w:val="32"/>
          <w:cs/>
        </w:rPr>
        <w:t>การติดตามและประเมินผล</w:t>
      </w:r>
    </w:p>
    <w:p w14:paraId="7B4C5BC0" w14:textId="4437E384" w:rsidR="00255020" w:rsidRPr="00255020" w:rsidRDefault="00255020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55020">
        <w:rPr>
          <w:rFonts w:ascii="TH SarabunPSK" w:hAnsi="TH SarabunPSK" w:cs="TH SarabunPSK" w:hint="cs"/>
          <w:szCs w:val="32"/>
          <w:cs/>
        </w:rPr>
        <w:t xml:space="preserve"> สถานศึกษามีการติดตามและประเมินผลการดำเนินการตามแผนงาน โครงการ กิจกรรม หรือนวัตกรรม ใน</w:t>
      </w:r>
      <w:r w:rsidRPr="00255020">
        <w:rPr>
          <w:rFonts w:ascii="TH SarabunPSK" w:hAnsi="TH SarabunPSK" w:cs="TH SarabunPSK"/>
          <w:szCs w:val="32"/>
          <w:cs/>
        </w:rPr>
        <w:t>การพัฒนาระบบสาธารณูปโภคพื้นฐาน</w:t>
      </w:r>
    </w:p>
    <w:p w14:paraId="5451D6D1" w14:textId="77777777" w:rsidR="00255020" w:rsidRPr="00255020" w:rsidRDefault="00255020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55020">
        <w:rPr>
          <w:rFonts w:ascii="TH SarabunPSK" w:hAnsi="TH SarabunPSK" w:cs="TH SarabunPSK" w:hint="cs"/>
          <w:szCs w:val="32"/>
          <w:cs/>
        </w:rPr>
        <w:tab/>
      </w:r>
      <w:r w:rsidRPr="00255020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255020">
        <w:rPr>
          <w:rFonts w:ascii="TH SarabunPSK" w:hAnsi="TH SarabunPSK" w:cs="TH SarabunPSK" w:hint="cs"/>
          <w:b/>
          <w:bCs/>
          <w:szCs w:val="32"/>
          <w:cs/>
        </w:rPr>
        <w:t>การปรับปรุงและพัฒนา</w:t>
      </w:r>
    </w:p>
    <w:p w14:paraId="62AAFA2C" w14:textId="7CCE77B7" w:rsidR="00255020" w:rsidRPr="00255020" w:rsidRDefault="00255020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55020">
        <w:rPr>
          <w:rFonts w:ascii="TH SarabunPSK" w:hAnsi="TH SarabunPSK" w:cs="TH SarabunPSK" w:hint="cs"/>
          <w:szCs w:val="32"/>
          <w:cs/>
        </w:rPr>
        <w:t xml:space="preserve"> สถานศึกษานำผลการดำเนินการตามแผนงาน โครงการ กิจกรรม หรือนวัตกรรม</w:t>
      </w:r>
      <w:r w:rsidRPr="00255020">
        <w:rPr>
          <w:rFonts w:ascii="TH SarabunPSK" w:hAnsi="TH SarabunPSK" w:cs="TH SarabunPSK"/>
          <w:szCs w:val="32"/>
          <w:cs/>
        </w:rPr>
        <w:t>การพัฒนาระบบสาธารณูปโภคพื้นฐาน</w:t>
      </w:r>
      <w:r w:rsidRPr="00255020">
        <w:rPr>
          <w:rFonts w:ascii="TH SarabunPSK" w:hAnsi="TH SarabunPSK" w:cs="TH SarabunPSK" w:hint="cs"/>
          <w:szCs w:val="32"/>
          <w:cs/>
        </w:rPr>
        <w:t>ไปใช้ในการพัฒนา</w:t>
      </w:r>
      <w:r w:rsidR="00E852C0" w:rsidRPr="00E852C0">
        <w:rPr>
          <w:rFonts w:ascii="TH SarabunPSK" w:hAnsi="TH SarabunPSK" w:cs="TH SarabunPSK"/>
          <w:szCs w:val="32"/>
          <w:cs/>
        </w:rPr>
        <w:t>ระบบสาธารณูปโภคพื้นฐาน</w:t>
      </w:r>
      <w:r w:rsidR="00E852C0">
        <w:rPr>
          <w:rFonts w:ascii="TH SarabunPSK" w:hAnsi="TH SarabunPSK" w:cs="TH SarabunPSK" w:hint="cs"/>
          <w:szCs w:val="32"/>
          <w:cs/>
        </w:rPr>
        <w:t>ของสถานศึกษาให้มีความพร้อมในการบริการกับผู้เรียนหรือผู้ใช้บริการ</w:t>
      </w:r>
    </w:p>
    <w:p w14:paraId="256EE18E" w14:textId="46BF3C83" w:rsidR="007041B1" w:rsidRPr="002866A3" w:rsidRDefault="00FC1555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7041B1" w:rsidRPr="002866A3">
        <w:rPr>
          <w:rFonts w:ascii="TH SarabunPSK" w:hAnsi="TH SarabunPSK" w:cs="TH SarabunPSK" w:hint="cs"/>
          <w:b/>
          <w:bCs/>
          <w:szCs w:val="32"/>
        </w:rPr>
        <w:t xml:space="preserve">3) </w:t>
      </w:r>
      <w:r w:rsidR="007041B1" w:rsidRPr="002866A3">
        <w:rPr>
          <w:rFonts w:ascii="TH SarabunPSK" w:hAnsi="TH SarabunPSK" w:cs="TH SarabunPSK" w:hint="cs"/>
          <w:b/>
          <w:bCs/>
          <w:szCs w:val="32"/>
          <w:cs/>
        </w:rPr>
        <w:t>เอกสาร/หลักฐาน</w:t>
      </w:r>
    </w:p>
    <w:p w14:paraId="29CFBB83" w14:textId="3E6E4E08" w:rsidR="007041B1" w:rsidRPr="002866A3" w:rsidRDefault="00FC1555" w:rsidP="00694DFB">
      <w:pPr>
        <w:tabs>
          <w:tab w:val="left" w:pos="709"/>
          <w:tab w:val="left" w:pos="1276"/>
          <w:tab w:val="left" w:pos="1559"/>
        </w:tabs>
        <w:spacing w:line="20" w:lineRule="atLeast"/>
        <w:ind w:left="720"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7041B1" w:rsidRPr="002866A3">
        <w:rPr>
          <w:rFonts w:ascii="TH SarabunPSK" w:hAnsi="TH SarabunPSK" w:cs="TH SarabunPSK" w:hint="cs"/>
          <w:szCs w:val="32"/>
        </w:rPr>
        <w:t>3.</w:t>
      </w:r>
      <w:r w:rsidR="007041B1" w:rsidRPr="002866A3">
        <w:rPr>
          <w:rFonts w:ascii="TH SarabunPSK" w:hAnsi="TH SarabunPSK" w:cs="TH SarabunPSK" w:hint="cs"/>
          <w:szCs w:val="32"/>
          <w:cs/>
        </w:rPr>
        <w:t>1) เอกสาร หลักฐานการดำเนินการพัฒนาระบบสาธารณูปโภคพื้นฐาน</w:t>
      </w:r>
      <w:r w:rsidR="007041B1" w:rsidRPr="002866A3">
        <w:rPr>
          <w:rFonts w:ascii="TH SarabunPSK" w:hAnsi="TH SarabunPSK" w:cs="TH SarabunPSK" w:hint="cs"/>
          <w:szCs w:val="32"/>
        </w:rPr>
        <w:t xml:space="preserve"> </w:t>
      </w:r>
      <w:r w:rsidR="007041B1" w:rsidRPr="002866A3">
        <w:rPr>
          <w:rFonts w:ascii="TH SarabunPSK" w:hAnsi="TH SarabunPSK" w:cs="TH SarabunPSK" w:hint="cs"/>
          <w:szCs w:val="32"/>
          <w:cs/>
        </w:rPr>
        <w:t>ตามแนวทางการพัฒนาคุณภาพการศึกษาของสถานศึกษา (</w:t>
      </w:r>
      <w:r w:rsidR="007041B1" w:rsidRPr="002866A3">
        <w:rPr>
          <w:rFonts w:ascii="TH SarabunPSK" w:hAnsi="TH SarabunPSK" w:cs="TH SarabunPSK" w:hint="cs"/>
          <w:szCs w:val="32"/>
        </w:rPr>
        <w:t>PDCA)</w:t>
      </w:r>
    </w:p>
    <w:p w14:paraId="16BE68A9" w14:textId="12DA6089" w:rsidR="00255020" w:rsidRDefault="00FC1555" w:rsidP="00694DFB">
      <w:pPr>
        <w:tabs>
          <w:tab w:val="left" w:pos="709"/>
          <w:tab w:val="left" w:pos="1276"/>
          <w:tab w:val="left" w:pos="1559"/>
        </w:tabs>
        <w:spacing w:line="20" w:lineRule="atLeast"/>
        <w:ind w:left="720"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>3.2) รายงานสรุปผลการดำเนินการพัฒนาระบบสาธารณูปโภคพื้นฐานของสถานศึกษา</w:t>
      </w:r>
    </w:p>
    <w:p w14:paraId="7966E867" w14:textId="4A657D05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</w:t>
      </w:r>
      <w:r w:rsidRPr="002866A3">
        <w:rPr>
          <w:rFonts w:ascii="TH SarabunPSK" w:hAnsi="TH SarabunPSK" w:cs="TH SarabunPSK" w:hint="cs"/>
          <w:szCs w:val="32"/>
        </w:rPr>
        <w:tab/>
      </w:r>
      <w:r w:rsidR="00FC1555"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4) เครื่องมือในการจัดเก็บข้อมูล</w:t>
      </w:r>
    </w:p>
    <w:p w14:paraId="7BEEBD3D" w14:textId="28B45808" w:rsidR="007041B1" w:rsidRPr="002866A3" w:rsidRDefault="00FC1555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7041B1" w:rsidRPr="002866A3">
        <w:rPr>
          <w:rFonts w:ascii="TH SarabunPSK" w:hAnsi="TH SarabunPSK" w:cs="TH SarabunPSK" w:hint="cs"/>
          <w:szCs w:val="32"/>
          <w:cs/>
        </w:rPr>
        <w:t xml:space="preserve">4.1) </w:t>
      </w:r>
      <w:r w:rsidR="00916ABE">
        <w:rPr>
          <w:rFonts w:ascii="TH SarabunPSK" w:hAnsi="TH SarabunPSK" w:cs="TH SarabunPSK" w:hint="cs"/>
          <w:szCs w:val="32"/>
          <w:cs/>
        </w:rPr>
        <w:t>รายงาน</w:t>
      </w:r>
      <w:r w:rsidR="007041B1"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ผลการดำเนินการพัฒนาระบบสาธารณูปโภคพื้นฐาน ตามแนวทางการพัฒนาคุณภาพการศึกษาของสถานศึกษา (</w:t>
      </w:r>
      <w:r w:rsidR="007041B1"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>PDCA)</w:t>
      </w:r>
    </w:p>
    <w:p w14:paraId="10DEB6E3" w14:textId="0FE40044" w:rsidR="007041B1" w:rsidRDefault="00FC1555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rPr>
          <w:rFonts w:ascii="TH SarabunPSK" w:eastAsia="Calibri" w:hAnsi="TH SarabunPSK" w:cs="TH SarabunPSK"/>
          <w:color w:val="000000"/>
          <w:spacing w:val="-4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7041B1" w:rsidRPr="002866A3">
        <w:rPr>
          <w:rFonts w:ascii="TH SarabunPSK" w:hAnsi="TH SarabunPSK" w:cs="TH SarabunPSK" w:hint="cs"/>
          <w:szCs w:val="32"/>
        </w:rPr>
        <w:t xml:space="preserve">4.2) </w:t>
      </w:r>
      <w:bookmarkStart w:id="177" w:name="_Hlk194589262"/>
      <w:r w:rsidR="007041B1"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รายงานสรุปผลการดำเนินการพัฒนาระบบสาธารณูปโภคพื้นฐานของสถานศึกษา</w:t>
      </w:r>
      <w:bookmarkEnd w:id="177"/>
    </w:p>
    <w:p w14:paraId="70F92EC1" w14:textId="77777777" w:rsidR="00325FD5" w:rsidRPr="002866A3" w:rsidRDefault="00325FD5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859392" behindDoc="0" locked="0" layoutInCell="1" allowOverlap="1" wp14:anchorId="4E3D9FB9" wp14:editId="5E168ECA">
                <wp:simplePos x="0" y="0"/>
                <wp:positionH relativeFrom="margin">
                  <wp:posOffset>3958746</wp:posOffset>
                </wp:positionH>
                <wp:positionV relativeFrom="paragraph">
                  <wp:posOffset>-536899</wp:posOffset>
                </wp:positionV>
                <wp:extent cx="2260600" cy="615950"/>
                <wp:effectExtent l="0" t="0" r="25400" b="12700"/>
                <wp:wrapNone/>
                <wp:docPr id="2129111627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93D4F85" w14:textId="77777777" w:rsidR="00061D19" w:rsidRPr="00EB20EE" w:rsidRDefault="00061D19" w:rsidP="00325FD5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EB20E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60206FD7" w14:textId="77777777" w:rsidR="00061D19" w:rsidRPr="00EB20EE" w:rsidRDefault="00061D19" w:rsidP="00325FD5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EB20E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3D9FB9" id="_x0000_s1396" type="#_x0000_t202" style="position:absolute;left:0;text-align:left;margin-left:311.7pt;margin-top:-42.3pt;width:178pt;height:48.5pt;z-index:252859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" fillcolor="window" strokeweight=".5pt">
                <v:textbox>
                  <w:txbxContent>
                    <w:p w14:paraId="193D4F85" w14:textId="77777777" w:rsidR="00061D19" w:rsidRPr="00EB20EE" w:rsidRDefault="00061D19" w:rsidP="00325FD5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EB20E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60206FD7" w14:textId="77777777" w:rsidR="00061D19" w:rsidRPr="00EB20EE" w:rsidRDefault="00061D19" w:rsidP="00325FD5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EB20E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7C8B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39359FE8">
          <v:shape id="_x0000_s2180" type="#_x0000_t75" style="position:absolute;left:0;text-align:left;margin-left:-.75pt;margin-top:-12.95pt;width:42.5pt;height:42.5pt;z-index:252854272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80" DrawAspect="Content" ObjectID="_1814265793" r:id="rId95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22838758" w14:textId="593437D9" w:rsidR="00325FD5" w:rsidRPr="002866A3" w:rsidRDefault="00325FD5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EB20EE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D24868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310B57E0" w14:textId="77777777" w:rsidR="00F00C90" w:rsidRPr="002866A3" w:rsidRDefault="00F00C90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484D6008" w14:textId="647CEE02" w:rsidR="0093019A" w:rsidRDefault="00325FD5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pacing w:val="-4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รายงานผลดำเนินการพัฒนาระบบสาธารณูปโภคพื้นฐาน ตามแนวทางการพัฒนาคุณภาพ</w:t>
      </w:r>
      <w:r w:rsidR="004C2FE6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การศึกษาของ      . </w:t>
      </w:r>
      <w:r w:rsidR="0093019A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</w:p>
    <w:p w14:paraId="3A71C2B4" w14:textId="15460F45" w:rsidR="00325FD5" w:rsidRPr="002866A3" w:rsidRDefault="0093019A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      </w:t>
      </w:r>
      <w:r w:rsidR="00325FD5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สถานศึกษา (</w:t>
      </w:r>
      <w:r w:rsidR="00325FD5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</w:rPr>
        <w:t>PDCA)</w:t>
      </w:r>
      <w:r w:rsidR="00325FD5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="00325FD5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E852C0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</w:t>
      </w:r>
      <w:r w:rsidR="00EB20EE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</w:t>
      </w:r>
      <w:r w:rsidR="004C2FE6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</w:t>
      </w:r>
      <w:r w:rsidR="00EB20EE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</w:t>
      </w:r>
      <w:r w:rsidR="00325FD5" w:rsidRPr="00D2486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39475014" w14:textId="77777777" w:rsidR="00325FD5" w:rsidRPr="00F00C90" w:rsidRDefault="00325FD5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F00C90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855296" behindDoc="0" locked="0" layoutInCell="1" allowOverlap="1" wp14:anchorId="0AE1AD5D" wp14:editId="1E6A2E12">
                <wp:simplePos x="0" y="0"/>
                <wp:positionH relativeFrom="margin">
                  <wp:align>left</wp:align>
                </wp:positionH>
                <wp:positionV relativeFrom="paragraph">
                  <wp:posOffset>29210</wp:posOffset>
                </wp:positionV>
                <wp:extent cx="5950585" cy="0"/>
                <wp:effectExtent l="0" t="19050" r="31115" b="19050"/>
                <wp:wrapNone/>
                <wp:docPr id="2083641073" name="ตัวเชื่อมต่อตรง 20836410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706BA6A" id="ตัวเชื่อมต่อตรง 2083641073" o:spid="_x0000_s1026" style="position:absolute;z-index:252855296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2.3pt" to="468.55pt,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Dcfmbh2gAAAAQBAAAPAAAAAAAAAAAAAAAAAA4EAABkcnMvZG93bnJl&#10;di54bWxQSwUGAAAAAAQABADzAAAAFQ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7FD7DD30" w14:textId="77777777" w:rsidR="00325FD5" w:rsidRPr="002866A3" w:rsidRDefault="00325FD5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F00C90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174D770C" w14:textId="77777777" w:rsidR="00325FD5" w:rsidRPr="00F00C90" w:rsidRDefault="00325FD5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F00C90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4B979597" w14:textId="217F73E9" w:rsidR="00F00C90" w:rsidRDefault="00325FD5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สรุปผลดำ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เนินการพัฒนาระบบสาธารณูปโภคพื้นฐาน 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spacing w:val="-6"/>
          <w:szCs w:val="32"/>
        </w:rPr>
        <w:t>PDCA)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ปีการศึกษา.................                                        </w:t>
      </w:r>
      <w:r w:rsidR="00F00C90">
        <w:rPr>
          <w:rFonts w:ascii="TH SarabunPSK" w:eastAsia="Calibri" w:hAnsi="TH SarabunPSK" w:cs="TH SarabunPSK" w:hint="cs"/>
          <w:szCs w:val="32"/>
          <w:cs/>
        </w:rPr>
        <w:t xml:space="preserve">          </w:t>
      </w:r>
      <w:r w:rsidR="004C2FE6">
        <w:rPr>
          <w:rFonts w:ascii="TH SarabunPSK" w:eastAsia="Calibri" w:hAnsi="TH SarabunPSK" w:cs="TH SarabunPSK" w:hint="cs"/>
          <w:szCs w:val="32"/>
          <w:cs/>
        </w:rPr>
        <w:t xml:space="preserve">               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  <w:r w:rsidRPr="002866A3">
        <w:rPr>
          <w:rFonts w:ascii="TH SarabunPSK" w:eastAsia="Calibri" w:hAnsi="TH SarabunPSK" w:cs="TH SarabunPSK" w:hint="cs"/>
          <w:color w:val="000000"/>
        </w:rPr>
        <w:tab/>
      </w:r>
    </w:p>
    <w:p w14:paraId="2B64F3BB" w14:textId="77777777" w:rsidR="00F00C90" w:rsidRPr="00F00C90" w:rsidRDefault="00F00C90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6D4D0702" w14:textId="1152AA89" w:rsidR="00F00C90" w:rsidRDefault="00F00C90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3F12C0C7" w14:textId="77777777" w:rsidR="00F00C90" w:rsidRPr="008F0D96" w:rsidRDefault="00F00C90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4D7A5F3E" w14:textId="77777777" w:rsidR="00F00C90" w:rsidRPr="002866A3" w:rsidRDefault="00F00C90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67A420F6" w14:textId="6AA4BC44" w:rsidR="00325FD5" w:rsidRPr="002866A3" w:rsidRDefault="00325FD5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856320" behindDoc="0" locked="0" layoutInCell="1" allowOverlap="1" wp14:anchorId="25134EAA" wp14:editId="1DC7DAB2">
                <wp:simplePos x="0" y="0"/>
                <wp:positionH relativeFrom="column">
                  <wp:posOffset>3246120</wp:posOffset>
                </wp:positionH>
                <wp:positionV relativeFrom="paragraph">
                  <wp:posOffset>40640</wp:posOffset>
                </wp:positionV>
                <wp:extent cx="2867025" cy="883920"/>
                <wp:effectExtent l="0" t="0" r="0" b="0"/>
                <wp:wrapNone/>
                <wp:docPr id="930586387" name="Text Box 9305863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88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76F72BB" w14:textId="77777777" w:rsidR="00061D19" w:rsidRPr="00712BFE" w:rsidRDefault="00061D19" w:rsidP="00325FD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699151CA" w14:textId="77777777" w:rsidR="00061D19" w:rsidRPr="00712BFE" w:rsidRDefault="00061D19" w:rsidP="00325FD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6FB94C4" w14:textId="1B285B53" w:rsidR="00061D19" w:rsidRPr="00712BFE" w:rsidRDefault="00061D19" w:rsidP="00325FD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หัวหน้างานอาคารสถานที่</w:t>
                            </w:r>
                          </w:p>
                          <w:p w14:paraId="7C86E9A2" w14:textId="77777777" w:rsidR="00061D19" w:rsidRDefault="00061D19" w:rsidP="00325FD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134EAA" id="Text Box 930586387" o:spid="_x0000_s1397" type="#_x0000_t202" style="position:absolute;margin-left:255.6pt;margin-top:3.2pt;width:225.75pt;height:69.6pt;z-index:252856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" filled="f" stroked="f" strokeweight=".5pt">
                <v:textbox>
                  <w:txbxContent>
                    <w:p w14:paraId="576F72BB" w14:textId="77777777" w:rsidR="00061D19" w:rsidRPr="00712BFE" w:rsidRDefault="00061D19" w:rsidP="00325FD5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699151CA" w14:textId="77777777" w:rsidR="00061D19" w:rsidRPr="00712BFE" w:rsidRDefault="00061D19" w:rsidP="00325FD5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6FB94C4" w14:textId="1B285B53" w:rsidR="00061D19" w:rsidRPr="00712BFE" w:rsidRDefault="00061D19" w:rsidP="00325FD5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หัวหน้างานอาคารสถานที่</w:t>
                      </w:r>
                    </w:p>
                    <w:p w14:paraId="7C86E9A2" w14:textId="77777777" w:rsidR="00061D19" w:rsidRDefault="00061D19" w:rsidP="00325FD5"/>
                  </w:txbxContent>
                </v:textbox>
              </v:shape>
            </w:pict>
          </mc:Fallback>
        </mc:AlternateContent>
      </w:r>
    </w:p>
    <w:p w14:paraId="1E915915" w14:textId="77777777" w:rsidR="00325FD5" w:rsidRPr="002866A3" w:rsidRDefault="00325FD5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49133AB1" w14:textId="77777777" w:rsidR="00325FD5" w:rsidRPr="002866A3" w:rsidRDefault="00325FD5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858368" behindDoc="0" locked="0" layoutInCell="1" allowOverlap="1" wp14:anchorId="36BE68A7" wp14:editId="67310195">
                <wp:simplePos x="0" y="0"/>
                <wp:positionH relativeFrom="margin">
                  <wp:posOffset>292100</wp:posOffset>
                </wp:positionH>
                <wp:positionV relativeFrom="paragraph">
                  <wp:posOffset>212725</wp:posOffset>
                </wp:positionV>
                <wp:extent cx="2757805" cy="1076325"/>
                <wp:effectExtent l="0" t="0" r="0" b="0"/>
                <wp:wrapNone/>
                <wp:docPr id="1757145964" name="Text Box 17571459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59A37E8" w14:textId="033CA898" w:rsidR="00061D19" w:rsidRPr="00712BFE" w:rsidRDefault="00061D19" w:rsidP="00325FD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รองผู้อำนวยการฝ่ายบริหารทรัพยากร</w:t>
                            </w:r>
                          </w:p>
                          <w:p w14:paraId="785F802B" w14:textId="77777777" w:rsidR="00061D19" w:rsidRPr="00712BFE" w:rsidRDefault="00061D19" w:rsidP="00325FD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02C4D701" w14:textId="77777777" w:rsidR="00061D19" w:rsidRPr="00712BFE" w:rsidRDefault="00061D19" w:rsidP="00325FD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5478EBB2" w14:textId="77777777" w:rsidR="00061D19" w:rsidRPr="00712BFE" w:rsidRDefault="00061D19" w:rsidP="00325FD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DF6FD8F" w14:textId="77777777" w:rsidR="00061D19" w:rsidRPr="00346538" w:rsidRDefault="00061D19" w:rsidP="00325FD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BE68A7" id="Text Box 1757145964" o:spid="_x0000_s1398" type="#_x0000_t202" style="position:absolute;left:0;text-align:left;margin-left:23pt;margin-top:16.75pt;width:217.15pt;height:84.75pt;z-index:2528583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" filled="f" stroked="f" strokeweight=".5pt">
                <v:textbox>
                  <w:txbxContent>
                    <w:p w14:paraId="359A37E8" w14:textId="033CA898" w:rsidR="00061D19" w:rsidRPr="00712BFE" w:rsidRDefault="00061D19" w:rsidP="00325FD5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รองผู้อำนวยการฝ่ายบริหารทรัพยากร</w:t>
                      </w:r>
                    </w:p>
                    <w:p w14:paraId="785F802B" w14:textId="77777777" w:rsidR="00061D19" w:rsidRPr="00712BFE" w:rsidRDefault="00061D19" w:rsidP="00325FD5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02C4D701" w14:textId="77777777" w:rsidR="00061D19" w:rsidRPr="00712BFE" w:rsidRDefault="00061D19" w:rsidP="00325FD5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5478EBB2" w14:textId="77777777" w:rsidR="00061D19" w:rsidRPr="00712BFE" w:rsidRDefault="00061D19" w:rsidP="00325FD5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DF6FD8F" w14:textId="77777777" w:rsidR="00061D19" w:rsidRPr="00346538" w:rsidRDefault="00061D19" w:rsidP="00325FD5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1BF7DC2" w14:textId="77777777" w:rsidR="00325FD5" w:rsidRPr="002866A3" w:rsidRDefault="00325FD5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A482CB5" w14:textId="77777777" w:rsidR="00325FD5" w:rsidRPr="002866A3" w:rsidRDefault="00325FD5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DE7DC32" w14:textId="77777777" w:rsidR="00325FD5" w:rsidRPr="002866A3" w:rsidRDefault="00325FD5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2F73CBC" w14:textId="1C2C23E7" w:rsidR="00325FD5" w:rsidRPr="002866A3" w:rsidRDefault="00EB20EE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857344" behindDoc="0" locked="0" layoutInCell="1" allowOverlap="1" wp14:anchorId="3B596CB2" wp14:editId="51779EFA">
                <wp:simplePos x="0" y="0"/>
                <wp:positionH relativeFrom="column">
                  <wp:posOffset>920115</wp:posOffset>
                </wp:positionH>
                <wp:positionV relativeFrom="paragraph">
                  <wp:posOffset>169545</wp:posOffset>
                </wp:positionV>
                <wp:extent cx="4045789" cy="1987550"/>
                <wp:effectExtent l="0" t="0" r="0" b="0"/>
                <wp:wrapNone/>
                <wp:docPr id="488347298" name="Text Box 4883472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45789" cy="1987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E1B3B5C" w14:textId="77777777" w:rsidR="00061D19" w:rsidRPr="00350F54" w:rsidRDefault="00061D19" w:rsidP="00325FD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05C10CA5" w14:textId="77777777" w:rsidR="00061D19" w:rsidRPr="00712BFE" w:rsidRDefault="00061D19" w:rsidP="00325FD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77DCC5E2" w14:textId="77777777" w:rsidR="002A0CF1" w:rsidRDefault="00061D19" w:rsidP="00325FD5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รองฯบริหารทรัพยากร/หน.งานอาคารสถานที่ ใช้เป็นข้อมูล</w:t>
                            </w:r>
                          </w:p>
                          <w:p w14:paraId="5A0ECFB6" w14:textId="7CAC44EA" w:rsidR="00061D19" w:rsidRDefault="00061D19" w:rsidP="00325FD5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ใน</w:t>
                            </w:r>
                            <w:r w:rsidRPr="00B46367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การพัฒนาระบบสาธารณูปโภคพื้นฐานของสถานศึกษา</w:t>
                            </w:r>
                          </w:p>
                          <w:p w14:paraId="0AAD0818" w14:textId="77777777" w:rsidR="00F00C90" w:rsidRPr="00F00C90" w:rsidRDefault="00F00C90" w:rsidP="00325FD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</w:p>
                          <w:p w14:paraId="054354AF" w14:textId="202B4895" w:rsidR="00061D19" w:rsidRPr="00712BFE" w:rsidRDefault="00061D19" w:rsidP="00325FD5">
                            <w:pPr>
                              <w:spacing w:before="12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03146FB5" w14:textId="43476E8D" w:rsidR="00061D19" w:rsidRPr="00712BFE" w:rsidRDefault="00061D19" w:rsidP="00325FD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20E13B9" w14:textId="77777777" w:rsidR="00061D19" w:rsidRPr="00712BFE" w:rsidRDefault="00061D19" w:rsidP="00325FD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596CB2" id="Text Box 488347298" o:spid="_x0000_s1399" type="#_x0000_t202" style="position:absolute;left:0;text-align:left;margin-left:72.45pt;margin-top:13.35pt;width:318.55pt;height:156.5pt;z-index:252857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" filled="f" stroked="f" strokeweight=".5pt">
                <v:textbox>
                  <w:txbxContent>
                    <w:p w14:paraId="4E1B3B5C" w14:textId="77777777" w:rsidR="00061D19" w:rsidRPr="00350F54" w:rsidRDefault="00061D19" w:rsidP="00325FD5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05C10CA5" w14:textId="77777777" w:rsidR="00061D19" w:rsidRPr="00712BFE" w:rsidRDefault="00061D19" w:rsidP="00325FD5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77DCC5E2" w14:textId="77777777" w:rsidR="002A0CF1" w:rsidRDefault="00061D19" w:rsidP="00325FD5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รองฯบริหารทรัพยากร/หน.งานอาคารสถานที่ ใช้เป็นข้อมูล</w:t>
                      </w:r>
                    </w:p>
                    <w:p w14:paraId="5A0ECFB6" w14:textId="7CAC44EA" w:rsidR="00061D19" w:rsidRDefault="00061D19" w:rsidP="00325FD5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ใน</w:t>
                      </w:r>
                      <w:r w:rsidRPr="00B46367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การพัฒนาระบบสาธารณูปโภคพื้นฐานของสถานศึกษา</w:t>
                      </w:r>
                    </w:p>
                    <w:p w14:paraId="0AAD0818" w14:textId="77777777" w:rsidR="00F00C90" w:rsidRPr="00F00C90" w:rsidRDefault="00F00C90" w:rsidP="00325FD5">
                      <w:pPr>
                        <w:spacing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</w:p>
                    <w:p w14:paraId="054354AF" w14:textId="202B4895" w:rsidR="00061D19" w:rsidRPr="00712BFE" w:rsidRDefault="00061D19" w:rsidP="00325FD5">
                      <w:pPr>
                        <w:spacing w:before="12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03146FB5" w14:textId="43476E8D" w:rsidR="00061D19" w:rsidRPr="00712BFE" w:rsidRDefault="00061D19" w:rsidP="00325FD5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20E13B9" w14:textId="77777777" w:rsidR="00061D19" w:rsidRPr="00712BFE" w:rsidRDefault="00061D19" w:rsidP="00325FD5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51E1D894" w14:textId="2BC769A2" w:rsidR="00325FD5" w:rsidRPr="002866A3" w:rsidRDefault="00325FD5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03E8F43" w14:textId="77777777" w:rsidR="00325FD5" w:rsidRPr="002866A3" w:rsidRDefault="00325FD5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B0AF3F3" w14:textId="77777777" w:rsidR="00325FD5" w:rsidRPr="002866A3" w:rsidRDefault="00325FD5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1DFC354" w14:textId="77777777" w:rsidR="00325FD5" w:rsidRPr="002866A3" w:rsidRDefault="00325FD5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6F295E39" w14:textId="77777777" w:rsidR="00F00C90" w:rsidRDefault="00F00C90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5409059" w14:textId="77777777" w:rsidR="00F00C90" w:rsidRDefault="00F00C90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B069426" w14:textId="77777777" w:rsidR="00751833" w:rsidRDefault="00751833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B2909AD" w14:textId="77777777" w:rsidR="00F00C90" w:rsidRDefault="00F00C90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1D6BAE6" w14:textId="318E67F8" w:rsidR="007041B1" w:rsidRPr="002866A3" w:rsidRDefault="00325FD5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2861440" behindDoc="0" locked="0" layoutInCell="1" allowOverlap="1" wp14:anchorId="0C47F816" wp14:editId="13D8615F">
            <wp:simplePos x="0" y="0"/>
            <wp:positionH relativeFrom="page">
              <wp:align>center</wp:align>
            </wp:positionH>
            <wp:positionV relativeFrom="paragraph">
              <wp:posOffset>-613410</wp:posOffset>
            </wp:positionV>
            <wp:extent cx="626516" cy="628735"/>
            <wp:effectExtent l="0" t="0" r="2540" b="0"/>
            <wp:wrapNone/>
            <wp:docPr id="98621306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516" cy="628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041B1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ผลการดำเนินการพัฒนาระบบสาธารณูปโภคพื้นฐาน</w:t>
      </w:r>
    </w:p>
    <w:p w14:paraId="15CCD469" w14:textId="77777777" w:rsidR="007041B1" w:rsidRPr="002866A3" w:rsidRDefault="007041B1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b/>
          <w:bCs/>
          <w:szCs w:val="32"/>
        </w:rPr>
        <w:t>PDCA)</w:t>
      </w:r>
    </w:p>
    <w:p w14:paraId="6DFD853A" w14:textId="77777777" w:rsidR="007041B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ปีการศึกษา................</w:t>
      </w:r>
    </w:p>
    <w:p w14:paraId="31ECEE0B" w14:textId="77777777" w:rsidR="007041B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704"/>
        <w:gridCol w:w="3402"/>
        <w:gridCol w:w="2552"/>
        <w:gridCol w:w="2551"/>
      </w:tblGrid>
      <w:tr w:rsidR="007041B1" w:rsidRPr="002866A3" w14:paraId="1FCCBE71" w14:textId="77777777" w:rsidTr="00F62B70">
        <w:tc>
          <w:tcPr>
            <w:tcW w:w="704" w:type="dxa"/>
            <w:vMerge w:val="restart"/>
            <w:shd w:val="clear" w:color="auto" w:fill="D0CECE" w:themeFill="background2" w:themeFillShade="E6"/>
          </w:tcPr>
          <w:p w14:paraId="6EE03752" w14:textId="77777777" w:rsidR="00F62B70" w:rsidRDefault="00F62B7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6974EC18" w14:textId="59BAD091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402" w:type="dxa"/>
            <w:vMerge w:val="restart"/>
            <w:shd w:val="clear" w:color="auto" w:fill="D0CECE" w:themeFill="background2" w:themeFillShade="E6"/>
          </w:tcPr>
          <w:p w14:paraId="44F08212" w14:textId="77777777" w:rsidR="00F62B70" w:rsidRDefault="00F62B7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4592353A" w14:textId="4319842D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การดำเนินการ</w:t>
            </w:r>
          </w:p>
        </w:tc>
        <w:tc>
          <w:tcPr>
            <w:tcW w:w="5103" w:type="dxa"/>
            <w:gridSpan w:val="2"/>
            <w:shd w:val="clear" w:color="auto" w:fill="D0CECE" w:themeFill="background2" w:themeFillShade="E6"/>
          </w:tcPr>
          <w:p w14:paraId="1510CA1D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ผลการดำเนินการตามแนวทางการพัฒนา</w:t>
            </w:r>
          </w:p>
          <w:p w14:paraId="40267E6C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คุณภาพการศึกษาของสถานศึกษา (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</w:rPr>
              <w:t>PDCA)</w:t>
            </w:r>
          </w:p>
        </w:tc>
      </w:tr>
      <w:tr w:rsidR="007041B1" w:rsidRPr="002866A3" w14:paraId="7F45985C" w14:textId="77777777" w:rsidTr="00F62B70">
        <w:tc>
          <w:tcPr>
            <w:tcW w:w="704" w:type="dxa"/>
            <w:vMerge/>
            <w:shd w:val="clear" w:color="auto" w:fill="D0CECE" w:themeFill="background2" w:themeFillShade="E6"/>
          </w:tcPr>
          <w:p w14:paraId="0CB2BA4A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402" w:type="dxa"/>
            <w:vMerge/>
            <w:shd w:val="clear" w:color="auto" w:fill="D0CECE" w:themeFill="background2" w:themeFillShade="E6"/>
          </w:tcPr>
          <w:p w14:paraId="3FA15611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  <w:shd w:val="clear" w:color="auto" w:fill="D0CECE" w:themeFill="background2" w:themeFillShade="E6"/>
          </w:tcPr>
          <w:p w14:paraId="2B6F91F5" w14:textId="021EF111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ดำเนินการ</w:t>
            </w:r>
          </w:p>
        </w:tc>
        <w:tc>
          <w:tcPr>
            <w:tcW w:w="2551" w:type="dxa"/>
            <w:shd w:val="clear" w:color="auto" w:fill="D0CECE" w:themeFill="background2" w:themeFillShade="E6"/>
          </w:tcPr>
          <w:p w14:paraId="723F3E4A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ไม่ได้ดำเนินการ</w:t>
            </w:r>
          </w:p>
        </w:tc>
      </w:tr>
      <w:tr w:rsidR="007041B1" w:rsidRPr="002866A3" w14:paraId="5D406378" w14:textId="77777777" w:rsidTr="00F62B70">
        <w:tc>
          <w:tcPr>
            <w:tcW w:w="704" w:type="dxa"/>
          </w:tcPr>
          <w:p w14:paraId="2BF30ED0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402" w:type="dxa"/>
          </w:tcPr>
          <w:p w14:paraId="268C121D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การวางแผน (</w:t>
            </w:r>
            <w:r w:rsidRPr="002866A3">
              <w:rPr>
                <w:rFonts w:ascii="TH SarabunPSK" w:hAnsi="TH SarabunPSK" w:cs="TH SarabunPSK" w:hint="cs"/>
                <w:szCs w:val="32"/>
              </w:rPr>
              <w:t>P)</w:t>
            </w:r>
          </w:p>
        </w:tc>
        <w:tc>
          <w:tcPr>
            <w:tcW w:w="2552" w:type="dxa"/>
          </w:tcPr>
          <w:p w14:paraId="669FA020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14CED14E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7041B1" w:rsidRPr="002866A3" w14:paraId="16169946" w14:textId="77777777" w:rsidTr="00F62B70">
        <w:tc>
          <w:tcPr>
            <w:tcW w:w="704" w:type="dxa"/>
          </w:tcPr>
          <w:p w14:paraId="0A34CD09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402" w:type="dxa"/>
          </w:tcPr>
          <w:p w14:paraId="26AA8EF7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 xml:space="preserve">การดำเนินการตามแผน </w:t>
            </w:r>
            <w:r w:rsidRPr="002866A3">
              <w:rPr>
                <w:rFonts w:ascii="TH SarabunPSK" w:hAnsi="TH SarabunPSK" w:cs="TH SarabunPSK" w:hint="cs"/>
                <w:szCs w:val="32"/>
              </w:rPr>
              <w:t>(D)</w:t>
            </w:r>
          </w:p>
        </w:tc>
        <w:tc>
          <w:tcPr>
            <w:tcW w:w="2552" w:type="dxa"/>
          </w:tcPr>
          <w:p w14:paraId="783B5226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16CB7365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7041B1" w:rsidRPr="002866A3" w14:paraId="6371DC91" w14:textId="77777777" w:rsidTr="00F62B70">
        <w:tc>
          <w:tcPr>
            <w:tcW w:w="704" w:type="dxa"/>
          </w:tcPr>
          <w:p w14:paraId="7C02D304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402" w:type="dxa"/>
          </w:tcPr>
          <w:p w14:paraId="13663053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การติดตามและประเมินผล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(C)</w:t>
            </w:r>
          </w:p>
        </w:tc>
        <w:tc>
          <w:tcPr>
            <w:tcW w:w="2552" w:type="dxa"/>
          </w:tcPr>
          <w:p w14:paraId="52589AF8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2C3E0C7D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7041B1" w:rsidRPr="002866A3" w14:paraId="46432B14" w14:textId="77777777" w:rsidTr="00F62B70">
        <w:tc>
          <w:tcPr>
            <w:tcW w:w="704" w:type="dxa"/>
          </w:tcPr>
          <w:p w14:paraId="2227999E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402" w:type="dxa"/>
          </w:tcPr>
          <w:p w14:paraId="643D0E4D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การปรับปรุงและพัฒนา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(A)</w:t>
            </w:r>
          </w:p>
        </w:tc>
        <w:tc>
          <w:tcPr>
            <w:tcW w:w="2552" w:type="dxa"/>
          </w:tcPr>
          <w:p w14:paraId="155A79E4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4B02D21B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19D86CDE" w14:textId="77777777" w:rsidR="007041B1" w:rsidRPr="00F62B70" w:rsidRDefault="007041B1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1ED548E2" w14:textId="77777777" w:rsidR="007041B1" w:rsidRPr="002866A3" w:rsidRDefault="007041B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ผลการดำเนินการตามแนวทางการพัฒนาคุณภาพการศึกษาของสถานศึกษา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7759BD78" w14:textId="4D2E9BB8" w:rsidR="007041B1" w:rsidRPr="002866A3" w:rsidRDefault="007041B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ให้ทำเครื่องหมาย </w:t>
      </w:r>
      <w:r w:rsidRPr="002866A3">
        <w:rPr>
          <w:rFonts w:ascii="TH SarabunPSK" w:hAnsi="TH SarabunPSK" w:cs="TH SarabunPSK" w:hint="cs"/>
          <w:szCs w:val="32"/>
        </w:rPr>
        <w:sym w:font="Wingdings 2" w:char="F050"/>
      </w:r>
      <w:r w:rsidRPr="002866A3">
        <w:rPr>
          <w:rFonts w:ascii="TH SarabunPSK" w:hAnsi="TH SarabunPSK" w:cs="TH SarabunPSK" w:hint="cs"/>
          <w:szCs w:val="32"/>
          <w:cs/>
        </w:rPr>
        <w:t xml:space="preserve"> ลงในช่อง ดำเนินการ หรือ ไม่ได้ดำเนินการ</w:t>
      </w:r>
    </w:p>
    <w:p w14:paraId="48C6ADB6" w14:textId="77777777" w:rsidR="007041B1" w:rsidRPr="002866A3" w:rsidRDefault="007041B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903088C" w14:textId="77777777" w:rsidR="007041B1" w:rsidRPr="002866A3" w:rsidRDefault="007041B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46B85C6" w14:textId="77777777" w:rsidR="007041B1" w:rsidRPr="002866A3" w:rsidRDefault="007041B1" w:rsidP="00694DFB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</w:t>
      </w:r>
    </w:p>
    <w:p w14:paraId="3BF7EF7F" w14:textId="77777777" w:rsidR="007041B1" w:rsidRPr="002866A3" w:rsidRDefault="007041B1" w:rsidP="00694DFB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(...........................................)</w:t>
      </w:r>
    </w:p>
    <w:p w14:paraId="31ABAA90" w14:textId="77777777" w:rsidR="007041B1" w:rsidRPr="002866A3" w:rsidRDefault="007041B1" w:rsidP="00694DFB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หัวหน้างานอาคารสถานที่</w:t>
      </w:r>
    </w:p>
    <w:p w14:paraId="21BB1E78" w14:textId="47986D0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</w:rPr>
        <w:br w:type="page"/>
      </w:r>
      <w:bookmarkStart w:id="178" w:name="_Hlk198558674"/>
    </w:p>
    <w:p w14:paraId="228CB85D" w14:textId="77777777" w:rsidR="007041B1" w:rsidRPr="002866A3" w:rsidRDefault="007041B1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795904" behindDoc="0" locked="0" layoutInCell="1" allowOverlap="1" wp14:anchorId="6C111754" wp14:editId="2C64B992">
                <wp:simplePos x="0" y="0"/>
                <wp:positionH relativeFrom="margin">
                  <wp:posOffset>3803015</wp:posOffset>
                </wp:positionH>
                <wp:positionV relativeFrom="paragraph">
                  <wp:posOffset>-600075</wp:posOffset>
                </wp:positionV>
                <wp:extent cx="2178050" cy="635000"/>
                <wp:effectExtent l="0" t="0" r="12700" b="12700"/>
                <wp:wrapNone/>
                <wp:docPr id="1464698187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78050" cy="635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EF0D0DB" w14:textId="7D5005E1" w:rsidR="00061D19" w:rsidRPr="00EB20EE" w:rsidRDefault="00032BF5" w:rsidP="002564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</w:t>
                            </w:r>
                            <w:r w:rsidR="00061D19" w:rsidRPr="00EB20E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เครื่องมือในการจัดเก็บข้อมูล</w:t>
                            </w:r>
                          </w:p>
                          <w:p w14:paraId="07893781" w14:textId="2BF3081D" w:rsidR="00061D19" w:rsidRPr="00EB20EE" w:rsidRDefault="00061D19" w:rsidP="002564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EB20E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ข้อที่ </w:t>
                            </w:r>
                            <w:r w:rsidR="00EB20E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4</w:t>
                            </w:r>
                            <w:r w:rsidRPr="00EB20E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</w:t>
                            </w:r>
                            <w:r w:rsidRPr="00EB20EE">
                              <w:rPr>
                                <w:rFonts w:ascii="TH SarabunPSK" w:hAnsi="TH SarabunPSK" w:cs="TH SarabunPSK" w:hint="cs"/>
                                <w:szCs w:val="32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111754" id="_x0000_s1400" type="#_x0000_t202" style="position:absolute;left:0;text-align:left;margin-left:299.45pt;margin-top:-47.25pt;width:171.5pt;height:50pt;z-index:252795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" fillcolor="white [3201]" strokeweight=".5pt">
                <v:textbox>
                  <w:txbxContent>
                    <w:p w14:paraId="4EF0D0DB" w14:textId="7D5005E1" w:rsidR="00061D19" w:rsidRPr="00EB20EE" w:rsidRDefault="00032BF5" w:rsidP="002564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</w:t>
                      </w:r>
                      <w:r w:rsidR="00061D19" w:rsidRPr="00EB20E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เครื่องมือในการจัดเก็บข้อมูล</w:t>
                      </w:r>
                    </w:p>
                    <w:p w14:paraId="07893781" w14:textId="2BF3081D" w:rsidR="00061D19" w:rsidRPr="00EB20EE" w:rsidRDefault="00061D19" w:rsidP="002564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EB20E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ข้อที่ </w:t>
                      </w:r>
                      <w:r w:rsidR="00EB20E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4</w:t>
                      </w:r>
                      <w:r w:rsidRPr="00EB20E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</w:t>
                      </w:r>
                      <w:r w:rsidRPr="00EB20EE">
                        <w:rPr>
                          <w:rFonts w:ascii="TH SarabunPSK" w:hAnsi="TH SarabunPSK" w:cs="TH SarabunPSK" w:hint="cs"/>
                          <w:szCs w:val="32"/>
                        </w:rPr>
                        <w:t>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7C8B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543FCA06">
          <v:shape id="_x0000_s2164" type="#_x0000_t75" alt="" style="position:absolute;left:0;text-align:left;margin-left:-.75pt;margin-top:-12.95pt;width:42.5pt;height:42.5pt;z-index:252793856;mso-wrap-edited:f;mso-width-percent:0;mso-height-percent:0;mso-position-horizontal-relative:text;mso-position-vertical-relative:text;mso-width-percent:0;mso-height-percent:0" o:preferrelative="f">
            <v:imagedata r:id="rId10" o:title="" chromakey="white" blacklevel="1966f"/>
            <o:lock v:ext="edit" aspectratio="f"/>
          </v:shape>
          <o:OLEObject Type="Embed" ProgID="PBrush" ShapeID="_x0000_s2164" DrawAspect="Content" ObjectID="_1814265794" r:id="rId96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0B89884D" w14:textId="3E0B8154" w:rsidR="007041B1" w:rsidRPr="002866A3" w:rsidRDefault="007041B1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EB20EE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D24868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55795369" w14:textId="77777777" w:rsidR="00F62B70" w:rsidRPr="002866A3" w:rsidRDefault="00F62B70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1E9FC475" w14:textId="3C7C30C5" w:rsidR="007041B1" w:rsidRPr="002866A3" w:rsidRDefault="007041B1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="00B46367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รายงานผลการดำเนินการพัฒนาระบบสาธารณูปโภคพื้นฐานของสถานศึกษา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E852C0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EB20EE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</w:t>
      </w:r>
      <w:r w:rsidRPr="00D2486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72407F30" w14:textId="77777777" w:rsidR="007041B1" w:rsidRPr="00F62B70" w:rsidRDefault="007041B1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F62B70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794880" behindDoc="0" locked="0" layoutInCell="1" allowOverlap="1" wp14:anchorId="5EC5011C" wp14:editId="5D3A438D">
                <wp:simplePos x="0" y="0"/>
                <wp:positionH relativeFrom="margin">
                  <wp:align>left</wp:align>
                </wp:positionH>
                <wp:positionV relativeFrom="paragraph">
                  <wp:posOffset>29210</wp:posOffset>
                </wp:positionV>
                <wp:extent cx="5950585" cy="0"/>
                <wp:effectExtent l="0" t="19050" r="31115" b="19050"/>
                <wp:wrapNone/>
                <wp:docPr id="1888128684" name="ตัวเชื่อมต่อตรง 18881286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E2925BB" id="ตัวเชื่อมต่อตรง 1888128684" o:spid="_x0000_s1026" style="position:absolute;z-index:252794880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2.3pt" to="468.55pt,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Dcfmbh2gAAAAQBAAAPAAAAAAAAAAAAAAAAAA4EAABkcnMvZG93bnJl&#10;di54bWxQSwUGAAAAAAQABADzAAAAFQ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2F5C479B" w14:textId="77777777" w:rsidR="007041B1" w:rsidRPr="002866A3" w:rsidRDefault="007041B1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F62B70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0EA8645E" w14:textId="77777777" w:rsidR="007626A1" w:rsidRPr="00F62B70" w:rsidRDefault="007626A1" w:rsidP="00694DFB">
      <w:pPr>
        <w:spacing w:line="20" w:lineRule="atLeast"/>
        <w:rPr>
          <w:rFonts w:ascii="TH SarabunPSK" w:eastAsia="Times New Roman" w:hAnsi="TH SarabunPSK" w:cs="TH SarabunPSK"/>
          <w:b/>
          <w:bCs/>
          <w:color w:val="000000"/>
          <w:szCs w:val="32"/>
        </w:rPr>
      </w:pPr>
      <w:r w:rsidRPr="00F62B70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สิ่งที่ส่งมาด้วย</w:t>
      </w:r>
    </w:p>
    <w:p w14:paraId="3A753064" w14:textId="1A0D6329" w:rsidR="007626A1" w:rsidRPr="002866A3" w:rsidRDefault="007626A1" w:rsidP="00694DFB">
      <w:pPr>
        <w:spacing w:line="20" w:lineRule="atLeast"/>
        <w:rPr>
          <w:rFonts w:ascii="TH SarabunPSK" w:eastAsia="Times New Roman" w:hAnsi="TH SarabunPSK" w:cs="TH SarabunPSK"/>
          <w:color w:val="000000"/>
          <w:szCs w:val="32"/>
        </w:rPr>
      </w:pP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ab/>
        <w:t xml:space="preserve"> 1. สรุปผลดำเนินการพัฒนาระบบสาธารณูปโภคพื้นฐานของสถานศึกษา ปีการศึกษา....... จำนวน 1 ชุด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ab/>
      </w:r>
    </w:p>
    <w:p w14:paraId="747CCDF8" w14:textId="77777777" w:rsidR="00F62B70" w:rsidRDefault="00F62B70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72F69CED" w14:textId="77777777" w:rsidR="00F62B70" w:rsidRPr="008F0D96" w:rsidRDefault="00F62B70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79EF176C" w14:textId="77777777" w:rsidR="00F62B70" w:rsidRDefault="00F62B70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7BC861F2" w14:textId="77777777" w:rsidR="00F62B70" w:rsidRPr="002866A3" w:rsidRDefault="00F62B70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393D6997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ลงชื่อ.....................................................</w:t>
      </w:r>
    </w:p>
    <w:p w14:paraId="040896C8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       (............................................)</w:t>
      </w:r>
    </w:p>
    <w:p w14:paraId="588D30B9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                  หัวหน้างานอาคารสถานที่</w:t>
      </w:r>
    </w:p>
    <w:p w14:paraId="3B9320A5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>ความเห็นรองผู้อำนวยการฝ่ายบริหารทรัพยากร</w:t>
      </w:r>
    </w:p>
    <w:p w14:paraId="165821F3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..........................................................................</w:t>
      </w:r>
    </w:p>
    <w:p w14:paraId="4E1B301B" w14:textId="456467F8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ลงชื่อ...............................................................</w:t>
      </w:r>
    </w:p>
    <w:p w14:paraId="04116AEE" w14:textId="48884869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(...........................................)</w:t>
      </w:r>
    </w:p>
    <w:p w14:paraId="2B3FEE40" w14:textId="58C246E7" w:rsidR="007041B1" w:rsidRPr="002866A3" w:rsidRDefault="007041B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574AE14" w14:textId="37F563B2" w:rsidR="007041B1" w:rsidRPr="002866A3" w:rsidRDefault="007626A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865536" behindDoc="0" locked="0" layoutInCell="1" allowOverlap="1" wp14:anchorId="7559B105" wp14:editId="5A458907">
                <wp:simplePos x="0" y="0"/>
                <wp:positionH relativeFrom="column">
                  <wp:posOffset>1212215</wp:posOffset>
                </wp:positionH>
                <wp:positionV relativeFrom="paragraph">
                  <wp:posOffset>6350</wp:posOffset>
                </wp:positionV>
                <wp:extent cx="4045789" cy="2000250"/>
                <wp:effectExtent l="0" t="0" r="0" b="0"/>
                <wp:wrapNone/>
                <wp:docPr id="106316270" name="Text Box 1063162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45789" cy="20002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CF26775" w14:textId="77777777" w:rsidR="00061D19" w:rsidRPr="00350F54" w:rsidRDefault="00061D19" w:rsidP="007626A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0A77DA89" w14:textId="77777777" w:rsidR="00061D19" w:rsidRPr="00712BFE" w:rsidRDefault="00061D19" w:rsidP="007626A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0187FB5E" w14:textId="77777777" w:rsidR="002A0CF1" w:rsidRDefault="00061D19" w:rsidP="007626A1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รองฯบริหารทรัพยากร/หน.งานอาคารสถานที่ ใช้เป็นข้อมูล</w:t>
                            </w:r>
                          </w:p>
                          <w:p w14:paraId="330763E1" w14:textId="6BA0591F" w:rsidR="00061D19" w:rsidRDefault="00061D19" w:rsidP="007626A1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ใน</w:t>
                            </w:r>
                            <w:r w:rsidRPr="00B46367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การพัฒนาระบบสาธารณูปโภคพื้นฐานของสถานศึกษา</w:t>
                            </w:r>
                          </w:p>
                          <w:p w14:paraId="6207C1BD" w14:textId="77777777" w:rsidR="00F62B70" w:rsidRPr="00F62B70" w:rsidRDefault="00F62B70" w:rsidP="007626A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</w:p>
                          <w:p w14:paraId="3D8F8BBA" w14:textId="1878D98D" w:rsidR="00061D19" w:rsidRPr="00712BFE" w:rsidRDefault="00061D19" w:rsidP="00650D9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</w:t>
                            </w:r>
                            <w:r w:rsidR="00F62B7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46F02201" w14:textId="49015620" w:rsidR="00061D19" w:rsidRPr="00712BFE" w:rsidRDefault="00061D19" w:rsidP="007626A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</w:t>
                            </w:r>
                            <w:r w:rsidR="00F62B7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5556C7D" w14:textId="77777777" w:rsidR="00061D19" w:rsidRPr="00712BFE" w:rsidRDefault="00061D19" w:rsidP="007626A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59B105" id="Text Box 106316270" o:spid="_x0000_s1401" type="#_x0000_t202" style="position:absolute;margin-left:95.45pt;margin-top:.5pt;width:318.55pt;height:157.5pt;z-index:252865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" filled="f" stroked="f" strokeweight=".5pt">
                <v:textbox>
                  <w:txbxContent>
                    <w:p w14:paraId="4CF26775" w14:textId="77777777" w:rsidR="00061D19" w:rsidRPr="00350F54" w:rsidRDefault="00061D19" w:rsidP="007626A1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0A77DA89" w14:textId="77777777" w:rsidR="00061D19" w:rsidRPr="00712BFE" w:rsidRDefault="00061D19" w:rsidP="007626A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0187FB5E" w14:textId="77777777" w:rsidR="002A0CF1" w:rsidRDefault="00061D19" w:rsidP="007626A1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รองฯบริหารทรัพยากร/หน.งานอาคารสถานที่ ใช้เป็นข้อมูล</w:t>
                      </w:r>
                    </w:p>
                    <w:p w14:paraId="330763E1" w14:textId="6BA0591F" w:rsidR="00061D19" w:rsidRDefault="00061D19" w:rsidP="007626A1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ใน</w:t>
                      </w:r>
                      <w:r w:rsidRPr="00B46367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การพัฒนาระบบสาธารณูปโภคพื้นฐานของสถานศึกษา</w:t>
                      </w:r>
                    </w:p>
                    <w:p w14:paraId="6207C1BD" w14:textId="77777777" w:rsidR="00F62B70" w:rsidRPr="00F62B70" w:rsidRDefault="00F62B70" w:rsidP="007626A1">
                      <w:pPr>
                        <w:spacing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</w:p>
                    <w:p w14:paraId="3D8F8BBA" w14:textId="1878D98D" w:rsidR="00061D19" w:rsidRPr="00712BFE" w:rsidRDefault="00061D19" w:rsidP="00650D9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</w:t>
                      </w:r>
                      <w:r w:rsidR="00F62B7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46F02201" w14:textId="49015620" w:rsidR="00061D19" w:rsidRPr="00712BFE" w:rsidRDefault="00061D19" w:rsidP="007626A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</w:t>
                      </w:r>
                      <w:r w:rsidR="00F62B7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5556C7D" w14:textId="77777777" w:rsidR="00061D19" w:rsidRPr="00712BFE" w:rsidRDefault="00061D19" w:rsidP="007626A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  <w:r w:rsidR="007041B1" w:rsidRPr="002866A3">
        <w:rPr>
          <w:rFonts w:ascii="TH SarabunPSK" w:hAnsi="TH SarabunPSK" w:cs="TH SarabunPSK" w:hint="cs"/>
          <w:szCs w:val="32"/>
          <w:cs/>
        </w:rPr>
        <w:tab/>
      </w:r>
      <w:r w:rsidR="007041B1" w:rsidRPr="002866A3">
        <w:rPr>
          <w:rFonts w:ascii="TH SarabunPSK" w:hAnsi="TH SarabunPSK" w:cs="TH SarabunPSK" w:hint="cs"/>
          <w:szCs w:val="32"/>
          <w:cs/>
        </w:rPr>
        <w:tab/>
      </w:r>
      <w:r w:rsidR="007041B1" w:rsidRPr="002866A3">
        <w:rPr>
          <w:rFonts w:ascii="TH SarabunPSK" w:hAnsi="TH SarabunPSK" w:cs="TH SarabunPSK" w:hint="cs"/>
          <w:szCs w:val="32"/>
          <w:cs/>
        </w:rPr>
        <w:tab/>
      </w:r>
      <w:r w:rsidR="007041B1" w:rsidRPr="002866A3">
        <w:rPr>
          <w:rFonts w:ascii="TH SarabunPSK" w:hAnsi="TH SarabunPSK" w:cs="TH SarabunPSK" w:hint="cs"/>
          <w:szCs w:val="32"/>
          <w:cs/>
        </w:rPr>
        <w:tab/>
      </w:r>
      <w:r w:rsidR="007041B1" w:rsidRPr="002866A3">
        <w:rPr>
          <w:rFonts w:ascii="TH SarabunPSK" w:hAnsi="TH SarabunPSK" w:cs="TH SarabunPSK" w:hint="cs"/>
          <w:szCs w:val="32"/>
          <w:cs/>
        </w:rPr>
        <w:tab/>
      </w:r>
    </w:p>
    <w:p w14:paraId="0846F0B0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AC94853" w14:textId="77777777" w:rsidR="00B46367" w:rsidRPr="002866A3" w:rsidRDefault="00B4636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D55FB5D" w14:textId="77777777" w:rsidR="00B46367" w:rsidRPr="002866A3" w:rsidRDefault="00B46367" w:rsidP="00694DFB">
      <w:pPr>
        <w:spacing w:line="20" w:lineRule="atLeast"/>
        <w:rPr>
          <w:rFonts w:ascii="TH SarabunPSK" w:hAnsi="TH SarabunPSK" w:cs="TH SarabunPSK"/>
          <w:szCs w:val="32"/>
          <w:cs/>
        </w:rPr>
      </w:pPr>
    </w:p>
    <w:p w14:paraId="248C44FD" w14:textId="7C00D0E2" w:rsidR="007041B1" w:rsidRPr="002866A3" w:rsidRDefault="007041B1" w:rsidP="00694DFB">
      <w:pPr>
        <w:spacing w:line="20" w:lineRule="atLeast"/>
        <w:jc w:val="thaiDistribute"/>
        <w:rPr>
          <w:rFonts w:ascii="TH SarabunPSK" w:hAnsi="TH SarabunPSK" w:cs="TH SarabunPSK"/>
          <w:szCs w:val="32"/>
          <w:cs/>
        </w:rPr>
      </w:pPr>
    </w:p>
    <w:p w14:paraId="77326573" w14:textId="77777777" w:rsidR="007626A1" w:rsidRPr="002866A3" w:rsidRDefault="007626A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862A750" w14:textId="77777777" w:rsidR="007626A1" w:rsidRPr="002866A3" w:rsidRDefault="007626A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BB54592" w14:textId="77777777" w:rsidR="00F62B70" w:rsidRDefault="00F62B7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43F6877" w14:textId="775B6772" w:rsidR="007041B1" w:rsidRPr="002866A3" w:rsidRDefault="00AB041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124608" behindDoc="0" locked="0" layoutInCell="1" allowOverlap="1" wp14:anchorId="2BBCFC3A" wp14:editId="42A21717">
            <wp:simplePos x="0" y="0"/>
            <wp:positionH relativeFrom="margin">
              <wp:align>center</wp:align>
            </wp:positionH>
            <wp:positionV relativeFrom="paragraph">
              <wp:posOffset>-715010</wp:posOffset>
            </wp:positionV>
            <wp:extent cx="662305" cy="665348"/>
            <wp:effectExtent l="0" t="0" r="4445" b="1905"/>
            <wp:wrapNone/>
            <wp:docPr id="167449305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305" cy="665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16ABE">
        <w:rPr>
          <w:rFonts w:ascii="TH SarabunPSK" w:hAnsi="TH SarabunPSK" w:cs="TH SarabunPSK" w:hint="cs"/>
          <w:b/>
          <w:bCs/>
          <w:szCs w:val="32"/>
          <w:cs/>
        </w:rPr>
        <w:t>สรุปผล</w:t>
      </w:r>
      <w:r w:rsidR="007041B1" w:rsidRPr="002866A3">
        <w:rPr>
          <w:rFonts w:ascii="TH SarabunPSK" w:hAnsi="TH SarabunPSK" w:cs="TH SarabunPSK" w:hint="cs"/>
          <w:b/>
          <w:bCs/>
          <w:szCs w:val="32"/>
          <w:cs/>
        </w:rPr>
        <w:t>การพัฒนาระบบสาธารณูปโภคพื้นฐาน</w:t>
      </w:r>
      <w:r w:rsidR="004C2FE6">
        <w:rPr>
          <w:rFonts w:ascii="TH SarabunPSK" w:hAnsi="TH SarabunPSK" w:cs="TH SarabunPSK" w:hint="cs"/>
          <w:b/>
          <w:bCs/>
          <w:szCs w:val="32"/>
          <w:cs/>
        </w:rPr>
        <w:t>ของสถานศึกษา</w:t>
      </w:r>
    </w:p>
    <w:p w14:paraId="5CB719F1" w14:textId="4A7E0DED" w:rsidR="007626A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ปีการศึกษา................</w:t>
      </w:r>
    </w:p>
    <w:p w14:paraId="6F35F0ED" w14:textId="6E415DC4" w:rsidR="007041B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</w:t>
      </w:r>
    </w:p>
    <w:tbl>
      <w:tblPr>
        <w:tblStyle w:val="a8"/>
        <w:tblW w:w="9634" w:type="dxa"/>
        <w:jc w:val="center"/>
        <w:tblLook w:val="04A0" w:firstRow="1" w:lastRow="0" w:firstColumn="1" w:lastColumn="0" w:noHBand="0" w:noVBand="1"/>
      </w:tblPr>
      <w:tblGrid>
        <w:gridCol w:w="704"/>
        <w:gridCol w:w="5387"/>
        <w:gridCol w:w="1842"/>
        <w:gridCol w:w="1701"/>
      </w:tblGrid>
      <w:tr w:rsidR="007041B1" w:rsidRPr="002866A3" w14:paraId="12889B6B" w14:textId="77777777" w:rsidTr="00916ABE">
        <w:trPr>
          <w:jc w:val="center"/>
        </w:trPr>
        <w:tc>
          <w:tcPr>
            <w:tcW w:w="704" w:type="dxa"/>
            <w:vMerge w:val="restart"/>
            <w:shd w:val="clear" w:color="auto" w:fill="D0CECE" w:themeFill="background2" w:themeFillShade="E6"/>
            <w:vAlign w:val="center"/>
          </w:tcPr>
          <w:p w14:paraId="0368A911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ที่</w:t>
            </w:r>
          </w:p>
        </w:tc>
        <w:tc>
          <w:tcPr>
            <w:tcW w:w="5387" w:type="dxa"/>
            <w:vMerge w:val="restart"/>
            <w:shd w:val="clear" w:color="auto" w:fill="D0CECE" w:themeFill="background2" w:themeFillShade="E6"/>
            <w:vAlign w:val="center"/>
          </w:tcPr>
          <w:p w14:paraId="612A931E" w14:textId="6D3C9ADE" w:rsidR="007041B1" w:rsidRPr="002866A3" w:rsidRDefault="00E852C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ระบบสาธารณูปโภคพื้นฐานของสถานศึกษา</w:t>
            </w:r>
          </w:p>
        </w:tc>
        <w:tc>
          <w:tcPr>
            <w:tcW w:w="3543" w:type="dxa"/>
            <w:gridSpan w:val="2"/>
            <w:shd w:val="clear" w:color="auto" w:fill="D0CECE" w:themeFill="background2" w:themeFillShade="E6"/>
            <w:vAlign w:val="center"/>
          </w:tcPr>
          <w:p w14:paraId="1021B522" w14:textId="77777777" w:rsidR="007041B1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การพัฒนาระบบสาธารณูปโภคพื้นฐาน</w:t>
            </w:r>
          </w:p>
          <w:p w14:paraId="6B1B5494" w14:textId="37B65972" w:rsidR="00916ABE" w:rsidRPr="002866A3" w:rsidRDefault="00916AB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</w:pPr>
            <w:r w:rsidRPr="00916AB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(ให้ใส่เครื่องหมาย </w:t>
            </w:r>
            <w:r w:rsidRPr="00916ABE">
              <w:rPr>
                <w:rFonts w:ascii="TH SarabunPSK" w:hAnsi="TH SarabunPSK" w:cs="TH SarabunPSK" w:hint="cs"/>
                <w:b/>
                <w:bCs/>
                <w:sz w:val="24"/>
                <w:szCs w:val="24"/>
              </w:rPr>
              <w:sym w:font="Wingdings 2" w:char="F050"/>
            </w:r>
            <w:r w:rsidRPr="00916AB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)</w:t>
            </w:r>
          </w:p>
        </w:tc>
      </w:tr>
      <w:tr w:rsidR="007041B1" w:rsidRPr="002866A3" w14:paraId="442FDB7F" w14:textId="77777777" w:rsidTr="001A50AD">
        <w:trPr>
          <w:jc w:val="center"/>
        </w:trPr>
        <w:tc>
          <w:tcPr>
            <w:tcW w:w="704" w:type="dxa"/>
            <w:vMerge/>
            <w:shd w:val="clear" w:color="auto" w:fill="D0CECE" w:themeFill="background2" w:themeFillShade="E6"/>
            <w:vAlign w:val="center"/>
          </w:tcPr>
          <w:p w14:paraId="1DBF0FD8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</w:p>
        </w:tc>
        <w:tc>
          <w:tcPr>
            <w:tcW w:w="5387" w:type="dxa"/>
            <w:vMerge/>
            <w:shd w:val="clear" w:color="auto" w:fill="D0CECE" w:themeFill="background2" w:themeFillShade="E6"/>
            <w:vAlign w:val="center"/>
          </w:tcPr>
          <w:p w14:paraId="45CF9F3F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</w:p>
        </w:tc>
        <w:tc>
          <w:tcPr>
            <w:tcW w:w="1842" w:type="dxa"/>
            <w:shd w:val="clear" w:color="auto" w:fill="D0CECE" w:themeFill="background2" w:themeFillShade="E6"/>
            <w:vAlign w:val="center"/>
          </w:tcPr>
          <w:p w14:paraId="491CFC31" w14:textId="251F6288" w:rsidR="007041B1" w:rsidRPr="00916ABE" w:rsidRDefault="00E852C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cs/>
              </w:rPr>
              <w:t>มี</w:t>
            </w:r>
          </w:p>
        </w:tc>
        <w:tc>
          <w:tcPr>
            <w:tcW w:w="1701" w:type="dxa"/>
            <w:shd w:val="clear" w:color="auto" w:fill="D0CECE" w:themeFill="background2" w:themeFillShade="E6"/>
            <w:vAlign w:val="center"/>
          </w:tcPr>
          <w:p w14:paraId="7803C880" w14:textId="56183A1B" w:rsidR="007041B1" w:rsidRPr="00916ABE" w:rsidRDefault="00E852C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cs/>
              </w:rPr>
              <w:t>ไม่มี</w:t>
            </w:r>
          </w:p>
        </w:tc>
      </w:tr>
      <w:tr w:rsidR="007041B1" w:rsidRPr="002866A3" w14:paraId="3E6B2EAE" w14:textId="77777777" w:rsidTr="001A50AD">
        <w:trPr>
          <w:jc w:val="center"/>
        </w:trPr>
        <w:tc>
          <w:tcPr>
            <w:tcW w:w="704" w:type="dxa"/>
          </w:tcPr>
          <w:p w14:paraId="7B0480DB" w14:textId="604D08A8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  <w:szCs w:val="32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szCs w:val="32"/>
              </w:rPr>
              <w:t>1</w:t>
            </w:r>
            <w:r w:rsidR="003840A8"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>.</w:t>
            </w:r>
          </w:p>
        </w:tc>
        <w:tc>
          <w:tcPr>
            <w:tcW w:w="5387" w:type="dxa"/>
            <w:vAlign w:val="bottom"/>
          </w:tcPr>
          <w:p w14:paraId="76D05D12" w14:textId="41A5D794" w:rsidR="007041B1" w:rsidRPr="002866A3" w:rsidRDefault="00E852C0" w:rsidP="00694DFB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>มี</w:t>
            </w:r>
            <w:r w:rsidR="007041B1" w:rsidRPr="002866A3"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>ระบบไฟฟ้าที่เหมาะสมกับสภาพใช้งานในสถานศึกษา</w:t>
            </w:r>
          </w:p>
        </w:tc>
        <w:tc>
          <w:tcPr>
            <w:tcW w:w="1842" w:type="dxa"/>
          </w:tcPr>
          <w:p w14:paraId="328F8422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Cs w:val="32"/>
              </w:rPr>
            </w:pPr>
          </w:p>
        </w:tc>
        <w:tc>
          <w:tcPr>
            <w:tcW w:w="1701" w:type="dxa"/>
          </w:tcPr>
          <w:p w14:paraId="46CCEB49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Cs w:val="32"/>
              </w:rPr>
            </w:pPr>
          </w:p>
        </w:tc>
      </w:tr>
      <w:tr w:rsidR="007041B1" w:rsidRPr="002866A3" w14:paraId="65D55D88" w14:textId="77777777" w:rsidTr="001A50AD">
        <w:trPr>
          <w:jc w:val="center"/>
        </w:trPr>
        <w:tc>
          <w:tcPr>
            <w:tcW w:w="704" w:type="dxa"/>
          </w:tcPr>
          <w:p w14:paraId="30EA96EA" w14:textId="0651F013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  <w:szCs w:val="32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szCs w:val="32"/>
              </w:rPr>
              <w:t>2</w:t>
            </w:r>
            <w:r w:rsidR="003840A8"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>.</w:t>
            </w:r>
          </w:p>
        </w:tc>
        <w:tc>
          <w:tcPr>
            <w:tcW w:w="5387" w:type="dxa"/>
          </w:tcPr>
          <w:p w14:paraId="32AC5059" w14:textId="10032D06" w:rsidR="007041B1" w:rsidRPr="002866A3" w:rsidRDefault="00E852C0" w:rsidP="00694DFB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>มี</w:t>
            </w:r>
            <w:r w:rsidR="007041B1" w:rsidRPr="002866A3"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>ระบบประปา หรือน้ำดื่ม น้ำใช้เพียงพอต่อความต้องการ</w:t>
            </w:r>
          </w:p>
        </w:tc>
        <w:tc>
          <w:tcPr>
            <w:tcW w:w="1842" w:type="dxa"/>
          </w:tcPr>
          <w:p w14:paraId="179328CC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Cs w:val="32"/>
              </w:rPr>
            </w:pPr>
          </w:p>
        </w:tc>
        <w:tc>
          <w:tcPr>
            <w:tcW w:w="1701" w:type="dxa"/>
          </w:tcPr>
          <w:p w14:paraId="0390D203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Cs w:val="32"/>
              </w:rPr>
            </w:pPr>
          </w:p>
        </w:tc>
      </w:tr>
      <w:tr w:rsidR="007041B1" w:rsidRPr="002866A3" w14:paraId="60B74501" w14:textId="77777777" w:rsidTr="001A50AD">
        <w:trPr>
          <w:jc w:val="center"/>
        </w:trPr>
        <w:tc>
          <w:tcPr>
            <w:tcW w:w="704" w:type="dxa"/>
          </w:tcPr>
          <w:p w14:paraId="45721D32" w14:textId="1073B09E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  <w:szCs w:val="32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szCs w:val="32"/>
              </w:rPr>
              <w:t>3</w:t>
            </w:r>
            <w:r w:rsidR="003840A8"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>.</w:t>
            </w:r>
          </w:p>
        </w:tc>
        <w:tc>
          <w:tcPr>
            <w:tcW w:w="5387" w:type="dxa"/>
          </w:tcPr>
          <w:p w14:paraId="45D6EB7E" w14:textId="72FC77C2" w:rsidR="007041B1" w:rsidRPr="002866A3" w:rsidRDefault="00E852C0" w:rsidP="00694DFB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>มี</w:t>
            </w:r>
            <w:r w:rsidR="007041B1" w:rsidRPr="002866A3"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 xml:space="preserve">ถนน ช่องทางเดิน หรือระบบคมนาคมในสถานศึกษาที่สะดวก ปลอดภัย </w:t>
            </w:r>
          </w:p>
        </w:tc>
        <w:tc>
          <w:tcPr>
            <w:tcW w:w="1842" w:type="dxa"/>
          </w:tcPr>
          <w:p w14:paraId="611522EE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Cs w:val="32"/>
              </w:rPr>
            </w:pPr>
          </w:p>
        </w:tc>
        <w:tc>
          <w:tcPr>
            <w:tcW w:w="1701" w:type="dxa"/>
          </w:tcPr>
          <w:p w14:paraId="02E9DC5B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Cs w:val="32"/>
              </w:rPr>
            </w:pPr>
          </w:p>
        </w:tc>
      </w:tr>
      <w:tr w:rsidR="007041B1" w:rsidRPr="002866A3" w14:paraId="35F861E4" w14:textId="77777777" w:rsidTr="001A50AD">
        <w:trPr>
          <w:jc w:val="center"/>
        </w:trPr>
        <w:tc>
          <w:tcPr>
            <w:tcW w:w="704" w:type="dxa"/>
          </w:tcPr>
          <w:p w14:paraId="71DF2F2C" w14:textId="414B5B3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  <w:szCs w:val="32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szCs w:val="32"/>
              </w:rPr>
              <w:t>4</w:t>
            </w:r>
            <w:r w:rsidR="003840A8"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>.</w:t>
            </w:r>
          </w:p>
        </w:tc>
        <w:tc>
          <w:tcPr>
            <w:tcW w:w="5387" w:type="dxa"/>
          </w:tcPr>
          <w:p w14:paraId="1A21ACD6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>มีระบบระบายน้ำ ระบบกำจัดขยะ ภายในสถานศึกษาที่สอดคล้องกับบริบทของสถานศึกษา</w:t>
            </w:r>
          </w:p>
        </w:tc>
        <w:tc>
          <w:tcPr>
            <w:tcW w:w="1842" w:type="dxa"/>
          </w:tcPr>
          <w:p w14:paraId="18F05F58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Cs w:val="32"/>
              </w:rPr>
            </w:pPr>
          </w:p>
        </w:tc>
        <w:tc>
          <w:tcPr>
            <w:tcW w:w="1701" w:type="dxa"/>
          </w:tcPr>
          <w:p w14:paraId="58865F07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Cs w:val="32"/>
              </w:rPr>
            </w:pPr>
          </w:p>
        </w:tc>
      </w:tr>
      <w:tr w:rsidR="007041B1" w:rsidRPr="002866A3" w14:paraId="7C635A15" w14:textId="77777777" w:rsidTr="001A50AD">
        <w:trPr>
          <w:jc w:val="center"/>
        </w:trPr>
        <w:tc>
          <w:tcPr>
            <w:tcW w:w="704" w:type="dxa"/>
          </w:tcPr>
          <w:p w14:paraId="14D03335" w14:textId="02F72134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  <w:szCs w:val="32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szCs w:val="32"/>
              </w:rPr>
              <w:t>5</w:t>
            </w:r>
            <w:r w:rsidR="003840A8"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>.</w:t>
            </w:r>
          </w:p>
        </w:tc>
        <w:tc>
          <w:tcPr>
            <w:tcW w:w="5387" w:type="dxa"/>
          </w:tcPr>
          <w:p w14:paraId="124947C2" w14:textId="2CB44372" w:rsidR="007041B1" w:rsidRPr="002866A3" w:rsidRDefault="00E852C0" w:rsidP="00694DFB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>มี</w:t>
            </w:r>
            <w:r w:rsidR="007041B1" w:rsidRPr="002866A3"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>ระบบการสื่อสารภายใน และภายนอกที่ทันสมัย สะดวก รวดเร็ว</w:t>
            </w:r>
          </w:p>
        </w:tc>
        <w:tc>
          <w:tcPr>
            <w:tcW w:w="1842" w:type="dxa"/>
          </w:tcPr>
          <w:p w14:paraId="2052863D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Cs w:val="32"/>
              </w:rPr>
            </w:pPr>
          </w:p>
        </w:tc>
        <w:tc>
          <w:tcPr>
            <w:tcW w:w="1701" w:type="dxa"/>
          </w:tcPr>
          <w:p w14:paraId="18F4A4CF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Cs w:val="32"/>
              </w:rPr>
            </w:pPr>
          </w:p>
        </w:tc>
      </w:tr>
      <w:tr w:rsidR="007041B1" w:rsidRPr="002866A3" w14:paraId="1EFC213D" w14:textId="77777777" w:rsidTr="001A50AD">
        <w:trPr>
          <w:jc w:val="center"/>
        </w:trPr>
        <w:tc>
          <w:tcPr>
            <w:tcW w:w="704" w:type="dxa"/>
          </w:tcPr>
          <w:p w14:paraId="0A83E360" w14:textId="5DC181A9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  <w:szCs w:val="32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szCs w:val="32"/>
              </w:rPr>
              <w:t>6</w:t>
            </w:r>
            <w:r w:rsidR="003840A8"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>.</w:t>
            </w:r>
          </w:p>
        </w:tc>
        <w:tc>
          <w:tcPr>
            <w:tcW w:w="5387" w:type="dxa"/>
          </w:tcPr>
          <w:p w14:paraId="00B68437" w14:textId="102E3748" w:rsidR="007041B1" w:rsidRPr="002866A3" w:rsidRDefault="00E852C0" w:rsidP="00694DFB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>มี</w:t>
            </w:r>
            <w:r w:rsidR="007041B1" w:rsidRPr="002866A3"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>ระบบรักษาความปลอดภัย</w:t>
            </w:r>
          </w:p>
        </w:tc>
        <w:tc>
          <w:tcPr>
            <w:tcW w:w="1842" w:type="dxa"/>
          </w:tcPr>
          <w:p w14:paraId="74FAD724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Cs w:val="32"/>
              </w:rPr>
            </w:pPr>
          </w:p>
        </w:tc>
        <w:tc>
          <w:tcPr>
            <w:tcW w:w="1701" w:type="dxa"/>
          </w:tcPr>
          <w:p w14:paraId="561C83E1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Cs w:val="32"/>
              </w:rPr>
            </w:pPr>
          </w:p>
        </w:tc>
      </w:tr>
      <w:tr w:rsidR="007041B1" w:rsidRPr="002866A3" w14:paraId="2C0C9931" w14:textId="77777777" w:rsidTr="001A50AD">
        <w:trPr>
          <w:jc w:val="center"/>
        </w:trPr>
        <w:tc>
          <w:tcPr>
            <w:tcW w:w="704" w:type="dxa"/>
          </w:tcPr>
          <w:p w14:paraId="4993D41C" w14:textId="63980BF5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szCs w:val="32"/>
              </w:rPr>
              <w:t>7</w:t>
            </w:r>
            <w:r w:rsidR="003840A8"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>.</w:t>
            </w:r>
          </w:p>
        </w:tc>
        <w:tc>
          <w:tcPr>
            <w:tcW w:w="5387" w:type="dxa"/>
          </w:tcPr>
          <w:p w14:paraId="473D23CB" w14:textId="4E756A1D" w:rsidR="007041B1" w:rsidRPr="002866A3" w:rsidRDefault="00E852C0" w:rsidP="00694DFB">
            <w:pPr>
              <w:spacing w:line="20" w:lineRule="atLeast"/>
              <w:rPr>
                <w:rFonts w:ascii="TH SarabunPSK" w:eastAsia="Microsoft Sans Serif" w:hAnsi="TH SarabunPSK" w:cs="TH SarabunPSK"/>
                <w:color w:val="FF0000"/>
                <w:spacing w:val="5"/>
                <w:szCs w:val="32"/>
                <w:cs/>
              </w:rPr>
            </w:pPr>
            <w:r>
              <w:rPr>
                <w:rFonts w:ascii="TH SarabunPSK" w:eastAsia="Microsoft Sans Serif" w:hAnsi="TH SarabunPSK" w:cs="TH SarabunPSK" w:hint="cs"/>
                <w:color w:val="000000" w:themeColor="text1"/>
                <w:spacing w:val="5"/>
                <w:szCs w:val="32"/>
                <w:cs/>
              </w:rPr>
              <w:t>มี</w:t>
            </w:r>
            <w:r w:rsidR="007041B1" w:rsidRPr="002866A3">
              <w:rPr>
                <w:rFonts w:ascii="TH SarabunPSK" w:eastAsia="Microsoft Sans Serif" w:hAnsi="TH SarabunPSK" w:cs="TH SarabunPSK" w:hint="cs"/>
                <w:color w:val="000000" w:themeColor="text1"/>
                <w:spacing w:val="5"/>
                <w:szCs w:val="32"/>
                <w:cs/>
              </w:rPr>
              <w:t>ห้องน้ำ ห้องสุขา เพียงพอและสะอาดถูกสุขลักษณะ</w:t>
            </w:r>
          </w:p>
        </w:tc>
        <w:tc>
          <w:tcPr>
            <w:tcW w:w="1842" w:type="dxa"/>
          </w:tcPr>
          <w:p w14:paraId="0F92F29F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Cs w:val="32"/>
              </w:rPr>
            </w:pPr>
          </w:p>
        </w:tc>
        <w:tc>
          <w:tcPr>
            <w:tcW w:w="1701" w:type="dxa"/>
          </w:tcPr>
          <w:p w14:paraId="1372895E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Cs w:val="32"/>
              </w:rPr>
            </w:pPr>
          </w:p>
        </w:tc>
      </w:tr>
      <w:tr w:rsidR="007041B1" w:rsidRPr="002866A3" w14:paraId="2B5C0C97" w14:textId="77777777" w:rsidTr="001A50AD">
        <w:trPr>
          <w:jc w:val="center"/>
        </w:trPr>
        <w:tc>
          <w:tcPr>
            <w:tcW w:w="704" w:type="dxa"/>
          </w:tcPr>
          <w:p w14:paraId="7A5DAF8F" w14:textId="5B0FA57F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  <w:szCs w:val="32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szCs w:val="32"/>
              </w:rPr>
              <w:t>8</w:t>
            </w:r>
            <w:r w:rsidR="003840A8"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>.</w:t>
            </w:r>
          </w:p>
        </w:tc>
        <w:tc>
          <w:tcPr>
            <w:tcW w:w="5387" w:type="dxa"/>
          </w:tcPr>
          <w:p w14:paraId="7724FB14" w14:textId="6ABD7FB1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color w:val="FF0000"/>
                <w:szCs w:val="32"/>
                <w:cs/>
              </w:rPr>
            </w:pPr>
            <w:r w:rsidRPr="002866A3">
              <w:rPr>
                <w:rFonts w:ascii="TH SarabunPSK" w:eastAsia="Microsoft Sans Serif" w:hAnsi="TH SarabunPSK" w:cs="TH SarabunPSK" w:hint="cs"/>
                <w:color w:val="000000" w:themeColor="text1"/>
                <w:spacing w:val="5"/>
                <w:szCs w:val="32"/>
                <w:cs/>
              </w:rPr>
              <w:t>ระบบสาธารณูปโภคพื้นฐานอื่น</w:t>
            </w:r>
            <w:r w:rsidR="006621DE" w:rsidRPr="002866A3">
              <w:rPr>
                <w:rFonts w:ascii="TH SarabunPSK" w:eastAsia="Microsoft Sans Serif" w:hAnsi="TH SarabunPSK" w:cs="TH SarabunPSK" w:hint="cs"/>
                <w:color w:val="000000" w:themeColor="text1"/>
                <w:spacing w:val="5"/>
                <w:szCs w:val="32"/>
                <w:cs/>
              </w:rPr>
              <w:t xml:space="preserve"> </w:t>
            </w:r>
            <w:r w:rsidRPr="002866A3">
              <w:rPr>
                <w:rFonts w:ascii="TH SarabunPSK" w:eastAsia="Microsoft Sans Serif" w:hAnsi="TH SarabunPSK" w:cs="TH SarabunPSK" w:hint="cs"/>
                <w:color w:val="000000" w:themeColor="text1"/>
                <w:spacing w:val="5"/>
                <w:szCs w:val="32"/>
                <w:cs/>
              </w:rPr>
              <w:t>ๆ</w:t>
            </w:r>
            <w:r w:rsidR="00E852C0">
              <w:rPr>
                <w:rFonts w:ascii="TH SarabunPSK" w:eastAsia="Microsoft Sans Serif" w:hAnsi="TH SarabunPSK" w:cs="TH SarabunPSK" w:hint="cs"/>
                <w:color w:val="000000" w:themeColor="text1"/>
                <w:spacing w:val="5"/>
                <w:szCs w:val="32"/>
                <w:cs/>
              </w:rPr>
              <w:t xml:space="preserve"> ระบุ</w:t>
            </w:r>
            <w:r w:rsidRPr="002866A3"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 xml:space="preserve">................................. </w:t>
            </w:r>
          </w:p>
        </w:tc>
        <w:tc>
          <w:tcPr>
            <w:tcW w:w="1842" w:type="dxa"/>
          </w:tcPr>
          <w:p w14:paraId="60C13177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Cs w:val="32"/>
              </w:rPr>
            </w:pPr>
          </w:p>
        </w:tc>
        <w:tc>
          <w:tcPr>
            <w:tcW w:w="1701" w:type="dxa"/>
          </w:tcPr>
          <w:p w14:paraId="6E937E2A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Cs w:val="32"/>
              </w:rPr>
            </w:pPr>
          </w:p>
        </w:tc>
      </w:tr>
    </w:tbl>
    <w:p w14:paraId="2F313D5F" w14:textId="77777777" w:rsidR="007041B1" w:rsidRDefault="007041B1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51B8E03C" w14:textId="77777777" w:rsidR="003840A8" w:rsidRPr="003840A8" w:rsidRDefault="003840A8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2216999E" w14:textId="5810023C" w:rsidR="00F62B70" w:rsidRPr="00F62B70" w:rsidRDefault="007041B1" w:rsidP="00694DFB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szCs w:val="32"/>
        </w:rPr>
        <w:tab/>
      </w:r>
      <w:r w:rsidRPr="00F62B70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</w:t>
      </w:r>
    </w:p>
    <w:p w14:paraId="1DE97912" w14:textId="08CC5647" w:rsidR="007041B1" w:rsidRPr="00F62B70" w:rsidRDefault="007041B1" w:rsidP="00694DFB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  <w:r w:rsidRPr="00F62B70">
        <w:rPr>
          <w:rFonts w:ascii="TH SarabunPSK" w:hAnsi="TH SarabunPSK" w:cs="TH SarabunPSK" w:hint="cs"/>
          <w:color w:val="000000" w:themeColor="text1"/>
          <w:szCs w:val="32"/>
        </w:rPr>
        <w:tab/>
      </w:r>
      <w:r w:rsidRPr="00F62B70">
        <w:rPr>
          <w:rFonts w:ascii="TH SarabunPSK" w:hAnsi="TH SarabunPSK" w:cs="TH SarabunPSK" w:hint="cs"/>
          <w:color w:val="000000" w:themeColor="text1"/>
          <w:szCs w:val="32"/>
          <w:cs/>
        </w:rPr>
        <w:t>(...........................................)</w:t>
      </w:r>
    </w:p>
    <w:p w14:paraId="20D6588B" w14:textId="77777777" w:rsidR="007041B1" w:rsidRDefault="007041B1" w:rsidP="00694DFB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  <w:r w:rsidRPr="00F62B70">
        <w:rPr>
          <w:rFonts w:ascii="TH SarabunPSK" w:hAnsi="TH SarabunPSK" w:cs="TH SarabunPSK" w:hint="cs"/>
          <w:color w:val="000000" w:themeColor="text1"/>
          <w:szCs w:val="32"/>
        </w:rPr>
        <w:tab/>
      </w:r>
      <w:r w:rsidRPr="00F62B70">
        <w:rPr>
          <w:rFonts w:ascii="TH SarabunPSK" w:hAnsi="TH SarabunPSK" w:cs="TH SarabunPSK" w:hint="cs"/>
          <w:color w:val="000000" w:themeColor="text1"/>
          <w:szCs w:val="32"/>
          <w:cs/>
        </w:rPr>
        <w:t>หัวหน้างานอาคารสถานที่</w:t>
      </w:r>
    </w:p>
    <w:p w14:paraId="6A221C3C" w14:textId="77777777" w:rsidR="00BD370A" w:rsidRDefault="00BD370A" w:rsidP="00694DFB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1C7CFBD2" w14:textId="77777777" w:rsidR="00BD370A" w:rsidRDefault="00BD370A" w:rsidP="00694DFB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756050D3" w14:textId="77777777" w:rsidR="00BD370A" w:rsidRDefault="00BD370A" w:rsidP="00694DFB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0A2A76FB" w14:textId="77777777" w:rsidR="00BD370A" w:rsidRDefault="00BD370A" w:rsidP="00694DFB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530F7793" w14:textId="77777777" w:rsidR="00BD370A" w:rsidRDefault="00BD370A" w:rsidP="00694DFB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0FA8A261" w14:textId="77777777" w:rsidR="00BD370A" w:rsidRDefault="00BD370A" w:rsidP="00694DFB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bookmarkEnd w:id="178"/>
    <w:p w14:paraId="28D951F0" w14:textId="77777777" w:rsidR="00BD370A" w:rsidRDefault="00BD370A" w:rsidP="00694DFB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2A606532" w14:textId="77777777" w:rsidR="00BD370A" w:rsidRDefault="00BD370A" w:rsidP="00694DFB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1BFBB7C7" w14:textId="77777777" w:rsidR="00751833" w:rsidRDefault="00751833" w:rsidP="00694DFB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1907FDEA" w14:textId="3061E462" w:rsidR="007041B1" w:rsidRPr="002866A3" w:rsidRDefault="000E5BF3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  <w:cs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lastRenderedPageBreak/>
        <w:tab/>
      </w:r>
      <w:r w:rsidR="007041B1" w:rsidRPr="002866A3">
        <w:rPr>
          <w:rFonts w:ascii="TH SarabunPSK" w:hAnsi="TH SarabunPSK" w:cs="TH SarabunPSK" w:hint="cs"/>
          <w:b/>
          <w:bCs/>
          <w:szCs w:val="32"/>
          <w:cs/>
        </w:rPr>
        <w:t>2.3.6 การพัฒนาแหล่งเรียนรู้และศูนย์วิทยบริการ</w:t>
      </w:r>
    </w:p>
    <w:p w14:paraId="62A4B845" w14:textId="7299A15B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ind w:left="567" w:hanging="141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="000E5BF3"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0E5BF3"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0E5BF3"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1) ผลการพัฒนาคุณภาพการศึกษาของสถานศึกษา(ผลสัมฤทธิ์)</w:t>
      </w:r>
    </w:p>
    <w:p w14:paraId="643E2D18" w14:textId="60072A54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ind w:left="567" w:hanging="141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    </w:t>
      </w:r>
      <w:r w:rsidR="000E5BF3"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0E5BF3"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ผลผลิต</w:t>
      </w:r>
    </w:p>
    <w:p w14:paraId="4054DF7D" w14:textId="6ABB5E54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ind w:left="993" w:hanging="567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</w:t>
      </w:r>
      <w:r w:rsidR="000E5BF3" w:rsidRPr="002866A3">
        <w:rPr>
          <w:rFonts w:ascii="TH SarabunPSK" w:hAnsi="TH SarabunPSK" w:cs="TH SarabunPSK" w:hint="cs"/>
          <w:szCs w:val="32"/>
          <w:cs/>
        </w:rPr>
        <w:tab/>
      </w:r>
      <w:r w:rsidR="000E5BF3"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>สถานศึกษา</w:t>
      </w:r>
      <w:bookmarkStart w:id="179" w:name="_Hlk192672827"/>
      <w:r w:rsidRPr="002866A3">
        <w:rPr>
          <w:rFonts w:ascii="TH SarabunPSK" w:eastAsia="Calibri" w:hAnsi="TH SarabunPSK" w:cs="TH SarabunPSK" w:hint="cs"/>
          <w:szCs w:val="32"/>
          <w:cs/>
        </w:rPr>
        <w:t>มีการพัฒนาแหล่งเรียนรู้และศูนย์วิทยบริการ</w:t>
      </w:r>
      <w:bookmarkEnd w:id="179"/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 xml:space="preserve">   </w:t>
      </w:r>
    </w:p>
    <w:p w14:paraId="130E9C39" w14:textId="544E0080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ind w:left="993" w:hanging="567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   </w:t>
      </w:r>
      <w:r w:rsidR="000E5BF3"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0E5BF3"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0E5BF3"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ผลลัพธ์</w:t>
      </w:r>
    </w:p>
    <w:p w14:paraId="328BFA12" w14:textId="310143C3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300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</w:t>
      </w:r>
      <w:r w:rsidR="000E5BF3" w:rsidRPr="002866A3">
        <w:rPr>
          <w:rFonts w:ascii="TH SarabunPSK" w:hAnsi="TH SarabunPSK" w:cs="TH SarabunPSK" w:hint="cs"/>
          <w:szCs w:val="32"/>
          <w:cs/>
        </w:rPr>
        <w:tab/>
      </w:r>
      <w:r w:rsidR="000E5BF3"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>ผลการพัฒนาแหล่งเรียนรู้และศูนย์วิทยบริการ</w:t>
      </w:r>
    </w:p>
    <w:p w14:paraId="3F054354" w14:textId="1CCC882B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ind w:left="567" w:hanging="141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    </w:t>
      </w:r>
      <w:r w:rsidR="000E5BF3"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0E5BF3"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ผลกระทบ</w:t>
      </w:r>
    </w:p>
    <w:p w14:paraId="47F4CF99" w14:textId="7B524E3B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ind w:left="709" w:hanging="283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          </w:t>
      </w:r>
      <w:r w:rsidR="000E5BF3"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0E5BF3"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 xml:space="preserve">ผลที่เกิดจากการดำเนินงานที่ต่อเนื่องจากผลลัพธ์ในด้านนโยบาย ด้านวิชาการ ด้านเศรษฐกิจ                   </w:t>
      </w:r>
    </w:p>
    <w:p w14:paraId="15CCF182" w14:textId="159FA76A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ด้านสังคม ด้านสิ่งแวดล้อม และด้านอื่น ๆ</w:t>
      </w:r>
    </w:p>
    <w:p w14:paraId="7259C24B" w14:textId="77777777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3600"/>
        <w:jc w:val="thaiDistribute"/>
        <w:rPr>
          <w:rFonts w:ascii="TH SarabunPSK" w:hAnsi="TH SarabunPSK" w:cs="TH SarabunPSK"/>
          <w:sz w:val="12"/>
          <w:szCs w:val="12"/>
        </w:rPr>
      </w:pPr>
    </w:p>
    <w:p w14:paraId="787FAEAE" w14:textId="7515F9B5" w:rsidR="007041B1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      </w:t>
      </w:r>
      <w:r w:rsidR="000E5BF3"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="000E5BF3"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2) แนวทางการพัฒนาคุณภาพการศึกษาของสถานศึกษาอาชีวศึกษา (</w:t>
      </w:r>
      <w:r w:rsidRPr="002866A3">
        <w:rPr>
          <w:rFonts w:ascii="TH SarabunPSK" w:hAnsi="TH SarabunPSK" w:cs="TH SarabunPSK" w:hint="cs"/>
          <w:b/>
          <w:bCs/>
          <w:szCs w:val="32"/>
        </w:rPr>
        <w:t>PDCA)</w:t>
      </w:r>
    </w:p>
    <w:p w14:paraId="15C12474" w14:textId="7E18743C" w:rsidR="00861692" w:rsidRPr="00861692" w:rsidRDefault="00861692" w:rsidP="00694DFB">
      <w:pPr>
        <w:tabs>
          <w:tab w:val="left" w:pos="1418"/>
          <w:tab w:val="left" w:pos="1560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73122E">
        <w:rPr>
          <w:rFonts w:ascii="TH SarabunPSK" w:hAnsi="TH SarabunPSK" w:cs="TH SarabunPSK" w:hint="cs"/>
          <w:b/>
          <w:bCs/>
          <w:color w:val="FF0000"/>
          <w:szCs w:val="32"/>
          <w:cs/>
        </w:rPr>
        <w:tab/>
      </w:r>
      <w:r>
        <w:rPr>
          <w:rFonts w:ascii="TH SarabunPSK" w:hAnsi="TH SarabunPSK" w:cs="TH SarabunPSK"/>
          <w:b/>
          <w:bCs/>
          <w:color w:val="FF0000"/>
          <w:szCs w:val="32"/>
          <w:cs/>
        </w:rPr>
        <w:tab/>
      </w:r>
      <w:r w:rsidRPr="00861692">
        <w:rPr>
          <w:rFonts w:ascii="TH SarabunPSK" w:hAnsi="TH SarabunPSK" w:cs="TH SarabunPSK" w:hint="cs"/>
          <w:b/>
          <w:bCs/>
          <w:szCs w:val="32"/>
          <w:cs/>
        </w:rPr>
        <w:t>การวางแผน</w:t>
      </w:r>
    </w:p>
    <w:p w14:paraId="4D846F21" w14:textId="30FFB393" w:rsidR="00861692" w:rsidRPr="00861692" w:rsidRDefault="00861692" w:rsidP="00694DFB">
      <w:pPr>
        <w:tabs>
          <w:tab w:val="left" w:pos="1418"/>
          <w:tab w:val="left" w:pos="1560"/>
          <w:tab w:val="left" w:pos="2127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861692">
        <w:rPr>
          <w:rFonts w:ascii="TH SarabunPSK" w:hAnsi="TH SarabunPSK" w:cs="TH SarabunPSK" w:hint="cs"/>
          <w:szCs w:val="32"/>
          <w:cs/>
        </w:rPr>
        <w:tab/>
        <w:t xml:space="preserve">  สถานศึกษามีแผนงาน โครงการ กิจกรรม หรือนวัตกรรมใน</w:t>
      </w:r>
      <w:r w:rsidRPr="00861692">
        <w:rPr>
          <w:rFonts w:ascii="TH SarabunPSK" w:hAnsi="TH SarabunPSK" w:cs="TH SarabunPSK"/>
          <w:szCs w:val="32"/>
          <w:cs/>
        </w:rPr>
        <w:t>การพัฒนาแหล่งเรียนรู้และศูนย์วิทยบริการ</w:t>
      </w:r>
    </w:p>
    <w:p w14:paraId="77ED1B97" w14:textId="77777777" w:rsidR="00861692" w:rsidRPr="00861692" w:rsidRDefault="00861692" w:rsidP="00694DFB">
      <w:pPr>
        <w:spacing w:line="20" w:lineRule="atLeast"/>
        <w:ind w:left="1440"/>
        <w:jc w:val="thaiDistribute"/>
        <w:rPr>
          <w:rFonts w:ascii="TH SarabunPSK" w:hAnsi="TH SarabunPSK" w:cs="TH SarabunPSK"/>
          <w:b/>
          <w:bCs/>
          <w:szCs w:val="32"/>
        </w:rPr>
      </w:pPr>
      <w:r w:rsidRPr="00861692">
        <w:rPr>
          <w:rFonts w:ascii="TH SarabunPSK" w:hAnsi="TH SarabunPSK" w:cs="TH SarabunPSK" w:hint="cs"/>
          <w:b/>
          <w:bCs/>
          <w:szCs w:val="32"/>
          <w:cs/>
        </w:rPr>
        <w:t xml:space="preserve">  การดำเนินการตามแผน</w:t>
      </w:r>
    </w:p>
    <w:p w14:paraId="5E4857B4" w14:textId="57551052" w:rsidR="00861692" w:rsidRPr="00861692" w:rsidRDefault="00861692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861692">
        <w:rPr>
          <w:rFonts w:ascii="TH SarabunPSK" w:hAnsi="TH SarabunPSK" w:cs="TH SarabunPSK" w:hint="cs"/>
          <w:szCs w:val="32"/>
          <w:cs/>
        </w:rPr>
        <w:t xml:space="preserve">  สถานศึกษามีการดำเนิน</w:t>
      </w:r>
      <w:r w:rsidRPr="00861692">
        <w:rPr>
          <w:rFonts w:ascii="TH SarabunPSK" w:hAnsi="TH SarabunPSK" w:cs="TH SarabunPSK"/>
          <w:szCs w:val="32"/>
          <w:cs/>
        </w:rPr>
        <w:t>การพัฒนาแหล่งเรียนรู้และศูนย์วิทยบริการ</w:t>
      </w:r>
      <w:r w:rsidRPr="00861692">
        <w:rPr>
          <w:rFonts w:ascii="TH SarabunPSK" w:hAnsi="TH SarabunPSK" w:cs="TH SarabunPSK" w:hint="cs"/>
          <w:szCs w:val="32"/>
          <w:cs/>
        </w:rPr>
        <w:t>ตามแผนงาน โครงการ กิจกรรม หรือนวัตกรรมที่ได้กำหนดไว้</w:t>
      </w:r>
    </w:p>
    <w:p w14:paraId="18598B4E" w14:textId="77777777" w:rsidR="00861692" w:rsidRPr="00861692" w:rsidRDefault="00861692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861692">
        <w:rPr>
          <w:rFonts w:ascii="TH SarabunPSK" w:hAnsi="TH SarabunPSK" w:cs="TH SarabunPSK" w:hint="cs"/>
          <w:szCs w:val="32"/>
          <w:cs/>
        </w:rPr>
        <w:tab/>
      </w:r>
      <w:r w:rsidRPr="00861692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861692">
        <w:rPr>
          <w:rFonts w:ascii="TH SarabunPSK" w:hAnsi="TH SarabunPSK" w:cs="TH SarabunPSK" w:hint="cs"/>
          <w:b/>
          <w:bCs/>
          <w:szCs w:val="32"/>
          <w:cs/>
        </w:rPr>
        <w:t>การติดตามและประเมินผล</w:t>
      </w:r>
    </w:p>
    <w:p w14:paraId="7F3FE011" w14:textId="47411F13" w:rsidR="00861692" w:rsidRPr="00861692" w:rsidRDefault="00861692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861692">
        <w:rPr>
          <w:rFonts w:ascii="TH SarabunPSK" w:hAnsi="TH SarabunPSK" w:cs="TH SarabunPSK" w:hint="cs"/>
          <w:szCs w:val="32"/>
          <w:cs/>
        </w:rPr>
        <w:t xml:space="preserve"> สถานศึกษามีการติดตามและประเมินผลการดำเนินการตามแผนงาน โครงการ กิจกรรม หรือนวัตกรรม ใน</w:t>
      </w:r>
      <w:r w:rsidRPr="00861692">
        <w:rPr>
          <w:rFonts w:ascii="TH SarabunPSK" w:hAnsi="TH SarabunPSK" w:cs="TH SarabunPSK"/>
          <w:szCs w:val="32"/>
          <w:cs/>
        </w:rPr>
        <w:t>การพัฒนาแหล่งเรียนรู้และศูนย์วิทยบริการ</w:t>
      </w:r>
    </w:p>
    <w:p w14:paraId="022B25C8" w14:textId="77777777" w:rsidR="00861692" w:rsidRPr="00861692" w:rsidRDefault="00861692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861692">
        <w:rPr>
          <w:rFonts w:ascii="TH SarabunPSK" w:hAnsi="TH SarabunPSK" w:cs="TH SarabunPSK" w:hint="cs"/>
          <w:szCs w:val="32"/>
          <w:cs/>
        </w:rPr>
        <w:tab/>
      </w:r>
      <w:r w:rsidRPr="00861692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861692">
        <w:rPr>
          <w:rFonts w:ascii="TH SarabunPSK" w:hAnsi="TH SarabunPSK" w:cs="TH SarabunPSK" w:hint="cs"/>
          <w:b/>
          <w:bCs/>
          <w:szCs w:val="32"/>
          <w:cs/>
        </w:rPr>
        <w:t>การปรับปรุงและพัฒนา</w:t>
      </w:r>
    </w:p>
    <w:p w14:paraId="2C677251" w14:textId="58341B16" w:rsidR="00861692" w:rsidRDefault="00861692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861692">
        <w:rPr>
          <w:rFonts w:ascii="TH SarabunPSK" w:hAnsi="TH SarabunPSK" w:cs="TH SarabunPSK" w:hint="cs"/>
          <w:szCs w:val="32"/>
          <w:cs/>
        </w:rPr>
        <w:t xml:space="preserve"> สถานศึกษานำผลการดำเนินการตามแผนงาน โครงการ กิจกรรม หรือนวัตกรรม</w:t>
      </w:r>
      <w:r w:rsidRPr="00861692">
        <w:rPr>
          <w:rFonts w:ascii="TH SarabunPSK" w:hAnsi="TH SarabunPSK" w:cs="TH SarabunPSK"/>
          <w:szCs w:val="32"/>
          <w:cs/>
        </w:rPr>
        <w:t>การพัฒนาแหล่งเรียนรู้และศูนย์วิทยบริการ</w:t>
      </w:r>
      <w:r w:rsidRPr="00861692">
        <w:rPr>
          <w:rFonts w:ascii="TH SarabunPSK" w:hAnsi="TH SarabunPSK" w:cs="TH SarabunPSK" w:hint="cs"/>
          <w:szCs w:val="32"/>
          <w:cs/>
        </w:rPr>
        <w:t>ไปใช้ในการ</w:t>
      </w:r>
      <w:r w:rsidR="00BD370A">
        <w:rPr>
          <w:rFonts w:ascii="TH SarabunPSK" w:hAnsi="TH SarabunPSK" w:cs="TH SarabunPSK" w:hint="cs"/>
          <w:szCs w:val="32"/>
          <w:cs/>
        </w:rPr>
        <w:t>พัฒนา</w:t>
      </w:r>
      <w:r w:rsidR="00BD370A" w:rsidRPr="00BD370A">
        <w:rPr>
          <w:rFonts w:ascii="TH SarabunPSK" w:hAnsi="TH SarabunPSK" w:cs="TH SarabunPSK"/>
          <w:szCs w:val="32"/>
          <w:cs/>
        </w:rPr>
        <w:t>แหล่งเรียนรู้และศูนย์วิทยบริการ</w:t>
      </w:r>
      <w:r w:rsidR="00BD370A">
        <w:rPr>
          <w:rFonts w:ascii="TH SarabunPSK" w:hAnsi="TH SarabunPSK" w:cs="TH SarabunPSK" w:hint="cs"/>
          <w:szCs w:val="32"/>
          <w:cs/>
        </w:rPr>
        <w:t>ของสถานศึกษาเพื่อส่งเสริมการเรียนรู้ของผู้เรียน</w:t>
      </w:r>
    </w:p>
    <w:p w14:paraId="41851275" w14:textId="7969F293" w:rsidR="007041B1" w:rsidRPr="002866A3" w:rsidRDefault="000E5BF3" w:rsidP="00694DFB">
      <w:pPr>
        <w:tabs>
          <w:tab w:val="left" w:pos="709"/>
          <w:tab w:val="left" w:pos="1276"/>
          <w:tab w:val="left" w:pos="1559"/>
        </w:tabs>
        <w:spacing w:line="20" w:lineRule="atLeast"/>
        <w:ind w:left="567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7041B1" w:rsidRPr="002866A3">
        <w:rPr>
          <w:rFonts w:ascii="TH SarabunPSK" w:hAnsi="TH SarabunPSK" w:cs="TH SarabunPSK" w:hint="cs"/>
          <w:b/>
          <w:bCs/>
          <w:szCs w:val="32"/>
          <w:cs/>
        </w:rPr>
        <w:t>3) เอกสาร/หลักฐาน</w:t>
      </w:r>
    </w:p>
    <w:p w14:paraId="7B6BD297" w14:textId="752A7426" w:rsidR="00861692" w:rsidRDefault="000E5BF3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851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861692">
        <w:rPr>
          <w:rFonts w:ascii="TH SarabunPSK" w:hAnsi="TH SarabunPSK" w:cs="TH SarabunPSK" w:hint="cs"/>
          <w:szCs w:val="32"/>
          <w:cs/>
        </w:rPr>
        <w:t xml:space="preserve">3.1) </w:t>
      </w:r>
      <w:r w:rsidR="007041B1" w:rsidRPr="002866A3">
        <w:rPr>
          <w:rFonts w:ascii="TH SarabunPSK" w:hAnsi="TH SarabunPSK" w:cs="TH SarabunPSK" w:hint="cs"/>
          <w:szCs w:val="32"/>
          <w:cs/>
        </w:rPr>
        <w:t>รายงานผลการพัฒนาแหล่งเรียนรู้และศูนย์วิทยบริการ</w:t>
      </w:r>
      <w:r w:rsidRPr="002866A3">
        <w:rPr>
          <w:rFonts w:ascii="TH SarabunPSK" w:hAnsi="TH SarabunPSK" w:cs="TH SarabunPSK" w:hint="cs"/>
          <w:szCs w:val="32"/>
          <w:cs/>
        </w:rPr>
        <w:t>หรือห้องสมุด</w:t>
      </w:r>
      <w:r w:rsidR="007041B1" w:rsidRPr="002866A3">
        <w:rPr>
          <w:rFonts w:ascii="TH SarabunPSK" w:hAnsi="TH SarabunPSK" w:cs="TH SarabunPSK" w:hint="cs"/>
          <w:szCs w:val="32"/>
          <w:cs/>
        </w:rPr>
        <w:t xml:space="preserve"> ตามแนวทางการพัฒนาคุณภาพการศึกษาของสถานศึกษา (</w:t>
      </w:r>
      <w:r w:rsidR="007041B1" w:rsidRPr="002866A3">
        <w:rPr>
          <w:rFonts w:ascii="TH SarabunPSK" w:hAnsi="TH SarabunPSK" w:cs="TH SarabunPSK" w:hint="cs"/>
          <w:szCs w:val="32"/>
        </w:rPr>
        <w:t xml:space="preserve">PDCA) </w:t>
      </w:r>
    </w:p>
    <w:p w14:paraId="3B3AE0AE" w14:textId="5B589BA0" w:rsidR="00BD370A" w:rsidRDefault="00BD370A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851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3.2) รายงานผลการดำเนินการพัฒนาแหล่งเรียนรู้ของแผนกวิชา</w:t>
      </w:r>
    </w:p>
    <w:p w14:paraId="61FD17C5" w14:textId="715723EF" w:rsidR="00BD370A" w:rsidRDefault="00861692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851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3.</w:t>
      </w:r>
      <w:r w:rsidR="00BD370A">
        <w:rPr>
          <w:rFonts w:ascii="TH SarabunPSK" w:hAnsi="TH SarabunPSK" w:cs="TH SarabunPSK" w:hint="cs"/>
          <w:szCs w:val="32"/>
          <w:cs/>
        </w:rPr>
        <w:t>3</w:t>
      </w:r>
      <w:r>
        <w:rPr>
          <w:rFonts w:ascii="TH SarabunPSK" w:hAnsi="TH SarabunPSK" w:cs="TH SarabunPSK" w:hint="cs"/>
          <w:szCs w:val="32"/>
          <w:cs/>
        </w:rPr>
        <w:t>) รายงาน</w:t>
      </w:r>
      <w:r w:rsidRPr="00861692">
        <w:rPr>
          <w:rFonts w:ascii="TH SarabunPSK" w:hAnsi="TH SarabunPSK" w:cs="TH SarabunPSK"/>
          <w:szCs w:val="32"/>
          <w:cs/>
        </w:rPr>
        <w:t>ผลการ</w:t>
      </w:r>
      <w:r w:rsidR="00BD370A">
        <w:rPr>
          <w:rFonts w:ascii="TH SarabunPSK" w:hAnsi="TH SarabunPSK" w:cs="TH SarabunPSK" w:hint="cs"/>
          <w:szCs w:val="32"/>
          <w:cs/>
        </w:rPr>
        <w:t>ดำเนินการของ</w:t>
      </w:r>
      <w:r w:rsidRPr="00861692">
        <w:rPr>
          <w:rFonts w:ascii="TH SarabunPSK" w:hAnsi="TH SarabunPSK" w:cs="TH SarabunPSK"/>
          <w:szCs w:val="32"/>
          <w:cs/>
        </w:rPr>
        <w:t>ศูนย์วิทยบริการ</w:t>
      </w:r>
      <w:r w:rsidR="00BD370A">
        <w:rPr>
          <w:rFonts w:ascii="TH SarabunPSK" w:hAnsi="TH SarabunPSK" w:cs="TH SarabunPSK" w:hint="cs"/>
          <w:szCs w:val="32"/>
          <w:cs/>
        </w:rPr>
        <w:t>หรือห้องสมุดของสถานศึกษา</w:t>
      </w:r>
    </w:p>
    <w:p w14:paraId="3796508E" w14:textId="77777777" w:rsidR="00751833" w:rsidRDefault="00751833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851"/>
        <w:jc w:val="thaiDistribute"/>
        <w:rPr>
          <w:rFonts w:ascii="TH SarabunPSK" w:hAnsi="TH SarabunPSK" w:cs="TH SarabunPSK"/>
          <w:szCs w:val="32"/>
        </w:rPr>
      </w:pPr>
    </w:p>
    <w:p w14:paraId="53CBE7CC" w14:textId="77777777" w:rsidR="00751833" w:rsidRPr="002866A3" w:rsidRDefault="00751833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851"/>
        <w:jc w:val="thaiDistribute"/>
        <w:rPr>
          <w:rFonts w:ascii="TH SarabunPSK" w:hAnsi="TH SarabunPSK" w:cs="TH SarabunPSK"/>
          <w:szCs w:val="32"/>
          <w:cs/>
        </w:rPr>
      </w:pPr>
    </w:p>
    <w:p w14:paraId="7131DB65" w14:textId="13523A2D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lastRenderedPageBreak/>
        <w:t xml:space="preserve">      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="000E5BF3"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0E5BF3"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4) เครื่องมือในการจัดเก็บข้อมูล</w:t>
      </w:r>
    </w:p>
    <w:p w14:paraId="49D5386E" w14:textId="00B7B324" w:rsidR="000E5BF3" w:rsidRDefault="000E5BF3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0818C4" w:rsidRPr="002866A3">
        <w:rPr>
          <w:rFonts w:ascii="TH SarabunPSK" w:hAnsi="TH SarabunPSK" w:cs="TH SarabunPSK" w:hint="cs"/>
          <w:szCs w:val="32"/>
          <w:cs/>
        </w:rPr>
        <w:t xml:space="preserve">  </w:t>
      </w:r>
      <w:r w:rsidR="00861692">
        <w:rPr>
          <w:rFonts w:ascii="TH SarabunPSK" w:hAnsi="TH SarabunPSK" w:cs="TH SarabunPSK" w:hint="cs"/>
          <w:szCs w:val="32"/>
          <w:cs/>
        </w:rPr>
        <w:t xml:space="preserve">4.1) </w:t>
      </w:r>
      <w:r w:rsidRPr="002866A3">
        <w:rPr>
          <w:rFonts w:ascii="TH SarabunPSK" w:hAnsi="TH SarabunPSK" w:cs="TH SarabunPSK" w:hint="cs"/>
          <w:szCs w:val="32"/>
          <w:cs/>
        </w:rPr>
        <w:t>รายงานผลการพัฒนาแหล่งเรียนรู้และศูนย์วิทยบริการหรือห้องสมุดของสถานศึกษา</w:t>
      </w:r>
      <w:r w:rsidR="00E83231">
        <w:rPr>
          <w:rFonts w:ascii="TH SarabunPSK" w:hAnsi="TH SarabunPSK" w:cs="TH SarabunPSK" w:hint="cs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 xml:space="preserve">PDCA) </w:t>
      </w:r>
    </w:p>
    <w:p w14:paraId="0FF47B96" w14:textId="24AD9775" w:rsidR="00BD370A" w:rsidRPr="00BD370A" w:rsidRDefault="00BD370A" w:rsidP="00694DFB">
      <w:pPr>
        <w:spacing w:line="20" w:lineRule="atLeast"/>
        <w:rPr>
          <w:rFonts w:ascii="TH SarabunPSK" w:hAnsi="TH SarabunPSK" w:cs="TH SarabunPSK"/>
          <w:szCs w:val="32"/>
        </w:rPr>
      </w:pPr>
      <w:bookmarkStart w:id="180" w:name="_Hlk198394601"/>
      <w:r w:rsidRPr="00BD370A">
        <w:rPr>
          <w:rFonts w:ascii="TH SarabunPSK" w:hAnsi="TH SarabunPSK" w:cs="TH SarabunPSK"/>
          <w:szCs w:val="32"/>
          <w:cs/>
        </w:rPr>
        <w:tab/>
      </w:r>
      <w:r w:rsidRPr="00BD370A"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 xml:space="preserve">  4</w:t>
      </w:r>
      <w:r w:rsidRPr="00BD370A">
        <w:rPr>
          <w:rFonts w:ascii="TH SarabunPSK" w:hAnsi="TH SarabunPSK" w:cs="TH SarabunPSK"/>
          <w:szCs w:val="32"/>
          <w:cs/>
        </w:rPr>
        <w:t>.2) รายงานผลการดำเนินการพัฒนาแหล่งเรียนรู้ของแผนกวิชา</w:t>
      </w:r>
    </w:p>
    <w:p w14:paraId="713C48BF" w14:textId="777E5FA9" w:rsidR="00861692" w:rsidRDefault="00BD370A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BD370A">
        <w:rPr>
          <w:rFonts w:ascii="TH SarabunPSK" w:hAnsi="TH SarabunPSK" w:cs="TH SarabunPSK"/>
          <w:szCs w:val="32"/>
          <w:cs/>
        </w:rPr>
        <w:tab/>
      </w:r>
      <w:r w:rsidRPr="00BD370A"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 xml:space="preserve">  4</w:t>
      </w:r>
      <w:r w:rsidRPr="00BD370A">
        <w:rPr>
          <w:rFonts w:ascii="TH SarabunPSK" w:hAnsi="TH SarabunPSK" w:cs="TH SarabunPSK"/>
          <w:szCs w:val="32"/>
          <w:cs/>
        </w:rPr>
        <w:t>.3) รายงานผลการดำเนินการของศูนย์วิทยบริการหรือห้องสมุดของสถานศึกษา</w:t>
      </w:r>
    </w:p>
    <w:bookmarkEnd w:id="180"/>
    <w:p w14:paraId="47954665" w14:textId="77777777" w:rsidR="00861692" w:rsidRDefault="00861692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15035A7" w14:textId="77777777" w:rsidR="00861692" w:rsidRDefault="00861692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9B96C35" w14:textId="77777777" w:rsidR="00861692" w:rsidRDefault="00861692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36B1161" w14:textId="77777777" w:rsidR="00861692" w:rsidRDefault="00861692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21AD55B" w14:textId="77777777" w:rsidR="00861692" w:rsidRDefault="00861692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24F4054" w14:textId="77777777" w:rsidR="00861692" w:rsidRDefault="00861692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4F41AFE" w14:textId="77777777" w:rsidR="00861692" w:rsidRDefault="00861692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D85466E" w14:textId="77777777" w:rsidR="00861692" w:rsidRDefault="00861692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B16E8E7" w14:textId="77777777" w:rsidR="00861692" w:rsidRDefault="00861692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FD46A6F" w14:textId="77777777" w:rsidR="00861692" w:rsidRDefault="00861692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1C9177B" w14:textId="77777777" w:rsidR="00861692" w:rsidRDefault="00861692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CCD62BA" w14:textId="77777777" w:rsidR="00861692" w:rsidRDefault="00861692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12A929F" w14:textId="77777777" w:rsidR="00861692" w:rsidRDefault="00861692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A8A381A" w14:textId="77777777" w:rsidR="00861692" w:rsidRDefault="00861692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AB00C1D" w14:textId="77777777" w:rsidR="00751833" w:rsidRDefault="0075183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BF34C0A" w14:textId="77777777" w:rsidR="00751833" w:rsidRDefault="0075183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A59BED5" w14:textId="77777777" w:rsidR="00751833" w:rsidRDefault="0075183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F4DE350" w14:textId="77777777" w:rsidR="00751833" w:rsidRDefault="0075183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746CB1A" w14:textId="77777777" w:rsidR="00751833" w:rsidRDefault="0075183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EDB6716" w14:textId="77777777" w:rsidR="00751833" w:rsidRDefault="0075183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0E605EF" w14:textId="77777777" w:rsidR="00751833" w:rsidRDefault="0075183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2C786D6" w14:textId="77777777" w:rsidR="00861692" w:rsidRDefault="00861692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97FD6BC" w14:textId="77777777" w:rsidR="00861692" w:rsidRDefault="00861692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153F7B7" w14:textId="77777777" w:rsidR="00861692" w:rsidRDefault="00861692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14D1C29" w14:textId="77777777" w:rsidR="00861692" w:rsidRDefault="00861692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360B430" w14:textId="77777777" w:rsidR="000E5BF3" w:rsidRPr="002866A3" w:rsidRDefault="000E5BF3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875776" behindDoc="0" locked="0" layoutInCell="1" allowOverlap="1" wp14:anchorId="3D122D38" wp14:editId="40799BF9">
                <wp:simplePos x="0" y="0"/>
                <wp:positionH relativeFrom="margin">
                  <wp:posOffset>3938905</wp:posOffset>
                </wp:positionH>
                <wp:positionV relativeFrom="paragraph">
                  <wp:posOffset>-477520</wp:posOffset>
                </wp:positionV>
                <wp:extent cx="2260600" cy="615950"/>
                <wp:effectExtent l="0" t="0" r="25400" b="12700"/>
                <wp:wrapNone/>
                <wp:docPr id="1913755152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1BD9830" w14:textId="77777777" w:rsidR="00061D19" w:rsidRPr="00EB20EE" w:rsidRDefault="00061D19" w:rsidP="000E5BF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EB20E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1184696B" w14:textId="77777777" w:rsidR="00061D19" w:rsidRPr="00EB20EE" w:rsidRDefault="00061D19" w:rsidP="000E5BF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EB20E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122D38" id="_x0000_s1402" type="#_x0000_t202" style="position:absolute;left:0;text-align:left;margin-left:310.15pt;margin-top:-37.6pt;width:178pt;height:48.5pt;z-index:252875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" fillcolor="window" strokeweight=".5pt">
                <v:textbox>
                  <w:txbxContent>
                    <w:p w14:paraId="71BD9830" w14:textId="77777777" w:rsidR="00061D19" w:rsidRPr="00EB20EE" w:rsidRDefault="00061D19" w:rsidP="000E5BF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EB20E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1184696B" w14:textId="77777777" w:rsidR="00061D19" w:rsidRPr="00EB20EE" w:rsidRDefault="00061D19" w:rsidP="000E5BF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EB20E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7C8B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633E1CFA">
          <v:shape id="_x0000_s2181" type="#_x0000_t75" style="position:absolute;left:0;text-align:left;margin-left:-.75pt;margin-top:-12.95pt;width:42.5pt;height:42.5pt;z-index:252870656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81" DrawAspect="Content" ObjectID="_1814265795" r:id="rId97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5FED871A" w14:textId="55842AB2" w:rsidR="000E5BF3" w:rsidRPr="002866A3" w:rsidRDefault="000E5BF3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EB20EE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D24868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50DDB2A6" w14:textId="77777777" w:rsidR="00F62B70" w:rsidRPr="002866A3" w:rsidRDefault="00F62B70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56DBBFB8" w14:textId="66F84A9C" w:rsidR="000E5BF3" w:rsidRPr="002866A3" w:rsidRDefault="000E5BF3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รายงานผลการพัฒนาแหล่งเรียนรู้และศูนย์วิทยบริการหรือห้องสมุด ตามแนวทางการพัฒนา</w:t>
      </w:r>
      <w:r w:rsidR="004C2FE6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คุณภาพการศึกษา</w:t>
      </w:r>
      <w:r w:rsidR="00F62B70">
        <w:rPr>
          <w:rFonts w:ascii="TH SarabunPSK" w:eastAsia="Calibri" w:hAnsi="TH SarabunPSK" w:cs="TH SarabunPSK"/>
          <w:color w:val="000000"/>
          <w:spacing w:val="-4"/>
          <w:szCs w:val="32"/>
          <w:u w:val="dotted"/>
          <w:cs/>
        </w:rPr>
        <w:br/>
      </w:r>
      <w:r w:rsidR="00F62B70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   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ของสถานศึกษา (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</w:rPr>
        <w:t>PDCA)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F62B70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F62B70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F62B70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F62B70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F62B70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4C2FE6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</w:t>
      </w:r>
      <w:r w:rsidR="00F62B70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EB20EE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</w:t>
      </w:r>
    </w:p>
    <w:p w14:paraId="4756EA5B" w14:textId="77777777" w:rsidR="000E5BF3" w:rsidRPr="00F62B70" w:rsidRDefault="000E5BF3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F62B70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871680" behindDoc="0" locked="0" layoutInCell="1" allowOverlap="1" wp14:anchorId="0A443A56" wp14:editId="0261CC50">
                <wp:simplePos x="0" y="0"/>
                <wp:positionH relativeFrom="margin">
                  <wp:align>left</wp:align>
                </wp:positionH>
                <wp:positionV relativeFrom="paragraph">
                  <wp:posOffset>29210</wp:posOffset>
                </wp:positionV>
                <wp:extent cx="5950585" cy="0"/>
                <wp:effectExtent l="0" t="19050" r="31115" b="19050"/>
                <wp:wrapNone/>
                <wp:docPr id="980127521" name="ตัวเชื่อมต่อตรง 9801275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712F43C" id="ตัวเชื่อมต่อตรง 980127521" o:spid="_x0000_s1026" style="position:absolute;z-index:252871680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2.3pt" to="468.55pt,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Dcfmbh2gAAAAQBAAAPAAAAAAAAAAAAAAAAAA4EAABkcnMvZG93bnJl&#10;di54bWxQSwUGAAAAAAQABADzAAAAFQ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6C699034" w14:textId="77777777" w:rsidR="000E5BF3" w:rsidRPr="002866A3" w:rsidRDefault="000E5BF3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F62B70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28CE115B" w14:textId="77777777" w:rsidR="000E5BF3" w:rsidRPr="00F62B70" w:rsidRDefault="000E5BF3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F62B70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38713547" w14:textId="391FEC3C" w:rsidR="00F62B70" w:rsidRDefault="000E5BF3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สรุป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ผลการพัฒนาแหล่งเรียนรู้และศูนย์วิทยบริการหรือห้องสมุด</w:t>
      </w:r>
      <w:r w:rsidR="004C2FE6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spacing w:val="-6"/>
          <w:szCs w:val="32"/>
        </w:rPr>
        <w:t>PDCA)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ปีการศึกษา.................         </w:t>
      </w:r>
      <w:r w:rsidR="00F62B70">
        <w:rPr>
          <w:rFonts w:ascii="TH SarabunPSK" w:eastAsia="Calibri" w:hAnsi="TH SarabunPSK" w:cs="TH SarabunPSK" w:hint="cs"/>
          <w:szCs w:val="32"/>
          <w:cs/>
        </w:rPr>
        <w:t xml:space="preserve">                                 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</w:p>
    <w:p w14:paraId="3FC5E32D" w14:textId="2C4399D4" w:rsidR="00F62B70" w:rsidRDefault="000E5BF3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 w:rsidRPr="00F62B70">
        <w:rPr>
          <w:rFonts w:ascii="TH SarabunPSK" w:eastAsia="Calibri" w:hAnsi="TH SarabunPSK" w:cs="TH SarabunPSK" w:hint="cs"/>
          <w:color w:val="000000"/>
          <w:sz w:val="16"/>
          <w:szCs w:val="16"/>
        </w:rPr>
        <w:tab/>
      </w:r>
      <w:r w:rsidR="00F62B70">
        <w:rPr>
          <w:rFonts w:ascii="TH SarabunPSK" w:eastAsia="Calibri" w:hAnsi="TH SarabunPSK" w:cs="TH SarabunPSK"/>
          <w:color w:val="000000"/>
          <w:cs/>
        </w:rPr>
        <w:tab/>
      </w:r>
      <w:r w:rsidR="00F62B70"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 w:rsidR="00F62B70">
        <w:rPr>
          <w:rFonts w:ascii="TH SarabunPSK" w:eastAsia="Calibri" w:hAnsi="TH SarabunPSK" w:cs="TH SarabunPSK"/>
          <w:color w:val="000000"/>
          <w:cs/>
        </w:rPr>
        <w:br/>
      </w:r>
      <w:r w:rsidR="00F62B70"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25A90992" w14:textId="77777777" w:rsidR="00F62B70" w:rsidRPr="008F0D96" w:rsidRDefault="00F62B70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60E0DFCF" w14:textId="77777777" w:rsidR="00F62B70" w:rsidRPr="002866A3" w:rsidRDefault="00F62B70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321E0787" w14:textId="2DF6E3C3" w:rsidR="000E5BF3" w:rsidRPr="002866A3" w:rsidRDefault="000E5BF3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872704" behindDoc="0" locked="0" layoutInCell="1" allowOverlap="1" wp14:anchorId="74EA6334" wp14:editId="5F3810D3">
                <wp:simplePos x="0" y="0"/>
                <wp:positionH relativeFrom="column">
                  <wp:posOffset>3249410</wp:posOffset>
                </wp:positionH>
                <wp:positionV relativeFrom="paragraph">
                  <wp:posOffset>40640</wp:posOffset>
                </wp:positionV>
                <wp:extent cx="2341419" cy="883920"/>
                <wp:effectExtent l="0" t="0" r="0" b="0"/>
                <wp:wrapNone/>
                <wp:docPr id="888900922" name="Text Box 8889009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41419" cy="88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35254F8" w14:textId="77777777" w:rsidR="00061D19" w:rsidRPr="00712BFE" w:rsidRDefault="00061D19" w:rsidP="000E5BF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58927B32" w14:textId="77777777" w:rsidR="00061D19" w:rsidRPr="00712BFE" w:rsidRDefault="00061D19" w:rsidP="000E5BF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68D037C" w14:textId="5DE4A91E" w:rsidR="00061D19" w:rsidRPr="00712BFE" w:rsidRDefault="00061D19" w:rsidP="000E5BF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</w:t>
                            </w:r>
                            <w:r w:rsidRPr="000E5BF3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วิทยบริการและห้องสมุด</w:t>
                            </w:r>
                          </w:p>
                          <w:p w14:paraId="6ACB691C" w14:textId="77777777" w:rsidR="00061D19" w:rsidRDefault="00061D19" w:rsidP="000E5BF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EA6334" id="Text Box 888900922" o:spid="_x0000_s1403" type="#_x0000_t202" style="position:absolute;margin-left:255.85pt;margin-top:3.2pt;width:184.35pt;height:69.6pt;z-index:252872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" filled="f" stroked="f" strokeweight=".5pt">
                <v:textbox>
                  <w:txbxContent>
                    <w:p w14:paraId="135254F8" w14:textId="77777777" w:rsidR="00061D19" w:rsidRPr="00712BFE" w:rsidRDefault="00061D19" w:rsidP="000E5BF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58927B32" w14:textId="77777777" w:rsidR="00061D19" w:rsidRPr="00712BFE" w:rsidRDefault="00061D19" w:rsidP="000E5BF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68D037C" w14:textId="5DE4A91E" w:rsidR="00061D19" w:rsidRPr="00712BFE" w:rsidRDefault="00061D19" w:rsidP="000E5BF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</w:t>
                      </w:r>
                      <w:r w:rsidRPr="000E5BF3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วิทยบริการและห้องสมุด</w:t>
                      </w:r>
                    </w:p>
                    <w:p w14:paraId="6ACB691C" w14:textId="77777777" w:rsidR="00061D19" w:rsidRDefault="00061D19" w:rsidP="000E5BF3"/>
                  </w:txbxContent>
                </v:textbox>
              </v:shape>
            </w:pict>
          </mc:Fallback>
        </mc:AlternateContent>
      </w:r>
    </w:p>
    <w:p w14:paraId="451387C1" w14:textId="77777777" w:rsidR="000E5BF3" w:rsidRPr="002866A3" w:rsidRDefault="000E5BF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194BDC6B" w14:textId="77777777" w:rsidR="000E5BF3" w:rsidRPr="002866A3" w:rsidRDefault="000E5BF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874752" behindDoc="0" locked="0" layoutInCell="1" allowOverlap="1" wp14:anchorId="379A959C" wp14:editId="2ECE6EB3">
                <wp:simplePos x="0" y="0"/>
                <wp:positionH relativeFrom="margin">
                  <wp:posOffset>292100</wp:posOffset>
                </wp:positionH>
                <wp:positionV relativeFrom="paragraph">
                  <wp:posOffset>212725</wp:posOffset>
                </wp:positionV>
                <wp:extent cx="2757805" cy="1076325"/>
                <wp:effectExtent l="0" t="0" r="0" b="0"/>
                <wp:wrapNone/>
                <wp:docPr id="178309313" name="Text Box 1783093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B376D3D" w14:textId="77777777" w:rsidR="00061D19" w:rsidRPr="00712BFE" w:rsidRDefault="00061D19" w:rsidP="000E5BF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7866A2E9" w14:textId="77777777" w:rsidR="00061D19" w:rsidRPr="00712BFE" w:rsidRDefault="00061D19" w:rsidP="000E5BF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1484B81D" w14:textId="77777777" w:rsidR="00061D19" w:rsidRPr="00712BFE" w:rsidRDefault="00061D19" w:rsidP="000E5BF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4297E090" w14:textId="77777777" w:rsidR="00061D19" w:rsidRPr="00712BFE" w:rsidRDefault="00061D19" w:rsidP="000E5BF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78EDEB6" w14:textId="77777777" w:rsidR="00061D19" w:rsidRPr="00346538" w:rsidRDefault="00061D19" w:rsidP="000E5BF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9A959C" id="Text Box 178309313" o:spid="_x0000_s1404" type="#_x0000_t202" style="position:absolute;left:0;text-align:left;margin-left:23pt;margin-top:16.75pt;width:217.15pt;height:84.75pt;z-index:252874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" filled="f" stroked="f" strokeweight=".5pt">
                <v:textbox>
                  <w:txbxContent>
                    <w:p w14:paraId="5B376D3D" w14:textId="77777777" w:rsidR="00061D19" w:rsidRPr="00712BFE" w:rsidRDefault="00061D19" w:rsidP="000E5BF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7866A2E9" w14:textId="77777777" w:rsidR="00061D19" w:rsidRPr="00712BFE" w:rsidRDefault="00061D19" w:rsidP="000E5BF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1484B81D" w14:textId="77777777" w:rsidR="00061D19" w:rsidRPr="00712BFE" w:rsidRDefault="00061D19" w:rsidP="000E5BF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4297E090" w14:textId="77777777" w:rsidR="00061D19" w:rsidRPr="00712BFE" w:rsidRDefault="00061D19" w:rsidP="000E5BF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78EDEB6" w14:textId="77777777" w:rsidR="00061D19" w:rsidRPr="00346538" w:rsidRDefault="00061D19" w:rsidP="000E5BF3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E53BE87" w14:textId="77777777" w:rsidR="000E5BF3" w:rsidRPr="002866A3" w:rsidRDefault="000E5BF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DC109B9" w14:textId="77777777" w:rsidR="000E5BF3" w:rsidRPr="002866A3" w:rsidRDefault="000E5BF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19EDF64" w14:textId="77777777" w:rsidR="000E5BF3" w:rsidRPr="002866A3" w:rsidRDefault="000E5BF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6ECC95C" w14:textId="05CCFA03" w:rsidR="000E5BF3" w:rsidRPr="002866A3" w:rsidRDefault="00EB20EE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873728" behindDoc="0" locked="0" layoutInCell="1" allowOverlap="1" wp14:anchorId="4B3722E8" wp14:editId="4FF27138">
                <wp:simplePos x="0" y="0"/>
                <wp:positionH relativeFrom="column">
                  <wp:posOffset>854173</wp:posOffset>
                </wp:positionH>
                <wp:positionV relativeFrom="paragraph">
                  <wp:posOffset>186152</wp:posOffset>
                </wp:positionV>
                <wp:extent cx="4032250" cy="2092569"/>
                <wp:effectExtent l="0" t="0" r="0" b="3175"/>
                <wp:wrapNone/>
                <wp:docPr id="1325442618" name="Text Box 13254426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32250" cy="209256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8099E55" w14:textId="77777777" w:rsidR="00061D19" w:rsidRPr="00350F54" w:rsidRDefault="00061D19" w:rsidP="000E5BF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340BF72D" w14:textId="77777777" w:rsidR="00061D19" w:rsidRPr="00712BFE" w:rsidRDefault="00061D19" w:rsidP="000E5BF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54115BAC" w14:textId="4BC9367F" w:rsidR="00F62B70" w:rsidRDefault="00061D19" w:rsidP="000E5BF3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</w:t>
                            </w:r>
                            <w:r w:rsidRPr="000E5BF3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วิทยบริการและห้องสมุด</w:t>
                            </w:r>
                            <w:r w:rsidR="00BD370A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/หน.แผนกวิชา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ใช้เป็นข้อมูลในการ</w:t>
                            </w:r>
                            <w:r w:rsidRPr="00313271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พัฒนาแหล่งเรียนรู้และศูนย์วิทยบริการหรือห้องสมุดของสถานศึกษา</w:t>
                            </w:r>
                            <w:r w:rsidR="00BD370A" w:rsidRPr="00BD370A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เพื่อส่งเสริมการเรียนรู้ของผู้เรียน</w:t>
                            </w:r>
                            <w:r w:rsidRPr="00313271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14:paraId="4A163A16" w14:textId="5C9ED2FF" w:rsidR="00061D19" w:rsidRPr="00F62B70" w:rsidRDefault="00061D19" w:rsidP="000E5BF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F62B70">
                              <w:rPr>
                                <w:rFonts w:ascii="TH SarabunIT๙" w:hAnsi="TH SarabunIT๙" w:cs="TH SarabunIT๙"/>
                                <w:color w:val="000000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</w:p>
                          <w:p w14:paraId="51BF356F" w14:textId="77574C30" w:rsidR="00061D19" w:rsidRPr="00712BFE" w:rsidRDefault="00061D19" w:rsidP="00F62B7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2F71BC31" w14:textId="1541EE9E" w:rsidR="00061D19" w:rsidRPr="00712BFE" w:rsidRDefault="00061D19" w:rsidP="000E5BF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</w:t>
                            </w:r>
                            <w:r w:rsidR="00D3390C">
                              <w:rPr>
                                <w:rFonts w:ascii="TH SarabunPSK" w:hAnsi="TH SarabunPSK" w:cs="TH SarabunPSK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94D679D" w14:textId="77777777" w:rsidR="00061D19" w:rsidRPr="00712BFE" w:rsidRDefault="00061D19" w:rsidP="000E5BF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3722E8" id="Text Box 1325442618" o:spid="_x0000_s1405" type="#_x0000_t202" style="position:absolute;left:0;text-align:left;margin-left:67.25pt;margin-top:14.65pt;width:317.5pt;height:164.75pt;z-index:252873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" filled="f" stroked="f" strokeweight=".5pt">
                <v:textbox>
                  <w:txbxContent>
                    <w:p w14:paraId="48099E55" w14:textId="77777777" w:rsidR="00061D19" w:rsidRPr="00350F54" w:rsidRDefault="00061D19" w:rsidP="000E5BF3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340BF72D" w14:textId="77777777" w:rsidR="00061D19" w:rsidRPr="00712BFE" w:rsidRDefault="00061D19" w:rsidP="000E5BF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54115BAC" w14:textId="4BC9367F" w:rsidR="00F62B70" w:rsidRDefault="00061D19" w:rsidP="000E5BF3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</w:t>
                      </w:r>
                      <w:r w:rsidRPr="000E5BF3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วิทยบริการและห้องสมุด</w:t>
                      </w:r>
                      <w:r w:rsidR="00BD370A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/หน.แผนกวิชา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ใช้เป็นข้อมูลในการ</w:t>
                      </w:r>
                      <w:r w:rsidRPr="00313271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พัฒนาแหล่งเรียนรู้และศูนย์วิทยบริการหรือห้องสมุดของสถานศึกษา</w:t>
                      </w:r>
                      <w:r w:rsidR="00BD370A" w:rsidRPr="00BD370A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เพื่อส่งเสริมการเรียนรู้ของผู้เรียน</w:t>
                      </w:r>
                      <w:r w:rsidRPr="00313271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 xml:space="preserve"> </w:t>
                      </w:r>
                    </w:p>
                    <w:p w14:paraId="4A163A16" w14:textId="5C9ED2FF" w:rsidR="00061D19" w:rsidRPr="00F62B70" w:rsidRDefault="00061D19" w:rsidP="000E5BF3">
                      <w:pPr>
                        <w:spacing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F62B70">
                        <w:rPr>
                          <w:rFonts w:ascii="TH SarabunIT๙" w:hAnsi="TH SarabunIT๙" w:cs="TH SarabunIT๙"/>
                          <w:color w:val="000000"/>
                          <w:sz w:val="24"/>
                          <w:szCs w:val="24"/>
                          <w:cs/>
                        </w:rPr>
                        <w:t xml:space="preserve"> </w:t>
                      </w:r>
                    </w:p>
                    <w:p w14:paraId="51BF356F" w14:textId="77574C30" w:rsidR="00061D19" w:rsidRPr="00712BFE" w:rsidRDefault="00061D19" w:rsidP="00F62B7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2F71BC31" w14:textId="1541EE9E" w:rsidR="00061D19" w:rsidRPr="00712BFE" w:rsidRDefault="00061D19" w:rsidP="000E5BF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</w:t>
                      </w:r>
                      <w:r w:rsidR="00D3390C">
                        <w:rPr>
                          <w:rFonts w:ascii="TH SarabunPSK" w:hAnsi="TH SarabunPSK" w:cs="TH SarabunPSK"/>
                          <w:szCs w:val="32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94D679D" w14:textId="77777777" w:rsidR="00061D19" w:rsidRPr="00712BFE" w:rsidRDefault="00061D19" w:rsidP="000E5BF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34F59395" w14:textId="0ECB731B" w:rsidR="000E5BF3" w:rsidRPr="002866A3" w:rsidRDefault="000E5BF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C2B87B5" w14:textId="6C57F7DE" w:rsidR="000E5BF3" w:rsidRPr="002866A3" w:rsidRDefault="000E5BF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D01F6A8" w14:textId="77777777" w:rsidR="000E5BF3" w:rsidRPr="002866A3" w:rsidRDefault="000E5BF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F6064F3" w14:textId="77777777" w:rsidR="000E5BF3" w:rsidRPr="002866A3" w:rsidRDefault="000E5BF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00D708F" w14:textId="77777777" w:rsidR="000E5BF3" w:rsidRPr="002866A3" w:rsidRDefault="000E5BF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3788B07" w14:textId="77777777" w:rsidR="00F62B70" w:rsidRDefault="00F62B70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46D9FF8" w14:textId="77777777" w:rsidR="00F62B70" w:rsidRDefault="00F62B70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B825F11" w14:textId="77777777" w:rsidR="00751833" w:rsidRDefault="00751833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D20C0A1" w14:textId="2E5EF07E" w:rsidR="00497667" w:rsidRPr="002866A3" w:rsidRDefault="00AB041A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126656" behindDoc="0" locked="0" layoutInCell="1" allowOverlap="1" wp14:anchorId="1DC0176B" wp14:editId="11C2F3FB">
            <wp:simplePos x="0" y="0"/>
            <wp:positionH relativeFrom="margin">
              <wp:posOffset>2672715</wp:posOffset>
            </wp:positionH>
            <wp:positionV relativeFrom="paragraph">
              <wp:posOffset>-600775</wp:posOffset>
            </wp:positionV>
            <wp:extent cx="567055" cy="569660"/>
            <wp:effectExtent l="0" t="0" r="4445" b="1905"/>
            <wp:wrapNone/>
            <wp:docPr id="50607313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980" cy="570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97667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ผลการ</w:t>
      </w:r>
      <w:r w:rsidR="00D3390C">
        <w:rPr>
          <w:rFonts w:ascii="TH SarabunPSK" w:eastAsia="Calibri" w:hAnsi="TH SarabunPSK" w:cs="TH SarabunPSK" w:hint="cs"/>
          <w:b/>
          <w:bCs/>
          <w:szCs w:val="32"/>
          <w:cs/>
        </w:rPr>
        <w:t>ดำเนินการ</w:t>
      </w:r>
      <w:r w:rsidR="00497667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พัฒนาแหล่งเรียนรู้และศูนย์วิทยบริการหรือห้องสมุด</w:t>
      </w:r>
      <w:r w:rsidR="004C2FE6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="00497667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 </w:t>
      </w:r>
    </w:p>
    <w:p w14:paraId="5CB086D2" w14:textId="3D061357" w:rsidR="000E5BF3" w:rsidRPr="002866A3" w:rsidRDefault="000E5BF3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b/>
          <w:bCs/>
          <w:szCs w:val="32"/>
        </w:rPr>
        <w:t>PDCA)</w:t>
      </w:r>
    </w:p>
    <w:p w14:paraId="7B311A5A" w14:textId="77777777" w:rsidR="000E5BF3" w:rsidRPr="002866A3" w:rsidRDefault="000E5BF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ปีการศึกษา................</w:t>
      </w:r>
    </w:p>
    <w:p w14:paraId="25CCD666" w14:textId="77777777" w:rsidR="000E5BF3" w:rsidRDefault="000E5BF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562"/>
        <w:gridCol w:w="3544"/>
        <w:gridCol w:w="2693"/>
        <w:gridCol w:w="2552"/>
      </w:tblGrid>
      <w:tr w:rsidR="00F62B70" w:rsidRPr="002866A3" w14:paraId="26EE8287" w14:textId="77777777" w:rsidTr="001A50AD">
        <w:tc>
          <w:tcPr>
            <w:tcW w:w="562" w:type="dxa"/>
            <w:vMerge w:val="restart"/>
            <w:shd w:val="clear" w:color="auto" w:fill="D0CECE" w:themeFill="background2" w:themeFillShade="E6"/>
          </w:tcPr>
          <w:p w14:paraId="322A2EE8" w14:textId="77777777" w:rsidR="00F62B70" w:rsidRDefault="00F62B7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bookmarkStart w:id="181" w:name="_Hlk198060543"/>
          </w:p>
          <w:p w14:paraId="17565386" w14:textId="77777777" w:rsidR="00F62B70" w:rsidRPr="002866A3" w:rsidRDefault="00F62B7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544" w:type="dxa"/>
            <w:vMerge w:val="restart"/>
            <w:shd w:val="clear" w:color="auto" w:fill="D0CECE" w:themeFill="background2" w:themeFillShade="E6"/>
          </w:tcPr>
          <w:p w14:paraId="65CEFBF7" w14:textId="77777777" w:rsidR="00F62B70" w:rsidRDefault="00F62B7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50A52D16" w14:textId="77777777" w:rsidR="00F62B70" w:rsidRPr="002866A3" w:rsidRDefault="00F62B7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การดำเนินการ</w:t>
            </w:r>
          </w:p>
        </w:tc>
        <w:tc>
          <w:tcPr>
            <w:tcW w:w="5245" w:type="dxa"/>
            <w:gridSpan w:val="2"/>
            <w:shd w:val="clear" w:color="auto" w:fill="D0CECE" w:themeFill="background2" w:themeFillShade="E6"/>
          </w:tcPr>
          <w:p w14:paraId="6BBF9695" w14:textId="77777777" w:rsidR="00F62B70" w:rsidRPr="002866A3" w:rsidRDefault="00F62B7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ผลการดำเนินการตามแนวทางการพัฒนา</w:t>
            </w:r>
          </w:p>
          <w:p w14:paraId="3000BA0E" w14:textId="77777777" w:rsidR="00F62B70" w:rsidRPr="002866A3" w:rsidRDefault="00F62B7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คุณภาพการศึกษาของสถานศึกษา (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</w:rPr>
              <w:t>PDCA)</w:t>
            </w:r>
          </w:p>
        </w:tc>
      </w:tr>
      <w:tr w:rsidR="00F62B70" w:rsidRPr="002866A3" w14:paraId="0B18B36A" w14:textId="77777777" w:rsidTr="001A50AD">
        <w:tc>
          <w:tcPr>
            <w:tcW w:w="562" w:type="dxa"/>
            <w:vMerge/>
            <w:shd w:val="clear" w:color="auto" w:fill="D0CECE" w:themeFill="background2" w:themeFillShade="E6"/>
          </w:tcPr>
          <w:p w14:paraId="27124DE9" w14:textId="77777777" w:rsidR="00F62B70" w:rsidRPr="002866A3" w:rsidRDefault="00F62B70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544" w:type="dxa"/>
            <w:vMerge/>
            <w:shd w:val="clear" w:color="auto" w:fill="D0CECE" w:themeFill="background2" w:themeFillShade="E6"/>
          </w:tcPr>
          <w:p w14:paraId="0443A775" w14:textId="77777777" w:rsidR="00F62B70" w:rsidRPr="002866A3" w:rsidRDefault="00F62B70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693" w:type="dxa"/>
            <w:shd w:val="clear" w:color="auto" w:fill="D0CECE" w:themeFill="background2" w:themeFillShade="E6"/>
          </w:tcPr>
          <w:p w14:paraId="327BF5BE" w14:textId="77777777" w:rsidR="00F62B70" w:rsidRPr="002866A3" w:rsidRDefault="00F62B7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ดำเนินการ</w:t>
            </w:r>
          </w:p>
        </w:tc>
        <w:tc>
          <w:tcPr>
            <w:tcW w:w="2552" w:type="dxa"/>
            <w:shd w:val="clear" w:color="auto" w:fill="D0CECE" w:themeFill="background2" w:themeFillShade="E6"/>
          </w:tcPr>
          <w:p w14:paraId="588F4361" w14:textId="77777777" w:rsidR="00F62B70" w:rsidRPr="002866A3" w:rsidRDefault="00F62B7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ไม่ได้ดำเนินการ</w:t>
            </w:r>
          </w:p>
        </w:tc>
      </w:tr>
      <w:tr w:rsidR="00F62B70" w:rsidRPr="002866A3" w14:paraId="2DF1A6D9" w14:textId="77777777" w:rsidTr="001A50AD">
        <w:tc>
          <w:tcPr>
            <w:tcW w:w="562" w:type="dxa"/>
          </w:tcPr>
          <w:p w14:paraId="4DA78E72" w14:textId="77777777" w:rsidR="00F62B70" w:rsidRPr="002866A3" w:rsidRDefault="00F62B7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544" w:type="dxa"/>
          </w:tcPr>
          <w:p w14:paraId="30109A4F" w14:textId="77777777" w:rsidR="00F62B70" w:rsidRPr="002866A3" w:rsidRDefault="00F62B70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การวางแผน (</w:t>
            </w:r>
            <w:r w:rsidRPr="002866A3">
              <w:rPr>
                <w:rFonts w:ascii="TH SarabunPSK" w:hAnsi="TH SarabunPSK" w:cs="TH SarabunPSK" w:hint="cs"/>
                <w:szCs w:val="32"/>
              </w:rPr>
              <w:t>P)</w:t>
            </w:r>
          </w:p>
        </w:tc>
        <w:tc>
          <w:tcPr>
            <w:tcW w:w="2693" w:type="dxa"/>
          </w:tcPr>
          <w:p w14:paraId="07FC9BF3" w14:textId="77777777" w:rsidR="00F62B70" w:rsidRPr="002866A3" w:rsidRDefault="00F62B70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00F76531" w14:textId="77777777" w:rsidR="00F62B70" w:rsidRPr="002866A3" w:rsidRDefault="00F62B70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F62B70" w:rsidRPr="002866A3" w14:paraId="43B0BEBB" w14:textId="77777777" w:rsidTr="001A50AD">
        <w:tc>
          <w:tcPr>
            <w:tcW w:w="562" w:type="dxa"/>
          </w:tcPr>
          <w:p w14:paraId="2A9AA674" w14:textId="77777777" w:rsidR="00F62B70" w:rsidRPr="002866A3" w:rsidRDefault="00F62B7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544" w:type="dxa"/>
          </w:tcPr>
          <w:p w14:paraId="09F08A65" w14:textId="77777777" w:rsidR="00F62B70" w:rsidRPr="002866A3" w:rsidRDefault="00F62B70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 xml:space="preserve">การดำเนินการตามแผน </w:t>
            </w:r>
            <w:r w:rsidRPr="002866A3">
              <w:rPr>
                <w:rFonts w:ascii="TH SarabunPSK" w:hAnsi="TH SarabunPSK" w:cs="TH SarabunPSK" w:hint="cs"/>
                <w:szCs w:val="32"/>
              </w:rPr>
              <w:t>(D)</w:t>
            </w:r>
          </w:p>
        </w:tc>
        <w:tc>
          <w:tcPr>
            <w:tcW w:w="2693" w:type="dxa"/>
          </w:tcPr>
          <w:p w14:paraId="6BFA0324" w14:textId="77777777" w:rsidR="00F62B70" w:rsidRPr="002866A3" w:rsidRDefault="00F62B70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71577858" w14:textId="77777777" w:rsidR="00F62B70" w:rsidRPr="002866A3" w:rsidRDefault="00F62B70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F62B70" w:rsidRPr="002866A3" w14:paraId="793C5EC4" w14:textId="77777777" w:rsidTr="001A50AD">
        <w:tc>
          <w:tcPr>
            <w:tcW w:w="562" w:type="dxa"/>
          </w:tcPr>
          <w:p w14:paraId="6E91E206" w14:textId="77777777" w:rsidR="00F62B70" w:rsidRPr="002866A3" w:rsidRDefault="00F62B7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544" w:type="dxa"/>
          </w:tcPr>
          <w:p w14:paraId="6D98F511" w14:textId="77777777" w:rsidR="00F62B70" w:rsidRPr="002866A3" w:rsidRDefault="00F62B70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การติดตามและประเมินผล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(C)</w:t>
            </w:r>
          </w:p>
        </w:tc>
        <w:tc>
          <w:tcPr>
            <w:tcW w:w="2693" w:type="dxa"/>
          </w:tcPr>
          <w:p w14:paraId="1FFE74CE" w14:textId="77777777" w:rsidR="00F62B70" w:rsidRPr="002866A3" w:rsidRDefault="00F62B70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7FD3BE66" w14:textId="77777777" w:rsidR="00F62B70" w:rsidRPr="002866A3" w:rsidRDefault="00F62B70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F62B70" w:rsidRPr="002866A3" w14:paraId="207FE5AF" w14:textId="77777777" w:rsidTr="001A50AD">
        <w:tc>
          <w:tcPr>
            <w:tcW w:w="562" w:type="dxa"/>
          </w:tcPr>
          <w:p w14:paraId="1C0C6E08" w14:textId="77777777" w:rsidR="00F62B70" w:rsidRPr="002866A3" w:rsidRDefault="00F62B7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544" w:type="dxa"/>
          </w:tcPr>
          <w:p w14:paraId="23E5E0E1" w14:textId="77777777" w:rsidR="00F62B70" w:rsidRPr="002866A3" w:rsidRDefault="00F62B70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การปรับปรุงและพัฒนา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(A)</w:t>
            </w:r>
          </w:p>
        </w:tc>
        <w:tc>
          <w:tcPr>
            <w:tcW w:w="2693" w:type="dxa"/>
          </w:tcPr>
          <w:p w14:paraId="44F0E584" w14:textId="77777777" w:rsidR="00F62B70" w:rsidRPr="002866A3" w:rsidRDefault="00F62B70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68A1C142" w14:textId="77777777" w:rsidR="00F62B70" w:rsidRPr="002866A3" w:rsidRDefault="00F62B70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bookmarkEnd w:id="181"/>
    </w:tbl>
    <w:p w14:paraId="22406EFF" w14:textId="77777777" w:rsidR="00F62B70" w:rsidRPr="00F62B70" w:rsidRDefault="00F62B7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40D98B94" w14:textId="77777777" w:rsidR="000E5BF3" w:rsidRPr="002866A3" w:rsidRDefault="000E5BF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ผลการดำเนินการตามแนวทางการพัฒนาคุณภาพการศึกษาของสถานศึกษา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74CC7AB1" w14:textId="7C587BAC" w:rsidR="000E5BF3" w:rsidRPr="002866A3" w:rsidRDefault="000E5BF3" w:rsidP="00694DFB">
      <w:pPr>
        <w:spacing w:line="20" w:lineRule="atLeast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ให้ทำเครื่องหมาย </w:t>
      </w:r>
      <w:r w:rsidRPr="002866A3">
        <w:rPr>
          <w:rFonts w:ascii="TH SarabunPSK" w:hAnsi="TH SarabunPSK" w:cs="TH SarabunPSK" w:hint="cs"/>
          <w:szCs w:val="32"/>
        </w:rPr>
        <w:sym w:font="Wingdings 2" w:char="F050"/>
      </w:r>
      <w:r w:rsidRPr="002866A3">
        <w:rPr>
          <w:rFonts w:ascii="TH SarabunPSK" w:hAnsi="TH SarabunPSK" w:cs="TH SarabunPSK" w:hint="cs"/>
          <w:szCs w:val="32"/>
          <w:cs/>
        </w:rPr>
        <w:t xml:space="preserve"> ลงในช่อง ดำเนินการ หรือ ไม่ได้ดำเนินการ</w:t>
      </w:r>
    </w:p>
    <w:p w14:paraId="638BC58B" w14:textId="77777777" w:rsidR="000E5BF3" w:rsidRPr="002866A3" w:rsidRDefault="000E5BF3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04265F69" w14:textId="77777777" w:rsidR="000E5BF3" w:rsidRPr="002866A3" w:rsidRDefault="000E5BF3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4F26E090" w14:textId="77777777" w:rsidR="000E5BF3" w:rsidRPr="002866A3" w:rsidRDefault="000E5BF3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ลงชื่อ.....................................................</w:t>
      </w:r>
    </w:p>
    <w:p w14:paraId="2181CE9A" w14:textId="77777777" w:rsidR="000E5BF3" w:rsidRPr="002866A3" w:rsidRDefault="000E5BF3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  (...........................................)</w:t>
      </w:r>
    </w:p>
    <w:p w14:paraId="0BDFBF11" w14:textId="0ECE82E0" w:rsidR="000E5BF3" w:rsidRPr="002866A3" w:rsidRDefault="000E5BF3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                                                        </w:t>
      </w:r>
      <w:r w:rsidR="00313271" w:rsidRPr="002866A3">
        <w:rPr>
          <w:rFonts w:ascii="TH SarabunPSK" w:hAnsi="TH SarabunPSK" w:cs="TH SarabunPSK" w:hint="cs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szCs w:val="32"/>
          <w:cs/>
        </w:rPr>
        <w:t xml:space="preserve">  หัวหน้างาน</w:t>
      </w:r>
      <w:r w:rsidR="00313271" w:rsidRPr="002866A3">
        <w:rPr>
          <w:rFonts w:ascii="TH SarabunPSK" w:hAnsi="TH SarabunPSK" w:cs="TH SarabunPSK" w:hint="cs"/>
          <w:szCs w:val="32"/>
          <w:cs/>
        </w:rPr>
        <w:t>วิทยบริการและห้องสมุด</w:t>
      </w:r>
    </w:p>
    <w:p w14:paraId="21B1AFD7" w14:textId="77777777" w:rsidR="000E5BF3" w:rsidRPr="002866A3" w:rsidRDefault="000E5BF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8B39B94" w14:textId="77777777" w:rsidR="000E5BF3" w:rsidRPr="002866A3" w:rsidRDefault="000E5BF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D6459C0" w14:textId="77777777" w:rsidR="000E5BF3" w:rsidRPr="002866A3" w:rsidRDefault="000E5BF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DD4048C" w14:textId="77777777" w:rsidR="000E5BF3" w:rsidRDefault="000E5BF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73722DD" w14:textId="77777777" w:rsidR="00751833" w:rsidRDefault="0075183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6778FA6" w14:textId="77777777" w:rsidR="00751833" w:rsidRPr="002866A3" w:rsidRDefault="0075183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9BF5AFA" w14:textId="77777777" w:rsidR="000E5BF3" w:rsidRPr="002866A3" w:rsidRDefault="000E5BF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4546B38" w14:textId="77777777" w:rsidR="000E5BF3" w:rsidRPr="002866A3" w:rsidRDefault="000E5BF3" w:rsidP="00694DFB">
      <w:pPr>
        <w:spacing w:line="20" w:lineRule="atLeast"/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70B8DA42" w14:textId="77777777" w:rsidR="00313271" w:rsidRPr="002866A3" w:rsidRDefault="00313271" w:rsidP="00694DFB">
      <w:pPr>
        <w:spacing w:line="20" w:lineRule="atLeast"/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740D6599" w14:textId="77777777" w:rsidR="00313271" w:rsidRPr="002866A3" w:rsidRDefault="00313271" w:rsidP="00694DFB">
      <w:pPr>
        <w:spacing w:line="20" w:lineRule="atLeast"/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296FD749" w14:textId="13071E1B" w:rsidR="00313271" w:rsidRPr="002866A3" w:rsidRDefault="00313271" w:rsidP="00694DFB">
      <w:pPr>
        <w:spacing w:line="20" w:lineRule="atLeast"/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1B20A62E" w14:textId="4FE0B48D" w:rsidR="007041B1" w:rsidRPr="002866A3" w:rsidRDefault="00497667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883968" behindDoc="0" locked="0" layoutInCell="1" allowOverlap="1" wp14:anchorId="7A7B704B" wp14:editId="6D1C31FD">
                <wp:simplePos x="0" y="0"/>
                <wp:positionH relativeFrom="margin">
                  <wp:posOffset>3990109</wp:posOffset>
                </wp:positionH>
                <wp:positionV relativeFrom="paragraph">
                  <wp:posOffset>-540962</wp:posOffset>
                </wp:positionV>
                <wp:extent cx="2260600" cy="615950"/>
                <wp:effectExtent l="0" t="0" r="25400" b="12700"/>
                <wp:wrapNone/>
                <wp:docPr id="150408964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284F0F3" w14:textId="77777777" w:rsidR="00061D19" w:rsidRPr="00EB20EE" w:rsidRDefault="00061D19" w:rsidP="00497667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EB20E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011C6FED" w14:textId="5B90B03D" w:rsidR="00061D19" w:rsidRPr="00EB20EE" w:rsidRDefault="00061D19" w:rsidP="00497667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EB20E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7B704B" id="_x0000_s1406" type="#_x0000_t202" style="position:absolute;left:0;text-align:left;margin-left:314.2pt;margin-top:-42.6pt;width:178pt;height:48.5pt;z-index:2528839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" fillcolor="window" strokeweight=".5pt">
                <v:textbox>
                  <w:txbxContent>
                    <w:p w14:paraId="4284F0F3" w14:textId="77777777" w:rsidR="00061D19" w:rsidRPr="00EB20EE" w:rsidRDefault="00061D19" w:rsidP="00497667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EB20E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011C6FED" w14:textId="5B90B03D" w:rsidR="00061D19" w:rsidRPr="00EB20EE" w:rsidRDefault="00061D19" w:rsidP="00497667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EB20E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7C8B">
        <w:rPr>
          <w:rFonts w:ascii="TH SarabunPSK" w:eastAsia="Calibri" w:hAnsi="TH SarabunPSK" w:cs="TH SarabunPSK"/>
          <w:noProof/>
          <w:szCs w:val="32"/>
        </w:rPr>
        <w:object w:dxaOrig="1440" w:dyaOrig="1440" w14:anchorId="70984AE5">
          <v:shape id="_x0000_s2162" type="#_x0000_t75" style="position:absolute;left:0;text-align:left;margin-left:-1.95pt;margin-top:-14.75pt;width:42.5pt;height:42.5pt;z-index:252788736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62" DrawAspect="Content" ObjectID="_1814265796" r:id="rId98"/>
        </w:object>
      </w:r>
      <w:r w:rsidR="007041B1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4E93E417" w14:textId="61A691B8" w:rsidR="007041B1" w:rsidRPr="002866A3" w:rsidRDefault="007041B1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</w:t>
      </w:r>
      <w:r w:rsidR="00EB20EE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</w:t>
      </w:r>
      <w:r w:rsidR="00D3390C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</w:t>
      </w:r>
      <w:r w:rsidR="00EB20EE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</w:t>
      </w:r>
      <w:r w:rsidR="00EB20EE" w:rsidRPr="00D24868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ordia New" w:hAnsi="TH SarabunPSK" w:cs="TH SarabunPSK" w:hint="cs"/>
          <w:color w:val="FFFFFF" w:themeColor="background1"/>
          <w:szCs w:val="32"/>
          <w:u w:val="dotted"/>
          <w:cs/>
        </w:rPr>
        <w:t>.</w:t>
      </w:r>
      <w:r w:rsidR="00EB20EE" w:rsidRPr="002866A3">
        <w:rPr>
          <w:rFonts w:ascii="TH SarabunPSK" w:eastAsia="Cordia New" w:hAnsi="TH SarabunPSK" w:cs="TH SarabunPSK" w:hint="cs"/>
          <w:color w:val="FFFFFF" w:themeColor="background1"/>
          <w:szCs w:val="32"/>
          <w:u w:val="dotted"/>
          <w:cs/>
        </w:rPr>
        <w:t xml:space="preserve"> 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</w:t>
      </w:r>
    </w:p>
    <w:p w14:paraId="5E755DA7" w14:textId="77777777" w:rsidR="00F62B70" w:rsidRPr="002866A3" w:rsidRDefault="00F62B70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5702239F" w14:textId="26080502" w:rsidR="007041B1" w:rsidRPr="002866A3" w:rsidRDefault="007041B1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</w:t>
      </w:r>
      <w:r w:rsidR="00ED5237" w:rsidRPr="00ED5237">
        <w:rPr>
          <w:rFonts w:ascii="TH SarabunPSK" w:hAnsi="TH SarabunPSK" w:cs="TH SarabunPSK"/>
          <w:szCs w:val="32"/>
          <w:u w:val="dotted"/>
          <w:cs/>
        </w:rPr>
        <w:t>รายงานผลการดำเนินการพัฒนาแหล่งเรียนรู้ของแผนกวิชา</w:t>
      </w:r>
      <w:r w:rsidR="00ED5237">
        <w:rPr>
          <w:rFonts w:ascii="TH SarabunPSK" w:hAnsi="TH SarabunPSK" w:cs="TH SarabunPSK" w:hint="cs"/>
          <w:szCs w:val="32"/>
          <w:u w:val="dotted"/>
          <w:cs/>
        </w:rPr>
        <w:t>............. ปีการศึกษา....................</w:t>
      </w:r>
      <w:r w:rsidR="00EB20EE" w:rsidRPr="002866A3">
        <w:rPr>
          <w:rFonts w:ascii="TH SarabunPSK" w:hAnsi="TH SarabunPSK" w:cs="TH SarabunPSK" w:hint="cs"/>
          <w:szCs w:val="32"/>
          <w:u w:val="dotted"/>
          <w:cs/>
        </w:rPr>
        <w:t xml:space="preserve">   </w:t>
      </w:r>
      <w:r w:rsidR="00D3390C">
        <w:rPr>
          <w:rFonts w:ascii="TH SarabunPSK" w:hAnsi="TH SarabunPSK" w:cs="TH SarabunPSK" w:hint="cs"/>
          <w:szCs w:val="32"/>
          <w:u w:val="dotted"/>
          <w:cs/>
        </w:rPr>
        <w:t xml:space="preserve">     </w:t>
      </w:r>
      <w:r w:rsidR="00EB20EE" w:rsidRPr="002866A3">
        <w:rPr>
          <w:rFonts w:ascii="TH SarabunPSK" w:hAnsi="TH SarabunPSK" w:cs="TH SarabunPSK" w:hint="cs"/>
          <w:szCs w:val="32"/>
          <w:u w:val="dotted"/>
          <w:cs/>
        </w:rPr>
        <w:t xml:space="preserve">           </w:t>
      </w:r>
      <w:r w:rsidR="00EB20EE" w:rsidRPr="00D24868">
        <w:rPr>
          <w:rFonts w:ascii="TH SarabunPSK" w:hAnsi="TH SarabunPSK" w:cs="TH SarabunPSK" w:hint="cs"/>
          <w:sz w:val="6"/>
          <w:szCs w:val="6"/>
          <w:u w:val="dotted"/>
          <w:cs/>
        </w:rPr>
        <w:t>.</w:t>
      </w:r>
      <w:r w:rsidRPr="002866A3">
        <w:rPr>
          <w:rFonts w:ascii="TH SarabunPSK" w:eastAsia="Microsoft Sans Serif" w:hAnsi="TH SarabunPSK" w:cs="TH SarabunPSK" w:hint="cs"/>
          <w:spacing w:val="5"/>
          <w:szCs w:val="32"/>
          <w:u w:val="dotted"/>
          <w:cs/>
        </w:rPr>
        <w:t xml:space="preserve"> </w:t>
      </w:r>
    </w:p>
    <w:p w14:paraId="081D74DD" w14:textId="1CB4D5B3" w:rsidR="007041B1" w:rsidRPr="002866A3" w:rsidRDefault="007041B1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D2486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D24868">
        <w:rPr>
          <w:rFonts w:ascii="TH SarabunPSK" w:eastAsia="Calibri" w:hAnsi="TH SarabunPSK" w:cs="TH SarabunPSK" w:hint="cs"/>
          <w:color w:val="000000"/>
          <w:sz w:val="6"/>
          <w:szCs w:val="6"/>
          <w:cs/>
        </w:rPr>
        <w:t xml:space="preserve"> </w:t>
      </w:r>
    </w:p>
    <w:p w14:paraId="6D18FD8D" w14:textId="77777777" w:rsidR="007041B1" w:rsidRPr="00F62B70" w:rsidRDefault="007041B1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F62B70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787712" behindDoc="0" locked="0" layoutInCell="1" allowOverlap="1" wp14:anchorId="142EA845" wp14:editId="26F60EF9">
                <wp:simplePos x="0" y="0"/>
                <wp:positionH relativeFrom="margin">
                  <wp:align>left</wp:align>
                </wp:positionH>
                <wp:positionV relativeFrom="paragraph">
                  <wp:posOffset>29210</wp:posOffset>
                </wp:positionV>
                <wp:extent cx="5950585" cy="0"/>
                <wp:effectExtent l="0" t="19050" r="31115" b="19050"/>
                <wp:wrapNone/>
                <wp:docPr id="114376011" name="ตัวเชื่อมต่อตรง 1143760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B614086" id="ตัวเชื่อมต่อตรง 114376011" o:spid="_x0000_s1026" style="position:absolute;z-index:252787712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2.3pt" to="468.55pt,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Dcfmbh2gAAAAQBAAAPAAAAAAAAAAAAAAAAAA4EAABkcnMvZG93bnJl&#10;di54bWxQSwUGAAAAAAQABADzAAAAFQ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08A0E09A" w14:textId="77777777" w:rsidR="00313271" w:rsidRPr="002866A3" w:rsidRDefault="00313271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F62B70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 xml:space="preserve">เรียน 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ผู้อำนวยการวิทยาลัย.........................................</w:t>
      </w:r>
    </w:p>
    <w:p w14:paraId="1ED52E51" w14:textId="77777777" w:rsidR="00313271" w:rsidRPr="00F62B70" w:rsidRDefault="00313271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F62B70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735EA001" w14:textId="2B454E01" w:rsidR="00313271" w:rsidRPr="002866A3" w:rsidRDefault="00313271" w:rsidP="00694DFB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สรุป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ผล</w:t>
      </w:r>
      <w:r w:rsidR="00ED5237" w:rsidRPr="00ED5237">
        <w:rPr>
          <w:rFonts w:ascii="TH SarabunPSK" w:eastAsia="Calibri" w:hAnsi="TH SarabunPSK" w:cs="TH SarabunPSK"/>
          <w:spacing w:val="-6"/>
          <w:szCs w:val="32"/>
          <w:cs/>
        </w:rPr>
        <w:t>การดำเนินการพัฒนาแหล่งเรียนรู้ของแผนกวิชา</w:t>
      </w:r>
      <w:r w:rsidR="00ED5237">
        <w:rPr>
          <w:rFonts w:ascii="TH SarabunPSK" w:eastAsia="Calibri" w:hAnsi="TH SarabunPSK" w:cs="TH SarabunPSK" w:hint="cs"/>
          <w:spacing w:val="-6"/>
          <w:szCs w:val="32"/>
          <w:cs/>
        </w:rPr>
        <w:t>....................</w:t>
      </w:r>
      <w:r w:rsidR="00F62B70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>ปีการศึกษา.................         จำนวน 1 ชุด</w:t>
      </w:r>
      <w:r w:rsidRPr="002866A3">
        <w:rPr>
          <w:rFonts w:ascii="TH SarabunPSK" w:eastAsia="Calibri" w:hAnsi="TH SarabunPSK" w:cs="TH SarabunPSK" w:hint="cs"/>
          <w:color w:val="000000"/>
        </w:rPr>
        <w:tab/>
      </w:r>
      <w:r w:rsidRPr="002866A3">
        <w:rPr>
          <w:rFonts w:ascii="TH SarabunPSK" w:eastAsia="Calibri" w:hAnsi="TH SarabunPSK" w:cs="TH SarabunPSK" w:hint="cs"/>
          <w:color w:val="000000"/>
        </w:rPr>
        <w:tab/>
      </w:r>
      <w:r w:rsidRPr="002866A3">
        <w:rPr>
          <w:rFonts w:ascii="TH SarabunPSK" w:eastAsia="Calibri" w:hAnsi="TH SarabunPSK" w:cs="TH SarabunPSK" w:hint="cs"/>
          <w:color w:val="000000"/>
        </w:rPr>
        <w:tab/>
      </w:r>
      <w:r w:rsidRPr="002866A3">
        <w:rPr>
          <w:rFonts w:ascii="TH SarabunPSK" w:eastAsia="Calibri" w:hAnsi="TH SarabunPSK" w:cs="TH SarabunPSK" w:hint="cs"/>
          <w:color w:val="000000"/>
        </w:rPr>
        <w:tab/>
      </w:r>
    </w:p>
    <w:p w14:paraId="4BF4FD53" w14:textId="77777777" w:rsidR="00F62B70" w:rsidRDefault="00F62B70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10A73817" w14:textId="77777777" w:rsidR="00F62B70" w:rsidRPr="008F0D96" w:rsidRDefault="00F62B70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7A1F8326" w14:textId="77777777" w:rsidR="00F62B70" w:rsidRPr="002866A3" w:rsidRDefault="00F62B70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348637B0" w14:textId="77777777" w:rsidR="00313271" w:rsidRPr="002866A3" w:rsidRDefault="00313271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877824" behindDoc="0" locked="0" layoutInCell="1" allowOverlap="1" wp14:anchorId="519F3BD3" wp14:editId="14617C39">
                <wp:simplePos x="0" y="0"/>
                <wp:positionH relativeFrom="column">
                  <wp:posOffset>3249410</wp:posOffset>
                </wp:positionH>
                <wp:positionV relativeFrom="paragraph">
                  <wp:posOffset>40640</wp:posOffset>
                </wp:positionV>
                <wp:extent cx="2341419" cy="883920"/>
                <wp:effectExtent l="0" t="0" r="0" b="0"/>
                <wp:wrapNone/>
                <wp:docPr id="429195668" name="Text Box 4291956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41419" cy="88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C223122" w14:textId="77777777" w:rsidR="00061D19" w:rsidRPr="00712BFE" w:rsidRDefault="00061D19" w:rsidP="0031327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76C3DFA2" w14:textId="77777777" w:rsidR="00061D19" w:rsidRPr="00712BFE" w:rsidRDefault="00061D19" w:rsidP="0031327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CCA4A3F" w14:textId="4419C031" w:rsidR="00061D19" w:rsidRDefault="00061D19" w:rsidP="00ED5237">
                            <w:pPr>
                              <w:spacing w:line="240" w:lineRule="auto"/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</w:t>
                            </w:r>
                            <w:r w:rsidR="00ED5237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แผนกวิชา.........................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9F3BD3" id="Text Box 429195668" o:spid="_x0000_s1407" type="#_x0000_t202" style="position:absolute;margin-left:255.85pt;margin-top:3.2pt;width:184.35pt;height:69.6pt;z-index:252877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" filled="f" stroked="f" strokeweight=".5pt">
                <v:textbox>
                  <w:txbxContent>
                    <w:p w14:paraId="6C223122" w14:textId="77777777" w:rsidR="00061D19" w:rsidRPr="00712BFE" w:rsidRDefault="00061D19" w:rsidP="0031327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76C3DFA2" w14:textId="77777777" w:rsidR="00061D19" w:rsidRPr="00712BFE" w:rsidRDefault="00061D19" w:rsidP="0031327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CCA4A3F" w14:textId="4419C031" w:rsidR="00061D19" w:rsidRDefault="00061D19" w:rsidP="00ED5237">
                      <w:pPr>
                        <w:spacing w:line="240" w:lineRule="auto"/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</w:t>
                      </w:r>
                      <w:r w:rsidR="00ED5237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แผนกวิชา.........................</w:t>
                      </w:r>
                    </w:p>
                  </w:txbxContent>
                </v:textbox>
              </v:shape>
            </w:pict>
          </mc:Fallback>
        </mc:AlternateContent>
      </w:r>
    </w:p>
    <w:p w14:paraId="1C133946" w14:textId="77777777" w:rsidR="00313271" w:rsidRPr="002866A3" w:rsidRDefault="0031327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28890035" w14:textId="45664C70" w:rsidR="00313271" w:rsidRPr="002866A3" w:rsidRDefault="00164D4F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3308928" behindDoc="0" locked="0" layoutInCell="1" allowOverlap="1" wp14:anchorId="4DF4E8ED" wp14:editId="09F7D8F9">
                <wp:simplePos x="0" y="0"/>
                <wp:positionH relativeFrom="column">
                  <wp:posOffset>-24667</wp:posOffset>
                </wp:positionH>
                <wp:positionV relativeFrom="paragraph">
                  <wp:posOffset>295275</wp:posOffset>
                </wp:positionV>
                <wp:extent cx="2702169" cy="1160585"/>
                <wp:effectExtent l="0" t="0" r="0" b="1905"/>
                <wp:wrapNone/>
                <wp:docPr id="74462409" name="Text Box 744624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02169" cy="11605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225775C" w14:textId="008F2F2C" w:rsidR="00164D4F" w:rsidRPr="00712BFE" w:rsidRDefault="00164D4F" w:rsidP="00164D4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หัวหน้างานวิทยบริการและห้องสมุด</w:t>
                            </w:r>
                          </w:p>
                          <w:p w14:paraId="2DF6DA67" w14:textId="51BBDB5C" w:rsidR="00164D4F" w:rsidRDefault="00164D4F" w:rsidP="00164D4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5FAD9D9E" w14:textId="7C2B8E16" w:rsidR="00164D4F" w:rsidRPr="00712BFE" w:rsidRDefault="00164D4F" w:rsidP="00164D4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22849FE6" w14:textId="77777777" w:rsidR="00164D4F" w:rsidRPr="00712BFE" w:rsidRDefault="00164D4F" w:rsidP="00164D4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4F70ACD" w14:textId="10114D3B" w:rsidR="00164D4F" w:rsidRPr="00712BFE" w:rsidRDefault="00164D4F" w:rsidP="00164D4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14:paraId="246648EB" w14:textId="77777777" w:rsidR="00164D4F" w:rsidRDefault="00164D4F" w:rsidP="00164D4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F4E8ED" id="Text Box 74462409" o:spid="_x0000_s1408" type="#_x0000_t202" style="position:absolute;left:0;text-align:left;margin-left:-1.95pt;margin-top:23.25pt;width:212.75pt;height:91.4pt;z-index:25330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" filled="f" stroked="f" strokeweight=".5pt">
                <v:textbox>
                  <w:txbxContent>
                    <w:p w14:paraId="7225775C" w14:textId="008F2F2C" w:rsidR="00164D4F" w:rsidRPr="00712BFE" w:rsidRDefault="00164D4F" w:rsidP="00164D4F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หัวหน้างานวิทยบริการและห้องสมุด</w:t>
                      </w:r>
                    </w:p>
                    <w:p w14:paraId="2DF6DA67" w14:textId="51BBDB5C" w:rsidR="00164D4F" w:rsidRDefault="00164D4F" w:rsidP="00164D4F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5FAD9D9E" w14:textId="7C2B8E16" w:rsidR="00164D4F" w:rsidRPr="00712BFE" w:rsidRDefault="00164D4F" w:rsidP="00164D4F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22849FE6" w14:textId="77777777" w:rsidR="00164D4F" w:rsidRPr="00712BFE" w:rsidRDefault="00164D4F" w:rsidP="00164D4F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4F70ACD" w14:textId="10114D3B" w:rsidR="00164D4F" w:rsidRPr="00712BFE" w:rsidRDefault="00164D4F" w:rsidP="00164D4F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</w:p>
                    <w:p w14:paraId="246648EB" w14:textId="77777777" w:rsidR="00164D4F" w:rsidRDefault="00164D4F" w:rsidP="00164D4F"/>
                  </w:txbxContent>
                </v:textbox>
              </v:shape>
            </w:pict>
          </mc:Fallback>
        </mc:AlternateContent>
      </w:r>
    </w:p>
    <w:p w14:paraId="2AD9B990" w14:textId="634767CF" w:rsidR="00313271" w:rsidRPr="002866A3" w:rsidRDefault="00164D4F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879872" behindDoc="0" locked="0" layoutInCell="1" allowOverlap="1" wp14:anchorId="3C1650AE" wp14:editId="5D1A029F">
                <wp:simplePos x="0" y="0"/>
                <wp:positionH relativeFrom="margin">
                  <wp:align>right</wp:align>
                </wp:positionH>
                <wp:positionV relativeFrom="paragraph">
                  <wp:posOffset>31213</wp:posOffset>
                </wp:positionV>
                <wp:extent cx="2757805" cy="1076325"/>
                <wp:effectExtent l="0" t="0" r="0" b="0"/>
                <wp:wrapNone/>
                <wp:docPr id="320882761" name="Text Box 3208827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78F2D8D" w14:textId="77777777" w:rsidR="00061D19" w:rsidRPr="00712BFE" w:rsidRDefault="00061D19" w:rsidP="0031327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0AD34BD3" w14:textId="77777777" w:rsidR="00061D19" w:rsidRPr="00712BFE" w:rsidRDefault="00061D19" w:rsidP="0031327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671089B5" w14:textId="77777777" w:rsidR="00061D19" w:rsidRPr="00712BFE" w:rsidRDefault="00061D19" w:rsidP="0031327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007FDD78" w14:textId="77777777" w:rsidR="00061D19" w:rsidRPr="00712BFE" w:rsidRDefault="00061D19" w:rsidP="0031327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45FE99C" w14:textId="77777777" w:rsidR="00061D19" w:rsidRPr="00346538" w:rsidRDefault="00061D19" w:rsidP="0031327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1650AE" id="Text Box 320882761" o:spid="_x0000_s1409" type="#_x0000_t202" style="position:absolute;left:0;text-align:left;margin-left:165.95pt;margin-top:2.45pt;width:217.15pt;height:84.75pt;z-index:25287987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" filled="f" stroked="f" strokeweight=".5pt">
                <v:textbox>
                  <w:txbxContent>
                    <w:p w14:paraId="378F2D8D" w14:textId="77777777" w:rsidR="00061D19" w:rsidRPr="00712BFE" w:rsidRDefault="00061D19" w:rsidP="0031327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0AD34BD3" w14:textId="77777777" w:rsidR="00061D19" w:rsidRPr="00712BFE" w:rsidRDefault="00061D19" w:rsidP="0031327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671089B5" w14:textId="77777777" w:rsidR="00061D19" w:rsidRPr="00712BFE" w:rsidRDefault="00061D19" w:rsidP="0031327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007FDD78" w14:textId="77777777" w:rsidR="00061D19" w:rsidRPr="00712BFE" w:rsidRDefault="00061D19" w:rsidP="0031327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45FE99C" w14:textId="77777777" w:rsidR="00061D19" w:rsidRPr="00346538" w:rsidRDefault="00061D19" w:rsidP="00313271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DB087A6" w14:textId="2616CC7D" w:rsidR="00313271" w:rsidRPr="002866A3" w:rsidRDefault="0031327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850F04D" w14:textId="77777777" w:rsidR="00313271" w:rsidRPr="002866A3" w:rsidRDefault="0031327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41FA3B2" w14:textId="55E135EC" w:rsidR="00313271" w:rsidRPr="002866A3" w:rsidRDefault="0031327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CD7C8E4" w14:textId="3BDE714E" w:rsidR="00313271" w:rsidRPr="002866A3" w:rsidRDefault="00164D4F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878848" behindDoc="0" locked="0" layoutInCell="1" allowOverlap="1" wp14:anchorId="16BC0479" wp14:editId="4FB17C80">
                <wp:simplePos x="0" y="0"/>
                <wp:positionH relativeFrom="column">
                  <wp:posOffset>847725</wp:posOffset>
                </wp:positionH>
                <wp:positionV relativeFrom="paragraph">
                  <wp:posOffset>224937</wp:posOffset>
                </wp:positionV>
                <wp:extent cx="4032739" cy="1943100"/>
                <wp:effectExtent l="0" t="0" r="0" b="0"/>
                <wp:wrapNone/>
                <wp:docPr id="1105255349" name="Text Box 11052553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32739" cy="1943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E91D52C" w14:textId="77777777" w:rsidR="00061D19" w:rsidRPr="00350F54" w:rsidRDefault="00061D19" w:rsidP="0031327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2BABD393" w14:textId="77777777" w:rsidR="00061D19" w:rsidRPr="00712BFE" w:rsidRDefault="00061D19" w:rsidP="0031327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0EB1D4C3" w14:textId="698C6350" w:rsidR="00F62B70" w:rsidRDefault="00061D19" w:rsidP="00313271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</w:t>
                            </w:r>
                            <w:r w:rsidRPr="000E5BF3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วิทยบริการและห้องสมุด</w:t>
                            </w:r>
                            <w:r w:rsidR="00ED5237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/หน.แผนกวิชา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ใช้เป็นข้อมูลในการ</w:t>
                            </w:r>
                            <w:r w:rsidR="00ED5237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ส่งเสริมการเรียนรู้ของผู้เรียน</w:t>
                            </w:r>
                            <w:r w:rsidRPr="00313271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14:paraId="79E07907" w14:textId="28779592" w:rsidR="00061D19" w:rsidRPr="00F62B70" w:rsidRDefault="00061D19" w:rsidP="00F62B7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F62B70">
                              <w:rPr>
                                <w:rFonts w:ascii="TH SarabunIT๙" w:hAnsi="TH SarabunIT๙" w:cs="TH SarabunIT๙"/>
                                <w:color w:val="000000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</w:p>
                          <w:p w14:paraId="338FFE73" w14:textId="692197AA" w:rsidR="00061D19" w:rsidRPr="00712BFE" w:rsidRDefault="00061D19" w:rsidP="00F62B7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362153D3" w14:textId="47A27F24" w:rsidR="00061D19" w:rsidRPr="00712BFE" w:rsidRDefault="00061D19" w:rsidP="00F62B7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7999B85" w14:textId="77777777" w:rsidR="00061D19" w:rsidRDefault="00061D19" w:rsidP="0031327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  <w:p w14:paraId="70C1D5E1" w14:textId="77777777" w:rsidR="00061D19" w:rsidRPr="00712BFE" w:rsidRDefault="00061D19" w:rsidP="0031327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BC0479" id="Text Box 1105255349" o:spid="_x0000_s1410" type="#_x0000_t202" style="position:absolute;left:0;text-align:left;margin-left:66.75pt;margin-top:17.7pt;width:317.55pt;height:153pt;z-index:252878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" filled="f" stroked="f" strokeweight=".5pt">
                <v:textbox>
                  <w:txbxContent>
                    <w:p w14:paraId="2E91D52C" w14:textId="77777777" w:rsidR="00061D19" w:rsidRPr="00350F54" w:rsidRDefault="00061D19" w:rsidP="00313271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2BABD393" w14:textId="77777777" w:rsidR="00061D19" w:rsidRPr="00712BFE" w:rsidRDefault="00061D19" w:rsidP="0031327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0EB1D4C3" w14:textId="698C6350" w:rsidR="00F62B70" w:rsidRDefault="00061D19" w:rsidP="00313271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</w:t>
                      </w:r>
                      <w:r w:rsidRPr="000E5BF3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วิทยบริการและห้องสมุด</w:t>
                      </w:r>
                      <w:r w:rsidR="00ED5237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/หน.แผนกวิชา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ใช้เป็นข้อมูลในการ</w:t>
                      </w:r>
                      <w:r w:rsidR="00ED5237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ส่งเสริมการเรียนรู้ของผู้เรียน</w:t>
                      </w:r>
                      <w:r w:rsidRPr="00313271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 xml:space="preserve"> </w:t>
                      </w:r>
                    </w:p>
                    <w:p w14:paraId="79E07907" w14:textId="28779592" w:rsidR="00061D19" w:rsidRPr="00F62B70" w:rsidRDefault="00061D19" w:rsidP="00F62B70">
                      <w:pPr>
                        <w:spacing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F62B70">
                        <w:rPr>
                          <w:rFonts w:ascii="TH SarabunIT๙" w:hAnsi="TH SarabunIT๙" w:cs="TH SarabunIT๙"/>
                          <w:color w:val="000000"/>
                          <w:sz w:val="24"/>
                          <w:szCs w:val="24"/>
                          <w:cs/>
                        </w:rPr>
                        <w:t xml:space="preserve"> </w:t>
                      </w:r>
                    </w:p>
                    <w:p w14:paraId="338FFE73" w14:textId="692197AA" w:rsidR="00061D19" w:rsidRPr="00712BFE" w:rsidRDefault="00061D19" w:rsidP="00F62B7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362153D3" w14:textId="47A27F24" w:rsidR="00061D19" w:rsidRPr="00712BFE" w:rsidRDefault="00061D19" w:rsidP="00F62B7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7999B85" w14:textId="77777777" w:rsidR="00061D19" w:rsidRDefault="00061D19" w:rsidP="0031327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  <w:p w14:paraId="70C1D5E1" w14:textId="77777777" w:rsidR="00061D19" w:rsidRPr="00712BFE" w:rsidRDefault="00061D19" w:rsidP="0031327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5D42BBE0" w14:textId="29394B6B" w:rsidR="00313271" w:rsidRPr="002866A3" w:rsidRDefault="0031327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42E738A" w14:textId="77777777" w:rsidR="00313271" w:rsidRPr="002866A3" w:rsidRDefault="0031327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51355F0" w14:textId="77777777" w:rsidR="00313271" w:rsidRPr="002866A3" w:rsidRDefault="0031327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1D4CC1A" w14:textId="77777777" w:rsidR="00313271" w:rsidRDefault="0031327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8DEF69B" w14:textId="77777777" w:rsidR="00ED5237" w:rsidRPr="002866A3" w:rsidRDefault="00ED5237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9E5DDD8" w14:textId="77777777" w:rsidR="00F62B70" w:rsidRDefault="00F62B7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7FB16F6" w14:textId="77777777" w:rsidR="00751833" w:rsidRDefault="0075183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7DC460A" w14:textId="77777777" w:rsidR="00F62B70" w:rsidRDefault="00F62B7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1CF8500" w14:textId="77777777" w:rsidR="00ED5237" w:rsidRDefault="00AB041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128704" behindDoc="0" locked="0" layoutInCell="1" allowOverlap="1" wp14:anchorId="754658AE" wp14:editId="6E99CAB8">
            <wp:simplePos x="0" y="0"/>
            <wp:positionH relativeFrom="margin">
              <wp:align>center</wp:align>
            </wp:positionH>
            <wp:positionV relativeFrom="paragraph">
              <wp:posOffset>-664210</wp:posOffset>
            </wp:positionV>
            <wp:extent cx="643255" cy="646210"/>
            <wp:effectExtent l="0" t="0" r="4445" b="1905"/>
            <wp:wrapNone/>
            <wp:docPr id="138983230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255" cy="646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D5237" w:rsidRPr="00ED5237">
        <w:rPr>
          <w:rFonts w:ascii="TH SarabunPSK" w:hAnsi="TH SarabunPSK" w:cs="TH SarabunPSK"/>
          <w:b/>
          <w:bCs/>
          <w:szCs w:val="32"/>
          <w:cs/>
        </w:rPr>
        <w:t>สรุปผลการดำเนินการพัฒนาแหล่งเรียนรู้ของแผนกวิชา</w:t>
      </w:r>
      <w:r w:rsidR="00ED5237">
        <w:rPr>
          <w:rFonts w:ascii="TH SarabunPSK" w:hAnsi="TH SarabunPSK" w:cs="TH SarabunPSK" w:hint="cs"/>
          <w:b/>
          <w:bCs/>
          <w:szCs w:val="32"/>
          <w:cs/>
        </w:rPr>
        <w:t>................</w:t>
      </w:r>
    </w:p>
    <w:p w14:paraId="7684CD85" w14:textId="0F76F632" w:rsidR="007041B1" w:rsidRDefault="007041B1" w:rsidP="00694DFB">
      <w:pPr>
        <w:spacing w:line="20" w:lineRule="atLeast"/>
        <w:jc w:val="center"/>
        <w:rPr>
          <w:rFonts w:ascii="TH SarabunPSK" w:hAnsi="TH SarabunPSK" w:cs="TH SarabunPSK"/>
          <w:b/>
          <w:bCs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</w:t>
      </w:r>
      <w:r w:rsidRPr="002866A3">
        <w:rPr>
          <w:rFonts w:ascii="TH SarabunPSK" w:hAnsi="TH SarabunPSK" w:cs="TH SarabunPSK" w:hint="cs"/>
          <w:b/>
          <w:bCs/>
          <w:color w:val="000000" w:themeColor="text1"/>
          <w:szCs w:val="32"/>
          <w:cs/>
        </w:rPr>
        <w:t>.............................................</w:t>
      </w:r>
    </w:p>
    <w:p w14:paraId="3C9ADDC4" w14:textId="464A3F57" w:rsidR="00ED5237" w:rsidRPr="002866A3" w:rsidRDefault="00ED5237" w:rsidP="00694DFB">
      <w:pPr>
        <w:spacing w:line="20" w:lineRule="atLeast"/>
        <w:jc w:val="center"/>
        <w:rPr>
          <w:rFonts w:ascii="TH SarabunPSK" w:hAnsi="TH SarabunPSK" w:cs="TH SarabunPSK"/>
          <w:b/>
          <w:bCs/>
          <w:color w:val="000000" w:themeColor="text1"/>
          <w:szCs w:val="32"/>
          <w:cs/>
        </w:rPr>
      </w:pPr>
      <w:r>
        <w:rPr>
          <w:rFonts w:ascii="TH SarabunPSK" w:hAnsi="TH SarabunPSK" w:cs="TH SarabunPSK" w:hint="cs"/>
          <w:b/>
          <w:bCs/>
          <w:color w:val="000000" w:themeColor="text1"/>
          <w:szCs w:val="32"/>
          <w:cs/>
        </w:rPr>
        <w:t>.........................................................................................</w:t>
      </w:r>
    </w:p>
    <w:tbl>
      <w:tblPr>
        <w:tblStyle w:val="a8"/>
        <w:tblW w:w="9351" w:type="dxa"/>
        <w:tblLook w:val="04A0" w:firstRow="1" w:lastRow="0" w:firstColumn="1" w:lastColumn="0" w:noHBand="0" w:noVBand="1"/>
      </w:tblPr>
      <w:tblGrid>
        <w:gridCol w:w="846"/>
        <w:gridCol w:w="8505"/>
      </w:tblGrid>
      <w:tr w:rsidR="00ED5237" w:rsidRPr="002866A3" w14:paraId="6A6F623B" w14:textId="77777777" w:rsidTr="00ED5237">
        <w:trPr>
          <w:trHeight w:val="419"/>
        </w:trPr>
        <w:tc>
          <w:tcPr>
            <w:tcW w:w="846" w:type="dxa"/>
            <w:vMerge w:val="restart"/>
            <w:shd w:val="clear" w:color="auto" w:fill="D0CECE" w:themeFill="background2" w:themeFillShade="E6"/>
            <w:vAlign w:val="center"/>
          </w:tcPr>
          <w:p w14:paraId="5FCD638C" w14:textId="5EB4B494" w:rsidR="00ED5237" w:rsidRPr="002866A3" w:rsidRDefault="00ED523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ที่</w:t>
            </w:r>
          </w:p>
        </w:tc>
        <w:tc>
          <w:tcPr>
            <w:tcW w:w="8505" w:type="dxa"/>
            <w:vMerge w:val="restart"/>
            <w:shd w:val="clear" w:color="auto" w:fill="D0CECE" w:themeFill="background2" w:themeFillShade="E6"/>
            <w:vAlign w:val="center"/>
          </w:tcPr>
          <w:p w14:paraId="6570D1FE" w14:textId="21809470" w:rsidR="00ED5237" w:rsidRPr="002866A3" w:rsidRDefault="00ED523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แหล่งเรียนรู้/ห้องเรียนเฉพาะทาง/ศูนย์การเรียนรู้ของแผนกวิชา</w:t>
            </w:r>
          </w:p>
        </w:tc>
      </w:tr>
      <w:tr w:rsidR="00ED5237" w:rsidRPr="002866A3" w14:paraId="20B1DDA2" w14:textId="77777777" w:rsidTr="00ED5237">
        <w:trPr>
          <w:trHeight w:val="419"/>
        </w:trPr>
        <w:tc>
          <w:tcPr>
            <w:tcW w:w="846" w:type="dxa"/>
            <w:vMerge/>
            <w:shd w:val="clear" w:color="auto" w:fill="D0CECE" w:themeFill="background2" w:themeFillShade="E6"/>
            <w:vAlign w:val="center"/>
          </w:tcPr>
          <w:p w14:paraId="4E185F21" w14:textId="77777777" w:rsidR="00ED5237" w:rsidRPr="002866A3" w:rsidRDefault="00ED523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</w:p>
        </w:tc>
        <w:tc>
          <w:tcPr>
            <w:tcW w:w="8505" w:type="dxa"/>
            <w:vMerge/>
            <w:shd w:val="clear" w:color="auto" w:fill="D0CECE" w:themeFill="background2" w:themeFillShade="E6"/>
            <w:vAlign w:val="center"/>
          </w:tcPr>
          <w:p w14:paraId="18064BD5" w14:textId="77777777" w:rsidR="00ED5237" w:rsidRPr="002866A3" w:rsidRDefault="00ED523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</w:p>
        </w:tc>
      </w:tr>
      <w:tr w:rsidR="00ED5237" w:rsidRPr="002866A3" w14:paraId="21B54FD7" w14:textId="77777777" w:rsidTr="00ED5237">
        <w:tc>
          <w:tcPr>
            <w:tcW w:w="846" w:type="dxa"/>
          </w:tcPr>
          <w:p w14:paraId="62904F04" w14:textId="446E5556" w:rsidR="00ED5237" w:rsidRPr="002866A3" w:rsidRDefault="00ED5237" w:rsidP="00694DF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  <w:szCs w:val="32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szCs w:val="32"/>
              </w:rPr>
              <w:t>1</w:t>
            </w: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>.</w:t>
            </w:r>
          </w:p>
        </w:tc>
        <w:tc>
          <w:tcPr>
            <w:tcW w:w="8505" w:type="dxa"/>
          </w:tcPr>
          <w:p w14:paraId="55342B03" w14:textId="2C3A6A91" w:rsidR="00ED5237" w:rsidRPr="002866A3" w:rsidRDefault="00ED5237" w:rsidP="00694DFB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</w:p>
        </w:tc>
      </w:tr>
      <w:tr w:rsidR="00ED5237" w:rsidRPr="002866A3" w14:paraId="6815AEDA" w14:textId="77777777" w:rsidTr="00ED5237">
        <w:tc>
          <w:tcPr>
            <w:tcW w:w="846" w:type="dxa"/>
          </w:tcPr>
          <w:p w14:paraId="43C4BF2D" w14:textId="57CC8C8C" w:rsidR="00ED5237" w:rsidRPr="002866A3" w:rsidRDefault="00ED5237" w:rsidP="00694DF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  <w:szCs w:val="32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szCs w:val="32"/>
              </w:rPr>
              <w:t>2</w:t>
            </w: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>.</w:t>
            </w:r>
          </w:p>
        </w:tc>
        <w:tc>
          <w:tcPr>
            <w:tcW w:w="8505" w:type="dxa"/>
          </w:tcPr>
          <w:p w14:paraId="6DE6F38B" w14:textId="5816F47F" w:rsidR="00ED5237" w:rsidRPr="002866A3" w:rsidRDefault="00ED523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ED5237" w:rsidRPr="002866A3" w14:paraId="5EEBAE3B" w14:textId="77777777" w:rsidTr="00ED5237">
        <w:tc>
          <w:tcPr>
            <w:tcW w:w="846" w:type="dxa"/>
          </w:tcPr>
          <w:p w14:paraId="22E1E140" w14:textId="5D38BB90" w:rsidR="00ED5237" w:rsidRPr="002866A3" w:rsidRDefault="00ED5237" w:rsidP="00694DF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  <w:szCs w:val="32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szCs w:val="32"/>
              </w:rPr>
              <w:t>3</w:t>
            </w: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>.</w:t>
            </w:r>
          </w:p>
        </w:tc>
        <w:tc>
          <w:tcPr>
            <w:tcW w:w="8505" w:type="dxa"/>
          </w:tcPr>
          <w:p w14:paraId="4E8B17FC" w14:textId="03AE9258" w:rsidR="00ED5237" w:rsidRPr="002866A3" w:rsidRDefault="00ED523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ED5237" w:rsidRPr="002866A3" w14:paraId="7E685A87" w14:textId="77777777" w:rsidTr="00ED5237">
        <w:tc>
          <w:tcPr>
            <w:tcW w:w="846" w:type="dxa"/>
          </w:tcPr>
          <w:p w14:paraId="128802A0" w14:textId="648061F2" w:rsidR="00ED5237" w:rsidRPr="002866A3" w:rsidRDefault="00ED5237" w:rsidP="00694DF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  <w:szCs w:val="32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szCs w:val="32"/>
              </w:rPr>
              <w:t>4</w:t>
            </w: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>.</w:t>
            </w:r>
          </w:p>
        </w:tc>
        <w:tc>
          <w:tcPr>
            <w:tcW w:w="8505" w:type="dxa"/>
          </w:tcPr>
          <w:p w14:paraId="06D96AE7" w14:textId="5B30E427" w:rsidR="00ED5237" w:rsidRPr="002866A3" w:rsidRDefault="00ED523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4C5D688E" w14:textId="77777777" w:rsidR="00F62B70" w:rsidRPr="00F62B70" w:rsidRDefault="00F62B70" w:rsidP="00694DFB">
      <w:pPr>
        <w:spacing w:line="20" w:lineRule="atLeast"/>
        <w:jc w:val="thaiDistribute"/>
        <w:rPr>
          <w:rFonts w:ascii="TH SarabunPSK" w:eastAsia="Calibri" w:hAnsi="TH SarabunPSK" w:cs="TH SarabunPSK"/>
          <w:b/>
          <w:bCs/>
          <w:sz w:val="16"/>
          <w:szCs w:val="16"/>
        </w:rPr>
      </w:pPr>
    </w:p>
    <w:p w14:paraId="4149660A" w14:textId="77777777" w:rsidR="00EB20EE" w:rsidRPr="00F62B70" w:rsidRDefault="00EB20EE" w:rsidP="00694DFB">
      <w:pPr>
        <w:spacing w:line="20" w:lineRule="atLeast"/>
        <w:ind w:left="720"/>
        <w:jc w:val="thaiDistribute"/>
        <w:rPr>
          <w:rFonts w:ascii="TH SarabunPSK" w:eastAsia="Calibri" w:hAnsi="TH SarabunPSK" w:cs="TH SarabunPSK"/>
          <w:sz w:val="16"/>
          <w:szCs w:val="16"/>
        </w:rPr>
      </w:pPr>
    </w:p>
    <w:p w14:paraId="27CF862E" w14:textId="799A7B9F" w:rsidR="007041B1" w:rsidRPr="002866A3" w:rsidRDefault="00313271" w:rsidP="00694DFB">
      <w:pPr>
        <w:spacing w:line="20" w:lineRule="atLeast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สรุป</w:t>
      </w:r>
    </w:p>
    <w:p w14:paraId="3C234249" w14:textId="07D23488" w:rsidR="00313271" w:rsidRPr="002866A3" w:rsidRDefault="00313271" w:rsidP="00694DFB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="00ED5237">
        <w:rPr>
          <w:rFonts w:ascii="TH SarabunPSK" w:eastAsia="Calibri" w:hAnsi="TH SarabunPSK" w:cs="TH SarabunPSK" w:hint="cs"/>
          <w:szCs w:val="32"/>
          <w:cs/>
        </w:rPr>
        <w:t>ในปีการศึกษา................. แผนกวิชา.....................มี</w:t>
      </w:r>
      <w:r w:rsidRPr="002866A3">
        <w:rPr>
          <w:rFonts w:ascii="TH SarabunPSK" w:eastAsia="Calibri" w:hAnsi="TH SarabunPSK" w:cs="TH SarabunPSK" w:hint="cs"/>
          <w:szCs w:val="32"/>
          <w:cs/>
        </w:rPr>
        <w:t>แหล่งเรียนรู้</w:t>
      </w:r>
      <w:r w:rsidR="00ED5237">
        <w:rPr>
          <w:rFonts w:ascii="TH SarabunPSK" w:eastAsia="Calibri" w:hAnsi="TH SarabunPSK" w:cs="TH SarabunPSK" w:hint="cs"/>
          <w:szCs w:val="32"/>
          <w:cs/>
        </w:rPr>
        <w:t>/ห้องเรียนเฉพาะทาง/ศูนย์การเรียนรู้</w:t>
      </w:r>
      <w:r w:rsidR="004C2FE6">
        <w:rPr>
          <w:rFonts w:ascii="TH SarabunPSK" w:eastAsia="Calibri" w:hAnsi="TH SarabunPSK" w:cs="TH SarabunPSK"/>
          <w:szCs w:val="32"/>
          <w:cs/>
        </w:rPr>
        <w:br/>
      </w:r>
      <w:r w:rsidR="004C2FE6">
        <w:rPr>
          <w:rFonts w:ascii="TH SarabunPSK" w:eastAsia="Calibri" w:hAnsi="TH SarabunPSK" w:cs="TH SarabunPSK" w:hint="cs"/>
          <w:szCs w:val="32"/>
          <w:cs/>
        </w:rPr>
        <w:t xml:space="preserve">ทั้งหมด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จำนวน.........................</w:t>
      </w:r>
      <w:r w:rsidR="00ED5237">
        <w:rPr>
          <w:rFonts w:ascii="TH SarabunPSK" w:eastAsia="Calibri" w:hAnsi="TH SarabunPSK" w:cs="TH SarabunPSK" w:hint="cs"/>
          <w:szCs w:val="32"/>
          <w:cs/>
        </w:rPr>
        <w:t>แหล่งเรียนรู้/ห้อง/ศูนย์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</w:t>
      </w:r>
    </w:p>
    <w:p w14:paraId="5F5B54B9" w14:textId="77777777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</w:p>
    <w:p w14:paraId="4DCE1805" w14:textId="28977874" w:rsidR="007041B1" w:rsidRPr="002866A3" w:rsidRDefault="007041B1" w:rsidP="00694DFB">
      <w:pPr>
        <w:spacing w:line="20" w:lineRule="atLeast"/>
        <w:rPr>
          <w:rFonts w:ascii="TH SarabunPSK" w:hAnsi="TH SarabunPSK" w:cs="TH SarabunPSK"/>
          <w:color w:val="000000" w:themeColor="text1"/>
          <w:sz w:val="36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 w:val="36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36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36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36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36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36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36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36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36"/>
          <w:szCs w:val="32"/>
          <w:cs/>
        </w:rPr>
        <w:tab/>
        <w:t>ลงชื่อ........................................</w:t>
      </w:r>
    </w:p>
    <w:p w14:paraId="767C5759" w14:textId="3ABF02AD" w:rsidR="007041B1" w:rsidRPr="002866A3" w:rsidRDefault="007041B1" w:rsidP="00694DFB">
      <w:pPr>
        <w:spacing w:line="20" w:lineRule="atLeast"/>
        <w:rPr>
          <w:rFonts w:ascii="TH SarabunPSK" w:hAnsi="TH SarabunPSK" w:cs="TH SarabunPSK"/>
          <w:color w:val="000000" w:themeColor="text1"/>
          <w:sz w:val="36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 w:val="36"/>
          <w:szCs w:val="32"/>
          <w:cs/>
        </w:rPr>
        <w:t xml:space="preserve">   </w:t>
      </w:r>
      <w:r w:rsidRPr="002866A3">
        <w:rPr>
          <w:rFonts w:ascii="TH SarabunPSK" w:hAnsi="TH SarabunPSK" w:cs="TH SarabunPSK" w:hint="cs"/>
          <w:color w:val="000000" w:themeColor="text1"/>
          <w:sz w:val="36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36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36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36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36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36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36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36"/>
          <w:szCs w:val="32"/>
          <w:cs/>
        </w:rPr>
        <w:tab/>
        <w:t xml:space="preserve">           </w:t>
      </w:r>
      <w:r w:rsidR="00F62B70">
        <w:rPr>
          <w:rFonts w:ascii="TH SarabunPSK" w:hAnsi="TH SarabunPSK" w:cs="TH SarabunPSK" w:hint="cs"/>
          <w:color w:val="000000" w:themeColor="text1"/>
          <w:sz w:val="36"/>
          <w:szCs w:val="32"/>
          <w:cs/>
        </w:rPr>
        <w:t xml:space="preserve">   </w:t>
      </w:r>
      <w:r w:rsidRPr="002866A3">
        <w:rPr>
          <w:rFonts w:ascii="TH SarabunPSK" w:hAnsi="TH SarabunPSK" w:cs="TH SarabunPSK" w:hint="cs"/>
          <w:color w:val="000000" w:themeColor="text1"/>
          <w:sz w:val="36"/>
          <w:szCs w:val="32"/>
          <w:cs/>
        </w:rPr>
        <w:t>(...........................................)</w:t>
      </w:r>
    </w:p>
    <w:p w14:paraId="1B2FE1E0" w14:textId="24BD0767" w:rsidR="007041B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36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 w:val="36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36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36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36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36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36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36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36"/>
          <w:szCs w:val="32"/>
          <w:cs/>
        </w:rPr>
        <w:tab/>
        <w:t xml:space="preserve">     </w:t>
      </w:r>
      <w:r w:rsidR="00F62B70">
        <w:rPr>
          <w:rFonts w:ascii="TH SarabunPSK" w:hAnsi="TH SarabunPSK" w:cs="TH SarabunPSK" w:hint="cs"/>
          <w:color w:val="000000" w:themeColor="text1"/>
          <w:sz w:val="36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color w:val="000000" w:themeColor="text1"/>
          <w:sz w:val="36"/>
          <w:szCs w:val="32"/>
          <w:cs/>
        </w:rPr>
        <w:t>หัวหน้า</w:t>
      </w:r>
      <w:r w:rsidR="00ED5237">
        <w:rPr>
          <w:rFonts w:ascii="TH SarabunPSK" w:hAnsi="TH SarabunPSK" w:cs="TH SarabunPSK" w:hint="cs"/>
          <w:color w:val="000000" w:themeColor="text1"/>
          <w:sz w:val="36"/>
          <w:szCs w:val="32"/>
          <w:cs/>
        </w:rPr>
        <w:t>แผนกวิชา..........................</w:t>
      </w:r>
    </w:p>
    <w:p w14:paraId="16F921A0" w14:textId="77777777" w:rsidR="007041B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36"/>
          <w:szCs w:val="32"/>
        </w:rPr>
      </w:pPr>
    </w:p>
    <w:p w14:paraId="6E8BA308" w14:textId="77777777" w:rsidR="007041B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36"/>
          <w:szCs w:val="32"/>
        </w:rPr>
      </w:pPr>
    </w:p>
    <w:p w14:paraId="7DFA54AD" w14:textId="77777777" w:rsidR="007041B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36"/>
          <w:szCs w:val="32"/>
        </w:rPr>
      </w:pPr>
    </w:p>
    <w:p w14:paraId="078F6AE9" w14:textId="77777777" w:rsidR="007041B1" w:rsidRDefault="007041B1" w:rsidP="00694DFB">
      <w:pPr>
        <w:spacing w:line="20" w:lineRule="atLeast"/>
        <w:rPr>
          <w:rFonts w:ascii="TH SarabunPSK" w:hAnsi="TH SarabunPSK" w:cs="TH SarabunPSK"/>
          <w:color w:val="000000" w:themeColor="text1"/>
          <w:sz w:val="36"/>
          <w:szCs w:val="32"/>
        </w:rPr>
      </w:pPr>
    </w:p>
    <w:p w14:paraId="0A7F54FE" w14:textId="77777777" w:rsidR="00D80973" w:rsidRDefault="00D80973" w:rsidP="00694DFB">
      <w:pPr>
        <w:spacing w:line="20" w:lineRule="atLeast"/>
        <w:rPr>
          <w:rFonts w:ascii="TH SarabunPSK" w:hAnsi="TH SarabunPSK" w:cs="TH SarabunPSK"/>
          <w:color w:val="000000" w:themeColor="text1"/>
          <w:sz w:val="36"/>
          <w:szCs w:val="32"/>
        </w:rPr>
      </w:pPr>
    </w:p>
    <w:p w14:paraId="6FA36CC4" w14:textId="77777777" w:rsidR="00D80973" w:rsidRDefault="00D80973" w:rsidP="00694DFB">
      <w:pPr>
        <w:spacing w:line="20" w:lineRule="atLeast"/>
        <w:rPr>
          <w:rFonts w:ascii="TH SarabunPSK" w:hAnsi="TH SarabunPSK" w:cs="TH SarabunPSK"/>
          <w:color w:val="000000" w:themeColor="text1"/>
          <w:sz w:val="36"/>
          <w:szCs w:val="32"/>
        </w:rPr>
      </w:pPr>
    </w:p>
    <w:p w14:paraId="233F9235" w14:textId="77777777" w:rsidR="00D80973" w:rsidRDefault="00D80973" w:rsidP="00694DFB">
      <w:pPr>
        <w:spacing w:line="20" w:lineRule="atLeast"/>
        <w:rPr>
          <w:rFonts w:ascii="TH SarabunPSK" w:hAnsi="TH SarabunPSK" w:cs="TH SarabunPSK"/>
          <w:color w:val="000000" w:themeColor="text1"/>
          <w:sz w:val="36"/>
          <w:szCs w:val="32"/>
        </w:rPr>
      </w:pPr>
    </w:p>
    <w:p w14:paraId="0C9FC301" w14:textId="77777777" w:rsidR="00D80973" w:rsidRDefault="00D80973" w:rsidP="00694DFB">
      <w:pPr>
        <w:spacing w:line="20" w:lineRule="atLeast"/>
        <w:rPr>
          <w:rFonts w:ascii="TH SarabunPSK" w:hAnsi="TH SarabunPSK" w:cs="TH SarabunPSK"/>
          <w:color w:val="000000" w:themeColor="text1"/>
          <w:sz w:val="36"/>
          <w:szCs w:val="32"/>
        </w:rPr>
      </w:pPr>
    </w:p>
    <w:p w14:paraId="317D6DE1" w14:textId="77777777" w:rsidR="00D80973" w:rsidRDefault="00D80973" w:rsidP="00694DFB">
      <w:pPr>
        <w:spacing w:line="20" w:lineRule="atLeast"/>
        <w:rPr>
          <w:rFonts w:ascii="TH SarabunPSK" w:hAnsi="TH SarabunPSK" w:cs="TH SarabunPSK"/>
          <w:color w:val="000000" w:themeColor="text1"/>
          <w:sz w:val="36"/>
          <w:szCs w:val="32"/>
        </w:rPr>
      </w:pPr>
    </w:p>
    <w:p w14:paraId="2D227A75" w14:textId="77777777" w:rsidR="00D80973" w:rsidRDefault="00D80973" w:rsidP="00694DFB">
      <w:pPr>
        <w:spacing w:line="20" w:lineRule="atLeast"/>
        <w:rPr>
          <w:rFonts w:ascii="TH SarabunPSK" w:hAnsi="TH SarabunPSK" w:cs="TH SarabunPSK"/>
          <w:color w:val="000000" w:themeColor="text1"/>
          <w:sz w:val="36"/>
          <w:szCs w:val="32"/>
        </w:rPr>
      </w:pPr>
    </w:p>
    <w:p w14:paraId="5D279B70" w14:textId="77777777" w:rsidR="00D80973" w:rsidRDefault="00D80973" w:rsidP="00694DFB">
      <w:pPr>
        <w:spacing w:line="20" w:lineRule="atLeast"/>
        <w:rPr>
          <w:rFonts w:ascii="TH SarabunPSK" w:hAnsi="TH SarabunPSK" w:cs="TH SarabunPSK"/>
          <w:color w:val="000000" w:themeColor="text1"/>
          <w:sz w:val="36"/>
          <w:szCs w:val="32"/>
        </w:rPr>
      </w:pPr>
      <w:bookmarkStart w:id="182" w:name="_Hlk198558774"/>
    </w:p>
    <w:p w14:paraId="2588E576" w14:textId="77777777" w:rsidR="00D80973" w:rsidRPr="002866A3" w:rsidRDefault="00D80973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3306880" behindDoc="0" locked="0" layoutInCell="1" allowOverlap="1" wp14:anchorId="50BA8D73" wp14:editId="1FD156C9">
                <wp:simplePos x="0" y="0"/>
                <wp:positionH relativeFrom="margin">
                  <wp:posOffset>3938905</wp:posOffset>
                </wp:positionH>
                <wp:positionV relativeFrom="paragraph">
                  <wp:posOffset>-477520</wp:posOffset>
                </wp:positionV>
                <wp:extent cx="2260600" cy="615950"/>
                <wp:effectExtent l="0" t="0" r="25400" b="12700"/>
                <wp:wrapNone/>
                <wp:docPr id="161477201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6D6195A" w14:textId="77777777" w:rsidR="00D80973" w:rsidRPr="00EB20EE" w:rsidRDefault="00D80973" w:rsidP="00D8097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EB20E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7E975CFF" w14:textId="560FD333" w:rsidR="00D80973" w:rsidRPr="00EB20EE" w:rsidRDefault="00D80973" w:rsidP="00D8097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EB20E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BA8D73" id="_x0000_s1411" type="#_x0000_t202" style="position:absolute;left:0;text-align:left;margin-left:310.15pt;margin-top:-37.6pt;width:178pt;height:48.5pt;z-index:2533068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" fillcolor="window" strokeweight=".5pt">
                <v:textbox>
                  <w:txbxContent>
                    <w:p w14:paraId="26D6195A" w14:textId="77777777" w:rsidR="00D80973" w:rsidRPr="00EB20EE" w:rsidRDefault="00D80973" w:rsidP="00D8097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EB20E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7E975CFF" w14:textId="560FD333" w:rsidR="00D80973" w:rsidRPr="00EB20EE" w:rsidRDefault="00D80973" w:rsidP="00D8097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EB20E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7C8B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559FF71D">
          <v:shape id="_x0000_s2193" type="#_x0000_t75" style="position:absolute;left:0;text-align:left;margin-left:-.75pt;margin-top:-12.95pt;width:42.5pt;height:42.5pt;z-index:253301760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93" DrawAspect="Content" ObjectID="_1814265797" r:id="rId99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0FD7B151" w14:textId="77777777" w:rsidR="00D80973" w:rsidRPr="002866A3" w:rsidRDefault="00D80973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D24868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60BA34E9" w14:textId="77777777" w:rsidR="00D80973" w:rsidRPr="002866A3" w:rsidRDefault="00D80973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628CA93B" w14:textId="3B3DAD5C" w:rsidR="00D80973" w:rsidRPr="002866A3" w:rsidRDefault="00D80973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Pr="00D80973">
        <w:rPr>
          <w:rFonts w:ascii="TH SarabunPSK" w:eastAsia="Calibri" w:hAnsi="TH SarabunPSK" w:cs="TH SarabunPSK"/>
          <w:color w:val="000000"/>
          <w:spacing w:val="-4"/>
          <w:szCs w:val="32"/>
          <w:u w:val="dotted"/>
          <w:cs/>
        </w:rPr>
        <w:t>รายงานผลการดำเนินการพัฒนาแหล่งเรียนรู้</w:t>
      </w:r>
      <w:r w:rsidR="00164D4F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และ</w:t>
      </w:r>
      <w:r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ศูนย์วิทยบริการ</w:t>
      </w:r>
      <w:r w:rsidR="00164D4F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หรือ</w:t>
      </w:r>
      <w:r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ห้องสมุด ในภาพรวมของสถานศึกษา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="00164D4F">
        <w:rPr>
          <w:rFonts w:ascii="TH SarabunPSK" w:eastAsia="Calibri" w:hAnsi="TH SarabunPSK" w:cs="TH SarabunPSK"/>
          <w:color w:val="000000"/>
          <w:spacing w:val="-4"/>
          <w:szCs w:val="32"/>
          <w:u w:val="dotted"/>
          <w:cs/>
        </w:rPr>
        <w:br/>
      </w:r>
      <w:r w:rsidR="00164D4F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164D4F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.......................        </w:t>
      </w:r>
      <w:r w:rsidR="00164D4F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164D4F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164D4F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</w:t>
      </w:r>
    </w:p>
    <w:p w14:paraId="49452D6D" w14:textId="77777777" w:rsidR="00D80973" w:rsidRPr="00F62B70" w:rsidRDefault="00D80973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F62B70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3302784" behindDoc="0" locked="0" layoutInCell="1" allowOverlap="1" wp14:anchorId="3CFB26F9" wp14:editId="0A130304">
                <wp:simplePos x="0" y="0"/>
                <wp:positionH relativeFrom="margin">
                  <wp:align>left</wp:align>
                </wp:positionH>
                <wp:positionV relativeFrom="paragraph">
                  <wp:posOffset>29210</wp:posOffset>
                </wp:positionV>
                <wp:extent cx="5950585" cy="0"/>
                <wp:effectExtent l="0" t="19050" r="31115" b="19050"/>
                <wp:wrapNone/>
                <wp:docPr id="1035827451" name="ตัวเชื่อมต่อตรง 10358274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F5CE8B7" id="ตัวเชื่อมต่อตรง 1035827451" o:spid="_x0000_s1026" style="position:absolute;z-index:253302784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2.3pt" to="468.55pt,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Dcfmbh2gAAAAQBAAAPAAAAAAAAAAAAAAAAAA4EAABkcnMvZG93bnJl&#10;di54bWxQSwUGAAAAAAQABADzAAAAFQ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7DEC8523" w14:textId="77777777" w:rsidR="00D80973" w:rsidRPr="002866A3" w:rsidRDefault="00D80973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F62B70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75BC880C" w14:textId="77777777" w:rsidR="00D80973" w:rsidRPr="00F62B70" w:rsidRDefault="00D80973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F62B70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5CBC29C5" w14:textId="09F11B24" w:rsidR="00D80973" w:rsidRDefault="00D80973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</w:t>
      </w:r>
      <w:r w:rsidR="00164D4F">
        <w:rPr>
          <w:rFonts w:ascii="TH SarabunPSK" w:eastAsia="Calibri" w:hAnsi="TH SarabunPSK" w:cs="TH SarabunPSK" w:hint="cs"/>
          <w:szCs w:val="32"/>
          <w:cs/>
        </w:rPr>
        <w:t>สรุป</w:t>
      </w:r>
      <w:r w:rsidR="00164D4F" w:rsidRPr="00164D4F">
        <w:rPr>
          <w:rFonts w:ascii="TH SarabunPSK" w:eastAsia="Calibri" w:hAnsi="TH SarabunPSK" w:cs="TH SarabunPSK"/>
          <w:szCs w:val="32"/>
          <w:cs/>
        </w:rPr>
        <w:t>ผลการดำเนินการพัฒนา</w:t>
      </w:r>
      <w:r w:rsidR="00336EC2">
        <w:rPr>
          <w:rFonts w:ascii="TH SarabunPSK" w:eastAsia="Calibri" w:hAnsi="TH SarabunPSK" w:cs="TH SarabunPSK" w:hint="cs"/>
          <w:szCs w:val="32"/>
          <w:cs/>
        </w:rPr>
        <w:t>ศูนย์วิทยบริการหรือห้องสมุด</w:t>
      </w:r>
      <w:r w:rsidR="00164D4F" w:rsidRPr="00164D4F">
        <w:rPr>
          <w:rFonts w:ascii="TH SarabunPSK" w:eastAsia="Calibri" w:hAnsi="TH SarabunPSK" w:cs="TH SarabunPSK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ปีการศึกษา............  </w:t>
      </w:r>
      <w:r w:rsidR="001B13AB">
        <w:rPr>
          <w:rFonts w:ascii="TH SarabunPSK" w:eastAsia="Calibri" w:hAnsi="TH SarabunPSK" w:cs="TH SarabunPSK" w:hint="cs"/>
          <w:szCs w:val="32"/>
          <w:cs/>
        </w:rPr>
        <w:t xml:space="preserve">    </w:t>
      </w:r>
      <w:r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</w:p>
    <w:p w14:paraId="6C1D9366" w14:textId="66E5BA7E" w:rsidR="00164D4F" w:rsidRDefault="00164D4F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Cs w:val="32"/>
        </w:rPr>
      </w:pPr>
      <w:r>
        <w:rPr>
          <w:rFonts w:ascii="TH SarabunPSK" w:eastAsia="Calibri" w:hAnsi="TH SarabunPSK" w:cs="TH SarabunPSK"/>
          <w:szCs w:val="32"/>
          <w:cs/>
        </w:rPr>
        <w:tab/>
      </w:r>
      <w:r>
        <w:rPr>
          <w:rFonts w:ascii="TH SarabunPSK" w:eastAsia="Calibri" w:hAnsi="TH SarabunPSK" w:cs="TH SarabunPSK" w:hint="cs"/>
          <w:szCs w:val="32"/>
          <w:cs/>
        </w:rPr>
        <w:t>2. สรุปผลการพัฒนาแหล่งเรียนรู้ ในภาพรวมของสถานศึกษา</w:t>
      </w:r>
      <w:r w:rsidR="00336EC2">
        <w:rPr>
          <w:rFonts w:ascii="TH SarabunPSK" w:eastAsia="Calibri" w:hAnsi="TH SarabunPSK" w:cs="TH SarabunPSK" w:hint="cs"/>
          <w:szCs w:val="32"/>
          <w:cs/>
        </w:rPr>
        <w:t xml:space="preserve">  </w:t>
      </w:r>
      <w:r>
        <w:rPr>
          <w:rFonts w:ascii="TH SarabunPSK" w:eastAsia="Calibri" w:hAnsi="TH SarabunPSK" w:cs="TH SarabunPSK" w:hint="cs"/>
          <w:szCs w:val="32"/>
          <w:cs/>
        </w:rPr>
        <w:t xml:space="preserve">ปีการศึกษา.............    </w:t>
      </w:r>
      <w:r w:rsidR="00336EC2">
        <w:rPr>
          <w:rFonts w:ascii="TH SarabunPSK" w:eastAsia="Calibri" w:hAnsi="TH SarabunPSK" w:cs="TH SarabunPSK" w:hint="cs"/>
          <w:szCs w:val="32"/>
          <w:cs/>
        </w:rPr>
        <w:t xml:space="preserve">   </w:t>
      </w:r>
      <w:r>
        <w:rPr>
          <w:rFonts w:ascii="TH SarabunPSK" w:eastAsia="Calibri" w:hAnsi="TH SarabunPSK" w:cs="TH SarabunPSK" w:hint="cs"/>
          <w:szCs w:val="32"/>
          <w:cs/>
        </w:rPr>
        <w:t>จำนวน 1 ชุด</w:t>
      </w:r>
    </w:p>
    <w:p w14:paraId="399B5CAF" w14:textId="77777777" w:rsidR="00D80973" w:rsidRDefault="00D80973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 w:rsidRPr="00F62B70">
        <w:rPr>
          <w:rFonts w:ascii="TH SarabunPSK" w:eastAsia="Calibri" w:hAnsi="TH SarabunPSK" w:cs="TH SarabunPSK" w:hint="cs"/>
          <w:color w:val="000000"/>
          <w:sz w:val="16"/>
          <w:szCs w:val="16"/>
        </w:rPr>
        <w:tab/>
      </w: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183F718E" w14:textId="77777777" w:rsidR="00D80973" w:rsidRPr="008F0D96" w:rsidRDefault="00D80973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54F40F1B" w14:textId="77777777" w:rsidR="00D80973" w:rsidRPr="002866A3" w:rsidRDefault="00D80973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31F45354" w14:textId="77777777" w:rsidR="00D80973" w:rsidRPr="002866A3" w:rsidRDefault="00D80973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3303808" behindDoc="0" locked="0" layoutInCell="1" allowOverlap="1" wp14:anchorId="16675ACA" wp14:editId="1612C2EA">
                <wp:simplePos x="0" y="0"/>
                <wp:positionH relativeFrom="column">
                  <wp:posOffset>3249410</wp:posOffset>
                </wp:positionH>
                <wp:positionV relativeFrom="paragraph">
                  <wp:posOffset>40640</wp:posOffset>
                </wp:positionV>
                <wp:extent cx="2341419" cy="883920"/>
                <wp:effectExtent l="0" t="0" r="0" b="0"/>
                <wp:wrapNone/>
                <wp:docPr id="726987026" name="Text Box 7269870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41419" cy="88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BF6E1A6" w14:textId="77777777" w:rsidR="00D80973" w:rsidRPr="00712BFE" w:rsidRDefault="00D80973" w:rsidP="00D8097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293B95F1" w14:textId="77777777" w:rsidR="00D80973" w:rsidRPr="00712BFE" w:rsidRDefault="00D80973" w:rsidP="00D8097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DF402F5" w14:textId="77777777" w:rsidR="00D80973" w:rsidRPr="00712BFE" w:rsidRDefault="00D80973" w:rsidP="00D8097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</w:t>
                            </w:r>
                            <w:r w:rsidRPr="000E5BF3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วิทยบริการและห้องสมุด</w:t>
                            </w:r>
                          </w:p>
                          <w:p w14:paraId="45226AFD" w14:textId="77777777" w:rsidR="00D80973" w:rsidRDefault="00D80973" w:rsidP="00D8097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675ACA" id="Text Box 726987026" o:spid="_x0000_s1412" type="#_x0000_t202" style="position:absolute;margin-left:255.85pt;margin-top:3.2pt;width:184.35pt;height:69.6pt;z-index:25330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" filled="f" stroked="f" strokeweight=".5pt">
                <v:textbox>
                  <w:txbxContent>
                    <w:p w14:paraId="5BF6E1A6" w14:textId="77777777" w:rsidR="00D80973" w:rsidRPr="00712BFE" w:rsidRDefault="00D80973" w:rsidP="00D8097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293B95F1" w14:textId="77777777" w:rsidR="00D80973" w:rsidRPr="00712BFE" w:rsidRDefault="00D80973" w:rsidP="00D8097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DF402F5" w14:textId="77777777" w:rsidR="00D80973" w:rsidRPr="00712BFE" w:rsidRDefault="00D80973" w:rsidP="00D8097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</w:t>
                      </w:r>
                      <w:r w:rsidRPr="000E5BF3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วิทยบริการและห้องสมุด</w:t>
                      </w:r>
                    </w:p>
                    <w:p w14:paraId="45226AFD" w14:textId="77777777" w:rsidR="00D80973" w:rsidRDefault="00D80973" w:rsidP="00D80973"/>
                  </w:txbxContent>
                </v:textbox>
              </v:shape>
            </w:pict>
          </mc:Fallback>
        </mc:AlternateContent>
      </w:r>
    </w:p>
    <w:p w14:paraId="052D932A" w14:textId="77777777" w:rsidR="00D80973" w:rsidRPr="002866A3" w:rsidRDefault="00D8097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407356F9" w14:textId="77777777" w:rsidR="00D80973" w:rsidRPr="002866A3" w:rsidRDefault="00D8097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3305856" behindDoc="0" locked="0" layoutInCell="1" allowOverlap="1" wp14:anchorId="68CC4214" wp14:editId="7F0FE682">
                <wp:simplePos x="0" y="0"/>
                <wp:positionH relativeFrom="margin">
                  <wp:posOffset>292100</wp:posOffset>
                </wp:positionH>
                <wp:positionV relativeFrom="paragraph">
                  <wp:posOffset>212725</wp:posOffset>
                </wp:positionV>
                <wp:extent cx="2757805" cy="1076325"/>
                <wp:effectExtent l="0" t="0" r="0" b="0"/>
                <wp:wrapNone/>
                <wp:docPr id="930538828" name="Text Box 9305388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A2A3B90" w14:textId="77777777" w:rsidR="00D80973" w:rsidRPr="00712BFE" w:rsidRDefault="00D80973" w:rsidP="00D8097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513BD8CE" w14:textId="77777777" w:rsidR="00D80973" w:rsidRPr="00712BFE" w:rsidRDefault="00D80973" w:rsidP="00D8097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7FF93A56" w14:textId="77777777" w:rsidR="00D80973" w:rsidRPr="00712BFE" w:rsidRDefault="00D80973" w:rsidP="00D8097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173FFDD7" w14:textId="77777777" w:rsidR="00D80973" w:rsidRPr="00712BFE" w:rsidRDefault="00D80973" w:rsidP="00D8097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CF9D9AE" w14:textId="77777777" w:rsidR="00D80973" w:rsidRPr="00346538" w:rsidRDefault="00D80973" w:rsidP="00D8097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CC4214" id="Text Box 930538828" o:spid="_x0000_s1413" type="#_x0000_t202" style="position:absolute;left:0;text-align:left;margin-left:23pt;margin-top:16.75pt;width:217.15pt;height:84.75pt;z-index:253305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" filled="f" stroked="f" strokeweight=".5pt">
                <v:textbox>
                  <w:txbxContent>
                    <w:p w14:paraId="4A2A3B90" w14:textId="77777777" w:rsidR="00D80973" w:rsidRPr="00712BFE" w:rsidRDefault="00D80973" w:rsidP="00D8097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513BD8CE" w14:textId="77777777" w:rsidR="00D80973" w:rsidRPr="00712BFE" w:rsidRDefault="00D80973" w:rsidP="00D8097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7FF93A56" w14:textId="77777777" w:rsidR="00D80973" w:rsidRPr="00712BFE" w:rsidRDefault="00D80973" w:rsidP="00D8097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173FFDD7" w14:textId="77777777" w:rsidR="00D80973" w:rsidRPr="00712BFE" w:rsidRDefault="00D80973" w:rsidP="00D8097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CF9D9AE" w14:textId="77777777" w:rsidR="00D80973" w:rsidRPr="00346538" w:rsidRDefault="00D80973" w:rsidP="00D80973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3DC6873" w14:textId="77777777" w:rsidR="00D80973" w:rsidRPr="002866A3" w:rsidRDefault="00D8097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99FBD05" w14:textId="77777777" w:rsidR="00D80973" w:rsidRPr="002866A3" w:rsidRDefault="00D8097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0236053" w14:textId="77777777" w:rsidR="00D80973" w:rsidRPr="002866A3" w:rsidRDefault="00D8097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833457D" w14:textId="77777777" w:rsidR="00D80973" w:rsidRPr="002866A3" w:rsidRDefault="00D8097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3304832" behindDoc="0" locked="0" layoutInCell="1" allowOverlap="1" wp14:anchorId="200B02FD" wp14:editId="617E5DD4">
                <wp:simplePos x="0" y="0"/>
                <wp:positionH relativeFrom="column">
                  <wp:posOffset>854173</wp:posOffset>
                </wp:positionH>
                <wp:positionV relativeFrom="paragraph">
                  <wp:posOffset>186152</wp:posOffset>
                </wp:positionV>
                <wp:extent cx="4032250" cy="2092569"/>
                <wp:effectExtent l="0" t="0" r="0" b="3175"/>
                <wp:wrapNone/>
                <wp:docPr id="377572414" name="Text Box 3775724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32250" cy="209256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6CD976D" w14:textId="77777777" w:rsidR="00D80973" w:rsidRPr="00350F54" w:rsidRDefault="00D80973" w:rsidP="00D8097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5837184C" w14:textId="77777777" w:rsidR="00D80973" w:rsidRPr="00712BFE" w:rsidRDefault="00D80973" w:rsidP="00D8097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54AC046F" w14:textId="77777777" w:rsidR="00D80973" w:rsidRDefault="00D80973" w:rsidP="00D80973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</w:t>
                            </w:r>
                            <w:r w:rsidRPr="000E5BF3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วิทยบริการและห้องสมุด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/หน.แผนกวิชา ใช้เป็นข้อมูลในการ</w:t>
                            </w:r>
                            <w:r w:rsidRPr="00313271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พัฒนาแหล่งเรียนรู้และศูนย์วิทยบริการหรือห้องสมุดของสถานศึกษา</w:t>
                            </w:r>
                            <w:r w:rsidRPr="00BD370A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เพื่อส่งเสริมการเรียนรู้ของผู้เรียน</w:t>
                            </w:r>
                            <w:r w:rsidRPr="00313271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14:paraId="6632F495" w14:textId="77777777" w:rsidR="00D80973" w:rsidRPr="00F62B70" w:rsidRDefault="00D80973" w:rsidP="00D8097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F62B70">
                              <w:rPr>
                                <w:rFonts w:ascii="TH SarabunIT๙" w:hAnsi="TH SarabunIT๙" w:cs="TH SarabunIT๙"/>
                                <w:color w:val="000000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</w:p>
                          <w:p w14:paraId="4BDDE54D" w14:textId="77777777" w:rsidR="00D80973" w:rsidRPr="00712BFE" w:rsidRDefault="00D80973" w:rsidP="00D8097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1AB28767" w14:textId="77777777" w:rsidR="00D80973" w:rsidRPr="00712BFE" w:rsidRDefault="00D80973" w:rsidP="00D8097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</w:t>
                            </w:r>
                            <w:r>
                              <w:rPr>
                                <w:rFonts w:ascii="TH SarabunPSK" w:hAnsi="TH SarabunPSK" w:cs="TH SarabunPSK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E013862" w14:textId="77777777" w:rsidR="00D80973" w:rsidRPr="00712BFE" w:rsidRDefault="00D80973" w:rsidP="00D8097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0B02FD" id="Text Box 377572414" o:spid="_x0000_s1414" type="#_x0000_t202" style="position:absolute;left:0;text-align:left;margin-left:67.25pt;margin-top:14.65pt;width:317.5pt;height:164.75pt;z-index:25330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" filled="f" stroked="f" strokeweight=".5pt">
                <v:textbox>
                  <w:txbxContent>
                    <w:p w14:paraId="46CD976D" w14:textId="77777777" w:rsidR="00D80973" w:rsidRPr="00350F54" w:rsidRDefault="00D80973" w:rsidP="00D80973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5837184C" w14:textId="77777777" w:rsidR="00D80973" w:rsidRPr="00712BFE" w:rsidRDefault="00D80973" w:rsidP="00D8097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54AC046F" w14:textId="77777777" w:rsidR="00D80973" w:rsidRDefault="00D80973" w:rsidP="00D80973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</w:t>
                      </w:r>
                      <w:r w:rsidRPr="000E5BF3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วิทยบริการและห้องสมุด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/หน.แผนกวิชา ใช้เป็นข้อมูลในการ</w:t>
                      </w:r>
                      <w:r w:rsidRPr="00313271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พัฒนาแหล่งเรียนรู้และศูนย์วิทยบริการหรือห้องสมุดของสถานศึกษา</w:t>
                      </w:r>
                      <w:r w:rsidRPr="00BD370A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เพื่อส่งเสริมการเรียนรู้ของผู้เรียน</w:t>
                      </w:r>
                      <w:r w:rsidRPr="00313271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 xml:space="preserve"> </w:t>
                      </w:r>
                    </w:p>
                    <w:p w14:paraId="6632F495" w14:textId="77777777" w:rsidR="00D80973" w:rsidRPr="00F62B70" w:rsidRDefault="00D80973" w:rsidP="00D80973">
                      <w:pPr>
                        <w:spacing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F62B70">
                        <w:rPr>
                          <w:rFonts w:ascii="TH SarabunIT๙" w:hAnsi="TH SarabunIT๙" w:cs="TH SarabunIT๙"/>
                          <w:color w:val="000000"/>
                          <w:sz w:val="24"/>
                          <w:szCs w:val="24"/>
                          <w:cs/>
                        </w:rPr>
                        <w:t xml:space="preserve"> </w:t>
                      </w:r>
                    </w:p>
                    <w:p w14:paraId="4BDDE54D" w14:textId="77777777" w:rsidR="00D80973" w:rsidRPr="00712BFE" w:rsidRDefault="00D80973" w:rsidP="00D8097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1AB28767" w14:textId="77777777" w:rsidR="00D80973" w:rsidRPr="00712BFE" w:rsidRDefault="00D80973" w:rsidP="00D8097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</w:t>
                      </w:r>
                      <w:r>
                        <w:rPr>
                          <w:rFonts w:ascii="TH SarabunPSK" w:hAnsi="TH SarabunPSK" w:cs="TH SarabunPSK"/>
                          <w:szCs w:val="32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E013862" w14:textId="77777777" w:rsidR="00D80973" w:rsidRPr="00712BFE" w:rsidRDefault="00D80973" w:rsidP="00D8097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71FDB77B" w14:textId="77777777" w:rsidR="00D80973" w:rsidRPr="002866A3" w:rsidRDefault="00D8097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D74D92E" w14:textId="77777777" w:rsidR="00D80973" w:rsidRPr="002866A3" w:rsidRDefault="00D8097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6BC77F9" w14:textId="77777777" w:rsidR="00D80973" w:rsidRPr="002866A3" w:rsidRDefault="00D8097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753897D" w14:textId="77777777" w:rsidR="00D80973" w:rsidRDefault="00D8097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6C81E75" w14:textId="77777777" w:rsidR="00751833" w:rsidRDefault="0075183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60A3992" w14:textId="77777777" w:rsidR="00336EC2" w:rsidRDefault="00336EC2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89C0BF2" w14:textId="77777777" w:rsidR="00336EC2" w:rsidRPr="002866A3" w:rsidRDefault="00336EC2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ACE47F8" w14:textId="77777777" w:rsidR="00D80973" w:rsidRPr="002866A3" w:rsidRDefault="00D8097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9C487AD" w14:textId="01AAF86B" w:rsidR="00336EC2" w:rsidRDefault="00164D4F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310976" behindDoc="0" locked="0" layoutInCell="1" allowOverlap="1" wp14:anchorId="7950AA69" wp14:editId="3F3A90C0">
            <wp:simplePos x="0" y="0"/>
            <wp:positionH relativeFrom="margin">
              <wp:align>center</wp:align>
            </wp:positionH>
            <wp:positionV relativeFrom="paragraph">
              <wp:posOffset>-651266</wp:posOffset>
            </wp:positionV>
            <wp:extent cx="643255" cy="646210"/>
            <wp:effectExtent l="0" t="0" r="4445" b="1905"/>
            <wp:wrapNone/>
            <wp:docPr id="166305903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255" cy="646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64D4F">
        <w:rPr>
          <w:rFonts w:ascii="TH SarabunPSK" w:eastAsia="Calibri" w:hAnsi="TH SarabunPSK" w:cs="TH SarabunPSK" w:hint="cs"/>
          <w:b/>
          <w:bCs/>
          <w:szCs w:val="32"/>
          <w:cs/>
        </w:rPr>
        <w:t>สรุป</w:t>
      </w:r>
      <w:r w:rsidRPr="00164D4F">
        <w:rPr>
          <w:rFonts w:ascii="TH SarabunPSK" w:eastAsia="Calibri" w:hAnsi="TH SarabunPSK" w:cs="TH SarabunPSK"/>
          <w:b/>
          <w:bCs/>
          <w:szCs w:val="32"/>
          <w:cs/>
        </w:rPr>
        <w:t>ผลการดำเนินการพัฒนาแหล่งเรียนรู้และศูนย์วิทยบริการหรือห้องสมุด</w:t>
      </w:r>
      <w:r w:rsidRPr="00164D4F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Pr="00164D4F">
        <w:rPr>
          <w:rFonts w:ascii="TH SarabunPSK" w:eastAsia="Calibri" w:hAnsi="TH SarabunPSK" w:cs="TH SarabunPSK"/>
          <w:b/>
          <w:bCs/>
          <w:szCs w:val="32"/>
          <w:cs/>
        </w:rPr>
        <w:t xml:space="preserve"> </w:t>
      </w:r>
    </w:p>
    <w:p w14:paraId="09C1BAA6" w14:textId="29D2658E" w:rsidR="00164D4F" w:rsidRDefault="00164D4F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ปีการศึกษา.........................</w:t>
      </w:r>
    </w:p>
    <w:p w14:paraId="0BBE61B3" w14:textId="1DC57055" w:rsidR="00164D4F" w:rsidRDefault="00164D4F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................................................................................</w:t>
      </w:r>
    </w:p>
    <w:tbl>
      <w:tblPr>
        <w:tblStyle w:val="a8"/>
        <w:tblW w:w="9214" w:type="dxa"/>
        <w:tblLook w:val="04A0" w:firstRow="1" w:lastRow="0" w:firstColumn="1" w:lastColumn="0" w:noHBand="0" w:noVBand="1"/>
      </w:tblPr>
      <w:tblGrid>
        <w:gridCol w:w="420"/>
        <w:gridCol w:w="5671"/>
        <w:gridCol w:w="1559"/>
        <w:gridCol w:w="1564"/>
      </w:tblGrid>
      <w:tr w:rsidR="00164D4F" w14:paraId="76BA18A1" w14:textId="77777777" w:rsidTr="00164D4F">
        <w:tc>
          <w:tcPr>
            <w:tcW w:w="420" w:type="dxa"/>
            <w:vMerge w:val="restart"/>
          </w:tcPr>
          <w:p w14:paraId="27469CDE" w14:textId="3F052918" w:rsidR="00164D4F" w:rsidRPr="00A25F97" w:rsidRDefault="00164D4F" w:rsidP="00694DFB">
            <w:pPr>
              <w:spacing w:before="360" w:line="20" w:lineRule="atLeast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A25F97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ที่</w:t>
            </w:r>
          </w:p>
        </w:tc>
        <w:tc>
          <w:tcPr>
            <w:tcW w:w="5671" w:type="dxa"/>
            <w:vMerge w:val="restart"/>
          </w:tcPr>
          <w:p w14:paraId="5AFCA685" w14:textId="72A54876" w:rsidR="00164D4F" w:rsidRPr="00A25F97" w:rsidRDefault="00164D4F" w:rsidP="00694DFB">
            <w:pPr>
              <w:spacing w:before="360"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A25F97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การพัฒนา</w:t>
            </w:r>
            <w:r w:rsidRPr="00A25F97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แหล่งเรียนรู้และศูนย์วิทยบริการหรือห้องสมุด</w:t>
            </w:r>
          </w:p>
        </w:tc>
        <w:tc>
          <w:tcPr>
            <w:tcW w:w="3123" w:type="dxa"/>
            <w:gridSpan w:val="2"/>
          </w:tcPr>
          <w:p w14:paraId="280A4680" w14:textId="74D28397" w:rsidR="00164D4F" w:rsidRPr="00164D4F" w:rsidRDefault="00164D4F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164D4F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ผลการดำเนินการพัฒนาแหล่งเรียนรู้และศูนย์วิทยบริการหรือห้องสมุด</w:t>
            </w:r>
          </w:p>
        </w:tc>
      </w:tr>
      <w:tr w:rsidR="00164D4F" w14:paraId="21469EAE" w14:textId="77777777" w:rsidTr="00164D4F">
        <w:tc>
          <w:tcPr>
            <w:tcW w:w="420" w:type="dxa"/>
            <w:vMerge/>
          </w:tcPr>
          <w:p w14:paraId="5C4FC3A2" w14:textId="77777777" w:rsidR="00164D4F" w:rsidRPr="00A25F97" w:rsidRDefault="00164D4F" w:rsidP="00694DFB">
            <w:pPr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5671" w:type="dxa"/>
            <w:vMerge/>
          </w:tcPr>
          <w:p w14:paraId="7B111476" w14:textId="07D5B830" w:rsidR="00164D4F" w:rsidRPr="00A25F97" w:rsidRDefault="00164D4F" w:rsidP="00694DFB">
            <w:pPr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1559" w:type="dxa"/>
          </w:tcPr>
          <w:p w14:paraId="594AE14F" w14:textId="07149641" w:rsidR="00164D4F" w:rsidRPr="00164D4F" w:rsidRDefault="00164D4F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164D4F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มี</w:t>
            </w:r>
          </w:p>
        </w:tc>
        <w:tc>
          <w:tcPr>
            <w:tcW w:w="1564" w:type="dxa"/>
          </w:tcPr>
          <w:p w14:paraId="28B28A03" w14:textId="5C061F42" w:rsidR="00164D4F" w:rsidRPr="00164D4F" w:rsidRDefault="00164D4F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164D4F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ไม่มี</w:t>
            </w:r>
          </w:p>
        </w:tc>
      </w:tr>
      <w:tr w:rsidR="00164D4F" w14:paraId="078D3364" w14:textId="77777777" w:rsidTr="00164D4F">
        <w:tc>
          <w:tcPr>
            <w:tcW w:w="420" w:type="dxa"/>
          </w:tcPr>
          <w:p w14:paraId="2D423C59" w14:textId="30256880" w:rsidR="00164D4F" w:rsidRPr="00A25F97" w:rsidRDefault="00A25F97" w:rsidP="00694DFB">
            <w:pPr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1.</w:t>
            </w:r>
          </w:p>
        </w:tc>
        <w:tc>
          <w:tcPr>
            <w:tcW w:w="5671" w:type="dxa"/>
          </w:tcPr>
          <w:p w14:paraId="6111F294" w14:textId="2D07C934" w:rsidR="00164D4F" w:rsidRPr="00A25F97" w:rsidRDefault="00164D4F" w:rsidP="00694DFB">
            <w:pPr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  <w:r w:rsidRPr="00A25F97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ศูนย์วิทยบริการหรือห้องสมุด</w:t>
            </w:r>
            <w:r w:rsidRPr="00A25F97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มีแผนงาน โครงการพัฒนาแหล่งเรียนรู้และศูนย์วิทยบริการหรือห้องสมุดอย่างต่อเนื่อง</w:t>
            </w:r>
          </w:p>
        </w:tc>
        <w:tc>
          <w:tcPr>
            <w:tcW w:w="1559" w:type="dxa"/>
          </w:tcPr>
          <w:p w14:paraId="08940637" w14:textId="77777777" w:rsidR="00164D4F" w:rsidRPr="00164D4F" w:rsidRDefault="00164D4F" w:rsidP="00694DFB">
            <w:pPr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1564" w:type="dxa"/>
          </w:tcPr>
          <w:p w14:paraId="31BF156B" w14:textId="77777777" w:rsidR="00164D4F" w:rsidRPr="00164D4F" w:rsidRDefault="00164D4F" w:rsidP="00694DFB">
            <w:pPr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</w:p>
        </w:tc>
      </w:tr>
      <w:tr w:rsidR="00164D4F" w14:paraId="53D7DC0B" w14:textId="77777777" w:rsidTr="00164D4F">
        <w:tc>
          <w:tcPr>
            <w:tcW w:w="420" w:type="dxa"/>
          </w:tcPr>
          <w:p w14:paraId="4EF945B7" w14:textId="36563658" w:rsidR="00164D4F" w:rsidRPr="00A25F97" w:rsidRDefault="00A25F97" w:rsidP="00694DFB">
            <w:pPr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2.</w:t>
            </w:r>
          </w:p>
        </w:tc>
        <w:tc>
          <w:tcPr>
            <w:tcW w:w="5671" w:type="dxa"/>
          </w:tcPr>
          <w:p w14:paraId="4BF454C6" w14:textId="7EF8DE15" w:rsidR="00164D4F" w:rsidRPr="00A25F97" w:rsidRDefault="00164D4F" w:rsidP="00694DFB">
            <w:pPr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  <w:r w:rsidRPr="00A25F97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ศูนย์วิทยบริการหรือห้องสมุดมีสภาพแวดล้อมเอื้อต่อการศึกษา ค้นคว้า ของครูบุคลากรทางการศึกษา และผู้เรียน หรือผู้สนใจ</w:t>
            </w:r>
          </w:p>
        </w:tc>
        <w:tc>
          <w:tcPr>
            <w:tcW w:w="1559" w:type="dxa"/>
          </w:tcPr>
          <w:p w14:paraId="7764FADB" w14:textId="77777777" w:rsidR="00164D4F" w:rsidRPr="00164D4F" w:rsidRDefault="00164D4F" w:rsidP="00694DFB">
            <w:pPr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1564" w:type="dxa"/>
          </w:tcPr>
          <w:p w14:paraId="77F895F9" w14:textId="77777777" w:rsidR="00164D4F" w:rsidRPr="00164D4F" w:rsidRDefault="00164D4F" w:rsidP="00694DFB">
            <w:pPr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</w:p>
        </w:tc>
      </w:tr>
      <w:tr w:rsidR="00164D4F" w14:paraId="7AC08C56" w14:textId="77777777" w:rsidTr="00164D4F">
        <w:tc>
          <w:tcPr>
            <w:tcW w:w="420" w:type="dxa"/>
          </w:tcPr>
          <w:p w14:paraId="1B216ADD" w14:textId="6923F1C7" w:rsidR="00164D4F" w:rsidRPr="00A25F97" w:rsidRDefault="00A25F97" w:rsidP="00694DFB">
            <w:pPr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3.</w:t>
            </w:r>
          </w:p>
        </w:tc>
        <w:tc>
          <w:tcPr>
            <w:tcW w:w="5671" w:type="dxa"/>
          </w:tcPr>
          <w:p w14:paraId="6C0D6418" w14:textId="4DD0E3D1" w:rsidR="00164D4F" w:rsidRPr="00A25F97" w:rsidRDefault="00164D4F" w:rsidP="00694DFB">
            <w:pPr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  <w:r w:rsidRPr="00A25F97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ศูนย์วิทยบริการหรือห้องสมุดมีจำนวนหนังสือต่อจำนวนผู้เรียนเป็นไปตามเกณฑ์มาตรฐานที่กำหนด และมีระบบสืบค้นด้วยตนเองเพียงพอ</w:t>
            </w:r>
          </w:p>
        </w:tc>
        <w:tc>
          <w:tcPr>
            <w:tcW w:w="1559" w:type="dxa"/>
          </w:tcPr>
          <w:p w14:paraId="58C5D551" w14:textId="77777777" w:rsidR="00164D4F" w:rsidRPr="00164D4F" w:rsidRDefault="00164D4F" w:rsidP="00694DFB">
            <w:pPr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1564" w:type="dxa"/>
          </w:tcPr>
          <w:p w14:paraId="38957425" w14:textId="77777777" w:rsidR="00164D4F" w:rsidRPr="00164D4F" w:rsidRDefault="00164D4F" w:rsidP="00694DFB">
            <w:pPr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</w:p>
        </w:tc>
      </w:tr>
      <w:tr w:rsidR="00164D4F" w14:paraId="5C2CC4E7" w14:textId="77777777" w:rsidTr="00164D4F">
        <w:tc>
          <w:tcPr>
            <w:tcW w:w="420" w:type="dxa"/>
          </w:tcPr>
          <w:p w14:paraId="29C854D9" w14:textId="3567B1B4" w:rsidR="00164D4F" w:rsidRPr="00A25F97" w:rsidRDefault="00A25F97" w:rsidP="00694DFB">
            <w:pPr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4.</w:t>
            </w:r>
          </w:p>
        </w:tc>
        <w:tc>
          <w:tcPr>
            <w:tcW w:w="5671" w:type="dxa"/>
          </w:tcPr>
          <w:p w14:paraId="056BE12D" w14:textId="57B2B4F5" w:rsidR="00164D4F" w:rsidRPr="00A25F97" w:rsidRDefault="00A25F97" w:rsidP="00694DFB">
            <w:pPr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  <w:r w:rsidRPr="00A25F97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ศูนย์วิทยบริการหรือห้องสมุดมีการสร้างแรงจูงใจให้ผู้เรียนเข้าใช้บริการศูนย์วิทยบริการหรือห้องสมุดไม่น้อยกว่าร้อยละ 80</w:t>
            </w:r>
            <w:r w:rsidRPr="00A25F97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 xml:space="preserve"> </w:t>
            </w:r>
            <w:r w:rsidRPr="00A25F97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ของผู้เรียนทั้งหมดของสถานศึกษาโดยพิจารณาจากสถิติของผู้ใช้บริการ</w:t>
            </w:r>
          </w:p>
        </w:tc>
        <w:tc>
          <w:tcPr>
            <w:tcW w:w="1559" w:type="dxa"/>
          </w:tcPr>
          <w:p w14:paraId="16AA34BF" w14:textId="77777777" w:rsidR="00164D4F" w:rsidRPr="00164D4F" w:rsidRDefault="00164D4F" w:rsidP="00694DFB">
            <w:pPr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1564" w:type="dxa"/>
          </w:tcPr>
          <w:p w14:paraId="1AB63C1C" w14:textId="77777777" w:rsidR="00164D4F" w:rsidRPr="00164D4F" w:rsidRDefault="00164D4F" w:rsidP="00694DFB">
            <w:pPr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</w:p>
        </w:tc>
      </w:tr>
      <w:tr w:rsidR="00164D4F" w14:paraId="18AF7EA4" w14:textId="77777777" w:rsidTr="00164D4F">
        <w:tc>
          <w:tcPr>
            <w:tcW w:w="420" w:type="dxa"/>
          </w:tcPr>
          <w:p w14:paraId="3C8ABDBE" w14:textId="6C862E26" w:rsidR="00164D4F" w:rsidRPr="00A25F97" w:rsidRDefault="00A25F97" w:rsidP="00694DFB">
            <w:pPr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5.</w:t>
            </w:r>
          </w:p>
        </w:tc>
        <w:tc>
          <w:tcPr>
            <w:tcW w:w="5671" w:type="dxa"/>
          </w:tcPr>
          <w:p w14:paraId="6837483E" w14:textId="77777777" w:rsidR="00FD7685" w:rsidRDefault="00A25F97" w:rsidP="00694DFB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A25F97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มี</w:t>
            </w:r>
            <w:r w:rsidRPr="00A25F97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แหล่งเรียนรู้ หรือสื่อ อุปกรณ์ ห้องเรียนเฉพาะทางครบทุก</w:t>
            </w:r>
            <w:r w:rsidR="00FD7685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แผนก</w:t>
            </w:r>
            <w:r w:rsidRPr="00A25F97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วิชา</w:t>
            </w:r>
          </w:p>
          <w:p w14:paraId="319DE41D" w14:textId="69868207" w:rsidR="00164D4F" w:rsidRPr="00A25F97" w:rsidRDefault="00A25F97" w:rsidP="00694DFB">
            <w:pPr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  <w:r w:rsidRPr="00A25F97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ที่สถานศึกษาจัดการเรียนการสอน</w:t>
            </w:r>
          </w:p>
        </w:tc>
        <w:tc>
          <w:tcPr>
            <w:tcW w:w="1559" w:type="dxa"/>
          </w:tcPr>
          <w:p w14:paraId="1144E7F5" w14:textId="77777777" w:rsidR="00164D4F" w:rsidRPr="00164D4F" w:rsidRDefault="00164D4F" w:rsidP="00694DFB">
            <w:pPr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1564" w:type="dxa"/>
          </w:tcPr>
          <w:p w14:paraId="1B83570E" w14:textId="77777777" w:rsidR="00164D4F" w:rsidRPr="00164D4F" w:rsidRDefault="00164D4F" w:rsidP="00694DFB">
            <w:pPr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</w:p>
        </w:tc>
      </w:tr>
    </w:tbl>
    <w:p w14:paraId="6E2B8F0A" w14:textId="77777777" w:rsidR="00164D4F" w:rsidRPr="00164D4F" w:rsidRDefault="00164D4F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7312DDEA" w14:textId="2C289481" w:rsidR="007041B1" w:rsidRDefault="00A25F97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36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3313024" behindDoc="0" locked="0" layoutInCell="1" allowOverlap="1" wp14:anchorId="5B452871" wp14:editId="19DB721A">
                <wp:simplePos x="0" y="0"/>
                <wp:positionH relativeFrom="column">
                  <wp:posOffset>3282462</wp:posOffset>
                </wp:positionH>
                <wp:positionV relativeFrom="paragraph">
                  <wp:posOffset>240470</wp:posOffset>
                </wp:positionV>
                <wp:extent cx="2341419" cy="883920"/>
                <wp:effectExtent l="0" t="0" r="0" b="0"/>
                <wp:wrapNone/>
                <wp:docPr id="1838468586" name="Text Box 18384685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41419" cy="88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50643A1" w14:textId="77777777" w:rsidR="00A25F97" w:rsidRPr="00712BFE" w:rsidRDefault="00A25F97" w:rsidP="00A25F9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0C5D7EBD" w14:textId="77777777" w:rsidR="00A25F97" w:rsidRPr="00712BFE" w:rsidRDefault="00A25F97" w:rsidP="00A25F9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9D3C6E3" w14:textId="77777777" w:rsidR="00A25F97" w:rsidRPr="00712BFE" w:rsidRDefault="00A25F97" w:rsidP="00A25F9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</w:t>
                            </w:r>
                            <w:r w:rsidRPr="000E5BF3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วิทยบริการและห้องสมุด</w:t>
                            </w:r>
                          </w:p>
                          <w:p w14:paraId="4C81F570" w14:textId="77777777" w:rsidR="00A25F97" w:rsidRDefault="00A25F97" w:rsidP="00A25F9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452871" id="Text Box 1838468586" o:spid="_x0000_s1415" type="#_x0000_t202" style="position:absolute;left:0;text-align:left;margin-left:258.45pt;margin-top:18.95pt;width:184.35pt;height:69.6pt;z-index:25331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" filled="f" stroked="f" strokeweight=".5pt">
                <v:textbox>
                  <w:txbxContent>
                    <w:p w14:paraId="750643A1" w14:textId="77777777" w:rsidR="00A25F97" w:rsidRPr="00712BFE" w:rsidRDefault="00A25F97" w:rsidP="00A25F9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0C5D7EBD" w14:textId="77777777" w:rsidR="00A25F97" w:rsidRPr="00712BFE" w:rsidRDefault="00A25F97" w:rsidP="00A25F9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9D3C6E3" w14:textId="77777777" w:rsidR="00A25F97" w:rsidRPr="00712BFE" w:rsidRDefault="00A25F97" w:rsidP="00A25F9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</w:t>
                      </w:r>
                      <w:r w:rsidRPr="000E5BF3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วิทยบริการและห้องสมุด</w:t>
                      </w:r>
                    </w:p>
                    <w:p w14:paraId="4C81F570" w14:textId="77777777" w:rsidR="00A25F97" w:rsidRDefault="00A25F97" w:rsidP="00A25F97"/>
                  </w:txbxContent>
                </v:textbox>
              </v:shape>
            </w:pict>
          </mc:Fallback>
        </mc:AlternateContent>
      </w:r>
    </w:p>
    <w:p w14:paraId="4B623EF8" w14:textId="24C81DB6" w:rsidR="00ED5237" w:rsidRDefault="00ED5237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36"/>
          <w:szCs w:val="32"/>
        </w:rPr>
      </w:pPr>
    </w:p>
    <w:p w14:paraId="65376AA8" w14:textId="77777777" w:rsidR="00ED5237" w:rsidRPr="002866A3" w:rsidRDefault="00ED5237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36"/>
          <w:szCs w:val="32"/>
        </w:rPr>
      </w:pPr>
    </w:p>
    <w:p w14:paraId="35D8521E" w14:textId="77777777" w:rsidR="007041B1" w:rsidRDefault="007041B1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36"/>
          <w:szCs w:val="32"/>
        </w:rPr>
      </w:pPr>
    </w:p>
    <w:p w14:paraId="472C8BB1" w14:textId="77777777" w:rsidR="00F62B70" w:rsidRPr="002866A3" w:rsidRDefault="00F62B70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36"/>
          <w:szCs w:val="32"/>
        </w:rPr>
      </w:pPr>
    </w:p>
    <w:p w14:paraId="4891ACC3" w14:textId="77777777" w:rsidR="00F62B70" w:rsidRDefault="00F62B70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45322A16" w14:textId="77777777" w:rsidR="00A25F97" w:rsidRDefault="00A25F9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2C2C3E85" w14:textId="77777777" w:rsidR="00A25F97" w:rsidRDefault="00A25F9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6B6B0604" w14:textId="77777777" w:rsidR="00A25F97" w:rsidRDefault="00A25F9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44E3F093" w14:textId="77777777" w:rsidR="00A25F97" w:rsidRDefault="00A25F9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596CEF2" w14:textId="77777777" w:rsidR="00A25F97" w:rsidRDefault="00A25F9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3D1B7AD8" w14:textId="77777777" w:rsidR="00A25F97" w:rsidRDefault="00A25F9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79D9D19C" w14:textId="77777777" w:rsidR="00A25F97" w:rsidRDefault="00A25F9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0492EE3E" w14:textId="27743B34" w:rsidR="00A25F97" w:rsidRDefault="00A25F9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315072" behindDoc="0" locked="0" layoutInCell="1" allowOverlap="1" wp14:anchorId="2CA94538" wp14:editId="3F79E683">
            <wp:simplePos x="0" y="0"/>
            <wp:positionH relativeFrom="margin">
              <wp:posOffset>2825262</wp:posOffset>
            </wp:positionH>
            <wp:positionV relativeFrom="paragraph">
              <wp:posOffset>-639543</wp:posOffset>
            </wp:positionV>
            <wp:extent cx="643255" cy="646210"/>
            <wp:effectExtent l="0" t="0" r="4445" b="1905"/>
            <wp:wrapNone/>
            <wp:docPr id="152527930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255" cy="646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25F97">
        <w:rPr>
          <w:rFonts w:ascii="TH SarabunPSK" w:eastAsia="Calibri" w:hAnsi="TH SarabunPSK" w:cs="TH SarabunPSK" w:hint="cs"/>
          <w:b/>
          <w:bCs/>
          <w:szCs w:val="32"/>
          <w:cs/>
        </w:rPr>
        <w:t>สรุปผลการพัฒนาแหล่งเรียนรู้ ในภาพรวมของสถานศึกษา</w:t>
      </w:r>
    </w:p>
    <w:p w14:paraId="3184AA1F" w14:textId="629BF5E8" w:rsidR="00A25F97" w:rsidRDefault="00A25F9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ปีการศึกษา................................</w:t>
      </w:r>
    </w:p>
    <w:p w14:paraId="6AE39A60" w14:textId="33A4EDA0" w:rsidR="00A25F97" w:rsidRDefault="00A25F9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562"/>
        <w:gridCol w:w="3828"/>
        <w:gridCol w:w="1417"/>
        <w:gridCol w:w="1418"/>
        <w:gridCol w:w="2170"/>
      </w:tblGrid>
      <w:tr w:rsidR="00A25F97" w:rsidRPr="00A25F97" w14:paraId="2228D149" w14:textId="77777777" w:rsidTr="00A25F97">
        <w:tc>
          <w:tcPr>
            <w:tcW w:w="562" w:type="dxa"/>
            <w:vMerge w:val="restart"/>
            <w:shd w:val="clear" w:color="auto" w:fill="D0CECE" w:themeFill="background2" w:themeFillShade="E6"/>
          </w:tcPr>
          <w:p w14:paraId="6CAC4CB9" w14:textId="03FF82D2" w:rsidR="00A25F97" w:rsidRPr="00A25F97" w:rsidRDefault="00A25F97" w:rsidP="00694DFB">
            <w:pPr>
              <w:tabs>
                <w:tab w:val="left" w:pos="709"/>
                <w:tab w:val="left" w:pos="1276"/>
                <w:tab w:val="left" w:pos="1559"/>
              </w:tabs>
              <w:spacing w:before="360"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A25F97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ที่</w:t>
            </w:r>
          </w:p>
        </w:tc>
        <w:tc>
          <w:tcPr>
            <w:tcW w:w="3828" w:type="dxa"/>
            <w:vMerge w:val="restart"/>
            <w:shd w:val="clear" w:color="auto" w:fill="D0CECE" w:themeFill="background2" w:themeFillShade="E6"/>
          </w:tcPr>
          <w:p w14:paraId="29083C9C" w14:textId="4B6C37D8" w:rsidR="00A25F97" w:rsidRPr="00A25F97" w:rsidRDefault="00A25F97" w:rsidP="00694DFB">
            <w:pPr>
              <w:tabs>
                <w:tab w:val="left" w:pos="709"/>
                <w:tab w:val="left" w:pos="1276"/>
                <w:tab w:val="left" w:pos="1559"/>
              </w:tabs>
              <w:spacing w:before="240"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A25F97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แผนกวิชา</w:t>
            </w:r>
          </w:p>
        </w:tc>
        <w:tc>
          <w:tcPr>
            <w:tcW w:w="2835" w:type="dxa"/>
            <w:gridSpan w:val="2"/>
            <w:shd w:val="clear" w:color="auto" w:fill="D0CECE" w:themeFill="background2" w:themeFillShade="E6"/>
          </w:tcPr>
          <w:p w14:paraId="65BA3781" w14:textId="091032A1" w:rsidR="00A25F97" w:rsidRPr="00A25F97" w:rsidRDefault="00A25F97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A25F97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แหล่งเรียนรู้/ห้องเรียนเฉพาะทาง/ศูนย์การเรียนรู้</w:t>
            </w:r>
            <w:r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ของแผนกวิชา</w:t>
            </w:r>
          </w:p>
        </w:tc>
        <w:tc>
          <w:tcPr>
            <w:tcW w:w="2170" w:type="dxa"/>
            <w:vMerge w:val="restart"/>
            <w:shd w:val="clear" w:color="auto" w:fill="D0CECE" w:themeFill="background2" w:themeFillShade="E6"/>
          </w:tcPr>
          <w:p w14:paraId="33F03B89" w14:textId="4534E4FE" w:rsidR="00A25F97" w:rsidRPr="00A25F97" w:rsidRDefault="00A25F97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A25F97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จำนวน</w:t>
            </w:r>
            <w:r w:rsidRPr="00A25F97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แหล่งเรียนรู้/ห้องเรียนเฉพาะทาง/ศูนย์การเรียนรู้</w:t>
            </w:r>
            <w:r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ของแผนกวิชา</w:t>
            </w:r>
          </w:p>
        </w:tc>
      </w:tr>
      <w:tr w:rsidR="00A25F97" w:rsidRPr="00A25F97" w14:paraId="3014E8DF" w14:textId="77777777" w:rsidTr="00A25F97">
        <w:tc>
          <w:tcPr>
            <w:tcW w:w="562" w:type="dxa"/>
            <w:vMerge/>
          </w:tcPr>
          <w:p w14:paraId="12F1A12F" w14:textId="0D4E98D9" w:rsidR="00A25F97" w:rsidRPr="00A25F97" w:rsidRDefault="00A25F97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3828" w:type="dxa"/>
            <w:vMerge/>
          </w:tcPr>
          <w:p w14:paraId="5AC13C5F" w14:textId="7BEB2A21" w:rsidR="00A25F97" w:rsidRPr="00A25F97" w:rsidRDefault="00A25F97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1417" w:type="dxa"/>
            <w:shd w:val="clear" w:color="auto" w:fill="D0CECE" w:themeFill="background2" w:themeFillShade="E6"/>
          </w:tcPr>
          <w:p w14:paraId="42360079" w14:textId="3998A038" w:rsidR="00A25F97" w:rsidRPr="00A25F97" w:rsidRDefault="00A25F97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A25F97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มี</w:t>
            </w:r>
          </w:p>
        </w:tc>
        <w:tc>
          <w:tcPr>
            <w:tcW w:w="1418" w:type="dxa"/>
            <w:shd w:val="clear" w:color="auto" w:fill="D0CECE" w:themeFill="background2" w:themeFillShade="E6"/>
          </w:tcPr>
          <w:p w14:paraId="2CBCF461" w14:textId="7394B260" w:rsidR="00A25F97" w:rsidRPr="00A25F97" w:rsidRDefault="00A25F97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A25F97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ไม่มี</w:t>
            </w:r>
          </w:p>
        </w:tc>
        <w:tc>
          <w:tcPr>
            <w:tcW w:w="2170" w:type="dxa"/>
            <w:vMerge/>
          </w:tcPr>
          <w:p w14:paraId="67F7FF95" w14:textId="77777777" w:rsidR="00A25F97" w:rsidRPr="00A25F97" w:rsidRDefault="00A25F97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</w:p>
        </w:tc>
      </w:tr>
      <w:tr w:rsidR="00A25F97" w:rsidRPr="00A25F97" w14:paraId="575878BD" w14:textId="77777777" w:rsidTr="00A25F97">
        <w:tc>
          <w:tcPr>
            <w:tcW w:w="562" w:type="dxa"/>
          </w:tcPr>
          <w:p w14:paraId="2D368283" w14:textId="492D7F74" w:rsidR="00A25F97" w:rsidRPr="00A25F97" w:rsidRDefault="00A25F97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jc w:val="center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1.</w:t>
            </w:r>
          </w:p>
        </w:tc>
        <w:tc>
          <w:tcPr>
            <w:tcW w:w="3828" w:type="dxa"/>
          </w:tcPr>
          <w:p w14:paraId="1F39AAB7" w14:textId="07BC3BFD" w:rsidR="00A25F97" w:rsidRPr="00A25F97" w:rsidRDefault="00A25F97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  <w:r w:rsidRPr="00A25F97">
              <w:rPr>
                <w:rFonts w:ascii="TH SarabunPSK" w:eastAsia="Calibri" w:hAnsi="TH SarabunPSK" w:cs="TH SarabunPSK" w:hint="cs"/>
                <w:sz w:val="28"/>
                <w:cs/>
              </w:rPr>
              <w:t>แผนกวิชา........................................</w:t>
            </w:r>
          </w:p>
        </w:tc>
        <w:tc>
          <w:tcPr>
            <w:tcW w:w="1417" w:type="dxa"/>
          </w:tcPr>
          <w:p w14:paraId="02570121" w14:textId="77777777" w:rsidR="00A25F97" w:rsidRPr="00A25F97" w:rsidRDefault="00A25F97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1418" w:type="dxa"/>
          </w:tcPr>
          <w:p w14:paraId="5ED30FE0" w14:textId="77777777" w:rsidR="00A25F97" w:rsidRPr="00A25F97" w:rsidRDefault="00A25F97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2170" w:type="dxa"/>
          </w:tcPr>
          <w:p w14:paraId="6214E9C1" w14:textId="77777777" w:rsidR="00A25F97" w:rsidRPr="00A25F97" w:rsidRDefault="00A25F97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</w:p>
        </w:tc>
      </w:tr>
      <w:tr w:rsidR="00A25F97" w:rsidRPr="00A25F97" w14:paraId="055626C7" w14:textId="77777777" w:rsidTr="00A25F97">
        <w:tc>
          <w:tcPr>
            <w:tcW w:w="562" w:type="dxa"/>
          </w:tcPr>
          <w:p w14:paraId="781CCC83" w14:textId="3E6E74BA" w:rsidR="00A25F97" w:rsidRPr="00A25F97" w:rsidRDefault="00A25F97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jc w:val="center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2.</w:t>
            </w:r>
          </w:p>
        </w:tc>
        <w:tc>
          <w:tcPr>
            <w:tcW w:w="3828" w:type="dxa"/>
          </w:tcPr>
          <w:p w14:paraId="03DEC657" w14:textId="4AEC541B" w:rsidR="00A25F97" w:rsidRPr="00A25F97" w:rsidRDefault="00A25F97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  <w:r w:rsidRPr="00715728">
              <w:rPr>
                <w:cs/>
              </w:rPr>
              <w:t>แผนกวิชา........................................</w:t>
            </w:r>
          </w:p>
        </w:tc>
        <w:tc>
          <w:tcPr>
            <w:tcW w:w="1417" w:type="dxa"/>
          </w:tcPr>
          <w:p w14:paraId="146B97C1" w14:textId="77777777" w:rsidR="00A25F97" w:rsidRPr="00A25F97" w:rsidRDefault="00A25F97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1418" w:type="dxa"/>
          </w:tcPr>
          <w:p w14:paraId="7EA977AA" w14:textId="77777777" w:rsidR="00A25F97" w:rsidRPr="00A25F97" w:rsidRDefault="00A25F97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2170" w:type="dxa"/>
          </w:tcPr>
          <w:p w14:paraId="4660A992" w14:textId="77777777" w:rsidR="00A25F97" w:rsidRPr="00A25F97" w:rsidRDefault="00A25F97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</w:p>
        </w:tc>
      </w:tr>
      <w:tr w:rsidR="00A25F97" w:rsidRPr="00A25F97" w14:paraId="427D036E" w14:textId="77777777" w:rsidTr="00A25F97">
        <w:tc>
          <w:tcPr>
            <w:tcW w:w="562" w:type="dxa"/>
          </w:tcPr>
          <w:p w14:paraId="551A4083" w14:textId="200E5E94" w:rsidR="00A25F97" w:rsidRPr="00A25F97" w:rsidRDefault="00A25F97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jc w:val="center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3.</w:t>
            </w:r>
          </w:p>
        </w:tc>
        <w:tc>
          <w:tcPr>
            <w:tcW w:w="3828" w:type="dxa"/>
          </w:tcPr>
          <w:p w14:paraId="6B29BF79" w14:textId="6763673F" w:rsidR="00A25F97" w:rsidRPr="00A25F97" w:rsidRDefault="00A25F97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  <w:r w:rsidRPr="00715728">
              <w:rPr>
                <w:cs/>
              </w:rPr>
              <w:t>แผนกวิชา........................................</w:t>
            </w:r>
          </w:p>
        </w:tc>
        <w:tc>
          <w:tcPr>
            <w:tcW w:w="1417" w:type="dxa"/>
          </w:tcPr>
          <w:p w14:paraId="3BA375A6" w14:textId="77777777" w:rsidR="00A25F97" w:rsidRPr="00A25F97" w:rsidRDefault="00A25F97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1418" w:type="dxa"/>
          </w:tcPr>
          <w:p w14:paraId="08E54257" w14:textId="77777777" w:rsidR="00A25F97" w:rsidRPr="00A25F97" w:rsidRDefault="00A25F97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2170" w:type="dxa"/>
          </w:tcPr>
          <w:p w14:paraId="5E2EBFB2" w14:textId="77777777" w:rsidR="00A25F97" w:rsidRPr="00A25F97" w:rsidRDefault="00A25F97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</w:p>
        </w:tc>
      </w:tr>
      <w:tr w:rsidR="00A25F97" w:rsidRPr="00A25F97" w14:paraId="1DCF5B4A" w14:textId="77777777" w:rsidTr="00A25F97">
        <w:tc>
          <w:tcPr>
            <w:tcW w:w="562" w:type="dxa"/>
          </w:tcPr>
          <w:p w14:paraId="50F95ECA" w14:textId="0F53CA7D" w:rsidR="00A25F97" w:rsidRPr="00A25F97" w:rsidRDefault="00A25F97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jc w:val="center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4.</w:t>
            </w:r>
          </w:p>
        </w:tc>
        <w:tc>
          <w:tcPr>
            <w:tcW w:w="3828" w:type="dxa"/>
          </w:tcPr>
          <w:p w14:paraId="09B63E55" w14:textId="6B7CDB1D" w:rsidR="00A25F97" w:rsidRPr="00A25F97" w:rsidRDefault="00A25F97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  <w:r w:rsidRPr="00715728">
              <w:rPr>
                <w:cs/>
              </w:rPr>
              <w:t>แผนกวิชา........................................</w:t>
            </w:r>
          </w:p>
        </w:tc>
        <w:tc>
          <w:tcPr>
            <w:tcW w:w="1417" w:type="dxa"/>
          </w:tcPr>
          <w:p w14:paraId="2F81F947" w14:textId="77777777" w:rsidR="00A25F97" w:rsidRPr="00A25F97" w:rsidRDefault="00A25F97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1418" w:type="dxa"/>
          </w:tcPr>
          <w:p w14:paraId="2844EDB0" w14:textId="77777777" w:rsidR="00A25F97" w:rsidRPr="00A25F97" w:rsidRDefault="00A25F97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2170" w:type="dxa"/>
          </w:tcPr>
          <w:p w14:paraId="775F4B0E" w14:textId="77777777" w:rsidR="00A25F97" w:rsidRPr="00A25F97" w:rsidRDefault="00A25F97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</w:p>
        </w:tc>
      </w:tr>
      <w:tr w:rsidR="00A25F97" w:rsidRPr="00A25F97" w14:paraId="6693F3F7" w14:textId="77777777" w:rsidTr="00A25F97">
        <w:tc>
          <w:tcPr>
            <w:tcW w:w="562" w:type="dxa"/>
          </w:tcPr>
          <w:p w14:paraId="2F7080BD" w14:textId="3BA85CD3" w:rsidR="00A25F97" w:rsidRPr="00A25F97" w:rsidRDefault="00A25F97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jc w:val="center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5.</w:t>
            </w:r>
          </w:p>
        </w:tc>
        <w:tc>
          <w:tcPr>
            <w:tcW w:w="3828" w:type="dxa"/>
          </w:tcPr>
          <w:p w14:paraId="0A07A2E9" w14:textId="2FEED1B6" w:rsidR="00A25F97" w:rsidRPr="00A25F97" w:rsidRDefault="00A25F97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  <w:r w:rsidRPr="00715728">
              <w:rPr>
                <w:cs/>
              </w:rPr>
              <w:t>แผนกวิชา........................................</w:t>
            </w:r>
          </w:p>
        </w:tc>
        <w:tc>
          <w:tcPr>
            <w:tcW w:w="1417" w:type="dxa"/>
          </w:tcPr>
          <w:p w14:paraId="62018CB9" w14:textId="77777777" w:rsidR="00A25F97" w:rsidRPr="00A25F97" w:rsidRDefault="00A25F97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1418" w:type="dxa"/>
          </w:tcPr>
          <w:p w14:paraId="70808B5E" w14:textId="77777777" w:rsidR="00A25F97" w:rsidRPr="00A25F97" w:rsidRDefault="00A25F97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2170" w:type="dxa"/>
          </w:tcPr>
          <w:p w14:paraId="0E6F8026" w14:textId="77777777" w:rsidR="00A25F97" w:rsidRPr="00A25F97" w:rsidRDefault="00A25F97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</w:p>
        </w:tc>
      </w:tr>
      <w:tr w:rsidR="00A25F97" w:rsidRPr="00A25F97" w14:paraId="14DA0A8E" w14:textId="77777777" w:rsidTr="00A25F97">
        <w:tc>
          <w:tcPr>
            <w:tcW w:w="562" w:type="dxa"/>
          </w:tcPr>
          <w:p w14:paraId="5503337B" w14:textId="5CA936A2" w:rsidR="00A25F97" w:rsidRPr="00A25F97" w:rsidRDefault="00A25F97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jc w:val="center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6.</w:t>
            </w:r>
          </w:p>
        </w:tc>
        <w:tc>
          <w:tcPr>
            <w:tcW w:w="3828" w:type="dxa"/>
          </w:tcPr>
          <w:p w14:paraId="76DACCF9" w14:textId="77EFF56D" w:rsidR="00A25F97" w:rsidRPr="00A25F97" w:rsidRDefault="00A25F97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  <w:r w:rsidRPr="00715728">
              <w:rPr>
                <w:cs/>
              </w:rPr>
              <w:t>แผนกวิชา........................................</w:t>
            </w:r>
          </w:p>
        </w:tc>
        <w:tc>
          <w:tcPr>
            <w:tcW w:w="1417" w:type="dxa"/>
          </w:tcPr>
          <w:p w14:paraId="42F65DC0" w14:textId="77777777" w:rsidR="00A25F97" w:rsidRPr="00A25F97" w:rsidRDefault="00A25F97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1418" w:type="dxa"/>
          </w:tcPr>
          <w:p w14:paraId="00775ACE" w14:textId="77777777" w:rsidR="00A25F97" w:rsidRPr="00A25F97" w:rsidRDefault="00A25F97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2170" w:type="dxa"/>
          </w:tcPr>
          <w:p w14:paraId="7DE35252" w14:textId="77777777" w:rsidR="00A25F97" w:rsidRPr="00A25F97" w:rsidRDefault="00A25F97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</w:p>
        </w:tc>
      </w:tr>
      <w:tr w:rsidR="00A25F97" w:rsidRPr="00A25F97" w14:paraId="72074B29" w14:textId="77777777" w:rsidTr="00A25F97">
        <w:tc>
          <w:tcPr>
            <w:tcW w:w="562" w:type="dxa"/>
          </w:tcPr>
          <w:p w14:paraId="0BD3A4DC" w14:textId="723FDC6B" w:rsidR="00A25F97" w:rsidRPr="00A25F97" w:rsidRDefault="00A25F97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jc w:val="center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7.</w:t>
            </w:r>
          </w:p>
        </w:tc>
        <w:tc>
          <w:tcPr>
            <w:tcW w:w="3828" w:type="dxa"/>
          </w:tcPr>
          <w:p w14:paraId="51683309" w14:textId="4BA74D49" w:rsidR="00A25F97" w:rsidRPr="00A25F97" w:rsidRDefault="00A25F97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  <w:r w:rsidRPr="00715728">
              <w:rPr>
                <w:cs/>
              </w:rPr>
              <w:t>แผนกวิชา........................................</w:t>
            </w:r>
          </w:p>
        </w:tc>
        <w:tc>
          <w:tcPr>
            <w:tcW w:w="1417" w:type="dxa"/>
          </w:tcPr>
          <w:p w14:paraId="257AB311" w14:textId="77777777" w:rsidR="00A25F97" w:rsidRPr="00A25F97" w:rsidRDefault="00A25F97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1418" w:type="dxa"/>
          </w:tcPr>
          <w:p w14:paraId="6F3461FF" w14:textId="77777777" w:rsidR="00A25F97" w:rsidRPr="00A25F97" w:rsidRDefault="00A25F97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2170" w:type="dxa"/>
          </w:tcPr>
          <w:p w14:paraId="47A07723" w14:textId="77777777" w:rsidR="00A25F97" w:rsidRPr="00A25F97" w:rsidRDefault="00A25F97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</w:p>
        </w:tc>
      </w:tr>
      <w:tr w:rsidR="00A25F97" w:rsidRPr="00A25F97" w14:paraId="07612E8E" w14:textId="77777777" w:rsidTr="00A25F97">
        <w:tc>
          <w:tcPr>
            <w:tcW w:w="562" w:type="dxa"/>
          </w:tcPr>
          <w:p w14:paraId="1CDB4EBF" w14:textId="3FC6FF91" w:rsidR="00A25F97" w:rsidRPr="00A25F97" w:rsidRDefault="00A25F97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jc w:val="center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8.</w:t>
            </w:r>
          </w:p>
        </w:tc>
        <w:tc>
          <w:tcPr>
            <w:tcW w:w="3828" w:type="dxa"/>
          </w:tcPr>
          <w:p w14:paraId="2468A9C3" w14:textId="6C4CB891" w:rsidR="00A25F97" w:rsidRPr="00A25F97" w:rsidRDefault="00A25F97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  <w:r w:rsidRPr="00715728">
              <w:rPr>
                <w:cs/>
              </w:rPr>
              <w:t>แผนกวิชา........................................</w:t>
            </w:r>
          </w:p>
        </w:tc>
        <w:tc>
          <w:tcPr>
            <w:tcW w:w="1417" w:type="dxa"/>
          </w:tcPr>
          <w:p w14:paraId="5E457667" w14:textId="77777777" w:rsidR="00A25F97" w:rsidRPr="00A25F97" w:rsidRDefault="00A25F97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1418" w:type="dxa"/>
          </w:tcPr>
          <w:p w14:paraId="29DC4215" w14:textId="77777777" w:rsidR="00A25F97" w:rsidRPr="00A25F97" w:rsidRDefault="00A25F97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2170" w:type="dxa"/>
          </w:tcPr>
          <w:p w14:paraId="01DFF25B" w14:textId="77777777" w:rsidR="00A25F97" w:rsidRPr="00A25F97" w:rsidRDefault="00A25F97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</w:p>
        </w:tc>
      </w:tr>
    </w:tbl>
    <w:p w14:paraId="0E8731FF" w14:textId="77777777" w:rsidR="00A25F97" w:rsidRDefault="00A25F97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51F4E154" w14:textId="2D6AF3DD" w:rsidR="00A25F97" w:rsidRDefault="00A25F97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สรุป</w:t>
      </w:r>
    </w:p>
    <w:p w14:paraId="390B7F43" w14:textId="49076E89" w:rsidR="00A25F97" w:rsidRPr="005067F3" w:rsidRDefault="00A25F97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eastAsia="Calibri" w:hAnsi="TH SarabunPSK" w:cs="TH SarabunPSK"/>
          <w:szCs w:val="32"/>
        </w:rPr>
      </w:pPr>
      <w:r w:rsidRPr="005067F3">
        <w:rPr>
          <w:rFonts w:ascii="TH SarabunPSK" w:eastAsia="Calibri" w:hAnsi="TH SarabunPSK" w:cs="TH SarabunPSK"/>
          <w:szCs w:val="32"/>
          <w:cs/>
        </w:rPr>
        <w:tab/>
      </w:r>
      <w:r w:rsidR="00526B54">
        <w:rPr>
          <w:rFonts w:ascii="TH SarabunPSK" w:eastAsia="Calibri" w:hAnsi="TH SarabunPSK" w:cs="TH SarabunPSK" w:hint="cs"/>
          <w:szCs w:val="32"/>
          <w:cs/>
        </w:rPr>
        <w:t>1. ใน</w:t>
      </w:r>
      <w:r w:rsidR="005067F3">
        <w:rPr>
          <w:rFonts w:ascii="TH SarabunPSK" w:eastAsia="Calibri" w:hAnsi="TH SarabunPSK" w:cs="TH SarabunPSK" w:hint="cs"/>
          <w:szCs w:val="32"/>
          <w:cs/>
        </w:rPr>
        <w:t xml:space="preserve">ปีการศึกษา.................. </w:t>
      </w:r>
      <w:r w:rsidR="00526B54">
        <w:rPr>
          <w:rFonts w:ascii="TH SarabunPSK" w:eastAsia="Calibri" w:hAnsi="TH SarabunPSK" w:cs="TH SarabunPSK" w:hint="cs"/>
          <w:szCs w:val="32"/>
          <w:cs/>
        </w:rPr>
        <w:t>วิทยาลัย............................. จัดการเรียนการสอน</w:t>
      </w:r>
      <w:r w:rsidR="00FD7685">
        <w:rPr>
          <w:rFonts w:ascii="TH SarabunPSK" w:eastAsia="Calibri" w:hAnsi="TH SarabunPSK" w:cs="TH SarabunPSK" w:hint="cs"/>
          <w:szCs w:val="32"/>
          <w:cs/>
        </w:rPr>
        <w:t>ทั้งหมด</w:t>
      </w:r>
      <w:r w:rsidR="00526B54">
        <w:rPr>
          <w:rFonts w:ascii="TH SarabunPSK" w:eastAsia="Calibri" w:hAnsi="TH SarabunPSK" w:cs="TH SarabunPSK" w:hint="cs"/>
          <w:szCs w:val="32"/>
          <w:cs/>
        </w:rPr>
        <w:t xml:space="preserve"> จำนวน..............แผนกวิชา </w:t>
      </w:r>
    </w:p>
    <w:p w14:paraId="3B00DD40" w14:textId="2E8E512C" w:rsidR="00A25F97" w:rsidRPr="005067F3" w:rsidRDefault="00526B54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eastAsia="Calibri" w:hAnsi="TH SarabunPSK" w:cs="TH SarabunPSK"/>
          <w:szCs w:val="32"/>
        </w:rPr>
      </w:pPr>
      <w:r>
        <w:rPr>
          <w:rFonts w:ascii="TH SarabunPSK" w:eastAsia="Calibri" w:hAnsi="TH SarabunPSK" w:cs="TH SarabunPSK"/>
          <w:szCs w:val="32"/>
          <w:cs/>
        </w:rPr>
        <w:tab/>
      </w:r>
      <w:r>
        <w:rPr>
          <w:rFonts w:ascii="TH SarabunPSK" w:eastAsia="Calibri" w:hAnsi="TH SarabunPSK" w:cs="TH SarabunPSK" w:hint="cs"/>
          <w:szCs w:val="32"/>
          <w:cs/>
        </w:rPr>
        <w:t>2. แผนกวิชาที่มีการดำเนินการพัฒนา</w:t>
      </w:r>
      <w:r w:rsidRPr="00526B54">
        <w:rPr>
          <w:rFonts w:ascii="TH SarabunPSK" w:eastAsia="Calibri" w:hAnsi="TH SarabunPSK" w:cs="TH SarabunPSK"/>
          <w:szCs w:val="32"/>
          <w:cs/>
        </w:rPr>
        <w:t>แหล่งเรียนรู้/ห้องเรียนเฉพาะทาง/ศูนย์การเรียนรู้</w:t>
      </w:r>
      <w:r>
        <w:rPr>
          <w:rFonts w:ascii="TH SarabunPSK" w:eastAsia="Calibri" w:hAnsi="TH SarabunPSK" w:cs="TH SarabunPSK" w:hint="cs"/>
          <w:szCs w:val="32"/>
          <w:cs/>
        </w:rPr>
        <w:t xml:space="preserve"> จำนวน...............แผนกวิชา คิดเป็นร้อยละ............................</w:t>
      </w:r>
    </w:p>
    <w:p w14:paraId="20219E0C" w14:textId="77777777" w:rsidR="00A25F97" w:rsidRPr="005067F3" w:rsidRDefault="00A25F9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center"/>
        <w:rPr>
          <w:rFonts w:ascii="TH SarabunPSK" w:eastAsia="Calibri" w:hAnsi="TH SarabunPSK" w:cs="TH SarabunPSK"/>
          <w:szCs w:val="32"/>
        </w:rPr>
      </w:pPr>
    </w:p>
    <w:p w14:paraId="0810697B" w14:textId="01F9DF6B" w:rsidR="00A25F97" w:rsidRPr="005067F3" w:rsidRDefault="00526B54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center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3317120" behindDoc="0" locked="0" layoutInCell="1" allowOverlap="1" wp14:anchorId="55081010" wp14:editId="3ED8A231">
                <wp:simplePos x="0" y="0"/>
                <wp:positionH relativeFrom="column">
                  <wp:posOffset>3311769</wp:posOffset>
                </wp:positionH>
                <wp:positionV relativeFrom="paragraph">
                  <wp:posOffset>28917</wp:posOffset>
                </wp:positionV>
                <wp:extent cx="2341419" cy="883920"/>
                <wp:effectExtent l="0" t="0" r="0" b="0"/>
                <wp:wrapNone/>
                <wp:docPr id="135965679" name="Text Box 1359656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41419" cy="88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FAD9ADD" w14:textId="77777777" w:rsidR="00526B54" w:rsidRPr="00712BFE" w:rsidRDefault="00526B54" w:rsidP="00526B54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421B1BBA" w14:textId="77777777" w:rsidR="00526B54" w:rsidRPr="00712BFE" w:rsidRDefault="00526B54" w:rsidP="00526B54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50389C3" w14:textId="77777777" w:rsidR="00526B54" w:rsidRPr="00712BFE" w:rsidRDefault="00526B54" w:rsidP="00526B54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</w:t>
                            </w:r>
                            <w:r w:rsidRPr="000E5BF3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วิทยบริการและห้องสมุด</w:t>
                            </w:r>
                          </w:p>
                          <w:p w14:paraId="13C8B37E" w14:textId="77777777" w:rsidR="00526B54" w:rsidRDefault="00526B54" w:rsidP="00526B5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081010" id="Text Box 135965679" o:spid="_x0000_s1416" type="#_x0000_t202" style="position:absolute;left:0;text-align:left;margin-left:260.75pt;margin-top:2.3pt;width:184.35pt;height:69.6pt;z-index:25331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" filled="f" stroked="f" strokeweight=".5pt">
                <v:textbox>
                  <w:txbxContent>
                    <w:p w14:paraId="7FAD9ADD" w14:textId="77777777" w:rsidR="00526B54" w:rsidRPr="00712BFE" w:rsidRDefault="00526B54" w:rsidP="00526B54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421B1BBA" w14:textId="77777777" w:rsidR="00526B54" w:rsidRPr="00712BFE" w:rsidRDefault="00526B54" w:rsidP="00526B54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50389C3" w14:textId="77777777" w:rsidR="00526B54" w:rsidRPr="00712BFE" w:rsidRDefault="00526B54" w:rsidP="00526B54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</w:t>
                      </w:r>
                      <w:r w:rsidRPr="000E5BF3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วิทยบริการและห้องสมุด</w:t>
                      </w:r>
                    </w:p>
                    <w:p w14:paraId="13C8B37E" w14:textId="77777777" w:rsidR="00526B54" w:rsidRDefault="00526B54" w:rsidP="00526B54"/>
                  </w:txbxContent>
                </v:textbox>
              </v:shape>
            </w:pict>
          </mc:Fallback>
        </mc:AlternateContent>
      </w:r>
    </w:p>
    <w:p w14:paraId="5FB2EC19" w14:textId="25FDD2FA" w:rsidR="00A25F97" w:rsidRPr="005067F3" w:rsidRDefault="00A25F9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center"/>
        <w:rPr>
          <w:rFonts w:ascii="TH SarabunPSK" w:eastAsia="Calibri" w:hAnsi="TH SarabunPSK" w:cs="TH SarabunPSK"/>
          <w:szCs w:val="32"/>
        </w:rPr>
      </w:pPr>
    </w:p>
    <w:p w14:paraId="3764A910" w14:textId="7F33D185" w:rsidR="00A25F97" w:rsidRPr="005067F3" w:rsidRDefault="00A25F9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center"/>
        <w:rPr>
          <w:rFonts w:ascii="TH SarabunPSK" w:eastAsia="Calibri" w:hAnsi="TH SarabunPSK" w:cs="TH SarabunPSK"/>
          <w:szCs w:val="32"/>
        </w:rPr>
      </w:pPr>
    </w:p>
    <w:p w14:paraId="1562142D" w14:textId="77777777" w:rsidR="00A25F97" w:rsidRDefault="00A25F9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3356C68" w14:textId="77777777" w:rsidR="00A25F97" w:rsidRDefault="00A25F9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BD68881" w14:textId="77777777" w:rsidR="00A25F97" w:rsidRDefault="00A25F9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EA595AD" w14:textId="77777777" w:rsidR="00A25F97" w:rsidRDefault="00A25F9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9ABB72A" w14:textId="77777777" w:rsidR="00A25F97" w:rsidRDefault="00A25F9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B6E7EEC" w14:textId="77777777" w:rsidR="00A25F97" w:rsidRDefault="00A25F9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bookmarkEnd w:id="182"/>
    <w:p w14:paraId="7407996F" w14:textId="77777777" w:rsidR="00751833" w:rsidRPr="00A25F97" w:rsidRDefault="0075183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677C2A5" w14:textId="12F7D421" w:rsidR="007041B1" w:rsidRPr="00F57EC8" w:rsidRDefault="00F03CE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  <w:cs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lastRenderedPageBreak/>
        <w:tab/>
      </w:r>
      <w:r w:rsidR="007041B1" w:rsidRPr="00F57EC8">
        <w:rPr>
          <w:rFonts w:ascii="TH SarabunPSK" w:hAnsi="TH SarabunPSK" w:cs="TH SarabunPSK" w:hint="cs"/>
          <w:b/>
          <w:bCs/>
          <w:szCs w:val="32"/>
          <w:cs/>
        </w:rPr>
        <w:t>2.3.7 การนำผลการประกันคุณภาพการศึกษาไปใช้ในการพัฒนาสถานศึกษาอย่างต่อเนื่อง</w:t>
      </w:r>
    </w:p>
    <w:p w14:paraId="4B732322" w14:textId="086258FB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ind w:left="567" w:hanging="141"/>
        <w:jc w:val="thaiDistribute"/>
        <w:rPr>
          <w:rFonts w:ascii="TH SarabunPSK" w:hAnsi="TH SarabunPSK" w:cs="TH SarabunPSK"/>
          <w:b/>
          <w:bCs/>
          <w:szCs w:val="32"/>
        </w:rPr>
      </w:pPr>
      <w:r w:rsidRPr="00F57EC8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="00313271" w:rsidRPr="00F57EC8">
        <w:rPr>
          <w:rFonts w:ascii="TH SarabunPSK" w:hAnsi="TH SarabunPSK" w:cs="TH SarabunPSK" w:hint="cs"/>
          <w:b/>
          <w:bCs/>
          <w:szCs w:val="32"/>
          <w:cs/>
        </w:rPr>
        <w:tab/>
      </w:r>
      <w:r w:rsidR="00313271" w:rsidRPr="00F57EC8">
        <w:rPr>
          <w:rFonts w:ascii="TH SarabunPSK" w:hAnsi="TH SarabunPSK" w:cs="TH SarabunPSK" w:hint="cs"/>
          <w:b/>
          <w:bCs/>
          <w:szCs w:val="32"/>
          <w:cs/>
        </w:rPr>
        <w:tab/>
      </w:r>
      <w:r w:rsidR="00313271" w:rsidRPr="00F57EC8">
        <w:rPr>
          <w:rFonts w:ascii="TH SarabunPSK" w:hAnsi="TH SarabunPSK" w:cs="TH SarabunPSK" w:hint="cs"/>
          <w:b/>
          <w:bCs/>
          <w:szCs w:val="32"/>
          <w:cs/>
        </w:rPr>
        <w:tab/>
      </w:r>
      <w:r w:rsidRPr="00F57EC8">
        <w:rPr>
          <w:rFonts w:ascii="TH SarabunPSK" w:hAnsi="TH SarabunPSK" w:cs="TH SarabunPSK" w:hint="cs"/>
          <w:b/>
          <w:bCs/>
          <w:szCs w:val="32"/>
          <w:cs/>
        </w:rPr>
        <w:t>1) ผลการพัฒนาคุณภาพ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การศึกษาของสถานศึกษา(ผลสัมฤทธิ์)</w:t>
      </w:r>
    </w:p>
    <w:p w14:paraId="1B17BE79" w14:textId="5BA1E156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ind w:left="567" w:hanging="141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    </w:t>
      </w:r>
      <w:r w:rsidR="00313271"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313271"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ผลผลิต</w:t>
      </w:r>
    </w:p>
    <w:p w14:paraId="78F2E9BE" w14:textId="2EC08C65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306"/>
        <w:rPr>
          <w:rFonts w:ascii="TH SarabunPSK" w:eastAsia="Calibri" w:hAnsi="TH SarabunPSK" w:cs="TH SarabunPSK"/>
          <w:color w:val="FF0000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 w:themeColor="text1"/>
          <w:szCs w:val="32"/>
          <w:cs/>
        </w:rPr>
        <w:tab/>
        <w:t xml:space="preserve">      </w:t>
      </w:r>
      <w:r w:rsidR="00313271" w:rsidRPr="002866A3">
        <w:rPr>
          <w:rFonts w:ascii="TH SarabunPSK" w:eastAsia="Calibri" w:hAnsi="TH SarabunPSK" w:cs="TH SarabunPSK" w:hint="cs"/>
          <w:color w:val="000000" w:themeColor="text1"/>
          <w:szCs w:val="32"/>
          <w:cs/>
        </w:rPr>
        <w:tab/>
      </w:r>
      <w:r w:rsidR="00313271" w:rsidRPr="002866A3">
        <w:rPr>
          <w:rFonts w:ascii="TH SarabunPSK" w:eastAsia="Calibri" w:hAnsi="TH SarabunPSK" w:cs="TH SarabunPSK" w:hint="cs"/>
          <w:color w:val="000000" w:themeColor="text1"/>
          <w:szCs w:val="32"/>
          <w:cs/>
        </w:rPr>
        <w:tab/>
      </w:r>
      <w:bookmarkStart w:id="183" w:name="_Hlk198885639"/>
      <w:r w:rsidRPr="002866A3">
        <w:rPr>
          <w:rFonts w:ascii="TH SarabunPSK" w:eastAsia="Calibri" w:hAnsi="TH SarabunPSK" w:cs="TH SarabunPSK" w:hint="cs"/>
          <w:color w:val="000000" w:themeColor="text1"/>
          <w:szCs w:val="32"/>
          <w:cs/>
        </w:rPr>
        <w:t>สถานศึกษามี</w:t>
      </w:r>
      <w:r w:rsidRPr="002866A3">
        <w:rPr>
          <w:rFonts w:ascii="TH SarabunPSK" w:eastAsia="Calibri" w:hAnsi="TH SarabunPSK" w:cs="TH SarabunPSK" w:hint="cs"/>
          <w:szCs w:val="32"/>
          <w:cs/>
        </w:rPr>
        <w:t>แผนงาน</w:t>
      </w:r>
      <w:r w:rsidR="0057578D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>โครงการ การนำผลการประกันคุณภาพไปใช้ในการพัฒนาสถานศึกษา</w:t>
      </w:r>
      <w:bookmarkEnd w:id="183"/>
    </w:p>
    <w:p w14:paraId="19FE0A4C" w14:textId="1B8FD1EE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         </w:t>
      </w:r>
      <w:r w:rsidR="00313271"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313271"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ผลลัพธ์</w:t>
      </w:r>
    </w:p>
    <w:p w14:paraId="41DDCB38" w14:textId="6CD8E418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306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</w:t>
      </w:r>
      <w:r w:rsidRPr="002866A3">
        <w:rPr>
          <w:rFonts w:ascii="TH SarabunPSK" w:eastAsia="Calibri" w:hAnsi="TH SarabunPSK" w:cs="TH SarabunPSK" w:hint="cs"/>
          <w:color w:val="000000" w:themeColor="text1"/>
          <w:szCs w:val="32"/>
          <w:cs/>
        </w:rPr>
        <w:t xml:space="preserve">      </w:t>
      </w:r>
      <w:r w:rsidR="006274F0" w:rsidRPr="002866A3">
        <w:rPr>
          <w:rFonts w:ascii="TH SarabunPSK" w:eastAsia="Calibri" w:hAnsi="TH SarabunPSK" w:cs="TH SarabunPSK" w:hint="cs"/>
          <w:color w:val="000000" w:themeColor="text1"/>
          <w:szCs w:val="32"/>
          <w:cs/>
        </w:rPr>
        <w:tab/>
      </w:r>
      <w:r w:rsidR="006274F0" w:rsidRPr="002866A3">
        <w:rPr>
          <w:rFonts w:ascii="TH SarabunPSK" w:eastAsia="Calibri" w:hAnsi="TH SarabunPSK" w:cs="TH SarabunPSK" w:hint="cs"/>
          <w:color w:val="000000" w:themeColor="text1"/>
          <w:szCs w:val="32"/>
          <w:cs/>
        </w:rPr>
        <w:tab/>
      </w:r>
      <w:bookmarkStart w:id="184" w:name="_Hlk198885684"/>
      <w:r w:rsidRPr="002866A3">
        <w:rPr>
          <w:rFonts w:ascii="TH SarabunPSK" w:eastAsia="Calibri" w:hAnsi="TH SarabunPSK" w:cs="TH SarabunPSK" w:hint="cs"/>
          <w:color w:val="000000" w:themeColor="text1"/>
          <w:szCs w:val="32"/>
          <w:cs/>
        </w:rPr>
        <w:t>ผลของ</w:t>
      </w:r>
      <w:r w:rsidRPr="002866A3">
        <w:rPr>
          <w:rFonts w:ascii="TH SarabunPSK" w:eastAsia="Calibri" w:hAnsi="TH SarabunPSK" w:cs="TH SarabunPSK" w:hint="cs"/>
          <w:szCs w:val="32"/>
          <w:cs/>
        </w:rPr>
        <w:t>แผนงาน</w:t>
      </w:r>
      <w:r w:rsidR="0057578D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>โครงการที่นำผลการประกันคุณภาพไปใช้ในการพัฒนาสถานศึกษา</w:t>
      </w:r>
      <w:bookmarkEnd w:id="184"/>
    </w:p>
    <w:p w14:paraId="74C9F35D" w14:textId="66A22CA1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ind w:left="567" w:hanging="141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    </w:t>
      </w:r>
      <w:r w:rsidR="006274F0"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6274F0"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ผลกระทบ</w:t>
      </w:r>
    </w:p>
    <w:p w14:paraId="028A36B1" w14:textId="156FA1E4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ind w:left="709" w:hanging="283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          </w:t>
      </w:r>
      <w:r w:rsidR="006274F0"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6274F0"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 xml:space="preserve">ผลที่เกิดจากการดำเนินงานที่ต่อเนื่องจากผลลัพธ์ในด้านนโยบาย ด้านวิชาการ ด้านเศรษฐกิจ                   </w:t>
      </w:r>
    </w:p>
    <w:p w14:paraId="0B60DA2E" w14:textId="08136A6C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ด้านสังคม ด้านสิ่งแวดล้อม และด้านอื่น ๆ</w:t>
      </w:r>
    </w:p>
    <w:p w14:paraId="6D72369D" w14:textId="4B8A515C" w:rsidR="007041B1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       </w:t>
      </w:r>
      <w:r w:rsidR="006274F0"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6274F0"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2) แนวทางการพัฒนาคุณภาพการศึกษาของสถานศึกษาอาชีวศึกษา (</w:t>
      </w:r>
      <w:r w:rsidRPr="002866A3">
        <w:rPr>
          <w:rFonts w:ascii="TH SarabunPSK" w:hAnsi="TH SarabunPSK" w:cs="TH SarabunPSK" w:hint="cs"/>
          <w:b/>
          <w:bCs/>
          <w:szCs w:val="32"/>
        </w:rPr>
        <w:t>PDCA)</w:t>
      </w:r>
    </w:p>
    <w:p w14:paraId="4B258C84" w14:textId="27D22E11" w:rsidR="00861692" w:rsidRPr="00861692" w:rsidRDefault="00861692" w:rsidP="00694DFB">
      <w:pPr>
        <w:tabs>
          <w:tab w:val="left" w:pos="1418"/>
          <w:tab w:val="left" w:pos="1560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73122E">
        <w:rPr>
          <w:rFonts w:ascii="TH SarabunPSK" w:hAnsi="TH SarabunPSK" w:cs="TH SarabunPSK" w:hint="cs"/>
          <w:b/>
          <w:bCs/>
          <w:color w:val="FF0000"/>
          <w:szCs w:val="32"/>
          <w:cs/>
        </w:rPr>
        <w:tab/>
      </w:r>
      <w:r>
        <w:rPr>
          <w:rFonts w:ascii="TH SarabunPSK" w:hAnsi="TH SarabunPSK" w:cs="TH SarabunPSK"/>
          <w:b/>
          <w:bCs/>
          <w:color w:val="FF0000"/>
          <w:szCs w:val="32"/>
          <w:cs/>
        </w:rPr>
        <w:tab/>
      </w:r>
      <w:r w:rsidRPr="00861692">
        <w:rPr>
          <w:rFonts w:ascii="TH SarabunPSK" w:hAnsi="TH SarabunPSK" w:cs="TH SarabunPSK" w:hint="cs"/>
          <w:b/>
          <w:bCs/>
          <w:szCs w:val="32"/>
          <w:cs/>
        </w:rPr>
        <w:t>การวางแผน</w:t>
      </w:r>
    </w:p>
    <w:p w14:paraId="292E4B9E" w14:textId="7FAF7105" w:rsidR="00861692" w:rsidRPr="00861692" w:rsidRDefault="00861692" w:rsidP="00694DFB">
      <w:pPr>
        <w:tabs>
          <w:tab w:val="left" w:pos="1418"/>
          <w:tab w:val="left" w:pos="1560"/>
          <w:tab w:val="left" w:pos="2127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861692">
        <w:rPr>
          <w:rFonts w:ascii="TH SarabunPSK" w:hAnsi="TH SarabunPSK" w:cs="TH SarabunPSK" w:hint="cs"/>
          <w:szCs w:val="32"/>
          <w:cs/>
        </w:rPr>
        <w:tab/>
        <w:t xml:space="preserve">  สถานศึกษามีแผนงาน โครงการ กิจกรรม หรือนวัตกรรมใน</w:t>
      </w:r>
      <w:r w:rsidRPr="00861692">
        <w:rPr>
          <w:rFonts w:ascii="TH SarabunPSK" w:hAnsi="TH SarabunPSK" w:cs="TH SarabunPSK"/>
          <w:szCs w:val="32"/>
          <w:cs/>
        </w:rPr>
        <w:t>การนำผลการประกันคุณภาพการศึกษาไปใช้ในการพัฒนาสถานศึกษาอย่างต่อเนื่อง</w:t>
      </w:r>
    </w:p>
    <w:p w14:paraId="7BA89C12" w14:textId="77777777" w:rsidR="00861692" w:rsidRPr="00861692" w:rsidRDefault="00861692" w:rsidP="00694DFB">
      <w:pPr>
        <w:spacing w:line="20" w:lineRule="atLeast"/>
        <w:ind w:left="1440"/>
        <w:jc w:val="thaiDistribute"/>
        <w:rPr>
          <w:rFonts w:ascii="TH SarabunPSK" w:hAnsi="TH SarabunPSK" w:cs="TH SarabunPSK"/>
          <w:b/>
          <w:bCs/>
          <w:szCs w:val="32"/>
        </w:rPr>
      </w:pPr>
      <w:r w:rsidRPr="00861692">
        <w:rPr>
          <w:rFonts w:ascii="TH SarabunPSK" w:hAnsi="TH SarabunPSK" w:cs="TH SarabunPSK" w:hint="cs"/>
          <w:b/>
          <w:bCs/>
          <w:szCs w:val="32"/>
          <w:cs/>
        </w:rPr>
        <w:t xml:space="preserve">  การดำเนินการตามแผน</w:t>
      </w:r>
    </w:p>
    <w:p w14:paraId="0E7847AB" w14:textId="5A99EAB7" w:rsidR="00861692" w:rsidRPr="00861692" w:rsidRDefault="00861692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861692">
        <w:rPr>
          <w:rFonts w:ascii="TH SarabunPSK" w:hAnsi="TH SarabunPSK" w:cs="TH SarabunPSK" w:hint="cs"/>
          <w:szCs w:val="32"/>
          <w:cs/>
        </w:rPr>
        <w:t xml:space="preserve">  สถานศึกษามีการดำเนิน</w:t>
      </w:r>
      <w:r w:rsidRPr="00861692">
        <w:rPr>
          <w:rFonts w:ascii="TH SarabunPSK" w:hAnsi="TH SarabunPSK" w:cs="TH SarabunPSK"/>
          <w:szCs w:val="32"/>
          <w:cs/>
        </w:rPr>
        <w:t>การนำผลการประกันคุณภาพการศึกษาไปใช้ในการพัฒนาสถานศึกษาอย่างต่อเนื่อง</w:t>
      </w:r>
      <w:r w:rsidRPr="00861692">
        <w:rPr>
          <w:rFonts w:ascii="TH SarabunPSK" w:hAnsi="TH SarabunPSK" w:cs="TH SarabunPSK" w:hint="cs"/>
          <w:szCs w:val="32"/>
          <w:cs/>
        </w:rPr>
        <w:t>ตามแผนงาน โครงการ กิจกรรม หรือนวัตกรรมที่ได้กำหนดไว้</w:t>
      </w:r>
    </w:p>
    <w:p w14:paraId="3762189A" w14:textId="77777777" w:rsidR="00861692" w:rsidRPr="00861692" w:rsidRDefault="00861692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861692">
        <w:rPr>
          <w:rFonts w:ascii="TH SarabunPSK" w:hAnsi="TH SarabunPSK" w:cs="TH SarabunPSK" w:hint="cs"/>
          <w:szCs w:val="32"/>
          <w:cs/>
        </w:rPr>
        <w:tab/>
      </w:r>
      <w:r w:rsidRPr="00861692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861692">
        <w:rPr>
          <w:rFonts w:ascii="TH SarabunPSK" w:hAnsi="TH SarabunPSK" w:cs="TH SarabunPSK" w:hint="cs"/>
          <w:b/>
          <w:bCs/>
          <w:szCs w:val="32"/>
          <w:cs/>
        </w:rPr>
        <w:t>การติดตามและประเมินผล</w:t>
      </w:r>
    </w:p>
    <w:p w14:paraId="4D156AD5" w14:textId="441F3252" w:rsidR="00861692" w:rsidRPr="00861692" w:rsidRDefault="00861692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861692">
        <w:rPr>
          <w:rFonts w:ascii="TH SarabunPSK" w:hAnsi="TH SarabunPSK" w:cs="TH SarabunPSK" w:hint="cs"/>
          <w:szCs w:val="32"/>
          <w:cs/>
        </w:rPr>
        <w:t xml:space="preserve"> สถานศึกษามีการติดตามและประเมินผลการดำเนินการตามแผนงาน โครงการ กิจกรรม หรือนวัตกรรม ใน</w:t>
      </w:r>
      <w:r w:rsidRPr="00861692">
        <w:rPr>
          <w:rFonts w:ascii="TH SarabunPSK" w:hAnsi="TH SarabunPSK" w:cs="TH SarabunPSK"/>
          <w:szCs w:val="32"/>
          <w:cs/>
        </w:rPr>
        <w:t>การนำผลการประกันคุณภาพการศึกษาไปใช้ในการพัฒนาสถานศึกษาอย่างต่อเนื่อง</w:t>
      </w:r>
    </w:p>
    <w:p w14:paraId="1D9B70C1" w14:textId="77777777" w:rsidR="00861692" w:rsidRPr="00861692" w:rsidRDefault="00861692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861692">
        <w:rPr>
          <w:rFonts w:ascii="TH SarabunPSK" w:hAnsi="TH SarabunPSK" w:cs="TH SarabunPSK" w:hint="cs"/>
          <w:szCs w:val="32"/>
          <w:cs/>
        </w:rPr>
        <w:tab/>
      </w:r>
      <w:r w:rsidRPr="00861692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861692">
        <w:rPr>
          <w:rFonts w:ascii="TH SarabunPSK" w:hAnsi="TH SarabunPSK" w:cs="TH SarabunPSK" w:hint="cs"/>
          <w:b/>
          <w:bCs/>
          <w:szCs w:val="32"/>
          <w:cs/>
        </w:rPr>
        <w:t>การปรับปรุงและพัฒนา</w:t>
      </w:r>
    </w:p>
    <w:p w14:paraId="47B73684" w14:textId="4D3BDAAF" w:rsidR="00861692" w:rsidRDefault="00861692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b/>
          <w:bCs/>
          <w:szCs w:val="32"/>
        </w:rPr>
      </w:pPr>
      <w:r w:rsidRPr="00861692">
        <w:rPr>
          <w:rFonts w:ascii="TH SarabunPSK" w:hAnsi="TH SarabunPSK" w:cs="TH SarabunPSK" w:hint="cs"/>
          <w:szCs w:val="32"/>
          <w:cs/>
        </w:rPr>
        <w:t xml:space="preserve"> สถานศึกษานำผลการดำเนินการตามแผนงาน โครงการ กิจกรรม หรือนวัตกรรม</w:t>
      </w:r>
      <w:r w:rsidRPr="00861692">
        <w:rPr>
          <w:rFonts w:ascii="TH SarabunPSK" w:hAnsi="TH SarabunPSK" w:cs="TH SarabunPSK"/>
          <w:szCs w:val="32"/>
          <w:cs/>
        </w:rPr>
        <w:t>การนำผลการประกันคุณภาพการศึกษาไปใช้ในการพัฒนา</w:t>
      </w:r>
      <w:r w:rsidR="001C59E1" w:rsidRPr="001C59E1">
        <w:rPr>
          <w:rFonts w:ascii="TH SarabunPSK" w:hAnsi="TH SarabunPSK" w:cs="TH SarabunPSK"/>
          <w:szCs w:val="32"/>
          <w:cs/>
        </w:rPr>
        <w:t>การประกันคุณภาพการศึกษา</w:t>
      </w:r>
      <w:r w:rsidR="0057578D">
        <w:rPr>
          <w:rFonts w:ascii="TH SarabunPSK" w:hAnsi="TH SarabunPSK" w:cs="TH SarabunPSK" w:hint="cs"/>
          <w:szCs w:val="32"/>
          <w:cs/>
        </w:rPr>
        <w:t>ของสถานศึกษา</w:t>
      </w:r>
      <w:r w:rsidR="001C59E1" w:rsidRPr="001C59E1">
        <w:rPr>
          <w:rFonts w:ascii="TH SarabunPSK" w:hAnsi="TH SarabunPSK" w:cs="TH SarabunPSK"/>
          <w:szCs w:val="32"/>
          <w:cs/>
        </w:rPr>
        <w:t>อย่างต่อเนื่อง</w:t>
      </w:r>
      <w:r w:rsidR="006D7227">
        <w:rPr>
          <w:rFonts w:ascii="TH SarabunPSK" w:hAnsi="TH SarabunPSK" w:cs="TH SarabunPSK" w:hint="cs"/>
          <w:szCs w:val="32"/>
          <w:cs/>
        </w:rPr>
        <w:t>และเป็นระบบ</w:t>
      </w:r>
    </w:p>
    <w:p w14:paraId="10C32944" w14:textId="0E60629D" w:rsidR="007041B1" w:rsidRPr="002866A3" w:rsidRDefault="006274F0" w:rsidP="00694DFB">
      <w:pPr>
        <w:tabs>
          <w:tab w:val="left" w:pos="709"/>
          <w:tab w:val="left" w:pos="1276"/>
          <w:tab w:val="left" w:pos="1559"/>
        </w:tabs>
        <w:spacing w:line="20" w:lineRule="atLeast"/>
        <w:ind w:left="567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7041B1" w:rsidRPr="002866A3">
        <w:rPr>
          <w:rFonts w:ascii="TH SarabunPSK" w:hAnsi="TH SarabunPSK" w:cs="TH SarabunPSK" w:hint="cs"/>
          <w:b/>
          <w:bCs/>
          <w:szCs w:val="32"/>
          <w:cs/>
        </w:rPr>
        <w:t>3) เอกสาร/หลักฐาน</w:t>
      </w:r>
    </w:p>
    <w:p w14:paraId="2A12D8FE" w14:textId="69D5ADCC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</w:t>
      </w:r>
      <w:r w:rsidR="006274F0" w:rsidRPr="002866A3">
        <w:rPr>
          <w:rFonts w:ascii="TH SarabunPSK" w:hAnsi="TH SarabunPSK" w:cs="TH SarabunPSK" w:hint="cs"/>
          <w:szCs w:val="32"/>
          <w:cs/>
        </w:rPr>
        <w:tab/>
      </w:r>
      <w:r w:rsidR="006274F0"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 xml:space="preserve">3.1) เอกสารหลักฐานการดำเนินการนำผลการประกันคุณภาพการศึกษาไปใช้ในการพัฒนา สถานศึกษาอย่างต่อเนื่อง </w:t>
      </w:r>
      <w:r w:rsidR="006274F0" w:rsidRPr="002866A3">
        <w:rPr>
          <w:rFonts w:ascii="TH SarabunPSK" w:hAnsi="TH SarabunPSK" w:cs="TH SarabunPSK" w:hint="cs"/>
          <w:szCs w:val="32"/>
          <w:cs/>
        </w:rPr>
        <w:t>ตามแนวทางการพัฒนาคุณภาพการศึกษาของสถานศึกษา (</w:t>
      </w:r>
      <w:r w:rsidR="006274F0" w:rsidRPr="002866A3">
        <w:rPr>
          <w:rFonts w:ascii="TH SarabunPSK" w:hAnsi="TH SarabunPSK" w:cs="TH SarabunPSK" w:hint="cs"/>
          <w:szCs w:val="32"/>
        </w:rPr>
        <w:t>PDCA)</w:t>
      </w:r>
    </w:p>
    <w:p w14:paraId="16756227" w14:textId="77777777" w:rsidR="006274F0" w:rsidRDefault="006274F0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3.2) รายงานผลการนำผลการประกันคุณภาพการศึกษาไปใช้ในการพัฒนาสถานศึกษาอย่างต่อเนื่อง</w:t>
      </w:r>
    </w:p>
    <w:p w14:paraId="33A71837" w14:textId="77777777" w:rsidR="00751833" w:rsidRDefault="00751833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61F94D33" w14:textId="77777777" w:rsidR="00751833" w:rsidRPr="002866A3" w:rsidRDefault="00751833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2938E597" w14:textId="474C3467" w:rsidR="001C59E1" w:rsidRPr="002866A3" w:rsidRDefault="006274F0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color w:val="ED7D31" w:themeColor="accent2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lastRenderedPageBreak/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3.3) </w:t>
      </w:r>
      <w:r w:rsidR="001C59E1">
        <w:rPr>
          <w:rFonts w:ascii="TH SarabunPSK" w:hAnsi="TH SarabunPSK" w:cs="TH SarabunPSK" w:hint="cs"/>
          <w:szCs w:val="32"/>
          <w:cs/>
        </w:rPr>
        <w:t>เอกสารหลักฐานเชิงประจักษ์ในการ</w:t>
      </w:r>
      <w:r w:rsidR="0057578D">
        <w:rPr>
          <w:rFonts w:ascii="TH SarabunPSK" w:hAnsi="TH SarabunPSK" w:cs="TH SarabunPSK" w:hint="cs"/>
          <w:szCs w:val="32"/>
          <w:cs/>
        </w:rPr>
        <w:t>นำผ</w:t>
      </w:r>
      <w:r w:rsidR="001C59E1" w:rsidRPr="001C59E1">
        <w:rPr>
          <w:rFonts w:ascii="TH SarabunPSK" w:hAnsi="TH SarabunPSK" w:cs="TH SarabunPSK"/>
          <w:szCs w:val="32"/>
          <w:cs/>
        </w:rPr>
        <w:t>ลการประกันคุณภาพการศึกษาไปใช้ในการพัฒนา สถานศึกษา</w:t>
      </w:r>
      <w:r w:rsidR="0057578D">
        <w:rPr>
          <w:rFonts w:ascii="TH SarabunPSK" w:hAnsi="TH SarabunPSK" w:cs="TH SarabunPSK" w:hint="cs"/>
          <w:szCs w:val="32"/>
          <w:cs/>
        </w:rPr>
        <w:t xml:space="preserve"> ประกอบด้วย รายงานผลการประเมินตนเอง </w:t>
      </w:r>
      <w:r w:rsidR="0057578D">
        <w:rPr>
          <w:rFonts w:ascii="TH SarabunPSK" w:hAnsi="TH SarabunPSK" w:cs="TH SarabunPSK"/>
          <w:szCs w:val="32"/>
        </w:rPr>
        <w:t xml:space="preserve">(SAR) </w:t>
      </w:r>
      <w:r w:rsidR="0057578D">
        <w:rPr>
          <w:rFonts w:ascii="TH SarabunPSK" w:hAnsi="TH SarabunPSK" w:cs="TH SarabunPSK" w:hint="cs"/>
          <w:szCs w:val="32"/>
          <w:cs/>
        </w:rPr>
        <w:t>ของสถานศึกษา การกำหนดแผนงาน โครงการ กิจกรรม ในแผนปฏิบัติการประจำปีเพื่อยกระดับคุณภาพการศึกษาของสถานศึกษาให้สูงขึ้น หรือการกำหนด</w:t>
      </w:r>
      <w:r w:rsidR="0057578D" w:rsidRPr="0057578D">
        <w:rPr>
          <w:rFonts w:ascii="TH SarabunPSK" w:hAnsi="TH SarabunPSK" w:cs="TH SarabunPSK"/>
          <w:szCs w:val="32"/>
          <w:cs/>
        </w:rPr>
        <w:t>แนวทาง</w:t>
      </w:r>
      <w:r w:rsidR="0057578D">
        <w:rPr>
          <w:rFonts w:ascii="TH SarabunPSK" w:hAnsi="TH SarabunPSK" w:cs="TH SarabunPSK" w:hint="cs"/>
          <w:szCs w:val="32"/>
          <w:cs/>
        </w:rPr>
        <w:t>การ</w:t>
      </w:r>
      <w:r w:rsidR="0057578D" w:rsidRPr="0057578D">
        <w:rPr>
          <w:rFonts w:ascii="TH SarabunPSK" w:hAnsi="TH SarabunPSK" w:cs="TH SarabunPSK"/>
          <w:szCs w:val="32"/>
          <w:cs/>
        </w:rPr>
        <w:t>พัฒนาเพื่อยกระดับคุณภาพการจัดการศึกษาของสถานศึกษา</w:t>
      </w:r>
      <w:r w:rsidR="0057578D">
        <w:rPr>
          <w:rFonts w:ascii="TH SarabunPSK" w:hAnsi="TH SarabunPSK" w:cs="TH SarabunPSK" w:hint="cs"/>
          <w:szCs w:val="32"/>
          <w:cs/>
        </w:rPr>
        <w:t xml:space="preserve"> (รายละเอียดในส่วนที่ 7 ของ</w:t>
      </w:r>
      <w:r w:rsidR="0057578D" w:rsidRPr="0057578D">
        <w:rPr>
          <w:rFonts w:ascii="TH SarabunPSK" w:hAnsi="TH SarabunPSK" w:cs="TH SarabunPSK"/>
          <w:szCs w:val="32"/>
          <w:cs/>
        </w:rPr>
        <w:t>รายงานผลการประเมินตนเอง</w:t>
      </w:r>
      <w:r w:rsidR="0057578D">
        <w:rPr>
          <w:rFonts w:ascii="TH SarabunPSK" w:hAnsi="TH SarabunPSK" w:cs="TH SarabunPSK" w:hint="cs"/>
          <w:szCs w:val="32"/>
          <w:cs/>
        </w:rPr>
        <w:t xml:space="preserve"> </w:t>
      </w:r>
      <w:r w:rsidR="0057578D" w:rsidRPr="0057578D">
        <w:rPr>
          <w:rFonts w:ascii="TH SarabunPSK" w:hAnsi="TH SarabunPSK" w:cs="TH SarabunPSK"/>
          <w:szCs w:val="32"/>
          <w:cs/>
        </w:rPr>
        <w:t>(</w:t>
      </w:r>
      <w:r w:rsidR="0057578D" w:rsidRPr="0057578D">
        <w:rPr>
          <w:rFonts w:ascii="TH SarabunPSK" w:hAnsi="TH SarabunPSK" w:cs="TH SarabunPSK"/>
          <w:szCs w:val="32"/>
        </w:rPr>
        <w:t>SAR)</w:t>
      </w:r>
      <w:r w:rsidR="0001759E">
        <w:rPr>
          <w:rFonts w:ascii="TH SarabunPSK" w:hAnsi="TH SarabunPSK" w:cs="TH SarabunPSK" w:hint="cs"/>
          <w:szCs w:val="32"/>
          <w:cs/>
        </w:rPr>
        <w:t xml:space="preserve"> และรายงานผลการดำเนินการในแต่ละโครงการ กิจกรรม ที่ดำเนินการ</w:t>
      </w:r>
    </w:p>
    <w:p w14:paraId="2076BEEC" w14:textId="389C790B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="006274F0"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6274F0"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4) เครื่องมือในการจัดเก็บข้อมูล</w:t>
      </w:r>
    </w:p>
    <w:p w14:paraId="1DE0C5B3" w14:textId="1B15CFC5" w:rsidR="006274F0" w:rsidRPr="002866A3" w:rsidRDefault="006274F0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4.1) รายงานผลการ</w:t>
      </w:r>
      <w:r w:rsidR="00F57EC8">
        <w:rPr>
          <w:rFonts w:ascii="TH SarabunPSK" w:hAnsi="TH SarabunPSK" w:cs="TH SarabunPSK" w:hint="cs"/>
          <w:szCs w:val="32"/>
          <w:cs/>
        </w:rPr>
        <w:t>ดำเนินการ</w:t>
      </w:r>
      <w:r w:rsidRPr="002866A3">
        <w:rPr>
          <w:rFonts w:ascii="TH SarabunPSK" w:hAnsi="TH SarabunPSK" w:cs="TH SarabunPSK" w:hint="cs"/>
          <w:szCs w:val="32"/>
          <w:cs/>
        </w:rPr>
        <w:t>นำผลการประกันคุณภาพการศึกษาไปใช้ในการพัฒนาสถานศึกษาอย่างต่อเนื่อง 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530D3014" w14:textId="7486DAAB" w:rsidR="006274F0" w:rsidRPr="002866A3" w:rsidRDefault="006274F0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4.2) รายงานผลการนำผลการประกันคุณภาพการศึกษาไปใช้ในการพัฒนาสถานศึกษาอย่างต่อเนื่อง</w:t>
      </w:r>
    </w:p>
    <w:p w14:paraId="3A609240" w14:textId="77777777" w:rsidR="00497667" w:rsidRPr="002866A3" w:rsidRDefault="0049766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2F3BD0F" w14:textId="77777777" w:rsidR="00497667" w:rsidRPr="002866A3" w:rsidRDefault="0049766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39FC926" w14:textId="77777777" w:rsidR="00497667" w:rsidRPr="002866A3" w:rsidRDefault="0049766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B0FBC93" w14:textId="77777777" w:rsidR="00497667" w:rsidRPr="002866A3" w:rsidRDefault="0049766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67F277C" w14:textId="77777777" w:rsidR="00497667" w:rsidRPr="002866A3" w:rsidRDefault="0049766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603C34F" w14:textId="77777777" w:rsidR="00497667" w:rsidRPr="002866A3" w:rsidRDefault="0049766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3D5137D" w14:textId="77777777" w:rsidR="00497667" w:rsidRPr="002866A3" w:rsidRDefault="0049766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0519F57" w14:textId="77777777" w:rsidR="00497667" w:rsidRPr="002866A3" w:rsidRDefault="0049766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FF7E658" w14:textId="77777777" w:rsidR="00497667" w:rsidRPr="002866A3" w:rsidRDefault="0049766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7ED42F2" w14:textId="77777777" w:rsidR="00497667" w:rsidRPr="002866A3" w:rsidRDefault="0049766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2898FE0" w14:textId="77777777" w:rsidR="00497667" w:rsidRPr="002866A3" w:rsidRDefault="0049766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0B80412" w14:textId="77777777" w:rsidR="00497667" w:rsidRPr="002866A3" w:rsidRDefault="0049766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FC2C26E" w14:textId="77777777" w:rsidR="00497667" w:rsidRPr="002866A3" w:rsidRDefault="0049766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31AA53C" w14:textId="77777777" w:rsidR="00497667" w:rsidRPr="002866A3" w:rsidRDefault="0049766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86453BF" w14:textId="77777777" w:rsidR="00497667" w:rsidRPr="002866A3" w:rsidRDefault="0049766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6ACDCCB" w14:textId="77777777" w:rsidR="00497667" w:rsidRPr="002866A3" w:rsidRDefault="0049766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683160F" w14:textId="77777777" w:rsidR="00497667" w:rsidRDefault="0049766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A2A7F11" w14:textId="77777777" w:rsidR="00751833" w:rsidRPr="002866A3" w:rsidRDefault="0075183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DCFE866" w14:textId="77777777" w:rsidR="00497667" w:rsidRPr="002866A3" w:rsidRDefault="0049766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CB14AA0" w14:textId="77777777" w:rsidR="00497667" w:rsidRPr="002866A3" w:rsidRDefault="0049766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7E256CA" w14:textId="77777777" w:rsidR="00497667" w:rsidRPr="002866A3" w:rsidRDefault="00497667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891136" behindDoc="0" locked="0" layoutInCell="1" allowOverlap="1" wp14:anchorId="19BBE186" wp14:editId="082239A3">
                <wp:simplePos x="0" y="0"/>
                <wp:positionH relativeFrom="margin">
                  <wp:posOffset>3938905</wp:posOffset>
                </wp:positionH>
                <wp:positionV relativeFrom="paragraph">
                  <wp:posOffset>-477520</wp:posOffset>
                </wp:positionV>
                <wp:extent cx="2260600" cy="615950"/>
                <wp:effectExtent l="0" t="0" r="25400" b="12700"/>
                <wp:wrapNone/>
                <wp:docPr id="323629076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67F05EE" w14:textId="77777777" w:rsidR="00061D19" w:rsidRPr="00EB20EE" w:rsidRDefault="00061D19" w:rsidP="00497667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EB20E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521336CE" w14:textId="77777777" w:rsidR="00061D19" w:rsidRPr="00EB20EE" w:rsidRDefault="00061D19" w:rsidP="00497667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EB20E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BBE186" id="_x0000_s1417" type="#_x0000_t202" style="position:absolute;left:0;text-align:left;margin-left:310.15pt;margin-top:-37.6pt;width:178pt;height:48.5pt;z-index:2528911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" fillcolor="window" strokeweight=".5pt">
                <v:textbox>
                  <w:txbxContent>
                    <w:p w14:paraId="067F05EE" w14:textId="77777777" w:rsidR="00061D19" w:rsidRPr="00EB20EE" w:rsidRDefault="00061D19" w:rsidP="00497667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EB20E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521336CE" w14:textId="77777777" w:rsidR="00061D19" w:rsidRPr="00EB20EE" w:rsidRDefault="00061D19" w:rsidP="00497667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EB20E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7C8B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5B674D16">
          <v:shape id="_x0000_s2182" type="#_x0000_t75" style="position:absolute;left:0;text-align:left;margin-left:-.75pt;margin-top:-12.95pt;width:42.5pt;height:42.5pt;z-index:252886016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82" DrawAspect="Content" ObjectID="_1814265798" r:id="rId100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112829F9" w14:textId="2148879C" w:rsidR="00497667" w:rsidRPr="002866A3" w:rsidRDefault="00497667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EB20EE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D24868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1E5A52D8" w14:textId="77777777" w:rsidR="000D4CF0" w:rsidRPr="002866A3" w:rsidRDefault="000D4CF0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21BCE66B" w14:textId="3DF6B1D5" w:rsidR="00497667" w:rsidRPr="002866A3" w:rsidRDefault="00497667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รายงานผล</w:t>
      </w:r>
      <w:r w:rsidR="00F57EC8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การดำเนิน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การนำผลการประกันคุณภาพการศึกษาไปใช้ในการพัฒนาสถานศึกษาอย่างต่อเนื่อ</w:t>
      </w:r>
      <w:r w:rsidR="00F57EC8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ง    .</w:t>
      </w:r>
      <w:r w:rsidR="000D4CF0">
        <w:rPr>
          <w:rFonts w:ascii="TH SarabunPSK" w:eastAsia="Calibri" w:hAnsi="TH SarabunPSK" w:cs="TH SarabunPSK"/>
          <w:color w:val="000000"/>
          <w:spacing w:val="-4"/>
          <w:szCs w:val="32"/>
          <w:u w:val="dotted"/>
          <w:cs/>
        </w:rPr>
        <w:br/>
      </w:r>
      <w:r w:rsidR="000D4CF0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    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</w:rPr>
        <w:t>PDCA)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D3390C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..................</w:t>
      </w:r>
      <w:r w:rsidR="000D4CF0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0D4CF0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EB20EE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</w:t>
      </w:r>
    </w:p>
    <w:p w14:paraId="66E04B05" w14:textId="77777777" w:rsidR="00497667" w:rsidRPr="000D4CF0" w:rsidRDefault="00497667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0D4CF0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887040" behindDoc="0" locked="0" layoutInCell="1" allowOverlap="1" wp14:anchorId="1C6E9FA7" wp14:editId="65E99D80">
                <wp:simplePos x="0" y="0"/>
                <wp:positionH relativeFrom="margin">
                  <wp:align>left</wp:align>
                </wp:positionH>
                <wp:positionV relativeFrom="paragraph">
                  <wp:posOffset>29210</wp:posOffset>
                </wp:positionV>
                <wp:extent cx="5950585" cy="0"/>
                <wp:effectExtent l="0" t="19050" r="31115" b="19050"/>
                <wp:wrapNone/>
                <wp:docPr id="1562551249" name="ตัวเชื่อมต่อตรง 15625512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2944DDB" id="ตัวเชื่อมต่อตรง 1562551249" o:spid="_x0000_s1026" style="position:absolute;z-index:252887040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2.3pt" to="468.55pt,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Dcfmbh2gAAAAQBAAAPAAAAAAAAAAAAAAAAAA4EAABkcnMvZG93bnJl&#10;di54bWxQSwUGAAAAAAQABADzAAAAFQ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45AAE8D7" w14:textId="77777777" w:rsidR="00497667" w:rsidRPr="002866A3" w:rsidRDefault="00497667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0D4CF0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48B35AC5" w14:textId="77777777" w:rsidR="00497667" w:rsidRPr="000D4CF0" w:rsidRDefault="00497667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0D4CF0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59449120" w14:textId="1BD3631D" w:rsidR="000D4CF0" w:rsidRDefault="00497667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ผล</w:t>
      </w:r>
      <w:r w:rsidR="00F57EC8">
        <w:rPr>
          <w:rFonts w:ascii="TH SarabunPSK" w:eastAsia="Calibri" w:hAnsi="TH SarabunPSK" w:cs="TH SarabunPSK" w:hint="cs"/>
          <w:szCs w:val="32"/>
          <w:cs/>
        </w:rPr>
        <w:t>กา</w:t>
      </w:r>
      <w:r w:rsidRPr="002866A3">
        <w:rPr>
          <w:rFonts w:ascii="TH SarabunPSK" w:eastAsia="Calibri" w:hAnsi="TH SarabunPSK" w:cs="TH SarabunPSK" w:hint="cs"/>
          <w:szCs w:val="32"/>
          <w:cs/>
        </w:rPr>
        <w:t>ร</w:t>
      </w:r>
      <w:r w:rsidR="00F57EC8">
        <w:rPr>
          <w:rFonts w:ascii="TH SarabunPSK" w:eastAsia="Calibri" w:hAnsi="TH SarabunPSK" w:cs="TH SarabunPSK" w:hint="cs"/>
          <w:szCs w:val="32"/>
          <w:cs/>
        </w:rPr>
        <w:t>ดำเนินการ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นำผลการประกันคุณภาพการศึกษาไปใช้ในการพัฒนาสถานศึกษาอย่างต่อเนื่อง 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spacing w:val="-6"/>
          <w:szCs w:val="32"/>
        </w:rPr>
        <w:t>PDCA)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ปีการศึกษา.................        </w:t>
      </w:r>
      <w:r w:rsidR="000D4CF0">
        <w:rPr>
          <w:rFonts w:ascii="TH SarabunPSK" w:eastAsia="Calibri" w:hAnsi="TH SarabunPSK" w:cs="TH SarabunPSK" w:hint="cs"/>
          <w:szCs w:val="32"/>
          <w:cs/>
        </w:rPr>
        <w:t xml:space="preserve">    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="00F57EC8">
        <w:rPr>
          <w:rFonts w:ascii="TH SarabunPSK" w:eastAsia="Calibri" w:hAnsi="TH SarabunPSK" w:cs="TH SarabunPSK" w:hint="cs"/>
          <w:szCs w:val="32"/>
          <w:cs/>
        </w:rPr>
        <w:t xml:space="preserve"> 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  <w:r w:rsidRPr="002866A3">
        <w:rPr>
          <w:rFonts w:ascii="TH SarabunPSK" w:eastAsia="Calibri" w:hAnsi="TH SarabunPSK" w:cs="TH SarabunPSK" w:hint="cs"/>
          <w:color w:val="000000"/>
        </w:rPr>
        <w:tab/>
      </w:r>
    </w:p>
    <w:p w14:paraId="78469E97" w14:textId="77777777" w:rsidR="000D4CF0" w:rsidRPr="000D4CF0" w:rsidRDefault="000D4CF0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4D442D3A" w14:textId="36806F9D" w:rsidR="000D4CF0" w:rsidRDefault="000D4CF0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4B87E4F5" w14:textId="77777777" w:rsidR="000D4CF0" w:rsidRPr="008F0D96" w:rsidRDefault="000D4CF0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37677182" w14:textId="77777777" w:rsidR="000D4CF0" w:rsidRPr="002866A3" w:rsidRDefault="000D4CF0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541A5C54" w14:textId="167A4E4A" w:rsidR="00497667" w:rsidRPr="002866A3" w:rsidRDefault="00497667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888064" behindDoc="0" locked="0" layoutInCell="1" allowOverlap="1" wp14:anchorId="34A5D7D1" wp14:editId="15E941DE">
                <wp:simplePos x="0" y="0"/>
                <wp:positionH relativeFrom="margin">
                  <wp:align>right</wp:align>
                </wp:positionH>
                <wp:positionV relativeFrom="paragraph">
                  <wp:posOffset>40640</wp:posOffset>
                </wp:positionV>
                <wp:extent cx="2999335" cy="883920"/>
                <wp:effectExtent l="0" t="0" r="0" b="0"/>
                <wp:wrapNone/>
                <wp:docPr id="1538484041" name="Text Box 15384840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99335" cy="88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07D05D4" w14:textId="6EA60D30" w:rsidR="00061D19" w:rsidRPr="00712BFE" w:rsidRDefault="00061D19" w:rsidP="0049766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37558B94" w14:textId="0371F927" w:rsidR="00061D19" w:rsidRPr="00712BFE" w:rsidRDefault="00061D19" w:rsidP="0049766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7D88661" w14:textId="52CFA05C" w:rsidR="00061D19" w:rsidRPr="00712BFE" w:rsidRDefault="00061D19" w:rsidP="0049766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หัวหน้างานประกันคุณภาพมาตรฐานการศึกษา</w:t>
                            </w:r>
                          </w:p>
                          <w:p w14:paraId="78A81A5E" w14:textId="77777777" w:rsidR="00061D19" w:rsidRDefault="00061D19" w:rsidP="0049766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A5D7D1" id="Text Box 1538484041" o:spid="_x0000_s1418" type="#_x0000_t202" style="position:absolute;margin-left:184.95pt;margin-top:3.2pt;width:236.15pt;height:69.6pt;z-index:2528880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" filled="f" stroked="f" strokeweight=".5pt">
                <v:textbox>
                  <w:txbxContent>
                    <w:p w14:paraId="607D05D4" w14:textId="6EA60D30" w:rsidR="00061D19" w:rsidRPr="00712BFE" w:rsidRDefault="00061D19" w:rsidP="0049766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37558B94" w14:textId="0371F927" w:rsidR="00061D19" w:rsidRPr="00712BFE" w:rsidRDefault="00061D19" w:rsidP="0049766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7D88661" w14:textId="52CFA05C" w:rsidR="00061D19" w:rsidRPr="00712BFE" w:rsidRDefault="00061D19" w:rsidP="0049766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หัวหน้างานประกันคุณภาพมาตรฐานการศึกษา</w:t>
                      </w:r>
                    </w:p>
                    <w:p w14:paraId="78A81A5E" w14:textId="77777777" w:rsidR="00061D19" w:rsidRDefault="00061D19" w:rsidP="00497667"/>
                  </w:txbxContent>
                </v:textbox>
                <w10:wrap anchorx="margin"/>
              </v:shape>
            </w:pict>
          </mc:Fallback>
        </mc:AlternateContent>
      </w:r>
    </w:p>
    <w:p w14:paraId="1254D22B" w14:textId="77777777" w:rsidR="00497667" w:rsidRPr="002866A3" w:rsidRDefault="00497667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5B0F7251" w14:textId="77777777" w:rsidR="00497667" w:rsidRPr="002866A3" w:rsidRDefault="00497667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890112" behindDoc="0" locked="0" layoutInCell="1" allowOverlap="1" wp14:anchorId="34D6BDEA" wp14:editId="3850A04B">
                <wp:simplePos x="0" y="0"/>
                <wp:positionH relativeFrom="margin">
                  <wp:posOffset>292100</wp:posOffset>
                </wp:positionH>
                <wp:positionV relativeFrom="paragraph">
                  <wp:posOffset>212725</wp:posOffset>
                </wp:positionV>
                <wp:extent cx="2757805" cy="1076325"/>
                <wp:effectExtent l="0" t="0" r="0" b="0"/>
                <wp:wrapNone/>
                <wp:docPr id="23869389" name="Text Box 23869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26D042C" w14:textId="2DFCB00B" w:rsidR="00061D19" w:rsidRPr="00712BFE" w:rsidRDefault="00061D19" w:rsidP="0049766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รองผู้อำนวยการฝ่ายแผนงานฯ</w:t>
                            </w:r>
                          </w:p>
                          <w:p w14:paraId="1B45C9E1" w14:textId="77777777" w:rsidR="00061D19" w:rsidRPr="00712BFE" w:rsidRDefault="00061D19" w:rsidP="0049766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5F5E7190" w14:textId="77777777" w:rsidR="00061D19" w:rsidRPr="00712BFE" w:rsidRDefault="00061D19" w:rsidP="0049766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45377D53" w14:textId="77777777" w:rsidR="00061D19" w:rsidRPr="00712BFE" w:rsidRDefault="00061D19" w:rsidP="0049766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CCFB516" w14:textId="77777777" w:rsidR="00061D19" w:rsidRPr="00346538" w:rsidRDefault="00061D19" w:rsidP="0049766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D6BDEA" id="Text Box 23869389" o:spid="_x0000_s1419" type="#_x0000_t202" style="position:absolute;left:0;text-align:left;margin-left:23pt;margin-top:16.75pt;width:217.15pt;height:84.75pt;z-index:2528901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" filled="f" stroked="f" strokeweight=".5pt">
                <v:textbox>
                  <w:txbxContent>
                    <w:p w14:paraId="326D042C" w14:textId="2DFCB00B" w:rsidR="00061D19" w:rsidRPr="00712BFE" w:rsidRDefault="00061D19" w:rsidP="0049766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รองผู้อำนวยการฝ่ายแผนงานฯ</w:t>
                      </w:r>
                    </w:p>
                    <w:p w14:paraId="1B45C9E1" w14:textId="77777777" w:rsidR="00061D19" w:rsidRPr="00712BFE" w:rsidRDefault="00061D19" w:rsidP="0049766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5F5E7190" w14:textId="77777777" w:rsidR="00061D19" w:rsidRPr="00712BFE" w:rsidRDefault="00061D19" w:rsidP="0049766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45377D53" w14:textId="77777777" w:rsidR="00061D19" w:rsidRPr="00712BFE" w:rsidRDefault="00061D19" w:rsidP="0049766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CCFB516" w14:textId="77777777" w:rsidR="00061D19" w:rsidRPr="00346538" w:rsidRDefault="00061D19" w:rsidP="00497667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AA17E31" w14:textId="77777777" w:rsidR="00497667" w:rsidRPr="002866A3" w:rsidRDefault="00497667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07305CE" w14:textId="77777777" w:rsidR="00497667" w:rsidRPr="002866A3" w:rsidRDefault="00497667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7B267CE" w14:textId="77777777" w:rsidR="00497667" w:rsidRPr="002866A3" w:rsidRDefault="00497667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2453DFA" w14:textId="77777777" w:rsidR="00497667" w:rsidRPr="002866A3" w:rsidRDefault="00497667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5676848" w14:textId="4BA09031" w:rsidR="00497667" w:rsidRPr="002866A3" w:rsidRDefault="00EB20EE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889088" behindDoc="0" locked="0" layoutInCell="1" allowOverlap="1" wp14:anchorId="20218CC4" wp14:editId="3B6B12C5">
                <wp:simplePos x="0" y="0"/>
                <wp:positionH relativeFrom="column">
                  <wp:posOffset>1255395</wp:posOffset>
                </wp:positionH>
                <wp:positionV relativeFrom="paragraph">
                  <wp:posOffset>10160</wp:posOffset>
                </wp:positionV>
                <wp:extent cx="3745523" cy="2080846"/>
                <wp:effectExtent l="0" t="0" r="0" b="0"/>
                <wp:wrapNone/>
                <wp:docPr id="1701132106" name="Text Box 1701132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5523" cy="208084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D433164" w14:textId="77777777" w:rsidR="00061D19" w:rsidRPr="00350F54" w:rsidRDefault="00061D19" w:rsidP="0049766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55CAAFFB" w14:textId="77777777" w:rsidR="00061D19" w:rsidRPr="00712BFE" w:rsidRDefault="00061D19" w:rsidP="0049766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7E6AB818" w14:textId="77777777" w:rsidR="002A0CF1" w:rsidRDefault="00061D19" w:rsidP="00497667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</w:t>
                            </w:r>
                            <w:r w:rsidR="000E61D1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. ผอ. </w:t>
                            </w:r>
                            <w:r w:rsidR="000E61D1" w:rsidRPr="000E61D1">
                              <w:rPr>
                                <w:rFonts w:ascii="TH SarabunPSK" w:hAnsi="TH SarabunPSK" w:cs="TH SarabunPSK" w:hint="cs"/>
                                <w:color w:val="000000"/>
                                <w:szCs w:val="32"/>
                                <w:cs/>
                              </w:rPr>
                              <w:t>4</w:t>
                            </w:r>
                            <w:r w:rsidR="000E61D1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ฝ่าย</w:t>
                            </w:r>
                            <w:r w:rsidR="001C59E1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/</w:t>
                            </w:r>
                            <w:r w:rsidR="000E61D1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หน.งาน/หน.แผนกวิชา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ใช้เป็นข้อมูล</w:t>
                            </w:r>
                          </w:p>
                          <w:p w14:paraId="5BCE042D" w14:textId="49633811" w:rsidR="00061D19" w:rsidRDefault="00061D19" w:rsidP="00497667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ในการ</w:t>
                            </w:r>
                            <w:r w:rsidR="000E61D1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ขับเคลื่อน</w:t>
                            </w:r>
                            <w:r w:rsidRPr="00EE7CB6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การประกันคุณภาพการศึกษา</w:t>
                            </w:r>
                            <w:r w:rsidR="000E61D1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ของสถานศึกษา</w:t>
                            </w:r>
                            <w:r w:rsidRPr="00313271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14:paraId="5019ACF1" w14:textId="77777777" w:rsidR="000D4CF0" w:rsidRPr="000D4CF0" w:rsidRDefault="000D4CF0" w:rsidP="000D4CF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</w:p>
                          <w:p w14:paraId="098323F1" w14:textId="35E4048B" w:rsidR="00061D19" w:rsidRPr="00712BFE" w:rsidRDefault="00061D19" w:rsidP="000D4CF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0706961E" w14:textId="58F166C0" w:rsidR="00061D19" w:rsidRPr="00712BFE" w:rsidRDefault="00061D19" w:rsidP="000D4CF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2B9ADE7" w14:textId="77777777" w:rsidR="00061D19" w:rsidRPr="00712BFE" w:rsidRDefault="00061D19" w:rsidP="0049766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218CC4" id="Text Box 1701132106" o:spid="_x0000_s1420" type="#_x0000_t202" style="position:absolute;left:0;text-align:left;margin-left:98.85pt;margin-top:.8pt;width:294.9pt;height:163.85pt;z-index:25288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" filled="f" stroked="f" strokeweight=".5pt">
                <v:textbox>
                  <w:txbxContent>
                    <w:p w14:paraId="3D433164" w14:textId="77777777" w:rsidR="00061D19" w:rsidRPr="00350F54" w:rsidRDefault="00061D19" w:rsidP="00497667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55CAAFFB" w14:textId="77777777" w:rsidR="00061D19" w:rsidRPr="00712BFE" w:rsidRDefault="00061D19" w:rsidP="0049766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7E6AB818" w14:textId="77777777" w:rsidR="002A0CF1" w:rsidRDefault="00061D19" w:rsidP="00497667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</w:t>
                      </w:r>
                      <w:r w:rsidR="000E61D1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. ผอ. </w:t>
                      </w:r>
                      <w:r w:rsidR="000E61D1" w:rsidRPr="000E61D1">
                        <w:rPr>
                          <w:rFonts w:ascii="TH SarabunPSK" w:hAnsi="TH SarabunPSK" w:cs="TH SarabunPSK" w:hint="cs"/>
                          <w:color w:val="000000"/>
                          <w:szCs w:val="32"/>
                          <w:cs/>
                        </w:rPr>
                        <w:t>4</w:t>
                      </w:r>
                      <w:r w:rsidR="000E61D1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ฝ่าย</w:t>
                      </w:r>
                      <w:r w:rsidR="001C59E1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/</w:t>
                      </w:r>
                      <w:r w:rsidR="000E61D1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หน.งาน/หน.แผนกวิชา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ใช้เป็นข้อมูล</w:t>
                      </w:r>
                    </w:p>
                    <w:p w14:paraId="5BCE042D" w14:textId="49633811" w:rsidR="00061D19" w:rsidRDefault="00061D19" w:rsidP="00497667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ในการ</w:t>
                      </w:r>
                      <w:r w:rsidR="000E61D1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ขับเคลื่อน</w:t>
                      </w:r>
                      <w:r w:rsidRPr="00EE7CB6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การประกันคุณภาพการศึกษา</w:t>
                      </w:r>
                      <w:r w:rsidR="000E61D1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ของสถานศึกษา</w:t>
                      </w:r>
                      <w:r w:rsidRPr="00313271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 xml:space="preserve"> </w:t>
                      </w:r>
                    </w:p>
                    <w:p w14:paraId="5019ACF1" w14:textId="77777777" w:rsidR="000D4CF0" w:rsidRPr="000D4CF0" w:rsidRDefault="000D4CF0" w:rsidP="000D4CF0">
                      <w:pPr>
                        <w:spacing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</w:p>
                    <w:p w14:paraId="098323F1" w14:textId="35E4048B" w:rsidR="00061D19" w:rsidRPr="00712BFE" w:rsidRDefault="00061D19" w:rsidP="000D4CF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0706961E" w14:textId="58F166C0" w:rsidR="00061D19" w:rsidRPr="00712BFE" w:rsidRDefault="00061D19" w:rsidP="000D4CF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2B9ADE7" w14:textId="77777777" w:rsidR="00061D19" w:rsidRPr="00712BFE" w:rsidRDefault="00061D19" w:rsidP="0049766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6B183811" w14:textId="5F8D5271" w:rsidR="00497667" w:rsidRPr="002866A3" w:rsidRDefault="00497667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B2BE0EF" w14:textId="77777777" w:rsidR="00497667" w:rsidRPr="002866A3" w:rsidRDefault="00497667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D60F4EE" w14:textId="77777777" w:rsidR="00497667" w:rsidRPr="002866A3" w:rsidRDefault="00497667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BA152F0" w14:textId="77777777" w:rsidR="00497667" w:rsidRPr="002866A3" w:rsidRDefault="00497667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4A7BE82" w14:textId="77777777" w:rsidR="000D4CF0" w:rsidRDefault="000D4CF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9EF1651" w14:textId="77777777" w:rsidR="00751833" w:rsidRDefault="0075183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2A015C6" w14:textId="77777777" w:rsidR="000D4CF0" w:rsidRDefault="000D4CF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310E69B" w14:textId="738CD53F" w:rsidR="00497667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2792832" behindDoc="0" locked="0" layoutInCell="1" allowOverlap="1" wp14:anchorId="045225E2" wp14:editId="45D2468E">
            <wp:simplePos x="0" y="0"/>
            <wp:positionH relativeFrom="page">
              <wp:align>center</wp:align>
            </wp:positionH>
            <wp:positionV relativeFrom="paragraph">
              <wp:posOffset>-638175</wp:posOffset>
            </wp:positionV>
            <wp:extent cx="592455" cy="594552"/>
            <wp:effectExtent l="0" t="0" r="0" b="0"/>
            <wp:wrapNone/>
            <wp:docPr id="191627885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" cy="594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97667" w:rsidRPr="002866A3">
        <w:rPr>
          <w:rFonts w:ascii="TH SarabunPSK" w:hAnsi="TH SarabunPSK" w:cs="TH SarabunPSK" w:hint="cs"/>
          <w:b/>
          <w:bCs/>
          <w:szCs w:val="32"/>
          <w:cs/>
        </w:rPr>
        <w:t>ผลการ</w:t>
      </w:r>
      <w:r w:rsidR="00F57EC8">
        <w:rPr>
          <w:rFonts w:ascii="TH SarabunPSK" w:hAnsi="TH SarabunPSK" w:cs="TH SarabunPSK" w:hint="cs"/>
          <w:b/>
          <w:bCs/>
          <w:szCs w:val="32"/>
          <w:cs/>
        </w:rPr>
        <w:t>ดำเนินการ</w:t>
      </w:r>
      <w:r w:rsidR="00497667"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นำผลการประกันคุณภาพการศึกษาไปใช้ในการพัฒนาสถานศึกษาอย่างต่อเนื่อง </w:t>
      </w:r>
    </w:p>
    <w:p w14:paraId="24BD6266" w14:textId="2A5D9459" w:rsidR="007041B1" w:rsidRPr="002866A3" w:rsidRDefault="007041B1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b/>
          <w:bCs/>
          <w:szCs w:val="32"/>
        </w:rPr>
        <w:t>PDCA)</w:t>
      </w:r>
    </w:p>
    <w:p w14:paraId="10749A21" w14:textId="77777777" w:rsidR="007041B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ปีการศึกษา................</w:t>
      </w:r>
    </w:p>
    <w:p w14:paraId="6449AADE" w14:textId="77777777" w:rsidR="007041B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05"/>
        <w:gridCol w:w="3843"/>
        <w:gridCol w:w="2410"/>
        <w:gridCol w:w="2409"/>
      </w:tblGrid>
      <w:tr w:rsidR="007041B1" w:rsidRPr="002866A3" w14:paraId="2A1042F1" w14:textId="77777777" w:rsidTr="00EB20EE">
        <w:tc>
          <w:tcPr>
            <w:tcW w:w="405" w:type="dxa"/>
            <w:vMerge w:val="restart"/>
            <w:shd w:val="clear" w:color="auto" w:fill="D0CECE" w:themeFill="background2" w:themeFillShade="E6"/>
          </w:tcPr>
          <w:p w14:paraId="792D0067" w14:textId="77777777" w:rsidR="007041B1" w:rsidRPr="002866A3" w:rsidRDefault="007041B1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843" w:type="dxa"/>
            <w:vMerge w:val="restart"/>
            <w:shd w:val="clear" w:color="auto" w:fill="D0CECE" w:themeFill="background2" w:themeFillShade="E6"/>
          </w:tcPr>
          <w:p w14:paraId="4E7575FD" w14:textId="77777777" w:rsidR="007041B1" w:rsidRPr="002866A3" w:rsidRDefault="007041B1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การดำเนินการ</w:t>
            </w:r>
          </w:p>
        </w:tc>
        <w:tc>
          <w:tcPr>
            <w:tcW w:w="4819" w:type="dxa"/>
            <w:gridSpan w:val="2"/>
            <w:shd w:val="clear" w:color="auto" w:fill="D0CECE" w:themeFill="background2" w:themeFillShade="E6"/>
          </w:tcPr>
          <w:p w14:paraId="0B3C4D72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ผลการดำเนินการตามแนวทางการพัฒนา</w:t>
            </w:r>
          </w:p>
          <w:p w14:paraId="2373BC6C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คุณภาพการศึกษาของสถานศึกษา (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</w:rPr>
              <w:t>PDCA)</w:t>
            </w:r>
          </w:p>
        </w:tc>
      </w:tr>
      <w:tr w:rsidR="007041B1" w:rsidRPr="002866A3" w14:paraId="02336C3D" w14:textId="77777777" w:rsidTr="00EB20EE">
        <w:tc>
          <w:tcPr>
            <w:tcW w:w="405" w:type="dxa"/>
            <w:vMerge/>
            <w:shd w:val="clear" w:color="auto" w:fill="D0CECE" w:themeFill="background2" w:themeFillShade="E6"/>
          </w:tcPr>
          <w:p w14:paraId="4CE4EADF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843" w:type="dxa"/>
            <w:vMerge/>
            <w:shd w:val="clear" w:color="auto" w:fill="D0CECE" w:themeFill="background2" w:themeFillShade="E6"/>
          </w:tcPr>
          <w:p w14:paraId="05134641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  <w:shd w:val="clear" w:color="auto" w:fill="D0CECE" w:themeFill="background2" w:themeFillShade="E6"/>
          </w:tcPr>
          <w:p w14:paraId="4F7AEBE7" w14:textId="0B30E303" w:rsidR="007041B1" w:rsidRPr="002866A3" w:rsidRDefault="003D4FC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 xml:space="preserve"> </w:t>
            </w:r>
            <w:r w:rsidR="007041B1"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ดำเนินการ</w:t>
            </w:r>
          </w:p>
        </w:tc>
        <w:tc>
          <w:tcPr>
            <w:tcW w:w="2409" w:type="dxa"/>
            <w:shd w:val="clear" w:color="auto" w:fill="D0CECE" w:themeFill="background2" w:themeFillShade="E6"/>
          </w:tcPr>
          <w:p w14:paraId="39B8D0EA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ไม่ได้ดำเนินการ</w:t>
            </w:r>
          </w:p>
        </w:tc>
      </w:tr>
      <w:tr w:rsidR="007041B1" w:rsidRPr="002866A3" w14:paraId="5881F022" w14:textId="77777777" w:rsidTr="00EB20EE">
        <w:tc>
          <w:tcPr>
            <w:tcW w:w="405" w:type="dxa"/>
          </w:tcPr>
          <w:p w14:paraId="09CC21BA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843" w:type="dxa"/>
          </w:tcPr>
          <w:p w14:paraId="77368D93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การวางแผน (</w:t>
            </w:r>
            <w:r w:rsidRPr="002866A3">
              <w:rPr>
                <w:rFonts w:ascii="TH SarabunPSK" w:hAnsi="TH SarabunPSK" w:cs="TH SarabunPSK" w:hint="cs"/>
                <w:szCs w:val="32"/>
              </w:rPr>
              <w:t>P)</w:t>
            </w:r>
          </w:p>
        </w:tc>
        <w:tc>
          <w:tcPr>
            <w:tcW w:w="2410" w:type="dxa"/>
          </w:tcPr>
          <w:p w14:paraId="02E2294C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09" w:type="dxa"/>
          </w:tcPr>
          <w:p w14:paraId="3956F857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7041B1" w:rsidRPr="002866A3" w14:paraId="5A6644F4" w14:textId="77777777" w:rsidTr="00EB20EE">
        <w:tc>
          <w:tcPr>
            <w:tcW w:w="405" w:type="dxa"/>
          </w:tcPr>
          <w:p w14:paraId="0BE6209F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843" w:type="dxa"/>
          </w:tcPr>
          <w:p w14:paraId="167E2631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 xml:space="preserve">การดำเนินการตามแผน </w:t>
            </w:r>
            <w:r w:rsidRPr="002866A3">
              <w:rPr>
                <w:rFonts w:ascii="TH SarabunPSK" w:hAnsi="TH SarabunPSK" w:cs="TH SarabunPSK" w:hint="cs"/>
                <w:szCs w:val="32"/>
              </w:rPr>
              <w:t>(D)</w:t>
            </w:r>
          </w:p>
        </w:tc>
        <w:tc>
          <w:tcPr>
            <w:tcW w:w="2410" w:type="dxa"/>
          </w:tcPr>
          <w:p w14:paraId="008BE2A6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09" w:type="dxa"/>
          </w:tcPr>
          <w:p w14:paraId="11829A4D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7041B1" w:rsidRPr="002866A3" w14:paraId="71B4A3DC" w14:textId="77777777" w:rsidTr="00EB20EE">
        <w:tc>
          <w:tcPr>
            <w:tcW w:w="405" w:type="dxa"/>
          </w:tcPr>
          <w:p w14:paraId="207026D6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843" w:type="dxa"/>
          </w:tcPr>
          <w:p w14:paraId="098EA7FA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การติดตามและประเมินผล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(C)</w:t>
            </w:r>
          </w:p>
        </w:tc>
        <w:tc>
          <w:tcPr>
            <w:tcW w:w="2410" w:type="dxa"/>
          </w:tcPr>
          <w:p w14:paraId="40CED931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09" w:type="dxa"/>
          </w:tcPr>
          <w:p w14:paraId="5A6F0F8E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7041B1" w:rsidRPr="002866A3" w14:paraId="0FE940A5" w14:textId="77777777" w:rsidTr="00EB20EE">
        <w:tc>
          <w:tcPr>
            <w:tcW w:w="405" w:type="dxa"/>
          </w:tcPr>
          <w:p w14:paraId="39FF10A1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843" w:type="dxa"/>
          </w:tcPr>
          <w:p w14:paraId="092DC4F0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การปรับปรุงและพัฒนา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(A)</w:t>
            </w:r>
          </w:p>
        </w:tc>
        <w:tc>
          <w:tcPr>
            <w:tcW w:w="2410" w:type="dxa"/>
          </w:tcPr>
          <w:p w14:paraId="3BE8D380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09" w:type="dxa"/>
          </w:tcPr>
          <w:p w14:paraId="6E06A4B2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0261B6B6" w14:textId="77777777" w:rsidR="007041B1" w:rsidRPr="000D4CF0" w:rsidRDefault="007041B1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79AB2381" w14:textId="77777777" w:rsidR="007041B1" w:rsidRPr="002866A3" w:rsidRDefault="007041B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ผลการดำเนินการตามแนวทางการพัฒนาคุณภาพการศึกษาของสถานศึกษา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357DFF55" w14:textId="67AC9A69" w:rsidR="007041B1" w:rsidRPr="002866A3" w:rsidRDefault="007041B1" w:rsidP="00694DFB">
      <w:pPr>
        <w:spacing w:line="20" w:lineRule="atLeast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ให้ทำเครื่องหมาย </w:t>
      </w:r>
      <w:r w:rsidRPr="002866A3">
        <w:rPr>
          <w:rFonts w:ascii="TH SarabunPSK" w:hAnsi="TH SarabunPSK" w:cs="TH SarabunPSK" w:hint="cs"/>
          <w:szCs w:val="32"/>
        </w:rPr>
        <w:sym w:font="Wingdings 2" w:char="F050"/>
      </w:r>
      <w:r w:rsidRPr="002866A3">
        <w:rPr>
          <w:rFonts w:ascii="TH SarabunPSK" w:hAnsi="TH SarabunPSK" w:cs="TH SarabunPSK" w:hint="cs"/>
          <w:szCs w:val="32"/>
          <w:cs/>
        </w:rPr>
        <w:t xml:space="preserve"> ลงในช่อง </w:t>
      </w:r>
      <w:r w:rsidR="003D4FC8" w:rsidRPr="002866A3">
        <w:rPr>
          <w:rFonts w:ascii="TH SarabunPSK" w:hAnsi="TH SarabunPSK" w:cs="TH SarabunPSK" w:hint="cs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szCs w:val="32"/>
          <w:cs/>
        </w:rPr>
        <w:t>ดำเนินการ หรือ ไม่ได้ดำเนินการ</w:t>
      </w:r>
    </w:p>
    <w:p w14:paraId="3DB926D6" w14:textId="77777777" w:rsidR="007041B1" w:rsidRPr="002866A3" w:rsidRDefault="007041B1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24"/>
          <w:szCs w:val="36"/>
        </w:rPr>
      </w:pPr>
    </w:p>
    <w:p w14:paraId="0313BA1C" w14:textId="77777777" w:rsidR="007041B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24"/>
          <w:szCs w:val="32"/>
        </w:rPr>
      </w:pPr>
      <w:r w:rsidRPr="002866A3">
        <w:rPr>
          <w:rFonts w:ascii="TH SarabunPSK" w:hAnsi="TH SarabunPSK" w:cs="TH SarabunPSK" w:hint="cs"/>
          <w:b/>
          <w:bCs/>
          <w:sz w:val="24"/>
          <w:szCs w:val="36"/>
          <w:cs/>
        </w:rPr>
        <w:tab/>
      </w:r>
      <w:r w:rsidRPr="002866A3">
        <w:rPr>
          <w:rFonts w:ascii="TH SarabunPSK" w:hAnsi="TH SarabunPSK" w:cs="TH SarabunPSK" w:hint="cs"/>
          <w:b/>
          <w:bCs/>
          <w:sz w:val="24"/>
          <w:szCs w:val="36"/>
          <w:cs/>
        </w:rPr>
        <w:tab/>
      </w:r>
      <w:r w:rsidRPr="002866A3">
        <w:rPr>
          <w:rFonts w:ascii="TH SarabunPSK" w:hAnsi="TH SarabunPSK" w:cs="TH SarabunPSK" w:hint="cs"/>
          <w:b/>
          <w:bCs/>
          <w:sz w:val="24"/>
          <w:szCs w:val="36"/>
          <w:cs/>
        </w:rPr>
        <w:tab/>
      </w:r>
      <w:r w:rsidRPr="002866A3">
        <w:rPr>
          <w:rFonts w:ascii="TH SarabunPSK" w:hAnsi="TH SarabunPSK" w:cs="TH SarabunPSK" w:hint="cs"/>
          <w:b/>
          <w:bCs/>
          <w:sz w:val="24"/>
          <w:szCs w:val="36"/>
          <w:cs/>
        </w:rPr>
        <w:tab/>
      </w:r>
      <w:r w:rsidRPr="002866A3">
        <w:rPr>
          <w:rFonts w:ascii="TH SarabunPSK" w:hAnsi="TH SarabunPSK" w:cs="TH SarabunPSK" w:hint="cs"/>
          <w:b/>
          <w:bCs/>
          <w:sz w:val="24"/>
          <w:szCs w:val="36"/>
          <w:cs/>
        </w:rPr>
        <w:tab/>
      </w:r>
      <w:r w:rsidRPr="002866A3">
        <w:rPr>
          <w:rFonts w:ascii="TH SarabunPSK" w:hAnsi="TH SarabunPSK" w:cs="TH SarabunPSK" w:hint="cs"/>
          <w:b/>
          <w:bCs/>
          <w:sz w:val="24"/>
          <w:szCs w:val="36"/>
          <w:cs/>
        </w:rPr>
        <w:tab/>
      </w:r>
      <w:r w:rsidRPr="002866A3">
        <w:rPr>
          <w:rFonts w:ascii="TH SarabunPSK" w:hAnsi="TH SarabunPSK" w:cs="TH SarabunPSK" w:hint="cs"/>
          <w:b/>
          <w:bCs/>
          <w:sz w:val="24"/>
          <w:szCs w:val="36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>ลงชื่อ........................................</w:t>
      </w:r>
    </w:p>
    <w:p w14:paraId="26D779E6" w14:textId="77777777" w:rsidR="007041B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24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 xml:space="preserve">   </w:t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  <w:t>(...........................................)</w:t>
      </w:r>
    </w:p>
    <w:p w14:paraId="336C291A" w14:textId="77777777" w:rsidR="007041B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24"/>
          <w:szCs w:val="32"/>
          <w:cs/>
        </w:rPr>
      </w:pP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  <w:t>หัวหน้างานประกันคุณภาพฯ</w:t>
      </w:r>
    </w:p>
    <w:p w14:paraId="57718BEE" w14:textId="77777777" w:rsidR="007041B1" w:rsidRPr="002866A3" w:rsidRDefault="007041B1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3A122039" w14:textId="77777777" w:rsidR="007041B1" w:rsidRPr="002866A3" w:rsidRDefault="007041B1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646B00B9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807A720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373E136" w14:textId="77777777" w:rsidR="00497667" w:rsidRPr="002866A3" w:rsidRDefault="0049766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F3114D4" w14:textId="77777777" w:rsidR="00497667" w:rsidRPr="002866A3" w:rsidRDefault="0049766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4148455" w14:textId="77777777" w:rsidR="00497667" w:rsidRPr="002866A3" w:rsidRDefault="0049766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DF55AD7" w14:textId="77777777" w:rsidR="00497667" w:rsidRDefault="0049766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286F330" w14:textId="77777777" w:rsidR="00751833" w:rsidRPr="002866A3" w:rsidRDefault="0075183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4946CFD" w14:textId="77777777" w:rsidR="00497667" w:rsidRPr="002866A3" w:rsidRDefault="0049766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89A1A5A" w14:textId="77777777" w:rsidR="00497667" w:rsidRPr="002866A3" w:rsidRDefault="0049766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8A3625F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bookmarkStart w:id="185" w:name="_Hlk198558910"/>
    </w:p>
    <w:p w14:paraId="20257E99" w14:textId="77777777" w:rsidR="007041B1" w:rsidRPr="002866A3" w:rsidRDefault="007041B1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790784" behindDoc="0" locked="0" layoutInCell="1" allowOverlap="1" wp14:anchorId="0897A2A0" wp14:editId="0C9632A8">
                <wp:simplePos x="0" y="0"/>
                <wp:positionH relativeFrom="margin">
                  <wp:posOffset>3885565</wp:posOffset>
                </wp:positionH>
                <wp:positionV relativeFrom="paragraph">
                  <wp:posOffset>-612775</wp:posOffset>
                </wp:positionV>
                <wp:extent cx="2146300" cy="624840"/>
                <wp:effectExtent l="0" t="0" r="25400" b="22860"/>
                <wp:wrapNone/>
                <wp:docPr id="1065395239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6300" cy="6248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30E8217" w14:textId="77777777" w:rsidR="00061D19" w:rsidRPr="00EB20EE" w:rsidRDefault="00061D19" w:rsidP="002564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EB20E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5EA15CC2" w14:textId="16BCDC24" w:rsidR="00061D19" w:rsidRPr="00EB20EE" w:rsidRDefault="00061D19" w:rsidP="002564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EB20E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97A2A0" id="_x0000_s1421" type="#_x0000_t202" style="position:absolute;left:0;text-align:left;margin-left:305.95pt;margin-top:-48.25pt;width:169pt;height:49.2pt;z-index:2527907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" fillcolor="white [3201]" strokeweight=".5pt">
                <v:textbox>
                  <w:txbxContent>
                    <w:p w14:paraId="030E8217" w14:textId="77777777" w:rsidR="00061D19" w:rsidRPr="00EB20EE" w:rsidRDefault="00061D19" w:rsidP="002564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EB20E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5EA15CC2" w14:textId="16BCDC24" w:rsidR="00061D19" w:rsidRPr="00EB20EE" w:rsidRDefault="00061D19" w:rsidP="002564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EB20E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7C8B">
        <w:rPr>
          <w:rFonts w:ascii="TH SarabunPSK" w:eastAsia="Calibri" w:hAnsi="TH SarabunPSK" w:cs="TH SarabunPSK"/>
          <w:noProof/>
          <w:szCs w:val="32"/>
        </w:rPr>
        <w:object w:dxaOrig="1440" w:dyaOrig="1440" w14:anchorId="1D7E3040">
          <v:shape id="_x0000_s2163" type="#_x0000_t75" style="position:absolute;left:0;text-align:left;margin-left:-1.95pt;margin-top:-14.75pt;width:42.5pt;height:42.5pt;z-index:252791808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63" DrawAspect="Content" ObjectID="_1814265799" r:id="rId102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59767119" w14:textId="009F6AC6" w:rsidR="007041B1" w:rsidRPr="002866A3" w:rsidRDefault="007041B1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</w:t>
      </w:r>
      <w:r w:rsidR="00EB20EE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</w:t>
      </w:r>
      <w:r w:rsidR="00EB20EE" w:rsidRPr="00D24868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D24868">
        <w:rPr>
          <w:rFonts w:ascii="TH SarabunPSK" w:eastAsia="Cordia New" w:hAnsi="TH SarabunPSK" w:cs="TH SarabunPSK" w:hint="cs"/>
          <w:color w:val="FFFFFF" w:themeColor="background1"/>
          <w:sz w:val="6"/>
          <w:szCs w:val="6"/>
          <w:u w:val="dotted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</w:t>
      </w:r>
    </w:p>
    <w:p w14:paraId="516C778E" w14:textId="77777777" w:rsidR="000D4CF0" w:rsidRPr="002866A3" w:rsidRDefault="000D4CF0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65EDF7FF" w14:textId="7287F56A" w:rsidR="007041B1" w:rsidRPr="002866A3" w:rsidRDefault="007041B1" w:rsidP="00694DFB">
      <w:pPr>
        <w:spacing w:line="20" w:lineRule="atLeast"/>
        <w:ind w:right="-181"/>
        <w:rPr>
          <w:rFonts w:ascii="TH SarabunPSK" w:eastAsia="Calibri" w:hAnsi="TH SarabunPSK" w:cs="TH SarabunPSK"/>
          <w:color w:val="FF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</w:t>
      </w:r>
      <w:r w:rsidRPr="002866A3">
        <w:rPr>
          <w:rFonts w:ascii="TH SarabunPSK" w:hAnsi="TH SarabunPSK" w:cs="TH SarabunPSK" w:hint="cs"/>
          <w:szCs w:val="32"/>
          <w:u w:val="dotted"/>
          <w:cs/>
        </w:rPr>
        <w:t>รายงานผลการนำผลการประกันคุณภาพการศึกษาไปใช้ในการพัฒนาสถานศึกษาอย่างต่อเนื่อง</w:t>
      </w:r>
      <w:r w:rsidR="008E54C8" w:rsidRPr="002866A3">
        <w:rPr>
          <w:rFonts w:ascii="TH SarabunPSK" w:hAnsi="TH SarabunPSK" w:cs="TH SarabunPSK" w:hint="cs"/>
          <w:szCs w:val="32"/>
          <w:u w:val="dotted"/>
          <w:cs/>
        </w:rPr>
        <w:t xml:space="preserve">               </w:t>
      </w:r>
      <w:r w:rsidR="008E54C8" w:rsidRPr="00D24868">
        <w:rPr>
          <w:rFonts w:ascii="TH SarabunPSK" w:hAnsi="TH SarabunPSK" w:cs="TH SarabunPSK" w:hint="cs"/>
          <w:sz w:val="6"/>
          <w:szCs w:val="6"/>
          <w:u w:val="dotted"/>
          <w:cs/>
        </w:rPr>
        <w:t>.</w:t>
      </w:r>
    </w:p>
    <w:p w14:paraId="754FF210" w14:textId="51D238CE" w:rsidR="007041B1" w:rsidRPr="002866A3" w:rsidRDefault="007041B1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FF0000"/>
          <w:szCs w:val="32"/>
          <w:u w:val="dotted"/>
          <w:cs/>
        </w:rPr>
        <w:t xml:space="preserve">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D3390C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</w:t>
      </w:r>
      <w:r w:rsidR="008E54C8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</w:p>
    <w:p w14:paraId="17063664" w14:textId="77777777" w:rsidR="007041B1" w:rsidRPr="000D4CF0" w:rsidRDefault="007041B1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0D4CF0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789760" behindDoc="0" locked="0" layoutInCell="1" allowOverlap="1" wp14:anchorId="7696AA17" wp14:editId="5E920189">
                <wp:simplePos x="0" y="0"/>
                <wp:positionH relativeFrom="margin">
                  <wp:align>left</wp:align>
                </wp:positionH>
                <wp:positionV relativeFrom="paragraph">
                  <wp:posOffset>29210</wp:posOffset>
                </wp:positionV>
                <wp:extent cx="5950585" cy="0"/>
                <wp:effectExtent l="0" t="19050" r="31115" b="19050"/>
                <wp:wrapNone/>
                <wp:docPr id="317234889" name="ตัวเชื่อมต่อตรง 3172348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CA845F3" id="ตัวเชื่อมต่อตรง 317234889" o:spid="_x0000_s1026" style="position:absolute;z-index:252789760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2.3pt" to="468.55pt,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Dcfmbh2gAAAAQBAAAPAAAAAAAAAAAAAAAAAA4EAABkcnMvZG93bnJl&#10;di54bWxQSwUGAAAAAAQABADzAAAAFQ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6E7759E8" w14:textId="77777777" w:rsidR="00497667" w:rsidRPr="002866A3" w:rsidRDefault="00497667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0D4CF0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73C102A1" w14:textId="77777777" w:rsidR="00497667" w:rsidRPr="000D4CF0" w:rsidRDefault="00497667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0D4CF0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4E8EC350" w14:textId="41038428" w:rsidR="00497667" w:rsidRPr="000D4CF0" w:rsidRDefault="00497667" w:rsidP="00694DFB">
      <w:pPr>
        <w:spacing w:line="20" w:lineRule="atLeast"/>
        <w:rPr>
          <w:rFonts w:ascii="TH SarabunPSK" w:eastAsia="Calibri" w:hAnsi="TH SarabunPSK" w:cs="TH SarabunPSK"/>
          <w:sz w:val="16"/>
          <w:szCs w:val="16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สรุปผลการนำผลการประกันคุณภาพการศึกษาไปใช้ในการพัฒนาสถานศึกษาอย่างต่อเนื่อง</w:t>
      </w:r>
      <w:r w:rsidRPr="002866A3">
        <w:rPr>
          <w:rFonts w:ascii="TH SarabunPSK" w:eastAsia="Calibri" w:hAnsi="TH SarabunPSK" w:cs="TH SarabunPSK" w:hint="cs"/>
          <w:szCs w:val="32"/>
          <w:cs/>
        </w:rPr>
        <w:br/>
        <w:t xml:space="preserve">ปีการศึกษา.................         </w:t>
      </w:r>
      <w:r w:rsidR="000D4CF0">
        <w:rPr>
          <w:rFonts w:ascii="TH SarabunPSK" w:eastAsia="Calibri" w:hAnsi="TH SarabunPSK" w:cs="TH SarabunPSK" w:hint="cs"/>
          <w:szCs w:val="32"/>
          <w:cs/>
        </w:rPr>
        <w:t xml:space="preserve">                                                                                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  <w:r w:rsidRPr="002866A3">
        <w:rPr>
          <w:rFonts w:ascii="TH SarabunPSK" w:eastAsia="Calibri" w:hAnsi="TH SarabunPSK" w:cs="TH SarabunPSK" w:hint="cs"/>
          <w:color w:val="000000"/>
        </w:rPr>
        <w:tab/>
      </w:r>
      <w:r w:rsidRPr="000D4CF0">
        <w:rPr>
          <w:rFonts w:ascii="TH SarabunPSK" w:eastAsia="Calibri" w:hAnsi="TH SarabunPSK" w:cs="TH SarabunPSK" w:hint="cs"/>
          <w:color w:val="000000"/>
          <w:sz w:val="16"/>
          <w:szCs w:val="16"/>
        </w:rPr>
        <w:tab/>
      </w:r>
      <w:r w:rsidRPr="000D4CF0">
        <w:rPr>
          <w:rFonts w:ascii="TH SarabunPSK" w:eastAsia="Calibri" w:hAnsi="TH SarabunPSK" w:cs="TH SarabunPSK" w:hint="cs"/>
          <w:color w:val="000000"/>
          <w:sz w:val="16"/>
          <w:szCs w:val="16"/>
        </w:rPr>
        <w:tab/>
      </w:r>
      <w:r w:rsidRPr="000D4CF0">
        <w:rPr>
          <w:rFonts w:ascii="TH SarabunPSK" w:eastAsia="Calibri" w:hAnsi="TH SarabunPSK" w:cs="TH SarabunPSK" w:hint="cs"/>
          <w:color w:val="000000"/>
          <w:sz w:val="16"/>
          <w:szCs w:val="16"/>
        </w:rPr>
        <w:tab/>
      </w:r>
    </w:p>
    <w:p w14:paraId="037DA912" w14:textId="77777777" w:rsidR="000D4CF0" w:rsidRDefault="000D4CF0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06CBC806" w14:textId="77777777" w:rsidR="000D4CF0" w:rsidRPr="008F0D96" w:rsidRDefault="000D4CF0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52C52F4C" w14:textId="77777777" w:rsidR="000D4CF0" w:rsidRPr="002866A3" w:rsidRDefault="000D4CF0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6EF973AF" w14:textId="77777777" w:rsidR="00497667" w:rsidRPr="002866A3" w:rsidRDefault="00497667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893184" behindDoc="0" locked="0" layoutInCell="1" allowOverlap="1" wp14:anchorId="3A58D9B5" wp14:editId="2409D445">
                <wp:simplePos x="0" y="0"/>
                <wp:positionH relativeFrom="margin">
                  <wp:align>right</wp:align>
                </wp:positionH>
                <wp:positionV relativeFrom="paragraph">
                  <wp:posOffset>40640</wp:posOffset>
                </wp:positionV>
                <wp:extent cx="2999335" cy="883920"/>
                <wp:effectExtent l="0" t="0" r="0" b="0"/>
                <wp:wrapNone/>
                <wp:docPr id="1228148503" name="Text Box 12281485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99335" cy="88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6F9DB52" w14:textId="77777777" w:rsidR="00061D19" w:rsidRPr="00712BFE" w:rsidRDefault="00061D19" w:rsidP="0049766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1A5FB46E" w14:textId="77777777" w:rsidR="00061D19" w:rsidRPr="00712BFE" w:rsidRDefault="00061D19" w:rsidP="0049766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499990E" w14:textId="77777777" w:rsidR="00061D19" w:rsidRPr="00712BFE" w:rsidRDefault="00061D19" w:rsidP="0049766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หัวหน้างานประกันคุณภาพมาตรฐานการศึกษา</w:t>
                            </w:r>
                          </w:p>
                          <w:p w14:paraId="739197A8" w14:textId="77777777" w:rsidR="00061D19" w:rsidRDefault="00061D19" w:rsidP="0049766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58D9B5" id="Text Box 1228148503" o:spid="_x0000_s1422" type="#_x0000_t202" style="position:absolute;margin-left:184.95pt;margin-top:3.2pt;width:236.15pt;height:69.6pt;z-index:25289318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" filled="f" stroked="f" strokeweight=".5pt">
                <v:textbox>
                  <w:txbxContent>
                    <w:p w14:paraId="66F9DB52" w14:textId="77777777" w:rsidR="00061D19" w:rsidRPr="00712BFE" w:rsidRDefault="00061D19" w:rsidP="0049766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1A5FB46E" w14:textId="77777777" w:rsidR="00061D19" w:rsidRPr="00712BFE" w:rsidRDefault="00061D19" w:rsidP="0049766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499990E" w14:textId="77777777" w:rsidR="00061D19" w:rsidRPr="00712BFE" w:rsidRDefault="00061D19" w:rsidP="0049766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หัวหน้างานประกันคุณภาพมาตรฐานการศึกษา</w:t>
                      </w:r>
                    </w:p>
                    <w:p w14:paraId="739197A8" w14:textId="77777777" w:rsidR="00061D19" w:rsidRDefault="00061D19" w:rsidP="00497667"/>
                  </w:txbxContent>
                </v:textbox>
                <w10:wrap anchorx="margin"/>
              </v:shape>
            </w:pict>
          </mc:Fallback>
        </mc:AlternateContent>
      </w:r>
    </w:p>
    <w:p w14:paraId="72D7E546" w14:textId="77777777" w:rsidR="00497667" w:rsidRPr="002866A3" w:rsidRDefault="00497667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5F83B36D" w14:textId="77777777" w:rsidR="00497667" w:rsidRPr="002866A3" w:rsidRDefault="00497667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895232" behindDoc="0" locked="0" layoutInCell="1" allowOverlap="1" wp14:anchorId="3703A9FA" wp14:editId="192625ED">
                <wp:simplePos x="0" y="0"/>
                <wp:positionH relativeFrom="margin">
                  <wp:posOffset>292100</wp:posOffset>
                </wp:positionH>
                <wp:positionV relativeFrom="paragraph">
                  <wp:posOffset>212725</wp:posOffset>
                </wp:positionV>
                <wp:extent cx="2757805" cy="1076325"/>
                <wp:effectExtent l="0" t="0" r="0" b="0"/>
                <wp:wrapNone/>
                <wp:docPr id="1401074565" name="Text Box 14010745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5081C00" w14:textId="77777777" w:rsidR="00061D19" w:rsidRPr="00712BFE" w:rsidRDefault="00061D19" w:rsidP="0049766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รองผู้อำนวยการฝ่ายแผนงานฯ</w:t>
                            </w:r>
                          </w:p>
                          <w:p w14:paraId="2326D5D0" w14:textId="77777777" w:rsidR="00061D19" w:rsidRPr="00712BFE" w:rsidRDefault="00061D19" w:rsidP="0049766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23E54DAD" w14:textId="77777777" w:rsidR="00061D19" w:rsidRPr="00712BFE" w:rsidRDefault="00061D19" w:rsidP="0049766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2EE1B9C5" w14:textId="77777777" w:rsidR="00061D19" w:rsidRPr="00712BFE" w:rsidRDefault="00061D19" w:rsidP="0049766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4A07ED4" w14:textId="77777777" w:rsidR="00061D19" w:rsidRPr="00346538" w:rsidRDefault="00061D19" w:rsidP="0049766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03A9FA" id="Text Box 1401074565" o:spid="_x0000_s1423" type="#_x0000_t202" style="position:absolute;left:0;text-align:left;margin-left:23pt;margin-top:16.75pt;width:217.15pt;height:84.75pt;z-index:2528952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" filled="f" stroked="f" strokeweight=".5pt">
                <v:textbox>
                  <w:txbxContent>
                    <w:p w14:paraId="05081C00" w14:textId="77777777" w:rsidR="00061D19" w:rsidRPr="00712BFE" w:rsidRDefault="00061D19" w:rsidP="0049766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รองผู้อำนวยการฝ่ายแผนงานฯ</w:t>
                      </w:r>
                    </w:p>
                    <w:p w14:paraId="2326D5D0" w14:textId="77777777" w:rsidR="00061D19" w:rsidRPr="00712BFE" w:rsidRDefault="00061D19" w:rsidP="0049766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23E54DAD" w14:textId="77777777" w:rsidR="00061D19" w:rsidRPr="00712BFE" w:rsidRDefault="00061D19" w:rsidP="0049766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2EE1B9C5" w14:textId="77777777" w:rsidR="00061D19" w:rsidRPr="00712BFE" w:rsidRDefault="00061D19" w:rsidP="0049766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4A07ED4" w14:textId="77777777" w:rsidR="00061D19" w:rsidRPr="00346538" w:rsidRDefault="00061D19" w:rsidP="00497667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A874652" w14:textId="77777777" w:rsidR="00497667" w:rsidRPr="002866A3" w:rsidRDefault="00497667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2A19CF2" w14:textId="77777777" w:rsidR="00497667" w:rsidRPr="002866A3" w:rsidRDefault="00497667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D0EABA1" w14:textId="77777777" w:rsidR="00497667" w:rsidRPr="002866A3" w:rsidRDefault="00497667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6DB36C7" w14:textId="77258910" w:rsidR="00497667" w:rsidRPr="002866A3" w:rsidRDefault="00497667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2D12A5C" w14:textId="76081445" w:rsidR="00497667" w:rsidRPr="002866A3" w:rsidRDefault="00EE7CB6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894208" behindDoc="0" locked="0" layoutInCell="1" allowOverlap="1" wp14:anchorId="7067EC45" wp14:editId="08C1157F">
                <wp:simplePos x="0" y="0"/>
                <wp:positionH relativeFrom="column">
                  <wp:posOffset>895203</wp:posOffset>
                </wp:positionH>
                <wp:positionV relativeFrom="paragraph">
                  <wp:posOffset>10502</wp:posOffset>
                </wp:positionV>
                <wp:extent cx="4138247" cy="1866900"/>
                <wp:effectExtent l="0" t="0" r="0" b="0"/>
                <wp:wrapNone/>
                <wp:docPr id="846660118" name="Text Box 846660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38247" cy="1866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7DABA05" w14:textId="77777777" w:rsidR="00061D19" w:rsidRPr="00350F54" w:rsidRDefault="00061D19" w:rsidP="0049766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7D1F273B" w14:textId="77777777" w:rsidR="00061D19" w:rsidRPr="00712BFE" w:rsidRDefault="00061D19" w:rsidP="0049766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25E47B84" w14:textId="77777777" w:rsidR="002A0CF1" w:rsidRDefault="00061D19" w:rsidP="00497667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</w:t>
                            </w:r>
                            <w:r w:rsidR="000E61D1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. ผอ. </w:t>
                            </w:r>
                            <w:r w:rsidR="000E61D1" w:rsidRPr="000E61D1">
                              <w:rPr>
                                <w:rFonts w:ascii="TH SarabunPSK" w:hAnsi="TH SarabunPSK" w:cs="TH SarabunPSK" w:hint="cs"/>
                                <w:color w:val="000000"/>
                                <w:szCs w:val="32"/>
                                <w:cs/>
                              </w:rPr>
                              <w:t>4</w:t>
                            </w:r>
                            <w:r w:rsidR="000E61D1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ฝ่าย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/หน.งาน</w:t>
                            </w:r>
                            <w:r w:rsidR="000E61D1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/หน.แผนกวิชา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ใช้เป็นข้อมูล</w:t>
                            </w:r>
                          </w:p>
                          <w:p w14:paraId="1C244988" w14:textId="5BC81542" w:rsidR="000D4CF0" w:rsidRDefault="00061D19" w:rsidP="00497667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ในการ</w:t>
                            </w:r>
                            <w:r w:rsidR="000E61D1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ขับเคลื่อน</w:t>
                            </w:r>
                            <w:r w:rsidRPr="00EE7CB6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การประกันคุณภาพการศึกษา</w:t>
                            </w:r>
                            <w:r w:rsidR="000E61D1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ของ</w:t>
                            </w:r>
                            <w:r w:rsidRPr="00EE7CB6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สถานศึกษา</w:t>
                            </w:r>
                          </w:p>
                          <w:p w14:paraId="2F310556" w14:textId="1DD1FEAF" w:rsidR="00061D19" w:rsidRPr="000D4CF0" w:rsidRDefault="00061D19" w:rsidP="000D4CF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0D4CF0">
                              <w:rPr>
                                <w:rFonts w:ascii="TH SarabunIT๙" w:hAnsi="TH SarabunIT๙" w:cs="TH SarabunIT๙"/>
                                <w:color w:val="000000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</w:p>
                          <w:p w14:paraId="06A6744F" w14:textId="71491EFF" w:rsidR="00061D19" w:rsidRPr="00712BFE" w:rsidRDefault="00061D19" w:rsidP="000D4CF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3AC8B9CA" w14:textId="34263648" w:rsidR="00061D19" w:rsidRPr="00712BFE" w:rsidRDefault="00061D19" w:rsidP="000D4CF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</w:t>
                            </w:r>
                            <w:r w:rsidR="000E61D1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18C51F9" w14:textId="77777777" w:rsidR="00061D19" w:rsidRPr="00712BFE" w:rsidRDefault="00061D19" w:rsidP="0049766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67EC45" id="Text Box 846660118" o:spid="_x0000_s1424" type="#_x0000_t202" style="position:absolute;left:0;text-align:left;margin-left:70.5pt;margin-top:.85pt;width:325.85pt;height:147pt;z-index:25289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" filled="f" stroked="f" strokeweight=".5pt">
                <v:textbox>
                  <w:txbxContent>
                    <w:p w14:paraId="57DABA05" w14:textId="77777777" w:rsidR="00061D19" w:rsidRPr="00350F54" w:rsidRDefault="00061D19" w:rsidP="00497667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7D1F273B" w14:textId="77777777" w:rsidR="00061D19" w:rsidRPr="00712BFE" w:rsidRDefault="00061D19" w:rsidP="0049766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25E47B84" w14:textId="77777777" w:rsidR="002A0CF1" w:rsidRDefault="00061D19" w:rsidP="00497667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</w:t>
                      </w:r>
                      <w:r w:rsidR="000E61D1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. ผอ. </w:t>
                      </w:r>
                      <w:r w:rsidR="000E61D1" w:rsidRPr="000E61D1">
                        <w:rPr>
                          <w:rFonts w:ascii="TH SarabunPSK" w:hAnsi="TH SarabunPSK" w:cs="TH SarabunPSK" w:hint="cs"/>
                          <w:color w:val="000000"/>
                          <w:szCs w:val="32"/>
                          <w:cs/>
                        </w:rPr>
                        <w:t>4</w:t>
                      </w:r>
                      <w:r w:rsidR="000E61D1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ฝ่าย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/หน.งาน</w:t>
                      </w:r>
                      <w:r w:rsidR="000E61D1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/หน.แผนกวิชา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ใช้เป็นข้อมูล</w:t>
                      </w:r>
                    </w:p>
                    <w:p w14:paraId="1C244988" w14:textId="5BC81542" w:rsidR="000D4CF0" w:rsidRDefault="00061D19" w:rsidP="00497667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ในการ</w:t>
                      </w:r>
                      <w:r w:rsidR="000E61D1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ขับเคลื่อน</w:t>
                      </w:r>
                      <w:r w:rsidRPr="00EE7CB6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การประกันคุณภาพการศึกษา</w:t>
                      </w:r>
                      <w:r w:rsidR="000E61D1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ของ</w:t>
                      </w:r>
                      <w:r w:rsidRPr="00EE7CB6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สถานศึกษา</w:t>
                      </w:r>
                    </w:p>
                    <w:p w14:paraId="2F310556" w14:textId="1DD1FEAF" w:rsidR="00061D19" w:rsidRPr="000D4CF0" w:rsidRDefault="00061D19" w:rsidP="000D4CF0">
                      <w:pPr>
                        <w:spacing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0D4CF0">
                        <w:rPr>
                          <w:rFonts w:ascii="TH SarabunIT๙" w:hAnsi="TH SarabunIT๙" w:cs="TH SarabunIT๙"/>
                          <w:color w:val="000000"/>
                          <w:sz w:val="24"/>
                          <w:szCs w:val="24"/>
                          <w:cs/>
                        </w:rPr>
                        <w:t xml:space="preserve"> </w:t>
                      </w:r>
                    </w:p>
                    <w:p w14:paraId="06A6744F" w14:textId="71491EFF" w:rsidR="00061D19" w:rsidRPr="00712BFE" w:rsidRDefault="00061D19" w:rsidP="000D4CF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3AC8B9CA" w14:textId="34263648" w:rsidR="00061D19" w:rsidRPr="00712BFE" w:rsidRDefault="00061D19" w:rsidP="000D4CF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</w:t>
                      </w:r>
                      <w:r w:rsidR="000E61D1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18C51F9" w14:textId="77777777" w:rsidR="00061D19" w:rsidRPr="00712BFE" w:rsidRDefault="00061D19" w:rsidP="0049766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5D5302DB" w14:textId="32550BB7" w:rsidR="00497667" w:rsidRPr="002866A3" w:rsidRDefault="00497667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4A17A14" w14:textId="77777777" w:rsidR="00497667" w:rsidRPr="002866A3" w:rsidRDefault="00497667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1D52808" w14:textId="77777777" w:rsidR="00497667" w:rsidRPr="002866A3" w:rsidRDefault="00497667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96DA1C8" w14:textId="77777777" w:rsidR="00497667" w:rsidRPr="002866A3" w:rsidRDefault="00497667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DA8A660" w14:textId="77777777" w:rsidR="000D4CF0" w:rsidRDefault="000D4CF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271E116" w14:textId="77777777" w:rsidR="00751833" w:rsidRDefault="0075183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848D9A1" w14:textId="77777777" w:rsidR="000D4CF0" w:rsidRDefault="000D4CF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3F8EF7C" w14:textId="4ADBEC96" w:rsidR="00EE7CB6" w:rsidRPr="002866A3" w:rsidRDefault="00EE7CB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2897280" behindDoc="0" locked="0" layoutInCell="1" allowOverlap="1" wp14:anchorId="6E2D5263" wp14:editId="17ADCF7E">
            <wp:simplePos x="0" y="0"/>
            <wp:positionH relativeFrom="page">
              <wp:align>center</wp:align>
            </wp:positionH>
            <wp:positionV relativeFrom="paragraph">
              <wp:posOffset>-593725</wp:posOffset>
            </wp:positionV>
            <wp:extent cx="554355" cy="556318"/>
            <wp:effectExtent l="0" t="0" r="0" b="0"/>
            <wp:wrapNone/>
            <wp:docPr id="209606431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" cy="556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สรุปผล</w:t>
      </w:r>
      <w:r w:rsidR="00F57EC8">
        <w:rPr>
          <w:rFonts w:ascii="TH SarabunPSK" w:hAnsi="TH SarabunPSK" w:cs="TH SarabunPSK" w:hint="cs"/>
          <w:b/>
          <w:bCs/>
          <w:szCs w:val="32"/>
          <w:cs/>
        </w:rPr>
        <w:t>การ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นำผลการประกันคุณภาพการศึกษาไปใช้ในการพัฒนาสถานศึกษาอย่างต่อเนื่อง </w:t>
      </w:r>
    </w:p>
    <w:p w14:paraId="4DC7EEAB" w14:textId="77777777" w:rsidR="00EE7CB6" w:rsidRPr="002866A3" w:rsidRDefault="00EE7CB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ปีการศึกษา................</w:t>
      </w:r>
    </w:p>
    <w:p w14:paraId="77DD31C3" w14:textId="61883735" w:rsidR="007041B1" w:rsidRPr="002866A3" w:rsidRDefault="00EE7CB6" w:rsidP="00694DFB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</w:t>
      </w:r>
    </w:p>
    <w:tbl>
      <w:tblPr>
        <w:tblStyle w:val="a8"/>
        <w:tblW w:w="9493" w:type="dxa"/>
        <w:tblLook w:val="04A0" w:firstRow="1" w:lastRow="0" w:firstColumn="1" w:lastColumn="0" w:noHBand="0" w:noVBand="1"/>
      </w:tblPr>
      <w:tblGrid>
        <w:gridCol w:w="1696"/>
        <w:gridCol w:w="3261"/>
        <w:gridCol w:w="850"/>
        <w:gridCol w:w="938"/>
        <w:gridCol w:w="2748"/>
      </w:tblGrid>
      <w:tr w:rsidR="00EE7CB6" w:rsidRPr="002866A3" w14:paraId="7C6EC9BB" w14:textId="77777777" w:rsidTr="008E54C8">
        <w:tc>
          <w:tcPr>
            <w:tcW w:w="1696" w:type="dxa"/>
            <w:vMerge w:val="restart"/>
            <w:shd w:val="clear" w:color="auto" w:fill="D0CECE" w:themeFill="background2" w:themeFillShade="E6"/>
          </w:tcPr>
          <w:p w14:paraId="7BCAFA0D" w14:textId="7AA4F0F4" w:rsidR="00EE7CB6" w:rsidRPr="002866A3" w:rsidRDefault="00EE7CB6" w:rsidP="00694DFB">
            <w:pPr>
              <w:spacing w:before="36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มาตรฐานที่</w:t>
            </w:r>
          </w:p>
        </w:tc>
        <w:tc>
          <w:tcPr>
            <w:tcW w:w="3261" w:type="dxa"/>
            <w:vMerge w:val="restart"/>
            <w:shd w:val="clear" w:color="auto" w:fill="D0CECE" w:themeFill="background2" w:themeFillShade="E6"/>
          </w:tcPr>
          <w:p w14:paraId="34E7BA70" w14:textId="3B1BDDDA" w:rsidR="00EE7CB6" w:rsidRPr="002866A3" w:rsidRDefault="00EE7CB6" w:rsidP="00694DFB">
            <w:pPr>
              <w:spacing w:before="36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ประเด็นการประเมิน</w:t>
            </w:r>
          </w:p>
        </w:tc>
        <w:tc>
          <w:tcPr>
            <w:tcW w:w="1788" w:type="dxa"/>
            <w:gridSpan w:val="2"/>
            <w:shd w:val="clear" w:color="auto" w:fill="D0CECE" w:themeFill="background2" w:themeFillShade="E6"/>
          </w:tcPr>
          <w:p w14:paraId="38E81BF3" w14:textId="77777777" w:rsidR="00EE7CB6" w:rsidRPr="002866A3" w:rsidRDefault="00EE7CB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ข้อเสนอแนะเพื่อการพัฒนา</w:t>
            </w:r>
          </w:p>
        </w:tc>
        <w:tc>
          <w:tcPr>
            <w:tcW w:w="2748" w:type="dxa"/>
            <w:vMerge w:val="restart"/>
            <w:shd w:val="clear" w:color="auto" w:fill="D0CECE" w:themeFill="background2" w:themeFillShade="E6"/>
          </w:tcPr>
          <w:p w14:paraId="3B851B22" w14:textId="77777777" w:rsidR="00EE7CB6" w:rsidRPr="002866A3" w:rsidRDefault="00EE7CB6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แผนงาน/โครงการที่ดำเนินการ</w:t>
            </w:r>
          </w:p>
        </w:tc>
      </w:tr>
      <w:tr w:rsidR="00EE7CB6" w:rsidRPr="002866A3" w14:paraId="0B0613DB" w14:textId="77777777" w:rsidTr="008E54C8">
        <w:tc>
          <w:tcPr>
            <w:tcW w:w="1696" w:type="dxa"/>
            <w:vMerge/>
          </w:tcPr>
          <w:p w14:paraId="413DF7BB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3261" w:type="dxa"/>
            <w:vMerge/>
          </w:tcPr>
          <w:p w14:paraId="015590E3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50" w:type="dxa"/>
            <w:shd w:val="clear" w:color="auto" w:fill="D0CECE" w:themeFill="background2" w:themeFillShade="E6"/>
          </w:tcPr>
          <w:p w14:paraId="4AA400AC" w14:textId="77777777" w:rsidR="00EE7CB6" w:rsidRPr="002866A3" w:rsidRDefault="00EE7CB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มี</w:t>
            </w:r>
          </w:p>
        </w:tc>
        <w:tc>
          <w:tcPr>
            <w:tcW w:w="938" w:type="dxa"/>
            <w:shd w:val="clear" w:color="auto" w:fill="D0CECE" w:themeFill="background2" w:themeFillShade="E6"/>
          </w:tcPr>
          <w:p w14:paraId="10BAA6C6" w14:textId="77777777" w:rsidR="00EE7CB6" w:rsidRPr="002866A3" w:rsidRDefault="00EE7CB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ไม่มี</w:t>
            </w:r>
          </w:p>
        </w:tc>
        <w:tc>
          <w:tcPr>
            <w:tcW w:w="2748" w:type="dxa"/>
            <w:vMerge/>
          </w:tcPr>
          <w:p w14:paraId="639CA22A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EE7CB6" w:rsidRPr="002866A3" w14:paraId="7E8F290D" w14:textId="77777777" w:rsidTr="005409C6">
        <w:tc>
          <w:tcPr>
            <w:tcW w:w="1696" w:type="dxa"/>
            <w:vMerge w:val="restart"/>
          </w:tcPr>
          <w:p w14:paraId="03346FEF" w14:textId="1FDF8F96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 คุณลักษณะของผู้สำเร็จการศึกษาอาชีวศึกษาที่พึงประสงค์</w:t>
            </w:r>
          </w:p>
        </w:tc>
        <w:tc>
          <w:tcPr>
            <w:tcW w:w="3261" w:type="dxa"/>
          </w:tcPr>
          <w:p w14:paraId="0DB6E038" w14:textId="1C41188A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1.1 ด้านความรู้</w:t>
            </w:r>
          </w:p>
        </w:tc>
        <w:tc>
          <w:tcPr>
            <w:tcW w:w="850" w:type="dxa"/>
          </w:tcPr>
          <w:p w14:paraId="3BC48742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38" w:type="dxa"/>
          </w:tcPr>
          <w:p w14:paraId="7D85C152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748" w:type="dxa"/>
          </w:tcPr>
          <w:p w14:paraId="0F565889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EE7CB6" w:rsidRPr="002866A3" w14:paraId="5F68D321" w14:textId="77777777" w:rsidTr="005409C6">
        <w:tc>
          <w:tcPr>
            <w:tcW w:w="1696" w:type="dxa"/>
            <w:vMerge/>
          </w:tcPr>
          <w:p w14:paraId="5526DB25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261" w:type="dxa"/>
          </w:tcPr>
          <w:p w14:paraId="4EB20B5C" w14:textId="262575CD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1.2 ด้านทักษะและการประยุกต์ใช้</w:t>
            </w:r>
          </w:p>
        </w:tc>
        <w:tc>
          <w:tcPr>
            <w:tcW w:w="850" w:type="dxa"/>
          </w:tcPr>
          <w:p w14:paraId="1F6A97FF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38" w:type="dxa"/>
          </w:tcPr>
          <w:p w14:paraId="5755E7BA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748" w:type="dxa"/>
          </w:tcPr>
          <w:p w14:paraId="15A7BF76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EE7CB6" w:rsidRPr="002866A3" w14:paraId="3B07EA43" w14:textId="77777777" w:rsidTr="005409C6">
        <w:tc>
          <w:tcPr>
            <w:tcW w:w="1696" w:type="dxa"/>
            <w:vMerge/>
          </w:tcPr>
          <w:p w14:paraId="53787AD8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261" w:type="dxa"/>
          </w:tcPr>
          <w:p w14:paraId="500D92D9" w14:textId="4E590114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1.3 ด้านคุณธรรม จริยธรรมและคุณลักษณะที่พึงประสงค์</w:t>
            </w:r>
          </w:p>
        </w:tc>
        <w:tc>
          <w:tcPr>
            <w:tcW w:w="850" w:type="dxa"/>
          </w:tcPr>
          <w:p w14:paraId="33C77BA1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38" w:type="dxa"/>
          </w:tcPr>
          <w:p w14:paraId="06DE9F71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748" w:type="dxa"/>
          </w:tcPr>
          <w:p w14:paraId="25975E43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EE7CB6" w:rsidRPr="002866A3" w14:paraId="193FA4F1" w14:textId="77777777" w:rsidTr="005409C6">
        <w:tc>
          <w:tcPr>
            <w:tcW w:w="1696" w:type="dxa"/>
            <w:vMerge w:val="restart"/>
          </w:tcPr>
          <w:p w14:paraId="39B2CF7A" w14:textId="40DE369B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 การจัดการอาชีวศึกษา</w:t>
            </w:r>
          </w:p>
        </w:tc>
        <w:tc>
          <w:tcPr>
            <w:tcW w:w="3261" w:type="dxa"/>
          </w:tcPr>
          <w:p w14:paraId="1BCE4B92" w14:textId="24946202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2.1 ด้านหลักสูตรอาชีวศึกษา</w:t>
            </w:r>
          </w:p>
        </w:tc>
        <w:tc>
          <w:tcPr>
            <w:tcW w:w="850" w:type="dxa"/>
          </w:tcPr>
          <w:p w14:paraId="5435E81F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38" w:type="dxa"/>
          </w:tcPr>
          <w:p w14:paraId="3316BD10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748" w:type="dxa"/>
          </w:tcPr>
          <w:p w14:paraId="0A5FD373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EE7CB6" w:rsidRPr="002866A3" w14:paraId="64C882BC" w14:textId="77777777" w:rsidTr="005409C6">
        <w:tc>
          <w:tcPr>
            <w:tcW w:w="1696" w:type="dxa"/>
            <w:vMerge/>
          </w:tcPr>
          <w:p w14:paraId="39A773F0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</w:p>
        </w:tc>
        <w:tc>
          <w:tcPr>
            <w:tcW w:w="3261" w:type="dxa"/>
          </w:tcPr>
          <w:p w14:paraId="6817957A" w14:textId="64122E1F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2.2 ด้านการจัดการเรียนการสอน</w:t>
            </w:r>
          </w:p>
        </w:tc>
        <w:tc>
          <w:tcPr>
            <w:tcW w:w="850" w:type="dxa"/>
          </w:tcPr>
          <w:p w14:paraId="6BCE5A9C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38" w:type="dxa"/>
          </w:tcPr>
          <w:p w14:paraId="66770516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748" w:type="dxa"/>
          </w:tcPr>
          <w:p w14:paraId="7F0B04EA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EE7CB6" w:rsidRPr="002866A3" w14:paraId="666A4BA3" w14:textId="77777777" w:rsidTr="005409C6">
        <w:tc>
          <w:tcPr>
            <w:tcW w:w="1696" w:type="dxa"/>
            <w:vMerge/>
          </w:tcPr>
          <w:p w14:paraId="7B4C5EB4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</w:p>
        </w:tc>
        <w:tc>
          <w:tcPr>
            <w:tcW w:w="3261" w:type="dxa"/>
          </w:tcPr>
          <w:p w14:paraId="3BDA1B9F" w14:textId="5AB2E5FC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2.3 ด้านการบริหารจัดการ</w:t>
            </w:r>
          </w:p>
        </w:tc>
        <w:tc>
          <w:tcPr>
            <w:tcW w:w="850" w:type="dxa"/>
          </w:tcPr>
          <w:p w14:paraId="396282E5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38" w:type="dxa"/>
          </w:tcPr>
          <w:p w14:paraId="134466C2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748" w:type="dxa"/>
          </w:tcPr>
          <w:p w14:paraId="4226D29B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EE7CB6" w:rsidRPr="002866A3" w14:paraId="096DB3CF" w14:textId="77777777" w:rsidTr="005409C6">
        <w:tc>
          <w:tcPr>
            <w:tcW w:w="1696" w:type="dxa"/>
            <w:vMerge/>
          </w:tcPr>
          <w:p w14:paraId="16E4A96C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</w:p>
        </w:tc>
        <w:tc>
          <w:tcPr>
            <w:tcW w:w="3261" w:type="dxa"/>
          </w:tcPr>
          <w:p w14:paraId="5D445BB7" w14:textId="1314BC0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2.4 ด้านการนำนโยบายสู่การปฏิบัติ</w:t>
            </w:r>
          </w:p>
        </w:tc>
        <w:tc>
          <w:tcPr>
            <w:tcW w:w="850" w:type="dxa"/>
          </w:tcPr>
          <w:p w14:paraId="227F6043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38" w:type="dxa"/>
          </w:tcPr>
          <w:p w14:paraId="0B9CA995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748" w:type="dxa"/>
          </w:tcPr>
          <w:p w14:paraId="1422784C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EE7CB6" w:rsidRPr="002866A3" w14:paraId="7E544B1F" w14:textId="77777777" w:rsidTr="005409C6">
        <w:tc>
          <w:tcPr>
            <w:tcW w:w="1696" w:type="dxa"/>
            <w:vMerge w:val="restart"/>
          </w:tcPr>
          <w:p w14:paraId="5097C884" w14:textId="547362C8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 การสร้างสังคมแห่งการเรียนรู้</w:t>
            </w:r>
          </w:p>
        </w:tc>
        <w:tc>
          <w:tcPr>
            <w:tcW w:w="3261" w:type="dxa"/>
          </w:tcPr>
          <w:p w14:paraId="69F45242" w14:textId="360BF96F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3.1 ด้านความร่วมมือในการสร้างสังคมแห่งการเรียนรู้</w:t>
            </w:r>
          </w:p>
        </w:tc>
        <w:tc>
          <w:tcPr>
            <w:tcW w:w="850" w:type="dxa"/>
          </w:tcPr>
          <w:p w14:paraId="5D0493CD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38" w:type="dxa"/>
          </w:tcPr>
          <w:p w14:paraId="13A719E9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748" w:type="dxa"/>
          </w:tcPr>
          <w:p w14:paraId="0C99AB7B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EE7CB6" w:rsidRPr="002866A3" w14:paraId="226EA75C" w14:textId="77777777" w:rsidTr="005409C6">
        <w:tc>
          <w:tcPr>
            <w:tcW w:w="1696" w:type="dxa"/>
            <w:vMerge/>
          </w:tcPr>
          <w:p w14:paraId="02D2E25F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</w:p>
        </w:tc>
        <w:tc>
          <w:tcPr>
            <w:tcW w:w="3261" w:type="dxa"/>
          </w:tcPr>
          <w:p w14:paraId="6F42FE99" w14:textId="500638A0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3.2 ด้านนวัตกรรมสิ่งประดิษฐ์ งานสร้างสรรค์  งานวิจัย</w:t>
            </w:r>
          </w:p>
        </w:tc>
        <w:tc>
          <w:tcPr>
            <w:tcW w:w="850" w:type="dxa"/>
          </w:tcPr>
          <w:p w14:paraId="782E143D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38" w:type="dxa"/>
          </w:tcPr>
          <w:p w14:paraId="1ACB6538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748" w:type="dxa"/>
          </w:tcPr>
          <w:p w14:paraId="07F6CEF8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0A172ECB" w14:textId="77777777" w:rsidR="007041B1" w:rsidRPr="000D4CF0" w:rsidRDefault="007041B1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366AE854" w14:textId="537689C2" w:rsidR="007041B1" w:rsidRPr="002866A3" w:rsidRDefault="00EE7CB6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สรุป</w:t>
      </w:r>
    </w:p>
    <w:p w14:paraId="3CBABE05" w14:textId="4577EC85" w:rsidR="00E02F73" w:rsidRDefault="00BE63F7" w:rsidP="00694DFB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bookmarkStart w:id="186" w:name="_Hlk198885824"/>
      <w:r>
        <w:rPr>
          <w:rFonts w:ascii="TH SarabunPSK" w:hAnsi="TH SarabunPSK" w:cs="TH SarabunPSK" w:hint="cs"/>
          <w:szCs w:val="32"/>
          <w:cs/>
        </w:rPr>
        <w:t>ใน</w:t>
      </w:r>
      <w:r w:rsidR="00D3390C">
        <w:rPr>
          <w:rFonts w:ascii="TH SarabunPSK" w:hAnsi="TH SarabunPSK" w:cs="TH SarabunPSK" w:hint="cs"/>
          <w:szCs w:val="32"/>
          <w:cs/>
        </w:rPr>
        <w:t xml:space="preserve">ปีการศึกษา................ วิทยาลัย..................  </w:t>
      </w:r>
      <w:r w:rsidR="00EE7CB6" w:rsidRPr="002866A3">
        <w:rPr>
          <w:rFonts w:ascii="TH SarabunPSK" w:hAnsi="TH SarabunPSK" w:cs="TH SarabunPSK" w:hint="cs"/>
          <w:szCs w:val="32"/>
          <w:cs/>
        </w:rPr>
        <w:t>ได้นำผล</w:t>
      </w:r>
      <w:r w:rsidR="000E61D1">
        <w:rPr>
          <w:rFonts w:ascii="TH SarabunPSK" w:hAnsi="TH SarabunPSK" w:cs="TH SarabunPSK" w:hint="cs"/>
          <w:szCs w:val="32"/>
          <w:cs/>
        </w:rPr>
        <w:t>จากรายงานการประเมินตนเอง (</w:t>
      </w:r>
      <w:r w:rsidR="000E61D1">
        <w:rPr>
          <w:rFonts w:ascii="TH SarabunPSK" w:hAnsi="TH SarabunPSK" w:cs="TH SarabunPSK"/>
          <w:szCs w:val="32"/>
        </w:rPr>
        <w:t>SAR</w:t>
      </w:r>
      <w:r w:rsidR="000E61D1">
        <w:rPr>
          <w:rFonts w:ascii="TH SarabunPSK" w:hAnsi="TH SarabunPSK" w:cs="TH SarabunPSK" w:hint="cs"/>
          <w:szCs w:val="32"/>
          <w:cs/>
        </w:rPr>
        <w:t>) ในส่วนของข้อเสนอแนะเพื่อการพัฒนาในแต่ละมาตรฐาน ประเด็นการประเมิน และภารกิจหรือกิจกรรมของสถานศึกษา</w:t>
      </w:r>
      <w:r w:rsidR="00E02F73">
        <w:rPr>
          <w:rFonts w:ascii="TH SarabunPSK" w:hAnsi="TH SarabunPSK" w:cs="TH SarabunPSK" w:hint="cs"/>
          <w:szCs w:val="32"/>
          <w:cs/>
        </w:rPr>
        <w:t xml:space="preserve"> มากำหนดแผนงาน โครงการ กิจกรรม เพื่อยกระดับคุณภาพการศึกษาของสถานศึกษาให้สูงขึ้น </w:t>
      </w:r>
      <w:r w:rsidR="00EE7CB6" w:rsidRPr="002866A3">
        <w:rPr>
          <w:rFonts w:ascii="TH SarabunPSK" w:hAnsi="TH SarabunPSK" w:cs="TH SarabunPSK" w:hint="cs"/>
          <w:szCs w:val="32"/>
          <w:cs/>
        </w:rPr>
        <w:t>จำนวน...............</w:t>
      </w:r>
      <w:r w:rsidR="00E02F73" w:rsidRPr="002866A3">
        <w:rPr>
          <w:rFonts w:ascii="TH SarabunPSK" w:hAnsi="TH SarabunPSK" w:cs="TH SarabunPSK" w:hint="cs"/>
          <w:szCs w:val="32"/>
          <w:cs/>
        </w:rPr>
        <w:t>โครงการ</w:t>
      </w:r>
      <w:r w:rsidR="00E02F73">
        <w:rPr>
          <w:rFonts w:ascii="TH SarabunPSK" w:hAnsi="TH SarabunPSK" w:cs="TH SarabunPSK" w:hint="cs"/>
          <w:szCs w:val="32"/>
          <w:cs/>
        </w:rPr>
        <w:t xml:space="preserve"> </w:t>
      </w:r>
      <w:r w:rsidR="00EE7CB6" w:rsidRPr="002866A3">
        <w:rPr>
          <w:rFonts w:ascii="TH SarabunPSK" w:hAnsi="TH SarabunPSK" w:cs="TH SarabunPSK" w:hint="cs"/>
          <w:szCs w:val="32"/>
          <w:cs/>
        </w:rPr>
        <w:t xml:space="preserve">กิจกรรม </w:t>
      </w:r>
    </w:p>
    <w:bookmarkEnd w:id="186"/>
    <w:p w14:paraId="445E0E6F" w14:textId="77777777" w:rsidR="00E02F73" w:rsidRDefault="00E02F73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6AF4C906" w14:textId="6318AAD1" w:rsidR="00EE7CB6" w:rsidRPr="002866A3" w:rsidRDefault="00EE7CB6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</w:t>
      </w:r>
    </w:p>
    <w:p w14:paraId="4BD0EE3B" w14:textId="0C7833D5" w:rsidR="00EE7CB6" w:rsidRPr="002866A3" w:rsidRDefault="00EE7CB6" w:rsidP="00694DFB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(...........................................)</w:t>
      </w:r>
    </w:p>
    <w:p w14:paraId="29501B70" w14:textId="79220CE7" w:rsidR="00EE7CB6" w:rsidRDefault="00EE7CB6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</w:t>
      </w:r>
      <w:r w:rsidR="003D4FC8"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</w:t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</w:t>
      </w:r>
      <w:r w:rsidR="001A50AD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หัวหน้างานประกันคุณภาพและมาตรฐานการศึกษา</w:t>
      </w:r>
    </w:p>
    <w:p w14:paraId="65464817" w14:textId="77777777" w:rsidR="00E02F73" w:rsidRDefault="00E02F73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1855DA45" w14:textId="77777777" w:rsidR="00751833" w:rsidRPr="002866A3" w:rsidRDefault="00751833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  <w:cs/>
        </w:rPr>
      </w:pPr>
    </w:p>
    <w:bookmarkEnd w:id="185"/>
    <w:p w14:paraId="3676BBCA" w14:textId="30D443E1" w:rsidR="007041B1" w:rsidRPr="002866A3" w:rsidRDefault="00EE7CB6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lastRenderedPageBreak/>
        <w:tab/>
      </w:r>
      <w:r w:rsidR="007041B1"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ประเด็นที่ 2.4 ด้านการนำนโยบายสู่การปฏิบัติ </w:t>
      </w:r>
    </w:p>
    <w:p w14:paraId="040EFC18" w14:textId="713153DF" w:rsidR="007041B1" w:rsidRPr="002866A3" w:rsidRDefault="00EE7CB6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7041B1" w:rsidRPr="002866A3">
        <w:rPr>
          <w:rFonts w:ascii="TH SarabunPSK" w:hAnsi="TH SarabunPSK" w:cs="TH SarabunPSK" w:hint="cs"/>
          <w:szCs w:val="32"/>
          <w:cs/>
        </w:rPr>
        <w:t>ภารกิจหรือกิจกรรมของสถานศึกษาที่ส่งผลต่อการพัฒนาคุณภาพผู้เรียนหรือผู้สำเร็จการศึกษา ด้านการนำนโยบายสู่การปฏิบัติ ได้แก่</w:t>
      </w:r>
    </w:p>
    <w:p w14:paraId="4DE9D1AD" w14:textId="5DF08D9C" w:rsidR="007041B1" w:rsidRPr="002866A3" w:rsidRDefault="00EE7CB6" w:rsidP="00694DFB">
      <w:pPr>
        <w:pStyle w:val="a3"/>
        <w:numPr>
          <w:ilvl w:val="2"/>
          <w:numId w:val="12"/>
        </w:num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="007041B1" w:rsidRPr="002866A3">
        <w:rPr>
          <w:rFonts w:ascii="TH SarabunPSK" w:hAnsi="TH SarabunPSK" w:cs="TH SarabunPSK" w:hint="cs"/>
          <w:b/>
          <w:bCs/>
          <w:szCs w:val="32"/>
          <w:cs/>
        </w:rPr>
        <w:t>การบริหารจัดการสถานศึกษาตามนโยบายที่หน่วยงานต้นสังกัดมอบหมาย</w:t>
      </w:r>
    </w:p>
    <w:p w14:paraId="1E1DB317" w14:textId="0BFAE56F" w:rsidR="007041B1" w:rsidRPr="002866A3" w:rsidRDefault="00EE7CB6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="00C81ABE" w:rsidRPr="002866A3">
        <w:rPr>
          <w:rFonts w:ascii="TH SarabunPSK" w:eastAsia="Calibri" w:hAnsi="TH SarabunPSK" w:cs="TH SarabunPSK" w:hint="cs"/>
          <w:b/>
          <w:bCs/>
          <w:szCs w:val="32"/>
        </w:rPr>
        <w:t>1</w:t>
      </w:r>
      <w:r w:rsidR="007041B1" w:rsidRPr="002866A3">
        <w:rPr>
          <w:rFonts w:ascii="TH SarabunPSK" w:eastAsia="Calibri" w:hAnsi="TH SarabunPSK" w:cs="TH SarabunPSK" w:hint="cs"/>
          <w:b/>
          <w:bCs/>
          <w:szCs w:val="32"/>
          <w:cs/>
        </w:rPr>
        <w:t>) ผลการพัฒนาคุณภาพการศึกษาของสถานศึกษา (ผลสัมฤทธิ์)</w:t>
      </w:r>
    </w:p>
    <w:p w14:paraId="746C39A4" w14:textId="7F0741A6" w:rsidR="007041B1" w:rsidRPr="002866A3" w:rsidRDefault="007041B1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ind w:left="1440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="00EE7CB6" w:rsidRPr="002866A3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ผลผลิต</w:t>
      </w:r>
    </w:p>
    <w:p w14:paraId="76EC42EF" w14:textId="21688E3C" w:rsidR="007041B1" w:rsidRPr="002866A3" w:rsidRDefault="00EE7CB6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ind w:firstLine="1440"/>
        <w:jc w:val="thaiDistribute"/>
        <w:rPr>
          <w:rFonts w:ascii="TH SarabunPSK" w:eastAsia="Calibri" w:hAnsi="TH SarabunPSK" w:cs="TH SarabunPSK"/>
          <w:szCs w:val="32"/>
          <w:cs/>
        </w:rPr>
      </w:pPr>
      <w:bookmarkStart w:id="187" w:name="_Hlk198886027"/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="007041B1" w:rsidRPr="002866A3">
        <w:rPr>
          <w:rFonts w:ascii="TH SarabunPSK" w:eastAsia="Calibri" w:hAnsi="TH SarabunPSK" w:cs="TH SarabunPSK" w:hint="cs"/>
          <w:szCs w:val="32"/>
          <w:cs/>
        </w:rPr>
        <w:t>สถานศึกษามีการดำเนินการบริหารจัดการสถานศึกษาตามนโยบายสำคัญที่หน่วยงานต้นสังกัดมอบหมาย</w:t>
      </w:r>
      <w:r w:rsidR="00C81ABE" w:rsidRPr="002866A3">
        <w:rPr>
          <w:rFonts w:ascii="TH SarabunPSK" w:eastAsia="Calibri" w:hAnsi="TH SarabunPSK" w:cs="TH SarabunPSK" w:hint="cs"/>
          <w:szCs w:val="32"/>
          <w:cs/>
        </w:rPr>
        <w:t xml:space="preserve"> </w:t>
      </w:r>
    </w:p>
    <w:bookmarkEnd w:id="187"/>
    <w:p w14:paraId="60D0BC7D" w14:textId="77777777" w:rsidR="007041B1" w:rsidRPr="002866A3" w:rsidRDefault="007041B1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ผลลัพธ์</w:t>
      </w:r>
    </w:p>
    <w:p w14:paraId="42DBF661" w14:textId="7DB80475" w:rsidR="007041B1" w:rsidRPr="002866A3" w:rsidRDefault="00EE7CB6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="007041B1" w:rsidRPr="002866A3">
        <w:rPr>
          <w:rFonts w:ascii="TH SarabunPSK" w:eastAsia="Calibri" w:hAnsi="TH SarabunPSK" w:cs="TH SarabunPSK" w:hint="cs"/>
          <w:szCs w:val="32"/>
          <w:cs/>
        </w:rPr>
        <w:t xml:space="preserve">สถานศึกษามีความสำเร็จในการดำเนินการบริหารจัดการสถานศึกษาตามนโยบายสำคัญที่หน่วยงานต้นสังกัดหรือหน่วยงานที่กำกับดูแลสถานศึกษามอบหมาย โดยความร่วมมือของผู้บริหารครู บุคลากรทางการศึกษา และผู้เรียน รวมทั้งการช่วยเหลือ ส่งเสริม สนับสนุนจากผู้ปกครอง ชุมชน สถานประกอบการ และหน่วยงานที่เกี่ยวข้องทั้งภาครัฐและภาคเอกชนอย่างเป็นรูปธรรมอย่างน้อย 3 </w:t>
      </w:r>
      <w:r w:rsidR="005E4348">
        <w:rPr>
          <w:rFonts w:ascii="TH SarabunPSK" w:eastAsia="Calibri" w:hAnsi="TH SarabunPSK" w:cs="TH SarabunPSK" w:hint="cs"/>
          <w:szCs w:val="32"/>
          <w:cs/>
        </w:rPr>
        <w:t>นโยบาย</w:t>
      </w:r>
    </w:p>
    <w:p w14:paraId="0B87C175" w14:textId="77777777" w:rsidR="007041B1" w:rsidRPr="002866A3" w:rsidRDefault="007041B1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ผลกระทบ</w:t>
      </w:r>
    </w:p>
    <w:p w14:paraId="72154D4A" w14:textId="01FDDA16" w:rsidR="007041B1" w:rsidRPr="002866A3" w:rsidRDefault="007041B1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>ผลที่เกิดจากการดำเนินงาน ที่ต่อเนื่องจากผลลัพธ์ในด้านนโยบาย ด้านวิชาการ ด้านเศรษฐกิจ ด้านสังคม ด้านสิ่งแวดล้อม และด้านอื่น ๆ</w:t>
      </w:r>
    </w:p>
    <w:p w14:paraId="3642FB08" w14:textId="6BCADD75" w:rsidR="007041B1" w:rsidRDefault="00EE7CB6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="00C81ABE" w:rsidRPr="002866A3">
        <w:rPr>
          <w:rFonts w:ascii="TH SarabunPSK" w:eastAsia="Calibri" w:hAnsi="TH SarabunPSK" w:cs="TH SarabunPSK" w:hint="cs"/>
          <w:b/>
          <w:bCs/>
          <w:szCs w:val="32"/>
        </w:rPr>
        <w:t>2</w:t>
      </w:r>
      <w:r w:rsidR="007041B1" w:rsidRPr="002866A3">
        <w:rPr>
          <w:rFonts w:ascii="TH SarabunPSK" w:eastAsia="Calibri" w:hAnsi="TH SarabunPSK" w:cs="TH SarabunPSK" w:hint="cs"/>
          <w:b/>
          <w:bCs/>
          <w:szCs w:val="32"/>
          <w:cs/>
        </w:rPr>
        <w:t>) แนวทางการพัฒนาคุณภาพการศึกษา ของสถานศึกษาอาชีวศึกษา (</w:t>
      </w:r>
      <w:r w:rsidR="007041B1" w:rsidRPr="002866A3">
        <w:rPr>
          <w:rFonts w:ascii="TH SarabunPSK" w:eastAsia="Calibri" w:hAnsi="TH SarabunPSK" w:cs="TH SarabunPSK" w:hint="cs"/>
          <w:b/>
          <w:bCs/>
          <w:szCs w:val="32"/>
        </w:rPr>
        <w:t>PDCA)</w:t>
      </w:r>
    </w:p>
    <w:p w14:paraId="773EA2B1" w14:textId="5D0057F0" w:rsidR="00861692" w:rsidRPr="00861692" w:rsidRDefault="00861692" w:rsidP="00694DFB">
      <w:pPr>
        <w:tabs>
          <w:tab w:val="left" w:pos="1418"/>
          <w:tab w:val="left" w:pos="1560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73122E">
        <w:rPr>
          <w:rFonts w:ascii="TH SarabunPSK" w:hAnsi="TH SarabunPSK" w:cs="TH SarabunPSK" w:hint="cs"/>
          <w:b/>
          <w:bCs/>
          <w:color w:val="FF0000"/>
          <w:szCs w:val="32"/>
          <w:cs/>
        </w:rPr>
        <w:tab/>
      </w:r>
      <w:r w:rsidRPr="00861692">
        <w:rPr>
          <w:rFonts w:ascii="TH SarabunPSK" w:hAnsi="TH SarabunPSK" w:cs="TH SarabunPSK"/>
          <w:b/>
          <w:bCs/>
          <w:szCs w:val="32"/>
          <w:cs/>
        </w:rPr>
        <w:tab/>
      </w:r>
      <w:r w:rsidRPr="00861692">
        <w:rPr>
          <w:rFonts w:ascii="TH SarabunPSK" w:hAnsi="TH SarabunPSK" w:cs="TH SarabunPSK" w:hint="cs"/>
          <w:b/>
          <w:bCs/>
          <w:szCs w:val="32"/>
          <w:cs/>
        </w:rPr>
        <w:t>การวางแผน</w:t>
      </w:r>
    </w:p>
    <w:p w14:paraId="1FC6A41B" w14:textId="14FC11F2" w:rsidR="00861692" w:rsidRPr="00861692" w:rsidRDefault="00861692" w:rsidP="00694DFB">
      <w:pPr>
        <w:tabs>
          <w:tab w:val="left" w:pos="1418"/>
          <w:tab w:val="left" w:pos="1560"/>
          <w:tab w:val="left" w:pos="2127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861692">
        <w:rPr>
          <w:rFonts w:ascii="TH SarabunPSK" w:hAnsi="TH SarabunPSK" w:cs="TH SarabunPSK" w:hint="cs"/>
          <w:szCs w:val="32"/>
          <w:cs/>
        </w:rPr>
        <w:tab/>
        <w:t xml:space="preserve">  สถานศึกษามีแผนงาน โครงการ กิจกรรม หรือนวัตกรรม ใน</w:t>
      </w:r>
      <w:r w:rsidRPr="00861692">
        <w:rPr>
          <w:rFonts w:ascii="TH SarabunPSK" w:hAnsi="TH SarabunPSK" w:cs="TH SarabunPSK"/>
          <w:szCs w:val="32"/>
          <w:cs/>
        </w:rPr>
        <w:t>การบริหารจัดการสถานศึกษาตามนโยบายที่หน่วยงานต้นสังกัดมอบหมาย</w:t>
      </w:r>
    </w:p>
    <w:p w14:paraId="0EB48E3E" w14:textId="77777777" w:rsidR="00861692" w:rsidRPr="00861692" w:rsidRDefault="00861692" w:rsidP="00694DFB">
      <w:pPr>
        <w:spacing w:line="20" w:lineRule="atLeast"/>
        <w:ind w:left="1440"/>
        <w:jc w:val="thaiDistribute"/>
        <w:rPr>
          <w:rFonts w:ascii="TH SarabunPSK" w:hAnsi="TH SarabunPSK" w:cs="TH SarabunPSK"/>
          <w:b/>
          <w:bCs/>
          <w:szCs w:val="32"/>
        </w:rPr>
      </w:pPr>
      <w:r w:rsidRPr="00861692">
        <w:rPr>
          <w:rFonts w:ascii="TH SarabunPSK" w:hAnsi="TH SarabunPSK" w:cs="TH SarabunPSK" w:hint="cs"/>
          <w:b/>
          <w:bCs/>
          <w:szCs w:val="32"/>
          <w:cs/>
        </w:rPr>
        <w:t xml:space="preserve">  การดำเนินการตามแผน</w:t>
      </w:r>
    </w:p>
    <w:p w14:paraId="3FC192BA" w14:textId="21272F52" w:rsidR="00861692" w:rsidRPr="00861692" w:rsidRDefault="00861692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861692">
        <w:rPr>
          <w:rFonts w:ascii="TH SarabunPSK" w:hAnsi="TH SarabunPSK" w:cs="TH SarabunPSK" w:hint="cs"/>
          <w:szCs w:val="32"/>
          <w:cs/>
        </w:rPr>
        <w:t xml:space="preserve">  สถานศึกษามีการดำเนิน</w:t>
      </w:r>
      <w:r w:rsidRPr="00861692">
        <w:rPr>
          <w:rFonts w:ascii="TH SarabunPSK" w:hAnsi="TH SarabunPSK" w:cs="TH SarabunPSK"/>
          <w:szCs w:val="32"/>
          <w:cs/>
        </w:rPr>
        <w:t>การบริหารจัดการสถานศึกษาตามนโยบายที่หน่วยงานต้นสังกัดมอบหมาย</w:t>
      </w:r>
      <w:r w:rsidRPr="00861692">
        <w:rPr>
          <w:rFonts w:ascii="TH SarabunPSK" w:hAnsi="TH SarabunPSK" w:cs="TH SarabunPSK" w:hint="cs"/>
          <w:szCs w:val="32"/>
          <w:cs/>
        </w:rPr>
        <w:t>ตามแผนงาน โครงการ กิจกรรม หรือนวัตกรรมที่ได้กำหนดไว้</w:t>
      </w:r>
    </w:p>
    <w:p w14:paraId="0026B7E0" w14:textId="77777777" w:rsidR="00861692" w:rsidRPr="00861692" w:rsidRDefault="00861692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861692">
        <w:rPr>
          <w:rFonts w:ascii="TH SarabunPSK" w:hAnsi="TH SarabunPSK" w:cs="TH SarabunPSK" w:hint="cs"/>
          <w:szCs w:val="32"/>
          <w:cs/>
        </w:rPr>
        <w:tab/>
      </w:r>
      <w:r w:rsidRPr="00861692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861692">
        <w:rPr>
          <w:rFonts w:ascii="TH SarabunPSK" w:hAnsi="TH SarabunPSK" w:cs="TH SarabunPSK" w:hint="cs"/>
          <w:b/>
          <w:bCs/>
          <w:szCs w:val="32"/>
          <w:cs/>
        </w:rPr>
        <w:t>การติดตามและประเมินผล</w:t>
      </w:r>
    </w:p>
    <w:p w14:paraId="35D5BB86" w14:textId="32D09905" w:rsidR="00861692" w:rsidRPr="00861692" w:rsidRDefault="00861692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861692">
        <w:rPr>
          <w:rFonts w:ascii="TH SarabunPSK" w:hAnsi="TH SarabunPSK" w:cs="TH SarabunPSK" w:hint="cs"/>
          <w:szCs w:val="32"/>
          <w:cs/>
        </w:rPr>
        <w:t xml:space="preserve"> สถานศึกษามีการติดตามและประเมินผลการดำเนินการตามแผนงาน โครงการ กิจกรรม หรือนวัตกรรม ใน</w:t>
      </w:r>
      <w:r w:rsidRPr="00861692">
        <w:rPr>
          <w:rFonts w:ascii="TH SarabunPSK" w:hAnsi="TH SarabunPSK" w:cs="TH SarabunPSK"/>
          <w:szCs w:val="32"/>
          <w:cs/>
        </w:rPr>
        <w:t>การบริหารจัดการสถานศึกษาตามนโยบายที่หน่วยงานต้นสังกัดมอบหมาย</w:t>
      </w:r>
    </w:p>
    <w:p w14:paraId="1483CC28" w14:textId="77777777" w:rsidR="00861692" w:rsidRPr="00861692" w:rsidRDefault="00861692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861692">
        <w:rPr>
          <w:rFonts w:ascii="TH SarabunPSK" w:hAnsi="TH SarabunPSK" w:cs="TH SarabunPSK" w:hint="cs"/>
          <w:szCs w:val="32"/>
          <w:cs/>
        </w:rPr>
        <w:tab/>
      </w:r>
      <w:r w:rsidRPr="00861692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861692">
        <w:rPr>
          <w:rFonts w:ascii="TH SarabunPSK" w:hAnsi="TH SarabunPSK" w:cs="TH SarabunPSK" w:hint="cs"/>
          <w:b/>
          <w:bCs/>
          <w:szCs w:val="32"/>
          <w:cs/>
        </w:rPr>
        <w:t>การปรับปรุงและพัฒนา</w:t>
      </w:r>
    </w:p>
    <w:p w14:paraId="6E7930CE" w14:textId="10FB1925" w:rsidR="001C59E1" w:rsidRDefault="00861692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861692">
        <w:rPr>
          <w:rFonts w:ascii="TH SarabunPSK" w:hAnsi="TH SarabunPSK" w:cs="TH SarabunPSK" w:hint="cs"/>
          <w:szCs w:val="32"/>
          <w:cs/>
        </w:rPr>
        <w:t xml:space="preserve"> สถานศึกษานำผลการดำเนินการตามแผนงาน โครงการ กิจกรรม หรือนวัตกรรม</w:t>
      </w:r>
      <w:r w:rsidRPr="00861692">
        <w:rPr>
          <w:rFonts w:ascii="TH SarabunPSK" w:hAnsi="TH SarabunPSK" w:cs="TH SarabunPSK"/>
          <w:szCs w:val="32"/>
          <w:cs/>
        </w:rPr>
        <w:t>การบริหารจัดการสถานศึกษาตามนโยบายที่หน่วยงานต้นสังกัดมอบหมาย</w:t>
      </w:r>
      <w:r w:rsidRPr="00861692">
        <w:rPr>
          <w:rFonts w:ascii="TH SarabunPSK" w:hAnsi="TH SarabunPSK" w:cs="TH SarabunPSK" w:hint="cs"/>
          <w:szCs w:val="32"/>
          <w:cs/>
        </w:rPr>
        <w:t>ไปใช้ในการพัฒนา</w:t>
      </w:r>
      <w:r w:rsidR="001C59E1" w:rsidRPr="00861692">
        <w:rPr>
          <w:rFonts w:ascii="TH SarabunPSK" w:hAnsi="TH SarabunPSK" w:cs="TH SarabunPSK"/>
          <w:szCs w:val="32"/>
          <w:cs/>
        </w:rPr>
        <w:t>การ</w:t>
      </w:r>
      <w:r w:rsidR="00E02F73">
        <w:rPr>
          <w:rFonts w:ascii="TH SarabunPSK" w:hAnsi="TH SarabunPSK" w:cs="TH SarabunPSK" w:hint="cs"/>
          <w:szCs w:val="32"/>
          <w:cs/>
        </w:rPr>
        <w:t>ปฏิบั</w:t>
      </w:r>
      <w:r w:rsidR="00E02F73">
        <w:rPr>
          <w:rFonts w:ascii="TH SarabunPSK" w:hAnsi="TH SarabunPSK" w:cs="TH SarabunPSK"/>
          <w:szCs w:val="32"/>
          <w:cs/>
        </w:rPr>
        <w:t>ติ</w:t>
      </w:r>
      <w:r w:rsidR="00E02F73">
        <w:rPr>
          <w:rFonts w:ascii="TH SarabunPSK" w:hAnsi="TH SarabunPSK" w:cs="TH SarabunPSK" w:hint="cs"/>
          <w:szCs w:val="32"/>
          <w:cs/>
        </w:rPr>
        <w:t>งานตาม</w:t>
      </w:r>
      <w:r w:rsidR="001C59E1" w:rsidRPr="00861692">
        <w:rPr>
          <w:rFonts w:ascii="TH SarabunPSK" w:hAnsi="TH SarabunPSK" w:cs="TH SarabunPSK"/>
          <w:szCs w:val="32"/>
          <w:cs/>
        </w:rPr>
        <w:t>นโยบายที่หน่วยงานต้นสังกัดมอบหมาย</w:t>
      </w:r>
      <w:r w:rsidR="00E02F73">
        <w:rPr>
          <w:rFonts w:ascii="TH SarabunPSK" w:hAnsi="TH SarabunPSK" w:cs="TH SarabunPSK" w:hint="cs"/>
          <w:szCs w:val="32"/>
          <w:cs/>
        </w:rPr>
        <w:t>ให้มีประสิทธิภาพสูงขึ้น</w:t>
      </w:r>
    </w:p>
    <w:p w14:paraId="02AC07A5" w14:textId="77777777" w:rsidR="00751833" w:rsidRDefault="00751833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</w:p>
    <w:p w14:paraId="546D4C7D" w14:textId="43ECCCCA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szCs w:val="32"/>
          <w:cs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lastRenderedPageBreak/>
        <w:t xml:space="preserve">หมายเหตุ </w:t>
      </w:r>
      <w:r w:rsidRPr="002866A3">
        <w:rPr>
          <w:rFonts w:ascii="TH SarabunPSK" w:eastAsia="Calibri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eastAsia="Calibri" w:hAnsi="TH SarabunPSK" w:cs="TH SarabunPSK" w:hint="cs"/>
          <w:szCs w:val="32"/>
          <w:cs/>
        </w:rPr>
        <w:t>การบริหารจัดการสถานศึกษาตามนโยบายที่หน่วยงานต้นสังกัดมอบหมาย เช่น</w:t>
      </w:r>
    </w:p>
    <w:p w14:paraId="001C4722" w14:textId="77777777" w:rsidR="007041B1" w:rsidRPr="002866A3" w:rsidRDefault="007041B1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ind w:left="720" w:firstLine="720"/>
        <w:jc w:val="thaiDistribute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>1) การการจัดการอาชีวศึกษาระบบทวิภาคี</w:t>
      </w:r>
    </w:p>
    <w:p w14:paraId="57E19028" w14:textId="77777777" w:rsidR="007041B1" w:rsidRPr="002866A3" w:rsidRDefault="007041B1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ind w:left="720" w:firstLine="720"/>
        <w:jc w:val="thaiDistribute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>2) การจัดการเรียนรู้แบบต่อเนื่อง (</w:t>
      </w:r>
      <w:r w:rsidRPr="002866A3">
        <w:rPr>
          <w:rFonts w:ascii="TH SarabunPSK" w:eastAsia="Calibri" w:hAnsi="TH SarabunPSK" w:cs="TH SarabunPSK" w:hint="cs"/>
          <w:szCs w:val="32"/>
        </w:rPr>
        <w:t>Block Course)</w:t>
      </w:r>
    </w:p>
    <w:p w14:paraId="03644034" w14:textId="77777777" w:rsidR="007041B1" w:rsidRPr="002866A3" w:rsidRDefault="007041B1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ind w:left="720" w:firstLine="720"/>
        <w:jc w:val="thaiDistribute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>3) การสร้างและพัฒนาผู้ประกอบการ</w:t>
      </w:r>
    </w:p>
    <w:p w14:paraId="37FFBB72" w14:textId="77777777" w:rsidR="007041B1" w:rsidRPr="002866A3" w:rsidRDefault="007041B1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ind w:firstLine="1440"/>
        <w:jc w:val="thaiDistribute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 xml:space="preserve">4) การพัฒนาสมรรถนะอาชีพที่สอดคล้องกับความถนัด ความสนใจ โดยการ </w:t>
      </w:r>
      <w:r w:rsidRPr="002866A3">
        <w:rPr>
          <w:rFonts w:ascii="TH SarabunPSK" w:eastAsia="Calibri" w:hAnsi="TH SarabunPSK" w:cs="TH SarabunPSK" w:hint="cs"/>
          <w:szCs w:val="32"/>
        </w:rPr>
        <w:t xml:space="preserve">Re-Skill Up-Skill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และ </w:t>
      </w:r>
      <w:r w:rsidRPr="002866A3">
        <w:rPr>
          <w:rFonts w:ascii="TH SarabunPSK" w:eastAsia="Calibri" w:hAnsi="TH SarabunPSK" w:cs="TH SarabunPSK" w:hint="cs"/>
          <w:szCs w:val="32"/>
        </w:rPr>
        <w:t xml:space="preserve">New-Skill </w:t>
      </w:r>
      <w:r w:rsidRPr="002866A3">
        <w:rPr>
          <w:rFonts w:ascii="TH SarabunPSK" w:eastAsia="Calibri" w:hAnsi="TH SarabunPSK" w:cs="TH SarabunPSK" w:hint="cs"/>
          <w:szCs w:val="32"/>
          <w:cs/>
        </w:rPr>
        <w:t>พร้อมทั้งสร้างช่องทางอาชีพในรูปแบบที่หลากหลายให้ครอบคลุมผู้เรียนทุกกลุ่มเป้าหมาย รวมทั้งผู้สูงอายุ ศูนย์บ่มเพาะผู้ประกอบการอาชีวศึกษา หรือกลุ่มเกษตรกรอัจฉริยะ (</w:t>
      </w:r>
      <w:r w:rsidRPr="002866A3">
        <w:rPr>
          <w:rFonts w:ascii="TH SarabunPSK" w:eastAsia="Calibri" w:hAnsi="TH SarabunPSK" w:cs="TH SarabunPSK" w:hint="cs"/>
          <w:szCs w:val="32"/>
        </w:rPr>
        <w:t xml:space="preserve">Smart Farmer) </w:t>
      </w:r>
      <w:r w:rsidRPr="002866A3">
        <w:rPr>
          <w:rFonts w:ascii="TH SarabunPSK" w:eastAsia="Calibri" w:hAnsi="TH SarabunPSK" w:cs="TH SarabunPSK" w:hint="cs"/>
          <w:szCs w:val="32"/>
          <w:cs/>
        </w:rPr>
        <w:t>หรือกลุ่มยุวเกษตรกรอัจฉริยะ (</w:t>
      </w:r>
      <w:r w:rsidRPr="002866A3">
        <w:rPr>
          <w:rFonts w:ascii="TH SarabunPSK" w:eastAsia="Calibri" w:hAnsi="TH SarabunPSK" w:cs="TH SarabunPSK" w:hint="cs"/>
          <w:szCs w:val="32"/>
        </w:rPr>
        <w:t>Young Smart Farmer)</w:t>
      </w:r>
    </w:p>
    <w:p w14:paraId="68C6D2DD" w14:textId="77777777" w:rsidR="007041B1" w:rsidRPr="002866A3" w:rsidRDefault="007041B1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ind w:firstLine="1440"/>
        <w:jc w:val="thaiDistribute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>5) การขับเคลื่อนการผลิตและพัฒนากำลังคนตามกรอบคุณวุฒิแห่งชาติ หรือกรอบคุณวุฒิอ้างอิงอาเซียน หรือมาตรฐานสากล หรือมาตรฐานฝีมือแรงงานแห่งชาติ</w:t>
      </w:r>
    </w:p>
    <w:p w14:paraId="2E9448F2" w14:textId="77777777" w:rsidR="007041B1" w:rsidRPr="002866A3" w:rsidRDefault="007041B1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ind w:left="720" w:firstLine="720"/>
        <w:jc w:val="thaiDistribute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 xml:space="preserve">6) การจัดการเรียนการสอน </w:t>
      </w:r>
      <w:r w:rsidRPr="002866A3">
        <w:rPr>
          <w:rFonts w:ascii="TH SarabunPSK" w:eastAsia="Calibri" w:hAnsi="TH SarabunPSK" w:cs="TH SarabunPSK" w:hint="cs"/>
          <w:szCs w:val="32"/>
        </w:rPr>
        <w:t xml:space="preserve">Coding </w:t>
      </w:r>
      <w:r w:rsidRPr="002866A3">
        <w:rPr>
          <w:rFonts w:ascii="TH SarabunPSK" w:eastAsia="Calibri" w:hAnsi="TH SarabunPSK" w:cs="TH SarabunPSK" w:hint="cs"/>
          <w:szCs w:val="32"/>
          <w:cs/>
        </w:rPr>
        <w:t>ในสถานศึกษา</w:t>
      </w:r>
    </w:p>
    <w:p w14:paraId="09BF2B88" w14:textId="77777777" w:rsidR="007041B1" w:rsidRPr="002866A3" w:rsidRDefault="007041B1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ind w:firstLine="1440"/>
        <w:jc w:val="thaiDistribute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>7) การจัดการศึกษาเพื่อสร้างโอกาสและความเสมอภาค เช่น อาชีวะอยู่ประจำ อาชีวะสร้างช่างฝีมือตามแนวทางโรงเรียนพระดาบส อาชีวะเพื่อคนพิการ</w:t>
      </w:r>
    </w:p>
    <w:p w14:paraId="05F5BC0E" w14:textId="77777777" w:rsidR="007041B1" w:rsidRPr="002866A3" w:rsidRDefault="007041B1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ind w:left="720" w:firstLine="720"/>
        <w:jc w:val="thaiDistribute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>8) การจัดกิจกรรมเพื่อช่วยเหลือชุมชนและสังคม</w:t>
      </w:r>
    </w:p>
    <w:p w14:paraId="7D25B966" w14:textId="275F4279" w:rsidR="007041B1" w:rsidRPr="002866A3" w:rsidRDefault="007041B1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ind w:left="720" w:firstLine="720"/>
        <w:jc w:val="thaiDistribute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>9) นโยบายอื่น ๆ</w:t>
      </w:r>
    </w:p>
    <w:p w14:paraId="2B46751E" w14:textId="0C85EDB5" w:rsidR="007041B1" w:rsidRPr="002866A3" w:rsidRDefault="007041B1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</w:rPr>
        <w:tab/>
      </w:r>
      <w:r w:rsidRPr="002866A3">
        <w:rPr>
          <w:rFonts w:ascii="TH SarabunPSK" w:hAnsi="TH SarabunPSK" w:cs="TH SarabunPSK" w:hint="cs"/>
          <w:b/>
          <w:bCs/>
          <w:szCs w:val="32"/>
        </w:rPr>
        <w:tab/>
      </w:r>
      <w:r w:rsidR="00C06CB3" w:rsidRPr="002866A3">
        <w:rPr>
          <w:rFonts w:ascii="TH SarabunPSK" w:hAnsi="TH SarabunPSK" w:cs="TH SarabunPSK" w:hint="cs"/>
          <w:b/>
          <w:bCs/>
          <w:szCs w:val="32"/>
        </w:rPr>
        <w:tab/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3)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เอกสาร/หลักฐาน</w:t>
      </w:r>
    </w:p>
    <w:p w14:paraId="4907CB80" w14:textId="29E774C9" w:rsidR="007041B1" w:rsidRPr="002866A3" w:rsidRDefault="007041B1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ind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1E7A73" w:rsidRPr="002866A3">
        <w:rPr>
          <w:rFonts w:ascii="TH SarabunPSK" w:hAnsi="TH SarabunPSK" w:cs="TH SarabunPSK" w:hint="cs"/>
          <w:szCs w:val="32"/>
        </w:rPr>
        <w:t>3.</w:t>
      </w:r>
      <w:r w:rsidRPr="002866A3">
        <w:rPr>
          <w:rFonts w:ascii="TH SarabunPSK" w:hAnsi="TH SarabunPSK" w:cs="TH SarabunPSK" w:hint="cs"/>
          <w:szCs w:val="32"/>
          <w:cs/>
        </w:rPr>
        <w:t>1) เอกสาร หลักฐานการดำเนิน</w:t>
      </w:r>
      <w:r w:rsidR="00E02F73">
        <w:rPr>
          <w:rFonts w:ascii="TH SarabunPSK" w:hAnsi="TH SarabunPSK" w:cs="TH SarabunPSK" w:hint="cs"/>
          <w:szCs w:val="32"/>
          <w:cs/>
        </w:rPr>
        <w:t>การ</w:t>
      </w:r>
      <w:r w:rsidRPr="002866A3">
        <w:rPr>
          <w:rFonts w:ascii="TH SarabunPSK" w:hAnsi="TH SarabunPSK" w:cs="TH SarabunPSK" w:hint="cs"/>
          <w:szCs w:val="32"/>
          <w:cs/>
        </w:rPr>
        <w:t>การบริหารจัดการสถานศึกษาตามนโยบายที่หน่วยงานต้นสังกัดมอบหมายของสถานศึกษา</w:t>
      </w:r>
      <w:r w:rsidRPr="002866A3">
        <w:rPr>
          <w:rFonts w:ascii="TH SarabunPSK" w:hAnsi="TH SarabunPSK" w:cs="TH SarabunPSK" w:hint="cs"/>
          <w:szCs w:val="32"/>
        </w:rPr>
        <w:t xml:space="preserve"> </w:t>
      </w:r>
      <w:r w:rsidR="00C06CB3" w:rsidRPr="002866A3">
        <w:rPr>
          <w:rFonts w:ascii="TH SarabunPSK" w:hAnsi="TH SarabunPSK" w:cs="TH SarabunPSK" w:hint="cs"/>
          <w:szCs w:val="32"/>
          <w:cs/>
        </w:rPr>
        <w:t>ตามแนวทางการพัฒนาคุณภาพการศึกษาของสถานศึกษา (</w:t>
      </w:r>
      <w:r w:rsidR="00C06CB3" w:rsidRPr="002866A3">
        <w:rPr>
          <w:rFonts w:ascii="TH SarabunPSK" w:hAnsi="TH SarabunPSK" w:cs="TH SarabunPSK" w:hint="cs"/>
          <w:szCs w:val="32"/>
        </w:rPr>
        <w:t>PDCA)</w:t>
      </w:r>
    </w:p>
    <w:p w14:paraId="457F740B" w14:textId="4DF6EBC7" w:rsidR="007041B1" w:rsidRDefault="007041B1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="00C06CB3" w:rsidRPr="002866A3">
        <w:rPr>
          <w:rFonts w:ascii="TH SarabunPSK" w:hAnsi="TH SarabunPSK" w:cs="TH SarabunPSK" w:hint="cs"/>
          <w:szCs w:val="32"/>
        </w:rPr>
        <w:tab/>
      </w:r>
      <w:r w:rsidR="001E7A73" w:rsidRPr="002866A3">
        <w:rPr>
          <w:rFonts w:ascii="TH SarabunPSK" w:hAnsi="TH SarabunPSK" w:cs="TH SarabunPSK" w:hint="cs"/>
          <w:szCs w:val="32"/>
        </w:rPr>
        <w:t>3</w:t>
      </w:r>
      <w:r w:rsidRPr="002866A3">
        <w:rPr>
          <w:rFonts w:ascii="TH SarabunPSK" w:hAnsi="TH SarabunPSK" w:cs="TH SarabunPSK" w:hint="cs"/>
          <w:szCs w:val="32"/>
          <w:cs/>
        </w:rPr>
        <w:t>.</w:t>
      </w:r>
      <w:r w:rsidRPr="002866A3">
        <w:rPr>
          <w:rFonts w:ascii="TH SarabunPSK" w:hAnsi="TH SarabunPSK" w:cs="TH SarabunPSK" w:hint="cs"/>
          <w:szCs w:val="32"/>
        </w:rPr>
        <w:t>2</w:t>
      </w:r>
      <w:r w:rsidRPr="002866A3">
        <w:rPr>
          <w:rFonts w:ascii="TH SarabunPSK" w:hAnsi="TH SarabunPSK" w:cs="TH SarabunPSK" w:hint="cs"/>
          <w:szCs w:val="32"/>
          <w:cs/>
        </w:rPr>
        <w:t>) สรุปผลการ</w:t>
      </w:r>
      <w:r w:rsidR="00E02F73">
        <w:rPr>
          <w:rFonts w:ascii="TH SarabunPSK" w:hAnsi="TH SarabunPSK" w:cs="TH SarabunPSK" w:hint="cs"/>
          <w:szCs w:val="32"/>
          <w:cs/>
        </w:rPr>
        <w:t>ดำเนินการ</w:t>
      </w:r>
      <w:r w:rsidRPr="002866A3">
        <w:rPr>
          <w:rFonts w:ascii="TH SarabunPSK" w:hAnsi="TH SarabunPSK" w:cs="TH SarabunPSK" w:hint="cs"/>
          <w:szCs w:val="32"/>
          <w:cs/>
        </w:rPr>
        <w:t xml:space="preserve">ตามนโยบายที่หน่วยงานต้นสังกัดมอบหมาย </w:t>
      </w:r>
    </w:p>
    <w:p w14:paraId="70E6430B" w14:textId="338621FD" w:rsidR="009D482E" w:rsidRPr="002866A3" w:rsidRDefault="009D482E" w:rsidP="00751833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3.3) เอกสารหลักฐานเชิงประจักษ์</w:t>
      </w:r>
      <w:r w:rsidR="00953504">
        <w:rPr>
          <w:rFonts w:ascii="TH SarabunPSK" w:hAnsi="TH SarabunPSK" w:cs="TH SarabunPSK" w:hint="cs"/>
          <w:szCs w:val="32"/>
          <w:cs/>
        </w:rPr>
        <w:t>ในการดำเนินการที่ประสบความสำเร็จตามนโยบายที่หน่วยงานต้นสังกัดมอบหมายของสถานศึกษา</w:t>
      </w:r>
      <w:r>
        <w:rPr>
          <w:rFonts w:ascii="TH SarabunPSK" w:hAnsi="TH SarabunPSK" w:cs="TH SarabunPSK" w:hint="cs"/>
          <w:szCs w:val="32"/>
          <w:cs/>
        </w:rPr>
        <w:t xml:space="preserve"> ได้แก่ ผลการดำเนินการตามนโยบายที่หน่วยงานต้นสังกัดมอบหมาย อย่างน้อย 3 </w:t>
      </w:r>
      <w:r w:rsidR="005E4348">
        <w:rPr>
          <w:rFonts w:ascii="TH SarabunPSK" w:hAnsi="TH SarabunPSK" w:cs="TH SarabunPSK" w:hint="cs"/>
          <w:szCs w:val="32"/>
          <w:cs/>
        </w:rPr>
        <w:t>นโยบาย</w:t>
      </w:r>
      <w:r>
        <w:rPr>
          <w:rFonts w:ascii="TH SarabunPSK" w:hAnsi="TH SarabunPSK" w:cs="TH SarabunPSK" w:hint="cs"/>
          <w:szCs w:val="32"/>
          <w:cs/>
        </w:rPr>
        <w:t xml:space="preserve"> เช่น ผลการดำเนินการตามนโยบาย</w:t>
      </w:r>
      <w:r w:rsidRPr="009D482E">
        <w:rPr>
          <w:rFonts w:ascii="TH SarabunPSK" w:hAnsi="TH SarabunPSK" w:cs="TH SarabunPSK"/>
          <w:szCs w:val="32"/>
          <w:cs/>
        </w:rPr>
        <w:t>การการจัดการอาชีวศึกษาระบบทวิภาคี</w:t>
      </w:r>
      <w:r>
        <w:rPr>
          <w:rFonts w:ascii="TH SarabunPSK" w:hAnsi="TH SarabunPSK" w:cs="TH SarabunPSK" w:hint="cs"/>
          <w:szCs w:val="32"/>
          <w:cs/>
        </w:rPr>
        <w:t xml:space="preserve"> </w:t>
      </w:r>
      <w:r w:rsidR="005E4348">
        <w:rPr>
          <w:rFonts w:ascii="TH SarabunPSK" w:hAnsi="TH SarabunPSK" w:cs="TH SarabunPSK"/>
          <w:szCs w:val="32"/>
          <w:cs/>
        </w:rPr>
        <w:br/>
      </w:r>
      <w:r>
        <w:rPr>
          <w:rFonts w:ascii="TH SarabunPSK" w:hAnsi="TH SarabunPSK" w:cs="TH SarabunPSK" w:hint="cs"/>
          <w:szCs w:val="32"/>
          <w:cs/>
        </w:rPr>
        <w:t>ผลการดำเนินการ</w:t>
      </w:r>
      <w:r w:rsidRPr="009D482E">
        <w:rPr>
          <w:rFonts w:ascii="TH SarabunPSK" w:hAnsi="TH SarabunPSK" w:cs="TH SarabunPSK"/>
          <w:szCs w:val="32"/>
          <w:cs/>
        </w:rPr>
        <w:t>การจัดการเรียนรู้แบบต่อเนื่อง (</w:t>
      </w:r>
      <w:r w:rsidRPr="009D482E">
        <w:rPr>
          <w:rFonts w:ascii="TH SarabunPSK" w:hAnsi="TH SarabunPSK" w:cs="TH SarabunPSK"/>
          <w:szCs w:val="32"/>
        </w:rPr>
        <w:t>Block Course)</w:t>
      </w:r>
      <w:r>
        <w:rPr>
          <w:rFonts w:ascii="TH SarabunPSK" w:hAnsi="TH SarabunPSK" w:cs="TH SarabunPSK" w:hint="cs"/>
          <w:szCs w:val="32"/>
          <w:cs/>
        </w:rPr>
        <w:t xml:space="preserve"> ผลการดำเนินการ</w:t>
      </w:r>
      <w:r w:rsidRPr="009D482E">
        <w:rPr>
          <w:rFonts w:ascii="TH SarabunPSK" w:hAnsi="TH SarabunPSK" w:cs="TH SarabunPSK"/>
          <w:szCs w:val="32"/>
          <w:cs/>
        </w:rPr>
        <w:t>การสร้างและพัฒนาผู้ประกอบการ</w:t>
      </w:r>
      <w:r>
        <w:rPr>
          <w:rFonts w:ascii="TH SarabunPSK" w:hAnsi="TH SarabunPSK" w:cs="TH SarabunPSK" w:hint="cs"/>
          <w:szCs w:val="32"/>
          <w:cs/>
        </w:rPr>
        <w:t xml:space="preserve"> เป็นต้น</w:t>
      </w:r>
    </w:p>
    <w:p w14:paraId="45939DC4" w14:textId="7FC492AF" w:rsidR="007041B1" w:rsidRPr="002866A3" w:rsidRDefault="007041B1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C06CB3" w:rsidRPr="002866A3">
        <w:rPr>
          <w:rFonts w:ascii="TH SarabunPSK" w:hAnsi="TH SarabunPSK" w:cs="TH SarabunPSK" w:hint="cs"/>
          <w:b/>
          <w:bCs/>
          <w:szCs w:val="32"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4) เครื่องมือในการจัดเก็บข้อมูล</w:t>
      </w:r>
    </w:p>
    <w:p w14:paraId="4B1844E4" w14:textId="157BB367" w:rsidR="007041B1" w:rsidRPr="002866A3" w:rsidRDefault="007041B1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 xml:space="preserve">4.1) </w:t>
      </w:r>
      <w:r w:rsidR="00C06CB3" w:rsidRPr="002866A3">
        <w:rPr>
          <w:rFonts w:ascii="TH SarabunPSK" w:hAnsi="TH SarabunPSK" w:cs="TH SarabunPSK" w:hint="cs"/>
          <w:szCs w:val="32"/>
          <w:cs/>
        </w:rPr>
        <w:t>รายงาน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ผลการดำเนินการตามนโยบายที่หน่วยงานต้นสังกัดมอบหมาย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>PDCA)</w:t>
      </w:r>
    </w:p>
    <w:p w14:paraId="7D17ACC0" w14:textId="2FD8FC89" w:rsidR="007041B1" w:rsidRDefault="007041B1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ind w:firstLine="1418"/>
        <w:rPr>
          <w:rFonts w:ascii="TH SarabunPSK" w:eastAsia="Calibri" w:hAnsi="TH SarabunPSK" w:cs="TH SarabunPSK"/>
          <w:color w:val="000000"/>
          <w:spacing w:val="-4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 xml:space="preserve">4.2)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รายงานผลการดำเนินการตามนโยบายที่หน่วยงานต้นสังกัดมอบหมาย</w:t>
      </w:r>
      <w:r w:rsidR="009D482E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 xml:space="preserve"> </w:t>
      </w:r>
    </w:p>
    <w:p w14:paraId="3DC519D8" w14:textId="325CD927" w:rsidR="009D482E" w:rsidRDefault="009D482E" w:rsidP="00694DFB">
      <w:pPr>
        <w:spacing w:line="20" w:lineRule="atLeast"/>
        <w:rPr>
          <w:rFonts w:ascii="TH SarabunPSK" w:eastAsia="Calibri" w:hAnsi="TH SarabunPSK" w:cs="TH SarabunPSK"/>
          <w:color w:val="000000"/>
          <w:spacing w:val="-4"/>
          <w:szCs w:val="32"/>
          <w:cs/>
        </w:rPr>
      </w:pPr>
      <w:r>
        <w:rPr>
          <w:rFonts w:ascii="TH SarabunPSK" w:eastAsia="Calibri" w:hAnsi="TH SarabunPSK" w:cs="TH SarabunPSK"/>
          <w:color w:val="000000"/>
          <w:spacing w:val="-4"/>
          <w:szCs w:val="32"/>
          <w:cs/>
        </w:rPr>
        <w:br w:type="page"/>
      </w:r>
    </w:p>
    <w:p w14:paraId="49635775" w14:textId="77777777" w:rsidR="00C06CB3" w:rsidRPr="002866A3" w:rsidRDefault="00C06CB3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905472" behindDoc="0" locked="0" layoutInCell="1" allowOverlap="1" wp14:anchorId="4CE3E7A9" wp14:editId="50D79711">
                <wp:simplePos x="0" y="0"/>
                <wp:positionH relativeFrom="margin">
                  <wp:posOffset>3938905</wp:posOffset>
                </wp:positionH>
                <wp:positionV relativeFrom="paragraph">
                  <wp:posOffset>-477520</wp:posOffset>
                </wp:positionV>
                <wp:extent cx="2260600" cy="615950"/>
                <wp:effectExtent l="0" t="0" r="25400" b="12700"/>
                <wp:wrapNone/>
                <wp:docPr id="180683134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0515A8A" w14:textId="77777777" w:rsidR="00061D19" w:rsidRPr="008E54C8" w:rsidRDefault="00061D19" w:rsidP="00C06C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8E54C8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6C0B2BE2" w14:textId="77777777" w:rsidR="00061D19" w:rsidRPr="008E54C8" w:rsidRDefault="00061D19" w:rsidP="00C06C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8E54C8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E3E7A9" id="_x0000_s1425" type="#_x0000_t202" style="position:absolute;left:0;text-align:left;margin-left:310.15pt;margin-top:-37.6pt;width:178pt;height:48.5pt;z-index:252905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" fillcolor="window" strokeweight=".5pt">
                <v:textbox>
                  <w:txbxContent>
                    <w:p w14:paraId="20515A8A" w14:textId="77777777" w:rsidR="00061D19" w:rsidRPr="008E54C8" w:rsidRDefault="00061D19" w:rsidP="00C06C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8E54C8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6C0B2BE2" w14:textId="77777777" w:rsidR="00061D19" w:rsidRPr="008E54C8" w:rsidRDefault="00061D19" w:rsidP="00C06C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8E54C8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7C8B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4531C62D">
          <v:shape id="_x0000_s2183" type="#_x0000_t75" style="position:absolute;left:0;text-align:left;margin-left:-.75pt;margin-top:-12.95pt;width:42.5pt;height:42.5pt;z-index:252900352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83" DrawAspect="Content" ObjectID="_1814265800" r:id="rId103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031EEDC3" w14:textId="09D1F26A" w:rsidR="00C06CB3" w:rsidRPr="002866A3" w:rsidRDefault="00C06CB3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8E54C8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D24868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342BE25F" w14:textId="77777777" w:rsidR="000D4CF0" w:rsidRPr="002866A3" w:rsidRDefault="000D4CF0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4DA565B6" w14:textId="1F3F31AF" w:rsidR="00C06CB3" w:rsidRPr="002866A3" w:rsidRDefault="00C06CB3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="009D482E" w:rsidRPr="009D482E">
        <w:rPr>
          <w:rFonts w:ascii="TH SarabunPSK" w:eastAsia="Calibri" w:hAnsi="TH SarabunPSK" w:cs="TH SarabunPSK"/>
          <w:color w:val="000000"/>
          <w:spacing w:val="-4"/>
          <w:szCs w:val="32"/>
          <w:u w:val="dotted"/>
          <w:cs/>
        </w:rPr>
        <w:t>รายงานผลการดำเนินการตามนโยบายที่หน่วยงานต้นสังกัดมอบหมาย ตามแนวทางการพัฒนาคุณภาพ</w:t>
      </w:r>
      <w:r w:rsidR="009D482E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  . </w:t>
      </w:r>
      <w:r w:rsidR="009D482E">
        <w:rPr>
          <w:rFonts w:ascii="TH SarabunPSK" w:eastAsia="Calibri" w:hAnsi="TH SarabunPSK" w:cs="TH SarabunPSK"/>
          <w:color w:val="000000"/>
          <w:spacing w:val="-4"/>
          <w:szCs w:val="32"/>
          <w:u w:val="dotted"/>
          <w:cs/>
        </w:rPr>
        <w:br/>
      </w:r>
      <w:r w:rsidR="009D482E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     </w:t>
      </w:r>
      <w:r w:rsidR="009D482E" w:rsidRPr="009D482E">
        <w:rPr>
          <w:rFonts w:ascii="TH SarabunPSK" w:eastAsia="Calibri" w:hAnsi="TH SarabunPSK" w:cs="TH SarabunPSK"/>
          <w:color w:val="000000"/>
          <w:spacing w:val="-4"/>
          <w:szCs w:val="32"/>
          <w:u w:val="dotted"/>
          <w:cs/>
        </w:rPr>
        <w:t>การศึกษาของสถานศึกษา (</w:t>
      </w:r>
      <w:r w:rsidR="009D482E" w:rsidRPr="009D482E">
        <w:rPr>
          <w:rFonts w:ascii="TH SarabunPSK" w:eastAsia="Calibri" w:hAnsi="TH SarabunPSK" w:cs="TH SarabunPSK"/>
          <w:color w:val="000000"/>
          <w:spacing w:val="-4"/>
          <w:szCs w:val="32"/>
          <w:u w:val="dotted"/>
        </w:rPr>
        <w:t>PDCA)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D3390C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</w:t>
      </w:r>
      <w:r w:rsidR="009D332D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9D482E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</w:t>
      </w:r>
      <w:r w:rsidR="009D332D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9D482E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</w:t>
      </w:r>
      <w:r w:rsidR="009D332D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</w:p>
    <w:p w14:paraId="5D3BDB25" w14:textId="77777777" w:rsidR="00C06CB3" w:rsidRPr="009D332D" w:rsidRDefault="00C06CB3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9D332D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901376" behindDoc="0" locked="0" layoutInCell="1" allowOverlap="1" wp14:anchorId="1C6B23FB" wp14:editId="4F4E882A">
                <wp:simplePos x="0" y="0"/>
                <wp:positionH relativeFrom="margin">
                  <wp:align>left</wp:align>
                </wp:positionH>
                <wp:positionV relativeFrom="paragraph">
                  <wp:posOffset>29210</wp:posOffset>
                </wp:positionV>
                <wp:extent cx="5950585" cy="0"/>
                <wp:effectExtent l="0" t="19050" r="31115" b="19050"/>
                <wp:wrapNone/>
                <wp:docPr id="1226541524" name="ตัวเชื่อมต่อตรง 12265415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8E0F56F" id="ตัวเชื่อมต่อตรง 1226541524" o:spid="_x0000_s1026" style="position:absolute;z-index:252901376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2.3pt" to="468.55pt,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Dcfmbh2gAAAAQBAAAPAAAAAAAAAAAAAAAAAA4EAABkcnMvZG93bnJl&#10;di54bWxQSwUGAAAAAAQABADzAAAAFQ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5C530716" w14:textId="77777777" w:rsidR="00C06CB3" w:rsidRPr="002866A3" w:rsidRDefault="00C06CB3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9D332D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7843BF5D" w14:textId="77777777" w:rsidR="00C06CB3" w:rsidRPr="009D332D" w:rsidRDefault="00C06CB3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9D332D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3736189D" w14:textId="0807BAC0" w:rsidR="009D332D" w:rsidRDefault="00D3390C" w:rsidP="00694DFB">
      <w:pPr>
        <w:tabs>
          <w:tab w:val="left" w:pos="851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szCs w:val="32"/>
          <w:cs/>
        </w:rPr>
        <w:tab/>
      </w:r>
      <w:r w:rsidR="00C06CB3" w:rsidRPr="002866A3">
        <w:rPr>
          <w:rFonts w:ascii="TH SarabunPSK" w:eastAsia="Calibri" w:hAnsi="TH SarabunPSK" w:cs="TH SarabunPSK" w:hint="cs"/>
          <w:szCs w:val="32"/>
          <w:cs/>
        </w:rPr>
        <w:t>1.</w:t>
      </w:r>
      <w:r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="00C06CB3" w:rsidRPr="002866A3">
        <w:rPr>
          <w:rFonts w:ascii="TH SarabunPSK" w:eastAsia="Calibri" w:hAnsi="TH SarabunPSK" w:cs="TH SarabunPSK" w:hint="cs"/>
          <w:szCs w:val="32"/>
          <w:cs/>
        </w:rPr>
        <w:t xml:space="preserve">ผลการดำเนินการตามนโยบายที่หน่วยงานต้นสังกัดมอบหมาย </w:t>
      </w:r>
      <w:r w:rsidR="00C06CB3" w:rsidRPr="002866A3">
        <w:rPr>
          <w:rFonts w:ascii="TH SarabunPSK" w:eastAsia="Calibri" w:hAnsi="TH SarabunPSK" w:cs="TH SarabunPSK" w:hint="cs"/>
          <w:spacing w:val="-6"/>
          <w:szCs w:val="32"/>
          <w:cs/>
        </w:rPr>
        <w:t>ตามแนวทางการพัฒนาคุณภาพการศึกษาของสถานศึกษา (</w:t>
      </w:r>
      <w:r w:rsidR="00C06CB3" w:rsidRPr="002866A3">
        <w:rPr>
          <w:rFonts w:ascii="TH SarabunPSK" w:eastAsia="Calibri" w:hAnsi="TH SarabunPSK" w:cs="TH SarabunPSK" w:hint="cs"/>
          <w:spacing w:val="-6"/>
          <w:szCs w:val="32"/>
        </w:rPr>
        <w:t>PDCA)</w:t>
      </w:r>
      <w:r w:rsidR="00C06CB3"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="00C06CB3" w:rsidRPr="002866A3">
        <w:rPr>
          <w:rFonts w:ascii="TH SarabunPSK" w:eastAsia="Calibri" w:hAnsi="TH SarabunPSK" w:cs="TH SarabunPSK" w:hint="cs"/>
          <w:szCs w:val="32"/>
          <w:cs/>
        </w:rPr>
        <w:t>ปีการศึกษา....</w:t>
      </w:r>
      <w:r>
        <w:rPr>
          <w:rFonts w:ascii="TH SarabunPSK" w:eastAsia="Calibri" w:hAnsi="TH SarabunPSK" w:cs="TH SarabunPSK" w:hint="cs"/>
          <w:szCs w:val="32"/>
          <w:cs/>
        </w:rPr>
        <w:t>..</w:t>
      </w:r>
      <w:r w:rsidR="009D482E">
        <w:rPr>
          <w:rFonts w:ascii="TH SarabunPSK" w:eastAsia="Calibri" w:hAnsi="TH SarabunPSK" w:cs="TH SarabunPSK" w:hint="cs"/>
          <w:szCs w:val="32"/>
          <w:cs/>
        </w:rPr>
        <w:t>.......</w:t>
      </w:r>
      <w:r>
        <w:rPr>
          <w:rFonts w:ascii="TH SarabunPSK" w:eastAsia="Calibri" w:hAnsi="TH SarabunPSK" w:cs="TH SarabunPSK" w:hint="cs"/>
          <w:szCs w:val="32"/>
          <w:cs/>
        </w:rPr>
        <w:t>...</w:t>
      </w:r>
      <w:r w:rsidR="00C06CB3" w:rsidRPr="002866A3">
        <w:rPr>
          <w:rFonts w:ascii="TH SarabunPSK" w:eastAsia="Calibri" w:hAnsi="TH SarabunPSK" w:cs="TH SarabunPSK" w:hint="cs"/>
          <w:szCs w:val="32"/>
          <w:cs/>
        </w:rPr>
        <w:t xml:space="preserve">...  </w:t>
      </w:r>
      <w:r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="00C06CB3" w:rsidRPr="002866A3">
        <w:rPr>
          <w:rFonts w:ascii="TH SarabunPSK" w:eastAsia="Calibri" w:hAnsi="TH SarabunPSK" w:cs="TH SarabunPSK" w:hint="cs"/>
          <w:szCs w:val="32"/>
          <w:cs/>
        </w:rPr>
        <w:t xml:space="preserve">  </w:t>
      </w:r>
      <w:r w:rsidR="009D482E">
        <w:rPr>
          <w:rFonts w:ascii="TH SarabunPSK" w:eastAsia="Calibri" w:hAnsi="TH SarabunPSK" w:cs="TH SarabunPSK" w:hint="cs"/>
          <w:szCs w:val="32"/>
          <w:cs/>
        </w:rPr>
        <w:t xml:space="preserve">                                              </w:t>
      </w:r>
      <w:r w:rsidR="00C06CB3" w:rsidRPr="002866A3">
        <w:rPr>
          <w:rFonts w:ascii="TH SarabunPSK" w:eastAsia="Calibri" w:hAnsi="TH SarabunPSK" w:cs="TH SarabunPSK" w:hint="cs"/>
          <w:szCs w:val="32"/>
          <w:cs/>
        </w:rPr>
        <w:t xml:space="preserve"> จำนวน 1 ชุด</w:t>
      </w:r>
    </w:p>
    <w:p w14:paraId="0DE4A5EA" w14:textId="77777777" w:rsidR="009D332D" w:rsidRPr="009D332D" w:rsidRDefault="009D332D" w:rsidP="00694DFB">
      <w:pPr>
        <w:tabs>
          <w:tab w:val="left" w:pos="851"/>
        </w:tabs>
        <w:spacing w:line="20" w:lineRule="atLeast"/>
        <w:jc w:val="distribute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470BC48E" w14:textId="315B1295" w:rsidR="000D4CF0" w:rsidRDefault="000D4CF0" w:rsidP="00694DFB">
      <w:pPr>
        <w:tabs>
          <w:tab w:val="left" w:pos="851"/>
        </w:tabs>
        <w:spacing w:line="20" w:lineRule="atLeast"/>
        <w:jc w:val="distribute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298068AF" w14:textId="77777777" w:rsidR="000D4CF0" w:rsidRPr="008F0D96" w:rsidRDefault="000D4CF0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3E3CC708" w14:textId="77777777" w:rsidR="000D4CF0" w:rsidRPr="002866A3" w:rsidRDefault="000D4CF0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0EC0952E" w14:textId="3CAC665B" w:rsidR="00C06CB3" w:rsidRPr="002866A3" w:rsidRDefault="00C06CB3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902400" behindDoc="0" locked="0" layoutInCell="1" allowOverlap="1" wp14:anchorId="7AC40A3E" wp14:editId="1CD37399">
                <wp:simplePos x="0" y="0"/>
                <wp:positionH relativeFrom="margin">
                  <wp:align>right</wp:align>
                </wp:positionH>
                <wp:positionV relativeFrom="paragraph">
                  <wp:posOffset>40640</wp:posOffset>
                </wp:positionV>
                <wp:extent cx="2999335" cy="883920"/>
                <wp:effectExtent l="0" t="0" r="0" b="0"/>
                <wp:wrapNone/>
                <wp:docPr id="1590846777" name="Text Box 15908467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99335" cy="88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6832316" w14:textId="77777777" w:rsidR="00061D19" w:rsidRPr="00712BFE" w:rsidRDefault="00061D19" w:rsidP="00C06CB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3FE5BF16" w14:textId="77777777" w:rsidR="00061D19" w:rsidRPr="00712BFE" w:rsidRDefault="00061D19" w:rsidP="00C06CB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BE07C64" w14:textId="398119AA" w:rsidR="00061D19" w:rsidRPr="00712BFE" w:rsidRDefault="00061D19" w:rsidP="00C06CB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หัวหน้างานวางแผนและงบประมาณ</w:t>
                            </w:r>
                          </w:p>
                          <w:p w14:paraId="1E10FA85" w14:textId="77777777" w:rsidR="00061D19" w:rsidRDefault="00061D19" w:rsidP="00C06CB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C40A3E" id="Text Box 1590846777" o:spid="_x0000_s1426" type="#_x0000_t202" style="position:absolute;margin-left:184.95pt;margin-top:3.2pt;width:236.15pt;height:69.6pt;z-index:25290240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" filled="f" stroked="f" strokeweight=".5pt">
                <v:textbox>
                  <w:txbxContent>
                    <w:p w14:paraId="16832316" w14:textId="77777777" w:rsidR="00061D19" w:rsidRPr="00712BFE" w:rsidRDefault="00061D19" w:rsidP="00C06CB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3FE5BF16" w14:textId="77777777" w:rsidR="00061D19" w:rsidRPr="00712BFE" w:rsidRDefault="00061D19" w:rsidP="00C06CB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BE07C64" w14:textId="398119AA" w:rsidR="00061D19" w:rsidRPr="00712BFE" w:rsidRDefault="00061D19" w:rsidP="00C06CB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หัวหน้างานวางแผนและงบประมาณ</w:t>
                      </w:r>
                    </w:p>
                    <w:p w14:paraId="1E10FA85" w14:textId="77777777" w:rsidR="00061D19" w:rsidRDefault="00061D19" w:rsidP="00C06CB3"/>
                  </w:txbxContent>
                </v:textbox>
                <w10:wrap anchorx="margin"/>
              </v:shape>
            </w:pict>
          </mc:Fallback>
        </mc:AlternateContent>
      </w:r>
    </w:p>
    <w:p w14:paraId="0D27CA0D" w14:textId="77777777" w:rsidR="00C06CB3" w:rsidRPr="002866A3" w:rsidRDefault="00C06CB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4A7EFB03" w14:textId="77777777" w:rsidR="00C06CB3" w:rsidRPr="002866A3" w:rsidRDefault="00C06CB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904448" behindDoc="0" locked="0" layoutInCell="1" allowOverlap="1" wp14:anchorId="576E832D" wp14:editId="4F2B7295">
                <wp:simplePos x="0" y="0"/>
                <wp:positionH relativeFrom="margin">
                  <wp:posOffset>292100</wp:posOffset>
                </wp:positionH>
                <wp:positionV relativeFrom="paragraph">
                  <wp:posOffset>212725</wp:posOffset>
                </wp:positionV>
                <wp:extent cx="2757805" cy="1076325"/>
                <wp:effectExtent l="0" t="0" r="0" b="0"/>
                <wp:wrapNone/>
                <wp:docPr id="1971502965" name="Text Box 19715029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C894E19" w14:textId="77777777" w:rsidR="00061D19" w:rsidRPr="00712BFE" w:rsidRDefault="00061D19" w:rsidP="00C06CB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รองผู้อำนวยการฝ่ายแผนงานฯ</w:t>
                            </w:r>
                          </w:p>
                          <w:p w14:paraId="3A861057" w14:textId="77777777" w:rsidR="00061D19" w:rsidRPr="00712BFE" w:rsidRDefault="00061D19" w:rsidP="00C06CB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442DABCD" w14:textId="77777777" w:rsidR="00061D19" w:rsidRPr="00712BFE" w:rsidRDefault="00061D19" w:rsidP="00C06CB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2724BB47" w14:textId="77777777" w:rsidR="00061D19" w:rsidRPr="00712BFE" w:rsidRDefault="00061D19" w:rsidP="00C06CB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7316A89" w14:textId="77777777" w:rsidR="00061D19" w:rsidRPr="00346538" w:rsidRDefault="00061D19" w:rsidP="00C06CB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6E832D" id="Text Box 1971502965" o:spid="_x0000_s1427" type="#_x0000_t202" style="position:absolute;left:0;text-align:left;margin-left:23pt;margin-top:16.75pt;width:217.15pt;height:84.75pt;z-index:2529044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" filled="f" stroked="f" strokeweight=".5pt">
                <v:textbox>
                  <w:txbxContent>
                    <w:p w14:paraId="7C894E19" w14:textId="77777777" w:rsidR="00061D19" w:rsidRPr="00712BFE" w:rsidRDefault="00061D19" w:rsidP="00C06CB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รองผู้อำนวยการฝ่ายแผนงานฯ</w:t>
                      </w:r>
                    </w:p>
                    <w:p w14:paraId="3A861057" w14:textId="77777777" w:rsidR="00061D19" w:rsidRPr="00712BFE" w:rsidRDefault="00061D19" w:rsidP="00C06CB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442DABCD" w14:textId="77777777" w:rsidR="00061D19" w:rsidRPr="00712BFE" w:rsidRDefault="00061D19" w:rsidP="00C06CB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2724BB47" w14:textId="77777777" w:rsidR="00061D19" w:rsidRPr="00712BFE" w:rsidRDefault="00061D19" w:rsidP="00C06CB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7316A89" w14:textId="77777777" w:rsidR="00061D19" w:rsidRPr="00346538" w:rsidRDefault="00061D19" w:rsidP="00C06CB3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47074F7" w14:textId="77777777" w:rsidR="00C06CB3" w:rsidRPr="002866A3" w:rsidRDefault="00C06CB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943D728" w14:textId="77777777" w:rsidR="00C06CB3" w:rsidRPr="002866A3" w:rsidRDefault="00C06CB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AA218E8" w14:textId="77777777" w:rsidR="00C06CB3" w:rsidRPr="002866A3" w:rsidRDefault="00C06CB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7A27464" w14:textId="77777777" w:rsidR="00C06CB3" w:rsidRPr="002866A3" w:rsidRDefault="00C06CB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E5800AF" w14:textId="601B1DFD" w:rsidR="00C06CB3" w:rsidRPr="002866A3" w:rsidRDefault="008E54C8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903424" behindDoc="0" locked="0" layoutInCell="1" allowOverlap="1" wp14:anchorId="5277BF08" wp14:editId="11482DF9">
                <wp:simplePos x="0" y="0"/>
                <wp:positionH relativeFrom="column">
                  <wp:posOffset>742803</wp:posOffset>
                </wp:positionH>
                <wp:positionV relativeFrom="paragraph">
                  <wp:posOffset>10502</wp:posOffset>
                </wp:positionV>
                <wp:extent cx="4196862" cy="2076450"/>
                <wp:effectExtent l="0" t="0" r="0" b="0"/>
                <wp:wrapNone/>
                <wp:docPr id="1291634071" name="Text Box 12916340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96862" cy="20764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000DD21" w14:textId="77777777" w:rsidR="00061D19" w:rsidRPr="00350F54" w:rsidRDefault="00061D19" w:rsidP="00C06CB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1C302517" w14:textId="77777777" w:rsidR="00061D19" w:rsidRPr="00712BFE" w:rsidRDefault="00061D19" w:rsidP="00C06CB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7E0B9E9F" w14:textId="28ECEA24" w:rsidR="00061D19" w:rsidRDefault="00061D19" w:rsidP="00C06CB3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</w:t>
                            </w:r>
                            <w:r w:rsidR="005573DA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. ผอ. </w:t>
                            </w:r>
                            <w:r w:rsidR="005573DA" w:rsidRPr="005573DA">
                              <w:rPr>
                                <w:rFonts w:ascii="TH SarabunPSK" w:hAnsi="TH SarabunPSK" w:cs="TH SarabunPSK" w:hint="cs"/>
                                <w:color w:val="000000"/>
                                <w:szCs w:val="32"/>
                                <w:cs/>
                              </w:rPr>
                              <w:t xml:space="preserve">4 </w:t>
                            </w:r>
                            <w:r w:rsidR="005573DA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ฝ่าย/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หน.งาน</w:t>
                            </w:r>
                            <w:r w:rsidR="005573DA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/หน.แผนกวิชา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ใช้เป็นข้อมูลใน</w:t>
                            </w:r>
                            <w:r w:rsidR="005573DA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ขับเคลื่อน</w:t>
                            </w:r>
                            <w:r w:rsidRPr="00C06CB3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การดำเนินการตามนโยบายที่หน่วยงานต้นสังกัดมอบหมาย</w:t>
                            </w:r>
                          </w:p>
                          <w:p w14:paraId="31F75A0F" w14:textId="77777777" w:rsidR="009D332D" w:rsidRPr="009D332D" w:rsidRDefault="009D332D" w:rsidP="009D332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</w:p>
                          <w:p w14:paraId="1ED12D9A" w14:textId="72E12B2F" w:rsidR="00061D19" w:rsidRPr="00712BFE" w:rsidRDefault="00061D19" w:rsidP="009D332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</w:t>
                            </w:r>
                            <w:r w:rsidR="009D332D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59CF3FE4" w14:textId="725B0572" w:rsidR="00061D19" w:rsidRPr="00712BFE" w:rsidRDefault="00061D19" w:rsidP="009D332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</w:t>
                            </w:r>
                            <w:r w:rsidR="005573DA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</w:t>
                            </w:r>
                            <w:r w:rsidR="009D332D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ED2EA96" w14:textId="77777777" w:rsidR="00061D19" w:rsidRPr="00712BFE" w:rsidRDefault="00061D19" w:rsidP="00C06CB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77BF08" id="Text Box 1291634071" o:spid="_x0000_s1428" type="#_x0000_t202" style="position:absolute;left:0;text-align:left;margin-left:58.5pt;margin-top:.85pt;width:330.45pt;height:163.5pt;z-index:25290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" filled="f" stroked="f" strokeweight=".5pt">
                <v:textbox>
                  <w:txbxContent>
                    <w:p w14:paraId="6000DD21" w14:textId="77777777" w:rsidR="00061D19" w:rsidRPr="00350F54" w:rsidRDefault="00061D19" w:rsidP="00C06CB3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1C302517" w14:textId="77777777" w:rsidR="00061D19" w:rsidRPr="00712BFE" w:rsidRDefault="00061D19" w:rsidP="00C06CB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7E0B9E9F" w14:textId="28ECEA24" w:rsidR="00061D19" w:rsidRDefault="00061D19" w:rsidP="00C06CB3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</w:t>
                      </w:r>
                      <w:r w:rsidR="005573DA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. ผอ. </w:t>
                      </w:r>
                      <w:r w:rsidR="005573DA" w:rsidRPr="005573DA">
                        <w:rPr>
                          <w:rFonts w:ascii="TH SarabunPSK" w:hAnsi="TH SarabunPSK" w:cs="TH SarabunPSK" w:hint="cs"/>
                          <w:color w:val="000000"/>
                          <w:szCs w:val="32"/>
                          <w:cs/>
                        </w:rPr>
                        <w:t xml:space="preserve">4 </w:t>
                      </w:r>
                      <w:r w:rsidR="005573DA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ฝ่าย/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หน.งาน</w:t>
                      </w:r>
                      <w:r w:rsidR="005573DA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/หน.แผนกวิชา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ใช้เป็นข้อมูลใน</w:t>
                      </w:r>
                      <w:r w:rsidR="005573DA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ขับเคลื่อน</w:t>
                      </w:r>
                      <w:r w:rsidRPr="00C06CB3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การดำเนินการตามนโยบายที่หน่วยงานต้นสังกัดมอบหมาย</w:t>
                      </w:r>
                    </w:p>
                    <w:p w14:paraId="31F75A0F" w14:textId="77777777" w:rsidR="009D332D" w:rsidRPr="009D332D" w:rsidRDefault="009D332D" w:rsidP="009D332D">
                      <w:pPr>
                        <w:spacing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</w:p>
                    <w:p w14:paraId="1ED12D9A" w14:textId="72E12B2F" w:rsidR="00061D19" w:rsidRPr="00712BFE" w:rsidRDefault="00061D19" w:rsidP="009D332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</w:t>
                      </w:r>
                      <w:r w:rsidR="009D332D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59CF3FE4" w14:textId="725B0572" w:rsidR="00061D19" w:rsidRPr="00712BFE" w:rsidRDefault="00061D19" w:rsidP="009D332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</w:t>
                      </w:r>
                      <w:r w:rsidR="005573DA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</w:t>
                      </w:r>
                      <w:r w:rsidR="009D332D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ED2EA96" w14:textId="77777777" w:rsidR="00061D19" w:rsidRPr="00712BFE" w:rsidRDefault="00061D19" w:rsidP="00C06CB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711F2A0A" w14:textId="7749AA67" w:rsidR="00C06CB3" w:rsidRPr="002866A3" w:rsidRDefault="00C06CB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39CB41F" w14:textId="77777777" w:rsidR="00C06CB3" w:rsidRPr="002866A3" w:rsidRDefault="00C06CB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DB6F815" w14:textId="77777777" w:rsidR="00C06CB3" w:rsidRPr="002866A3" w:rsidRDefault="00C06CB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F5809E8" w14:textId="77777777" w:rsidR="00C06CB3" w:rsidRPr="002866A3" w:rsidRDefault="00C06CB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3F966F1" w14:textId="77777777" w:rsidR="009D332D" w:rsidRDefault="009D332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BA8883C" w14:textId="77777777" w:rsidR="009D332D" w:rsidRDefault="009D332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1746463" w14:textId="77777777" w:rsidR="00751833" w:rsidRDefault="0075183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7F93C7F" w14:textId="42ED7588" w:rsidR="00C06CB3" w:rsidRPr="002866A3" w:rsidRDefault="00C06CB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2899328" behindDoc="0" locked="0" layoutInCell="1" allowOverlap="1" wp14:anchorId="3061098C" wp14:editId="0035589F">
            <wp:simplePos x="0" y="0"/>
            <wp:positionH relativeFrom="page">
              <wp:align>center</wp:align>
            </wp:positionH>
            <wp:positionV relativeFrom="paragraph">
              <wp:posOffset>-574675</wp:posOffset>
            </wp:positionV>
            <wp:extent cx="554355" cy="556318"/>
            <wp:effectExtent l="0" t="0" r="0" b="0"/>
            <wp:wrapNone/>
            <wp:docPr id="154818432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" cy="556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ผลการดำเนินการตามนโยบายที่หน่วยงานต้นสังกัดมอบหมาย</w:t>
      </w:r>
    </w:p>
    <w:p w14:paraId="1E6B60E8" w14:textId="1CDF2774" w:rsidR="00C06CB3" w:rsidRPr="002866A3" w:rsidRDefault="00C06CB3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b/>
          <w:bCs/>
          <w:szCs w:val="32"/>
        </w:rPr>
        <w:t>PDCA)</w:t>
      </w:r>
    </w:p>
    <w:p w14:paraId="1871610D" w14:textId="77777777" w:rsidR="00C06CB3" w:rsidRPr="002866A3" w:rsidRDefault="00C06CB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ปีการศึกษา................</w:t>
      </w:r>
    </w:p>
    <w:p w14:paraId="50A4EF1C" w14:textId="77777777" w:rsidR="00C06CB3" w:rsidRPr="002866A3" w:rsidRDefault="00C06CB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562"/>
        <w:gridCol w:w="3828"/>
        <w:gridCol w:w="2551"/>
        <w:gridCol w:w="2410"/>
      </w:tblGrid>
      <w:tr w:rsidR="00C06CB3" w:rsidRPr="002866A3" w14:paraId="74094D7E" w14:textId="77777777" w:rsidTr="009D332D">
        <w:tc>
          <w:tcPr>
            <w:tcW w:w="562" w:type="dxa"/>
            <w:vMerge w:val="restart"/>
            <w:shd w:val="clear" w:color="auto" w:fill="D0CECE" w:themeFill="background2" w:themeFillShade="E6"/>
          </w:tcPr>
          <w:p w14:paraId="39DE5113" w14:textId="77777777" w:rsidR="009D332D" w:rsidRDefault="009D332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6275F8A2" w14:textId="691731CC" w:rsidR="00C06CB3" w:rsidRPr="002866A3" w:rsidRDefault="00C06CB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828" w:type="dxa"/>
            <w:vMerge w:val="restart"/>
            <w:shd w:val="clear" w:color="auto" w:fill="D0CECE" w:themeFill="background2" w:themeFillShade="E6"/>
          </w:tcPr>
          <w:p w14:paraId="6B9C5FE1" w14:textId="77777777" w:rsidR="009D332D" w:rsidRDefault="009D332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62D05B88" w14:textId="179C8B65" w:rsidR="00C06CB3" w:rsidRPr="002866A3" w:rsidRDefault="00C06CB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การดำเนินการ</w:t>
            </w:r>
          </w:p>
        </w:tc>
        <w:tc>
          <w:tcPr>
            <w:tcW w:w="4961" w:type="dxa"/>
            <w:gridSpan w:val="2"/>
            <w:shd w:val="clear" w:color="auto" w:fill="D0CECE" w:themeFill="background2" w:themeFillShade="E6"/>
          </w:tcPr>
          <w:p w14:paraId="6E5453D5" w14:textId="77777777" w:rsidR="00C06CB3" w:rsidRPr="002866A3" w:rsidRDefault="00C06CB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ผลการดำเนินการตามแนวทางการพัฒนา</w:t>
            </w:r>
          </w:p>
          <w:p w14:paraId="34211402" w14:textId="77777777" w:rsidR="00C06CB3" w:rsidRPr="002866A3" w:rsidRDefault="00C06CB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คุณภาพการศึกษาของสถานศึกษา (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</w:rPr>
              <w:t>PDCA)</w:t>
            </w:r>
          </w:p>
        </w:tc>
      </w:tr>
      <w:tr w:rsidR="00C06CB3" w:rsidRPr="002866A3" w14:paraId="3F7F51F3" w14:textId="77777777" w:rsidTr="009D332D">
        <w:tc>
          <w:tcPr>
            <w:tcW w:w="562" w:type="dxa"/>
            <w:vMerge/>
            <w:shd w:val="clear" w:color="auto" w:fill="D0CECE" w:themeFill="background2" w:themeFillShade="E6"/>
          </w:tcPr>
          <w:p w14:paraId="23EEC087" w14:textId="77777777" w:rsidR="00C06CB3" w:rsidRPr="002866A3" w:rsidRDefault="00C06CB3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828" w:type="dxa"/>
            <w:vMerge/>
            <w:shd w:val="clear" w:color="auto" w:fill="D0CECE" w:themeFill="background2" w:themeFillShade="E6"/>
          </w:tcPr>
          <w:p w14:paraId="195CC84C" w14:textId="77777777" w:rsidR="00C06CB3" w:rsidRPr="002866A3" w:rsidRDefault="00C06CB3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  <w:shd w:val="clear" w:color="auto" w:fill="D0CECE" w:themeFill="background2" w:themeFillShade="E6"/>
          </w:tcPr>
          <w:p w14:paraId="177CC981" w14:textId="76FD121E" w:rsidR="00C06CB3" w:rsidRPr="002866A3" w:rsidRDefault="00C06CB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ดำเนินการ</w:t>
            </w:r>
          </w:p>
        </w:tc>
        <w:tc>
          <w:tcPr>
            <w:tcW w:w="2410" w:type="dxa"/>
            <w:shd w:val="clear" w:color="auto" w:fill="D0CECE" w:themeFill="background2" w:themeFillShade="E6"/>
          </w:tcPr>
          <w:p w14:paraId="294B0EB0" w14:textId="77777777" w:rsidR="00C06CB3" w:rsidRPr="002866A3" w:rsidRDefault="00C06CB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ไม่ได้ดำเนินการ</w:t>
            </w:r>
          </w:p>
        </w:tc>
      </w:tr>
      <w:tr w:rsidR="00C06CB3" w:rsidRPr="002866A3" w14:paraId="18A68886" w14:textId="77777777" w:rsidTr="009D332D">
        <w:tc>
          <w:tcPr>
            <w:tcW w:w="562" w:type="dxa"/>
          </w:tcPr>
          <w:p w14:paraId="1277B338" w14:textId="77777777" w:rsidR="00C06CB3" w:rsidRPr="002866A3" w:rsidRDefault="00C06CB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828" w:type="dxa"/>
          </w:tcPr>
          <w:p w14:paraId="152319F4" w14:textId="77777777" w:rsidR="00C06CB3" w:rsidRPr="002866A3" w:rsidRDefault="00C06CB3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การวางแผน (</w:t>
            </w:r>
            <w:r w:rsidRPr="002866A3">
              <w:rPr>
                <w:rFonts w:ascii="TH SarabunPSK" w:hAnsi="TH SarabunPSK" w:cs="TH SarabunPSK" w:hint="cs"/>
                <w:szCs w:val="32"/>
              </w:rPr>
              <w:t>P)</w:t>
            </w:r>
          </w:p>
        </w:tc>
        <w:tc>
          <w:tcPr>
            <w:tcW w:w="2551" w:type="dxa"/>
          </w:tcPr>
          <w:p w14:paraId="7EA7585D" w14:textId="77777777" w:rsidR="00C06CB3" w:rsidRPr="002866A3" w:rsidRDefault="00C06CB3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74F5E6DC" w14:textId="77777777" w:rsidR="00C06CB3" w:rsidRPr="002866A3" w:rsidRDefault="00C06CB3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C06CB3" w:rsidRPr="002866A3" w14:paraId="572ED501" w14:textId="77777777" w:rsidTr="009D332D">
        <w:tc>
          <w:tcPr>
            <w:tcW w:w="562" w:type="dxa"/>
          </w:tcPr>
          <w:p w14:paraId="47D0473C" w14:textId="77777777" w:rsidR="00C06CB3" w:rsidRPr="002866A3" w:rsidRDefault="00C06CB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828" w:type="dxa"/>
          </w:tcPr>
          <w:p w14:paraId="1C499860" w14:textId="77777777" w:rsidR="00C06CB3" w:rsidRPr="002866A3" w:rsidRDefault="00C06CB3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 xml:space="preserve">การดำเนินการตามแผน </w:t>
            </w:r>
            <w:r w:rsidRPr="002866A3">
              <w:rPr>
                <w:rFonts w:ascii="TH SarabunPSK" w:hAnsi="TH SarabunPSK" w:cs="TH SarabunPSK" w:hint="cs"/>
                <w:szCs w:val="32"/>
              </w:rPr>
              <w:t>(D)</w:t>
            </w:r>
          </w:p>
        </w:tc>
        <w:tc>
          <w:tcPr>
            <w:tcW w:w="2551" w:type="dxa"/>
          </w:tcPr>
          <w:p w14:paraId="4E674A9B" w14:textId="77777777" w:rsidR="00C06CB3" w:rsidRPr="002866A3" w:rsidRDefault="00C06CB3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6BA5EAD5" w14:textId="77777777" w:rsidR="00C06CB3" w:rsidRPr="002866A3" w:rsidRDefault="00C06CB3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C06CB3" w:rsidRPr="002866A3" w14:paraId="1E287201" w14:textId="77777777" w:rsidTr="009D332D">
        <w:tc>
          <w:tcPr>
            <w:tcW w:w="562" w:type="dxa"/>
          </w:tcPr>
          <w:p w14:paraId="3AAE694C" w14:textId="77777777" w:rsidR="00C06CB3" w:rsidRPr="002866A3" w:rsidRDefault="00C06CB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828" w:type="dxa"/>
          </w:tcPr>
          <w:p w14:paraId="500A4B98" w14:textId="77777777" w:rsidR="00C06CB3" w:rsidRPr="002866A3" w:rsidRDefault="00C06CB3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การติดตามและประเมินผล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(C)</w:t>
            </w:r>
          </w:p>
        </w:tc>
        <w:tc>
          <w:tcPr>
            <w:tcW w:w="2551" w:type="dxa"/>
          </w:tcPr>
          <w:p w14:paraId="3602EEE5" w14:textId="77777777" w:rsidR="00C06CB3" w:rsidRPr="002866A3" w:rsidRDefault="00C06CB3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29939784" w14:textId="77777777" w:rsidR="00C06CB3" w:rsidRPr="002866A3" w:rsidRDefault="00C06CB3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C06CB3" w:rsidRPr="002866A3" w14:paraId="27F0EE6A" w14:textId="77777777" w:rsidTr="009D332D">
        <w:tc>
          <w:tcPr>
            <w:tcW w:w="562" w:type="dxa"/>
          </w:tcPr>
          <w:p w14:paraId="10AA5C0B" w14:textId="77777777" w:rsidR="00C06CB3" w:rsidRPr="002866A3" w:rsidRDefault="00C06CB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828" w:type="dxa"/>
          </w:tcPr>
          <w:p w14:paraId="7299D701" w14:textId="77777777" w:rsidR="00C06CB3" w:rsidRPr="002866A3" w:rsidRDefault="00C06CB3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การปรับปรุงและพัฒนา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(A)</w:t>
            </w:r>
          </w:p>
        </w:tc>
        <w:tc>
          <w:tcPr>
            <w:tcW w:w="2551" w:type="dxa"/>
          </w:tcPr>
          <w:p w14:paraId="12DA265F" w14:textId="77777777" w:rsidR="00C06CB3" w:rsidRPr="002866A3" w:rsidRDefault="00C06CB3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55FEB84B" w14:textId="77777777" w:rsidR="00C06CB3" w:rsidRPr="002866A3" w:rsidRDefault="00C06CB3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60F711D4" w14:textId="77777777" w:rsidR="00C06CB3" w:rsidRPr="009D332D" w:rsidRDefault="00C06CB3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0173CA23" w14:textId="77777777" w:rsidR="00C06CB3" w:rsidRPr="002866A3" w:rsidRDefault="00C06CB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ผลการดำเนินการตามแนวทางการพัฒนาคุณภาพการศึกษาของสถานศึกษา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521E4534" w14:textId="762E77EE" w:rsidR="00C06CB3" w:rsidRPr="002866A3" w:rsidRDefault="00C06CB3" w:rsidP="00694DFB">
      <w:pPr>
        <w:spacing w:line="20" w:lineRule="atLeast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ให้ทำเครื่องหมาย </w:t>
      </w:r>
      <w:r w:rsidRPr="002866A3">
        <w:rPr>
          <w:rFonts w:ascii="TH SarabunPSK" w:hAnsi="TH SarabunPSK" w:cs="TH SarabunPSK" w:hint="cs"/>
          <w:szCs w:val="32"/>
        </w:rPr>
        <w:sym w:font="Wingdings 2" w:char="F050"/>
      </w:r>
      <w:r w:rsidRPr="002866A3">
        <w:rPr>
          <w:rFonts w:ascii="TH SarabunPSK" w:hAnsi="TH SarabunPSK" w:cs="TH SarabunPSK" w:hint="cs"/>
          <w:szCs w:val="32"/>
          <w:cs/>
        </w:rPr>
        <w:t xml:space="preserve"> ลงในช่อง ดำเนินการ หรือ ไม่ได้ดำเนินการ</w:t>
      </w:r>
    </w:p>
    <w:p w14:paraId="6E51C756" w14:textId="77777777" w:rsidR="00C06CB3" w:rsidRPr="002866A3" w:rsidRDefault="00C06CB3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24"/>
          <w:szCs w:val="36"/>
        </w:rPr>
      </w:pPr>
    </w:p>
    <w:p w14:paraId="525925AD" w14:textId="77777777" w:rsidR="00C06CB3" w:rsidRPr="002866A3" w:rsidRDefault="00C06CB3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24"/>
          <w:szCs w:val="32"/>
        </w:rPr>
      </w:pPr>
      <w:r w:rsidRPr="002866A3">
        <w:rPr>
          <w:rFonts w:ascii="TH SarabunPSK" w:hAnsi="TH SarabunPSK" w:cs="TH SarabunPSK" w:hint="cs"/>
          <w:b/>
          <w:bCs/>
          <w:sz w:val="24"/>
          <w:szCs w:val="36"/>
          <w:cs/>
        </w:rPr>
        <w:tab/>
      </w:r>
      <w:r w:rsidRPr="002866A3">
        <w:rPr>
          <w:rFonts w:ascii="TH SarabunPSK" w:hAnsi="TH SarabunPSK" w:cs="TH SarabunPSK" w:hint="cs"/>
          <w:b/>
          <w:bCs/>
          <w:sz w:val="24"/>
          <w:szCs w:val="36"/>
          <w:cs/>
        </w:rPr>
        <w:tab/>
      </w:r>
      <w:r w:rsidRPr="002866A3">
        <w:rPr>
          <w:rFonts w:ascii="TH SarabunPSK" w:hAnsi="TH SarabunPSK" w:cs="TH SarabunPSK" w:hint="cs"/>
          <w:b/>
          <w:bCs/>
          <w:sz w:val="24"/>
          <w:szCs w:val="36"/>
          <w:cs/>
        </w:rPr>
        <w:tab/>
      </w:r>
      <w:r w:rsidRPr="002866A3">
        <w:rPr>
          <w:rFonts w:ascii="TH SarabunPSK" w:hAnsi="TH SarabunPSK" w:cs="TH SarabunPSK" w:hint="cs"/>
          <w:b/>
          <w:bCs/>
          <w:sz w:val="24"/>
          <w:szCs w:val="36"/>
          <w:cs/>
        </w:rPr>
        <w:tab/>
      </w:r>
      <w:r w:rsidRPr="002866A3">
        <w:rPr>
          <w:rFonts w:ascii="TH SarabunPSK" w:hAnsi="TH SarabunPSK" w:cs="TH SarabunPSK" w:hint="cs"/>
          <w:b/>
          <w:bCs/>
          <w:sz w:val="24"/>
          <w:szCs w:val="36"/>
          <w:cs/>
        </w:rPr>
        <w:tab/>
      </w:r>
      <w:r w:rsidRPr="002866A3">
        <w:rPr>
          <w:rFonts w:ascii="TH SarabunPSK" w:hAnsi="TH SarabunPSK" w:cs="TH SarabunPSK" w:hint="cs"/>
          <w:b/>
          <w:bCs/>
          <w:sz w:val="24"/>
          <w:szCs w:val="36"/>
          <w:cs/>
        </w:rPr>
        <w:tab/>
      </w:r>
      <w:r w:rsidRPr="002866A3">
        <w:rPr>
          <w:rFonts w:ascii="TH SarabunPSK" w:hAnsi="TH SarabunPSK" w:cs="TH SarabunPSK" w:hint="cs"/>
          <w:b/>
          <w:bCs/>
          <w:sz w:val="24"/>
          <w:szCs w:val="36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>ลงชื่อ........................................</w:t>
      </w:r>
    </w:p>
    <w:p w14:paraId="41074C5E" w14:textId="77777777" w:rsidR="00C06CB3" w:rsidRPr="002866A3" w:rsidRDefault="00C06CB3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24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 xml:space="preserve">   </w:t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  <w:t>(...........................................)</w:t>
      </w:r>
    </w:p>
    <w:p w14:paraId="500988EA" w14:textId="719A1D2F" w:rsidR="00C06CB3" w:rsidRPr="002866A3" w:rsidRDefault="00C06CB3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24"/>
          <w:szCs w:val="32"/>
          <w:cs/>
        </w:rPr>
      </w:pP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  <w:t>หัวหน้างาน</w:t>
      </w:r>
      <w:r w:rsidR="008A4E72"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>วางแผนและงบประมาณ</w:t>
      </w:r>
    </w:p>
    <w:p w14:paraId="18D65FE3" w14:textId="77777777" w:rsidR="00C06CB3" w:rsidRPr="002866A3" w:rsidRDefault="00C06CB3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73294A00" w14:textId="77777777" w:rsidR="00C06CB3" w:rsidRPr="002866A3" w:rsidRDefault="00C06CB3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208C73B" w14:textId="77777777" w:rsidR="00C06CB3" w:rsidRPr="002866A3" w:rsidRDefault="00C06CB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5CFE531" w14:textId="77777777" w:rsidR="00C06CB3" w:rsidRPr="002866A3" w:rsidRDefault="00C06CB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39882EF" w14:textId="77777777" w:rsidR="00C06CB3" w:rsidRPr="002866A3" w:rsidRDefault="00C06CB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CEDCC9B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9CF2E7F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C37B651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05A4F1F" w14:textId="77777777" w:rsidR="007041B1" w:rsidRPr="002866A3" w:rsidRDefault="007041B1" w:rsidP="00694DFB">
      <w:pPr>
        <w:spacing w:line="20" w:lineRule="atLeast"/>
        <w:rPr>
          <w:rFonts w:ascii="TH SarabunPSK" w:eastAsia="Times New Roman" w:hAnsi="TH SarabunPSK" w:cs="TH SarabunPSK"/>
          <w:b/>
          <w:bCs/>
          <w:color w:val="000000"/>
          <w:kern w:val="28"/>
          <w:szCs w:val="32"/>
          <w:cs/>
        </w:rPr>
      </w:pP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Cs w:val="32"/>
          <w:cs/>
        </w:rPr>
        <w:br w:type="page"/>
      </w:r>
      <w:bookmarkStart w:id="188" w:name="_Hlk198559080"/>
    </w:p>
    <w:p w14:paraId="2399F7F5" w14:textId="77777777" w:rsidR="007041B1" w:rsidRPr="002866A3" w:rsidRDefault="007041B1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44"/>
          <w:szCs w:val="44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801024" behindDoc="0" locked="0" layoutInCell="1" allowOverlap="1" wp14:anchorId="04371A03" wp14:editId="141A01AC">
                <wp:simplePos x="0" y="0"/>
                <wp:positionH relativeFrom="margin">
                  <wp:posOffset>3926205</wp:posOffset>
                </wp:positionH>
                <wp:positionV relativeFrom="paragraph">
                  <wp:posOffset>-582295</wp:posOffset>
                </wp:positionV>
                <wp:extent cx="2252980" cy="670560"/>
                <wp:effectExtent l="0" t="0" r="13970" b="15240"/>
                <wp:wrapNone/>
                <wp:docPr id="1871828798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52980" cy="6705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D51FA2B" w14:textId="01B55C5B" w:rsidR="00061D19" w:rsidRPr="008E54C8" w:rsidRDefault="008E54C8" w:rsidP="002564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8E54C8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</w:t>
                            </w:r>
                            <w:r w:rsidR="00061D19" w:rsidRPr="008E54C8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เครื่องมือในการจัดเก็บข้อมูล</w:t>
                            </w:r>
                          </w:p>
                          <w:p w14:paraId="4CF74433" w14:textId="77777777" w:rsidR="00061D19" w:rsidRPr="008E54C8" w:rsidRDefault="00061D19" w:rsidP="002564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8E54C8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</w:t>
                            </w:r>
                            <w:r w:rsidRPr="008E54C8">
                              <w:rPr>
                                <w:rFonts w:ascii="TH SarabunPSK" w:hAnsi="TH SarabunPSK" w:cs="TH SarabunPSK" w:hint="cs"/>
                                <w:szCs w:val="32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371A03" id="_x0000_s1429" type="#_x0000_t202" style="position:absolute;left:0;text-align:left;margin-left:309.15pt;margin-top:-45.85pt;width:177.4pt;height:52.8pt;z-index:2528010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" fillcolor="white [3201]" strokeweight=".5pt">
                <v:textbox>
                  <w:txbxContent>
                    <w:p w14:paraId="7D51FA2B" w14:textId="01B55C5B" w:rsidR="00061D19" w:rsidRPr="008E54C8" w:rsidRDefault="008E54C8" w:rsidP="002564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8E54C8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</w:t>
                      </w:r>
                      <w:r w:rsidR="00061D19" w:rsidRPr="008E54C8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เครื่องมือในการจัดเก็บข้อมูล</w:t>
                      </w:r>
                    </w:p>
                    <w:p w14:paraId="4CF74433" w14:textId="77777777" w:rsidR="00061D19" w:rsidRPr="008E54C8" w:rsidRDefault="00061D19" w:rsidP="002564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8E54C8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</w:t>
                      </w:r>
                      <w:r w:rsidRPr="008E54C8">
                        <w:rPr>
                          <w:rFonts w:ascii="TH SarabunPSK" w:hAnsi="TH SarabunPSK" w:cs="TH SarabunPSK" w:hint="cs"/>
                          <w:szCs w:val="32"/>
                        </w:rPr>
                        <w:t>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7C8B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Cs w:val="32"/>
        </w:rPr>
        <w:object w:dxaOrig="1440" w:dyaOrig="1440" w14:anchorId="0D0DC0E0">
          <v:shape id="_x0000_s2165" type="#_x0000_t75" alt="" style="position:absolute;left:0;text-align:left;margin-left:-.75pt;margin-top:-12.95pt;width:42.5pt;height:42.5pt;z-index:252798976;mso-wrap-edited:f;mso-width-percent:0;mso-height-percent:0;mso-position-horizontal-relative:text;mso-position-vertical-relative:text;mso-width-percent:0;mso-height-percent:0" o:preferrelative="f">
            <v:imagedata r:id="rId10" o:title="" chromakey="white" blacklevel="1966f"/>
            <o:lock v:ext="edit" aspectratio="f"/>
          </v:shape>
          <o:OLEObject Type="Embed" ProgID="PBrush" ShapeID="_x0000_s2165" DrawAspect="Content" ObjectID="_1814265801" r:id="rId104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44"/>
          <w:szCs w:val="44"/>
          <w:cs/>
        </w:rPr>
        <w:t>บันทึกข้อความ</w:t>
      </w:r>
    </w:p>
    <w:p w14:paraId="64CA4579" w14:textId="58AD88F7" w:rsidR="007041B1" w:rsidRPr="002866A3" w:rsidRDefault="007041B1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8E54C8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584A16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584A16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 xml:space="preserve">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</w:t>
      </w:r>
    </w:p>
    <w:p w14:paraId="4638DB76" w14:textId="77777777" w:rsidR="009D332D" w:rsidRPr="002866A3" w:rsidRDefault="009D332D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05974FEF" w14:textId="7D403EC5" w:rsidR="007041B1" w:rsidRPr="002866A3" w:rsidRDefault="007041B1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</w:t>
      </w:r>
      <w:r w:rsidRPr="002866A3">
        <w:rPr>
          <w:rFonts w:ascii="TH SarabunPSK" w:eastAsia="Calibri" w:hAnsi="TH SarabunPSK" w:cs="TH SarabunPSK" w:hint="cs"/>
          <w:b/>
          <w:bCs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</w:t>
      </w:r>
      <w:r w:rsidR="005573DA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น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ผลการดำเนินการตามนโยบายที่หน่วยงานต้นสังกัดมอบหมาย</w:t>
      </w:r>
      <w:r w:rsidR="008E54C8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D3390C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</w:t>
      </w:r>
      <w:r w:rsidR="005573DA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5573DA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584A16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18E24098" w14:textId="77777777" w:rsidR="007041B1" w:rsidRPr="009D332D" w:rsidRDefault="007041B1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9D332D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800000" behindDoc="0" locked="0" layoutInCell="1" allowOverlap="1" wp14:anchorId="4381C130" wp14:editId="7D861199">
                <wp:simplePos x="0" y="0"/>
                <wp:positionH relativeFrom="margin">
                  <wp:align>left</wp:align>
                </wp:positionH>
                <wp:positionV relativeFrom="paragraph">
                  <wp:posOffset>22860</wp:posOffset>
                </wp:positionV>
                <wp:extent cx="5950585" cy="0"/>
                <wp:effectExtent l="0" t="19050" r="31115" b="19050"/>
                <wp:wrapNone/>
                <wp:docPr id="687609465" name="ตัวเชื่อมต่อตรง 6876094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C9D31AA" id="ตัวเชื่อมต่อตรง 687609465" o:spid="_x0000_s1026" style="position:absolute;z-index:252800000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1.8pt" to="468.55pt,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Am+5Jc2gAAAAQBAAAPAAAAAAAAAAAAAAAAAA4EAABkcnMvZG93bnJl&#10;di54bWxQSwUGAAAAAAQABADzAAAAFQ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283F91A6" w14:textId="77777777" w:rsidR="008A4E72" w:rsidRPr="002866A3" w:rsidRDefault="008A4E72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9D332D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29C34D98" w14:textId="77777777" w:rsidR="008A4E72" w:rsidRPr="009D332D" w:rsidRDefault="008A4E72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9D332D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44849437" w14:textId="1783D09B" w:rsidR="008A4E72" w:rsidRPr="009D332D" w:rsidRDefault="008A4E72" w:rsidP="00694DFB">
      <w:pPr>
        <w:spacing w:line="20" w:lineRule="atLeast"/>
        <w:rPr>
          <w:rFonts w:ascii="TH SarabunPSK" w:eastAsia="Calibri" w:hAnsi="TH SarabunPSK" w:cs="TH SarabunPSK"/>
          <w:sz w:val="16"/>
          <w:szCs w:val="16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สรุปผลการดำเนินการตามนโยบายที่หน่วยงานต้นสังกัดมอบหมาย</w:t>
      </w:r>
      <w:r w:rsidR="005573DA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>ปีการศึกษา..</w:t>
      </w:r>
      <w:r w:rsidR="009D332D">
        <w:rPr>
          <w:rFonts w:ascii="TH SarabunPSK" w:eastAsia="Calibri" w:hAnsi="TH SarabunPSK" w:cs="TH SarabunPSK" w:hint="cs"/>
          <w:szCs w:val="32"/>
          <w:cs/>
        </w:rPr>
        <w:t>.......</w:t>
      </w:r>
      <w:r w:rsidR="005573DA">
        <w:rPr>
          <w:rFonts w:ascii="TH SarabunPSK" w:eastAsia="Calibri" w:hAnsi="TH SarabunPSK" w:cs="TH SarabunPSK" w:hint="cs"/>
          <w:szCs w:val="32"/>
          <w:cs/>
        </w:rPr>
        <w:t>.........</w:t>
      </w:r>
      <w:r w:rsidR="009D332D">
        <w:rPr>
          <w:rFonts w:ascii="TH SarabunPSK" w:eastAsia="Calibri" w:hAnsi="TH SarabunPSK" w:cs="TH SarabunPSK" w:hint="cs"/>
          <w:szCs w:val="32"/>
          <w:cs/>
        </w:rPr>
        <w:t>..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.....         </w:t>
      </w:r>
      <w:r w:rsidR="009D332D">
        <w:rPr>
          <w:rFonts w:ascii="TH SarabunPSK" w:eastAsia="Calibri" w:hAnsi="TH SarabunPSK" w:cs="TH SarabunPSK" w:hint="cs"/>
          <w:szCs w:val="32"/>
          <w:cs/>
        </w:rPr>
        <w:t xml:space="preserve">                                                                   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  <w:r w:rsidRPr="002866A3">
        <w:rPr>
          <w:rFonts w:ascii="TH SarabunPSK" w:eastAsia="Calibri" w:hAnsi="TH SarabunPSK" w:cs="TH SarabunPSK" w:hint="cs"/>
          <w:color w:val="000000"/>
        </w:rPr>
        <w:tab/>
      </w:r>
      <w:r w:rsidRPr="009D332D">
        <w:rPr>
          <w:rFonts w:ascii="TH SarabunPSK" w:eastAsia="Calibri" w:hAnsi="TH SarabunPSK" w:cs="TH SarabunPSK" w:hint="cs"/>
          <w:color w:val="000000"/>
          <w:sz w:val="16"/>
          <w:szCs w:val="16"/>
        </w:rPr>
        <w:tab/>
      </w:r>
      <w:r w:rsidRPr="009D332D">
        <w:rPr>
          <w:rFonts w:ascii="TH SarabunPSK" w:eastAsia="Calibri" w:hAnsi="TH SarabunPSK" w:cs="TH SarabunPSK" w:hint="cs"/>
          <w:color w:val="000000"/>
          <w:sz w:val="16"/>
          <w:szCs w:val="16"/>
        </w:rPr>
        <w:tab/>
      </w:r>
      <w:r w:rsidRPr="009D332D">
        <w:rPr>
          <w:rFonts w:ascii="TH SarabunPSK" w:eastAsia="Calibri" w:hAnsi="TH SarabunPSK" w:cs="TH SarabunPSK" w:hint="cs"/>
          <w:color w:val="000000"/>
          <w:sz w:val="16"/>
          <w:szCs w:val="16"/>
        </w:rPr>
        <w:tab/>
      </w:r>
    </w:p>
    <w:p w14:paraId="4F3B2166" w14:textId="77777777" w:rsidR="009D332D" w:rsidRDefault="009D332D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2A7D2C8F" w14:textId="77777777" w:rsidR="009D332D" w:rsidRPr="008F0D96" w:rsidRDefault="009D332D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1F233002" w14:textId="77777777" w:rsidR="009D332D" w:rsidRPr="002866A3" w:rsidRDefault="009D332D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723C8613" w14:textId="77777777" w:rsidR="008A4E72" w:rsidRPr="002866A3" w:rsidRDefault="008A4E72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907520" behindDoc="0" locked="0" layoutInCell="1" allowOverlap="1" wp14:anchorId="62F519D8" wp14:editId="79CB5850">
                <wp:simplePos x="0" y="0"/>
                <wp:positionH relativeFrom="margin">
                  <wp:align>right</wp:align>
                </wp:positionH>
                <wp:positionV relativeFrom="paragraph">
                  <wp:posOffset>40640</wp:posOffset>
                </wp:positionV>
                <wp:extent cx="2999335" cy="883920"/>
                <wp:effectExtent l="0" t="0" r="0" b="0"/>
                <wp:wrapNone/>
                <wp:docPr id="970037582" name="Text Box 9700375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99335" cy="88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AE44409" w14:textId="77777777" w:rsidR="00061D19" w:rsidRPr="00712BFE" w:rsidRDefault="00061D19" w:rsidP="008A4E7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1212C8EA" w14:textId="77777777" w:rsidR="00061D19" w:rsidRPr="00712BFE" w:rsidRDefault="00061D19" w:rsidP="008A4E7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5B282F6" w14:textId="77777777" w:rsidR="00061D19" w:rsidRPr="00712BFE" w:rsidRDefault="00061D19" w:rsidP="008A4E7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หัวหน้างานวางแผนและงบประมาณ</w:t>
                            </w:r>
                          </w:p>
                          <w:p w14:paraId="5C56FBEB" w14:textId="77777777" w:rsidR="00061D19" w:rsidRDefault="00061D19" w:rsidP="008A4E7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F519D8" id="Text Box 970037582" o:spid="_x0000_s1430" type="#_x0000_t202" style="position:absolute;margin-left:184.95pt;margin-top:3.2pt;width:236.15pt;height:69.6pt;z-index:25290752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" filled="f" stroked="f" strokeweight=".5pt">
                <v:textbox>
                  <w:txbxContent>
                    <w:p w14:paraId="2AE44409" w14:textId="77777777" w:rsidR="00061D19" w:rsidRPr="00712BFE" w:rsidRDefault="00061D19" w:rsidP="008A4E7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1212C8EA" w14:textId="77777777" w:rsidR="00061D19" w:rsidRPr="00712BFE" w:rsidRDefault="00061D19" w:rsidP="008A4E7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5B282F6" w14:textId="77777777" w:rsidR="00061D19" w:rsidRPr="00712BFE" w:rsidRDefault="00061D19" w:rsidP="008A4E7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หัวหน้างานวางแผนและงบประมาณ</w:t>
                      </w:r>
                    </w:p>
                    <w:p w14:paraId="5C56FBEB" w14:textId="77777777" w:rsidR="00061D19" w:rsidRDefault="00061D19" w:rsidP="008A4E72"/>
                  </w:txbxContent>
                </v:textbox>
                <w10:wrap anchorx="margin"/>
              </v:shape>
            </w:pict>
          </mc:Fallback>
        </mc:AlternateContent>
      </w:r>
    </w:p>
    <w:p w14:paraId="16F07F2A" w14:textId="77777777" w:rsidR="008A4E72" w:rsidRPr="002866A3" w:rsidRDefault="008A4E72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234B3644" w14:textId="77777777" w:rsidR="008A4E72" w:rsidRPr="002866A3" w:rsidRDefault="008A4E72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909568" behindDoc="0" locked="0" layoutInCell="1" allowOverlap="1" wp14:anchorId="0025A592" wp14:editId="12F13117">
                <wp:simplePos x="0" y="0"/>
                <wp:positionH relativeFrom="margin">
                  <wp:posOffset>292100</wp:posOffset>
                </wp:positionH>
                <wp:positionV relativeFrom="paragraph">
                  <wp:posOffset>212725</wp:posOffset>
                </wp:positionV>
                <wp:extent cx="2757805" cy="1076325"/>
                <wp:effectExtent l="0" t="0" r="0" b="0"/>
                <wp:wrapNone/>
                <wp:docPr id="1843111443" name="Text Box 18431114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00B5D96" w14:textId="77777777" w:rsidR="00061D19" w:rsidRPr="00712BFE" w:rsidRDefault="00061D19" w:rsidP="008A4E7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รองผู้อำนวยการฝ่ายแผนงานฯ</w:t>
                            </w:r>
                          </w:p>
                          <w:p w14:paraId="1F11F698" w14:textId="77777777" w:rsidR="00061D19" w:rsidRPr="00712BFE" w:rsidRDefault="00061D19" w:rsidP="008A4E7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0F2DFA6A" w14:textId="77777777" w:rsidR="00061D19" w:rsidRPr="00712BFE" w:rsidRDefault="00061D19" w:rsidP="008A4E7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71EC7C23" w14:textId="77777777" w:rsidR="00061D19" w:rsidRPr="00712BFE" w:rsidRDefault="00061D19" w:rsidP="008A4E7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8633D6F" w14:textId="77777777" w:rsidR="00061D19" w:rsidRPr="00346538" w:rsidRDefault="00061D19" w:rsidP="008A4E7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25A592" id="Text Box 1843111443" o:spid="_x0000_s1431" type="#_x0000_t202" style="position:absolute;left:0;text-align:left;margin-left:23pt;margin-top:16.75pt;width:217.15pt;height:84.75pt;z-index:2529095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" filled="f" stroked="f" strokeweight=".5pt">
                <v:textbox>
                  <w:txbxContent>
                    <w:p w14:paraId="100B5D96" w14:textId="77777777" w:rsidR="00061D19" w:rsidRPr="00712BFE" w:rsidRDefault="00061D19" w:rsidP="008A4E7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รองผู้อำนวยการฝ่ายแผนงานฯ</w:t>
                      </w:r>
                    </w:p>
                    <w:p w14:paraId="1F11F698" w14:textId="77777777" w:rsidR="00061D19" w:rsidRPr="00712BFE" w:rsidRDefault="00061D19" w:rsidP="008A4E7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0F2DFA6A" w14:textId="77777777" w:rsidR="00061D19" w:rsidRPr="00712BFE" w:rsidRDefault="00061D19" w:rsidP="008A4E7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71EC7C23" w14:textId="77777777" w:rsidR="00061D19" w:rsidRPr="00712BFE" w:rsidRDefault="00061D19" w:rsidP="008A4E7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8633D6F" w14:textId="77777777" w:rsidR="00061D19" w:rsidRPr="00346538" w:rsidRDefault="00061D19" w:rsidP="008A4E72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76D9789" w14:textId="77777777" w:rsidR="008A4E72" w:rsidRPr="002866A3" w:rsidRDefault="008A4E72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25B2B86" w14:textId="77777777" w:rsidR="008A4E72" w:rsidRPr="002866A3" w:rsidRDefault="008A4E72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EA19BD4" w14:textId="77777777" w:rsidR="008A4E72" w:rsidRPr="002866A3" w:rsidRDefault="008A4E72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8E40049" w14:textId="77777777" w:rsidR="008A4E72" w:rsidRPr="002866A3" w:rsidRDefault="008A4E72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DEBDC6A" w14:textId="5A3AD245" w:rsidR="008A4E72" w:rsidRPr="002866A3" w:rsidRDefault="008E54C8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908544" behindDoc="0" locked="0" layoutInCell="1" allowOverlap="1" wp14:anchorId="1B6CB19D" wp14:editId="14E35644">
                <wp:simplePos x="0" y="0"/>
                <wp:positionH relativeFrom="column">
                  <wp:posOffset>813142</wp:posOffset>
                </wp:positionH>
                <wp:positionV relativeFrom="paragraph">
                  <wp:posOffset>10307</wp:posOffset>
                </wp:positionV>
                <wp:extent cx="4548554" cy="1885950"/>
                <wp:effectExtent l="0" t="0" r="0" b="0"/>
                <wp:wrapNone/>
                <wp:docPr id="1342337376" name="Text Box 13423373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8554" cy="18859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CEF49F0" w14:textId="77777777" w:rsidR="00061D19" w:rsidRPr="00350F54" w:rsidRDefault="00061D19" w:rsidP="008A4E7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42F44F95" w14:textId="77777777" w:rsidR="00061D19" w:rsidRPr="00712BFE" w:rsidRDefault="00061D19" w:rsidP="008A4E7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3F1C51AD" w14:textId="77777777" w:rsidR="005573DA" w:rsidRDefault="00061D19" w:rsidP="008A4E72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</w:t>
                            </w:r>
                            <w:r w:rsidR="005573DA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. ผอ. </w:t>
                            </w:r>
                            <w:r w:rsidR="005573DA" w:rsidRPr="005573DA">
                              <w:rPr>
                                <w:rFonts w:ascii="TH SarabunPSK" w:hAnsi="TH SarabunPSK" w:cs="TH SarabunPSK" w:hint="cs"/>
                                <w:color w:val="000000"/>
                                <w:szCs w:val="32"/>
                                <w:cs/>
                              </w:rPr>
                              <w:t>4</w:t>
                            </w:r>
                            <w:r w:rsidR="005573DA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ฝ่าย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/หน.งาน</w:t>
                            </w:r>
                            <w:r w:rsidR="005573DA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/หน.แผนกวิชา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ใช้เป็นข้อมูลใน</w:t>
                            </w:r>
                            <w:r w:rsidR="005573DA" w:rsidRPr="005573DA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การพัฒนา</w:t>
                            </w:r>
                          </w:p>
                          <w:p w14:paraId="319DE757" w14:textId="7071216D" w:rsidR="00061D19" w:rsidRDefault="005573DA" w:rsidP="008A4E72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5573DA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การปฏิบัติงานตามนโยบายที่หน่วยงานต้นสังกัดมอบหมายให้มีประสิทธิภาพสูงขึ้น</w:t>
                            </w:r>
                          </w:p>
                          <w:p w14:paraId="7EBB6E99" w14:textId="77777777" w:rsidR="009D332D" w:rsidRPr="009D332D" w:rsidRDefault="009D332D" w:rsidP="009D332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</w:p>
                          <w:p w14:paraId="11C0B0C7" w14:textId="77777777" w:rsidR="00061D19" w:rsidRPr="00712BFE" w:rsidRDefault="00061D19" w:rsidP="009D332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284A704D" w14:textId="77777777" w:rsidR="00061D19" w:rsidRPr="00712BFE" w:rsidRDefault="00061D19" w:rsidP="009D332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AC301AE" w14:textId="77777777" w:rsidR="00061D19" w:rsidRPr="00712BFE" w:rsidRDefault="00061D19" w:rsidP="008A4E7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6CB19D" id="Text Box 1342337376" o:spid="_x0000_s1432" type="#_x0000_t202" style="position:absolute;left:0;text-align:left;margin-left:64.05pt;margin-top:.8pt;width:358.15pt;height:148.5pt;z-index:25290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" filled="f" stroked="f" strokeweight=".5pt">
                <v:textbox>
                  <w:txbxContent>
                    <w:p w14:paraId="3CEF49F0" w14:textId="77777777" w:rsidR="00061D19" w:rsidRPr="00350F54" w:rsidRDefault="00061D19" w:rsidP="008A4E72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42F44F95" w14:textId="77777777" w:rsidR="00061D19" w:rsidRPr="00712BFE" w:rsidRDefault="00061D19" w:rsidP="008A4E7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3F1C51AD" w14:textId="77777777" w:rsidR="005573DA" w:rsidRDefault="00061D19" w:rsidP="008A4E72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</w:t>
                      </w:r>
                      <w:r w:rsidR="005573DA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. ผอ. </w:t>
                      </w:r>
                      <w:r w:rsidR="005573DA" w:rsidRPr="005573DA">
                        <w:rPr>
                          <w:rFonts w:ascii="TH SarabunPSK" w:hAnsi="TH SarabunPSK" w:cs="TH SarabunPSK" w:hint="cs"/>
                          <w:color w:val="000000"/>
                          <w:szCs w:val="32"/>
                          <w:cs/>
                        </w:rPr>
                        <w:t>4</w:t>
                      </w:r>
                      <w:r w:rsidR="005573DA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ฝ่าย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/หน.งาน</w:t>
                      </w:r>
                      <w:r w:rsidR="005573DA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/หน.แผนกวิชา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ใช้เป็นข้อมูลใน</w:t>
                      </w:r>
                      <w:r w:rsidR="005573DA" w:rsidRPr="005573DA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การพัฒนา</w:t>
                      </w:r>
                    </w:p>
                    <w:p w14:paraId="319DE757" w14:textId="7071216D" w:rsidR="00061D19" w:rsidRDefault="005573DA" w:rsidP="008A4E72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5573DA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การปฏิบัติงานตามนโยบายที่หน่วยงานต้นสังกัดมอบหมายให้มีประสิทธิภาพสูงขึ้น</w:t>
                      </w:r>
                    </w:p>
                    <w:p w14:paraId="7EBB6E99" w14:textId="77777777" w:rsidR="009D332D" w:rsidRPr="009D332D" w:rsidRDefault="009D332D" w:rsidP="009D332D">
                      <w:pPr>
                        <w:spacing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</w:p>
                    <w:p w14:paraId="11C0B0C7" w14:textId="77777777" w:rsidR="00061D19" w:rsidRPr="00712BFE" w:rsidRDefault="00061D19" w:rsidP="009D332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284A704D" w14:textId="77777777" w:rsidR="00061D19" w:rsidRPr="00712BFE" w:rsidRDefault="00061D19" w:rsidP="009D332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AC301AE" w14:textId="77777777" w:rsidR="00061D19" w:rsidRPr="00712BFE" w:rsidRDefault="00061D19" w:rsidP="008A4E7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3C73BDED" w14:textId="2EA710C3" w:rsidR="008A4E72" w:rsidRPr="002866A3" w:rsidRDefault="008A4E72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F4A0AC2" w14:textId="77777777" w:rsidR="008A4E72" w:rsidRPr="002866A3" w:rsidRDefault="008A4E72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68B9044" w14:textId="77777777" w:rsidR="008A4E72" w:rsidRPr="002866A3" w:rsidRDefault="008A4E72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32A47BD" w14:textId="77777777" w:rsidR="008A4E72" w:rsidRPr="002866A3" w:rsidRDefault="008A4E72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E67FD37" w14:textId="77777777" w:rsidR="009D332D" w:rsidRDefault="009D332D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color w:val="000000"/>
          <w:spacing w:val="-4"/>
          <w:szCs w:val="32"/>
        </w:rPr>
      </w:pPr>
    </w:p>
    <w:p w14:paraId="644ADF0E" w14:textId="77777777" w:rsidR="009D332D" w:rsidRDefault="009D332D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color w:val="000000"/>
          <w:spacing w:val="-4"/>
          <w:szCs w:val="32"/>
        </w:rPr>
      </w:pPr>
    </w:p>
    <w:p w14:paraId="1E05B479" w14:textId="77777777" w:rsidR="005573DA" w:rsidRDefault="005573DA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color w:val="000000"/>
          <w:spacing w:val="-4"/>
          <w:szCs w:val="32"/>
        </w:rPr>
      </w:pPr>
    </w:p>
    <w:p w14:paraId="11D32A49" w14:textId="77777777" w:rsidR="009D332D" w:rsidRDefault="009D332D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color w:val="000000"/>
          <w:spacing w:val="-4"/>
          <w:szCs w:val="32"/>
        </w:rPr>
      </w:pPr>
    </w:p>
    <w:p w14:paraId="397440AC" w14:textId="77777777" w:rsidR="00751833" w:rsidRDefault="00751833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color w:val="000000"/>
          <w:spacing w:val="-4"/>
          <w:szCs w:val="32"/>
        </w:rPr>
      </w:pPr>
    </w:p>
    <w:p w14:paraId="3079A69A" w14:textId="77777777" w:rsidR="005573DA" w:rsidRDefault="008A4E72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color w:val="000000"/>
          <w:spacing w:val="-4"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2911616" behindDoc="0" locked="0" layoutInCell="1" allowOverlap="1" wp14:anchorId="2626D6A7" wp14:editId="7B983C14">
            <wp:simplePos x="0" y="0"/>
            <wp:positionH relativeFrom="page">
              <wp:align>center</wp:align>
            </wp:positionH>
            <wp:positionV relativeFrom="paragraph">
              <wp:posOffset>-555625</wp:posOffset>
            </wp:positionV>
            <wp:extent cx="548005" cy="550523"/>
            <wp:effectExtent l="0" t="0" r="4445" b="2540"/>
            <wp:wrapNone/>
            <wp:docPr id="116372192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005" cy="550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573DA" w:rsidRPr="005573DA">
        <w:rPr>
          <w:rFonts w:ascii="TH SarabunPSK" w:eastAsia="Calibri" w:hAnsi="TH SarabunPSK" w:cs="TH SarabunPSK"/>
          <w:b/>
          <w:bCs/>
          <w:color w:val="000000"/>
          <w:spacing w:val="-4"/>
          <w:szCs w:val="32"/>
          <w:cs/>
        </w:rPr>
        <w:t xml:space="preserve">สรุปผลการดำเนินการตามนโยบายที่หน่วยงานต้นสังกัดมอบหมาย  </w:t>
      </w:r>
    </w:p>
    <w:p w14:paraId="15888AD4" w14:textId="3C1C9B2B" w:rsidR="007041B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</w:t>
      </w:r>
      <w:r w:rsidR="005573DA">
        <w:rPr>
          <w:rFonts w:ascii="TH SarabunPSK" w:eastAsia="Calibri" w:hAnsi="TH SarabunPSK" w:cs="TH SarabunPSK" w:hint="cs"/>
          <w:b/>
          <w:bCs/>
          <w:szCs w:val="32"/>
          <w:cs/>
        </w:rPr>
        <w:t>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....</w:t>
      </w:r>
    </w:p>
    <w:p w14:paraId="3242B0F9" w14:textId="77777777" w:rsidR="007041B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</w:t>
      </w:r>
    </w:p>
    <w:tbl>
      <w:tblPr>
        <w:tblStyle w:val="a8"/>
        <w:tblW w:w="9351" w:type="dxa"/>
        <w:jc w:val="center"/>
        <w:tblLayout w:type="fixed"/>
        <w:tblLook w:val="04A0" w:firstRow="1" w:lastRow="0" w:firstColumn="1" w:lastColumn="0" w:noHBand="0" w:noVBand="1"/>
      </w:tblPr>
      <w:tblGrid>
        <w:gridCol w:w="421"/>
        <w:gridCol w:w="4399"/>
        <w:gridCol w:w="1134"/>
        <w:gridCol w:w="1134"/>
        <w:gridCol w:w="2263"/>
      </w:tblGrid>
      <w:tr w:rsidR="005573DA" w:rsidRPr="005573DA" w14:paraId="58B8CA90" w14:textId="77777777" w:rsidTr="005573DA">
        <w:trPr>
          <w:trHeight w:val="902"/>
          <w:jc w:val="center"/>
        </w:trPr>
        <w:tc>
          <w:tcPr>
            <w:tcW w:w="421" w:type="dxa"/>
            <w:vMerge w:val="restart"/>
            <w:shd w:val="clear" w:color="auto" w:fill="D0CECE" w:themeFill="background2" w:themeFillShade="E6"/>
            <w:vAlign w:val="center"/>
          </w:tcPr>
          <w:p w14:paraId="438BFEA6" w14:textId="78C5DCC3" w:rsidR="005573DA" w:rsidRPr="005573DA" w:rsidRDefault="005573D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5573DA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cs/>
              </w:rPr>
              <w:t>ที่</w:t>
            </w:r>
          </w:p>
        </w:tc>
        <w:tc>
          <w:tcPr>
            <w:tcW w:w="4399" w:type="dxa"/>
            <w:vMerge w:val="restart"/>
            <w:shd w:val="clear" w:color="auto" w:fill="D0CECE" w:themeFill="background2" w:themeFillShade="E6"/>
            <w:vAlign w:val="center"/>
          </w:tcPr>
          <w:p w14:paraId="6CB4F700" w14:textId="77777777" w:rsidR="005573DA" w:rsidRPr="005573DA" w:rsidRDefault="005573D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5573DA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cs/>
              </w:rPr>
              <w:t>นโยบาย</w:t>
            </w:r>
          </w:p>
        </w:tc>
        <w:tc>
          <w:tcPr>
            <w:tcW w:w="2268" w:type="dxa"/>
            <w:gridSpan w:val="2"/>
            <w:shd w:val="clear" w:color="auto" w:fill="D0CECE" w:themeFill="background2" w:themeFillShade="E6"/>
            <w:vAlign w:val="center"/>
          </w:tcPr>
          <w:p w14:paraId="0F5382EA" w14:textId="26A50DDD" w:rsidR="005573DA" w:rsidRPr="005573DA" w:rsidRDefault="005573DA" w:rsidP="00694DFB">
            <w:pPr>
              <w:spacing w:line="20" w:lineRule="atLeast"/>
              <w:ind w:left="-15840" w:right="-15840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</w:rPr>
            </w:pPr>
            <w:r w:rsidRPr="005573DA"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  <w:cs/>
              </w:rPr>
              <w:t>การดำเนินการตามนโยบาย</w:t>
            </w:r>
          </w:p>
          <w:p w14:paraId="32F42123" w14:textId="77777777" w:rsidR="005573DA" w:rsidRPr="005573DA" w:rsidRDefault="005573DA" w:rsidP="00694DFB">
            <w:pPr>
              <w:spacing w:line="20" w:lineRule="atLeast"/>
              <w:ind w:left="-15840" w:right="-15840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</w:rPr>
            </w:pPr>
            <w:r w:rsidRPr="005573DA"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  <w:cs/>
              </w:rPr>
              <w:t>ที่หน่วยงานต้นสังกัดมอบหมาย</w:t>
            </w:r>
          </w:p>
          <w:p w14:paraId="7574ACE3" w14:textId="26F57E1F" w:rsidR="005573DA" w:rsidRPr="005573DA" w:rsidRDefault="005573DA" w:rsidP="00694DFB">
            <w:pPr>
              <w:spacing w:line="20" w:lineRule="atLeast"/>
              <w:ind w:left="-15840" w:right="-15840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</w:pPr>
            <w:r w:rsidRPr="005573DA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</w:rPr>
              <w:t>ของสถานศึกษา</w:t>
            </w:r>
            <w:r w:rsidRPr="005573DA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 xml:space="preserve">  </w:t>
            </w:r>
          </w:p>
        </w:tc>
        <w:tc>
          <w:tcPr>
            <w:tcW w:w="2263" w:type="dxa"/>
            <w:vMerge w:val="restart"/>
            <w:shd w:val="clear" w:color="auto" w:fill="D0CECE" w:themeFill="background2" w:themeFillShade="E6"/>
          </w:tcPr>
          <w:p w14:paraId="19A48CC3" w14:textId="1D498133" w:rsidR="005573DA" w:rsidRPr="005573DA" w:rsidRDefault="00457C83" w:rsidP="00694DFB">
            <w:pPr>
              <w:spacing w:line="20" w:lineRule="atLeast"/>
              <w:ind w:left="-113" w:right="-113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</w:pPr>
            <w:r w:rsidRPr="00457C83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28"/>
                <w:cs/>
              </w:rPr>
              <w:t>นโยบายที่สถานศึกษาประสบความสำเร็จในการดำเนินการตามวัตถุประสงค์และเป้าหมายที่กำหนด</w:t>
            </w:r>
          </w:p>
        </w:tc>
      </w:tr>
      <w:tr w:rsidR="005573DA" w:rsidRPr="005573DA" w14:paraId="143FDEBF" w14:textId="77777777" w:rsidTr="005573DA">
        <w:trPr>
          <w:jc w:val="center"/>
        </w:trPr>
        <w:tc>
          <w:tcPr>
            <w:tcW w:w="421" w:type="dxa"/>
            <w:vMerge/>
            <w:vAlign w:val="center"/>
          </w:tcPr>
          <w:p w14:paraId="443FD938" w14:textId="77777777" w:rsidR="005573DA" w:rsidRPr="005573DA" w:rsidRDefault="005573D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4399" w:type="dxa"/>
            <w:vMerge/>
            <w:vAlign w:val="center"/>
          </w:tcPr>
          <w:p w14:paraId="607D0A31" w14:textId="77777777" w:rsidR="005573DA" w:rsidRPr="005573DA" w:rsidRDefault="005573D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1134" w:type="dxa"/>
            <w:shd w:val="clear" w:color="auto" w:fill="D0CECE" w:themeFill="background2" w:themeFillShade="E6"/>
            <w:vAlign w:val="center"/>
          </w:tcPr>
          <w:p w14:paraId="37FCD344" w14:textId="61B51E78" w:rsidR="005573DA" w:rsidRPr="005573DA" w:rsidRDefault="005573DA" w:rsidP="00694DFB">
            <w:pPr>
              <w:spacing w:line="20" w:lineRule="atLeast"/>
              <w:ind w:left="-15840" w:right="-15840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5573DA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cs/>
              </w:rPr>
              <w:t>ดำเนินการ</w:t>
            </w:r>
          </w:p>
        </w:tc>
        <w:tc>
          <w:tcPr>
            <w:tcW w:w="1134" w:type="dxa"/>
            <w:shd w:val="clear" w:color="auto" w:fill="D0CECE" w:themeFill="background2" w:themeFillShade="E6"/>
            <w:vAlign w:val="center"/>
          </w:tcPr>
          <w:p w14:paraId="7941ACE5" w14:textId="65640083" w:rsidR="005573DA" w:rsidRPr="005573DA" w:rsidRDefault="005573DA" w:rsidP="00694DFB">
            <w:pPr>
              <w:spacing w:line="20" w:lineRule="atLeast"/>
              <w:ind w:left="-15840" w:right="-15840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5573DA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cs/>
              </w:rPr>
              <w:t>ไม่ดำเนินการ</w:t>
            </w:r>
          </w:p>
        </w:tc>
        <w:tc>
          <w:tcPr>
            <w:tcW w:w="2263" w:type="dxa"/>
            <w:vMerge/>
          </w:tcPr>
          <w:p w14:paraId="0323ECCB" w14:textId="77777777" w:rsidR="005573DA" w:rsidRPr="005573DA" w:rsidRDefault="005573D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</w:pPr>
          </w:p>
        </w:tc>
      </w:tr>
      <w:tr w:rsidR="005573DA" w:rsidRPr="005573DA" w14:paraId="1677931E" w14:textId="77777777" w:rsidTr="005573DA">
        <w:trPr>
          <w:jc w:val="center"/>
        </w:trPr>
        <w:tc>
          <w:tcPr>
            <w:tcW w:w="421" w:type="dxa"/>
          </w:tcPr>
          <w:p w14:paraId="7151054D" w14:textId="3C7F3623" w:rsidR="005573DA" w:rsidRPr="005573DA" w:rsidRDefault="005573DA" w:rsidP="00694DF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5573DA">
              <w:rPr>
                <w:rFonts w:ascii="TH SarabunPSK" w:hAnsi="TH SarabunPSK" w:cs="TH SarabunPSK" w:hint="cs"/>
                <w:color w:val="000000" w:themeColor="text1"/>
                <w:sz w:val="28"/>
              </w:rPr>
              <w:t>1</w:t>
            </w:r>
            <w:r w:rsidR="003840A8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.</w:t>
            </w:r>
          </w:p>
        </w:tc>
        <w:tc>
          <w:tcPr>
            <w:tcW w:w="4399" w:type="dxa"/>
            <w:vAlign w:val="bottom"/>
          </w:tcPr>
          <w:p w14:paraId="4C45497E" w14:textId="6FF016E6" w:rsidR="005573DA" w:rsidRPr="005573DA" w:rsidRDefault="005573DA" w:rsidP="00694DFB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  <w:cs/>
              </w:rPr>
            </w:pPr>
            <w:r w:rsidRPr="005573DA">
              <w:rPr>
                <w:rFonts w:ascii="TH SarabunPSK" w:eastAsia="Calibri" w:hAnsi="TH SarabunPSK" w:cs="TH SarabunPSK" w:hint="cs"/>
                <w:sz w:val="28"/>
                <w:cs/>
              </w:rPr>
              <w:t>การจัดการอาชีวศึกษาระบบทวิภาคี</w:t>
            </w:r>
          </w:p>
        </w:tc>
        <w:tc>
          <w:tcPr>
            <w:tcW w:w="1134" w:type="dxa"/>
          </w:tcPr>
          <w:p w14:paraId="19213D9E" w14:textId="77777777" w:rsidR="005573DA" w:rsidRPr="005573DA" w:rsidRDefault="005573D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 w:val="28"/>
              </w:rPr>
            </w:pPr>
          </w:p>
        </w:tc>
        <w:tc>
          <w:tcPr>
            <w:tcW w:w="1134" w:type="dxa"/>
          </w:tcPr>
          <w:p w14:paraId="2B459DE2" w14:textId="77777777" w:rsidR="005573DA" w:rsidRPr="005573DA" w:rsidRDefault="005573D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 w:val="28"/>
              </w:rPr>
            </w:pPr>
          </w:p>
        </w:tc>
        <w:tc>
          <w:tcPr>
            <w:tcW w:w="2263" w:type="dxa"/>
          </w:tcPr>
          <w:p w14:paraId="67C89E8E" w14:textId="77777777" w:rsidR="005573DA" w:rsidRPr="005573DA" w:rsidRDefault="005573D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 w:val="28"/>
              </w:rPr>
            </w:pPr>
          </w:p>
        </w:tc>
      </w:tr>
      <w:tr w:rsidR="005573DA" w:rsidRPr="005573DA" w14:paraId="7D9C0C17" w14:textId="77777777" w:rsidTr="005573DA">
        <w:trPr>
          <w:jc w:val="center"/>
        </w:trPr>
        <w:tc>
          <w:tcPr>
            <w:tcW w:w="421" w:type="dxa"/>
          </w:tcPr>
          <w:p w14:paraId="04539E19" w14:textId="774CBC78" w:rsidR="005573DA" w:rsidRPr="005573DA" w:rsidRDefault="005573DA" w:rsidP="00694DF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5573DA">
              <w:rPr>
                <w:rFonts w:ascii="TH SarabunPSK" w:hAnsi="TH SarabunPSK" w:cs="TH SarabunPSK" w:hint="cs"/>
                <w:color w:val="000000" w:themeColor="text1"/>
                <w:sz w:val="28"/>
              </w:rPr>
              <w:t>2</w:t>
            </w:r>
            <w:r w:rsidR="003840A8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.</w:t>
            </w:r>
          </w:p>
        </w:tc>
        <w:tc>
          <w:tcPr>
            <w:tcW w:w="4399" w:type="dxa"/>
          </w:tcPr>
          <w:p w14:paraId="16E4E167" w14:textId="77777777" w:rsidR="005573DA" w:rsidRPr="005573DA" w:rsidRDefault="005573DA" w:rsidP="00694DFB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5573DA">
              <w:rPr>
                <w:rFonts w:ascii="TH SarabunPSK" w:eastAsia="Calibri" w:hAnsi="TH SarabunPSK" w:cs="TH SarabunPSK" w:hint="cs"/>
                <w:sz w:val="28"/>
                <w:cs/>
              </w:rPr>
              <w:t>การจัดการเรียนรู้แบบต่อเนื่อง (</w:t>
            </w:r>
            <w:r w:rsidRPr="005573DA">
              <w:rPr>
                <w:rFonts w:ascii="TH SarabunPSK" w:eastAsia="Calibri" w:hAnsi="TH SarabunPSK" w:cs="TH SarabunPSK" w:hint="cs"/>
                <w:sz w:val="28"/>
              </w:rPr>
              <w:t>Block Course)</w:t>
            </w:r>
          </w:p>
        </w:tc>
        <w:tc>
          <w:tcPr>
            <w:tcW w:w="1134" w:type="dxa"/>
          </w:tcPr>
          <w:p w14:paraId="65A7E85C" w14:textId="77777777" w:rsidR="005573DA" w:rsidRPr="005573DA" w:rsidRDefault="005573D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 w:val="28"/>
              </w:rPr>
            </w:pPr>
          </w:p>
        </w:tc>
        <w:tc>
          <w:tcPr>
            <w:tcW w:w="1134" w:type="dxa"/>
          </w:tcPr>
          <w:p w14:paraId="7589F73F" w14:textId="77777777" w:rsidR="005573DA" w:rsidRPr="005573DA" w:rsidRDefault="005573D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 w:val="28"/>
              </w:rPr>
            </w:pPr>
          </w:p>
        </w:tc>
        <w:tc>
          <w:tcPr>
            <w:tcW w:w="2263" w:type="dxa"/>
          </w:tcPr>
          <w:p w14:paraId="33CDEA23" w14:textId="77777777" w:rsidR="005573DA" w:rsidRPr="005573DA" w:rsidRDefault="005573D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 w:val="28"/>
              </w:rPr>
            </w:pPr>
          </w:p>
        </w:tc>
      </w:tr>
      <w:tr w:rsidR="005573DA" w:rsidRPr="005573DA" w14:paraId="0A8511CE" w14:textId="77777777" w:rsidTr="005573DA">
        <w:trPr>
          <w:jc w:val="center"/>
        </w:trPr>
        <w:tc>
          <w:tcPr>
            <w:tcW w:w="421" w:type="dxa"/>
          </w:tcPr>
          <w:p w14:paraId="6688C437" w14:textId="55E74D0A" w:rsidR="005573DA" w:rsidRPr="005573DA" w:rsidRDefault="005573DA" w:rsidP="00694DF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5573DA">
              <w:rPr>
                <w:rFonts w:ascii="TH SarabunPSK" w:hAnsi="TH SarabunPSK" w:cs="TH SarabunPSK" w:hint="cs"/>
                <w:color w:val="000000" w:themeColor="text1"/>
                <w:sz w:val="28"/>
              </w:rPr>
              <w:t>3</w:t>
            </w:r>
            <w:r w:rsidR="003840A8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.</w:t>
            </w:r>
          </w:p>
        </w:tc>
        <w:tc>
          <w:tcPr>
            <w:tcW w:w="4399" w:type="dxa"/>
          </w:tcPr>
          <w:p w14:paraId="27DC678B" w14:textId="77777777" w:rsidR="005573DA" w:rsidRPr="005573DA" w:rsidRDefault="005573DA" w:rsidP="00694DFB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5573DA">
              <w:rPr>
                <w:rFonts w:ascii="TH SarabunPSK" w:eastAsia="Calibri" w:hAnsi="TH SarabunPSK" w:cs="TH SarabunPSK" w:hint="cs"/>
                <w:sz w:val="28"/>
                <w:cs/>
              </w:rPr>
              <w:t>การสร้างและพัฒนาผู้ประกอบการ</w:t>
            </w:r>
          </w:p>
        </w:tc>
        <w:tc>
          <w:tcPr>
            <w:tcW w:w="1134" w:type="dxa"/>
          </w:tcPr>
          <w:p w14:paraId="4D7D191C" w14:textId="77777777" w:rsidR="005573DA" w:rsidRPr="005573DA" w:rsidRDefault="005573D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 w:val="28"/>
              </w:rPr>
            </w:pPr>
          </w:p>
        </w:tc>
        <w:tc>
          <w:tcPr>
            <w:tcW w:w="1134" w:type="dxa"/>
          </w:tcPr>
          <w:p w14:paraId="53392A4D" w14:textId="77777777" w:rsidR="005573DA" w:rsidRPr="005573DA" w:rsidRDefault="005573D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 w:val="28"/>
              </w:rPr>
            </w:pPr>
          </w:p>
        </w:tc>
        <w:tc>
          <w:tcPr>
            <w:tcW w:w="2263" w:type="dxa"/>
          </w:tcPr>
          <w:p w14:paraId="7566F9AB" w14:textId="77777777" w:rsidR="005573DA" w:rsidRPr="005573DA" w:rsidRDefault="005573D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 w:val="28"/>
              </w:rPr>
            </w:pPr>
          </w:p>
        </w:tc>
      </w:tr>
      <w:tr w:rsidR="005573DA" w:rsidRPr="005573DA" w14:paraId="750ECAD3" w14:textId="77777777" w:rsidTr="005573DA">
        <w:trPr>
          <w:jc w:val="center"/>
        </w:trPr>
        <w:tc>
          <w:tcPr>
            <w:tcW w:w="421" w:type="dxa"/>
          </w:tcPr>
          <w:p w14:paraId="2E08C8E7" w14:textId="258365CE" w:rsidR="005573DA" w:rsidRPr="005573DA" w:rsidRDefault="005573DA" w:rsidP="00694DF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5573DA">
              <w:rPr>
                <w:rFonts w:ascii="TH SarabunPSK" w:hAnsi="TH SarabunPSK" w:cs="TH SarabunPSK" w:hint="cs"/>
                <w:color w:val="000000" w:themeColor="text1"/>
                <w:sz w:val="28"/>
              </w:rPr>
              <w:t>4</w:t>
            </w:r>
            <w:r w:rsidR="003840A8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.</w:t>
            </w:r>
          </w:p>
        </w:tc>
        <w:tc>
          <w:tcPr>
            <w:tcW w:w="4399" w:type="dxa"/>
          </w:tcPr>
          <w:p w14:paraId="2210212F" w14:textId="77777777" w:rsidR="005573DA" w:rsidRPr="005573DA" w:rsidRDefault="005573DA" w:rsidP="00694DFB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  <w:cs/>
              </w:rPr>
            </w:pPr>
            <w:r w:rsidRPr="005573DA">
              <w:rPr>
                <w:rFonts w:ascii="TH SarabunPSK" w:eastAsia="Calibri" w:hAnsi="TH SarabunPSK" w:cs="TH SarabunPSK" w:hint="cs"/>
                <w:sz w:val="28"/>
                <w:cs/>
              </w:rPr>
              <w:t xml:space="preserve">การพัฒนาสมรรถนะอาชีพที่สอดคล้องกับความถนัด ความสนใจ โดยการ </w:t>
            </w:r>
            <w:r w:rsidRPr="005573DA">
              <w:rPr>
                <w:rFonts w:ascii="TH SarabunPSK" w:eastAsia="Calibri" w:hAnsi="TH SarabunPSK" w:cs="TH SarabunPSK" w:hint="cs"/>
                <w:sz w:val="28"/>
              </w:rPr>
              <w:t xml:space="preserve">Re-Skill Up-Skill </w:t>
            </w:r>
            <w:r w:rsidRPr="005573DA">
              <w:rPr>
                <w:rFonts w:ascii="TH SarabunPSK" w:eastAsia="Calibri" w:hAnsi="TH SarabunPSK" w:cs="TH SarabunPSK" w:hint="cs"/>
                <w:sz w:val="28"/>
                <w:cs/>
              </w:rPr>
              <w:t xml:space="preserve">และ </w:t>
            </w:r>
            <w:r w:rsidRPr="005573DA">
              <w:rPr>
                <w:rFonts w:ascii="TH SarabunPSK" w:eastAsia="Calibri" w:hAnsi="TH SarabunPSK" w:cs="TH SarabunPSK" w:hint="cs"/>
                <w:sz w:val="28"/>
              </w:rPr>
              <w:t xml:space="preserve">New-Skill </w:t>
            </w:r>
            <w:r w:rsidRPr="005573DA">
              <w:rPr>
                <w:rFonts w:ascii="TH SarabunPSK" w:eastAsia="Calibri" w:hAnsi="TH SarabunPSK" w:cs="TH SarabunPSK" w:hint="cs"/>
                <w:sz w:val="28"/>
                <w:cs/>
              </w:rPr>
              <w:t>พร้อมทั้งสร้างช่องทางอาชีพในรูปแบบที่หลากหลายให้ครอบคลุมผู้เรียนทุกกลุ่มเป้าหมาย รวมทั้งผู้สูงอายุ ศูนย์บ่มเพาะผู้ประกอบการอาชีวศึกษา หรือกลุ่มเกษตรกรอัจฉริยะ (</w:t>
            </w:r>
            <w:r w:rsidRPr="005573DA">
              <w:rPr>
                <w:rFonts w:ascii="TH SarabunPSK" w:eastAsia="Calibri" w:hAnsi="TH SarabunPSK" w:cs="TH SarabunPSK" w:hint="cs"/>
                <w:sz w:val="28"/>
              </w:rPr>
              <w:t xml:space="preserve">Smart Farmer) </w:t>
            </w:r>
            <w:r w:rsidRPr="005573DA">
              <w:rPr>
                <w:rFonts w:ascii="TH SarabunPSK" w:eastAsia="Calibri" w:hAnsi="TH SarabunPSK" w:cs="TH SarabunPSK" w:hint="cs"/>
                <w:sz w:val="28"/>
                <w:cs/>
              </w:rPr>
              <w:t>หรือกลุ่มยุวเกษตรกรอัจฉริยะ (</w:t>
            </w:r>
            <w:r w:rsidRPr="005573DA">
              <w:rPr>
                <w:rFonts w:ascii="TH SarabunPSK" w:eastAsia="Calibri" w:hAnsi="TH SarabunPSK" w:cs="TH SarabunPSK" w:hint="cs"/>
                <w:sz w:val="28"/>
              </w:rPr>
              <w:t>Young Smart Farmer)</w:t>
            </w:r>
          </w:p>
        </w:tc>
        <w:tc>
          <w:tcPr>
            <w:tcW w:w="1134" w:type="dxa"/>
          </w:tcPr>
          <w:p w14:paraId="5FD5C4B1" w14:textId="77777777" w:rsidR="005573DA" w:rsidRPr="005573DA" w:rsidRDefault="005573D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 w:val="28"/>
              </w:rPr>
            </w:pPr>
          </w:p>
        </w:tc>
        <w:tc>
          <w:tcPr>
            <w:tcW w:w="1134" w:type="dxa"/>
          </w:tcPr>
          <w:p w14:paraId="26E7921E" w14:textId="77777777" w:rsidR="005573DA" w:rsidRPr="005573DA" w:rsidRDefault="005573D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 w:val="28"/>
              </w:rPr>
            </w:pPr>
          </w:p>
        </w:tc>
        <w:tc>
          <w:tcPr>
            <w:tcW w:w="2263" w:type="dxa"/>
          </w:tcPr>
          <w:p w14:paraId="73754617" w14:textId="77777777" w:rsidR="005573DA" w:rsidRPr="005573DA" w:rsidRDefault="005573D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 w:val="28"/>
              </w:rPr>
            </w:pPr>
          </w:p>
        </w:tc>
      </w:tr>
      <w:tr w:rsidR="005573DA" w:rsidRPr="005573DA" w14:paraId="75ADD97F" w14:textId="77777777" w:rsidTr="005573DA">
        <w:trPr>
          <w:jc w:val="center"/>
        </w:trPr>
        <w:tc>
          <w:tcPr>
            <w:tcW w:w="421" w:type="dxa"/>
          </w:tcPr>
          <w:p w14:paraId="53880533" w14:textId="3CE55C43" w:rsidR="005573DA" w:rsidRPr="005573DA" w:rsidRDefault="005573DA" w:rsidP="00694DF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5573DA">
              <w:rPr>
                <w:rFonts w:ascii="TH SarabunPSK" w:hAnsi="TH SarabunPSK" w:cs="TH SarabunPSK" w:hint="cs"/>
                <w:color w:val="000000" w:themeColor="text1"/>
                <w:sz w:val="28"/>
              </w:rPr>
              <w:t>5</w:t>
            </w:r>
            <w:r w:rsidR="003840A8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.</w:t>
            </w:r>
          </w:p>
        </w:tc>
        <w:tc>
          <w:tcPr>
            <w:tcW w:w="4399" w:type="dxa"/>
          </w:tcPr>
          <w:p w14:paraId="243C5BCE" w14:textId="77777777" w:rsidR="005573DA" w:rsidRPr="005573DA" w:rsidRDefault="005573DA" w:rsidP="00694DFB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5573DA">
              <w:rPr>
                <w:rFonts w:ascii="TH SarabunPSK" w:eastAsia="Calibri" w:hAnsi="TH SarabunPSK" w:cs="TH SarabunPSK" w:hint="cs"/>
                <w:sz w:val="28"/>
                <w:cs/>
              </w:rPr>
              <w:t>การขับเคลื่อนการผลิตและพัฒนากำลังคนตามกรอบคุณวุฒิแห่งชาติ หรือกรอบคุณวุฒิอ้างอิงอาเซียน หรือมาตรฐานสากล หรือมาตรฐานฝีมือแรงงานแห่งชาติ</w:t>
            </w:r>
          </w:p>
        </w:tc>
        <w:tc>
          <w:tcPr>
            <w:tcW w:w="1134" w:type="dxa"/>
          </w:tcPr>
          <w:p w14:paraId="3A9AC55A" w14:textId="77777777" w:rsidR="005573DA" w:rsidRPr="005573DA" w:rsidRDefault="005573D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 w:val="28"/>
              </w:rPr>
            </w:pPr>
          </w:p>
        </w:tc>
        <w:tc>
          <w:tcPr>
            <w:tcW w:w="1134" w:type="dxa"/>
          </w:tcPr>
          <w:p w14:paraId="5E91ED87" w14:textId="77777777" w:rsidR="005573DA" w:rsidRPr="005573DA" w:rsidRDefault="005573D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 w:val="28"/>
              </w:rPr>
            </w:pPr>
          </w:p>
        </w:tc>
        <w:tc>
          <w:tcPr>
            <w:tcW w:w="2263" w:type="dxa"/>
          </w:tcPr>
          <w:p w14:paraId="308B93B2" w14:textId="77777777" w:rsidR="005573DA" w:rsidRPr="005573DA" w:rsidRDefault="005573D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 w:val="28"/>
              </w:rPr>
            </w:pPr>
          </w:p>
        </w:tc>
      </w:tr>
      <w:tr w:rsidR="005573DA" w:rsidRPr="005573DA" w14:paraId="160C606E" w14:textId="77777777" w:rsidTr="005573DA">
        <w:trPr>
          <w:jc w:val="center"/>
        </w:trPr>
        <w:tc>
          <w:tcPr>
            <w:tcW w:w="421" w:type="dxa"/>
          </w:tcPr>
          <w:p w14:paraId="297DC211" w14:textId="46115AAB" w:rsidR="005573DA" w:rsidRPr="005573DA" w:rsidRDefault="005573DA" w:rsidP="00694DF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5573DA">
              <w:rPr>
                <w:rFonts w:ascii="TH SarabunPSK" w:hAnsi="TH SarabunPSK" w:cs="TH SarabunPSK" w:hint="cs"/>
                <w:color w:val="000000" w:themeColor="text1"/>
                <w:sz w:val="28"/>
              </w:rPr>
              <w:t>6</w:t>
            </w:r>
            <w:r w:rsidR="003840A8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.</w:t>
            </w:r>
          </w:p>
        </w:tc>
        <w:tc>
          <w:tcPr>
            <w:tcW w:w="4399" w:type="dxa"/>
          </w:tcPr>
          <w:p w14:paraId="588AD36D" w14:textId="77777777" w:rsidR="005573DA" w:rsidRPr="005573DA" w:rsidRDefault="005573DA" w:rsidP="00694DFB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5573DA">
              <w:rPr>
                <w:rFonts w:ascii="TH SarabunPSK" w:eastAsia="Calibri" w:hAnsi="TH SarabunPSK" w:cs="TH SarabunPSK" w:hint="cs"/>
                <w:sz w:val="28"/>
                <w:cs/>
              </w:rPr>
              <w:t xml:space="preserve">การจัดการเรียนการสอน </w:t>
            </w:r>
            <w:r w:rsidRPr="005573DA">
              <w:rPr>
                <w:rFonts w:ascii="TH SarabunPSK" w:eastAsia="Calibri" w:hAnsi="TH SarabunPSK" w:cs="TH SarabunPSK" w:hint="cs"/>
                <w:sz w:val="28"/>
              </w:rPr>
              <w:t xml:space="preserve">Coding </w:t>
            </w:r>
            <w:r w:rsidRPr="005573DA">
              <w:rPr>
                <w:rFonts w:ascii="TH SarabunPSK" w:eastAsia="Calibri" w:hAnsi="TH SarabunPSK" w:cs="TH SarabunPSK" w:hint="cs"/>
                <w:sz w:val="28"/>
                <w:cs/>
              </w:rPr>
              <w:t>ในสถานศึกษา</w:t>
            </w:r>
          </w:p>
        </w:tc>
        <w:tc>
          <w:tcPr>
            <w:tcW w:w="1134" w:type="dxa"/>
          </w:tcPr>
          <w:p w14:paraId="60DDE0DA" w14:textId="77777777" w:rsidR="005573DA" w:rsidRPr="005573DA" w:rsidRDefault="005573D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 w:val="28"/>
              </w:rPr>
            </w:pPr>
          </w:p>
        </w:tc>
        <w:tc>
          <w:tcPr>
            <w:tcW w:w="1134" w:type="dxa"/>
          </w:tcPr>
          <w:p w14:paraId="3B07E662" w14:textId="77777777" w:rsidR="005573DA" w:rsidRPr="005573DA" w:rsidRDefault="005573D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 w:val="28"/>
              </w:rPr>
            </w:pPr>
          </w:p>
        </w:tc>
        <w:tc>
          <w:tcPr>
            <w:tcW w:w="2263" w:type="dxa"/>
          </w:tcPr>
          <w:p w14:paraId="52C977F9" w14:textId="77777777" w:rsidR="005573DA" w:rsidRPr="005573DA" w:rsidRDefault="005573D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 w:val="28"/>
              </w:rPr>
            </w:pPr>
          </w:p>
        </w:tc>
      </w:tr>
      <w:tr w:rsidR="005573DA" w:rsidRPr="005573DA" w14:paraId="3F3C08A4" w14:textId="77777777" w:rsidTr="005573DA">
        <w:trPr>
          <w:jc w:val="center"/>
        </w:trPr>
        <w:tc>
          <w:tcPr>
            <w:tcW w:w="421" w:type="dxa"/>
          </w:tcPr>
          <w:p w14:paraId="73DC0EAF" w14:textId="22D03447" w:rsidR="005573DA" w:rsidRPr="005573DA" w:rsidRDefault="005573DA" w:rsidP="00694DF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  <w:sz w:val="28"/>
                <w:cs/>
              </w:rPr>
            </w:pPr>
            <w:r w:rsidRPr="005573DA">
              <w:rPr>
                <w:rFonts w:ascii="TH SarabunPSK" w:hAnsi="TH SarabunPSK" w:cs="TH SarabunPSK" w:hint="cs"/>
                <w:color w:val="000000" w:themeColor="text1"/>
                <w:sz w:val="28"/>
              </w:rPr>
              <w:t>7</w:t>
            </w:r>
            <w:r w:rsidR="003840A8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.</w:t>
            </w:r>
          </w:p>
        </w:tc>
        <w:tc>
          <w:tcPr>
            <w:tcW w:w="4399" w:type="dxa"/>
          </w:tcPr>
          <w:p w14:paraId="5C2C4EA7" w14:textId="77777777" w:rsidR="005573DA" w:rsidRPr="005573DA" w:rsidRDefault="005573DA" w:rsidP="00694DFB">
            <w:pPr>
              <w:spacing w:line="20" w:lineRule="atLeast"/>
              <w:rPr>
                <w:rFonts w:ascii="TH SarabunPSK" w:eastAsia="Microsoft Sans Serif" w:hAnsi="TH SarabunPSK" w:cs="TH SarabunPSK"/>
                <w:color w:val="FF0000"/>
                <w:spacing w:val="5"/>
                <w:sz w:val="28"/>
                <w:cs/>
              </w:rPr>
            </w:pPr>
            <w:r w:rsidRPr="005573DA">
              <w:rPr>
                <w:rFonts w:ascii="TH SarabunPSK" w:eastAsia="Calibri" w:hAnsi="TH SarabunPSK" w:cs="TH SarabunPSK" w:hint="cs"/>
                <w:sz w:val="28"/>
                <w:cs/>
              </w:rPr>
              <w:t>การจัดการศึกษาเพื่อสร้างโอกาสและความเสมอภาค เช่น อาชีวะอยู่ประจำ อาชีวะสร้างช่างฝีมือตามแนวทางโรงเรียนพระดาบส อาชีวะเพื่อคนพิการ</w:t>
            </w:r>
          </w:p>
        </w:tc>
        <w:tc>
          <w:tcPr>
            <w:tcW w:w="1134" w:type="dxa"/>
          </w:tcPr>
          <w:p w14:paraId="2AD238E8" w14:textId="77777777" w:rsidR="005573DA" w:rsidRPr="005573DA" w:rsidRDefault="005573D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 w:val="28"/>
              </w:rPr>
            </w:pPr>
          </w:p>
        </w:tc>
        <w:tc>
          <w:tcPr>
            <w:tcW w:w="1134" w:type="dxa"/>
          </w:tcPr>
          <w:p w14:paraId="5DDDE6C2" w14:textId="77777777" w:rsidR="005573DA" w:rsidRPr="005573DA" w:rsidRDefault="005573D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 w:val="28"/>
              </w:rPr>
            </w:pPr>
          </w:p>
        </w:tc>
        <w:tc>
          <w:tcPr>
            <w:tcW w:w="2263" w:type="dxa"/>
          </w:tcPr>
          <w:p w14:paraId="558DE2A0" w14:textId="77777777" w:rsidR="005573DA" w:rsidRPr="005573DA" w:rsidRDefault="005573D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 w:val="28"/>
              </w:rPr>
            </w:pPr>
          </w:p>
        </w:tc>
      </w:tr>
      <w:tr w:rsidR="005573DA" w:rsidRPr="005573DA" w14:paraId="7E838BEF" w14:textId="77777777" w:rsidTr="005573DA">
        <w:trPr>
          <w:jc w:val="center"/>
        </w:trPr>
        <w:tc>
          <w:tcPr>
            <w:tcW w:w="421" w:type="dxa"/>
          </w:tcPr>
          <w:p w14:paraId="7D24405C" w14:textId="28725FB0" w:rsidR="005573DA" w:rsidRPr="005573DA" w:rsidRDefault="005573DA" w:rsidP="00694DF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5573DA">
              <w:rPr>
                <w:rFonts w:ascii="TH SarabunPSK" w:hAnsi="TH SarabunPSK" w:cs="TH SarabunPSK" w:hint="cs"/>
                <w:color w:val="000000" w:themeColor="text1"/>
                <w:sz w:val="28"/>
              </w:rPr>
              <w:t>8</w:t>
            </w:r>
            <w:r w:rsidR="003840A8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.</w:t>
            </w:r>
          </w:p>
        </w:tc>
        <w:tc>
          <w:tcPr>
            <w:tcW w:w="4399" w:type="dxa"/>
          </w:tcPr>
          <w:p w14:paraId="72C5FFE1" w14:textId="77777777" w:rsidR="005573DA" w:rsidRPr="005573DA" w:rsidRDefault="005573DA" w:rsidP="00694DFB">
            <w:pPr>
              <w:spacing w:line="20" w:lineRule="atLeast"/>
              <w:rPr>
                <w:rFonts w:ascii="TH SarabunPSK" w:hAnsi="TH SarabunPSK" w:cs="TH SarabunPSK"/>
                <w:color w:val="FF0000"/>
                <w:sz w:val="28"/>
                <w:cs/>
              </w:rPr>
            </w:pPr>
            <w:r w:rsidRPr="005573DA">
              <w:rPr>
                <w:rFonts w:ascii="TH SarabunPSK" w:eastAsia="Calibri" w:hAnsi="TH SarabunPSK" w:cs="TH SarabunPSK" w:hint="cs"/>
                <w:sz w:val="28"/>
                <w:cs/>
              </w:rPr>
              <w:t>การจัดกิจกรรมเพื่อช่วยเหลือชุมชนและสังคม</w:t>
            </w:r>
          </w:p>
        </w:tc>
        <w:tc>
          <w:tcPr>
            <w:tcW w:w="1134" w:type="dxa"/>
          </w:tcPr>
          <w:p w14:paraId="30F661AF" w14:textId="77777777" w:rsidR="005573DA" w:rsidRPr="005573DA" w:rsidRDefault="005573D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 w:val="28"/>
              </w:rPr>
            </w:pPr>
          </w:p>
        </w:tc>
        <w:tc>
          <w:tcPr>
            <w:tcW w:w="1134" w:type="dxa"/>
          </w:tcPr>
          <w:p w14:paraId="770E55A8" w14:textId="77777777" w:rsidR="005573DA" w:rsidRPr="005573DA" w:rsidRDefault="005573D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 w:val="28"/>
              </w:rPr>
            </w:pPr>
          </w:p>
        </w:tc>
        <w:tc>
          <w:tcPr>
            <w:tcW w:w="2263" w:type="dxa"/>
          </w:tcPr>
          <w:p w14:paraId="19C6E673" w14:textId="77777777" w:rsidR="005573DA" w:rsidRPr="005573DA" w:rsidRDefault="005573D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 w:val="28"/>
              </w:rPr>
            </w:pPr>
          </w:p>
        </w:tc>
      </w:tr>
      <w:tr w:rsidR="005573DA" w:rsidRPr="005573DA" w14:paraId="60AD6D7A" w14:textId="77777777" w:rsidTr="005573DA">
        <w:trPr>
          <w:jc w:val="center"/>
        </w:trPr>
        <w:tc>
          <w:tcPr>
            <w:tcW w:w="421" w:type="dxa"/>
          </w:tcPr>
          <w:p w14:paraId="179C5EF1" w14:textId="46CD98E3" w:rsidR="005573DA" w:rsidRPr="005573DA" w:rsidRDefault="005573DA" w:rsidP="00694DF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5573DA">
              <w:rPr>
                <w:rFonts w:ascii="TH SarabunPSK" w:hAnsi="TH SarabunPSK" w:cs="TH SarabunPSK" w:hint="cs"/>
                <w:color w:val="000000" w:themeColor="text1"/>
                <w:sz w:val="28"/>
              </w:rPr>
              <w:t>9</w:t>
            </w:r>
            <w:r w:rsidR="003840A8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.</w:t>
            </w:r>
          </w:p>
        </w:tc>
        <w:tc>
          <w:tcPr>
            <w:tcW w:w="4399" w:type="dxa"/>
          </w:tcPr>
          <w:p w14:paraId="64F2F4A0" w14:textId="77777777" w:rsidR="005573DA" w:rsidRPr="005573DA" w:rsidRDefault="005573DA" w:rsidP="00694DFB">
            <w:pPr>
              <w:spacing w:line="20" w:lineRule="atLeast"/>
              <w:rPr>
                <w:rFonts w:ascii="TH SarabunPSK" w:hAnsi="TH SarabunPSK" w:cs="TH SarabunPSK"/>
                <w:color w:val="FF0000"/>
                <w:sz w:val="28"/>
                <w:cs/>
              </w:rPr>
            </w:pPr>
            <w:r w:rsidRPr="005573DA">
              <w:rPr>
                <w:rFonts w:ascii="TH SarabunPSK" w:eastAsia="Calibri" w:hAnsi="TH SarabunPSK" w:cs="TH SarabunPSK" w:hint="cs"/>
                <w:sz w:val="28"/>
                <w:cs/>
              </w:rPr>
              <w:t>นโยบายอื่น ๆ.........................</w:t>
            </w:r>
          </w:p>
        </w:tc>
        <w:tc>
          <w:tcPr>
            <w:tcW w:w="1134" w:type="dxa"/>
          </w:tcPr>
          <w:p w14:paraId="579F9D5A" w14:textId="77777777" w:rsidR="005573DA" w:rsidRPr="005573DA" w:rsidRDefault="005573D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 w:val="28"/>
              </w:rPr>
            </w:pPr>
          </w:p>
        </w:tc>
        <w:tc>
          <w:tcPr>
            <w:tcW w:w="1134" w:type="dxa"/>
          </w:tcPr>
          <w:p w14:paraId="21646FDF" w14:textId="77777777" w:rsidR="005573DA" w:rsidRPr="005573DA" w:rsidRDefault="005573D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 w:val="28"/>
              </w:rPr>
            </w:pPr>
          </w:p>
        </w:tc>
        <w:tc>
          <w:tcPr>
            <w:tcW w:w="2263" w:type="dxa"/>
          </w:tcPr>
          <w:p w14:paraId="0458E09C" w14:textId="77777777" w:rsidR="005573DA" w:rsidRPr="005573DA" w:rsidRDefault="005573D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 w:val="28"/>
              </w:rPr>
            </w:pPr>
          </w:p>
        </w:tc>
      </w:tr>
    </w:tbl>
    <w:p w14:paraId="1253B8E6" w14:textId="77777777" w:rsidR="005573DA" w:rsidRPr="005573DA" w:rsidRDefault="005573DA" w:rsidP="00694DFB">
      <w:pPr>
        <w:spacing w:line="20" w:lineRule="atLeast"/>
        <w:rPr>
          <w:rFonts w:ascii="TH SarabunPSK" w:hAnsi="TH SarabunPSK" w:cs="TH SarabunPSK"/>
          <w:b/>
          <w:bCs/>
          <w:sz w:val="6"/>
          <w:szCs w:val="6"/>
        </w:rPr>
      </w:pPr>
    </w:p>
    <w:p w14:paraId="0C31D8F2" w14:textId="77777777" w:rsidR="00457C83" w:rsidRPr="00457C83" w:rsidRDefault="00457C83" w:rsidP="00457C83">
      <w:pPr>
        <w:spacing w:line="20" w:lineRule="atLeast"/>
        <w:rPr>
          <w:rFonts w:ascii="TH SarabunPSK" w:eastAsia="Calibri" w:hAnsi="TH SarabunPSK" w:cs="TH SarabunPSK"/>
          <w:b/>
          <w:bCs/>
          <w:sz w:val="16"/>
          <w:szCs w:val="16"/>
        </w:rPr>
      </w:pPr>
    </w:p>
    <w:p w14:paraId="078181B0" w14:textId="5F319519" w:rsidR="00457C83" w:rsidRPr="00F82794" w:rsidRDefault="00457C83" w:rsidP="00457C83">
      <w:pPr>
        <w:spacing w:line="20" w:lineRule="atLeast"/>
        <w:rPr>
          <w:rFonts w:ascii="TH SarabunPSK" w:eastAsia="Calibri" w:hAnsi="TH SarabunPSK" w:cs="TH SarabunPSK"/>
          <w:szCs w:val="32"/>
          <w:cs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หมายเหตุ </w:t>
      </w:r>
      <w:r>
        <w:rPr>
          <w:rFonts w:ascii="TH SarabunPSK" w:eastAsia="Calibri" w:hAnsi="TH SarabunPSK" w:cs="TH SarabunPSK"/>
          <w:b/>
          <w:bCs/>
          <w:szCs w:val="32"/>
        </w:rPr>
        <w:t xml:space="preserve">: </w:t>
      </w:r>
      <w:r w:rsidRPr="00F82794">
        <w:rPr>
          <w:rFonts w:ascii="TH SarabunPSK" w:eastAsia="Calibri" w:hAnsi="TH SarabunPSK" w:cs="TH SarabunPSK" w:hint="cs"/>
          <w:szCs w:val="32"/>
          <w:cs/>
        </w:rPr>
        <w:t xml:space="preserve">ให้ทำเครื่องหมาย </w:t>
      </w:r>
      <w:r>
        <w:rPr>
          <w:rFonts w:ascii="TH SarabunPSK" w:eastAsia="Calibri" w:hAnsi="TH SarabunPSK" w:cs="TH SarabunPSK" w:hint="cs"/>
          <w:szCs w:val="32"/>
        </w:rPr>
        <w:sym w:font="Wingdings 2" w:char="F050"/>
      </w:r>
      <w:r>
        <w:rPr>
          <w:rFonts w:ascii="TH SarabunPSK" w:eastAsia="Calibri" w:hAnsi="TH SarabunPSK" w:cs="TH SarabunPSK" w:hint="cs"/>
          <w:szCs w:val="32"/>
          <w:cs/>
        </w:rPr>
        <w:t xml:space="preserve"> ลงในช่องที่ตรงกับผลการดำเนินการของสถานศึกษา</w:t>
      </w:r>
    </w:p>
    <w:p w14:paraId="0AEDD546" w14:textId="77777777" w:rsidR="00457C83" w:rsidRDefault="00457C83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17399E8" w14:textId="77777777" w:rsidR="00457C83" w:rsidRDefault="00457C83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C0086AD" w14:textId="77777777" w:rsidR="00457C83" w:rsidRDefault="00457C83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DF08F8D" w14:textId="77777777" w:rsidR="00457C83" w:rsidRDefault="00457C83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903A833" w14:textId="77777777" w:rsidR="00457C83" w:rsidRDefault="00457C83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43FB7AA" w14:textId="77777777" w:rsidR="00457C83" w:rsidRPr="00F82794" w:rsidRDefault="00457C83" w:rsidP="00457C83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F82794">
        <w:rPr>
          <w:rFonts w:ascii="TH SarabunPSK" w:eastAsia="Calibri" w:hAnsi="TH SarabunPSK" w:cs="TH SarabunPSK" w:hint="cs"/>
          <w:b/>
          <w:bCs/>
          <w:szCs w:val="32"/>
          <w:cs/>
        </w:rPr>
        <w:lastRenderedPageBreak/>
        <w:t>สรุป</w:t>
      </w:r>
    </w:p>
    <w:p w14:paraId="1B75B07A" w14:textId="77777777" w:rsidR="00457C83" w:rsidRPr="00F82794" w:rsidRDefault="00457C83" w:rsidP="00457C83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 w:rsidRPr="00F82794">
        <w:rPr>
          <w:rFonts w:ascii="TH SarabunPSK" w:eastAsia="Calibri" w:hAnsi="TH SarabunPSK" w:cs="TH SarabunPSK" w:hint="cs"/>
          <w:szCs w:val="32"/>
          <w:cs/>
        </w:rPr>
        <w:tab/>
        <w:t xml:space="preserve">1. ปีการศึกษา.................. วิทยาลัย................ </w:t>
      </w:r>
      <w:r>
        <w:rPr>
          <w:rFonts w:ascii="TH SarabunPSK" w:eastAsia="Calibri" w:hAnsi="TH SarabunPSK" w:cs="TH SarabunPSK" w:hint="cs"/>
          <w:szCs w:val="32"/>
          <w:cs/>
        </w:rPr>
        <w:t>ได้ดำเนินการตามนโยบายที่หน่วยงานต้นสังกัดมอบหมาย จำนวน................นโยบาย และ</w:t>
      </w:r>
      <w:r w:rsidRPr="00F82794">
        <w:rPr>
          <w:rFonts w:ascii="TH SarabunPSK" w:eastAsia="Calibri" w:hAnsi="TH SarabunPSK" w:cs="TH SarabunPSK" w:hint="cs"/>
          <w:szCs w:val="32"/>
          <w:cs/>
        </w:rPr>
        <w:t>มีความสำเร็จในการดำเนินการบริหารจัดการสถานศึกษาตามนโยบายที่หน่วยงานต้นสังกัดมอบหมาย โดยความร่วมมือของผู้บริหาร ครู บุคลากรทางการศึกษา และผู้เรียน รวมทั้งการช่วยเหลือ ส่งเสริม สนับสนุนจากผู้ปกครอง ชุมชน สถานประกอบการ และหน่วยงานที่เกี่ยวข้องทั้งภาครัฐและภาคเอกชนอย่างเป็นรูปธรรม จำนวน............นโยบาย ดังนี้</w:t>
      </w:r>
    </w:p>
    <w:p w14:paraId="0D00093F" w14:textId="77777777" w:rsidR="00457C83" w:rsidRPr="00F82794" w:rsidRDefault="00457C83" w:rsidP="00457C83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F82794">
        <w:rPr>
          <w:rFonts w:ascii="TH SarabunPSK" w:eastAsia="Calibri" w:hAnsi="TH SarabunPSK" w:cs="TH SarabunPSK" w:hint="cs"/>
          <w:szCs w:val="32"/>
          <w:cs/>
        </w:rPr>
        <w:tab/>
      </w:r>
      <w:r w:rsidRPr="00F82794">
        <w:rPr>
          <w:rFonts w:ascii="TH SarabunPSK" w:eastAsia="Calibri" w:hAnsi="TH SarabunPSK" w:cs="TH SarabunPSK" w:hint="cs"/>
          <w:szCs w:val="32"/>
          <w:cs/>
        </w:rPr>
        <w:tab/>
        <w:t>1.1 ....................................................................</w:t>
      </w:r>
    </w:p>
    <w:p w14:paraId="556F6FF5" w14:textId="77777777" w:rsidR="00457C83" w:rsidRPr="00F82794" w:rsidRDefault="00457C83" w:rsidP="00457C83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F82794">
        <w:rPr>
          <w:rFonts w:ascii="TH SarabunPSK" w:eastAsia="Calibri" w:hAnsi="TH SarabunPSK" w:cs="TH SarabunPSK" w:hint="cs"/>
          <w:szCs w:val="32"/>
          <w:cs/>
        </w:rPr>
        <w:tab/>
      </w:r>
      <w:r w:rsidRPr="00F82794">
        <w:rPr>
          <w:rFonts w:ascii="TH SarabunPSK" w:eastAsia="Calibri" w:hAnsi="TH SarabunPSK" w:cs="TH SarabunPSK" w:hint="cs"/>
          <w:szCs w:val="32"/>
          <w:cs/>
        </w:rPr>
        <w:tab/>
        <w:t>1.2 ....................................................................</w:t>
      </w:r>
    </w:p>
    <w:p w14:paraId="2F26DB14" w14:textId="77777777" w:rsidR="00457C83" w:rsidRPr="00F82794" w:rsidRDefault="00457C83" w:rsidP="00457C83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F82794">
        <w:rPr>
          <w:rFonts w:ascii="TH SarabunPSK" w:eastAsia="Calibri" w:hAnsi="TH SarabunPSK" w:cs="TH SarabunPSK" w:hint="cs"/>
          <w:szCs w:val="32"/>
          <w:cs/>
        </w:rPr>
        <w:tab/>
      </w:r>
      <w:r w:rsidRPr="00F82794">
        <w:rPr>
          <w:rFonts w:ascii="TH SarabunPSK" w:eastAsia="Calibri" w:hAnsi="TH SarabunPSK" w:cs="TH SarabunPSK"/>
          <w:szCs w:val="32"/>
          <w:cs/>
        </w:rPr>
        <w:tab/>
        <w:t>1.</w:t>
      </w:r>
      <w:r w:rsidRPr="00F82794">
        <w:rPr>
          <w:rFonts w:ascii="TH SarabunPSK" w:eastAsia="Calibri" w:hAnsi="TH SarabunPSK" w:cs="TH SarabunPSK" w:hint="cs"/>
          <w:szCs w:val="32"/>
          <w:cs/>
        </w:rPr>
        <w:t>3</w:t>
      </w:r>
      <w:r w:rsidRPr="00F82794">
        <w:rPr>
          <w:rFonts w:ascii="TH SarabunPSK" w:eastAsia="Calibri" w:hAnsi="TH SarabunPSK" w:cs="TH SarabunPSK"/>
          <w:szCs w:val="32"/>
          <w:cs/>
        </w:rPr>
        <w:t xml:space="preserve"> ....................................................................</w:t>
      </w:r>
    </w:p>
    <w:p w14:paraId="1B7A89C2" w14:textId="578A584D" w:rsidR="00457C83" w:rsidRDefault="00457C8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CACAF5A" w14:textId="2BE1BFAD" w:rsidR="00457C83" w:rsidRDefault="00457C83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457C83">
        <w:rPr>
          <w:rFonts w:ascii="TH SarabunPSK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2913664" behindDoc="0" locked="0" layoutInCell="1" allowOverlap="1" wp14:anchorId="76F4E0D4" wp14:editId="430F8F13">
                <wp:simplePos x="0" y="0"/>
                <wp:positionH relativeFrom="column">
                  <wp:posOffset>3522980</wp:posOffset>
                </wp:positionH>
                <wp:positionV relativeFrom="paragraph">
                  <wp:posOffset>139700</wp:posOffset>
                </wp:positionV>
                <wp:extent cx="2042160" cy="852932"/>
                <wp:effectExtent l="0" t="0" r="0" b="4445"/>
                <wp:wrapNone/>
                <wp:docPr id="1852784390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42160" cy="85293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EDB5283" w14:textId="77777777" w:rsidR="00061D19" w:rsidRPr="00457C83" w:rsidRDefault="00061D19" w:rsidP="008A4E72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</w:rPr>
                            </w:pPr>
                            <w:r w:rsidRPr="00457C83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>ลงชื่อ........................................</w:t>
                            </w:r>
                          </w:p>
                          <w:p w14:paraId="3EF97875" w14:textId="77777777" w:rsidR="00061D19" w:rsidRPr="00457C83" w:rsidRDefault="00061D19" w:rsidP="008A4E72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</w:rPr>
                            </w:pPr>
                            <w:r w:rsidRPr="00457C83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 xml:space="preserve">   (...........................................)</w:t>
                            </w:r>
                          </w:p>
                          <w:p w14:paraId="038EE691" w14:textId="77777777" w:rsidR="00061D19" w:rsidRPr="00457C83" w:rsidRDefault="00061D19" w:rsidP="008A4E72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</w:pPr>
                            <w:r w:rsidRPr="00457C83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หัวหน้าวางแผนและงบประมาณ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6F4E0D4" id="_x0000_s1433" style="position:absolute;margin-left:277.4pt;margin-top:11pt;width:160.8pt;height:67.15pt;z-index:2529136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" fillcolor="window" stroked="f" strokeweight="1pt">
                <v:textbox>
                  <w:txbxContent>
                    <w:p w14:paraId="7EDB5283" w14:textId="77777777" w:rsidR="00061D19" w:rsidRPr="00457C83" w:rsidRDefault="00061D19" w:rsidP="008A4E72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</w:rPr>
                      </w:pPr>
                      <w:r w:rsidRPr="00457C83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>ลงชื่อ........................................</w:t>
                      </w:r>
                    </w:p>
                    <w:p w14:paraId="3EF97875" w14:textId="77777777" w:rsidR="00061D19" w:rsidRPr="00457C83" w:rsidRDefault="00061D19" w:rsidP="008A4E72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</w:rPr>
                      </w:pPr>
                      <w:r w:rsidRPr="00457C83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 xml:space="preserve">   (...........................................)</w:t>
                      </w:r>
                    </w:p>
                    <w:p w14:paraId="038EE691" w14:textId="77777777" w:rsidR="00061D19" w:rsidRPr="00457C83" w:rsidRDefault="00061D19" w:rsidP="008A4E72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szCs w:val="32"/>
                          <w:cs/>
                        </w:rPr>
                      </w:pPr>
                      <w:r w:rsidRPr="00457C83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หัวหน้าวางแผนและงบประมาณ</w:t>
                      </w:r>
                    </w:p>
                  </w:txbxContent>
                </v:textbox>
              </v:rect>
            </w:pict>
          </mc:Fallback>
        </mc:AlternateContent>
      </w:r>
    </w:p>
    <w:p w14:paraId="5BE59C6D" w14:textId="77777777" w:rsidR="00457C83" w:rsidRDefault="00457C8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C6FF6C2" w14:textId="77777777" w:rsidR="00457C83" w:rsidRDefault="00457C8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CC8C865" w14:textId="77777777" w:rsidR="00457C83" w:rsidRDefault="00457C8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2D4FD6A" w14:textId="77777777" w:rsidR="00457C83" w:rsidRDefault="00457C8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FE6DD4B" w14:textId="77777777" w:rsidR="00457C83" w:rsidRDefault="00457C8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37060D7" w14:textId="77777777" w:rsidR="00457C83" w:rsidRDefault="00457C8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7ABD6C8" w14:textId="77777777" w:rsidR="00457C83" w:rsidRDefault="00457C8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835E5A8" w14:textId="77777777" w:rsidR="00457C83" w:rsidRDefault="00457C8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002C8B3" w14:textId="77777777" w:rsidR="00457C83" w:rsidRDefault="00457C8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23ECE1B" w14:textId="77777777" w:rsidR="00457C83" w:rsidRDefault="00457C8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81C64EA" w14:textId="77777777" w:rsidR="00457C83" w:rsidRDefault="00457C8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69591D8" w14:textId="77777777" w:rsidR="00457C83" w:rsidRDefault="00457C8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5AB4C63" w14:textId="77777777" w:rsidR="00457C83" w:rsidRDefault="00457C8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7CA6056" w14:textId="77777777" w:rsidR="00457C83" w:rsidRDefault="00457C8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CF7D7E6" w14:textId="77777777" w:rsidR="00457C83" w:rsidRDefault="00457C8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CEE1231" w14:textId="77777777" w:rsidR="00457C83" w:rsidRDefault="00457C8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70EAA3C" w14:textId="77777777" w:rsidR="00457C83" w:rsidRDefault="00457C8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573C355" w14:textId="77777777" w:rsidR="00457C83" w:rsidRDefault="00457C8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CF1ADBD" w14:textId="77777777" w:rsidR="00457C83" w:rsidRDefault="00457C8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7AB316E" w14:textId="77777777" w:rsidR="00457C83" w:rsidRPr="00457C83" w:rsidRDefault="00457C83" w:rsidP="00694DFB">
      <w:pPr>
        <w:spacing w:line="20" w:lineRule="atLeast"/>
        <w:rPr>
          <w:rFonts w:ascii="TH SarabunPSK" w:hAnsi="TH SarabunPSK" w:cs="TH SarabunPSK"/>
          <w:szCs w:val="32"/>
        </w:rPr>
      </w:pPr>
    </w:p>
    <w:bookmarkEnd w:id="188"/>
    <w:p w14:paraId="59F11635" w14:textId="52515127" w:rsidR="008A4E72" w:rsidRPr="00A5775F" w:rsidRDefault="008A4E72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A5775F">
        <w:rPr>
          <w:rFonts w:ascii="TH SarabunPSK" w:hAnsi="TH SarabunPSK" w:cs="TH SarabunPSK" w:hint="cs"/>
          <w:b/>
          <w:bCs/>
          <w:szCs w:val="32"/>
        </w:rPr>
        <w:lastRenderedPageBreak/>
        <w:t xml:space="preserve">3. </w:t>
      </w:r>
      <w:r w:rsidRPr="00A5775F">
        <w:rPr>
          <w:rFonts w:ascii="TH SarabunPSK" w:hAnsi="TH SarabunPSK" w:cs="TH SarabunPSK" w:hint="cs"/>
          <w:b/>
          <w:bCs/>
          <w:szCs w:val="32"/>
          <w:cs/>
        </w:rPr>
        <w:t>มาตรฐานที่ 3 การสร้างสังคมแห</w:t>
      </w:r>
      <w:r w:rsidR="004927FC" w:rsidRPr="00A5775F">
        <w:rPr>
          <w:rFonts w:ascii="TH SarabunPSK" w:hAnsi="TH SarabunPSK" w:cs="TH SarabunPSK" w:hint="cs"/>
          <w:b/>
          <w:bCs/>
          <w:szCs w:val="32"/>
          <w:cs/>
        </w:rPr>
        <w:t>่</w:t>
      </w:r>
      <w:r w:rsidRPr="00A5775F">
        <w:rPr>
          <w:rFonts w:ascii="TH SarabunPSK" w:hAnsi="TH SarabunPSK" w:cs="TH SarabunPSK" w:hint="cs"/>
          <w:b/>
          <w:bCs/>
          <w:szCs w:val="32"/>
          <w:cs/>
        </w:rPr>
        <w:t>งการเรียนรู้</w:t>
      </w:r>
    </w:p>
    <w:p w14:paraId="38C8E29F" w14:textId="5BB0450B" w:rsidR="008A4E72" w:rsidRPr="002866A3" w:rsidRDefault="008A4E72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color w:val="FF0000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>ประเด็นที่ 3.1 ด</w:t>
      </w:r>
      <w:r w:rsidR="004927FC" w:rsidRPr="002866A3">
        <w:rPr>
          <w:rFonts w:ascii="TH SarabunPSK" w:hAnsi="TH SarabunPSK" w:cs="TH SarabunPSK" w:hint="cs"/>
          <w:b/>
          <w:bCs/>
          <w:szCs w:val="32"/>
          <w:cs/>
        </w:rPr>
        <w:t>้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านความร่วมมือในการสร้างสังคมแห่งการเรียนรู้ </w:t>
      </w:r>
      <w:bookmarkStart w:id="189" w:name="_Hlk192509703"/>
      <w:bookmarkStart w:id="190" w:name="_Hlk193810372"/>
    </w:p>
    <w:p w14:paraId="2738AA01" w14:textId="14558CF1" w:rsidR="007041B1" w:rsidRPr="002866A3" w:rsidRDefault="008A4E72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7041B1" w:rsidRPr="002866A3">
        <w:rPr>
          <w:rFonts w:ascii="TH SarabunPSK" w:hAnsi="TH SarabunPSK" w:cs="TH SarabunPSK" w:hint="cs"/>
          <w:szCs w:val="32"/>
          <w:cs/>
        </w:rPr>
        <w:t xml:space="preserve">ภารกิจหรือกิจกรรมของสถานศึกษาที่ส่งผลต่อการพัฒนาคุณภาพผู้เรียนหรือผู้สำเร็จการศึกษา </w:t>
      </w:r>
      <w:r w:rsidR="00A5775F" w:rsidRPr="00A5775F">
        <w:rPr>
          <w:rFonts w:ascii="TH SarabunPSK" w:hAnsi="TH SarabunPSK" w:cs="TH SarabunPSK"/>
          <w:szCs w:val="32"/>
          <w:cs/>
        </w:rPr>
        <w:t xml:space="preserve">ด้านความร่วมมือในการสร้างสังคมแห่งการเรียนรู้ </w:t>
      </w:r>
      <w:r w:rsidR="007041B1" w:rsidRPr="002866A3">
        <w:rPr>
          <w:rFonts w:ascii="TH SarabunPSK" w:hAnsi="TH SarabunPSK" w:cs="TH SarabunPSK" w:hint="cs"/>
          <w:szCs w:val="32"/>
          <w:cs/>
        </w:rPr>
        <w:t>ได้แก่</w:t>
      </w:r>
    </w:p>
    <w:p w14:paraId="43DEA01C" w14:textId="3C090ECF" w:rsidR="007041B1" w:rsidRPr="002866A3" w:rsidRDefault="008678A6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b/>
          <w:bCs/>
          <w:szCs w:val="32"/>
        </w:rPr>
      </w:pPr>
      <w:bookmarkStart w:id="191" w:name="_Hlk167118614"/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>3.1.1</w:t>
      </w:r>
      <w:r w:rsidR="007041B1" w:rsidRPr="002866A3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bookmarkStart w:id="192" w:name="_Hlk194492915"/>
      <w:r w:rsidR="007041B1" w:rsidRPr="002866A3">
        <w:rPr>
          <w:rFonts w:ascii="TH SarabunPSK" w:hAnsi="TH SarabunPSK" w:cs="TH SarabunPSK" w:hint="cs"/>
          <w:b/>
          <w:bCs/>
          <w:szCs w:val="32"/>
          <w:cs/>
        </w:rPr>
        <w:t>การบริการชุมชน</w:t>
      </w:r>
      <w:r w:rsidR="004927FC" w:rsidRPr="002866A3">
        <w:rPr>
          <w:rFonts w:ascii="TH SarabunPSK" w:hAnsi="TH SarabunPSK" w:cs="TH SarabunPSK" w:hint="cs"/>
          <w:b/>
          <w:bCs/>
          <w:szCs w:val="32"/>
          <w:cs/>
        </w:rPr>
        <w:t>หรือ</w:t>
      </w:r>
      <w:r w:rsidR="007041B1"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จิตอาสา </w:t>
      </w:r>
      <w:bookmarkEnd w:id="192"/>
    </w:p>
    <w:bookmarkEnd w:id="191"/>
    <w:p w14:paraId="4EB13168" w14:textId="77756B94" w:rsidR="007041B1" w:rsidRPr="002866A3" w:rsidRDefault="008678A6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  <w:t xml:space="preserve">1) </w:t>
      </w:r>
      <w:r w:rsidR="007041B1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ผลการพัฒนาคุณภาพการศึกษาของสถานศึกษา(ผลสัมฤทธิ์)</w:t>
      </w:r>
    </w:p>
    <w:p w14:paraId="7EC13772" w14:textId="6EAD089F" w:rsidR="007041B1" w:rsidRPr="002866A3" w:rsidRDefault="008678A6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="007041B1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ผลผลิต</w:t>
      </w:r>
    </w:p>
    <w:p w14:paraId="55791A5B" w14:textId="0064AFA6" w:rsidR="007041B1" w:rsidRPr="002866A3" w:rsidRDefault="008678A6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szCs w:val="32"/>
          <w:cs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FF0000"/>
          <w:szCs w:val="32"/>
          <w:cs/>
        </w:rPr>
        <w:tab/>
      </w:r>
      <w:bookmarkStart w:id="193" w:name="_Hlk192509510"/>
      <w:r w:rsidR="004927FC" w:rsidRPr="002866A3">
        <w:rPr>
          <w:rFonts w:ascii="TH SarabunPSK" w:eastAsia="Calibri" w:hAnsi="TH SarabunPSK" w:cs="TH SarabunPSK" w:hint="cs"/>
          <w:szCs w:val="32"/>
          <w:cs/>
        </w:rPr>
        <w:t>สถานศึกษามีการบริการชุมชนหรือจิตอาสา</w:t>
      </w:r>
    </w:p>
    <w:bookmarkEnd w:id="193"/>
    <w:p w14:paraId="21F4FE56" w14:textId="075DB5E2" w:rsidR="007041B1" w:rsidRPr="002866A3" w:rsidRDefault="007041B1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="008678A6"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ผลลัพธ์</w:t>
      </w:r>
    </w:p>
    <w:p w14:paraId="4ECDE496" w14:textId="317A66F1" w:rsidR="007041B1" w:rsidRPr="002866A3" w:rsidRDefault="008678A6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="004927FC" w:rsidRPr="002866A3">
        <w:rPr>
          <w:rFonts w:ascii="TH SarabunPSK" w:eastAsia="Calibri" w:hAnsi="TH SarabunPSK" w:cs="TH SarabunPSK" w:hint="cs"/>
          <w:szCs w:val="32"/>
          <w:cs/>
        </w:rPr>
        <w:t>ผลการบริการชุมชนหรือจิตอาสา</w:t>
      </w:r>
    </w:p>
    <w:p w14:paraId="4BC722F0" w14:textId="67F87BBA" w:rsidR="007041B1" w:rsidRPr="002866A3" w:rsidRDefault="007041B1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="008678A6"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ผลกระทบ</w:t>
      </w:r>
    </w:p>
    <w:p w14:paraId="31941FDD" w14:textId="1231C3A2" w:rsidR="007041B1" w:rsidRPr="002866A3" w:rsidRDefault="008678A6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="007041B1" w:rsidRPr="002866A3">
        <w:rPr>
          <w:rFonts w:ascii="TH SarabunPSK" w:eastAsia="Calibri" w:hAnsi="TH SarabunPSK" w:cs="TH SarabunPSK" w:hint="cs"/>
          <w:szCs w:val="32"/>
          <w:cs/>
        </w:rPr>
        <w:t>ผลที่เกิดจากการดำเนินงานที่ต่อเนื่องจากผลลัพธ์ในด้านนโยบาย ด้านวิชาการ ด้านเศรษฐกิจ  ด้านสังคม  ด้านสิ่งแวดล้อม  และด้านอื่น ๆ</w:t>
      </w:r>
    </w:p>
    <w:p w14:paraId="1A97307D" w14:textId="46A2B7D6" w:rsidR="007041B1" w:rsidRDefault="008678A6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  <w:t xml:space="preserve">2) </w:t>
      </w:r>
      <w:r w:rsidR="007041B1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แนวทางการพัฒนาคุณภาพการศึกษา ของสถานศึกษาอาชีวศึกษา (</w:t>
      </w:r>
      <w:r w:rsidR="007041B1" w:rsidRPr="002866A3">
        <w:rPr>
          <w:rFonts w:ascii="TH SarabunPSK" w:eastAsia="Calibri" w:hAnsi="TH SarabunPSK" w:cs="TH SarabunPSK" w:hint="cs"/>
          <w:b/>
          <w:bCs/>
          <w:szCs w:val="32"/>
        </w:rPr>
        <w:t>PDCA)</w:t>
      </w:r>
    </w:p>
    <w:p w14:paraId="7D55BE06" w14:textId="63420490" w:rsidR="00861692" w:rsidRPr="00861692" w:rsidRDefault="00861692" w:rsidP="00694DFB">
      <w:pPr>
        <w:tabs>
          <w:tab w:val="left" w:pos="1418"/>
          <w:tab w:val="left" w:pos="1560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73122E">
        <w:rPr>
          <w:rFonts w:ascii="TH SarabunPSK" w:hAnsi="TH SarabunPSK" w:cs="TH SarabunPSK" w:hint="cs"/>
          <w:b/>
          <w:bCs/>
          <w:color w:val="FF0000"/>
          <w:szCs w:val="32"/>
          <w:cs/>
        </w:rPr>
        <w:tab/>
      </w:r>
      <w:r>
        <w:rPr>
          <w:rFonts w:ascii="TH SarabunPSK" w:hAnsi="TH SarabunPSK" w:cs="TH SarabunPSK"/>
          <w:b/>
          <w:bCs/>
          <w:color w:val="FF0000"/>
          <w:szCs w:val="32"/>
          <w:cs/>
        </w:rPr>
        <w:tab/>
      </w:r>
      <w:r w:rsidRPr="00861692">
        <w:rPr>
          <w:rFonts w:ascii="TH SarabunPSK" w:hAnsi="TH SarabunPSK" w:cs="TH SarabunPSK" w:hint="cs"/>
          <w:b/>
          <w:bCs/>
          <w:szCs w:val="32"/>
          <w:cs/>
        </w:rPr>
        <w:t>การวางแผน</w:t>
      </w:r>
    </w:p>
    <w:p w14:paraId="622E4477" w14:textId="51E1F53C" w:rsidR="00861692" w:rsidRPr="00861692" w:rsidRDefault="00861692" w:rsidP="00694DFB">
      <w:pPr>
        <w:tabs>
          <w:tab w:val="left" w:pos="1418"/>
          <w:tab w:val="left" w:pos="1560"/>
          <w:tab w:val="left" w:pos="2127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861692">
        <w:rPr>
          <w:rFonts w:ascii="TH SarabunPSK" w:hAnsi="TH SarabunPSK" w:cs="TH SarabunPSK" w:hint="cs"/>
          <w:szCs w:val="32"/>
          <w:cs/>
        </w:rPr>
        <w:tab/>
        <w:t xml:space="preserve">  สถานศึกษามีแผนงาน โครงการ กิจกรรม หรือนวัตกรรม ใน</w:t>
      </w:r>
      <w:r w:rsidRPr="00861692">
        <w:rPr>
          <w:rFonts w:ascii="TH SarabunPSK" w:hAnsi="TH SarabunPSK" w:cs="TH SarabunPSK"/>
          <w:szCs w:val="32"/>
          <w:cs/>
        </w:rPr>
        <w:t>การ</w:t>
      </w:r>
      <w:r w:rsidR="000D58FB">
        <w:rPr>
          <w:rFonts w:ascii="TH SarabunPSK" w:hAnsi="TH SarabunPSK" w:cs="TH SarabunPSK" w:hint="cs"/>
          <w:szCs w:val="32"/>
          <w:cs/>
        </w:rPr>
        <w:t>ให้</w:t>
      </w:r>
      <w:r w:rsidRPr="00861692">
        <w:rPr>
          <w:rFonts w:ascii="TH SarabunPSK" w:hAnsi="TH SarabunPSK" w:cs="TH SarabunPSK"/>
          <w:szCs w:val="32"/>
          <w:cs/>
        </w:rPr>
        <w:t>บริการชุมชนหรือจิตอาสา</w:t>
      </w:r>
    </w:p>
    <w:p w14:paraId="784B8D1B" w14:textId="77777777" w:rsidR="00861692" w:rsidRPr="00861692" w:rsidRDefault="00861692" w:rsidP="00694DFB">
      <w:pPr>
        <w:spacing w:line="20" w:lineRule="atLeast"/>
        <w:ind w:left="1440"/>
        <w:jc w:val="thaiDistribute"/>
        <w:rPr>
          <w:rFonts w:ascii="TH SarabunPSK" w:hAnsi="TH SarabunPSK" w:cs="TH SarabunPSK"/>
          <w:b/>
          <w:bCs/>
          <w:szCs w:val="32"/>
        </w:rPr>
      </w:pPr>
      <w:r w:rsidRPr="00861692">
        <w:rPr>
          <w:rFonts w:ascii="TH SarabunPSK" w:hAnsi="TH SarabunPSK" w:cs="TH SarabunPSK" w:hint="cs"/>
          <w:b/>
          <w:bCs/>
          <w:szCs w:val="32"/>
          <w:cs/>
        </w:rPr>
        <w:t xml:space="preserve">  การดำเนินการตามแผน</w:t>
      </w:r>
    </w:p>
    <w:p w14:paraId="05713428" w14:textId="74D3051C" w:rsidR="00861692" w:rsidRPr="00861692" w:rsidRDefault="00861692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861692">
        <w:rPr>
          <w:rFonts w:ascii="TH SarabunPSK" w:hAnsi="TH SarabunPSK" w:cs="TH SarabunPSK" w:hint="cs"/>
          <w:szCs w:val="32"/>
          <w:cs/>
        </w:rPr>
        <w:t xml:space="preserve">  สถานศึกษามีการดำเนิน</w:t>
      </w:r>
      <w:r w:rsidRPr="00861692">
        <w:rPr>
          <w:rFonts w:ascii="TH SarabunPSK" w:hAnsi="TH SarabunPSK" w:cs="TH SarabunPSK"/>
          <w:szCs w:val="32"/>
          <w:cs/>
        </w:rPr>
        <w:t>การ</w:t>
      </w:r>
      <w:r w:rsidR="000D58FB">
        <w:rPr>
          <w:rFonts w:ascii="TH SarabunPSK" w:hAnsi="TH SarabunPSK" w:cs="TH SarabunPSK" w:hint="cs"/>
          <w:szCs w:val="32"/>
          <w:cs/>
        </w:rPr>
        <w:t>ให้</w:t>
      </w:r>
      <w:r w:rsidRPr="00861692">
        <w:rPr>
          <w:rFonts w:ascii="TH SarabunPSK" w:hAnsi="TH SarabunPSK" w:cs="TH SarabunPSK"/>
          <w:szCs w:val="32"/>
          <w:cs/>
        </w:rPr>
        <w:t>บริการชุมชนหรือจิตอาสา</w:t>
      </w:r>
      <w:r w:rsidRPr="00861692">
        <w:rPr>
          <w:rFonts w:ascii="TH SarabunPSK" w:hAnsi="TH SarabunPSK" w:cs="TH SarabunPSK" w:hint="cs"/>
          <w:szCs w:val="32"/>
          <w:cs/>
        </w:rPr>
        <w:t>ตามแผนงาน โครงการ กิจกรรม หรือนวัตกรรมที่ได้กำหนดไว้</w:t>
      </w:r>
    </w:p>
    <w:p w14:paraId="62EA9302" w14:textId="77777777" w:rsidR="00861692" w:rsidRPr="00861692" w:rsidRDefault="00861692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861692">
        <w:rPr>
          <w:rFonts w:ascii="TH SarabunPSK" w:hAnsi="TH SarabunPSK" w:cs="TH SarabunPSK" w:hint="cs"/>
          <w:szCs w:val="32"/>
          <w:cs/>
        </w:rPr>
        <w:tab/>
      </w:r>
      <w:r w:rsidRPr="00861692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861692">
        <w:rPr>
          <w:rFonts w:ascii="TH SarabunPSK" w:hAnsi="TH SarabunPSK" w:cs="TH SarabunPSK" w:hint="cs"/>
          <w:b/>
          <w:bCs/>
          <w:szCs w:val="32"/>
          <w:cs/>
        </w:rPr>
        <w:t>การติดตามและประเมินผล</w:t>
      </w:r>
    </w:p>
    <w:p w14:paraId="21C8714F" w14:textId="20F19473" w:rsidR="00861692" w:rsidRPr="00861692" w:rsidRDefault="00861692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861692">
        <w:rPr>
          <w:rFonts w:ascii="TH SarabunPSK" w:hAnsi="TH SarabunPSK" w:cs="TH SarabunPSK" w:hint="cs"/>
          <w:szCs w:val="32"/>
          <w:cs/>
        </w:rPr>
        <w:t xml:space="preserve"> สถานศึกษามีการติดตามและประเมินผลการดำเนินการตามแผนงาน โครงการ กิจกรรม หรือนวัตกรรม ใน</w:t>
      </w:r>
      <w:r w:rsidRPr="00861692">
        <w:rPr>
          <w:rFonts w:ascii="TH SarabunPSK" w:hAnsi="TH SarabunPSK" w:cs="TH SarabunPSK"/>
          <w:szCs w:val="32"/>
          <w:cs/>
        </w:rPr>
        <w:t>การ</w:t>
      </w:r>
      <w:r w:rsidR="000D58FB">
        <w:rPr>
          <w:rFonts w:ascii="TH SarabunPSK" w:hAnsi="TH SarabunPSK" w:cs="TH SarabunPSK" w:hint="cs"/>
          <w:szCs w:val="32"/>
          <w:cs/>
        </w:rPr>
        <w:t>ให้</w:t>
      </w:r>
      <w:r w:rsidRPr="00861692">
        <w:rPr>
          <w:rFonts w:ascii="TH SarabunPSK" w:hAnsi="TH SarabunPSK" w:cs="TH SarabunPSK"/>
          <w:szCs w:val="32"/>
          <w:cs/>
        </w:rPr>
        <w:t>บริการชุมชนหรือจิตอาสา</w:t>
      </w:r>
    </w:p>
    <w:p w14:paraId="6B4142D1" w14:textId="77777777" w:rsidR="00861692" w:rsidRPr="00861692" w:rsidRDefault="00861692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861692">
        <w:rPr>
          <w:rFonts w:ascii="TH SarabunPSK" w:hAnsi="TH SarabunPSK" w:cs="TH SarabunPSK" w:hint="cs"/>
          <w:szCs w:val="32"/>
          <w:cs/>
        </w:rPr>
        <w:tab/>
      </w:r>
      <w:r w:rsidRPr="00861692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861692">
        <w:rPr>
          <w:rFonts w:ascii="TH SarabunPSK" w:hAnsi="TH SarabunPSK" w:cs="TH SarabunPSK" w:hint="cs"/>
          <w:b/>
          <w:bCs/>
          <w:szCs w:val="32"/>
          <w:cs/>
        </w:rPr>
        <w:t>การปรับปรุงและพัฒนา</w:t>
      </w:r>
    </w:p>
    <w:p w14:paraId="6F891AA1" w14:textId="50AB40E2" w:rsidR="00861692" w:rsidRDefault="00861692" w:rsidP="00751833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861692">
        <w:rPr>
          <w:rFonts w:ascii="TH SarabunPSK" w:hAnsi="TH SarabunPSK" w:cs="TH SarabunPSK" w:hint="cs"/>
          <w:szCs w:val="32"/>
          <w:cs/>
        </w:rPr>
        <w:t xml:space="preserve"> สถานศึกษานำผลการดำเนินการตามแผนงาน โครงการ กิจกรรม หรือนวัตกรรม</w:t>
      </w:r>
      <w:r w:rsidRPr="00861692">
        <w:rPr>
          <w:rFonts w:ascii="TH SarabunPSK" w:hAnsi="TH SarabunPSK" w:cs="TH SarabunPSK"/>
          <w:szCs w:val="32"/>
          <w:cs/>
        </w:rPr>
        <w:t>การ</w:t>
      </w:r>
      <w:r w:rsidR="000D58FB">
        <w:rPr>
          <w:rFonts w:ascii="TH SarabunPSK" w:hAnsi="TH SarabunPSK" w:cs="TH SarabunPSK" w:hint="cs"/>
          <w:szCs w:val="32"/>
          <w:cs/>
        </w:rPr>
        <w:t>ให้</w:t>
      </w:r>
      <w:r w:rsidRPr="00861692">
        <w:rPr>
          <w:rFonts w:ascii="TH SarabunPSK" w:hAnsi="TH SarabunPSK" w:cs="TH SarabunPSK"/>
          <w:szCs w:val="32"/>
          <w:cs/>
        </w:rPr>
        <w:t>บริการชุมชนหรือจิตอาสา</w:t>
      </w:r>
      <w:r w:rsidRPr="00861692">
        <w:rPr>
          <w:rFonts w:ascii="TH SarabunPSK" w:hAnsi="TH SarabunPSK" w:cs="TH SarabunPSK" w:hint="cs"/>
          <w:szCs w:val="32"/>
          <w:cs/>
        </w:rPr>
        <w:t>ไปใช้ใน</w:t>
      </w:r>
      <w:r w:rsidR="005E4348">
        <w:rPr>
          <w:rFonts w:ascii="TH SarabunPSK" w:hAnsi="TH SarabunPSK" w:cs="TH SarabunPSK" w:hint="cs"/>
          <w:szCs w:val="32"/>
          <w:cs/>
        </w:rPr>
        <w:t>การ</w:t>
      </w:r>
      <w:r w:rsidR="006D7227">
        <w:rPr>
          <w:rFonts w:ascii="TH SarabunPSK" w:hAnsi="TH SarabunPSK" w:cs="TH SarabunPSK" w:hint="cs"/>
          <w:szCs w:val="32"/>
          <w:cs/>
        </w:rPr>
        <w:t>พัฒนาการ</w:t>
      </w:r>
      <w:r w:rsidR="005E4348">
        <w:rPr>
          <w:rFonts w:ascii="TH SarabunPSK" w:hAnsi="TH SarabunPSK" w:cs="TH SarabunPSK" w:hint="cs"/>
          <w:szCs w:val="32"/>
          <w:cs/>
        </w:rPr>
        <w:t>ให้บริการ</w:t>
      </w:r>
      <w:r w:rsidR="001C59E1" w:rsidRPr="001C59E1">
        <w:rPr>
          <w:rFonts w:ascii="TH SarabunPSK" w:hAnsi="TH SarabunPSK" w:cs="TH SarabunPSK"/>
          <w:szCs w:val="32"/>
          <w:cs/>
        </w:rPr>
        <w:t>ชุมชนหรือจิตอาสา</w:t>
      </w:r>
      <w:r w:rsidR="005E4348">
        <w:rPr>
          <w:rFonts w:ascii="TH SarabunPSK" w:hAnsi="TH SarabunPSK" w:cs="TH SarabunPSK" w:hint="cs"/>
          <w:szCs w:val="32"/>
          <w:cs/>
        </w:rPr>
        <w:t>ได้อย่างมีประสิทธิภาพ</w:t>
      </w:r>
    </w:p>
    <w:p w14:paraId="400794A5" w14:textId="77777777" w:rsidR="00751833" w:rsidRDefault="00751833" w:rsidP="00751833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</w:p>
    <w:p w14:paraId="5FC54033" w14:textId="77777777" w:rsidR="00751833" w:rsidRDefault="00751833" w:rsidP="00751833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</w:p>
    <w:p w14:paraId="3621B65D" w14:textId="77777777" w:rsidR="00751833" w:rsidRDefault="00751833" w:rsidP="00751833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</w:p>
    <w:p w14:paraId="7384385B" w14:textId="77777777" w:rsidR="00751833" w:rsidRDefault="00751833" w:rsidP="00751833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</w:p>
    <w:p w14:paraId="612F3AEE" w14:textId="77777777" w:rsidR="00751833" w:rsidRDefault="00751833" w:rsidP="00751833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</w:p>
    <w:p w14:paraId="7C745B93" w14:textId="77777777" w:rsidR="00751833" w:rsidRDefault="00751833" w:rsidP="00751833">
      <w:pPr>
        <w:spacing w:line="20" w:lineRule="atLeast"/>
        <w:ind w:firstLine="1440"/>
        <w:jc w:val="thaiDistribute"/>
        <w:rPr>
          <w:rFonts w:ascii="TH SarabunPSK" w:eastAsia="Calibri" w:hAnsi="TH SarabunPSK" w:cs="TH SarabunPSK"/>
          <w:b/>
          <w:bCs/>
          <w:szCs w:val="32"/>
        </w:rPr>
      </w:pPr>
    </w:p>
    <w:bookmarkEnd w:id="189"/>
    <w:p w14:paraId="2AF0ADC1" w14:textId="718769AC" w:rsidR="007041B1" w:rsidRPr="00233D48" w:rsidRDefault="008678A6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lastRenderedPageBreak/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233D48">
        <w:rPr>
          <w:rFonts w:ascii="TH SarabunPSK" w:hAnsi="TH SarabunPSK" w:cs="TH SarabunPSK" w:hint="cs"/>
          <w:b/>
          <w:bCs/>
          <w:szCs w:val="32"/>
          <w:cs/>
        </w:rPr>
        <w:t>3</w:t>
      </w:r>
      <w:r w:rsidR="007041B1" w:rsidRPr="00233D48">
        <w:rPr>
          <w:rFonts w:ascii="TH SarabunPSK" w:hAnsi="TH SarabunPSK" w:cs="TH SarabunPSK" w:hint="cs"/>
          <w:b/>
          <w:bCs/>
          <w:szCs w:val="32"/>
          <w:cs/>
        </w:rPr>
        <w:t>) เอกสาร/หลักฐาน</w:t>
      </w:r>
    </w:p>
    <w:p w14:paraId="6E468EEA" w14:textId="28749F57" w:rsidR="007041B1" w:rsidRPr="00233D48" w:rsidRDefault="008678A6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33D48">
        <w:rPr>
          <w:rFonts w:ascii="TH SarabunPSK" w:hAnsi="TH SarabunPSK" w:cs="TH SarabunPSK" w:hint="cs"/>
          <w:szCs w:val="32"/>
          <w:cs/>
        </w:rPr>
        <w:tab/>
      </w:r>
      <w:r w:rsidRPr="00233D48">
        <w:rPr>
          <w:rFonts w:ascii="TH SarabunPSK" w:hAnsi="TH SarabunPSK" w:cs="TH SarabunPSK" w:hint="cs"/>
          <w:szCs w:val="32"/>
          <w:cs/>
        </w:rPr>
        <w:tab/>
      </w:r>
      <w:r w:rsidRPr="00233D48">
        <w:rPr>
          <w:rFonts w:ascii="TH SarabunPSK" w:hAnsi="TH SarabunPSK" w:cs="TH SarabunPSK" w:hint="cs"/>
          <w:szCs w:val="32"/>
          <w:cs/>
        </w:rPr>
        <w:tab/>
      </w:r>
      <w:r w:rsidRPr="00233D48">
        <w:rPr>
          <w:rFonts w:ascii="TH SarabunPSK" w:hAnsi="TH SarabunPSK" w:cs="TH SarabunPSK" w:hint="cs"/>
          <w:szCs w:val="32"/>
          <w:cs/>
        </w:rPr>
        <w:tab/>
      </w:r>
      <w:r w:rsidR="00233D48">
        <w:rPr>
          <w:rFonts w:ascii="TH SarabunPSK" w:hAnsi="TH SarabunPSK" w:cs="TH SarabunPSK" w:hint="cs"/>
          <w:szCs w:val="32"/>
          <w:cs/>
        </w:rPr>
        <w:t>3.1</w:t>
      </w:r>
      <w:r w:rsidR="007041B1" w:rsidRPr="00233D48">
        <w:rPr>
          <w:rFonts w:ascii="TH SarabunPSK" w:hAnsi="TH SarabunPSK" w:cs="TH SarabunPSK" w:hint="cs"/>
          <w:szCs w:val="32"/>
          <w:cs/>
        </w:rPr>
        <w:t>) เอกสาร หลักฐาน</w:t>
      </w:r>
      <w:bookmarkStart w:id="194" w:name="_Hlk198455090"/>
      <w:r w:rsidR="007041B1" w:rsidRPr="00233D48">
        <w:rPr>
          <w:rFonts w:ascii="TH SarabunPSK" w:hAnsi="TH SarabunPSK" w:cs="TH SarabunPSK" w:hint="cs"/>
          <w:szCs w:val="32"/>
          <w:cs/>
        </w:rPr>
        <w:t>การดำเนินการ</w:t>
      </w:r>
      <w:r w:rsidR="005E4348">
        <w:rPr>
          <w:rFonts w:ascii="TH SarabunPSK" w:hAnsi="TH SarabunPSK" w:cs="TH SarabunPSK" w:hint="cs"/>
          <w:szCs w:val="32"/>
          <w:cs/>
        </w:rPr>
        <w:t>ในการ</w:t>
      </w:r>
      <w:r w:rsidR="007041B1" w:rsidRPr="00233D48">
        <w:rPr>
          <w:rFonts w:ascii="TH SarabunPSK" w:hAnsi="TH SarabunPSK" w:cs="TH SarabunPSK" w:hint="cs"/>
          <w:szCs w:val="32"/>
          <w:cs/>
        </w:rPr>
        <w:t>ให้บริการชุมชน</w:t>
      </w:r>
      <w:r w:rsidR="00962047" w:rsidRPr="00233D48">
        <w:rPr>
          <w:rFonts w:ascii="TH SarabunPSK" w:eastAsia="Calibri" w:hAnsi="TH SarabunPSK" w:cs="TH SarabunPSK" w:hint="cs"/>
          <w:szCs w:val="32"/>
          <w:cs/>
        </w:rPr>
        <w:t>หรือ</w:t>
      </w:r>
      <w:r w:rsidR="007041B1" w:rsidRPr="00233D48">
        <w:rPr>
          <w:rFonts w:ascii="TH SarabunPSK" w:hAnsi="TH SarabunPSK" w:cs="TH SarabunPSK" w:hint="cs"/>
          <w:szCs w:val="32"/>
          <w:cs/>
        </w:rPr>
        <w:t>จิตอาสา</w:t>
      </w:r>
      <w:r w:rsidRPr="00233D48">
        <w:rPr>
          <w:rFonts w:ascii="TH SarabunPSK" w:hAnsi="TH SarabunPSK" w:cs="TH SarabunPSK" w:hint="cs"/>
          <w:szCs w:val="32"/>
          <w:cs/>
        </w:rPr>
        <w:t xml:space="preserve"> ตามแนวทางการพัฒนาคุณภาพการศึกษาของสถานศึกษา</w:t>
      </w:r>
      <w:bookmarkEnd w:id="194"/>
      <w:r w:rsidRPr="00233D48">
        <w:rPr>
          <w:rFonts w:ascii="TH SarabunPSK" w:hAnsi="TH SarabunPSK" w:cs="TH SarabunPSK" w:hint="cs"/>
          <w:szCs w:val="32"/>
          <w:cs/>
        </w:rPr>
        <w:t xml:space="preserve"> (</w:t>
      </w:r>
      <w:r w:rsidRPr="00233D48">
        <w:rPr>
          <w:rFonts w:ascii="TH SarabunPSK" w:hAnsi="TH SarabunPSK" w:cs="TH SarabunPSK" w:hint="cs"/>
          <w:szCs w:val="32"/>
        </w:rPr>
        <w:t>PDCA)</w:t>
      </w:r>
    </w:p>
    <w:p w14:paraId="23E5A3FE" w14:textId="2627C4F0" w:rsidR="007041B1" w:rsidRPr="00233D48" w:rsidRDefault="008678A6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33D48">
        <w:rPr>
          <w:rFonts w:ascii="TH SarabunPSK" w:hAnsi="TH SarabunPSK" w:cs="TH SarabunPSK" w:hint="cs"/>
          <w:szCs w:val="32"/>
          <w:cs/>
        </w:rPr>
        <w:tab/>
      </w:r>
      <w:r w:rsidRPr="00233D48">
        <w:rPr>
          <w:rFonts w:ascii="TH SarabunPSK" w:hAnsi="TH SarabunPSK" w:cs="TH SarabunPSK" w:hint="cs"/>
          <w:szCs w:val="32"/>
          <w:cs/>
        </w:rPr>
        <w:tab/>
      </w:r>
      <w:r w:rsidRPr="00233D48">
        <w:rPr>
          <w:rFonts w:ascii="TH SarabunPSK" w:hAnsi="TH SarabunPSK" w:cs="TH SarabunPSK" w:hint="cs"/>
          <w:szCs w:val="32"/>
          <w:cs/>
        </w:rPr>
        <w:tab/>
      </w:r>
      <w:r w:rsidRPr="00233D48">
        <w:rPr>
          <w:rFonts w:ascii="TH SarabunPSK" w:hAnsi="TH SarabunPSK" w:cs="TH SarabunPSK" w:hint="cs"/>
          <w:szCs w:val="32"/>
          <w:cs/>
        </w:rPr>
        <w:tab/>
      </w:r>
      <w:r w:rsidR="00233D48">
        <w:rPr>
          <w:rFonts w:ascii="TH SarabunPSK" w:hAnsi="TH SarabunPSK" w:cs="TH SarabunPSK" w:hint="cs"/>
          <w:szCs w:val="32"/>
          <w:cs/>
        </w:rPr>
        <w:t>3.2</w:t>
      </w:r>
      <w:r w:rsidR="007041B1" w:rsidRPr="00233D48">
        <w:rPr>
          <w:rFonts w:ascii="TH SarabunPSK" w:hAnsi="TH SarabunPSK" w:cs="TH SarabunPSK" w:hint="cs"/>
          <w:szCs w:val="32"/>
          <w:cs/>
        </w:rPr>
        <w:t>) รายงานผลการ</w:t>
      </w:r>
      <w:r w:rsidR="005E4348">
        <w:rPr>
          <w:rFonts w:ascii="TH SarabunPSK" w:hAnsi="TH SarabunPSK" w:cs="TH SarabunPSK" w:hint="cs"/>
          <w:szCs w:val="32"/>
          <w:cs/>
        </w:rPr>
        <w:t>ดำเนินการให้</w:t>
      </w:r>
      <w:r w:rsidR="007041B1" w:rsidRPr="00233D48">
        <w:rPr>
          <w:rFonts w:ascii="TH SarabunPSK" w:hAnsi="TH SarabunPSK" w:cs="TH SarabunPSK" w:hint="cs"/>
          <w:szCs w:val="32"/>
          <w:cs/>
        </w:rPr>
        <w:t>บริการชุมชน</w:t>
      </w:r>
      <w:r w:rsidR="00962047" w:rsidRPr="00233D48">
        <w:rPr>
          <w:rFonts w:ascii="TH SarabunPSK" w:eastAsia="Calibri" w:hAnsi="TH SarabunPSK" w:cs="TH SarabunPSK" w:hint="cs"/>
          <w:szCs w:val="32"/>
          <w:cs/>
        </w:rPr>
        <w:t>หรือ</w:t>
      </w:r>
      <w:r w:rsidR="007041B1" w:rsidRPr="00233D48">
        <w:rPr>
          <w:rFonts w:ascii="TH SarabunPSK" w:hAnsi="TH SarabunPSK" w:cs="TH SarabunPSK" w:hint="cs"/>
          <w:szCs w:val="32"/>
          <w:cs/>
        </w:rPr>
        <w:t>จิตอาสาของแผนกวิชา</w:t>
      </w:r>
    </w:p>
    <w:p w14:paraId="5359BBF5" w14:textId="78B2D33A" w:rsidR="008E54C8" w:rsidRDefault="008678A6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33D48">
        <w:rPr>
          <w:rFonts w:ascii="TH SarabunPSK" w:hAnsi="TH SarabunPSK" w:cs="TH SarabunPSK" w:hint="cs"/>
          <w:szCs w:val="32"/>
          <w:cs/>
        </w:rPr>
        <w:tab/>
      </w:r>
      <w:r w:rsidRPr="00233D48">
        <w:rPr>
          <w:rFonts w:ascii="TH SarabunPSK" w:hAnsi="TH SarabunPSK" w:cs="TH SarabunPSK" w:hint="cs"/>
          <w:szCs w:val="32"/>
          <w:cs/>
        </w:rPr>
        <w:tab/>
      </w:r>
      <w:r w:rsidRPr="00233D48">
        <w:rPr>
          <w:rFonts w:ascii="TH SarabunPSK" w:hAnsi="TH SarabunPSK" w:cs="TH SarabunPSK" w:hint="cs"/>
          <w:szCs w:val="32"/>
          <w:cs/>
        </w:rPr>
        <w:tab/>
      </w:r>
      <w:r w:rsidRPr="00233D48">
        <w:rPr>
          <w:rFonts w:ascii="TH SarabunPSK" w:hAnsi="TH SarabunPSK" w:cs="TH SarabunPSK" w:hint="cs"/>
          <w:szCs w:val="32"/>
          <w:cs/>
        </w:rPr>
        <w:tab/>
      </w:r>
      <w:r w:rsidR="00233D48">
        <w:rPr>
          <w:rFonts w:ascii="TH SarabunPSK" w:hAnsi="TH SarabunPSK" w:cs="TH SarabunPSK" w:hint="cs"/>
          <w:szCs w:val="32"/>
          <w:cs/>
        </w:rPr>
        <w:t>3.3</w:t>
      </w:r>
      <w:r w:rsidR="007041B1" w:rsidRPr="00233D48">
        <w:rPr>
          <w:rFonts w:ascii="TH SarabunPSK" w:hAnsi="TH SarabunPSK" w:cs="TH SarabunPSK" w:hint="cs"/>
          <w:szCs w:val="32"/>
          <w:cs/>
        </w:rPr>
        <w:t>) รายงานผลการ</w:t>
      </w:r>
      <w:bookmarkStart w:id="195" w:name="_Hlk194493988"/>
      <w:r w:rsidR="005E4348">
        <w:rPr>
          <w:rFonts w:ascii="TH SarabunPSK" w:hAnsi="TH SarabunPSK" w:cs="TH SarabunPSK" w:hint="cs"/>
          <w:szCs w:val="32"/>
          <w:cs/>
        </w:rPr>
        <w:t>ดำเนินการให้</w:t>
      </w:r>
      <w:r w:rsidR="007041B1" w:rsidRPr="00233D48">
        <w:rPr>
          <w:rFonts w:ascii="TH SarabunPSK" w:hAnsi="TH SarabunPSK" w:cs="TH SarabunPSK" w:hint="cs"/>
          <w:szCs w:val="32"/>
          <w:cs/>
        </w:rPr>
        <w:t>บริการชุมชน</w:t>
      </w:r>
      <w:r w:rsidR="00962047" w:rsidRPr="00233D48">
        <w:rPr>
          <w:rFonts w:ascii="TH SarabunPSK" w:eastAsia="Calibri" w:hAnsi="TH SarabunPSK" w:cs="TH SarabunPSK" w:hint="cs"/>
          <w:szCs w:val="32"/>
          <w:cs/>
        </w:rPr>
        <w:t>หรือ</w:t>
      </w:r>
      <w:r w:rsidR="007041B1" w:rsidRPr="00233D48">
        <w:rPr>
          <w:rFonts w:ascii="TH SarabunPSK" w:hAnsi="TH SarabunPSK" w:cs="TH SarabunPSK" w:hint="cs"/>
          <w:szCs w:val="32"/>
          <w:cs/>
        </w:rPr>
        <w:t>จิตอาสา</w:t>
      </w:r>
      <w:bookmarkEnd w:id="195"/>
      <w:r w:rsidR="007041B1" w:rsidRPr="00233D48">
        <w:rPr>
          <w:rFonts w:ascii="TH SarabunPSK" w:hAnsi="TH SarabunPSK" w:cs="TH SarabunPSK" w:hint="cs"/>
          <w:szCs w:val="32"/>
          <w:cs/>
        </w:rPr>
        <w:t>ในภาพรวมของสถานศึกษา</w:t>
      </w:r>
    </w:p>
    <w:p w14:paraId="6BB67D82" w14:textId="4EC16818" w:rsidR="005E4348" w:rsidRPr="002866A3" w:rsidRDefault="005E4348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 xml:space="preserve">3.4) เอกสารหลักฐานเชิงประจักษ์ในการให้บริการชุมชนหรือจิตอาสา เช่น รายงานผลการจัดกิจกรรมบริการชุมชนหรือจิตอาสาของแผนกวิชาต่างๆ </w:t>
      </w:r>
    </w:p>
    <w:p w14:paraId="5B0DEAF9" w14:textId="7CB41E41" w:rsidR="007041B1" w:rsidRPr="002866A3" w:rsidRDefault="008678A6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bookmarkStart w:id="196" w:name="_Hlk194495324"/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233D48">
        <w:rPr>
          <w:rFonts w:ascii="TH SarabunPSK" w:hAnsi="TH SarabunPSK" w:cs="TH SarabunPSK" w:hint="cs"/>
          <w:b/>
          <w:bCs/>
          <w:szCs w:val="32"/>
          <w:cs/>
        </w:rPr>
        <w:t>4</w:t>
      </w:r>
      <w:r w:rsidR="007041B1" w:rsidRPr="002866A3">
        <w:rPr>
          <w:rFonts w:ascii="TH SarabunPSK" w:hAnsi="TH SarabunPSK" w:cs="TH SarabunPSK" w:hint="cs"/>
          <w:b/>
          <w:bCs/>
          <w:szCs w:val="32"/>
          <w:cs/>
        </w:rPr>
        <w:t>) เครื่องมือในการจัดเก็บข้อมูล</w:t>
      </w:r>
    </w:p>
    <w:p w14:paraId="3FFC36F0" w14:textId="68132D48" w:rsidR="007041B1" w:rsidRPr="002866A3" w:rsidRDefault="008678A6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7041B1" w:rsidRPr="002866A3">
        <w:rPr>
          <w:rFonts w:ascii="TH SarabunPSK" w:hAnsi="TH SarabunPSK" w:cs="TH SarabunPSK" w:hint="cs"/>
          <w:szCs w:val="32"/>
          <w:cs/>
        </w:rPr>
        <w:t>4.1) รายงานผล</w:t>
      </w:r>
      <w:r w:rsidR="005E4348" w:rsidRPr="005E4348">
        <w:rPr>
          <w:rFonts w:ascii="TH SarabunPSK" w:hAnsi="TH SarabunPSK" w:cs="TH SarabunPSK"/>
          <w:szCs w:val="32"/>
          <w:cs/>
        </w:rPr>
        <w:t>การดำเนินการให้บริการชุมชนหรือจิตอาสา ตามแนวทางการพัฒนาคุณภาพการศึกษาของสถานศึกษา</w:t>
      </w:r>
      <w:r w:rsidR="005E4348">
        <w:rPr>
          <w:rFonts w:ascii="TH SarabunPSK" w:hAnsi="TH SarabunPSK" w:cs="TH SarabunPSK" w:hint="cs"/>
          <w:szCs w:val="32"/>
          <w:cs/>
        </w:rPr>
        <w:t xml:space="preserve"> </w:t>
      </w:r>
      <w:r w:rsidR="007041B1" w:rsidRPr="002866A3">
        <w:rPr>
          <w:rFonts w:ascii="TH SarabunPSK" w:hAnsi="TH SarabunPSK" w:cs="TH SarabunPSK" w:hint="cs"/>
          <w:szCs w:val="32"/>
          <w:cs/>
        </w:rPr>
        <w:t>(</w:t>
      </w:r>
      <w:r w:rsidR="007041B1" w:rsidRPr="002866A3">
        <w:rPr>
          <w:rFonts w:ascii="TH SarabunPSK" w:hAnsi="TH SarabunPSK" w:cs="TH SarabunPSK" w:hint="cs"/>
          <w:szCs w:val="32"/>
        </w:rPr>
        <w:t>PDCA)</w:t>
      </w:r>
    </w:p>
    <w:p w14:paraId="0668818B" w14:textId="6F8F6416" w:rsidR="005E4348" w:rsidRPr="005E4348" w:rsidRDefault="008678A6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bookmarkStart w:id="197" w:name="_Hlk198455363"/>
      <w:r w:rsidRPr="002866A3">
        <w:rPr>
          <w:rFonts w:ascii="TH SarabunPSK" w:hAnsi="TH SarabunPSK" w:cs="TH SarabunPSK" w:hint="cs"/>
          <w:szCs w:val="32"/>
          <w:cs/>
        </w:rPr>
        <w:tab/>
      </w:r>
      <w:bookmarkEnd w:id="196"/>
      <w:r w:rsidR="005E4348">
        <w:rPr>
          <w:rFonts w:ascii="TH SarabunPSK" w:hAnsi="TH SarabunPSK" w:cs="TH SarabunPSK" w:hint="cs"/>
          <w:szCs w:val="32"/>
          <w:cs/>
        </w:rPr>
        <w:t>4</w:t>
      </w:r>
      <w:r w:rsidR="005E4348" w:rsidRPr="005E4348">
        <w:rPr>
          <w:rFonts w:ascii="TH SarabunPSK" w:hAnsi="TH SarabunPSK" w:cs="TH SarabunPSK"/>
          <w:szCs w:val="32"/>
          <w:cs/>
        </w:rPr>
        <w:t>.2) รายงานผลการดำเนินการให้บริการชุมชนหรือจิตอาสาของแผนกวิชา</w:t>
      </w:r>
    </w:p>
    <w:p w14:paraId="452EE2FD" w14:textId="195D8989" w:rsidR="007041B1" w:rsidRPr="002866A3" w:rsidRDefault="005E4348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5E4348">
        <w:rPr>
          <w:rFonts w:ascii="TH SarabunPSK" w:hAnsi="TH SarabunPSK" w:cs="TH SarabunPSK"/>
          <w:szCs w:val="32"/>
          <w:cs/>
        </w:rPr>
        <w:tab/>
      </w:r>
      <w:r w:rsidRPr="005E4348">
        <w:rPr>
          <w:rFonts w:ascii="TH SarabunPSK" w:hAnsi="TH SarabunPSK" w:cs="TH SarabunPSK"/>
          <w:szCs w:val="32"/>
          <w:cs/>
        </w:rPr>
        <w:tab/>
      </w:r>
      <w:r w:rsidRPr="005E4348">
        <w:rPr>
          <w:rFonts w:ascii="TH SarabunPSK" w:hAnsi="TH SarabunPSK" w:cs="TH SarabunPSK"/>
          <w:szCs w:val="32"/>
          <w:cs/>
        </w:rPr>
        <w:tab/>
      </w:r>
      <w:r w:rsidRPr="005E4348"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4</w:t>
      </w:r>
      <w:r w:rsidRPr="005E4348">
        <w:rPr>
          <w:rFonts w:ascii="TH SarabunPSK" w:hAnsi="TH SarabunPSK" w:cs="TH SarabunPSK"/>
          <w:szCs w:val="32"/>
          <w:cs/>
        </w:rPr>
        <w:t>.3) รายงานผลการดำเนินการให้บริการชุมชนหรือจิตอาสาในภาพรวมของสถานศึกษา</w:t>
      </w:r>
    </w:p>
    <w:bookmarkEnd w:id="197"/>
    <w:p w14:paraId="32C6E312" w14:textId="77777777" w:rsidR="007041B1" w:rsidRPr="002866A3" w:rsidRDefault="007041B1" w:rsidP="00694DFB">
      <w:pPr>
        <w:spacing w:line="20" w:lineRule="atLeast"/>
        <w:ind w:firstLine="1418"/>
        <w:jc w:val="thaiDistribute"/>
        <w:rPr>
          <w:rFonts w:ascii="TH SarabunPSK" w:hAnsi="TH SarabunPSK" w:cs="TH SarabunPSK"/>
          <w:b/>
          <w:bCs/>
          <w:sz w:val="6"/>
          <w:szCs w:val="6"/>
          <w:cs/>
        </w:rPr>
      </w:pPr>
    </w:p>
    <w:p w14:paraId="1301F73E" w14:textId="77777777" w:rsidR="007041B1" w:rsidRPr="002866A3" w:rsidRDefault="007041B1" w:rsidP="00694DFB">
      <w:pPr>
        <w:spacing w:line="20" w:lineRule="atLeast"/>
        <w:ind w:firstLine="1701"/>
        <w:rPr>
          <w:rFonts w:ascii="TH SarabunPSK" w:hAnsi="TH SarabunPSK" w:cs="TH SarabunPSK"/>
          <w:szCs w:val="32"/>
        </w:rPr>
      </w:pPr>
    </w:p>
    <w:p w14:paraId="0E0895A9" w14:textId="77777777" w:rsidR="008E54C8" w:rsidRPr="002866A3" w:rsidRDefault="008E54C8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bookmarkStart w:id="198" w:name="_Hlk193715302"/>
      <w:bookmarkEnd w:id="190"/>
    </w:p>
    <w:p w14:paraId="2186B45C" w14:textId="77777777" w:rsidR="008E54C8" w:rsidRPr="002866A3" w:rsidRDefault="008E54C8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76D48715" w14:textId="77777777" w:rsidR="008E54C8" w:rsidRPr="002866A3" w:rsidRDefault="008E54C8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40EF05B3" w14:textId="77777777" w:rsidR="008E54C8" w:rsidRPr="002866A3" w:rsidRDefault="008E54C8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07117B21" w14:textId="77777777" w:rsidR="008E54C8" w:rsidRPr="002866A3" w:rsidRDefault="008E54C8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4909C557" w14:textId="77777777" w:rsidR="008E54C8" w:rsidRPr="002866A3" w:rsidRDefault="008E54C8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577352A4" w14:textId="77777777" w:rsidR="008E54C8" w:rsidRPr="002866A3" w:rsidRDefault="008E54C8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04E9C827" w14:textId="77777777" w:rsidR="008E54C8" w:rsidRDefault="008E54C8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04B914B0" w14:textId="77777777" w:rsidR="00751833" w:rsidRDefault="00751833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4D76C6DC" w14:textId="288CB9E9" w:rsidR="007041B1" w:rsidRPr="002866A3" w:rsidRDefault="007041B1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814336" behindDoc="0" locked="0" layoutInCell="1" allowOverlap="1" wp14:anchorId="21979AF2" wp14:editId="443DBA18">
                <wp:simplePos x="0" y="0"/>
                <wp:positionH relativeFrom="margin">
                  <wp:posOffset>3850640</wp:posOffset>
                </wp:positionH>
                <wp:positionV relativeFrom="paragraph">
                  <wp:posOffset>-617855</wp:posOffset>
                </wp:positionV>
                <wp:extent cx="2260600" cy="615950"/>
                <wp:effectExtent l="0" t="0" r="25400" b="12700"/>
                <wp:wrapNone/>
                <wp:docPr id="316430522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D04BD65" w14:textId="77777777" w:rsidR="00061D19" w:rsidRPr="008E54C8" w:rsidRDefault="00061D19" w:rsidP="002564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8E54C8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59E280D0" w14:textId="1664EDD1" w:rsidR="00061D19" w:rsidRPr="008E54C8" w:rsidRDefault="00061D19" w:rsidP="002564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</w:pPr>
                            <w:r w:rsidRPr="008E54C8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</w:t>
                            </w:r>
                            <w:r w:rsidR="00233D48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979AF2" id="_x0000_s1434" type="#_x0000_t202" style="position:absolute;left:0;text-align:left;margin-left:303.2pt;margin-top:-48.65pt;width:178pt;height:48.5pt;z-index:252814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" fillcolor="white [3201]" strokeweight=".5pt">
                <v:textbox>
                  <w:txbxContent>
                    <w:p w14:paraId="1D04BD65" w14:textId="77777777" w:rsidR="00061D19" w:rsidRPr="008E54C8" w:rsidRDefault="00061D19" w:rsidP="002564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8E54C8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59E280D0" w14:textId="1664EDD1" w:rsidR="00061D19" w:rsidRPr="008E54C8" w:rsidRDefault="00061D19" w:rsidP="002564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  <w:cs/>
                        </w:rPr>
                      </w:pPr>
                      <w:r w:rsidRPr="008E54C8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</w:t>
                      </w:r>
                      <w:r w:rsidR="00233D48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7C8B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6DFE67EF">
          <v:shape id="_x0000_s2168" type="#_x0000_t75" style="position:absolute;left:0;text-align:left;margin-left:-.75pt;margin-top:-12.95pt;width:42.5pt;height:42.5pt;z-index:252813312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68" DrawAspect="Content" ObjectID="_1814265802" r:id="rId105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60B7CEBF" w14:textId="64EAC4AC" w:rsidR="007041B1" w:rsidRPr="002866A3" w:rsidRDefault="007041B1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="008E54C8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</w:t>
      </w:r>
      <w:r w:rsidR="008E54C8" w:rsidRPr="00584A16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</w:t>
      </w:r>
    </w:p>
    <w:p w14:paraId="27C3F9DF" w14:textId="77777777" w:rsidR="00233D48" w:rsidRPr="002866A3" w:rsidRDefault="00233D48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772CCE1C" w14:textId="6727EDC2" w:rsidR="007041B1" w:rsidRDefault="007041B1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6"/>
          <w:szCs w:val="6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="005E4348" w:rsidRPr="005E4348">
        <w:rPr>
          <w:rFonts w:ascii="TH SarabunPSK" w:eastAsia="Calibri" w:hAnsi="TH SarabunPSK" w:cs="TH SarabunPSK"/>
          <w:color w:val="000000"/>
          <w:spacing w:val="-4"/>
          <w:szCs w:val="32"/>
          <w:u w:val="dotted"/>
          <w:cs/>
        </w:rPr>
        <w:t xml:space="preserve">รายงานผลการดำเนินการให้บริการชุมชนหรือจิตอาสา </w:t>
      </w:r>
      <w:r w:rsidR="005E4348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="005E4348" w:rsidRPr="005E4348">
        <w:rPr>
          <w:rFonts w:ascii="TH SarabunPSK" w:eastAsia="Calibri" w:hAnsi="TH SarabunPSK" w:cs="TH SarabunPSK"/>
          <w:color w:val="000000"/>
          <w:spacing w:val="-4"/>
          <w:szCs w:val="32"/>
          <w:u w:val="dotted"/>
          <w:cs/>
        </w:rPr>
        <w:t>ตามแนวทางการพัฒนาคุณภาพการศึกษา</w:t>
      </w:r>
      <w:r w:rsidR="005E4348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</w:t>
      </w:r>
      <w:r w:rsidR="00C207B9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 </w:t>
      </w:r>
      <w:r w:rsidR="005E4348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.</w:t>
      </w:r>
      <w:r w:rsidR="005E4348">
        <w:rPr>
          <w:rFonts w:ascii="TH SarabunPSK" w:eastAsia="Calibri" w:hAnsi="TH SarabunPSK" w:cs="TH SarabunPSK"/>
          <w:color w:val="000000"/>
          <w:spacing w:val="-4"/>
          <w:szCs w:val="32"/>
          <w:u w:val="dotted"/>
          <w:cs/>
        </w:rPr>
        <w:br/>
      </w:r>
      <w:r w:rsidR="005E4348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      </w:t>
      </w:r>
      <w:r w:rsidR="005E4348" w:rsidRPr="005E4348">
        <w:rPr>
          <w:rFonts w:ascii="TH SarabunPSK" w:eastAsia="Calibri" w:hAnsi="TH SarabunPSK" w:cs="TH SarabunPSK"/>
          <w:color w:val="000000"/>
          <w:spacing w:val="-4"/>
          <w:szCs w:val="32"/>
          <w:u w:val="dotted"/>
          <w:cs/>
        </w:rPr>
        <w:t xml:space="preserve">ของสถานศึกษา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(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</w:rPr>
        <w:t>PDCA)</w:t>
      </w:r>
      <w:r w:rsidR="00233D4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5E434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................. </w:t>
      </w:r>
      <w:r w:rsidR="005E4348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233D48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233D48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233D48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233D48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233D48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233D48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8E54C8" w:rsidRPr="00584A16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3F53A4AA" w14:textId="72F82E0C" w:rsidR="00233D48" w:rsidRPr="00233D48" w:rsidRDefault="00233D48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u w:val="dotted"/>
        </w:rPr>
      </w:pPr>
      <w:r w:rsidRPr="00233D48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3210624" behindDoc="0" locked="0" layoutInCell="1" allowOverlap="1" wp14:anchorId="360B7AFF" wp14:editId="717A4D32">
                <wp:simplePos x="0" y="0"/>
                <wp:positionH relativeFrom="margin">
                  <wp:posOffset>0</wp:posOffset>
                </wp:positionH>
                <wp:positionV relativeFrom="paragraph">
                  <wp:posOffset>19050</wp:posOffset>
                </wp:positionV>
                <wp:extent cx="5950585" cy="0"/>
                <wp:effectExtent l="0" t="19050" r="31115" b="19050"/>
                <wp:wrapNone/>
                <wp:docPr id="395837667" name="ตัวเชื่อมต่อตรง 3958376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29A4573" id="ตัวเชื่อมต่อตรง 395837667" o:spid="_x0000_s1026" style="position:absolute;z-index:25321062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0,1.5pt" to="468.55pt,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BGipkN2gAAAAQBAAAPAAAAAAAAAAAAAAAAAA4EAABkcnMvZG93bnJl&#10;di54bWxQSwUGAAAAAAQABADzAAAAFQ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540793B2" w14:textId="77777777" w:rsidR="007041B1" w:rsidRPr="002866A3" w:rsidRDefault="007041B1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233D48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Times New Roman" w:hAnsi="TH SarabunPSK" w:cs="TH SarabunPSK" w:hint="cs"/>
          <w:color w:val="000000"/>
          <w:szCs w:val="32"/>
          <w:u w:val="dotted"/>
          <w:cs/>
        </w:rPr>
        <w:tab/>
      </w:r>
    </w:p>
    <w:p w14:paraId="41B9F5D2" w14:textId="77777777" w:rsidR="007041B1" w:rsidRPr="00233D48" w:rsidRDefault="007041B1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233D48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6CBAC85D" w14:textId="71B38EC1" w:rsidR="005E4348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spacing w:val="-6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</w:t>
      </w:r>
      <w:r w:rsidR="008678A6" w:rsidRPr="002866A3">
        <w:rPr>
          <w:rFonts w:ascii="TH SarabunPSK" w:eastAsia="Calibri" w:hAnsi="TH SarabunPSK" w:cs="TH SarabunPSK" w:hint="cs"/>
          <w:szCs w:val="32"/>
          <w:cs/>
        </w:rPr>
        <w:t xml:space="preserve">1. 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ผล</w:t>
      </w:r>
      <w:r w:rsidR="005E4348" w:rsidRPr="005E4348">
        <w:rPr>
          <w:rFonts w:ascii="TH SarabunPSK" w:eastAsia="Calibri" w:hAnsi="TH SarabunPSK" w:cs="TH SarabunPSK"/>
          <w:spacing w:val="-6"/>
          <w:szCs w:val="32"/>
          <w:cs/>
        </w:rPr>
        <w:t xml:space="preserve">การดำเนินการให้บริการชุมชนหรือจิตอาสา 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ตามแนวทางการพัฒนาคุณภาพการศึกษา</w:t>
      </w:r>
    </w:p>
    <w:p w14:paraId="1618512F" w14:textId="37171B80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ของสถานศึกษา </w:t>
      </w:r>
      <w:r w:rsidRPr="002866A3">
        <w:rPr>
          <w:rFonts w:ascii="TH SarabunPSK" w:eastAsia="Calibri" w:hAnsi="TH SarabunPSK" w:cs="TH SarabunPSK" w:hint="cs"/>
          <w:szCs w:val="32"/>
          <w:cs/>
        </w:rPr>
        <w:t>(</w:t>
      </w:r>
      <w:r w:rsidRPr="002866A3">
        <w:rPr>
          <w:rFonts w:ascii="TH SarabunPSK" w:eastAsia="Calibri" w:hAnsi="TH SarabunPSK" w:cs="TH SarabunPSK" w:hint="cs"/>
          <w:szCs w:val="32"/>
        </w:rPr>
        <w:t>PDCA</w:t>
      </w:r>
      <w:r w:rsidRPr="002866A3">
        <w:rPr>
          <w:rFonts w:ascii="TH SarabunPSK" w:eastAsia="Calibri" w:hAnsi="TH SarabunPSK" w:cs="TH SarabunPSK" w:hint="cs"/>
          <w:szCs w:val="32"/>
          <w:cs/>
        </w:rPr>
        <w:t>)</w:t>
      </w:r>
      <w:r w:rsidRPr="002866A3">
        <w:rPr>
          <w:rFonts w:ascii="TH SarabunPSK" w:eastAsia="Calibri" w:hAnsi="TH SarabunPSK" w:cs="TH SarabunPSK" w:hint="cs"/>
          <w:szCs w:val="32"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>ปีการศึกษา</w:t>
      </w:r>
      <w:r w:rsidRPr="002866A3">
        <w:rPr>
          <w:rFonts w:ascii="TH SarabunPSK" w:eastAsia="Calibri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     </w:t>
      </w:r>
      <w:r w:rsidR="005E4348">
        <w:rPr>
          <w:rFonts w:ascii="TH SarabunPSK" w:eastAsia="Calibri" w:hAnsi="TH SarabunPSK" w:cs="TH SarabunPSK" w:hint="cs"/>
          <w:szCs w:val="32"/>
          <w:cs/>
        </w:rPr>
        <w:t xml:space="preserve">    </w:t>
      </w:r>
      <w:r w:rsidR="0093019A">
        <w:rPr>
          <w:rFonts w:ascii="TH SarabunPSK" w:eastAsia="Calibri" w:hAnsi="TH SarabunPSK" w:cs="TH SarabunPSK" w:hint="cs"/>
          <w:szCs w:val="32"/>
          <w:cs/>
        </w:rPr>
        <w:t xml:space="preserve">                                           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  1 ชุด</w:t>
      </w:r>
    </w:p>
    <w:p w14:paraId="015642B6" w14:textId="77777777" w:rsidR="00233D48" w:rsidRDefault="00233D48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654A03B3" w14:textId="77777777" w:rsidR="00233D48" w:rsidRPr="008F0D96" w:rsidRDefault="00233D48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637CE416" w14:textId="77777777" w:rsidR="00233D48" w:rsidRPr="002866A3" w:rsidRDefault="00233D48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000B7DFA" w14:textId="77777777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53EC940B" w14:textId="77777777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</w:p>
    <w:p w14:paraId="35F85AFE" w14:textId="2835B1DD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  </w:t>
      </w:r>
      <w:r w:rsidR="008678A6"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หัวหน้างานโครงการพิเศษ</w:t>
      </w:r>
      <w:r w:rsidR="007E5FBA"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ฯ</w:t>
      </w:r>
    </w:p>
    <w:p w14:paraId="6789C693" w14:textId="77777777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ความเห็นของรองฯ ฝ่ายพัฒนากิจการนักเรียนฯ</w:t>
      </w:r>
    </w:p>
    <w:p w14:paraId="2B93D589" w14:textId="77777777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6173C455" w14:textId="77777777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313FC95F" w14:textId="0C86DA31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</w:p>
    <w:p w14:paraId="2FE91D50" w14:textId="77777777" w:rsidR="007041B1" w:rsidRPr="002866A3" w:rsidRDefault="007041B1" w:rsidP="00694DFB">
      <w:pPr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ความเห็นผู้อำนวยการฯ</w:t>
      </w:r>
    </w:p>
    <w:p w14:paraId="1D164D9F" w14:textId="77777777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sym w:font="Wingdings 2" w:char="F0A3"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ทราบ</w:t>
      </w:r>
    </w:p>
    <w:p w14:paraId="7BAC9224" w14:textId="1E856C4E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sym w:font="Wingdings 2" w:char="F0A3"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มอบ รองฯ ฝ่ายพัฒนากิจการฯ/หน.งานโครงการพิเศษ</w:t>
      </w:r>
      <w:r w:rsidR="007E5FBA"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ฯ</w:t>
      </w:r>
    </w:p>
    <w:p w14:paraId="266F76ED" w14:textId="575FD01D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ใช้เป็นข้อมูลในการพัฒนา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การ</w:t>
      </w:r>
      <w:r w:rsidR="000F1C99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ให้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บริการชุมชน</w:t>
      </w:r>
      <w:r w:rsidR="007E5FBA" w:rsidRPr="002866A3">
        <w:rPr>
          <w:rFonts w:ascii="TH SarabunPSK" w:eastAsia="Calibri" w:hAnsi="TH SarabunPSK" w:cs="TH SarabunPSK" w:hint="cs"/>
          <w:szCs w:val="32"/>
          <w:cs/>
        </w:rPr>
        <w:t>หรือ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จิตอาสา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ของสถานศึกษา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1D3221B7" w14:textId="77777777" w:rsidR="007041B1" w:rsidRPr="002866A3" w:rsidRDefault="007041B1" w:rsidP="00694DFB">
      <w:pPr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27442520" w14:textId="77777777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</w:p>
    <w:bookmarkEnd w:id="198"/>
    <w:p w14:paraId="00850DEA" w14:textId="77777777" w:rsidR="00233D48" w:rsidRDefault="00233D48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7573E97" w14:textId="77777777" w:rsidR="00233D48" w:rsidRDefault="00233D48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28E5AA4" w14:textId="6330ED25" w:rsidR="007041B1" w:rsidRPr="002866A3" w:rsidRDefault="008678A6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2915712" behindDoc="0" locked="0" layoutInCell="1" allowOverlap="1" wp14:anchorId="5F7D3D05" wp14:editId="4D5E021C">
            <wp:simplePos x="0" y="0"/>
            <wp:positionH relativeFrom="margin">
              <wp:align>center</wp:align>
            </wp:positionH>
            <wp:positionV relativeFrom="paragraph">
              <wp:posOffset>-607060</wp:posOffset>
            </wp:positionV>
            <wp:extent cx="586105" cy="588798"/>
            <wp:effectExtent l="0" t="0" r="4445" b="1905"/>
            <wp:wrapNone/>
            <wp:docPr id="83123129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105" cy="588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041B1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ผลการดำเนิน</w:t>
      </w:r>
      <w:r w:rsidR="007041B1" w:rsidRPr="002866A3">
        <w:rPr>
          <w:rFonts w:ascii="TH SarabunPSK" w:eastAsia="Calibri" w:hAnsi="TH SarabunPSK" w:cs="TH SarabunPSK" w:hint="cs"/>
          <w:b/>
          <w:bCs/>
          <w:color w:val="000000"/>
          <w:spacing w:val="-4"/>
          <w:szCs w:val="32"/>
          <w:cs/>
        </w:rPr>
        <w:t>การ</w:t>
      </w:r>
      <w:r w:rsidR="00C207B9">
        <w:rPr>
          <w:rFonts w:ascii="TH SarabunPSK" w:eastAsia="Calibri" w:hAnsi="TH SarabunPSK" w:cs="TH SarabunPSK" w:hint="cs"/>
          <w:b/>
          <w:bCs/>
          <w:color w:val="000000"/>
          <w:spacing w:val="-4"/>
          <w:szCs w:val="32"/>
          <w:cs/>
        </w:rPr>
        <w:t>ให้</w:t>
      </w:r>
      <w:r w:rsidR="007041B1" w:rsidRPr="002866A3">
        <w:rPr>
          <w:rFonts w:ascii="TH SarabunPSK" w:eastAsia="Calibri" w:hAnsi="TH SarabunPSK" w:cs="TH SarabunPSK" w:hint="cs"/>
          <w:b/>
          <w:bCs/>
          <w:color w:val="000000"/>
          <w:spacing w:val="-4"/>
          <w:szCs w:val="32"/>
          <w:cs/>
        </w:rPr>
        <w:t>บริการชุมชน</w:t>
      </w:r>
      <w:r w:rsidR="00AE4A48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หรือ</w:t>
      </w:r>
      <w:r w:rsidR="007041B1" w:rsidRPr="002866A3">
        <w:rPr>
          <w:rFonts w:ascii="TH SarabunPSK" w:eastAsia="Calibri" w:hAnsi="TH SarabunPSK" w:cs="TH SarabunPSK" w:hint="cs"/>
          <w:b/>
          <w:bCs/>
          <w:color w:val="000000"/>
          <w:spacing w:val="-4"/>
          <w:szCs w:val="32"/>
          <w:cs/>
        </w:rPr>
        <w:t>จิตอาสา</w:t>
      </w:r>
      <w:r w:rsidR="007041B1" w:rsidRPr="002866A3">
        <w:rPr>
          <w:rFonts w:ascii="TH SarabunPSK" w:eastAsia="Calibri" w:hAnsi="TH SarabunPSK" w:cs="TH SarabunPSK" w:hint="cs"/>
          <w:b/>
          <w:bCs/>
          <w:color w:val="000000"/>
          <w:szCs w:val="32"/>
          <w:cs/>
        </w:rPr>
        <w:t>ของสถานศึกษา</w:t>
      </w:r>
    </w:p>
    <w:p w14:paraId="7A37F8AD" w14:textId="77777777" w:rsidR="007041B1" w:rsidRPr="002866A3" w:rsidRDefault="007041B1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b/>
          <w:bCs/>
          <w:szCs w:val="32"/>
        </w:rPr>
        <w:t>PDCA)</w:t>
      </w:r>
    </w:p>
    <w:p w14:paraId="504C0067" w14:textId="77777777" w:rsidR="007041B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</w:t>
      </w:r>
      <w:r w:rsidRPr="002866A3">
        <w:rPr>
          <w:rFonts w:ascii="TH SarabunPSK" w:eastAsia="Calibri" w:hAnsi="TH SarabunPSK" w:cs="TH SarabunPSK" w:hint="cs"/>
          <w:b/>
          <w:bCs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u w:val="dotted"/>
          <w:cs/>
        </w:rPr>
        <w:tab/>
      </w:r>
    </w:p>
    <w:p w14:paraId="51E757BB" w14:textId="2FC99461" w:rsidR="007041B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12"/>
        <w:gridCol w:w="3134"/>
        <w:gridCol w:w="2693"/>
        <w:gridCol w:w="2552"/>
      </w:tblGrid>
      <w:tr w:rsidR="007041B1" w:rsidRPr="002866A3" w14:paraId="4E847965" w14:textId="77777777" w:rsidTr="008E54C8">
        <w:tc>
          <w:tcPr>
            <w:tcW w:w="412" w:type="dxa"/>
            <w:vMerge w:val="restart"/>
            <w:shd w:val="clear" w:color="auto" w:fill="D0CECE" w:themeFill="background2" w:themeFillShade="E6"/>
            <w:vAlign w:val="center"/>
          </w:tcPr>
          <w:p w14:paraId="331D7A2D" w14:textId="77777777" w:rsidR="007041B1" w:rsidRPr="002866A3" w:rsidRDefault="007041B1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134" w:type="dxa"/>
            <w:vMerge w:val="restart"/>
            <w:shd w:val="clear" w:color="auto" w:fill="D0CECE" w:themeFill="background2" w:themeFillShade="E6"/>
            <w:vAlign w:val="center"/>
          </w:tcPr>
          <w:p w14:paraId="0CE4D0A4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การดำเนินการ</w:t>
            </w:r>
          </w:p>
        </w:tc>
        <w:tc>
          <w:tcPr>
            <w:tcW w:w="5245" w:type="dxa"/>
            <w:gridSpan w:val="2"/>
            <w:shd w:val="clear" w:color="auto" w:fill="D0CECE" w:themeFill="background2" w:themeFillShade="E6"/>
            <w:vAlign w:val="center"/>
          </w:tcPr>
          <w:p w14:paraId="4124D136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ผลการดำเนินการตามแนวทางการพัฒนา</w:t>
            </w:r>
          </w:p>
          <w:p w14:paraId="3C7ACFD9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คุณภาพการศึกษาของสถานศึกษา (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</w:rPr>
              <w:t>PDCA)</w:t>
            </w:r>
          </w:p>
        </w:tc>
      </w:tr>
      <w:tr w:rsidR="007041B1" w:rsidRPr="002866A3" w14:paraId="768C738D" w14:textId="77777777" w:rsidTr="008E54C8">
        <w:tc>
          <w:tcPr>
            <w:tcW w:w="412" w:type="dxa"/>
            <w:vMerge/>
            <w:shd w:val="clear" w:color="auto" w:fill="D0CECE" w:themeFill="background2" w:themeFillShade="E6"/>
            <w:vAlign w:val="center"/>
          </w:tcPr>
          <w:p w14:paraId="4B31EF0F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134" w:type="dxa"/>
            <w:vMerge/>
            <w:shd w:val="clear" w:color="auto" w:fill="D0CECE" w:themeFill="background2" w:themeFillShade="E6"/>
            <w:vAlign w:val="center"/>
          </w:tcPr>
          <w:p w14:paraId="55ACE458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693" w:type="dxa"/>
            <w:shd w:val="clear" w:color="auto" w:fill="D0CECE" w:themeFill="background2" w:themeFillShade="E6"/>
            <w:vAlign w:val="center"/>
          </w:tcPr>
          <w:p w14:paraId="64C0F243" w14:textId="6AF2C633" w:rsidR="007041B1" w:rsidRPr="002866A3" w:rsidRDefault="00AE4A4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</w:rPr>
              <w:t xml:space="preserve"> </w:t>
            </w:r>
            <w:r w:rsidR="007041B1"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ดำเนินการ</w:t>
            </w:r>
          </w:p>
        </w:tc>
        <w:tc>
          <w:tcPr>
            <w:tcW w:w="2552" w:type="dxa"/>
            <w:shd w:val="clear" w:color="auto" w:fill="D0CECE" w:themeFill="background2" w:themeFillShade="E6"/>
            <w:vAlign w:val="center"/>
          </w:tcPr>
          <w:p w14:paraId="591ADC90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ไม่ได้ดำเนินการ</w:t>
            </w:r>
          </w:p>
        </w:tc>
      </w:tr>
      <w:tr w:rsidR="007041B1" w:rsidRPr="002866A3" w14:paraId="3FB8F899" w14:textId="77777777" w:rsidTr="002564B3">
        <w:tc>
          <w:tcPr>
            <w:tcW w:w="412" w:type="dxa"/>
          </w:tcPr>
          <w:p w14:paraId="0539D001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134" w:type="dxa"/>
          </w:tcPr>
          <w:p w14:paraId="15ED5982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การวางแผน (</w:t>
            </w:r>
            <w:r w:rsidRPr="002866A3">
              <w:rPr>
                <w:rFonts w:ascii="TH SarabunPSK" w:hAnsi="TH SarabunPSK" w:cs="TH SarabunPSK" w:hint="cs"/>
                <w:szCs w:val="32"/>
              </w:rPr>
              <w:t>P)</w:t>
            </w:r>
          </w:p>
        </w:tc>
        <w:tc>
          <w:tcPr>
            <w:tcW w:w="2693" w:type="dxa"/>
          </w:tcPr>
          <w:p w14:paraId="4D8F8AF8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16D33585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7041B1" w:rsidRPr="002866A3" w14:paraId="1F4B0CB7" w14:textId="77777777" w:rsidTr="002564B3">
        <w:tc>
          <w:tcPr>
            <w:tcW w:w="412" w:type="dxa"/>
          </w:tcPr>
          <w:p w14:paraId="3625D1C9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134" w:type="dxa"/>
          </w:tcPr>
          <w:p w14:paraId="63EDDB71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 xml:space="preserve">การดำเนินการตามแผน </w:t>
            </w:r>
            <w:r w:rsidRPr="002866A3">
              <w:rPr>
                <w:rFonts w:ascii="TH SarabunPSK" w:hAnsi="TH SarabunPSK" w:cs="TH SarabunPSK" w:hint="cs"/>
                <w:szCs w:val="32"/>
              </w:rPr>
              <w:t>(D)</w:t>
            </w:r>
          </w:p>
        </w:tc>
        <w:tc>
          <w:tcPr>
            <w:tcW w:w="2693" w:type="dxa"/>
          </w:tcPr>
          <w:p w14:paraId="37086C92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5939F3CE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7041B1" w:rsidRPr="002866A3" w14:paraId="53A52DE2" w14:textId="77777777" w:rsidTr="002564B3">
        <w:tc>
          <w:tcPr>
            <w:tcW w:w="412" w:type="dxa"/>
          </w:tcPr>
          <w:p w14:paraId="1D338B05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134" w:type="dxa"/>
          </w:tcPr>
          <w:p w14:paraId="5D68FDAE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การติดตามและประเมินผล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(C)</w:t>
            </w:r>
          </w:p>
        </w:tc>
        <w:tc>
          <w:tcPr>
            <w:tcW w:w="2693" w:type="dxa"/>
          </w:tcPr>
          <w:p w14:paraId="1FD8E543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5EE00824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7041B1" w:rsidRPr="002866A3" w14:paraId="0528572A" w14:textId="77777777" w:rsidTr="002564B3">
        <w:tc>
          <w:tcPr>
            <w:tcW w:w="412" w:type="dxa"/>
          </w:tcPr>
          <w:p w14:paraId="02DE2B05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134" w:type="dxa"/>
          </w:tcPr>
          <w:p w14:paraId="20251238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การปรับปรุงและพัฒนา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(A)</w:t>
            </w:r>
          </w:p>
        </w:tc>
        <w:tc>
          <w:tcPr>
            <w:tcW w:w="2693" w:type="dxa"/>
          </w:tcPr>
          <w:p w14:paraId="4938B90D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201FF5E0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77A48FFD" w14:textId="77777777" w:rsidR="007041B1" w:rsidRPr="00233D48" w:rsidRDefault="007041B1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7F34E3C7" w14:textId="77777777" w:rsidR="007041B1" w:rsidRPr="002866A3" w:rsidRDefault="007041B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 xml:space="preserve">  ผลการดำเนินการตามแนวทางการพัฒนาคุณภาพการศึกษาของสถานศึกษา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2B1347B3" w14:textId="4B79B0FB" w:rsidR="007041B1" w:rsidRPr="002866A3" w:rsidRDefault="007041B1" w:rsidP="00694DFB">
      <w:pPr>
        <w:spacing w:line="20" w:lineRule="atLeast"/>
        <w:ind w:left="720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ให้ทำเครื่องหมาย </w:t>
      </w:r>
      <w:r w:rsidRPr="002866A3">
        <w:rPr>
          <w:rFonts w:ascii="TH SarabunPSK" w:hAnsi="TH SarabunPSK" w:cs="TH SarabunPSK" w:hint="cs"/>
          <w:szCs w:val="32"/>
        </w:rPr>
        <w:sym w:font="Wingdings 2" w:char="F050"/>
      </w:r>
      <w:r w:rsidRPr="002866A3">
        <w:rPr>
          <w:rFonts w:ascii="TH SarabunPSK" w:hAnsi="TH SarabunPSK" w:cs="TH SarabunPSK" w:hint="cs"/>
          <w:szCs w:val="32"/>
          <w:cs/>
        </w:rPr>
        <w:t xml:space="preserve"> ลงในช่อง </w:t>
      </w:r>
      <w:r w:rsidR="00AE4A48" w:rsidRPr="002866A3">
        <w:rPr>
          <w:rFonts w:ascii="TH SarabunPSK" w:hAnsi="TH SarabunPSK" w:cs="TH SarabunPSK" w:hint="cs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szCs w:val="32"/>
          <w:cs/>
        </w:rPr>
        <w:t>ดำเนินการ หรือ ไม่ได้ดำเนินการ</w:t>
      </w:r>
    </w:p>
    <w:p w14:paraId="1DB261FD" w14:textId="77777777" w:rsidR="007041B1" w:rsidRPr="002866A3" w:rsidRDefault="007041B1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5F65F715" w14:textId="77777777" w:rsidR="007041B1" w:rsidRPr="002866A3" w:rsidRDefault="007041B1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65C4C81A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ลงชื่อ</w:t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</w:p>
    <w:p w14:paraId="493D87BA" w14:textId="398A8B22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  <w:t xml:space="preserve">          </w:t>
      </w:r>
      <w:r w:rsidRPr="002866A3">
        <w:rPr>
          <w:rFonts w:ascii="TH SarabunPSK" w:hAnsi="TH SarabunPSK" w:cs="TH SarabunPSK" w:hint="cs"/>
          <w:szCs w:val="32"/>
          <w:cs/>
        </w:rPr>
        <w:t>(</w:t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="008678A6" w:rsidRPr="002866A3">
        <w:rPr>
          <w:rFonts w:ascii="TH SarabunPSK" w:hAnsi="TH SarabunPSK" w:cs="TH SarabunPSK" w:hint="cs"/>
          <w:szCs w:val="32"/>
          <w:u w:val="dotted"/>
          <w:cs/>
        </w:rPr>
        <w:t xml:space="preserve">        </w:t>
      </w:r>
      <w:r w:rsidRPr="002866A3">
        <w:rPr>
          <w:rFonts w:ascii="TH SarabunPSK" w:hAnsi="TH SarabunPSK" w:cs="TH SarabunPSK" w:hint="cs"/>
          <w:szCs w:val="32"/>
          <w:u w:val="dotted"/>
          <w:cs/>
        </w:rPr>
        <w:t xml:space="preserve">       </w:t>
      </w:r>
      <w:r w:rsidRPr="002866A3">
        <w:rPr>
          <w:rFonts w:ascii="TH SarabunPSK" w:hAnsi="TH SarabunPSK" w:cs="TH SarabunPSK" w:hint="cs"/>
          <w:szCs w:val="32"/>
          <w:cs/>
        </w:rPr>
        <w:t>)</w:t>
      </w:r>
    </w:p>
    <w:p w14:paraId="588CD531" w14:textId="5A5877AA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         </w:t>
      </w:r>
      <w:r w:rsidR="008678A6" w:rsidRPr="002866A3">
        <w:rPr>
          <w:rFonts w:ascii="TH SarabunPSK" w:hAnsi="TH SarabunPSK" w:cs="TH SarabunPSK" w:hint="cs"/>
          <w:szCs w:val="32"/>
          <w:cs/>
        </w:rPr>
        <w:t xml:space="preserve">   </w:t>
      </w:r>
      <w:r w:rsidRPr="002866A3">
        <w:rPr>
          <w:rFonts w:ascii="TH SarabunPSK" w:hAnsi="TH SarabunPSK" w:cs="TH SarabunPSK" w:hint="cs"/>
          <w:szCs w:val="32"/>
          <w:cs/>
        </w:rPr>
        <w:t xml:space="preserve"> หัวหน้างานโครงการพิเศษ</w:t>
      </w:r>
    </w:p>
    <w:p w14:paraId="2DDBA4D9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E4FEFD2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BB04712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4A35A13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9C37141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9DCA940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155BF89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1A1C8F5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6A71ED9" w14:textId="6EE992AD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1ACE419" w14:textId="67C78DB7" w:rsidR="00AE4A48" w:rsidRPr="002866A3" w:rsidRDefault="00AE4A4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D948AC8" w14:textId="77777777" w:rsidR="00AE4A48" w:rsidRPr="002866A3" w:rsidRDefault="00AE4A4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C8CFBE3" w14:textId="77777777" w:rsidR="007041B1" w:rsidRPr="002866A3" w:rsidRDefault="007041B1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816384" behindDoc="0" locked="0" layoutInCell="1" allowOverlap="1" wp14:anchorId="754EDBB8" wp14:editId="0F18FDE4">
                <wp:simplePos x="0" y="0"/>
                <wp:positionH relativeFrom="margin">
                  <wp:posOffset>3690722</wp:posOffset>
                </wp:positionH>
                <wp:positionV relativeFrom="paragraph">
                  <wp:posOffset>-626059</wp:posOffset>
                </wp:positionV>
                <wp:extent cx="2260600" cy="615950"/>
                <wp:effectExtent l="0" t="0" r="25400" b="12700"/>
                <wp:wrapNone/>
                <wp:docPr id="1030192886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2AF3E3B" w14:textId="77777777" w:rsidR="00061D19" w:rsidRPr="008E54C8" w:rsidRDefault="00061D19" w:rsidP="002564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8E54C8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27F333E7" w14:textId="6DBFF168" w:rsidR="00061D19" w:rsidRPr="008E54C8" w:rsidRDefault="00061D19" w:rsidP="002564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</w:pPr>
                            <w:r w:rsidRPr="008E54C8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</w:t>
                            </w:r>
                            <w:r w:rsidR="008E54C8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4EDBB8" id="_x0000_s1435" type="#_x0000_t202" style="position:absolute;left:0;text-align:left;margin-left:290.6pt;margin-top:-49.3pt;width:178pt;height:48.5pt;z-index:252816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" fillcolor="window" strokeweight=".5pt">
                <v:textbox>
                  <w:txbxContent>
                    <w:p w14:paraId="52AF3E3B" w14:textId="77777777" w:rsidR="00061D19" w:rsidRPr="008E54C8" w:rsidRDefault="00061D19" w:rsidP="002564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8E54C8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27F333E7" w14:textId="6DBFF168" w:rsidR="00061D19" w:rsidRPr="008E54C8" w:rsidRDefault="00061D19" w:rsidP="002564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  <w:cs/>
                        </w:rPr>
                      </w:pPr>
                      <w:r w:rsidRPr="008E54C8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</w:t>
                      </w:r>
                      <w:r w:rsidR="008E54C8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7C8B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53E62553">
          <v:shape id="_x0000_s2169" type="#_x0000_t75" style="position:absolute;left:0;text-align:left;margin-left:-.75pt;margin-top:-12.95pt;width:42.5pt;height:42.5pt;z-index:252815360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69" DrawAspect="Content" ObjectID="_1814265803" r:id="rId106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27A80A4F" w14:textId="743B97FB" w:rsidR="007041B1" w:rsidRPr="002866A3" w:rsidRDefault="007041B1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="008E54C8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</w:t>
      </w:r>
      <w:r w:rsidR="008E54C8" w:rsidRPr="00584A16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584A16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 xml:space="preserve">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</w:t>
      </w:r>
    </w:p>
    <w:p w14:paraId="5B3E9571" w14:textId="77777777" w:rsidR="00233D48" w:rsidRPr="002866A3" w:rsidRDefault="00233D48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42CB097D" w14:textId="5B6CED8E" w:rsidR="007041B1" w:rsidRDefault="007041B1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6"/>
          <w:szCs w:val="6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="007244DB" w:rsidRPr="007244DB">
        <w:rPr>
          <w:rFonts w:ascii="TH SarabunPSK" w:eastAsia="Calibri" w:hAnsi="TH SarabunPSK" w:cs="TH SarabunPSK"/>
          <w:color w:val="000000"/>
          <w:spacing w:val="-4"/>
          <w:szCs w:val="32"/>
          <w:u w:val="dotted"/>
          <w:cs/>
        </w:rPr>
        <w:t>รายงานผลการดำเนินการให้บริการชุมชนหรือจิตอาสา</w:t>
      </w:r>
      <w:r w:rsidR="007244DB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แผนกวิชา</w:t>
      </w:r>
      <w:r w:rsidR="00582599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.....................</w:t>
      </w:r>
      <w:r w:rsidR="007244DB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582599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</w:t>
      </w:r>
    </w:p>
    <w:p w14:paraId="4807D83B" w14:textId="6FFF2586" w:rsidR="00233D48" w:rsidRPr="00233D48" w:rsidRDefault="00233D48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u w:val="dotted"/>
        </w:rPr>
      </w:pPr>
      <w:r w:rsidRPr="00233D48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3212672" behindDoc="0" locked="0" layoutInCell="1" allowOverlap="1" wp14:anchorId="2A4F7A92" wp14:editId="461DF44D">
                <wp:simplePos x="0" y="0"/>
                <wp:positionH relativeFrom="margin">
                  <wp:posOffset>0</wp:posOffset>
                </wp:positionH>
                <wp:positionV relativeFrom="paragraph">
                  <wp:posOffset>18415</wp:posOffset>
                </wp:positionV>
                <wp:extent cx="5950585" cy="0"/>
                <wp:effectExtent l="0" t="19050" r="31115" b="19050"/>
                <wp:wrapNone/>
                <wp:docPr id="638823987" name="ตัวเชื่อมต่อตรง 6388239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34A98A6" id="ตัวเชื่อมต่อตรง 638823987" o:spid="_x0000_s1026" style="position:absolute;z-index:25321267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0,1.45pt" to="468.55pt,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CFThYm2gAAAAQBAAAPAAAAAAAAAAAAAAAAAA4EAABkcnMvZG93bnJl&#10;di54bWxQSwUGAAAAAAQABADzAAAAFQ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3582C67D" w14:textId="77777777" w:rsidR="007041B1" w:rsidRPr="002866A3" w:rsidRDefault="007041B1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233D48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 xml:space="preserve">เรียน 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ผู้อำนวยการวิทยาลัย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Times New Roman" w:hAnsi="TH SarabunPSK" w:cs="TH SarabunPSK" w:hint="cs"/>
          <w:color w:val="000000"/>
          <w:szCs w:val="32"/>
          <w:u w:val="dotted"/>
          <w:cs/>
        </w:rPr>
        <w:tab/>
      </w:r>
    </w:p>
    <w:p w14:paraId="750583D9" w14:textId="77777777" w:rsidR="007041B1" w:rsidRPr="00233D48" w:rsidRDefault="007041B1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233D48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641802DF" w14:textId="5F19C4A8" w:rsidR="00233D48" w:rsidRDefault="007041B1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="008678A6" w:rsidRPr="002866A3">
        <w:rPr>
          <w:rFonts w:ascii="TH SarabunPSK" w:eastAsia="Calibri" w:hAnsi="TH SarabunPSK" w:cs="TH SarabunPSK" w:hint="cs"/>
          <w:szCs w:val="32"/>
          <w:cs/>
        </w:rPr>
        <w:t xml:space="preserve">1. </w:t>
      </w:r>
      <w:r w:rsidR="007244DB">
        <w:rPr>
          <w:rFonts w:ascii="TH SarabunPSK" w:eastAsia="Calibri" w:hAnsi="TH SarabunPSK" w:cs="TH SarabunPSK" w:hint="cs"/>
          <w:szCs w:val="32"/>
          <w:cs/>
        </w:rPr>
        <w:t>สรุป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ผล</w:t>
      </w:r>
      <w:r w:rsidR="007244DB" w:rsidRPr="007244DB">
        <w:rPr>
          <w:rFonts w:ascii="TH SarabunPSK" w:eastAsia="Calibri" w:hAnsi="TH SarabunPSK" w:cs="TH SarabunPSK"/>
          <w:spacing w:val="-6"/>
          <w:szCs w:val="32"/>
          <w:cs/>
        </w:rPr>
        <w:t xml:space="preserve">การดำเนินการให้บริการชุมชนหรือจิตอาสา 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แผนกวิชา</w:t>
      </w:r>
      <w:r w:rsidR="00582599">
        <w:rPr>
          <w:rFonts w:ascii="TH SarabunPSK" w:eastAsia="Calibri" w:hAnsi="TH SarabunPSK" w:cs="TH SarabunPSK" w:hint="cs"/>
          <w:spacing w:val="-6"/>
          <w:szCs w:val="32"/>
          <w:cs/>
        </w:rPr>
        <w:t>.........</w:t>
      </w:r>
      <w:r w:rsidR="007244DB">
        <w:rPr>
          <w:rFonts w:ascii="TH SarabunPSK" w:eastAsia="Calibri" w:hAnsi="TH SarabunPSK" w:cs="TH SarabunPSK" w:hint="cs"/>
          <w:spacing w:val="-6"/>
          <w:szCs w:val="32"/>
          <w:cs/>
        </w:rPr>
        <w:t>...</w:t>
      </w:r>
      <w:r w:rsidR="00582599">
        <w:rPr>
          <w:rFonts w:ascii="TH SarabunPSK" w:eastAsia="Calibri" w:hAnsi="TH SarabunPSK" w:cs="TH SarabunPSK" w:hint="cs"/>
          <w:spacing w:val="-6"/>
          <w:szCs w:val="32"/>
          <w:cs/>
        </w:rPr>
        <w:t>......</w:t>
      </w:r>
      <w:r w:rsidRPr="002866A3">
        <w:rPr>
          <w:rFonts w:ascii="TH SarabunPSK" w:eastAsia="Calibri" w:hAnsi="TH SarabunPSK" w:cs="TH SarabunPSK" w:hint="cs"/>
          <w:szCs w:val="32"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>ปีการศึกษ</w:t>
      </w:r>
      <w:r w:rsidR="00AE4A48" w:rsidRPr="002866A3">
        <w:rPr>
          <w:rFonts w:ascii="TH SarabunPSK" w:eastAsia="Calibri" w:hAnsi="TH SarabunPSK" w:cs="TH SarabunPSK" w:hint="cs"/>
          <w:szCs w:val="32"/>
          <w:cs/>
        </w:rPr>
        <w:t>า</w:t>
      </w:r>
      <w:r w:rsidR="00582599">
        <w:rPr>
          <w:rFonts w:ascii="TH SarabunPSK" w:eastAsia="Calibri" w:hAnsi="TH SarabunPSK" w:cs="TH SarabunPSK" w:hint="cs"/>
          <w:szCs w:val="32"/>
          <w:cs/>
        </w:rPr>
        <w:t>........</w:t>
      </w:r>
      <w:r w:rsidR="007244DB">
        <w:rPr>
          <w:rFonts w:ascii="TH SarabunPSK" w:eastAsia="Calibri" w:hAnsi="TH SarabunPSK" w:cs="TH SarabunPSK" w:hint="cs"/>
          <w:szCs w:val="32"/>
          <w:cs/>
        </w:rPr>
        <w:t>......</w:t>
      </w:r>
      <w:r w:rsidR="00582599">
        <w:rPr>
          <w:rFonts w:ascii="TH SarabunPSK" w:eastAsia="Calibri" w:hAnsi="TH SarabunPSK" w:cs="TH SarabunPSK" w:hint="cs"/>
          <w:szCs w:val="32"/>
          <w:cs/>
        </w:rPr>
        <w:t>.....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 จำนวน 1 ชุด</w:t>
      </w:r>
    </w:p>
    <w:p w14:paraId="28171AFB" w14:textId="77777777" w:rsidR="00233D48" w:rsidRPr="00233D48" w:rsidRDefault="00233D48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16"/>
          <w:szCs w:val="16"/>
        </w:rPr>
      </w:pPr>
    </w:p>
    <w:p w14:paraId="1EB34C3F" w14:textId="0833036D" w:rsidR="00233D48" w:rsidRDefault="00233D48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5F80C0E3" w14:textId="77777777" w:rsidR="00233D48" w:rsidRPr="008F0D96" w:rsidRDefault="00233D48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6974A08D" w14:textId="77777777" w:rsidR="00233D48" w:rsidRPr="002866A3" w:rsidRDefault="00233D48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017768FD" w14:textId="378F354A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="00233D48">
        <w:rPr>
          <w:rFonts w:ascii="TH SarabunPSK" w:eastAsia="Calibri" w:hAnsi="TH SarabunPSK" w:cs="TH SarabunPSK"/>
          <w:color w:val="000000"/>
          <w:szCs w:val="32"/>
          <w:cs/>
        </w:rPr>
        <w:tab/>
      </w:r>
      <w:r w:rsidR="00233D48">
        <w:rPr>
          <w:rFonts w:ascii="TH SarabunPSK" w:eastAsia="Calibri" w:hAnsi="TH SarabunPSK" w:cs="TH SarabunPSK"/>
          <w:color w:val="000000"/>
          <w:szCs w:val="32"/>
          <w:cs/>
        </w:rPr>
        <w:tab/>
      </w:r>
      <w:r w:rsidR="00233D48">
        <w:rPr>
          <w:rFonts w:ascii="TH SarabunPSK" w:eastAsia="Calibri" w:hAnsi="TH SarabunPSK" w:cs="TH SarabunPSK"/>
          <w:color w:val="000000"/>
          <w:szCs w:val="32"/>
          <w:cs/>
        </w:rPr>
        <w:tab/>
      </w:r>
      <w:r w:rsidR="00233D48">
        <w:rPr>
          <w:rFonts w:ascii="TH SarabunPSK" w:eastAsia="Calibri" w:hAnsi="TH SarabunPSK" w:cs="TH SarabunPSK"/>
          <w:color w:val="000000"/>
          <w:szCs w:val="32"/>
          <w:cs/>
        </w:rPr>
        <w:tab/>
      </w:r>
      <w:r w:rsidR="00233D48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5D036ED3" w14:textId="77777777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</w:p>
    <w:p w14:paraId="67BF8857" w14:textId="77777777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>หัวหน้าแผนกวิชา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39DE684B" w14:textId="77777777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2453D44C" w14:textId="77777777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ความเห็นของ หน.งานโครงการพิเศษ</w:t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ความเห็นของรองฯ ฝ่ายพัฒนากิจการนักเรียนฯ</w:t>
      </w:r>
    </w:p>
    <w:p w14:paraId="3F04334A" w14:textId="77777777" w:rsidR="007041B1" w:rsidRPr="002866A3" w:rsidRDefault="007041B1" w:rsidP="00694DFB">
      <w:pPr>
        <w:spacing w:line="20" w:lineRule="atLeast"/>
        <w:ind w:right="-567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1F3062E5" w14:textId="77777777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1E4EA9D5" w14:textId="77777777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</w:p>
    <w:p w14:paraId="144401D9" w14:textId="77777777" w:rsidR="007041B1" w:rsidRPr="002866A3" w:rsidRDefault="007041B1" w:rsidP="00694DFB">
      <w:pPr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ความเห็นผู้อำนวยการฯ</w:t>
      </w:r>
    </w:p>
    <w:p w14:paraId="10079B28" w14:textId="77777777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sym w:font="Wingdings 2" w:char="F0A3"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ทราบ</w:t>
      </w:r>
    </w:p>
    <w:p w14:paraId="0ED7FF49" w14:textId="77777777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sym w:font="Wingdings 2" w:char="F0A3"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มอบ รองฯ ฝ่ายพัฒนากิจการฯ/หน.งานโครงการพิเศษ/หน.แผนกวิชา</w:t>
      </w:r>
    </w:p>
    <w:p w14:paraId="0F695E60" w14:textId="3309AD13" w:rsidR="007041B1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ใช้เป็นข้อมูลในการพัฒนา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การ</w:t>
      </w:r>
      <w:r w:rsidR="000F1C99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ให้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บริการชุมชน</w:t>
      </w:r>
      <w:r w:rsidR="00AE4A48" w:rsidRPr="002866A3">
        <w:rPr>
          <w:rFonts w:ascii="TH SarabunPSK" w:eastAsia="Calibri" w:hAnsi="TH SarabunPSK" w:cs="TH SarabunPSK" w:hint="cs"/>
          <w:szCs w:val="32"/>
          <w:cs/>
        </w:rPr>
        <w:t>หรือ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จิตอาสา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ของสถานศึกษา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6523A23A" w14:textId="77777777" w:rsidR="00233D48" w:rsidRPr="00233D48" w:rsidRDefault="00233D48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24"/>
          <w:szCs w:val="24"/>
        </w:rPr>
      </w:pPr>
    </w:p>
    <w:p w14:paraId="58564DF5" w14:textId="2DF6CCFA" w:rsidR="007041B1" w:rsidRPr="002866A3" w:rsidRDefault="007041B1" w:rsidP="00694DFB">
      <w:pPr>
        <w:spacing w:line="20" w:lineRule="atLeast"/>
        <w:jc w:val="distribute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01F99BFB" w14:textId="35AC6F0E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="00233D48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</w:t>
      </w:r>
      <w:r w:rsidR="008408E0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</w:p>
    <w:p w14:paraId="774E28F2" w14:textId="77777777" w:rsidR="0000698E" w:rsidRPr="002866A3" w:rsidRDefault="0000698E" w:rsidP="00694DFB">
      <w:pPr>
        <w:spacing w:before="120" w:line="20" w:lineRule="atLeast"/>
        <w:jc w:val="center"/>
        <w:rPr>
          <w:rFonts w:ascii="TH SarabunPSK" w:eastAsia="Calibri" w:hAnsi="TH SarabunPSK" w:cs="TH SarabunPSK"/>
          <w:b/>
          <w:bCs/>
          <w:color w:val="000000"/>
          <w:sz w:val="40"/>
          <w:szCs w:val="40"/>
          <w:cs/>
        </w:rPr>
        <w:sectPr w:rsidR="0000698E" w:rsidRPr="002866A3" w:rsidSect="007B42F1">
          <w:pgSz w:w="12240" w:h="15840"/>
          <w:pgMar w:top="1985" w:right="1134" w:bottom="851" w:left="1701" w:header="624" w:footer="624" w:gutter="0"/>
          <w:cols w:space="720"/>
          <w:titlePg/>
          <w:docGrid w:linePitch="360"/>
        </w:sectPr>
      </w:pPr>
    </w:p>
    <w:p w14:paraId="0C85B93D" w14:textId="1DA0C86D" w:rsidR="0000698E" w:rsidRPr="002866A3" w:rsidRDefault="0000698E" w:rsidP="00694DFB">
      <w:pPr>
        <w:spacing w:before="120" w:line="20" w:lineRule="atLeast"/>
        <w:jc w:val="center"/>
        <w:rPr>
          <w:rFonts w:ascii="TH SarabunPSK" w:eastAsia="Calibri" w:hAnsi="TH SarabunPSK" w:cs="TH SarabunPSK"/>
          <w:b/>
          <w:bCs/>
          <w:color w:val="000000"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148160" behindDoc="0" locked="0" layoutInCell="1" allowOverlap="1" wp14:anchorId="283C2D21" wp14:editId="17CEE0AB">
            <wp:simplePos x="0" y="0"/>
            <wp:positionH relativeFrom="page">
              <wp:align>center</wp:align>
            </wp:positionH>
            <wp:positionV relativeFrom="paragraph">
              <wp:posOffset>-549275</wp:posOffset>
            </wp:positionV>
            <wp:extent cx="541655" cy="544143"/>
            <wp:effectExtent l="0" t="0" r="0" b="8890"/>
            <wp:wrapNone/>
            <wp:docPr id="80589959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655" cy="544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866A3">
        <w:rPr>
          <w:rFonts w:ascii="TH SarabunPSK" w:eastAsia="Calibri" w:hAnsi="TH SarabunPSK" w:cs="TH SarabunPSK" w:hint="cs"/>
          <w:b/>
          <w:bCs/>
          <w:color w:val="000000"/>
          <w:szCs w:val="32"/>
          <w:cs/>
        </w:rPr>
        <w:t>ผล</w:t>
      </w:r>
      <w:r w:rsidR="007244DB" w:rsidRPr="007244DB">
        <w:rPr>
          <w:rFonts w:ascii="TH SarabunPSK" w:eastAsia="Calibri" w:hAnsi="TH SarabunPSK" w:cs="TH SarabunPSK"/>
          <w:b/>
          <w:bCs/>
          <w:color w:val="000000"/>
          <w:szCs w:val="32"/>
          <w:cs/>
        </w:rPr>
        <w:t>การดำเนินการให้บริการชุมชนหรือจิตอาสา</w:t>
      </w:r>
    </w:p>
    <w:p w14:paraId="01200D3D" w14:textId="31B62FC5" w:rsidR="0000698E" w:rsidRPr="00DE19CB" w:rsidRDefault="0000698E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Cs w:val="32"/>
          <w:cs/>
        </w:rPr>
        <w:t>แผนกวิชา</w:t>
      </w:r>
      <w:r w:rsidR="00DE19CB">
        <w:rPr>
          <w:rFonts w:ascii="TH SarabunPSK" w:eastAsia="Calibri" w:hAnsi="TH SarabunPSK" w:cs="TH SarabunPSK" w:hint="cs"/>
          <w:b/>
          <w:bCs/>
          <w:color w:val="000000"/>
          <w:szCs w:val="32"/>
          <w:cs/>
        </w:rPr>
        <w:t>.........................</w:t>
      </w:r>
      <w:r w:rsidRPr="00DE19CB">
        <w:rPr>
          <w:rFonts w:ascii="TH SarabunPSK" w:eastAsia="Calibri" w:hAnsi="TH SarabunPSK" w:cs="TH SarabunPSK" w:hint="cs"/>
          <w:b/>
          <w:bCs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b/>
          <w:bCs/>
          <w:color w:val="000000"/>
          <w:szCs w:val="32"/>
          <w:cs/>
        </w:rPr>
        <w:t>ปีการศึกษา</w:t>
      </w:r>
      <w:r w:rsidR="00DE19CB">
        <w:rPr>
          <w:rFonts w:ascii="TH SarabunPSK" w:eastAsia="Calibri" w:hAnsi="TH SarabunPSK" w:cs="TH SarabunPSK" w:hint="cs"/>
          <w:b/>
          <w:bCs/>
          <w:color w:val="000000"/>
          <w:szCs w:val="32"/>
          <w:cs/>
        </w:rPr>
        <w:t>...........................</w:t>
      </w:r>
    </w:p>
    <w:p w14:paraId="23074B9D" w14:textId="30D75B19" w:rsidR="0000698E" w:rsidRPr="002866A3" w:rsidRDefault="0000698E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Cs w:val="32"/>
          <w:cs/>
        </w:rPr>
        <w:t>..............................................................................................................................</w:t>
      </w:r>
    </w:p>
    <w:p w14:paraId="70231EFA" w14:textId="35535928" w:rsidR="0000698E" w:rsidRPr="002866A3" w:rsidRDefault="0000698E" w:rsidP="00694DFB">
      <w:pPr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Cs w:val="32"/>
          <w:cs/>
        </w:rPr>
        <w:t>1.  กิจกรรมบริการชุมชน</w:t>
      </w:r>
      <w:r w:rsidRPr="002866A3">
        <w:rPr>
          <w:rFonts w:ascii="TH SarabunPSK" w:eastAsia="Calibri" w:hAnsi="TH SarabunPSK" w:cs="TH SarabunPSK" w:hint="cs"/>
          <w:b/>
          <w:bCs/>
          <w:color w:val="000000"/>
          <w:szCs w:val="32"/>
        </w:rPr>
        <w:t xml:space="preserve"> </w:t>
      </w:r>
      <w:r w:rsidRPr="002866A3">
        <w:rPr>
          <w:rFonts w:ascii="TH SarabunPSK" w:eastAsia="Calibri" w:hAnsi="TH SarabunPSK" w:cs="TH SarabunPSK" w:hint="cs"/>
          <w:b/>
          <w:bCs/>
          <w:color w:val="000000"/>
          <w:szCs w:val="32"/>
          <w:cs/>
        </w:rPr>
        <w:t>(บริการวิชาการ/วิชาชีพ)</w:t>
      </w:r>
      <w:r w:rsidRPr="002866A3">
        <w:rPr>
          <w:rFonts w:ascii="TH SarabunPSK" w:eastAsia="Calibri" w:hAnsi="TH SarabunPSK" w:cs="TH SarabunPSK" w:hint="cs"/>
          <w:b/>
          <w:bCs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จำนวน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กิจกรรม   ดังนี้</w:t>
      </w:r>
    </w:p>
    <w:tbl>
      <w:tblPr>
        <w:tblStyle w:val="a8"/>
        <w:tblW w:w="9244" w:type="dxa"/>
        <w:jc w:val="center"/>
        <w:tblLook w:val="04A0" w:firstRow="1" w:lastRow="0" w:firstColumn="1" w:lastColumn="0" w:noHBand="0" w:noVBand="1"/>
      </w:tblPr>
      <w:tblGrid>
        <w:gridCol w:w="562"/>
        <w:gridCol w:w="3490"/>
        <w:gridCol w:w="2662"/>
        <w:gridCol w:w="1354"/>
        <w:gridCol w:w="1176"/>
      </w:tblGrid>
      <w:tr w:rsidR="0000698E" w:rsidRPr="002866A3" w14:paraId="5E2D415F" w14:textId="77777777" w:rsidTr="008408E0">
        <w:trPr>
          <w:trHeight w:val="419"/>
          <w:jc w:val="center"/>
        </w:trPr>
        <w:tc>
          <w:tcPr>
            <w:tcW w:w="562" w:type="dxa"/>
            <w:vMerge w:val="restart"/>
            <w:shd w:val="clear" w:color="auto" w:fill="D9D9D9" w:themeFill="background1" w:themeFillShade="D9"/>
            <w:vAlign w:val="center"/>
          </w:tcPr>
          <w:p w14:paraId="0E685FE0" w14:textId="4B9D70D5" w:rsidR="0000698E" w:rsidRPr="002866A3" w:rsidRDefault="008408E0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Cs w:val="32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color w:val="000000"/>
                <w:szCs w:val="32"/>
                <w:cs/>
              </w:rPr>
              <w:t>ที่</w:t>
            </w:r>
          </w:p>
        </w:tc>
        <w:tc>
          <w:tcPr>
            <w:tcW w:w="3490" w:type="dxa"/>
            <w:vMerge w:val="restart"/>
            <w:shd w:val="clear" w:color="auto" w:fill="D9D9D9" w:themeFill="background1" w:themeFillShade="D9"/>
            <w:vAlign w:val="center"/>
          </w:tcPr>
          <w:p w14:paraId="5532BC03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Cs w:val="32"/>
                <w:cs/>
              </w:rPr>
            </w:pPr>
            <w:r w:rsidRPr="002866A3">
              <w:rPr>
                <w:rFonts w:ascii="TH SarabunPSK" w:eastAsia="Calibri" w:hAnsi="TH SarabunPSK" w:cs="TH SarabunPSK" w:hint="cs"/>
                <w:b/>
                <w:bCs/>
                <w:color w:val="000000"/>
                <w:szCs w:val="32"/>
                <w:cs/>
              </w:rPr>
              <w:t>ชื่อโครงการ/กิจกรรม</w:t>
            </w:r>
          </w:p>
        </w:tc>
        <w:tc>
          <w:tcPr>
            <w:tcW w:w="2662" w:type="dxa"/>
            <w:vMerge w:val="restart"/>
            <w:shd w:val="clear" w:color="auto" w:fill="D9D9D9" w:themeFill="background1" w:themeFillShade="D9"/>
            <w:vAlign w:val="center"/>
          </w:tcPr>
          <w:p w14:paraId="16639C4E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Cs w:val="32"/>
              </w:rPr>
            </w:pPr>
            <w:r w:rsidRPr="002866A3">
              <w:rPr>
                <w:rFonts w:ascii="TH SarabunPSK" w:eastAsia="Calibri" w:hAnsi="TH SarabunPSK" w:cs="TH SarabunPSK" w:hint="cs"/>
                <w:b/>
                <w:bCs/>
                <w:color w:val="000000"/>
                <w:szCs w:val="32"/>
                <w:cs/>
              </w:rPr>
              <w:t>สถานที่</w:t>
            </w:r>
          </w:p>
        </w:tc>
        <w:tc>
          <w:tcPr>
            <w:tcW w:w="1354" w:type="dxa"/>
            <w:vMerge w:val="restart"/>
            <w:shd w:val="clear" w:color="auto" w:fill="D9D9D9" w:themeFill="background1" w:themeFillShade="D9"/>
            <w:vAlign w:val="center"/>
          </w:tcPr>
          <w:p w14:paraId="06700E51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Cs w:val="32"/>
              </w:rPr>
            </w:pPr>
            <w:r w:rsidRPr="002866A3">
              <w:rPr>
                <w:rFonts w:ascii="TH SarabunPSK" w:eastAsia="Calibri" w:hAnsi="TH SarabunPSK" w:cs="TH SarabunPSK" w:hint="cs"/>
                <w:b/>
                <w:bCs/>
                <w:color w:val="000000"/>
                <w:szCs w:val="32"/>
                <w:cs/>
              </w:rPr>
              <w:t>วัน/เดือน/ปี</w:t>
            </w:r>
          </w:p>
        </w:tc>
        <w:tc>
          <w:tcPr>
            <w:tcW w:w="1176" w:type="dxa"/>
            <w:vMerge w:val="restart"/>
            <w:shd w:val="clear" w:color="auto" w:fill="D9D9D9" w:themeFill="background1" w:themeFillShade="D9"/>
            <w:vAlign w:val="center"/>
          </w:tcPr>
          <w:p w14:paraId="13E1F2D3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Cs w:val="32"/>
                <w:cs/>
              </w:rPr>
            </w:pPr>
            <w:r w:rsidRPr="002866A3">
              <w:rPr>
                <w:rFonts w:ascii="TH SarabunPSK" w:eastAsia="Calibri" w:hAnsi="TH SarabunPSK" w:cs="TH SarabunPSK" w:hint="cs"/>
                <w:b/>
                <w:bCs/>
                <w:color w:val="000000"/>
                <w:szCs w:val="32"/>
                <w:cs/>
              </w:rPr>
              <w:t>หมายเหตุ</w:t>
            </w:r>
          </w:p>
        </w:tc>
      </w:tr>
      <w:tr w:rsidR="0000698E" w:rsidRPr="002866A3" w14:paraId="4FEA4248" w14:textId="77777777" w:rsidTr="008408E0">
        <w:trPr>
          <w:trHeight w:val="419"/>
          <w:jc w:val="center"/>
        </w:trPr>
        <w:tc>
          <w:tcPr>
            <w:tcW w:w="562" w:type="dxa"/>
            <w:vMerge/>
            <w:vAlign w:val="center"/>
          </w:tcPr>
          <w:p w14:paraId="0931C69C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3490" w:type="dxa"/>
            <w:vMerge/>
            <w:vAlign w:val="center"/>
          </w:tcPr>
          <w:p w14:paraId="559D1421" w14:textId="77777777" w:rsidR="0000698E" w:rsidRPr="002866A3" w:rsidRDefault="0000698E" w:rsidP="00694DFB">
            <w:pPr>
              <w:spacing w:line="20" w:lineRule="atLeast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2662" w:type="dxa"/>
            <w:vMerge/>
            <w:vAlign w:val="center"/>
          </w:tcPr>
          <w:p w14:paraId="061A1E71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1354" w:type="dxa"/>
            <w:vMerge/>
            <w:vAlign w:val="center"/>
          </w:tcPr>
          <w:p w14:paraId="330E9078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1176" w:type="dxa"/>
            <w:vMerge/>
          </w:tcPr>
          <w:p w14:paraId="50C92701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</w:tr>
      <w:tr w:rsidR="0000698E" w:rsidRPr="002866A3" w14:paraId="33C6B00C" w14:textId="77777777" w:rsidTr="008408E0">
        <w:trPr>
          <w:jc w:val="center"/>
        </w:trPr>
        <w:tc>
          <w:tcPr>
            <w:tcW w:w="562" w:type="dxa"/>
            <w:vAlign w:val="center"/>
          </w:tcPr>
          <w:p w14:paraId="68FD93BA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3490" w:type="dxa"/>
            <w:vAlign w:val="center"/>
          </w:tcPr>
          <w:p w14:paraId="63194306" w14:textId="77777777" w:rsidR="0000698E" w:rsidRPr="002866A3" w:rsidRDefault="0000698E" w:rsidP="00694DFB">
            <w:pPr>
              <w:spacing w:line="20" w:lineRule="atLeast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2662" w:type="dxa"/>
            <w:vAlign w:val="center"/>
          </w:tcPr>
          <w:p w14:paraId="5B2D3211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1354" w:type="dxa"/>
            <w:vAlign w:val="center"/>
          </w:tcPr>
          <w:p w14:paraId="6FE69DCD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1176" w:type="dxa"/>
          </w:tcPr>
          <w:p w14:paraId="7D40A353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</w:tr>
      <w:tr w:rsidR="0000698E" w:rsidRPr="002866A3" w14:paraId="2647A508" w14:textId="77777777" w:rsidTr="008408E0">
        <w:trPr>
          <w:jc w:val="center"/>
        </w:trPr>
        <w:tc>
          <w:tcPr>
            <w:tcW w:w="562" w:type="dxa"/>
            <w:vAlign w:val="center"/>
          </w:tcPr>
          <w:p w14:paraId="685C90CD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3490" w:type="dxa"/>
            <w:vAlign w:val="center"/>
          </w:tcPr>
          <w:p w14:paraId="422BFD83" w14:textId="77777777" w:rsidR="0000698E" w:rsidRPr="002866A3" w:rsidRDefault="0000698E" w:rsidP="00694DFB">
            <w:pPr>
              <w:spacing w:line="20" w:lineRule="atLeast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2662" w:type="dxa"/>
            <w:vAlign w:val="center"/>
          </w:tcPr>
          <w:p w14:paraId="2CA959CA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1354" w:type="dxa"/>
            <w:vAlign w:val="center"/>
          </w:tcPr>
          <w:p w14:paraId="77E673FE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1176" w:type="dxa"/>
          </w:tcPr>
          <w:p w14:paraId="5EFCE0C4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</w:tr>
      <w:tr w:rsidR="0000698E" w:rsidRPr="002866A3" w14:paraId="48D90309" w14:textId="77777777" w:rsidTr="008408E0">
        <w:trPr>
          <w:jc w:val="center"/>
        </w:trPr>
        <w:tc>
          <w:tcPr>
            <w:tcW w:w="562" w:type="dxa"/>
            <w:vAlign w:val="center"/>
          </w:tcPr>
          <w:p w14:paraId="2592F7FA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3490" w:type="dxa"/>
            <w:vAlign w:val="center"/>
          </w:tcPr>
          <w:p w14:paraId="12400405" w14:textId="77777777" w:rsidR="0000698E" w:rsidRPr="002866A3" w:rsidRDefault="0000698E" w:rsidP="00694DFB">
            <w:pPr>
              <w:spacing w:line="20" w:lineRule="atLeast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2662" w:type="dxa"/>
            <w:vAlign w:val="center"/>
          </w:tcPr>
          <w:p w14:paraId="3CE6F142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1354" w:type="dxa"/>
            <w:vAlign w:val="center"/>
          </w:tcPr>
          <w:p w14:paraId="02C248B9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1176" w:type="dxa"/>
          </w:tcPr>
          <w:p w14:paraId="726C8937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</w:tr>
    </w:tbl>
    <w:p w14:paraId="48564B02" w14:textId="77777777" w:rsidR="0000698E" w:rsidRPr="008408E0" w:rsidRDefault="0000698E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10"/>
          <w:szCs w:val="10"/>
        </w:rPr>
      </w:pPr>
    </w:p>
    <w:p w14:paraId="3188644B" w14:textId="77777777" w:rsidR="0000698E" w:rsidRPr="002866A3" w:rsidRDefault="0000698E" w:rsidP="00694DFB">
      <w:pPr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Cs w:val="32"/>
        </w:rPr>
        <w:t>2</w:t>
      </w:r>
      <w:r w:rsidRPr="002866A3">
        <w:rPr>
          <w:rFonts w:ascii="TH SarabunPSK" w:eastAsia="Calibri" w:hAnsi="TH SarabunPSK" w:cs="TH SarabunPSK" w:hint="cs"/>
          <w:b/>
          <w:bCs/>
          <w:color w:val="000000"/>
          <w:szCs w:val="32"/>
          <w:cs/>
        </w:rPr>
        <w:t>.  กิจกรรมจิตอาสา</w:t>
      </w:r>
      <w:r w:rsidRPr="002866A3">
        <w:rPr>
          <w:rFonts w:ascii="TH SarabunPSK" w:eastAsia="Calibri" w:hAnsi="TH SarabunPSK" w:cs="TH SarabunPSK" w:hint="cs"/>
          <w:b/>
          <w:bCs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จำนวน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กิจกรรม   ดังนี้</w:t>
      </w:r>
    </w:p>
    <w:tbl>
      <w:tblPr>
        <w:tblStyle w:val="a8"/>
        <w:tblW w:w="9244" w:type="dxa"/>
        <w:jc w:val="center"/>
        <w:tblLook w:val="04A0" w:firstRow="1" w:lastRow="0" w:firstColumn="1" w:lastColumn="0" w:noHBand="0" w:noVBand="1"/>
      </w:tblPr>
      <w:tblGrid>
        <w:gridCol w:w="562"/>
        <w:gridCol w:w="3490"/>
        <w:gridCol w:w="2662"/>
        <w:gridCol w:w="1354"/>
        <w:gridCol w:w="1176"/>
      </w:tblGrid>
      <w:tr w:rsidR="0000698E" w:rsidRPr="002866A3" w14:paraId="789F00C7" w14:textId="77777777" w:rsidTr="008408E0">
        <w:trPr>
          <w:trHeight w:val="419"/>
          <w:jc w:val="center"/>
        </w:trPr>
        <w:tc>
          <w:tcPr>
            <w:tcW w:w="562" w:type="dxa"/>
            <w:vMerge w:val="restart"/>
            <w:shd w:val="clear" w:color="auto" w:fill="D9D9D9" w:themeFill="background1" w:themeFillShade="D9"/>
            <w:vAlign w:val="center"/>
          </w:tcPr>
          <w:p w14:paraId="587C5F8C" w14:textId="3C8FF74C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Cs w:val="32"/>
              </w:rPr>
            </w:pPr>
            <w:r w:rsidRPr="002866A3">
              <w:rPr>
                <w:rFonts w:ascii="TH SarabunPSK" w:eastAsia="Calibri" w:hAnsi="TH SarabunPSK" w:cs="TH SarabunPSK" w:hint="cs"/>
                <w:b/>
                <w:bCs/>
                <w:color w:val="000000"/>
                <w:szCs w:val="32"/>
                <w:cs/>
              </w:rPr>
              <w:t>ที่</w:t>
            </w:r>
          </w:p>
        </w:tc>
        <w:tc>
          <w:tcPr>
            <w:tcW w:w="3490" w:type="dxa"/>
            <w:vMerge w:val="restart"/>
            <w:shd w:val="clear" w:color="auto" w:fill="D9D9D9" w:themeFill="background1" w:themeFillShade="D9"/>
            <w:vAlign w:val="center"/>
          </w:tcPr>
          <w:p w14:paraId="366A5095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Cs w:val="32"/>
                <w:cs/>
              </w:rPr>
            </w:pPr>
            <w:r w:rsidRPr="002866A3">
              <w:rPr>
                <w:rFonts w:ascii="TH SarabunPSK" w:eastAsia="Calibri" w:hAnsi="TH SarabunPSK" w:cs="TH SarabunPSK" w:hint="cs"/>
                <w:b/>
                <w:bCs/>
                <w:color w:val="000000"/>
                <w:szCs w:val="32"/>
                <w:cs/>
              </w:rPr>
              <w:t>ชื่อโครงการ/กิจกรรม</w:t>
            </w:r>
          </w:p>
        </w:tc>
        <w:tc>
          <w:tcPr>
            <w:tcW w:w="2662" w:type="dxa"/>
            <w:vMerge w:val="restart"/>
            <w:shd w:val="clear" w:color="auto" w:fill="D9D9D9" w:themeFill="background1" w:themeFillShade="D9"/>
            <w:vAlign w:val="center"/>
          </w:tcPr>
          <w:p w14:paraId="27A22BFD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Cs w:val="32"/>
              </w:rPr>
            </w:pPr>
            <w:r w:rsidRPr="002866A3">
              <w:rPr>
                <w:rFonts w:ascii="TH SarabunPSK" w:eastAsia="Calibri" w:hAnsi="TH SarabunPSK" w:cs="TH SarabunPSK" w:hint="cs"/>
                <w:b/>
                <w:bCs/>
                <w:color w:val="000000"/>
                <w:szCs w:val="32"/>
                <w:cs/>
              </w:rPr>
              <w:t>สถานที่</w:t>
            </w:r>
          </w:p>
        </w:tc>
        <w:tc>
          <w:tcPr>
            <w:tcW w:w="1354" w:type="dxa"/>
            <w:vMerge w:val="restart"/>
            <w:shd w:val="clear" w:color="auto" w:fill="D9D9D9" w:themeFill="background1" w:themeFillShade="D9"/>
            <w:vAlign w:val="center"/>
          </w:tcPr>
          <w:p w14:paraId="137E43CF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Cs w:val="32"/>
              </w:rPr>
            </w:pPr>
            <w:r w:rsidRPr="002866A3">
              <w:rPr>
                <w:rFonts w:ascii="TH SarabunPSK" w:eastAsia="Calibri" w:hAnsi="TH SarabunPSK" w:cs="TH SarabunPSK" w:hint="cs"/>
                <w:b/>
                <w:bCs/>
                <w:color w:val="000000"/>
                <w:szCs w:val="32"/>
                <w:cs/>
              </w:rPr>
              <w:t>วัน/เดือน/ปี</w:t>
            </w:r>
          </w:p>
        </w:tc>
        <w:tc>
          <w:tcPr>
            <w:tcW w:w="1176" w:type="dxa"/>
            <w:vMerge w:val="restart"/>
            <w:shd w:val="clear" w:color="auto" w:fill="D9D9D9" w:themeFill="background1" w:themeFillShade="D9"/>
            <w:vAlign w:val="center"/>
          </w:tcPr>
          <w:p w14:paraId="6DFC06D5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Cs w:val="32"/>
                <w:cs/>
              </w:rPr>
            </w:pPr>
            <w:r w:rsidRPr="002866A3">
              <w:rPr>
                <w:rFonts w:ascii="TH SarabunPSK" w:eastAsia="Calibri" w:hAnsi="TH SarabunPSK" w:cs="TH SarabunPSK" w:hint="cs"/>
                <w:b/>
                <w:bCs/>
                <w:color w:val="000000"/>
                <w:szCs w:val="32"/>
                <w:cs/>
              </w:rPr>
              <w:t>หมายเหตุ</w:t>
            </w:r>
          </w:p>
        </w:tc>
      </w:tr>
      <w:tr w:rsidR="0000698E" w:rsidRPr="002866A3" w14:paraId="215AFC0B" w14:textId="77777777" w:rsidTr="008408E0">
        <w:trPr>
          <w:trHeight w:val="419"/>
          <w:jc w:val="center"/>
        </w:trPr>
        <w:tc>
          <w:tcPr>
            <w:tcW w:w="562" w:type="dxa"/>
            <w:vMerge/>
            <w:vAlign w:val="center"/>
          </w:tcPr>
          <w:p w14:paraId="06EDC59D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3490" w:type="dxa"/>
            <w:vMerge/>
            <w:vAlign w:val="center"/>
          </w:tcPr>
          <w:p w14:paraId="6AC2BA20" w14:textId="77777777" w:rsidR="0000698E" w:rsidRPr="002866A3" w:rsidRDefault="0000698E" w:rsidP="00694DFB">
            <w:pPr>
              <w:spacing w:line="20" w:lineRule="atLeast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2662" w:type="dxa"/>
            <w:vMerge/>
            <w:vAlign w:val="center"/>
          </w:tcPr>
          <w:p w14:paraId="4B6B5044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1354" w:type="dxa"/>
            <w:vMerge/>
            <w:vAlign w:val="center"/>
          </w:tcPr>
          <w:p w14:paraId="6EF31718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1176" w:type="dxa"/>
            <w:vMerge/>
          </w:tcPr>
          <w:p w14:paraId="7EC9DE1D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</w:tr>
      <w:tr w:rsidR="0000698E" w:rsidRPr="002866A3" w14:paraId="38A21FF1" w14:textId="77777777" w:rsidTr="008408E0">
        <w:trPr>
          <w:jc w:val="center"/>
        </w:trPr>
        <w:tc>
          <w:tcPr>
            <w:tcW w:w="562" w:type="dxa"/>
            <w:vAlign w:val="center"/>
          </w:tcPr>
          <w:p w14:paraId="3A83EF10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3490" w:type="dxa"/>
            <w:vAlign w:val="center"/>
          </w:tcPr>
          <w:p w14:paraId="72771413" w14:textId="77777777" w:rsidR="0000698E" w:rsidRPr="002866A3" w:rsidRDefault="0000698E" w:rsidP="00694DFB">
            <w:pPr>
              <w:spacing w:line="20" w:lineRule="atLeast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2662" w:type="dxa"/>
            <w:vAlign w:val="center"/>
          </w:tcPr>
          <w:p w14:paraId="5D49FFE2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1354" w:type="dxa"/>
            <w:vAlign w:val="center"/>
          </w:tcPr>
          <w:p w14:paraId="7AEA58FD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1176" w:type="dxa"/>
          </w:tcPr>
          <w:p w14:paraId="0B64E497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</w:tr>
      <w:tr w:rsidR="0000698E" w:rsidRPr="002866A3" w14:paraId="4B82F73F" w14:textId="77777777" w:rsidTr="008408E0">
        <w:trPr>
          <w:jc w:val="center"/>
        </w:trPr>
        <w:tc>
          <w:tcPr>
            <w:tcW w:w="562" w:type="dxa"/>
            <w:vAlign w:val="center"/>
          </w:tcPr>
          <w:p w14:paraId="3EB02509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3490" w:type="dxa"/>
            <w:vAlign w:val="center"/>
          </w:tcPr>
          <w:p w14:paraId="0689A4DD" w14:textId="77777777" w:rsidR="0000698E" w:rsidRPr="002866A3" w:rsidRDefault="0000698E" w:rsidP="00694DFB">
            <w:pPr>
              <w:spacing w:line="20" w:lineRule="atLeast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2662" w:type="dxa"/>
            <w:vAlign w:val="center"/>
          </w:tcPr>
          <w:p w14:paraId="6986568C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1354" w:type="dxa"/>
            <w:vAlign w:val="center"/>
          </w:tcPr>
          <w:p w14:paraId="61B335C3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1176" w:type="dxa"/>
          </w:tcPr>
          <w:p w14:paraId="3322722D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</w:tr>
      <w:tr w:rsidR="0000698E" w:rsidRPr="002866A3" w14:paraId="31CBF896" w14:textId="77777777" w:rsidTr="008408E0">
        <w:trPr>
          <w:jc w:val="center"/>
        </w:trPr>
        <w:tc>
          <w:tcPr>
            <w:tcW w:w="562" w:type="dxa"/>
            <w:vAlign w:val="center"/>
          </w:tcPr>
          <w:p w14:paraId="7A540FFD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3490" w:type="dxa"/>
            <w:vAlign w:val="center"/>
          </w:tcPr>
          <w:p w14:paraId="05F65087" w14:textId="77777777" w:rsidR="0000698E" w:rsidRPr="002866A3" w:rsidRDefault="0000698E" w:rsidP="00694DFB">
            <w:pPr>
              <w:spacing w:line="20" w:lineRule="atLeast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2662" w:type="dxa"/>
            <w:vAlign w:val="center"/>
          </w:tcPr>
          <w:p w14:paraId="557C0902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1354" w:type="dxa"/>
            <w:vAlign w:val="center"/>
          </w:tcPr>
          <w:p w14:paraId="127273E3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1176" w:type="dxa"/>
          </w:tcPr>
          <w:p w14:paraId="4BD47CFE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</w:tr>
    </w:tbl>
    <w:p w14:paraId="790C63F0" w14:textId="77777777" w:rsidR="0000698E" w:rsidRPr="008408E0" w:rsidRDefault="0000698E" w:rsidP="00694DFB">
      <w:pPr>
        <w:spacing w:line="20" w:lineRule="atLeast"/>
        <w:rPr>
          <w:rFonts w:ascii="TH SarabunPSK" w:hAnsi="TH SarabunPSK" w:cs="TH SarabunPSK"/>
          <w:sz w:val="10"/>
          <w:szCs w:val="10"/>
        </w:rPr>
      </w:pPr>
    </w:p>
    <w:p w14:paraId="6B62D908" w14:textId="0B100BD8" w:rsidR="0000698E" w:rsidRPr="002866A3" w:rsidRDefault="0000698E" w:rsidP="00694DFB">
      <w:pPr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Cs w:val="32"/>
          <w:cs/>
        </w:rPr>
        <w:t>3. กิจกรรมอื่น ๆ</w:t>
      </w:r>
      <w:r w:rsidRPr="002866A3">
        <w:rPr>
          <w:rFonts w:ascii="TH SarabunPSK" w:eastAsia="Calibri" w:hAnsi="TH SarabunPSK" w:cs="TH SarabunPSK" w:hint="cs"/>
          <w:b/>
          <w:bCs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จำนวน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กิจกรรม   ดังนี้</w:t>
      </w:r>
    </w:p>
    <w:tbl>
      <w:tblPr>
        <w:tblStyle w:val="a8"/>
        <w:tblW w:w="9249" w:type="dxa"/>
        <w:jc w:val="center"/>
        <w:tblLook w:val="04A0" w:firstRow="1" w:lastRow="0" w:firstColumn="1" w:lastColumn="0" w:noHBand="0" w:noVBand="1"/>
      </w:tblPr>
      <w:tblGrid>
        <w:gridCol w:w="562"/>
        <w:gridCol w:w="3495"/>
        <w:gridCol w:w="2662"/>
        <w:gridCol w:w="1354"/>
        <w:gridCol w:w="1176"/>
      </w:tblGrid>
      <w:tr w:rsidR="0000698E" w:rsidRPr="002866A3" w14:paraId="2575012D" w14:textId="77777777" w:rsidTr="008408E0">
        <w:trPr>
          <w:trHeight w:val="419"/>
          <w:jc w:val="center"/>
        </w:trPr>
        <w:tc>
          <w:tcPr>
            <w:tcW w:w="562" w:type="dxa"/>
            <w:vMerge w:val="restart"/>
            <w:shd w:val="clear" w:color="auto" w:fill="D9D9D9" w:themeFill="background1" w:themeFillShade="D9"/>
            <w:vAlign w:val="center"/>
          </w:tcPr>
          <w:p w14:paraId="4A2D0902" w14:textId="2322F372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Cs w:val="32"/>
              </w:rPr>
            </w:pPr>
            <w:r w:rsidRPr="002866A3">
              <w:rPr>
                <w:rFonts w:ascii="TH SarabunPSK" w:eastAsia="Calibri" w:hAnsi="TH SarabunPSK" w:cs="TH SarabunPSK" w:hint="cs"/>
                <w:b/>
                <w:bCs/>
                <w:color w:val="000000"/>
                <w:szCs w:val="32"/>
                <w:cs/>
              </w:rPr>
              <w:t>ที่</w:t>
            </w:r>
          </w:p>
        </w:tc>
        <w:tc>
          <w:tcPr>
            <w:tcW w:w="3495" w:type="dxa"/>
            <w:vMerge w:val="restart"/>
            <w:shd w:val="clear" w:color="auto" w:fill="D9D9D9" w:themeFill="background1" w:themeFillShade="D9"/>
            <w:vAlign w:val="center"/>
          </w:tcPr>
          <w:p w14:paraId="3CBF6A5E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Cs w:val="32"/>
                <w:cs/>
              </w:rPr>
            </w:pPr>
            <w:r w:rsidRPr="002866A3">
              <w:rPr>
                <w:rFonts w:ascii="TH SarabunPSK" w:eastAsia="Calibri" w:hAnsi="TH SarabunPSK" w:cs="TH SarabunPSK" w:hint="cs"/>
                <w:b/>
                <w:bCs/>
                <w:color w:val="000000"/>
                <w:szCs w:val="32"/>
                <w:cs/>
              </w:rPr>
              <w:t>ชื่อโครงการ/กิจกรรม</w:t>
            </w:r>
          </w:p>
        </w:tc>
        <w:tc>
          <w:tcPr>
            <w:tcW w:w="2662" w:type="dxa"/>
            <w:vMerge w:val="restart"/>
            <w:shd w:val="clear" w:color="auto" w:fill="D9D9D9" w:themeFill="background1" w:themeFillShade="D9"/>
            <w:vAlign w:val="center"/>
          </w:tcPr>
          <w:p w14:paraId="16606D6B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Cs w:val="32"/>
              </w:rPr>
            </w:pPr>
            <w:r w:rsidRPr="002866A3">
              <w:rPr>
                <w:rFonts w:ascii="TH SarabunPSK" w:eastAsia="Calibri" w:hAnsi="TH SarabunPSK" w:cs="TH SarabunPSK" w:hint="cs"/>
                <w:b/>
                <w:bCs/>
                <w:color w:val="000000"/>
                <w:szCs w:val="32"/>
                <w:cs/>
              </w:rPr>
              <w:t>สถานที่</w:t>
            </w:r>
          </w:p>
        </w:tc>
        <w:tc>
          <w:tcPr>
            <w:tcW w:w="1354" w:type="dxa"/>
            <w:vMerge w:val="restart"/>
            <w:shd w:val="clear" w:color="auto" w:fill="D9D9D9" w:themeFill="background1" w:themeFillShade="D9"/>
            <w:vAlign w:val="center"/>
          </w:tcPr>
          <w:p w14:paraId="0C527079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Cs w:val="32"/>
              </w:rPr>
            </w:pPr>
            <w:r w:rsidRPr="002866A3">
              <w:rPr>
                <w:rFonts w:ascii="TH SarabunPSK" w:eastAsia="Calibri" w:hAnsi="TH SarabunPSK" w:cs="TH SarabunPSK" w:hint="cs"/>
                <w:b/>
                <w:bCs/>
                <w:color w:val="000000"/>
                <w:szCs w:val="32"/>
                <w:cs/>
              </w:rPr>
              <w:t>วัน/เดือน/ปี</w:t>
            </w:r>
          </w:p>
        </w:tc>
        <w:tc>
          <w:tcPr>
            <w:tcW w:w="1176" w:type="dxa"/>
            <w:vMerge w:val="restart"/>
            <w:shd w:val="clear" w:color="auto" w:fill="D9D9D9" w:themeFill="background1" w:themeFillShade="D9"/>
            <w:vAlign w:val="center"/>
          </w:tcPr>
          <w:p w14:paraId="51B19A30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Cs w:val="32"/>
                <w:cs/>
              </w:rPr>
            </w:pPr>
            <w:r w:rsidRPr="002866A3">
              <w:rPr>
                <w:rFonts w:ascii="TH SarabunPSK" w:eastAsia="Calibri" w:hAnsi="TH SarabunPSK" w:cs="TH SarabunPSK" w:hint="cs"/>
                <w:b/>
                <w:bCs/>
                <w:color w:val="000000"/>
                <w:szCs w:val="32"/>
                <w:cs/>
              </w:rPr>
              <w:t>หมายเหตุ</w:t>
            </w:r>
          </w:p>
        </w:tc>
      </w:tr>
      <w:tr w:rsidR="0000698E" w:rsidRPr="002866A3" w14:paraId="0C237C37" w14:textId="77777777" w:rsidTr="008408E0">
        <w:trPr>
          <w:trHeight w:val="419"/>
          <w:jc w:val="center"/>
        </w:trPr>
        <w:tc>
          <w:tcPr>
            <w:tcW w:w="562" w:type="dxa"/>
            <w:vMerge/>
            <w:vAlign w:val="center"/>
          </w:tcPr>
          <w:p w14:paraId="14BAD7BE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3495" w:type="dxa"/>
            <w:vMerge/>
            <w:vAlign w:val="center"/>
          </w:tcPr>
          <w:p w14:paraId="5EF356EF" w14:textId="77777777" w:rsidR="0000698E" w:rsidRPr="002866A3" w:rsidRDefault="0000698E" w:rsidP="00694DFB">
            <w:pPr>
              <w:spacing w:line="20" w:lineRule="atLeast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2662" w:type="dxa"/>
            <w:vMerge/>
            <w:vAlign w:val="center"/>
          </w:tcPr>
          <w:p w14:paraId="385AF088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1354" w:type="dxa"/>
            <w:vMerge/>
            <w:vAlign w:val="center"/>
          </w:tcPr>
          <w:p w14:paraId="13CA65DA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1176" w:type="dxa"/>
            <w:vMerge/>
          </w:tcPr>
          <w:p w14:paraId="56B22ADE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</w:tr>
      <w:tr w:rsidR="0000698E" w:rsidRPr="002866A3" w14:paraId="3A9BBD9A" w14:textId="77777777" w:rsidTr="008408E0">
        <w:trPr>
          <w:jc w:val="center"/>
        </w:trPr>
        <w:tc>
          <w:tcPr>
            <w:tcW w:w="562" w:type="dxa"/>
            <w:vAlign w:val="center"/>
          </w:tcPr>
          <w:p w14:paraId="4860FD3B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3495" w:type="dxa"/>
            <w:vAlign w:val="center"/>
          </w:tcPr>
          <w:p w14:paraId="4BDFA390" w14:textId="77777777" w:rsidR="0000698E" w:rsidRPr="002866A3" w:rsidRDefault="0000698E" w:rsidP="00694DFB">
            <w:pPr>
              <w:spacing w:line="20" w:lineRule="atLeast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2662" w:type="dxa"/>
            <w:vAlign w:val="center"/>
          </w:tcPr>
          <w:p w14:paraId="5D92B110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1354" w:type="dxa"/>
            <w:vAlign w:val="center"/>
          </w:tcPr>
          <w:p w14:paraId="5F9FA647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1176" w:type="dxa"/>
          </w:tcPr>
          <w:p w14:paraId="0ABAC81D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</w:tr>
      <w:tr w:rsidR="0000698E" w:rsidRPr="002866A3" w14:paraId="5B39204F" w14:textId="77777777" w:rsidTr="008408E0">
        <w:trPr>
          <w:jc w:val="center"/>
        </w:trPr>
        <w:tc>
          <w:tcPr>
            <w:tcW w:w="562" w:type="dxa"/>
            <w:vAlign w:val="center"/>
          </w:tcPr>
          <w:p w14:paraId="03C59836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3495" w:type="dxa"/>
            <w:vAlign w:val="center"/>
          </w:tcPr>
          <w:p w14:paraId="4E6D0C3C" w14:textId="77777777" w:rsidR="0000698E" w:rsidRPr="002866A3" w:rsidRDefault="0000698E" w:rsidP="00694DFB">
            <w:pPr>
              <w:spacing w:line="20" w:lineRule="atLeast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2662" w:type="dxa"/>
            <w:vAlign w:val="center"/>
          </w:tcPr>
          <w:p w14:paraId="487B319D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1354" w:type="dxa"/>
            <w:vAlign w:val="center"/>
          </w:tcPr>
          <w:p w14:paraId="392B2961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1176" w:type="dxa"/>
          </w:tcPr>
          <w:p w14:paraId="47DF43CE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</w:tr>
    </w:tbl>
    <w:p w14:paraId="5A9CE828" w14:textId="77777777" w:rsidR="008408E0" w:rsidRPr="008408E0" w:rsidRDefault="008408E0" w:rsidP="00694DFB">
      <w:pPr>
        <w:tabs>
          <w:tab w:val="center" w:pos="4500"/>
        </w:tabs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0C758BD6" w14:textId="7B392712" w:rsidR="008C56F6" w:rsidRPr="002866A3" w:rsidRDefault="008C56F6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สรุป</w:t>
      </w:r>
    </w:p>
    <w:p w14:paraId="3C0BF736" w14:textId="5BE9B367" w:rsidR="008C56F6" w:rsidRDefault="007244DB" w:rsidP="00694DFB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>ปีการศึกษา..........</w:t>
      </w:r>
      <w:r w:rsidR="008C56F6" w:rsidRPr="002866A3">
        <w:rPr>
          <w:rFonts w:ascii="TH SarabunPSK" w:hAnsi="TH SarabunPSK" w:cs="TH SarabunPSK" w:hint="cs"/>
          <w:szCs w:val="32"/>
          <w:cs/>
        </w:rPr>
        <w:t>แผนกวิชา</w:t>
      </w:r>
      <w:r w:rsidR="008C56F6" w:rsidRPr="002866A3">
        <w:rPr>
          <w:rFonts w:ascii="TH SarabunPSK" w:hAnsi="TH SarabunPSK" w:cs="TH SarabunPSK" w:hint="cs"/>
          <w:szCs w:val="32"/>
        </w:rPr>
        <w:t xml:space="preserve">……………… </w:t>
      </w:r>
      <w:r w:rsidR="008C56F6" w:rsidRPr="002866A3">
        <w:rPr>
          <w:rFonts w:ascii="TH SarabunPSK" w:hAnsi="TH SarabunPSK" w:cs="TH SarabunPSK" w:hint="cs"/>
          <w:szCs w:val="32"/>
          <w:cs/>
        </w:rPr>
        <w:t>มีการ</w:t>
      </w:r>
      <w:r w:rsidR="000F1C99">
        <w:rPr>
          <w:rFonts w:ascii="TH SarabunPSK" w:hAnsi="TH SarabunPSK" w:cs="TH SarabunPSK" w:hint="cs"/>
          <w:szCs w:val="32"/>
          <w:cs/>
        </w:rPr>
        <w:t>ให้</w:t>
      </w:r>
      <w:r w:rsidR="008C56F6" w:rsidRPr="002866A3">
        <w:rPr>
          <w:rFonts w:ascii="TH SarabunPSK" w:hAnsi="TH SarabunPSK" w:cs="TH SarabunPSK" w:hint="cs"/>
          <w:szCs w:val="32"/>
          <w:cs/>
        </w:rPr>
        <w:t>บริการชุมชนหรือจิตอาส</w:t>
      </w:r>
      <w:r w:rsidR="000F1C99">
        <w:rPr>
          <w:rFonts w:ascii="TH SarabunPSK" w:hAnsi="TH SarabunPSK" w:cs="TH SarabunPSK" w:hint="cs"/>
          <w:szCs w:val="32"/>
          <w:cs/>
        </w:rPr>
        <w:t>าโดย</w:t>
      </w:r>
      <w:r w:rsidR="000F1C99" w:rsidRPr="000F1C99">
        <w:rPr>
          <w:rFonts w:ascii="TH SarabunPSK" w:hAnsi="TH SarabunPSK" w:cs="TH SarabunPSK"/>
          <w:szCs w:val="32"/>
          <w:cs/>
        </w:rPr>
        <w:t>การมีส่วนร่วมของผู้บริหาร ครู บุคลากรทางการศึกษา และผู้เรียน</w:t>
      </w:r>
      <w:r w:rsidR="008C56F6" w:rsidRPr="002866A3">
        <w:rPr>
          <w:rFonts w:ascii="TH SarabunPSK" w:hAnsi="TH SarabunPSK" w:cs="TH SarabunPSK" w:hint="cs"/>
          <w:szCs w:val="32"/>
          <w:cs/>
        </w:rPr>
        <w:t xml:space="preserve"> จำนวน...........</w:t>
      </w:r>
      <w:r>
        <w:rPr>
          <w:rFonts w:ascii="TH SarabunPSK" w:hAnsi="TH SarabunPSK" w:cs="TH SarabunPSK" w:hint="cs"/>
          <w:szCs w:val="32"/>
          <w:cs/>
        </w:rPr>
        <w:t xml:space="preserve">โครงการ </w:t>
      </w:r>
      <w:r w:rsidR="008C56F6" w:rsidRPr="002866A3">
        <w:rPr>
          <w:rFonts w:ascii="TH SarabunPSK" w:hAnsi="TH SarabunPSK" w:cs="TH SarabunPSK" w:hint="cs"/>
          <w:szCs w:val="32"/>
          <w:cs/>
        </w:rPr>
        <w:t xml:space="preserve">กิจกรรม </w:t>
      </w:r>
    </w:p>
    <w:p w14:paraId="15F63F0B" w14:textId="77777777" w:rsidR="007244DB" w:rsidRPr="002866A3" w:rsidRDefault="007244DB" w:rsidP="00694DFB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17025492" w14:textId="35E8649D" w:rsidR="008C56F6" w:rsidRPr="002866A3" w:rsidRDefault="008C56F6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</w:t>
      </w:r>
      <w:r w:rsidR="008408E0">
        <w:rPr>
          <w:rFonts w:ascii="TH SarabunPSK" w:hAnsi="TH SarabunPSK" w:cs="TH SarabunPSK" w:hint="cs"/>
          <w:color w:val="000000" w:themeColor="text1"/>
          <w:szCs w:val="32"/>
          <w:cs/>
        </w:rPr>
        <w:t>.......</w:t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..........................................</w:t>
      </w:r>
    </w:p>
    <w:p w14:paraId="4F7317C4" w14:textId="77777777" w:rsidR="008C56F6" w:rsidRPr="002866A3" w:rsidRDefault="008C56F6" w:rsidP="00694DFB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(...........................................)</w:t>
      </w:r>
    </w:p>
    <w:p w14:paraId="0D6392EC" w14:textId="3C18321B" w:rsidR="008C56F6" w:rsidRDefault="008C56F6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หัวหน้าแผนกวิชา</w:t>
      </w:r>
      <w:r w:rsidRPr="002866A3">
        <w:rPr>
          <w:rFonts w:ascii="TH SarabunPSK" w:hAnsi="TH SarabunPSK" w:cs="TH SarabunPSK" w:hint="cs"/>
          <w:color w:val="000000" w:themeColor="text1"/>
          <w:szCs w:val="32"/>
        </w:rPr>
        <w:t>………………………..</w:t>
      </w:r>
    </w:p>
    <w:p w14:paraId="5064D162" w14:textId="77777777" w:rsidR="007244DB" w:rsidRDefault="007244DB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270B003C" w14:textId="77777777" w:rsidR="007041B1" w:rsidRPr="002866A3" w:rsidRDefault="007041B1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bookmarkStart w:id="199" w:name="_Hlk198559237"/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818432" behindDoc="0" locked="0" layoutInCell="1" allowOverlap="1" wp14:anchorId="34374F21" wp14:editId="363C0D74">
                <wp:simplePos x="0" y="0"/>
                <wp:positionH relativeFrom="margin">
                  <wp:align>right</wp:align>
                </wp:positionH>
                <wp:positionV relativeFrom="paragraph">
                  <wp:posOffset>-581025</wp:posOffset>
                </wp:positionV>
                <wp:extent cx="2260600" cy="615950"/>
                <wp:effectExtent l="0" t="0" r="25400" b="12700"/>
                <wp:wrapNone/>
                <wp:docPr id="72668464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C7303C0" w14:textId="77777777" w:rsidR="00061D19" w:rsidRPr="00DD42CE" w:rsidRDefault="00061D19" w:rsidP="002564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DD42C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6363E6D7" w14:textId="463D7D20" w:rsidR="00061D19" w:rsidRPr="00DD42CE" w:rsidRDefault="00061D19" w:rsidP="002564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</w:pPr>
                            <w:r w:rsidRPr="00DD42C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374F21" id="_x0000_s1436" type="#_x0000_t202" style="position:absolute;left:0;text-align:left;margin-left:126.8pt;margin-top:-45.75pt;width:178pt;height:48.5pt;z-index:25281843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" fillcolor="window" strokeweight=".5pt">
                <v:textbox>
                  <w:txbxContent>
                    <w:p w14:paraId="7C7303C0" w14:textId="77777777" w:rsidR="00061D19" w:rsidRPr="00DD42CE" w:rsidRDefault="00061D19" w:rsidP="002564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DD42C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6363E6D7" w14:textId="463D7D20" w:rsidR="00061D19" w:rsidRPr="00DD42CE" w:rsidRDefault="00061D19" w:rsidP="002564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  <w:cs/>
                        </w:rPr>
                      </w:pPr>
                      <w:r w:rsidRPr="00DD42C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7C8B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3F32B167">
          <v:shape id="_x0000_s2170" type="#_x0000_t75" style="position:absolute;left:0;text-align:left;margin-left:-.75pt;margin-top:-12.95pt;width:42.5pt;height:42.5pt;z-index:252817408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70" DrawAspect="Content" ObjectID="_1814265804" r:id="rId108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6C14B5B1" w14:textId="55E2A1D3" w:rsidR="007041B1" w:rsidRPr="002866A3" w:rsidRDefault="007041B1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="007244DB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</w:t>
      </w:r>
      <w:r w:rsidR="00584A16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</w:t>
      </w:r>
      <w:r w:rsidR="00584A16" w:rsidRPr="00584A16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</w:t>
      </w:r>
    </w:p>
    <w:p w14:paraId="738191C6" w14:textId="193D0B2E" w:rsidR="008408E0" w:rsidRPr="002866A3" w:rsidRDefault="008408E0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</w:t>
      </w:r>
      <w:r w:rsidR="007244DB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8408E0">
        <w:rPr>
          <w:rFonts w:ascii="TH SarabunPSK" w:eastAsia="Calibri" w:hAnsi="TH SarabunPSK" w:cs="TH SarabunPSK" w:hint="cs"/>
          <w:color w:val="000000"/>
          <w:sz w:val="4"/>
          <w:szCs w:val="4"/>
          <w:u w:val="dotted"/>
          <w:cs/>
        </w:rPr>
        <w:t xml:space="preserve">. </w:t>
      </w:r>
      <w:r w:rsidR="007244DB">
        <w:rPr>
          <w:rFonts w:ascii="TH SarabunPSK" w:eastAsia="Calibri" w:hAnsi="TH SarabunPSK" w:cs="TH SarabunPSK" w:hint="cs"/>
          <w:color w:val="000000"/>
          <w:sz w:val="4"/>
          <w:szCs w:val="4"/>
          <w:u w:val="dotted"/>
          <w:cs/>
        </w:rPr>
        <w:t xml:space="preserve">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0468D276" w14:textId="6610C214" w:rsidR="007041B1" w:rsidRDefault="008408E0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6"/>
          <w:szCs w:val="6"/>
          <w:u w:val="dotted"/>
        </w:rPr>
      </w:pPr>
      <w:r w:rsidRPr="003A4FD9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3214720" behindDoc="0" locked="0" layoutInCell="1" allowOverlap="1" wp14:anchorId="06CA67E5" wp14:editId="500D65AA">
                <wp:simplePos x="0" y="0"/>
                <wp:positionH relativeFrom="margin">
                  <wp:posOffset>-634</wp:posOffset>
                </wp:positionH>
                <wp:positionV relativeFrom="paragraph">
                  <wp:posOffset>302895</wp:posOffset>
                </wp:positionV>
                <wp:extent cx="5772150" cy="12700"/>
                <wp:effectExtent l="19050" t="19050" r="19050" b="25400"/>
                <wp:wrapNone/>
                <wp:docPr id="1625175641" name="ตัวเชื่อมต่อตรง 16251756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72150" cy="1270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8D69227" id="ตัวเชื่อมต่อตรง 1625175641" o:spid="_x0000_s1026" style="position:absolute;flip:y;z-index:253214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-.05pt,23.85pt" to="454.45pt,2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" strokecolor="windowText" strokeweight="3pt">
                <v:stroke joinstyle="miter"/>
                <w10:wrap anchorx="margin"/>
              </v:line>
            </w:pict>
          </mc:Fallback>
        </mc:AlternateContent>
      </w:r>
      <w:r w:rsidR="007041B1"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</w:t>
      </w:r>
      <w:r w:rsidR="007244DB" w:rsidRPr="007244DB">
        <w:rPr>
          <w:rFonts w:ascii="TH SarabunPSK" w:eastAsia="Calibri" w:hAnsi="TH SarabunPSK" w:cs="TH SarabunPSK"/>
          <w:color w:val="000000"/>
          <w:spacing w:val="-4"/>
          <w:szCs w:val="32"/>
          <w:u w:val="dotted"/>
          <w:cs/>
        </w:rPr>
        <w:t>รายงานผลการดำเนินการให้บริการชุมชนหรือจิตอาสา</w:t>
      </w:r>
      <w:r w:rsidR="007041B1" w:rsidRPr="00584A16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ในภาพรวมของสถานศึกษา</w:t>
      </w:r>
      <w:r w:rsidR="007041B1" w:rsidRPr="00584A16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ปีการศึกษา</w:t>
      </w:r>
      <w:r w:rsidR="00DE19CB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</w:t>
      </w:r>
      <w:r w:rsidR="00584A16" w:rsidRPr="00584A16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08E6B0A0" w14:textId="5384FDD4" w:rsidR="008408E0" w:rsidRPr="008408E0" w:rsidRDefault="008408E0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u w:val="dotted"/>
        </w:rPr>
      </w:pPr>
    </w:p>
    <w:p w14:paraId="01A71F62" w14:textId="7AA38AF7" w:rsidR="007041B1" w:rsidRPr="002866A3" w:rsidRDefault="007041B1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8408E0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Times New Roman" w:hAnsi="TH SarabunPSK" w:cs="TH SarabunPSK" w:hint="cs"/>
          <w:color w:val="000000"/>
          <w:szCs w:val="32"/>
          <w:u w:val="dotted"/>
          <w:cs/>
        </w:rPr>
        <w:tab/>
      </w:r>
      <w:r w:rsidR="008408E0">
        <w:rPr>
          <w:rFonts w:ascii="TH SarabunPSK" w:eastAsia="Times New Roman" w:hAnsi="TH SarabunPSK" w:cs="TH SarabunPSK" w:hint="cs"/>
          <w:color w:val="000000"/>
          <w:szCs w:val="32"/>
          <w:u w:val="dotted"/>
          <w:cs/>
        </w:rPr>
        <w:t xml:space="preserve"> </w:t>
      </w:r>
    </w:p>
    <w:p w14:paraId="036BA063" w14:textId="77777777" w:rsidR="007041B1" w:rsidRPr="008408E0" w:rsidRDefault="007041B1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8408E0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48FAE932" w14:textId="4EE752C1" w:rsidR="007244DB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spacing w:val="-6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</w:t>
      </w:r>
      <w:r w:rsidR="008678A6" w:rsidRPr="002866A3">
        <w:rPr>
          <w:rFonts w:ascii="TH SarabunPSK" w:eastAsia="Calibri" w:hAnsi="TH SarabunPSK" w:cs="TH SarabunPSK" w:hint="cs"/>
          <w:szCs w:val="32"/>
          <w:cs/>
        </w:rPr>
        <w:t xml:space="preserve">1. </w:t>
      </w:r>
      <w:r w:rsidR="007244DB">
        <w:rPr>
          <w:rFonts w:ascii="TH SarabunPSK" w:eastAsia="Calibri" w:hAnsi="TH SarabunPSK" w:cs="TH SarabunPSK" w:hint="cs"/>
          <w:szCs w:val="32"/>
          <w:cs/>
        </w:rPr>
        <w:t>สรุป</w:t>
      </w:r>
      <w:r w:rsidR="007244DB" w:rsidRPr="007244DB">
        <w:rPr>
          <w:rFonts w:ascii="TH SarabunPSK" w:eastAsia="Calibri" w:hAnsi="TH SarabunPSK" w:cs="TH SarabunPSK"/>
          <w:szCs w:val="32"/>
          <w:cs/>
        </w:rPr>
        <w:t>ผลการดำเนินการให้บริการชุมชนหรือจิตอาสา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ในภาพรวมของสถานศึกษา  </w:t>
      </w:r>
    </w:p>
    <w:p w14:paraId="52F4A8C4" w14:textId="6F964E2B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pacing w:val="-4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>ปีการศึกษา</w:t>
      </w:r>
      <w:r w:rsidRPr="002866A3">
        <w:rPr>
          <w:rFonts w:ascii="TH SarabunPSK" w:eastAsia="Calibri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             </w:t>
      </w:r>
      <w:r w:rsidR="007244DB">
        <w:rPr>
          <w:rFonts w:ascii="TH SarabunPSK" w:eastAsia="Calibri" w:hAnsi="TH SarabunPSK" w:cs="TH SarabunPSK" w:hint="cs"/>
          <w:szCs w:val="32"/>
          <w:cs/>
        </w:rPr>
        <w:t xml:space="preserve">                                                                     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 จำนวน 1 ชุด</w:t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</w:p>
    <w:p w14:paraId="3FE65AE8" w14:textId="19782658" w:rsidR="008408E0" w:rsidRDefault="0093019A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 w:rsidR="008408E0"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</w:t>
      </w:r>
      <w:r w:rsidR="008408E0">
        <w:rPr>
          <w:rFonts w:ascii="TH SarabunPSK" w:eastAsia="Calibri" w:hAnsi="TH SarabunPSK" w:cs="TH SarabunPSK"/>
          <w:color w:val="000000"/>
          <w:cs/>
        </w:rPr>
        <w:br/>
      </w:r>
      <w:r w:rsidR="008408E0"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</w:t>
      </w:r>
    </w:p>
    <w:p w14:paraId="033A4C61" w14:textId="7A9BEB98" w:rsidR="008408E0" w:rsidRPr="008F0D96" w:rsidRDefault="008408E0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</w:t>
      </w:r>
    </w:p>
    <w:p w14:paraId="6E90CD66" w14:textId="77777777" w:rsidR="008408E0" w:rsidRPr="002866A3" w:rsidRDefault="008408E0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081DFE8B" w14:textId="77777777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01BADBD6" w14:textId="77777777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</w:p>
    <w:p w14:paraId="78906333" w14:textId="6F7F4CDF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</w:t>
      </w:r>
      <w:r w:rsidR="003E0FAD"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หัวหน้างานโครงการพิเศษฯ</w:t>
      </w:r>
    </w:p>
    <w:p w14:paraId="563AA027" w14:textId="77777777" w:rsidR="007041B1" w:rsidRPr="008408E0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221ED60E" w14:textId="77777777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ความเห็นของรองฯ ฝ่ายพัฒนากิจการนักเรียนฯ</w:t>
      </w:r>
    </w:p>
    <w:p w14:paraId="1406A16B" w14:textId="77777777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5D6B408A" w14:textId="77777777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7697D096" w14:textId="77777777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</w:p>
    <w:p w14:paraId="1B0BF5E2" w14:textId="77777777" w:rsidR="007041B1" w:rsidRPr="002866A3" w:rsidRDefault="007041B1" w:rsidP="00694DFB">
      <w:pPr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ความเห็นผู้อำนวยการฯ</w:t>
      </w:r>
    </w:p>
    <w:p w14:paraId="34E492A7" w14:textId="77777777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sym w:font="Wingdings 2" w:char="F0A3"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ทราบ</w:t>
      </w:r>
    </w:p>
    <w:p w14:paraId="3FDAE94F" w14:textId="201FBC14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sym w:font="Wingdings 2" w:char="F0A3"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มอบ รองฯ ฝ่ายพัฒนากิจการฯ/หน.งานโครงการพิเศษฯ</w:t>
      </w:r>
      <w:r w:rsidR="004907EE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ใช้เป็น</w:t>
      </w:r>
    </w:p>
    <w:p w14:paraId="4C3550F8" w14:textId="78CA1C14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ข้อมูลในการพัฒนา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การ</w:t>
      </w:r>
      <w:r w:rsidR="000F1C99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ให้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บริการชุมชน</w:t>
      </w:r>
      <w:r w:rsidR="003E0FAD"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หรือ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จิตอาสา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ของสถานศึกษา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347008B2" w14:textId="77777777" w:rsidR="007041B1" w:rsidRPr="002866A3" w:rsidRDefault="007041B1" w:rsidP="00694DFB">
      <w:pPr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490A5CE5" w14:textId="77777777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</w:p>
    <w:p w14:paraId="02FB8C79" w14:textId="77777777" w:rsidR="007041B1" w:rsidRPr="002866A3" w:rsidRDefault="007041B1" w:rsidP="00694DFB">
      <w:pPr>
        <w:spacing w:before="120" w:line="20" w:lineRule="atLeast"/>
        <w:jc w:val="center"/>
        <w:rPr>
          <w:rFonts w:ascii="TH SarabunPSK" w:eastAsia="Calibri" w:hAnsi="TH SarabunPSK" w:cs="TH SarabunPSK"/>
          <w:b/>
          <w:bCs/>
          <w:sz w:val="36"/>
          <w:szCs w:val="36"/>
          <w:cs/>
        </w:rPr>
        <w:sectPr w:rsidR="007041B1" w:rsidRPr="002866A3" w:rsidSect="007B42F1">
          <w:pgSz w:w="12240" w:h="15840"/>
          <w:pgMar w:top="1985" w:right="1134" w:bottom="851" w:left="1701" w:header="720" w:footer="720" w:gutter="0"/>
          <w:cols w:space="720"/>
          <w:docGrid w:linePitch="360"/>
        </w:sectPr>
      </w:pPr>
    </w:p>
    <w:p w14:paraId="0748B94E" w14:textId="3BF2C114" w:rsidR="007041B1" w:rsidRPr="004907EE" w:rsidRDefault="008678A6" w:rsidP="00694DFB">
      <w:pPr>
        <w:spacing w:before="120"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2919808" behindDoc="0" locked="0" layoutInCell="1" allowOverlap="1" wp14:anchorId="171FB161" wp14:editId="1CDA1CFD">
            <wp:simplePos x="0" y="0"/>
            <wp:positionH relativeFrom="margin">
              <wp:align>center</wp:align>
            </wp:positionH>
            <wp:positionV relativeFrom="paragraph">
              <wp:posOffset>-546538</wp:posOffset>
            </wp:positionV>
            <wp:extent cx="509905" cy="512248"/>
            <wp:effectExtent l="0" t="0" r="4445" b="2540"/>
            <wp:wrapNone/>
            <wp:docPr id="108618740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905" cy="512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907EE" w:rsidRPr="004907EE">
        <w:rPr>
          <w:rFonts w:ascii="TH SarabunPSK" w:eastAsia="Calibri" w:hAnsi="TH SarabunPSK" w:cs="TH SarabunPSK" w:hint="cs"/>
          <w:b/>
          <w:bCs/>
          <w:szCs w:val="32"/>
          <w:cs/>
        </w:rPr>
        <w:t>สรุป</w:t>
      </w:r>
      <w:r w:rsidR="004907EE" w:rsidRPr="004907EE">
        <w:rPr>
          <w:rFonts w:ascii="TH SarabunPSK" w:eastAsia="Calibri" w:hAnsi="TH SarabunPSK" w:cs="TH SarabunPSK"/>
          <w:b/>
          <w:bCs/>
          <w:szCs w:val="32"/>
          <w:cs/>
        </w:rPr>
        <w:t>ผลการดำเนินการให้บริการชุมชนหรือจิตอาสา</w:t>
      </w:r>
      <w:r w:rsidR="004907EE" w:rsidRPr="004907EE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="007041B1" w:rsidRPr="004907EE">
        <w:rPr>
          <w:rFonts w:ascii="TH SarabunPSK" w:eastAsia="Calibri" w:hAnsi="TH SarabunPSK" w:cs="TH SarabunPSK" w:hint="cs"/>
          <w:b/>
          <w:bCs/>
          <w:szCs w:val="32"/>
          <w:cs/>
        </w:rPr>
        <w:t>ในภาพรวมของสถานศึกษา</w:t>
      </w:r>
    </w:p>
    <w:p w14:paraId="0BF9936C" w14:textId="058BDC43" w:rsidR="007041B1" w:rsidRPr="004907EE" w:rsidRDefault="007041B1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4907EE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</w:t>
      </w:r>
      <w:r w:rsidR="00DE19CB" w:rsidRPr="004907EE">
        <w:rPr>
          <w:rFonts w:ascii="TH SarabunPSK" w:eastAsia="Calibri" w:hAnsi="TH SarabunPSK" w:cs="TH SarabunPSK" w:hint="cs"/>
          <w:b/>
          <w:bCs/>
          <w:szCs w:val="32"/>
          <w:cs/>
        </w:rPr>
        <w:t>..............................</w:t>
      </w:r>
    </w:p>
    <w:p w14:paraId="15736C60" w14:textId="5DE91C1F" w:rsidR="007041B1" w:rsidRPr="004907EE" w:rsidRDefault="0093019A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color w:val="000000"/>
          <w:szCs w:val="32"/>
        </w:rPr>
      </w:pPr>
      <w:r w:rsidRPr="004907EE">
        <w:rPr>
          <w:rFonts w:ascii="TH SarabunPSK" w:eastAsia="Calibri" w:hAnsi="TH SarabunPSK" w:cs="TH SarabunPSK" w:hint="cs"/>
          <w:b/>
          <w:bCs/>
          <w:color w:val="000000"/>
          <w:szCs w:val="32"/>
          <w:cs/>
        </w:rPr>
        <w:t>......................................................................................................</w:t>
      </w:r>
    </w:p>
    <w:tbl>
      <w:tblPr>
        <w:tblStyle w:val="a8"/>
        <w:tblW w:w="9067" w:type="dxa"/>
        <w:jc w:val="center"/>
        <w:tblLook w:val="04A0" w:firstRow="1" w:lastRow="0" w:firstColumn="1" w:lastColumn="0" w:noHBand="0" w:noVBand="1"/>
      </w:tblPr>
      <w:tblGrid>
        <w:gridCol w:w="562"/>
        <w:gridCol w:w="4395"/>
        <w:gridCol w:w="4110"/>
      </w:tblGrid>
      <w:tr w:rsidR="00DC650F" w:rsidRPr="002866A3" w14:paraId="21F29724" w14:textId="77777777" w:rsidTr="00DD42CE">
        <w:trPr>
          <w:trHeight w:val="419"/>
          <w:jc w:val="center"/>
        </w:trPr>
        <w:tc>
          <w:tcPr>
            <w:tcW w:w="562" w:type="dxa"/>
            <w:vMerge w:val="restart"/>
            <w:shd w:val="clear" w:color="auto" w:fill="D9D9D9" w:themeFill="background1" w:themeFillShade="D9"/>
            <w:vAlign w:val="center"/>
          </w:tcPr>
          <w:p w14:paraId="08115844" w14:textId="77777777" w:rsidR="00DC650F" w:rsidRPr="002866A3" w:rsidRDefault="00DC650F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Cs w:val="32"/>
                <w:cs/>
              </w:rPr>
            </w:pPr>
            <w:r w:rsidRPr="002866A3">
              <w:rPr>
                <w:rFonts w:ascii="TH SarabunPSK" w:eastAsia="Calibri" w:hAnsi="TH SarabunPSK" w:cs="TH SarabunPSK" w:hint="cs"/>
                <w:b/>
                <w:bCs/>
                <w:color w:val="000000"/>
                <w:szCs w:val="32"/>
                <w:cs/>
              </w:rPr>
              <w:t>ที่</w:t>
            </w:r>
          </w:p>
        </w:tc>
        <w:tc>
          <w:tcPr>
            <w:tcW w:w="4395" w:type="dxa"/>
            <w:vMerge w:val="restart"/>
            <w:shd w:val="clear" w:color="auto" w:fill="D9D9D9" w:themeFill="background1" w:themeFillShade="D9"/>
            <w:vAlign w:val="center"/>
          </w:tcPr>
          <w:p w14:paraId="1C73DDA9" w14:textId="46D9377C" w:rsidR="00DC650F" w:rsidRPr="002866A3" w:rsidRDefault="00DC650F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Cs w:val="32"/>
                <w:cs/>
              </w:rPr>
            </w:pPr>
            <w:r w:rsidRPr="002866A3">
              <w:rPr>
                <w:rFonts w:ascii="TH SarabunPSK" w:eastAsia="Calibri" w:hAnsi="TH SarabunPSK" w:cs="TH SarabunPSK" w:hint="cs"/>
                <w:b/>
                <w:bCs/>
                <w:color w:val="000000"/>
                <w:szCs w:val="32"/>
                <w:cs/>
              </w:rPr>
              <w:t>แผนกวิชา</w:t>
            </w:r>
            <w:r w:rsidRPr="002866A3">
              <w:rPr>
                <w:rFonts w:ascii="TH SarabunPSK" w:eastAsia="Calibri" w:hAnsi="TH SarabunPSK" w:cs="TH SarabunPSK" w:hint="cs"/>
                <w:b/>
                <w:bCs/>
                <w:color w:val="000000"/>
                <w:szCs w:val="32"/>
              </w:rPr>
              <w:t>/</w:t>
            </w:r>
            <w:r w:rsidRPr="002866A3">
              <w:rPr>
                <w:rFonts w:ascii="TH SarabunPSK" w:eastAsia="Calibri" w:hAnsi="TH SarabunPSK" w:cs="TH SarabunPSK" w:hint="cs"/>
                <w:b/>
                <w:bCs/>
                <w:color w:val="000000"/>
                <w:szCs w:val="32"/>
                <w:cs/>
              </w:rPr>
              <w:t>งาน</w:t>
            </w:r>
          </w:p>
        </w:tc>
        <w:tc>
          <w:tcPr>
            <w:tcW w:w="4110" w:type="dxa"/>
            <w:vMerge w:val="restart"/>
            <w:shd w:val="clear" w:color="auto" w:fill="D9D9D9" w:themeFill="background1" w:themeFillShade="D9"/>
            <w:vAlign w:val="center"/>
          </w:tcPr>
          <w:p w14:paraId="32FD22EE" w14:textId="77777777" w:rsidR="000F1C99" w:rsidRDefault="006368E5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Cs w:val="32"/>
              </w:rPr>
            </w:pPr>
            <w:r w:rsidRPr="002866A3">
              <w:rPr>
                <w:rFonts w:ascii="TH SarabunPSK" w:eastAsia="Calibri" w:hAnsi="TH SarabunPSK" w:cs="TH SarabunPSK" w:hint="cs"/>
                <w:b/>
                <w:bCs/>
                <w:color w:val="000000"/>
                <w:szCs w:val="32"/>
                <w:cs/>
              </w:rPr>
              <w:t>จำนวน</w:t>
            </w:r>
            <w:r w:rsidR="00DC650F" w:rsidRPr="002866A3">
              <w:rPr>
                <w:rFonts w:ascii="TH SarabunPSK" w:eastAsia="Calibri" w:hAnsi="TH SarabunPSK" w:cs="TH SarabunPSK" w:hint="cs"/>
                <w:b/>
                <w:bCs/>
                <w:color w:val="000000"/>
                <w:szCs w:val="32"/>
                <w:cs/>
              </w:rPr>
              <w:t>กิจกรรมบริการชุมชนหรือจิต</w:t>
            </w:r>
            <w:r w:rsidR="00DD42CE" w:rsidRPr="002866A3">
              <w:rPr>
                <w:rFonts w:ascii="TH SarabunPSK" w:eastAsia="Calibri" w:hAnsi="TH SarabunPSK" w:cs="TH SarabunPSK" w:hint="cs"/>
                <w:b/>
                <w:bCs/>
                <w:color w:val="000000"/>
                <w:szCs w:val="32"/>
                <w:cs/>
              </w:rPr>
              <w:t>อาสา</w:t>
            </w:r>
            <w:r w:rsidR="000F1C99">
              <w:rPr>
                <w:rFonts w:ascii="TH SarabunPSK" w:eastAsia="Calibri" w:hAnsi="TH SarabunPSK" w:cs="TH SarabunPSK" w:hint="cs"/>
                <w:b/>
                <w:bCs/>
                <w:color w:val="000000"/>
                <w:szCs w:val="32"/>
                <w:cs/>
              </w:rPr>
              <w:t>โดย</w:t>
            </w:r>
            <w:r w:rsidR="000F1C99" w:rsidRPr="000F1C99">
              <w:rPr>
                <w:rFonts w:ascii="TH SarabunPSK" w:eastAsia="Calibri" w:hAnsi="TH SarabunPSK" w:cs="TH SarabunPSK"/>
                <w:b/>
                <w:bCs/>
                <w:color w:val="000000"/>
                <w:szCs w:val="32"/>
                <w:cs/>
              </w:rPr>
              <w:t xml:space="preserve">การมีส่วนร่วมของผู้บริหาร ครู </w:t>
            </w:r>
          </w:p>
          <w:p w14:paraId="649B0E59" w14:textId="7EE1AED5" w:rsidR="00DC650F" w:rsidRPr="002866A3" w:rsidRDefault="000F1C99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Cs w:val="32"/>
              </w:rPr>
            </w:pPr>
            <w:r w:rsidRPr="000F1C99">
              <w:rPr>
                <w:rFonts w:ascii="TH SarabunPSK" w:eastAsia="Calibri" w:hAnsi="TH SarabunPSK" w:cs="TH SarabunPSK"/>
                <w:b/>
                <w:bCs/>
                <w:color w:val="000000"/>
                <w:szCs w:val="32"/>
                <w:cs/>
              </w:rPr>
              <w:t>บุคลากรทางการศึกษา และผู้เรียน</w:t>
            </w:r>
          </w:p>
        </w:tc>
      </w:tr>
      <w:tr w:rsidR="00DC650F" w:rsidRPr="002866A3" w14:paraId="73272508" w14:textId="77777777" w:rsidTr="00DD42CE">
        <w:trPr>
          <w:trHeight w:val="419"/>
          <w:jc w:val="center"/>
        </w:trPr>
        <w:tc>
          <w:tcPr>
            <w:tcW w:w="562" w:type="dxa"/>
            <w:vMerge/>
          </w:tcPr>
          <w:p w14:paraId="729CF7E6" w14:textId="77777777" w:rsidR="00DC650F" w:rsidRPr="002866A3" w:rsidRDefault="00DC650F" w:rsidP="00694DFB">
            <w:pPr>
              <w:spacing w:line="20" w:lineRule="atLeast"/>
              <w:rPr>
                <w:rFonts w:ascii="TH SarabunPSK" w:eastAsia="Calibri" w:hAnsi="TH SarabunPSK" w:cs="TH SarabunPSK"/>
                <w:color w:val="000000"/>
                <w:szCs w:val="32"/>
              </w:rPr>
            </w:pPr>
          </w:p>
        </w:tc>
        <w:tc>
          <w:tcPr>
            <w:tcW w:w="4395" w:type="dxa"/>
            <w:vMerge/>
          </w:tcPr>
          <w:p w14:paraId="0ADF18C3" w14:textId="77777777" w:rsidR="00DC650F" w:rsidRPr="002866A3" w:rsidRDefault="00DC650F" w:rsidP="00694DFB">
            <w:pPr>
              <w:spacing w:line="20" w:lineRule="atLeast"/>
              <w:rPr>
                <w:rFonts w:ascii="TH SarabunPSK" w:eastAsia="Calibri" w:hAnsi="TH SarabunPSK" w:cs="TH SarabunPSK"/>
                <w:color w:val="000000"/>
                <w:szCs w:val="32"/>
              </w:rPr>
            </w:pPr>
          </w:p>
        </w:tc>
        <w:tc>
          <w:tcPr>
            <w:tcW w:w="4110" w:type="dxa"/>
            <w:vMerge/>
          </w:tcPr>
          <w:p w14:paraId="2BC59B07" w14:textId="77777777" w:rsidR="00DC650F" w:rsidRPr="002866A3" w:rsidRDefault="00DC650F" w:rsidP="00694DFB">
            <w:pPr>
              <w:spacing w:line="20" w:lineRule="atLeast"/>
              <w:rPr>
                <w:rFonts w:ascii="TH SarabunPSK" w:eastAsia="Calibri" w:hAnsi="TH SarabunPSK" w:cs="TH SarabunPSK"/>
                <w:b/>
                <w:bCs/>
                <w:color w:val="000000"/>
                <w:szCs w:val="32"/>
              </w:rPr>
            </w:pPr>
          </w:p>
        </w:tc>
      </w:tr>
      <w:tr w:rsidR="00DC650F" w:rsidRPr="002866A3" w14:paraId="027264A4" w14:textId="77777777" w:rsidTr="00DD42CE">
        <w:trPr>
          <w:jc w:val="center"/>
        </w:trPr>
        <w:tc>
          <w:tcPr>
            <w:tcW w:w="562" w:type="dxa"/>
          </w:tcPr>
          <w:p w14:paraId="3FC4A888" w14:textId="43619856" w:rsidR="00DC650F" w:rsidRPr="002866A3" w:rsidRDefault="004907EE" w:rsidP="00694DFB">
            <w:pPr>
              <w:spacing w:line="20" w:lineRule="atLeast"/>
              <w:rPr>
                <w:rFonts w:ascii="TH SarabunPSK" w:eastAsia="Calibri" w:hAnsi="TH SarabunPSK" w:cs="TH SarabunPSK"/>
                <w:color w:val="000000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Cs w:val="32"/>
                <w:cs/>
              </w:rPr>
              <w:t>1.</w:t>
            </w:r>
          </w:p>
        </w:tc>
        <w:tc>
          <w:tcPr>
            <w:tcW w:w="4395" w:type="dxa"/>
          </w:tcPr>
          <w:p w14:paraId="7682305C" w14:textId="7C18951B" w:rsidR="00DC650F" w:rsidRPr="002866A3" w:rsidRDefault="004907EE" w:rsidP="00694DFB">
            <w:pPr>
              <w:spacing w:line="20" w:lineRule="atLeast"/>
              <w:rPr>
                <w:rFonts w:ascii="TH SarabunPSK" w:eastAsia="Calibri" w:hAnsi="TH SarabunPSK" w:cs="TH SarabunPSK"/>
                <w:color w:val="000000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Cs w:val="32"/>
                <w:cs/>
              </w:rPr>
              <w:t>แผนกวิชา...............................................</w:t>
            </w:r>
          </w:p>
        </w:tc>
        <w:tc>
          <w:tcPr>
            <w:tcW w:w="4110" w:type="dxa"/>
          </w:tcPr>
          <w:p w14:paraId="7B863A25" w14:textId="77777777" w:rsidR="00DC650F" w:rsidRPr="002866A3" w:rsidRDefault="00DC650F" w:rsidP="00694DFB">
            <w:pPr>
              <w:spacing w:line="20" w:lineRule="atLeast"/>
              <w:rPr>
                <w:rFonts w:ascii="TH SarabunPSK" w:eastAsia="Calibri" w:hAnsi="TH SarabunPSK" w:cs="TH SarabunPSK"/>
                <w:b/>
                <w:bCs/>
                <w:color w:val="000000"/>
                <w:szCs w:val="32"/>
              </w:rPr>
            </w:pPr>
          </w:p>
        </w:tc>
      </w:tr>
      <w:tr w:rsidR="004907EE" w:rsidRPr="002866A3" w14:paraId="2D810254" w14:textId="77777777" w:rsidTr="00DD42CE">
        <w:trPr>
          <w:jc w:val="center"/>
        </w:trPr>
        <w:tc>
          <w:tcPr>
            <w:tcW w:w="562" w:type="dxa"/>
          </w:tcPr>
          <w:p w14:paraId="798B87A5" w14:textId="1FF73355" w:rsidR="004907EE" w:rsidRPr="002866A3" w:rsidRDefault="004907EE" w:rsidP="00694DFB">
            <w:pPr>
              <w:spacing w:line="20" w:lineRule="atLeast"/>
              <w:rPr>
                <w:rFonts w:ascii="TH SarabunPSK" w:eastAsia="Calibri" w:hAnsi="TH SarabunPSK" w:cs="TH SarabunPSK"/>
                <w:color w:val="000000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Cs w:val="32"/>
                <w:cs/>
              </w:rPr>
              <w:t>2.</w:t>
            </w:r>
          </w:p>
        </w:tc>
        <w:tc>
          <w:tcPr>
            <w:tcW w:w="4395" w:type="dxa"/>
          </w:tcPr>
          <w:p w14:paraId="78DFBB41" w14:textId="16BBCD02" w:rsidR="004907EE" w:rsidRPr="002866A3" w:rsidRDefault="004907EE" w:rsidP="00694DFB">
            <w:pPr>
              <w:spacing w:line="20" w:lineRule="atLeast"/>
              <w:rPr>
                <w:rFonts w:ascii="TH SarabunPSK" w:eastAsia="Calibri" w:hAnsi="TH SarabunPSK" w:cs="TH SarabunPSK"/>
                <w:color w:val="000000"/>
                <w:szCs w:val="32"/>
              </w:rPr>
            </w:pPr>
            <w:r w:rsidRPr="007950B0">
              <w:rPr>
                <w:rFonts w:ascii="TH SarabunPSK" w:eastAsia="Calibri" w:hAnsi="TH SarabunPSK" w:cs="TH SarabunPSK" w:hint="cs"/>
                <w:color w:val="000000"/>
                <w:szCs w:val="32"/>
                <w:cs/>
              </w:rPr>
              <w:t>แผนกวิชา...............................................</w:t>
            </w:r>
          </w:p>
        </w:tc>
        <w:tc>
          <w:tcPr>
            <w:tcW w:w="4110" w:type="dxa"/>
          </w:tcPr>
          <w:p w14:paraId="3A1F9630" w14:textId="77777777" w:rsidR="004907EE" w:rsidRPr="002866A3" w:rsidRDefault="004907EE" w:rsidP="00694DFB">
            <w:pPr>
              <w:spacing w:line="20" w:lineRule="atLeast"/>
              <w:rPr>
                <w:rFonts w:ascii="TH SarabunPSK" w:eastAsia="Calibri" w:hAnsi="TH SarabunPSK" w:cs="TH SarabunPSK"/>
                <w:b/>
                <w:bCs/>
                <w:color w:val="000000"/>
                <w:szCs w:val="32"/>
              </w:rPr>
            </w:pPr>
          </w:p>
        </w:tc>
      </w:tr>
      <w:tr w:rsidR="004907EE" w:rsidRPr="002866A3" w14:paraId="6DFC25A2" w14:textId="77777777" w:rsidTr="00DD42CE">
        <w:trPr>
          <w:jc w:val="center"/>
        </w:trPr>
        <w:tc>
          <w:tcPr>
            <w:tcW w:w="562" w:type="dxa"/>
          </w:tcPr>
          <w:p w14:paraId="49430B8F" w14:textId="633CF2A1" w:rsidR="004907EE" w:rsidRPr="002866A3" w:rsidRDefault="004907EE" w:rsidP="00694DFB">
            <w:pPr>
              <w:spacing w:line="20" w:lineRule="atLeast"/>
              <w:rPr>
                <w:rFonts w:ascii="TH SarabunPSK" w:eastAsia="Calibri" w:hAnsi="TH SarabunPSK" w:cs="TH SarabunPSK"/>
                <w:color w:val="000000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Cs w:val="32"/>
                <w:cs/>
              </w:rPr>
              <w:t>3.</w:t>
            </w:r>
          </w:p>
        </w:tc>
        <w:tc>
          <w:tcPr>
            <w:tcW w:w="4395" w:type="dxa"/>
          </w:tcPr>
          <w:p w14:paraId="2C1F4BE3" w14:textId="3DB48365" w:rsidR="004907EE" w:rsidRPr="002866A3" w:rsidRDefault="004907EE" w:rsidP="00694DFB">
            <w:pPr>
              <w:spacing w:line="20" w:lineRule="atLeast"/>
              <w:rPr>
                <w:rFonts w:ascii="TH SarabunPSK" w:eastAsia="Calibri" w:hAnsi="TH SarabunPSK" w:cs="TH SarabunPSK"/>
                <w:color w:val="000000"/>
                <w:szCs w:val="32"/>
              </w:rPr>
            </w:pPr>
            <w:r w:rsidRPr="007950B0">
              <w:rPr>
                <w:rFonts w:ascii="TH SarabunPSK" w:eastAsia="Calibri" w:hAnsi="TH SarabunPSK" w:cs="TH SarabunPSK" w:hint="cs"/>
                <w:color w:val="000000"/>
                <w:szCs w:val="32"/>
                <w:cs/>
              </w:rPr>
              <w:t>แผนกวิชา...............................................</w:t>
            </w:r>
          </w:p>
        </w:tc>
        <w:tc>
          <w:tcPr>
            <w:tcW w:w="4110" w:type="dxa"/>
          </w:tcPr>
          <w:p w14:paraId="47AEFC43" w14:textId="77777777" w:rsidR="004907EE" w:rsidRPr="002866A3" w:rsidRDefault="004907EE" w:rsidP="00694DFB">
            <w:pPr>
              <w:spacing w:line="20" w:lineRule="atLeast"/>
              <w:rPr>
                <w:rFonts w:ascii="TH SarabunPSK" w:eastAsia="Calibri" w:hAnsi="TH SarabunPSK" w:cs="TH SarabunPSK"/>
                <w:b/>
                <w:bCs/>
                <w:color w:val="000000"/>
                <w:szCs w:val="32"/>
              </w:rPr>
            </w:pPr>
          </w:p>
        </w:tc>
      </w:tr>
      <w:tr w:rsidR="004907EE" w:rsidRPr="002866A3" w14:paraId="75D3696D" w14:textId="77777777" w:rsidTr="00DD42CE">
        <w:trPr>
          <w:jc w:val="center"/>
        </w:trPr>
        <w:tc>
          <w:tcPr>
            <w:tcW w:w="562" w:type="dxa"/>
          </w:tcPr>
          <w:p w14:paraId="7D3CB61A" w14:textId="70DCA5FF" w:rsidR="004907EE" w:rsidRPr="002866A3" w:rsidRDefault="004907EE" w:rsidP="00694DFB">
            <w:pPr>
              <w:spacing w:line="20" w:lineRule="atLeast"/>
              <w:rPr>
                <w:rFonts w:ascii="TH SarabunPSK" w:eastAsia="Calibri" w:hAnsi="TH SarabunPSK" w:cs="TH SarabunPSK"/>
                <w:color w:val="000000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Cs w:val="32"/>
                <w:cs/>
              </w:rPr>
              <w:t>4.</w:t>
            </w:r>
          </w:p>
        </w:tc>
        <w:tc>
          <w:tcPr>
            <w:tcW w:w="4395" w:type="dxa"/>
          </w:tcPr>
          <w:p w14:paraId="1D230633" w14:textId="51217FF9" w:rsidR="004907EE" w:rsidRPr="002866A3" w:rsidRDefault="004907EE" w:rsidP="00694DFB">
            <w:pPr>
              <w:spacing w:line="20" w:lineRule="atLeast"/>
              <w:rPr>
                <w:rFonts w:ascii="TH SarabunPSK" w:eastAsia="Calibri" w:hAnsi="TH SarabunPSK" w:cs="TH SarabunPSK"/>
                <w:color w:val="000000"/>
                <w:szCs w:val="32"/>
              </w:rPr>
            </w:pPr>
            <w:r w:rsidRPr="007950B0">
              <w:rPr>
                <w:rFonts w:ascii="TH SarabunPSK" w:eastAsia="Calibri" w:hAnsi="TH SarabunPSK" w:cs="TH SarabunPSK" w:hint="cs"/>
                <w:color w:val="000000"/>
                <w:szCs w:val="32"/>
                <w:cs/>
              </w:rPr>
              <w:t>แผนกวิชา...............................................</w:t>
            </w:r>
          </w:p>
        </w:tc>
        <w:tc>
          <w:tcPr>
            <w:tcW w:w="4110" w:type="dxa"/>
          </w:tcPr>
          <w:p w14:paraId="63B184A7" w14:textId="77777777" w:rsidR="004907EE" w:rsidRPr="002866A3" w:rsidRDefault="004907EE" w:rsidP="00694DFB">
            <w:pPr>
              <w:spacing w:line="20" w:lineRule="atLeast"/>
              <w:rPr>
                <w:rFonts w:ascii="TH SarabunPSK" w:eastAsia="Calibri" w:hAnsi="TH SarabunPSK" w:cs="TH SarabunPSK"/>
                <w:b/>
                <w:bCs/>
                <w:color w:val="000000"/>
                <w:szCs w:val="32"/>
              </w:rPr>
            </w:pPr>
          </w:p>
        </w:tc>
      </w:tr>
      <w:tr w:rsidR="004907EE" w:rsidRPr="002866A3" w14:paraId="1EF98CD0" w14:textId="77777777" w:rsidTr="00DD42CE">
        <w:trPr>
          <w:jc w:val="center"/>
        </w:trPr>
        <w:tc>
          <w:tcPr>
            <w:tcW w:w="562" w:type="dxa"/>
          </w:tcPr>
          <w:p w14:paraId="4A80806B" w14:textId="34BA9633" w:rsidR="004907EE" w:rsidRPr="002866A3" w:rsidRDefault="004907EE" w:rsidP="00694DFB">
            <w:pPr>
              <w:spacing w:line="20" w:lineRule="atLeast"/>
              <w:rPr>
                <w:rFonts w:ascii="TH SarabunPSK" w:eastAsia="Calibri" w:hAnsi="TH SarabunPSK" w:cs="TH SarabunPSK"/>
                <w:color w:val="000000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Cs w:val="32"/>
                <w:cs/>
              </w:rPr>
              <w:t>5.</w:t>
            </w:r>
          </w:p>
        </w:tc>
        <w:tc>
          <w:tcPr>
            <w:tcW w:w="4395" w:type="dxa"/>
          </w:tcPr>
          <w:p w14:paraId="3ECB7298" w14:textId="0D375BD6" w:rsidR="004907EE" w:rsidRPr="002866A3" w:rsidRDefault="004907EE" w:rsidP="00694DFB">
            <w:pPr>
              <w:spacing w:line="20" w:lineRule="atLeast"/>
              <w:rPr>
                <w:rFonts w:ascii="TH SarabunPSK" w:eastAsia="Calibri" w:hAnsi="TH SarabunPSK" w:cs="TH SarabunPSK"/>
                <w:color w:val="000000"/>
                <w:szCs w:val="32"/>
              </w:rPr>
            </w:pPr>
            <w:r w:rsidRPr="007950B0">
              <w:rPr>
                <w:rFonts w:ascii="TH SarabunPSK" w:eastAsia="Calibri" w:hAnsi="TH SarabunPSK" w:cs="TH SarabunPSK" w:hint="cs"/>
                <w:color w:val="000000"/>
                <w:szCs w:val="32"/>
                <w:cs/>
              </w:rPr>
              <w:t>แผนกวิชา...............................................</w:t>
            </w:r>
          </w:p>
        </w:tc>
        <w:tc>
          <w:tcPr>
            <w:tcW w:w="4110" w:type="dxa"/>
          </w:tcPr>
          <w:p w14:paraId="1DF81660" w14:textId="77777777" w:rsidR="004907EE" w:rsidRPr="002866A3" w:rsidRDefault="004907EE" w:rsidP="00694DFB">
            <w:pPr>
              <w:spacing w:line="20" w:lineRule="atLeast"/>
              <w:rPr>
                <w:rFonts w:ascii="TH SarabunPSK" w:eastAsia="Calibri" w:hAnsi="TH SarabunPSK" w:cs="TH SarabunPSK"/>
                <w:b/>
                <w:bCs/>
                <w:color w:val="000000"/>
                <w:szCs w:val="32"/>
              </w:rPr>
            </w:pPr>
          </w:p>
        </w:tc>
      </w:tr>
      <w:tr w:rsidR="00DC650F" w:rsidRPr="002866A3" w14:paraId="44D01759" w14:textId="77777777" w:rsidTr="00DD42CE">
        <w:trPr>
          <w:jc w:val="center"/>
        </w:trPr>
        <w:tc>
          <w:tcPr>
            <w:tcW w:w="562" w:type="dxa"/>
          </w:tcPr>
          <w:p w14:paraId="669BCD78" w14:textId="0E788893" w:rsidR="00DC650F" w:rsidRPr="002866A3" w:rsidRDefault="004907EE" w:rsidP="00694DFB">
            <w:pPr>
              <w:spacing w:line="20" w:lineRule="atLeast"/>
              <w:rPr>
                <w:rFonts w:ascii="TH SarabunPSK" w:eastAsia="Calibri" w:hAnsi="TH SarabunPSK" w:cs="TH SarabunPSK"/>
                <w:color w:val="000000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Cs w:val="32"/>
                <w:cs/>
              </w:rPr>
              <w:t>6.</w:t>
            </w:r>
          </w:p>
        </w:tc>
        <w:tc>
          <w:tcPr>
            <w:tcW w:w="4395" w:type="dxa"/>
          </w:tcPr>
          <w:p w14:paraId="0226607F" w14:textId="14BCE0C4" w:rsidR="00DC650F" w:rsidRPr="002866A3" w:rsidRDefault="004907EE" w:rsidP="00694DFB">
            <w:pPr>
              <w:spacing w:line="20" w:lineRule="atLeast"/>
              <w:rPr>
                <w:rFonts w:ascii="TH SarabunPSK" w:eastAsia="Calibri" w:hAnsi="TH SarabunPSK" w:cs="TH SarabunPSK"/>
                <w:color w:val="000000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Cs w:val="32"/>
                <w:cs/>
              </w:rPr>
              <w:t>งานโครงการพิเศษฯ</w:t>
            </w:r>
          </w:p>
        </w:tc>
        <w:tc>
          <w:tcPr>
            <w:tcW w:w="4110" w:type="dxa"/>
          </w:tcPr>
          <w:p w14:paraId="15508AD5" w14:textId="77777777" w:rsidR="00DC650F" w:rsidRPr="002866A3" w:rsidRDefault="00DC650F" w:rsidP="00694DFB">
            <w:pPr>
              <w:spacing w:line="20" w:lineRule="atLeast"/>
              <w:rPr>
                <w:rFonts w:ascii="TH SarabunPSK" w:eastAsia="Calibri" w:hAnsi="TH SarabunPSK" w:cs="TH SarabunPSK"/>
                <w:b/>
                <w:bCs/>
                <w:color w:val="000000"/>
                <w:szCs w:val="32"/>
              </w:rPr>
            </w:pPr>
          </w:p>
        </w:tc>
      </w:tr>
      <w:tr w:rsidR="00DC650F" w:rsidRPr="002866A3" w14:paraId="11C53888" w14:textId="77777777" w:rsidTr="00DD42CE">
        <w:trPr>
          <w:jc w:val="center"/>
        </w:trPr>
        <w:tc>
          <w:tcPr>
            <w:tcW w:w="562" w:type="dxa"/>
          </w:tcPr>
          <w:p w14:paraId="7E1C8BEB" w14:textId="77777777" w:rsidR="00DC650F" w:rsidRPr="002866A3" w:rsidRDefault="00DC650F" w:rsidP="00694DFB">
            <w:pPr>
              <w:spacing w:line="20" w:lineRule="atLeast"/>
              <w:rPr>
                <w:rFonts w:ascii="TH SarabunPSK" w:eastAsia="Calibri" w:hAnsi="TH SarabunPSK" w:cs="TH SarabunPSK"/>
                <w:color w:val="000000"/>
                <w:szCs w:val="32"/>
              </w:rPr>
            </w:pPr>
          </w:p>
        </w:tc>
        <w:tc>
          <w:tcPr>
            <w:tcW w:w="4395" w:type="dxa"/>
          </w:tcPr>
          <w:p w14:paraId="2830A75D" w14:textId="2C0A063E" w:rsidR="00DC650F" w:rsidRPr="002866A3" w:rsidRDefault="004907EE" w:rsidP="00694DFB">
            <w:pPr>
              <w:spacing w:line="20" w:lineRule="atLeast"/>
              <w:rPr>
                <w:rFonts w:ascii="TH SarabunPSK" w:eastAsia="Calibri" w:hAnsi="TH SarabunPSK" w:cs="TH SarabunPSK"/>
                <w:color w:val="000000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Cs w:val="32"/>
                <w:cs/>
              </w:rPr>
              <w:t>............................................................</w:t>
            </w:r>
          </w:p>
        </w:tc>
        <w:tc>
          <w:tcPr>
            <w:tcW w:w="4110" w:type="dxa"/>
          </w:tcPr>
          <w:p w14:paraId="6D917153" w14:textId="77777777" w:rsidR="00DC650F" w:rsidRPr="002866A3" w:rsidRDefault="00DC650F" w:rsidP="00694DFB">
            <w:pPr>
              <w:spacing w:line="20" w:lineRule="atLeast"/>
              <w:rPr>
                <w:rFonts w:ascii="TH SarabunPSK" w:eastAsia="Calibri" w:hAnsi="TH SarabunPSK" w:cs="TH SarabunPSK"/>
                <w:b/>
                <w:bCs/>
                <w:color w:val="000000"/>
                <w:szCs w:val="32"/>
              </w:rPr>
            </w:pPr>
          </w:p>
        </w:tc>
      </w:tr>
      <w:tr w:rsidR="00DC650F" w:rsidRPr="002866A3" w14:paraId="6FC447EF" w14:textId="77777777" w:rsidTr="00DD42CE">
        <w:trPr>
          <w:jc w:val="center"/>
        </w:trPr>
        <w:tc>
          <w:tcPr>
            <w:tcW w:w="4957" w:type="dxa"/>
            <w:gridSpan w:val="2"/>
          </w:tcPr>
          <w:p w14:paraId="30ED4A56" w14:textId="3882EAAD" w:rsidR="00DC650F" w:rsidRPr="002866A3" w:rsidRDefault="00DC650F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Cs w:val="32"/>
                <w:cs/>
              </w:rPr>
            </w:pPr>
            <w:r w:rsidRPr="002866A3">
              <w:rPr>
                <w:rFonts w:ascii="TH SarabunPSK" w:eastAsia="Calibri" w:hAnsi="TH SarabunPSK" w:cs="TH SarabunPSK" w:hint="cs"/>
                <w:b/>
                <w:bCs/>
                <w:color w:val="000000"/>
                <w:szCs w:val="32"/>
                <w:cs/>
              </w:rPr>
              <w:t>รวมทั้งหมด</w:t>
            </w:r>
          </w:p>
        </w:tc>
        <w:tc>
          <w:tcPr>
            <w:tcW w:w="4110" w:type="dxa"/>
          </w:tcPr>
          <w:p w14:paraId="1A499737" w14:textId="77777777" w:rsidR="00DC650F" w:rsidRPr="002866A3" w:rsidRDefault="00DC650F" w:rsidP="00694DFB">
            <w:pPr>
              <w:spacing w:line="20" w:lineRule="atLeast"/>
              <w:rPr>
                <w:rFonts w:ascii="TH SarabunPSK" w:eastAsia="Calibri" w:hAnsi="TH SarabunPSK" w:cs="TH SarabunPSK"/>
                <w:b/>
                <w:bCs/>
                <w:color w:val="000000"/>
                <w:szCs w:val="32"/>
              </w:rPr>
            </w:pPr>
          </w:p>
        </w:tc>
      </w:tr>
    </w:tbl>
    <w:p w14:paraId="58087BE2" w14:textId="77777777" w:rsidR="007041B1" w:rsidRPr="008408E0" w:rsidRDefault="007041B1" w:rsidP="00694DFB">
      <w:pPr>
        <w:spacing w:line="20" w:lineRule="atLeast"/>
        <w:ind w:left="7920" w:firstLine="720"/>
        <w:rPr>
          <w:rFonts w:ascii="TH SarabunPSK" w:hAnsi="TH SarabunPSK" w:cs="TH SarabunPSK"/>
          <w:sz w:val="16"/>
          <w:szCs w:val="16"/>
        </w:rPr>
      </w:pPr>
    </w:p>
    <w:p w14:paraId="16C3DACE" w14:textId="27351ED2" w:rsidR="00DC650F" w:rsidRPr="002866A3" w:rsidRDefault="00DC650F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สรุป </w:t>
      </w:r>
    </w:p>
    <w:p w14:paraId="34AEFDFF" w14:textId="7AC776BC" w:rsidR="00DC650F" w:rsidRPr="002866A3" w:rsidRDefault="00DC650F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   </w:t>
      </w:r>
      <w:r w:rsidR="00EC0774">
        <w:rPr>
          <w:rFonts w:ascii="TH SarabunPSK" w:hAnsi="TH SarabunPSK" w:cs="TH SarabunPSK" w:hint="cs"/>
          <w:szCs w:val="32"/>
          <w:cs/>
        </w:rPr>
        <w:t>ใน</w:t>
      </w:r>
      <w:r w:rsidR="00DE19CB">
        <w:rPr>
          <w:rFonts w:ascii="TH SarabunPSK" w:hAnsi="TH SarabunPSK" w:cs="TH SarabunPSK" w:hint="cs"/>
          <w:szCs w:val="32"/>
          <w:cs/>
        </w:rPr>
        <w:t>ปีการศึกษา......... วิทยาลัย..............</w:t>
      </w:r>
      <w:r w:rsidRPr="002866A3">
        <w:rPr>
          <w:rFonts w:ascii="TH SarabunPSK" w:hAnsi="TH SarabunPSK" w:cs="TH SarabunPSK" w:hint="cs"/>
          <w:szCs w:val="32"/>
          <w:cs/>
        </w:rPr>
        <w:t xml:space="preserve"> จัดกิจกรรมบริการชุมชนหรือจิตอาสา</w:t>
      </w:r>
      <w:r w:rsidR="000F1C99">
        <w:rPr>
          <w:rFonts w:ascii="TH SarabunPSK" w:hAnsi="TH SarabunPSK" w:cs="TH SarabunPSK" w:hint="cs"/>
          <w:szCs w:val="32"/>
          <w:cs/>
        </w:rPr>
        <w:t>โดย</w:t>
      </w:r>
      <w:r w:rsidR="000F1C99" w:rsidRPr="000F1C99">
        <w:rPr>
          <w:rFonts w:ascii="TH SarabunPSK" w:hAnsi="TH SarabunPSK" w:cs="TH SarabunPSK"/>
          <w:szCs w:val="32"/>
          <w:cs/>
        </w:rPr>
        <w:t>การมีส่วนร่วมของผู้บริหาร ครู บุคลากรทางการศึกษา และผู้เรียน</w:t>
      </w:r>
      <w:r w:rsidRPr="002866A3">
        <w:rPr>
          <w:rFonts w:ascii="TH SarabunPSK" w:hAnsi="TH SarabunPSK" w:cs="TH SarabunPSK" w:hint="cs"/>
          <w:szCs w:val="32"/>
          <w:cs/>
        </w:rPr>
        <w:t xml:space="preserve">  จำนวน</w:t>
      </w:r>
      <w:r w:rsidR="00DE19CB" w:rsidRPr="00DE19CB">
        <w:rPr>
          <w:rFonts w:ascii="TH SarabunPSK" w:hAnsi="TH SarabunPSK" w:cs="TH SarabunPSK" w:hint="cs"/>
          <w:szCs w:val="32"/>
          <w:cs/>
        </w:rPr>
        <w:t>.......</w:t>
      </w:r>
      <w:r w:rsidR="00DD450A">
        <w:rPr>
          <w:rFonts w:ascii="TH SarabunPSK" w:hAnsi="TH SarabunPSK" w:cs="TH SarabunPSK" w:hint="cs"/>
          <w:szCs w:val="32"/>
          <w:cs/>
        </w:rPr>
        <w:t>กิจกรรม</w:t>
      </w:r>
      <w:r w:rsidRPr="002866A3">
        <w:rPr>
          <w:rFonts w:ascii="TH SarabunPSK" w:hAnsi="TH SarabunPSK" w:cs="TH SarabunPSK" w:hint="cs"/>
          <w:szCs w:val="32"/>
          <w:cs/>
        </w:rPr>
        <w:t xml:space="preserve">   </w:t>
      </w:r>
    </w:p>
    <w:p w14:paraId="35BAEEDA" w14:textId="77777777" w:rsidR="00DC650F" w:rsidRPr="002866A3" w:rsidRDefault="00DC650F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                 </w:t>
      </w:r>
    </w:p>
    <w:p w14:paraId="588561D8" w14:textId="3EBA4098" w:rsidR="007041B1" w:rsidRPr="002866A3" w:rsidRDefault="00DC650F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                                </w:t>
      </w:r>
      <w:r w:rsidR="00EC0774">
        <w:rPr>
          <w:rFonts w:ascii="TH SarabunPSK" w:hAnsi="TH SarabunPSK" w:cs="TH SarabunPSK"/>
          <w:szCs w:val="32"/>
          <w:cs/>
        </w:rPr>
        <w:tab/>
      </w:r>
      <w:r w:rsidR="00EC0774">
        <w:rPr>
          <w:rFonts w:ascii="TH SarabunPSK" w:hAnsi="TH SarabunPSK" w:cs="TH SarabunPSK"/>
          <w:szCs w:val="32"/>
          <w:cs/>
        </w:rPr>
        <w:tab/>
      </w:r>
      <w:r w:rsidR="00EC0774">
        <w:rPr>
          <w:rFonts w:ascii="TH SarabunPSK" w:hAnsi="TH SarabunPSK" w:cs="TH SarabunPSK"/>
          <w:szCs w:val="32"/>
          <w:cs/>
        </w:rPr>
        <w:tab/>
      </w:r>
      <w:r w:rsidR="00EC0774">
        <w:rPr>
          <w:rFonts w:ascii="TH SarabunPSK" w:hAnsi="TH SarabunPSK" w:cs="TH SarabunPSK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 xml:space="preserve">  ลงชื่อ</w:t>
      </w:r>
      <w:r w:rsidR="007041B1"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="007041B1"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="007041B1"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="007041B1" w:rsidRPr="002866A3">
        <w:rPr>
          <w:rFonts w:ascii="TH SarabunPSK" w:hAnsi="TH SarabunPSK" w:cs="TH SarabunPSK" w:hint="cs"/>
          <w:szCs w:val="32"/>
          <w:u w:val="dotted"/>
          <w:cs/>
        </w:rPr>
        <w:tab/>
      </w:r>
    </w:p>
    <w:p w14:paraId="10078605" w14:textId="7652C30C" w:rsidR="007041B1" w:rsidRPr="002866A3" w:rsidRDefault="00DC650F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                                   </w:t>
      </w:r>
      <w:r w:rsidR="00EC0774">
        <w:rPr>
          <w:rFonts w:ascii="TH SarabunPSK" w:hAnsi="TH SarabunPSK" w:cs="TH SarabunPSK"/>
          <w:szCs w:val="32"/>
          <w:cs/>
        </w:rPr>
        <w:tab/>
      </w:r>
      <w:r w:rsidR="00EC0774">
        <w:rPr>
          <w:rFonts w:ascii="TH SarabunPSK" w:hAnsi="TH SarabunPSK" w:cs="TH SarabunPSK"/>
          <w:szCs w:val="32"/>
          <w:cs/>
        </w:rPr>
        <w:tab/>
      </w:r>
      <w:r w:rsidR="00EC0774">
        <w:rPr>
          <w:rFonts w:ascii="TH SarabunPSK" w:hAnsi="TH SarabunPSK" w:cs="TH SarabunPSK"/>
          <w:szCs w:val="32"/>
          <w:cs/>
        </w:rPr>
        <w:tab/>
      </w:r>
      <w:r w:rsidR="00EC0774">
        <w:rPr>
          <w:rFonts w:ascii="TH SarabunPSK" w:hAnsi="TH SarabunPSK" w:cs="TH SarabunPSK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 xml:space="preserve">   </w:t>
      </w:r>
      <w:r w:rsidR="007041B1" w:rsidRPr="002866A3">
        <w:rPr>
          <w:rFonts w:ascii="TH SarabunPSK" w:hAnsi="TH SarabunPSK" w:cs="TH SarabunPSK" w:hint="cs"/>
          <w:szCs w:val="32"/>
          <w:cs/>
        </w:rPr>
        <w:t>(</w:t>
      </w:r>
      <w:r w:rsidR="007041B1"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="007041B1"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="007041B1"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="007041B1"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="007041B1" w:rsidRPr="002866A3">
        <w:rPr>
          <w:rFonts w:ascii="TH SarabunPSK" w:hAnsi="TH SarabunPSK" w:cs="TH SarabunPSK" w:hint="cs"/>
          <w:szCs w:val="32"/>
          <w:cs/>
        </w:rPr>
        <w:t>)</w:t>
      </w:r>
    </w:p>
    <w:p w14:paraId="0D923886" w14:textId="263CEA6D" w:rsidR="007041B1" w:rsidRPr="002866A3" w:rsidRDefault="00DC650F" w:rsidP="00694DFB">
      <w:pPr>
        <w:spacing w:line="20" w:lineRule="atLeast"/>
        <w:ind w:left="810"/>
        <w:rPr>
          <w:rFonts w:ascii="TH SarabunPSK" w:hAnsi="TH SarabunPSK" w:cs="TH SarabunPSK"/>
          <w:szCs w:val="32"/>
          <w:u w:val="dotted"/>
        </w:rPr>
        <w:sectPr w:rsidR="007041B1" w:rsidRPr="002866A3" w:rsidSect="007B42F1">
          <w:pgSz w:w="12240" w:h="15840"/>
          <w:pgMar w:top="1985" w:right="1134" w:bottom="851" w:left="1701" w:header="720" w:footer="720" w:gutter="0"/>
          <w:cols w:space="720"/>
          <w:docGrid w:linePitch="360"/>
        </w:sect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                    </w:t>
      </w:r>
      <w:r w:rsidR="00EC0774">
        <w:rPr>
          <w:rFonts w:ascii="TH SarabunPSK" w:hAnsi="TH SarabunPSK" w:cs="TH SarabunPSK" w:hint="cs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szCs w:val="32"/>
          <w:cs/>
        </w:rPr>
        <w:t xml:space="preserve">   </w:t>
      </w:r>
      <w:r w:rsidR="00EC0774">
        <w:rPr>
          <w:rFonts w:ascii="TH SarabunPSK" w:hAnsi="TH SarabunPSK" w:cs="TH SarabunPSK"/>
          <w:szCs w:val="32"/>
          <w:cs/>
        </w:rPr>
        <w:tab/>
      </w:r>
      <w:r w:rsidR="00EC0774">
        <w:rPr>
          <w:rFonts w:ascii="TH SarabunPSK" w:hAnsi="TH SarabunPSK" w:cs="TH SarabunPSK"/>
          <w:szCs w:val="32"/>
          <w:cs/>
        </w:rPr>
        <w:tab/>
      </w:r>
      <w:r w:rsidR="00EC0774">
        <w:rPr>
          <w:rFonts w:ascii="TH SarabunPSK" w:hAnsi="TH SarabunPSK" w:cs="TH SarabunPSK"/>
          <w:szCs w:val="32"/>
          <w:cs/>
        </w:rPr>
        <w:tab/>
      </w:r>
      <w:r w:rsidR="00EC0774">
        <w:rPr>
          <w:rFonts w:ascii="TH SarabunPSK" w:hAnsi="TH SarabunPSK" w:cs="TH SarabunPSK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 xml:space="preserve">        </w:t>
      </w:r>
      <w:r w:rsidR="007041B1" w:rsidRPr="002866A3">
        <w:rPr>
          <w:rFonts w:ascii="TH SarabunPSK" w:hAnsi="TH SarabunPSK" w:cs="TH SarabunPSK" w:hint="cs"/>
          <w:szCs w:val="32"/>
          <w:cs/>
        </w:rPr>
        <w:t>หัวหน้างานโครงการพิ</w:t>
      </w:r>
      <w:bookmarkEnd w:id="199"/>
      <w:r w:rsidR="007041B1" w:rsidRPr="002866A3">
        <w:rPr>
          <w:rFonts w:ascii="TH SarabunPSK" w:hAnsi="TH SarabunPSK" w:cs="TH SarabunPSK" w:hint="cs"/>
          <w:szCs w:val="32"/>
          <w:cs/>
        </w:rPr>
        <w:t>เศษฯ</w:t>
      </w:r>
    </w:p>
    <w:p w14:paraId="6DFBEF0E" w14:textId="542E759A" w:rsidR="007041B1" w:rsidRPr="002866A3" w:rsidRDefault="00861692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hAnsi="TH SarabunPSK" w:cs="TH SarabunPSK"/>
          <w:b/>
          <w:bCs/>
          <w:szCs w:val="32"/>
          <w:cs/>
        </w:rPr>
        <w:lastRenderedPageBreak/>
        <w:tab/>
      </w:r>
      <w:r w:rsidR="008678A6" w:rsidRPr="002866A3">
        <w:rPr>
          <w:rFonts w:ascii="TH SarabunPSK" w:hAnsi="TH SarabunPSK" w:cs="TH SarabunPSK" w:hint="cs"/>
          <w:b/>
          <w:bCs/>
          <w:szCs w:val="32"/>
          <w:cs/>
        </w:rPr>
        <w:t xml:space="preserve">3.1.2 </w:t>
      </w:r>
      <w:r w:rsidR="007041B1" w:rsidRPr="002866A3">
        <w:rPr>
          <w:rFonts w:ascii="TH SarabunPSK" w:hAnsi="TH SarabunPSK" w:cs="TH SarabunPSK" w:hint="cs"/>
          <w:b/>
          <w:bCs/>
          <w:szCs w:val="32"/>
          <w:cs/>
        </w:rPr>
        <w:t>การจัดการอาชีวศึกษาระบบทวิภาคี</w:t>
      </w:r>
    </w:p>
    <w:p w14:paraId="750EE4F1" w14:textId="4B92A2F1" w:rsidR="007041B1" w:rsidRPr="002866A3" w:rsidRDefault="008678A6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  <w:t xml:space="preserve">1) </w:t>
      </w:r>
      <w:r w:rsidR="007041B1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ผลการพัฒนาคุณภาพการศึกษาของสถานศึกษา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="007041B1" w:rsidRPr="002866A3">
        <w:rPr>
          <w:rFonts w:ascii="TH SarabunPSK" w:eastAsia="Calibri" w:hAnsi="TH SarabunPSK" w:cs="TH SarabunPSK" w:hint="cs"/>
          <w:b/>
          <w:bCs/>
          <w:szCs w:val="32"/>
          <w:cs/>
        </w:rPr>
        <w:t>(ผลสัมฤทธิ์)</w:t>
      </w:r>
    </w:p>
    <w:p w14:paraId="5771F14D" w14:textId="5B590F61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ind w:left="1440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="008678A6" w:rsidRPr="002866A3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ผลผลิต</w:t>
      </w:r>
    </w:p>
    <w:p w14:paraId="49430BA3" w14:textId="52E8B990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jc w:val="thaiDistribute"/>
        <w:rPr>
          <w:rFonts w:ascii="TH SarabunPSK" w:eastAsia="Calibri" w:hAnsi="TH SarabunPSK" w:cs="TH SarabunPSK"/>
          <w:szCs w:val="32"/>
          <w:cs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 xml:space="preserve">  จำนวนผู้เรียนอาชีวศึกษาระบบทวิภาคีทั้งหมดของสถานศึกษา จำแนกเป็นแผนกวิชา และภาพรวมของสถานศึกษา</w:t>
      </w:r>
    </w:p>
    <w:p w14:paraId="2C223EF0" w14:textId="77777777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ผลลัพธ์</w:t>
      </w:r>
    </w:p>
    <w:p w14:paraId="38D5450B" w14:textId="769FDB51" w:rsidR="007041B1" w:rsidRPr="002866A3" w:rsidRDefault="008678A6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="0034326E" w:rsidRPr="002866A3">
        <w:rPr>
          <w:rFonts w:ascii="TH SarabunPSK" w:eastAsia="Calibri" w:hAnsi="TH SarabunPSK" w:cs="TH SarabunPSK" w:hint="cs"/>
          <w:szCs w:val="32"/>
          <w:cs/>
        </w:rPr>
        <w:t xml:space="preserve">- </w:t>
      </w:r>
      <w:r w:rsidR="007041B1" w:rsidRPr="002866A3">
        <w:rPr>
          <w:rFonts w:ascii="TH SarabunPSK" w:eastAsia="Calibri" w:hAnsi="TH SarabunPSK" w:cs="TH SarabunPSK" w:hint="cs"/>
          <w:szCs w:val="32"/>
          <w:cs/>
        </w:rPr>
        <w:t>ร้อยละของผู้เรียนอาชีวศึกษาระบบทวิภาคีเมื่อเทียบกับจำนวนผู้เรียนทั้งหมดของสถานศึกษา จำแนกเป็นแผนกวิชา และภาพรวมของสถานศึกษา</w:t>
      </w:r>
    </w:p>
    <w:p w14:paraId="68C69840" w14:textId="0811A49E" w:rsidR="007041B1" w:rsidRPr="002866A3" w:rsidRDefault="0034326E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szCs w:val="32"/>
          <w:cs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="007041B1" w:rsidRPr="002866A3">
        <w:rPr>
          <w:rFonts w:ascii="TH SarabunPSK" w:eastAsia="Calibri" w:hAnsi="TH SarabunPSK" w:cs="TH SarabunPSK" w:hint="cs"/>
          <w:szCs w:val="32"/>
          <w:cs/>
        </w:rPr>
        <w:t>- การจัดการอาชีวศึกษาระบบทวิภาคีเป็นไปตามมาตรฐานการจัดการอาชีวศึกษาระบบทวิภาคี</w:t>
      </w:r>
    </w:p>
    <w:p w14:paraId="25CBC69D" w14:textId="77777777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ผลกระทบ</w:t>
      </w:r>
    </w:p>
    <w:p w14:paraId="158F3613" w14:textId="0250EB31" w:rsidR="007041B1" w:rsidRPr="002866A3" w:rsidRDefault="0034326E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="007041B1" w:rsidRPr="002866A3">
        <w:rPr>
          <w:rFonts w:ascii="TH SarabunPSK" w:eastAsia="Calibri" w:hAnsi="TH SarabunPSK" w:cs="TH SarabunPSK" w:hint="cs"/>
          <w:szCs w:val="32"/>
          <w:cs/>
        </w:rPr>
        <w:t>ผลที่เกิดจากการดำเนินงานที่ต่อเนื่องจากผลลัพธ์ในด้านนโยบาย ด้านวิชาการ ด้านเศรษฐกิจ  ด้านสังคม  ด้านสิ่งแวดล้อม  และด้านอื่น ๆ</w:t>
      </w:r>
    </w:p>
    <w:p w14:paraId="321A43DB" w14:textId="12BFCB3E" w:rsidR="007041B1" w:rsidRDefault="0034326E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  <w:t xml:space="preserve">2) </w:t>
      </w:r>
      <w:r w:rsidR="007041B1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แนวทางการพัฒนาคุณภาพการศึกษา ของสถานศึกษาอาชีวศึกษา (</w:t>
      </w:r>
      <w:r w:rsidR="007041B1" w:rsidRPr="002866A3">
        <w:rPr>
          <w:rFonts w:ascii="TH SarabunPSK" w:eastAsia="Calibri" w:hAnsi="TH SarabunPSK" w:cs="TH SarabunPSK" w:hint="cs"/>
          <w:b/>
          <w:bCs/>
          <w:szCs w:val="32"/>
        </w:rPr>
        <w:t>PDCA)</w:t>
      </w:r>
    </w:p>
    <w:p w14:paraId="1B5ABBC8" w14:textId="75CCFDB8" w:rsidR="00861692" w:rsidRPr="00861692" w:rsidRDefault="00861692" w:rsidP="00694DFB">
      <w:pPr>
        <w:tabs>
          <w:tab w:val="left" w:pos="1418"/>
          <w:tab w:val="left" w:pos="1560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73122E">
        <w:rPr>
          <w:rFonts w:ascii="TH SarabunPSK" w:hAnsi="TH SarabunPSK" w:cs="TH SarabunPSK" w:hint="cs"/>
          <w:b/>
          <w:bCs/>
          <w:color w:val="FF0000"/>
          <w:szCs w:val="32"/>
          <w:cs/>
        </w:rPr>
        <w:tab/>
      </w:r>
      <w:r>
        <w:rPr>
          <w:rFonts w:ascii="TH SarabunPSK" w:hAnsi="TH SarabunPSK" w:cs="TH SarabunPSK"/>
          <w:b/>
          <w:bCs/>
          <w:color w:val="FF0000"/>
          <w:szCs w:val="32"/>
          <w:cs/>
        </w:rPr>
        <w:tab/>
      </w:r>
      <w:r w:rsidRPr="00861692">
        <w:rPr>
          <w:rFonts w:ascii="TH SarabunPSK" w:hAnsi="TH SarabunPSK" w:cs="TH SarabunPSK" w:hint="cs"/>
          <w:b/>
          <w:bCs/>
          <w:szCs w:val="32"/>
          <w:cs/>
        </w:rPr>
        <w:t>การวางแผน</w:t>
      </w:r>
    </w:p>
    <w:p w14:paraId="6C868049" w14:textId="00553206" w:rsidR="00861692" w:rsidRPr="00861692" w:rsidRDefault="00861692" w:rsidP="00694DFB">
      <w:pPr>
        <w:tabs>
          <w:tab w:val="left" w:pos="1418"/>
          <w:tab w:val="left" w:pos="1560"/>
          <w:tab w:val="left" w:pos="2127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861692">
        <w:rPr>
          <w:rFonts w:ascii="TH SarabunPSK" w:hAnsi="TH SarabunPSK" w:cs="TH SarabunPSK" w:hint="cs"/>
          <w:szCs w:val="32"/>
          <w:cs/>
        </w:rPr>
        <w:tab/>
        <w:t xml:space="preserve">  สถานศึกษามีแผนงาน โครงการ กิจกรรม หรือนวัตกรรม ในการจัดการอาชีวศึกษาระบบ</w:t>
      </w:r>
      <w:r>
        <w:rPr>
          <w:rFonts w:ascii="TH SarabunPSK" w:hAnsi="TH SarabunPSK" w:cs="TH SarabunPSK"/>
          <w:szCs w:val="32"/>
          <w:cs/>
        </w:rPr>
        <w:br/>
      </w:r>
      <w:r w:rsidRPr="00861692">
        <w:rPr>
          <w:rFonts w:ascii="TH SarabunPSK" w:hAnsi="TH SarabunPSK" w:cs="TH SarabunPSK" w:hint="cs"/>
          <w:szCs w:val="32"/>
          <w:cs/>
        </w:rPr>
        <w:t>ทวิภาคี</w:t>
      </w:r>
    </w:p>
    <w:p w14:paraId="4CE73C2F" w14:textId="77777777" w:rsidR="00861692" w:rsidRPr="00861692" w:rsidRDefault="00861692" w:rsidP="00694DFB">
      <w:pPr>
        <w:spacing w:line="20" w:lineRule="atLeast"/>
        <w:ind w:left="1440"/>
        <w:jc w:val="thaiDistribute"/>
        <w:rPr>
          <w:rFonts w:ascii="TH SarabunPSK" w:hAnsi="TH SarabunPSK" w:cs="TH SarabunPSK"/>
          <w:b/>
          <w:bCs/>
          <w:szCs w:val="32"/>
        </w:rPr>
      </w:pPr>
      <w:r w:rsidRPr="00861692">
        <w:rPr>
          <w:rFonts w:ascii="TH SarabunPSK" w:hAnsi="TH SarabunPSK" w:cs="TH SarabunPSK" w:hint="cs"/>
          <w:b/>
          <w:bCs/>
          <w:szCs w:val="32"/>
          <w:cs/>
        </w:rPr>
        <w:t xml:space="preserve">  การดำเนินการตามแผน</w:t>
      </w:r>
    </w:p>
    <w:p w14:paraId="5DFCB230" w14:textId="1E6C4FF1" w:rsidR="00861692" w:rsidRPr="00861692" w:rsidRDefault="00861692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861692">
        <w:rPr>
          <w:rFonts w:ascii="TH SarabunPSK" w:hAnsi="TH SarabunPSK" w:cs="TH SarabunPSK" w:hint="cs"/>
          <w:szCs w:val="32"/>
          <w:cs/>
        </w:rPr>
        <w:t xml:space="preserve">  สถานศึกษามีการดำเนิน</w:t>
      </w:r>
      <w:r w:rsidRPr="00861692">
        <w:rPr>
          <w:rFonts w:ascii="TH SarabunPSK" w:hAnsi="TH SarabunPSK" w:cs="TH SarabunPSK"/>
          <w:szCs w:val="32"/>
          <w:cs/>
        </w:rPr>
        <w:t>การจัดการอาชีวศึกษาระบบทวิภาคี</w:t>
      </w:r>
      <w:r w:rsidRPr="00861692">
        <w:rPr>
          <w:rFonts w:ascii="TH SarabunPSK" w:hAnsi="TH SarabunPSK" w:cs="TH SarabunPSK" w:hint="cs"/>
          <w:szCs w:val="32"/>
          <w:cs/>
        </w:rPr>
        <w:t>ตามแผนงาน โครงการ กิจกรรม หรือนวัตกรรมที่ได้กำหนดไว้</w:t>
      </w:r>
    </w:p>
    <w:p w14:paraId="424CC77C" w14:textId="77777777" w:rsidR="00861692" w:rsidRPr="00861692" w:rsidRDefault="00861692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861692">
        <w:rPr>
          <w:rFonts w:ascii="TH SarabunPSK" w:hAnsi="TH SarabunPSK" w:cs="TH SarabunPSK" w:hint="cs"/>
          <w:szCs w:val="32"/>
          <w:cs/>
        </w:rPr>
        <w:tab/>
      </w:r>
      <w:r w:rsidRPr="00861692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861692">
        <w:rPr>
          <w:rFonts w:ascii="TH SarabunPSK" w:hAnsi="TH SarabunPSK" w:cs="TH SarabunPSK" w:hint="cs"/>
          <w:b/>
          <w:bCs/>
          <w:szCs w:val="32"/>
          <w:cs/>
        </w:rPr>
        <w:t>การติดตามและประเมินผล</w:t>
      </w:r>
    </w:p>
    <w:p w14:paraId="060FE800" w14:textId="353055BD" w:rsidR="00861692" w:rsidRPr="00861692" w:rsidRDefault="00861692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861692">
        <w:rPr>
          <w:rFonts w:ascii="TH SarabunPSK" w:hAnsi="TH SarabunPSK" w:cs="TH SarabunPSK" w:hint="cs"/>
          <w:szCs w:val="32"/>
          <w:cs/>
        </w:rPr>
        <w:t xml:space="preserve"> สถานศึกษามีการติดตามและประเมินผลการดำเนินการตามแผนงาน โครงการ กิจกรรม หรือนวัตกรรม ใน</w:t>
      </w:r>
      <w:r w:rsidRPr="00861692">
        <w:rPr>
          <w:rFonts w:ascii="TH SarabunPSK" w:hAnsi="TH SarabunPSK" w:cs="TH SarabunPSK"/>
          <w:szCs w:val="32"/>
          <w:cs/>
        </w:rPr>
        <w:t>การจัดการอาชีวศึกษาระบบทวิภาคี</w:t>
      </w:r>
    </w:p>
    <w:p w14:paraId="55B3D00D" w14:textId="77777777" w:rsidR="00861692" w:rsidRPr="00861692" w:rsidRDefault="00861692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861692">
        <w:rPr>
          <w:rFonts w:ascii="TH SarabunPSK" w:hAnsi="TH SarabunPSK" w:cs="TH SarabunPSK" w:hint="cs"/>
          <w:szCs w:val="32"/>
          <w:cs/>
        </w:rPr>
        <w:tab/>
      </w:r>
      <w:r w:rsidRPr="00861692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861692">
        <w:rPr>
          <w:rFonts w:ascii="TH SarabunPSK" w:hAnsi="TH SarabunPSK" w:cs="TH SarabunPSK" w:hint="cs"/>
          <w:b/>
          <w:bCs/>
          <w:szCs w:val="32"/>
          <w:cs/>
        </w:rPr>
        <w:t>การปรับปรุงและพัฒนา</w:t>
      </w:r>
    </w:p>
    <w:p w14:paraId="64432C91" w14:textId="1BB23859" w:rsidR="00DE19CB" w:rsidRDefault="00861692" w:rsidP="00694DFB">
      <w:pPr>
        <w:spacing w:line="20" w:lineRule="atLeast"/>
        <w:ind w:firstLine="1440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 w:rsidRPr="00861692">
        <w:rPr>
          <w:rFonts w:ascii="TH SarabunPSK" w:hAnsi="TH SarabunPSK" w:cs="TH SarabunPSK" w:hint="cs"/>
          <w:szCs w:val="32"/>
          <w:cs/>
        </w:rPr>
        <w:t xml:space="preserve"> สถานศึกษานำผลการดำเนินการตามแผนงาน โครงการ กิจกรรม หรือนวัตกรรม</w:t>
      </w:r>
      <w:r w:rsidRPr="00861692">
        <w:rPr>
          <w:rFonts w:ascii="TH SarabunPSK" w:hAnsi="TH SarabunPSK" w:cs="TH SarabunPSK"/>
          <w:szCs w:val="32"/>
          <w:cs/>
        </w:rPr>
        <w:t>การจัดการอาชีวศึกษาระบบทวิภาคี</w:t>
      </w:r>
      <w:r w:rsidRPr="00861692">
        <w:rPr>
          <w:rFonts w:ascii="TH SarabunPSK" w:hAnsi="TH SarabunPSK" w:cs="TH SarabunPSK" w:hint="cs"/>
          <w:szCs w:val="32"/>
          <w:cs/>
        </w:rPr>
        <w:t>ไปใช้ในการพัฒนา</w:t>
      </w:r>
      <w:r w:rsidR="00DD450A" w:rsidRPr="00DD450A">
        <w:rPr>
          <w:rFonts w:ascii="TH SarabunPSK" w:hAnsi="TH SarabunPSK" w:cs="TH SarabunPSK"/>
          <w:szCs w:val="32"/>
          <w:cs/>
        </w:rPr>
        <w:t>จัดการอาชีวศึกษาระบบทวิภาคี</w:t>
      </w:r>
      <w:r w:rsidR="004907EE">
        <w:rPr>
          <w:rFonts w:ascii="TH SarabunPSK" w:hAnsi="TH SarabunPSK" w:cs="TH SarabunPSK" w:hint="cs"/>
          <w:szCs w:val="32"/>
          <w:cs/>
        </w:rPr>
        <w:t>ให้มีประสิทธิที่สูงขึ้น</w:t>
      </w:r>
    </w:p>
    <w:p w14:paraId="087DD02A" w14:textId="748E734C" w:rsidR="007041B1" w:rsidRPr="002866A3" w:rsidRDefault="0034326E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907B27" w:rsidRPr="002866A3">
        <w:rPr>
          <w:rFonts w:ascii="TH SarabunPSK" w:hAnsi="TH SarabunPSK" w:cs="TH SarabunPSK" w:hint="cs"/>
          <w:b/>
          <w:bCs/>
          <w:szCs w:val="32"/>
        </w:rPr>
        <w:t>3</w:t>
      </w:r>
      <w:r w:rsidR="007041B1" w:rsidRPr="002866A3">
        <w:rPr>
          <w:rFonts w:ascii="TH SarabunPSK" w:hAnsi="TH SarabunPSK" w:cs="TH SarabunPSK" w:hint="cs"/>
          <w:b/>
          <w:bCs/>
          <w:szCs w:val="32"/>
          <w:cs/>
        </w:rPr>
        <w:t>) เอกสาร/หลักฐาน</w:t>
      </w:r>
    </w:p>
    <w:p w14:paraId="5DA78451" w14:textId="54E50726" w:rsidR="007041B1" w:rsidRPr="002866A3" w:rsidRDefault="0034326E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907B27" w:rsidRPr="002866A3">
        <w:rPr>
          <w:rFonts w:ascii="TH SarabunPSK" w:hAnsi="TH SarabunPSK" w:cs="TH SarabunPSK" w:hint="cs"/>
          <w:szCs w:val="32"/>
        </w:rPr>
        <w:t>3</w:t>
      </w:r>
      <w:r w:rsidR="007041B1" w:rsidRPr="002866A3">
        <w:rPr>
          <w:rFonts w:ascii="TH SarabunPSK" w:hAnsi="TH SarabunPSK" w:cs="TH SarabunPSK" w:hint="cs"/>
          <w:szCs w:val="32"/>
          <w:cs/>
        </w:rPr>
        <w:t>.</w:t>
      </w:r>
      <w:r w:rsidR="00907B27" w:rsidRPr="002866A3">
        <w:rPr>
          <w:rFonts w:ascii="TH SarabunPSK" w:hAnsi="TH SarabunPSK" w:cs="TH SarabunPSK" w:hint="cs"/>
          <w:szCs w:val="32"/>
        </w:rPr>
        <w:t>1</w:t>
      </w:r>
      <w:r w:rsidR="007041B1" w:rsidRPr="002866A3">
        <w:rPr>
          <w:rFonts w:ascii="TH SarabunPSK" w:hAnsi="TH SarabunPSK" w:cs="TH SarabunPSK" w:hint="cs"/>
          <w:szCs w:val="32"/>
          <w:cs/>
        </w:rPr>
        <w:t>) เอกสาร หลักฐานการดำเนิน</w:t>
      </w:r>
      <w:bookmarkStart w:id="200" w:name="_Hlk194495341"/>
      <w:r w:rsidR="007041B1" w:rsidRPr="002866A3">
        <w:rPr>
          <w:rFonts w:ascii="TH SarabunPSK" w:hAnsi="TH SarabunPSK" w:cs="TH SarabunPSK" w:hint="cs"/>
          <w:szCs w:val="32"/>
          <w:cs/>
        </w:rPr>
        <w:t>การจัดการอาชีวศึกษาระบบทวิภาคี</w:t>
      </w:r>
      <w:r w:rsidR="007041B1" w:rsidRPr="002866A3">
        <w:rPr>
          <w:rFonts w:ascii="TH SarabunPSK" w:hAnsi="TH SarabunPSK" w:cs="TH SarabunPSK" w:hint="cs"/>
          <w:szCs w:val="32"/>
        </w:rPr>
        <w:t xml:space="preserve"> </w:t>
      </w:r>
      <w:bookmarkEnd w:id="200"/>
      <w:r w:rsidRPr="002866A3">
        <w:rPr>
          <w:rFonts w:ascii="TH SarabunPSK" w:hAnsi="TH SarabunPSK" w:cs="TH SarabunPSK" w:hint="cs"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7E8C05F1" w14:textId="3F12970A" w:rsidR="007041B1" w:rsidRPr="002866A3" w:rsidRDefault="0034326E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907B27" w:rsidRPr="002866A3">
        <w:rPr>
          <w:rFonts w:ascii="TH SarabunPSK" w:hAnsi="TH SarabunPSK" w:cs="TH SarabunPSK" w:hint="cs"/>
          <w:szCs w:val="32"/>
        </w:rPr>
        <w:t>3</w:t>
      </w:r>
      <w:r w:rsidR="007041B1" w:rsidRPr="002866A3">
        <w:rPr>
          <w:rFonts w:ascii="TH SarabunPSK" w:hAnsi="TH SarabunPSK" w:cs="TH SarabunPSK" w:hint="cs"/>
          <w:szCs w:val="32"/>
          <w:cs/>
        </w:rPr>
        <w:t>.</w:t>
      </w:r>
      <w:r w:rsidR="00907B27" w:rsidRPr="002866A3">
        <w:rPr>
          <w:rFonts w:ascii="TH SarabunPSK" w:hAnsi="TH SarabunPSK" w:cs="TH SarabunPSK" w:hint="cs"/>
          <w:szCs w:val="32"/>
        </w:rPr>
        <w:t>2</w:t>
      </w:r>
      <w:r w:rsidR="007041B1" w:rsidRPr="002866A3">
        <w:rPr>
          <w:rFonts w:ascii="TH SarabunPSK" w:hAnsi="TH SarabunPSK" w:cs="TH SarabunPSK" w:hint="cs"/>
          <w:szCs w:val="32"/>
          <w:cs/>
        </w:rPr>
        <w:t>) รายงานผลการจัดการอาชีวศึกษาระบบทวิภาคีของแผนกวิชา</w:t>
      </w:r>
    </w:p>
    <w:p w14:paraId="35850BB5" w14:textId="4076E05F" w:rsidR="00861692" w:rsidRDefault="0034326E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907B27" w:rsidRPr="002866A3">
        <w:rPr>
          <w:rFonts w:ascii="TH SarabunPSK" w:hAnsi="TH SarabunPSK" w:cs="TH SarabunPSK" w:hint="cs"/>
          <w:szCs w:val="32"/>
        </w:rPr>
        <w:t>3</w:t>
      </w:r>
      <w:r w:rsidR="007041B1" w:rsidRPr="002866A3">
        <w:rPr>
          <w:rFonts w:ascii="TH SarabunPSK" w:hAnsi="TH SarabunPSK" w:cs="TH SarabunPSK" w:hint="cs"/>
          <w:szCs w:val="32"/>
          <w:cs/>
        </w:rPr>
        <w:t>.</w:t>
      </w:r>
      <w:r w:rsidR="00907B27" w:rsidRPr="002866A3">
        <w:rPr>
          <w:rFonts w:ascii="TH SarabunPSK" w:hAnsi="TH SarabunPSK" w:cs="TH SarabunPSK" w:hint="cs"/>
          <w:szCs w:val="32"/>
        </w:rPr>
        <w:t>3</w:t>
      </w:r>
      <w:r w:rsidR="007041B1" w:rsidRPr="002866A3">
        <w:rPr>
          <w:rFonts w:ascii="TH SarabunPSK" w:hAnsi="TH SarabunPSK" w:cs="TH SarabunPSK" w:hint="cs"/>
          <w:szCs w:val="32"/>
          <w:cs/>
        </w:rPr>
        <w:t>) รายงานผลการจัดการอาชีวศึกษาระบบทวิภาคีในภาพรวมของสถานศึกษา</w:t>
      </w:r>
    </w:p>
    <w:p w14:paraId="166EE292" w14:textId="77777777" w:rsidR="00751833" w:rsidRDefault="00751833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3C7A593D" w14:textId="010D5880" w:rsidR="007041B1" w:rsidRPr="002866A3" w:rsidRDefault="0034326E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bookmarkStart w:id="201" w:name="_Hlk194497446"/>
      <w:r w:rsidRPr="002866A3">
        <w:rPr>
          <w:rFonts w:ascii="TH SarabunPSK" w:hAnsi="TH SarabunPSK" w:cs="TH SarabunPSK" w:hint="cs"/>
          <w:b/>
          <w:bCs/>
          <w:szCs w:val="32"/>
          <w:cs/>
        </w:rPr>
        <w:lastRenderedPageBreak/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907B27" w:rsidRPr="002866A3">
        <w:rPr>
          <w:rFonts w:ascii="TH SarabunPSK" w:hAnsi="TH SarabunPSK" w:cs="TH SarabunPSK" w:hint="cs"/>
          <w:b/>
          <w:bCs/>
          <w:szCs w:val="32"/>
        </w:rPr>
        <w:t>4</w:t>
      </w:r>
      <w:r w:rsidR="007041B1" w:rsidRPr="002866A3">
        <w:rPr>
          <w:rFonts w:ascii="TH SarabunPSK" w:hAnsi="TH SarabunPSK" w:cs="TH SarabunPSK" w:hint="cs"/>
          <w:b/>
          <w:bCs/>
          <w:szCs w:val="32"/>
          <w:cs/>
        </w:rPr>
        <w:t xml:space="preserve">)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ตัวอย่าง</w:t>
      </w:r>
      <w:r w:rsidR="007041B1" w:rsidRPr="002866A3">
        <w:rPr>
          <w:rFonts w:ascii="TH SarabunPSK" w:hAnsi="TH SarabunPSK" w:cs="TH SarabunPSK" w:hint="cs"/>
          <w:b/>
          <w:bCs/>
          <w:szCs w:val="32"/>
          <w:cs/>
        </w:rPr>
        <w:t>เครื่องมือในการจัดเก็บข้อมูล</w:t>
      </w:r>
    </w:p>
    <w:p w14:paraId="3CBE49A2" w14:textId="71502FF7" w:rsidR="007041B1" w:rsidRPr="002866A3" w:rsidRDefault="0034326E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7041B1" w:rsidRPr="002866A3">
        <w:rPr>
          <w:rFonts w:ascii="TH SarabunPSK" w:hAnsi="TH SarabunPSK" w:cs="TH SarabunPSK" w:hint="cs"/>
          <w:szCs w:val="32"/>
          <w:cs/>
        </w:rPr>
        <w:t>4.1) รายงานผล</w:t>
      </w:r>
      <w:r w:rsidR="007629E3">
        <w:rPr>
          <w:rFonts w:ascii="TH SarabunPSK" w:hAnsi="TH SarabunPSK" w:cs="TH SarabunPSK" w:hint="cs"/>
          <w:szCs w:val="32"/>
          <w:cs/>
        </w:rPr>
        <w:t>การดำเนิน</w:t>
      </w:r>
      <w:r w:rsidR="007041B1" w:rsidRPr="002866A3">
        <w:rPr>
          <w:rFonts w:ascii="TH SarabunPSK" w:hAnsi="TH SarabunPSK" w:cs="TH SarabunPSK" w:hint="cs"/>
          <w:szCs w:val="32"/>
          <w:cs/>
        </w:rPr>
        <w:t>การจัดการอาชีวศึกษาระบบทวิภาคี</w:t>
      </w:r>
      <w:r w:rsidR="007041B1" w:rsidRPr="002866A3">
        <w:rPr>
          <w:rFonts w:ascii="TH SarabunPSK" w:hAnsi="TH SarabunPSK" w:cs="TH SarabunPSK" w:hint="cs"/>
          <w:szCs w:val="32"/>
        </w:rPr>
        <w:t xml:space="preserve"> </w:t>
      </w:r>
      <w:r w:rsidR="007041B1" w:rsidRPr="002866A3">
        <w:rPr>
          <w:rFonts w:ascii="TH SarabunPSK" w:hAnsi="TH SarabunPSK" w:cs="TH SarabunPSK" w:hint="cs"/>
          <w:szCs w:val="32"/>
          <w:cs/>
        </w:rPr>
        <w:t>ตามแนวทางการพัฒนาคุณภาพการศึกษาของสถานศึกษา (</w:t>
      </w:r>
      <w:r w:rsidR="007041B1" w:rsidRPr="002866A3">
        <w:rPr>
          <w:rFonts w:ascii="TH SarabunPSK" w:hAnsi="TH SarabunPSK" w:cs="TH SarabunPSK" w:hint="cs"/>
          <w:szCs w:val="32"/>
        </w:rPr>
        <w:t>PDCA)</w:t>
      </w:r>
    </w:p>
    <w:p w14:paraId="6B1BA8D6" w14:textId="2EF45677" w:rsidR="007041B1" w:rsidRPr="002866A3" w:rsidRDefault="0034326E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7041B1" w:rsidRPr="002866A3">
        <w:rPr>
          <w:rFonts w:ascii="TH SarabunPSK" w:hAnsi="TH SarabunPSK" w:cs="TH SarabunPSK" w:hint="cs"/>
          <w:szCs w:val="32"/>
          <w:cs/>
        </w:rPr>
        <w:t>4.2) รายงานผลการจัดการอาชีวศึกษาระบบทวิภาคีของแผนกวิชา</w:t>
      </w:r>
    </w:p>
    <w:p w14:paraId="1F29038B" w14:textId="5156C2F7" w:rsidR="007041B1" w:rsidRDefault="0034326E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7041B1" w:rsidRPr="002866A3">
        <w:rPr>
          <w:rFonts w:ascii="TH SarabunPSK" w:hAnsi="TH SarabunPSK" w:cs="TH SarabunPSK" w:hint="cs"/>
          <w:szCs w:val="32"/>
          <w:cs/>
        </w:rPr>
        <w:t>4.3) รายงานผลการจัดการอาชีวศึกษาระบบทวิภาคี</w:t>
      </w:r>
      <w:r w:rsidR="007041B1" w:rsidRPr="002866A3">
        <w:rPr>
          <w:rFonts w:ascii="TH SarabunPSK" w:hAnsi="TH SarabunPSK" w:cs="TH SarabunPSK" w:hint="cs"/>
          <w:szCs w:val="32"/>
        </w:rPr>
        <w:t xml:space="preserve"> </w:t>
      </w:r>
      <w:r w:rsidR="007041B1" w:rsidRPr="002866A3">
        <w:rPr>
          <w:rFonts w:ascii="TH SarabunPSK" w:hAnsi="TH SarabunPSK" w:cs="TH SarabunPSK" w:hint="cs"/>
          <w:szCs w:val="32"/>
          <w:cs/>
        </w:rPr>
        <w:t>ในภาพรวมของสถานศึกษา</w:t>
      </w:r>
    </w:p>
    <w:p w14:paraId="7A72BA6B" w14:textId="77777777" w:rsidR="00861692" w:rsidRDefault="00861692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8B184EF" w14:textId="77777777" w:rsidR="00861692" w:rsidRDefault="00861692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E5CF4B2" w14:textId="77777777" w:rsidR="00861692" w:rsidRDefault="00861692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5E2DCA1" w14:textId="77777777" w:rsidR="00861692" w:rsidRDefault="00861692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071D071" w14:textId="77777777" w:rsidR="00861692" w:rsidRDefault="00861692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C1F2FF8" w14:textId="77777777" w:rsidR="00861692" w:rsidRDefault="00861692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B91074B" w14:textId="77777777" w:rsidR="00861692" w:rsidRDefault="00861692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C3095CD" w14:textId="77777777" w:rsidR="00861692" w:rsidRDefault="00861692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1899170" w14:textId="77777777" w:rsidR="00861692" w:rsidRDefault="00861692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54B47DE" w14:textId="77777777" w:rsidR="00861692" w:rsidRDefault="00861692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054CC15" w14:textId="77777777" w:rsidR="00861692" w:rsidRDefault="00861692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B9D87CE" w14:textId="77777777" w:rsidR="00861692" w:rsidRDefault="00861692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AE84B1D" w14:textId="77777777" w:rsidR="00861692" w:rsidRDefault="00861692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C021CCB" w14:textId="77777777" w:rsidR="00861692" w:rsidRDefault="00861692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AB97E88" w14:textId="77777777" w:rsidR="00861692" w:rsidRDefault="00861692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44F048F" w14:textId="77777777" w:rsidR="00751833" w:rsidRDefault="0075183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56B29A2" w14:textId="77777777" w:rsidR="00751833" w:rsidRDefault="0075183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7C7C54F" w14:textId="77777777" w:rsidR="00751833" w:rsidRDefault="0075183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477EF49" w14:textId="77777777" w:rsidR="00751833" w:rsidRDefault="0075183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4A15A69" w14:textId="77777777" w:rsidR="00751833" w:rsidRDefault="0075183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B6F993B" w14:textId="77777777" w:rsidR="00751833" w:rsidRDefault="0075183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92801F5" w14:textId="77777777" w:rsidR="00861692" w:rsidRDefault="00861692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7FE5B0F" w14:textId="77777777" w:rsidR="00861692" w:rsidRDefault="00861692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C4A2BAF" w14:textId="77777777" w:rsidR="00861692" w:rsidRDefault="00861692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24788E2" w14:textId="77777777" w:rsidR="00861692" w:rsidRDefault="00861692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bookmarkEnd w:id="201"/>
    <w:p w14:paraId="6A856CF6" w14:textId="437154CE" w:rsidR="007041B1" w:rsidRPr="002866A3" w:rsidRDefault="007041B1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820480" behindDoc="0" locked="0" layoutInCell="1" allowOverlap="1" wp14:anchorId="5674CB81" wp14:editId="040CE3E3">
                <wp:simplePos x="0" y="0"/>
                <wp:positionH relativeFrom="margin">
                  <wp:posOffset>3743960</wp:posOffset>
                </wp:positionH>
                <wp:positionV relativeFrom="paragraph">
                  <wp:posOffset>-518795</wp:posOffset>
                </wp:positionV>
                <wp:extent cx="2260600" cy="615950"/>
                <wp:effectExtent l="0" t="0" r="25400" b="12700"/>
                <wp:wrapNone/>
                <wp:docPr id="45193149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3BAA5E5" w14:textId="77777777" w:rsidR="00061D19" w:rsidRPr="00DD42CE" w:rsidRDefault="00061D19" w:rsidP="002564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DD42C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7A7AF105" w14:textId="350D8E02" w:rsidR="00061D19" w:rsidRPr="00DD42CE" w:rsidRDefault="00061D19" w:rsidP="002564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</w:pPr>
                            <w:r w:rsidRPr="00DD42C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</w:t>
                            </w:r>
                            <w:r w:rsidR="00DD42C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74CB81" id="_x0000_s1437" type="#_x0000_t202" style="position:absolute;left:0;text-align:left;margin-left:294.8pt;margin-top:-40.85pt;width:178pt;height:48.5pt;z-index:252820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" fillcolor="window" strokeweight=".5pt">
                <v:textbox>
                  <w:txbxContent>
                    <w:p w14:paraId="13BAA5E5" w14:textId="77777777" w:rsidR="00061D19" w:rsidRPr="00DD42CE" w:rsidRDefault="00061D19" w:rsidP="002564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DD42C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7A7AF105" w14:textId="350D8E02" w:rsidR="00061D19" w:rsidRPr="00DD42CE" w:rsidRDefault="00061D19" w:rsidP="002564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  <w:cs/>
                        </w:rPr>
                      </w:pPr>
                      <w:r w:rsidRPr="00DD42C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</w:t>
                      </w:r>
                      <w:r w:rsidR="00DD42C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7C8B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16CC8480">
          <v:shape id="_x0000_s2171" type="#_x0000_t75" style="position:absolute;left:0;text-align:left;margin-left:-.75pt;margin-top:-12.95pt;width:42.5pt;height:42.5pt;z-index:252819456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71" DrawAspect="Content" ObjectID="_1814265805" r:id="rId109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1BB20C76" w14:textId="327B5447" w:rsidR="007041B1" w:rsidRPr="002866A3" w:rsidRDefault="007041B1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="00DD42CE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</w:t>
      </w:r>
      <w:r w:rsidR="008408E0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</w:t>
      </w:r>
      <w:r w:rsidR="00DD42CE" w:rsidRPr="00584A16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</w:t>
      </w:r>
    </w:p>
    <w:p w14:paraId="48E03BAC" w14:textId="77777777" w:rsidR="008408E0" w:rsidRPr="002866A3" w:rsidRDefault="008408E0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1D5707A5" w14:textId="78C27B26" w:rsidR="007041B1" w:rsidRDefault="007041B1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6"/>
          <w:szCs w:val="6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</w:t>
      </w:r>
      <w:r w:rsidR="007629E3" w:rsidRPr="007629E3">
        <w:rPr>
          <w:rFonts w:ascii="TH SarabunPSK" w:eastAsia="Calibri" w:hAnsi="TH SarabunPSK" w:cs="TH SarabunPSK"/>
          <w:color w:val="000000"/>
          <w:spacing w:val="-4"/>
          <w:szCs w:val="32"/>
          <w:u w:val="dotted"/>
          <w:cs/>
        </w:rPr>
        <w:t xml:space="preserve">รายงานผลการดำเนินการจัดการอาชีวศึกษาระบบทวิภาคี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ตามแนวทางการพัฒนาคุณภาพ</w:t>
      </w:r>
      <w:r w:rsidR="000D58FB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การศึกษาของ  </w:t>
      </w:r>
      <w:r w:rsidR="007629E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.</w:t>
      </w:r>
      <w:r w:rsidR="007629E3">
        <w:rPr>
          <w:rFonts w:ascii="TH SarabunPSK" w:eastAsia="Calibri" w:hAnsi="TH SarabunPSK" w:cs="TH SarabunPSK"/>
          <w:color w:val="000000"/>
          <w:spacing w:val="-4"/>
          <w:szCs w:val="32"/>
          <w:u w:val="dotted"/>
          <w:cs/>
        </w:rPr>
        <w:br/>
      </w:r>
      <w:r w:rsidR="007629E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   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สถานศึกษา (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</w:rPr>
        <w:t>PDCA)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ปีการศึกษา</w:t>
      </w:r>
      <w:r w:rsidR="000D58FB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="007629E3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7629E3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7629E3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7629E3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7629E3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="00DD42CE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</w:t>
      </w:r>
      <w:r w:rsidR="00DD42CE" w:rsidRPr="00584A16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79FC2258" w14:textId="58BE8094" w:rsidR="008408E0" w:rsidRPr="008408E0" w:rsidRDefault="008408E0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u w:val="dotted"/>
        </w:rPr>
      </w:pPr>
      <w:r w:rsidRPr="008408E0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3216768" behindDoc="0" locked="0" layoutInCell="1" allowOverlap="1" wp14:anchorId="1F579C4A" wp14:editId="7F137348">
                <wp:simplePos x="0" y="0"/>
                <wp:positionH relativeFrom="margin">
                  <wp:posOffset>0</wp:posOffset>
                </wp:positionH>
                <wp:positionV relativeFrom="paragraph">
                  <wp:posOffset>19050</wp:posOffset>
                </wp:positionV>
                <wp:extent cx="5950585" cy="0"/>
                <wp:effectExtent l="0" t="19050" r="31115" b="19050"/>
                <wp:wrapNone/>
                <wp:docPr id="1039702087" name="ตัวเชื่อมต่อตรง 10397020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0612264" id="ตัวเชื่อมต่อตรง 1039702087" o:spid="_x0000_s1026" style="position:absolute;z-index:25321676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0,1.5pt" to="468.55pt,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BGipkN2gAAAAQBAAAPAAAAAAAAAAAAAAAAAA4EAABkcnMvZG93bnJl&#10;di54bWxQSwUGAAAAAAQABADzAAAAFQ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0851B353" w14:textId="77777777" w:rsidR="007041B1" w:rsidRPr="002866A3" w:rsidRDefault="007041B1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8408E0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Times New Roman" w:hAnsi="TH SarabunPSK" w:cs="TH SarabunPSK" w:hint="cs"/>
          <w:color w:val="000000"/>
          <w:szCs w:val="32"/>
          <w:u w:val="dotted"/>
          <w:cs/>
        </w:rPr>
        <w:tab/>
      </w:r>
    </w:p>
    <w:p w14:paraId="41591C8B" w14:textId="77777777" w:rsidR="007041B1" w:rsidRPr="008408E0" w:rsidRDefault="007041B1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8408E0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0400B10E" w14:textId="363A7CC9" w:rsidR="008408E0" w:rsidRDefault="007041B1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</w:t>
      </w:r>
      <w:r w:rsidR="0034326E" w:rsidRPr="002866A3">
        <w:rPr>
          <w:rFonts w:ascii="TH SarabunPSK" w:eastAsia="Calibri" w:hAnsi="TH SarabunPSK" w:cs="TH SarabunPSK" w:hint="cs"/>
          <w:szCs w:val="32"/>
          <w:cs/>
        </w:rPr>
        <w:t xml:space="preserve">1. </w:t>
      </w:r>
      <w:r w:rsidR="007629E3" w:rsidRPr="007629E3">
        <w:rPr>
          <w:rFonts w:ascii="TH SarabunPSK" w:eastAsia="Calibri" w:hAnsi="TH SarabunPSK" w:cs="TH SarabunPSK"/>
          <w:spacing w:val="-6"/>
          <w:szCs w:val="32"/>
          <w:cs/>
        </w:rPr>
        <w:t>ผลการดำเนินการจัดการอาชีวศึกษาระบบทวิภาคี</w:t>
      </w:r>
      <w:r w:rsidR="000D58FB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ตามแนวทางการพัฒนาคุณภาพการศึกษาของสถานศึกษา </w:t>
      </w:r>
      <w:r w:rsidRPr="002866A3">
        <w:rPr>
          <w:rFonts w:ascii="TH SarabunPSK" w:eastAsia="Calibri" w:hAnsi="TH SarabunPSK" w:cs="TH SarabunPSK" w:hint="cs"/>
          <w:szCs w:val="32"/>
          <w:cs/>
        </w:rPr>
        <w:t>(</w:t>
      </w:r>
      <w:r w:rsidRPr="002866A3">
        <w:rPr>
          <w:rFonts w:ascii="TH SarabunPSK" w:eastAsia="Calibri" w:hAnsi="TH SarabunPSK" w:cs="TH SarabunPSK" w:hint="cs"/>
          <w:szCs w:val="32"/>
        </w:rPr>
        <w:t>PDCA</w:t>
      </w:r>
      <w:r w:rsidRPr="002866A3">
        <w:rPr>
          <w:rFonts w:ascii="TH SarabunPSK" w:eastAsia="Calibri" w:hAnsi="TH SarabunPSK" w:cs="TH SarabunPSK" w:hint="cs"/>
          <w:szCs w:val="32"/>
          <w:cs/>
        </w:rPr>
        <w:t>)</w:t>
      </w:r>
      <w:r w:rsidRPr="002866A3">
        <w:rPr>
          <w:rFonts w:ascii="TH SarabunPSK" w:eastAsia="Calibri" w:hAnsi="TH SarabunPSK" w:cs="TH SarabunPSK" w:hint="cs"/>
          <w:szCs w:val="32"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>ปีการศึกษา</w:t>
      </w:r>
      <w:r w:rsidRPr="002866A3">
        <w:rPr>
          <w:rFonts w:ascii="TH SarabunPSK" w:eastAsia="Calibri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="008408E0">
        <w:rPr>
          <w:rFonts w:ascii="TH SarabunPSK" w:eastAsia="Calibri" w:hAnsi="TH SarabunPSK" w:cs="TH SarabunPSK" w:hint="cs"/>
          <w:szCs w:val="32"/>
          <w:cs/>
        </w:rPr>
        <w:t xml:space="preserve">                                         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="000D58FB">
        <w:rPr>
          <w:rFonts w:ascii="TH SarabunPSK" w:eastAsia="Calibri" w:hAnsi="TH SarabunPSK" w:cs="TH SarabunPSK" w:hint="cs"/>
          <w:szCs w:val="32"/>
          <w:cs/>
        </w:rPr>
        <w:t xml:space="preserve">                 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  1 ชุด</w:t>
      </w:r>
      <w:r w:rsidRPr="008408E0">
        <w:rPr>
          <w:rFonts w:ascii="TH SarabunPSK" w:eastAsia="Calibri" w:hAnsi="TH SarabunPSK" w:cs="TH SarabunPSK" w:hint="cs"/>
          <w:color w:val="000000"/>
          <w:sz w:val="16"/>
          <w:szCs w:val="16"/>
        </w:rPr>
        <w:tab/>
      </w:r>
      <w:r w:rsidRPr="008408E0">
        <w:rPr>
          <w:rFonts w:ascii="TH SarabunPSK" w:eastAsia="Calibri" w:hAnsi="TH SarabunPSK" w:cs="TH SarabunPSK" w:hint="cs"/>
          <w:color w:val="000000"/>
          <w:sz w:val="16"/>
          <w:szCs w:val="16"/>
        </w:rPr>
        <w:tab/>
      </w:r>
      <w:r w:rsidRPr="008408E0">
        <w:rPr>
          <w:rFonts w:ascii="TH SarabunPSK" w:eastAsia="Calibri" w:hAnsi="TH SarabunPSK" w:cs="TH SarabunPSK" w:hint="cs"/>
          <w:color w:val="000000"/>
          <w:sz w:val="16"/>
          <w:szCs w:val="16"/>
        </w:rPr>
        <w:tab/>
      </w:r>
      <w:r w:rsidR="008408E0">
        <w:rPr>
          <w:rFonts w:ascii="TH SarabunPSK" w:eastAsia="Calibri" w:hAnsi="TH SarabunPSK" w:cs="TH SarabunPSK"/>
          <w:color w:val="000000"/>
          <w:cs/>
        </w:rPr>
        <w:tab/>
      </w:r>
      <w:r w:rsidR="008408E0"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 w:rsidR="008408E0">
        <w:rPr>
          <w:rFonts w:ascii="TH SarabunPSK" w:eastAsia="Calibri" w:hAnsi="TH SarabunPSK" w:cs="TH SarabunPSK"/>
          <w:color w:val="000000"/>
          <w:cs/>
        </w:rPr>
        <w:br/>
      </w:r>
      <w:r w:rsidR="008408E0"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29950A47" w14:textId="77777777" w:rsidR="008408E0" w:rsidRPr="008F0D96" w:rsidRDefault="008408E0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55B8155E" w14:textId="77777777" w:rsidR="008408E0" w:rsidRPr="002866A3" w:rsidRDefault="008408E0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38C8B9C5" w14:textId="75C60AFA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="008408E0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 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078B85A6" w14:textId="77777777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</w:p>
    <w:p w14:paraId="0E92E4EF" w14:textId="77777777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bookmarkStart w:id="202" w:name="_Hlk194495646"/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   หัวหน้างาน</w:t>
      </w:r>
      <w:bookmarkStart w:id="203" w:name="_Hlk194495585"/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อาชีวศึกษาระบบทวิภาคี</w:t>
      </w:r>
      <w:bookmarkEnd w:id="202"/>
      <w:bookmarkEnd w:id="203"/>
    </w:p>
    <w:p w14:paraId="34655E12" w14:textId="77777777" w:rsidR="007041B1" w:rsidRPr="008408E0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2FD6A9B0" w14:textId="77777777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ความเห็นของรองฯ ฝ่ายวิชาการ</w:t>
      </w:r>
    </w:p>
    <w:p w14:paraId="593893E9" w14:textId="77777777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6A8F3CB7" w14:textId="77777777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141927FA" w14:textId="77777777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</w:p>
    <w:p w14:paraId="62B603A8" w14:textId="77777777" w:rsidR="007041B1" w:rsidRPr="002866A3" w:rsidRDefault="007041B1" w:rsidP="00694DFB">
      <w:pPr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ความเห็นผู้อำนวยการฯ</w:t>
      </w:r>
    </w:p>
    <w:p w14:paraId="7BB731CC" w14:textId="77777777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sym w:font="Wingdings 2" w:char="F0A3"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ทราบ</w:t>
      </w:r>
    </w:p>
    <w:p w14:paraId="6CEC95AF" w14:textId="77777777" w:rsidR="007629E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sym w:font="Wingdings 2" w:char="F0A3"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มอบ รองฯ ฝ่ายวิชาการ/หน.งานอาชีวศึกษาระบบทวิภาคี</w:t>
      </w:r>
      <w:r w:rsidR="007629E3">
        <w:rPr>
          <w:rFonts w:ascii="TH SarabunPSK" w:eastAsia="Calibri" w:hAnsi="TH SarabunPSK" w:cs="TH SarabunPSK" w:hint="cs"/>
          <w:color w:val="000000"/>
          <w:szCs w:val="32"/>
          <w:cs/>
        </w:rPr>
        <w:t>/หน.แผนกวิชา</w:t>
      </w:r>
      <w:r w:rsidR="00DE19CB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</w:p>
    <w:p w14:paraId="6333AAE1" w14:textId="2B6874EF" w:rsidR="007041B1" w:rsidRPr="002866A3" w:rsidRDefault="007629E3" w:rsidP="00694DFB">
      <w:pPr>
        <w:spacing w:line="20" w:lineRule="atLeast"/>
        <w:ind w:left="720" w:firstLine="720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="00DE19CB">
        <w:rPr>
          <w:rFonts w:ascii="TH SarabunPSK" w:eastAsia="Calibri" w:hAnsi="TH SarabunPSK" w:cs="TH SarabunPSK" w:hint="cs"/>
          <w:color w:val="000000"/>
          <w:szCs w:val="32"/>
          <w:cs/>
        </w:rPr>
        <w:t>ใช้เป็นข้อมูล</w:t>
      </w:r>
      <w:r w:rsidR="007041B1" w:rsidRPr="002866A3">
        <w:rPr>
          <w:rFonts w:ascii="TH SarabunPSK" w:eastAsia="Calibri" w:hAnsi="TH SarabunPSK" w:cs="TH SarabunPSK" w:hint="cs"/>
          <w:color w:val="000000"/>
          <w:szCs w:val="32"/>
          <w:cs/>
        </w:rPr>
        <w:t>ในการพัฒนา</w:t>
      </w:r>
      <w:r w:rsidR="007041B1" w:rsidRPr="002866A3">
        <w:rPr>
          <w:rFonts w:ascii="TH SarabunPSK" w:hAnsi="TH SarabunPSK" w:cs="TH SarabunPSK" w:hint="cs"/>
          <w:szCs w:val="32"/>
          <w:cs/>
        </w:rPr>
        <w:t>การจัดการอาชีวศึกษาระบบทวิภาคีของสถานศึกษา</w:t>
      </w:r>
      <w:r w:rsidR="007041B1"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502F5EE4" w14:textId="77777777" w:rsidR="007041B1" w:rsidRPr="002866A3" w:rsidRDefault="007041B1" w:rsidP="00694DFB">
      <w:pPr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445832E9" w14:textId="77777777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</w:p>
    <w:p w14:paraId="014025F5" w14:textId="77777777" w:rsidR="008408E0" w:rsidRDefault="008408E0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2C8544E" w14:textId="7CD1EBE7" w:rsidR="007629E3" w:rsidRDefault="0034326E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2921856" behindDoc="0" locked="0" layoutInCell="1" allowOverlap="1" wp14:anchorId="7373DDE4" wp14:editId="5C059AE1">
            <wp:simplePos x="0" y="0"/>
            <wp:positionH relativeFrom="margin">
              <wp:align>center</wp:align>
            </wp:positionH>
            <wp:positionV relativeFrom="paragraph">
              <wp:posOffset>-632460</wp:posOffset>
            </wp:positionV>
            <wp:extent cx="617855" cy="620694"/>
            <wp:effectExtent l="0" t="0" r="0" b="8255"/>
            <wp:wrapNone/>
            <wp:docPr id="115053978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855" cy="620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629E3" w:rsidRPr="007629E3">
        <w:rPr>
          <w:rFonts w:ascii="TH SarabunPSK" w:eastAsia="Calibri" w:hAnsi="TH SarabunPSK" w:cs="TH SarabunPSK"/>
          <w:b/>
          <w:bCs/>
          <w:szCs w:val="32"/>
          <w:cs/>
        </w:rPr>
        <w:t xml:space="preserve">ผลการดำเนินการจัดการอาชีวศึกษาระบบทวิภาคี </w:t>
      </w:r>
    </w:p>
    <w:p w14:paraId="71767BE4" w14:textId="2C55631F" w:rsidR="007041B1" w:rsidRPr="002866A3" w:rsidRDefault="007041B1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b/>
          <w:bCs/>
          <w:szCs w:val="32"/>
        </w:rPr>
        <w:t>PDCA)</w:t>
      </w:r>
    </w:p>
    <w:p w14:paraId="697BC905" w14:textId="77777777" w:rsidR="007041B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</w:t>
      </w:r>
      <w:r w:rsidRPr="002866A3">
        <w:rPr>
          <w:rFonts w:ascii="TH SarabunPSK" w:eastAsia="Calibri" w:hAnsi="TH SarabunPSK" w:cs="TH SarabunPSK" w:hint="cs"/>
          <w:b/>
          <w:bCs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u w:val="dotted"/>
          <w:cs/>
        </w:rPr>
        <w:tab/>
      </w:r>
    </w:p>
    <w:p w14:paraId="2392BFFA" w14:textId="68AB7DA2" w:rsidR="007041B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12"/>
        <w:gridCol w:w="3694"/>
        <w:gridCol w:w="2693"/>
        <w:gridCol w:w="2552"/>
      </w:tblGrid>
      <w:tr w:rsidR="007041B1" w:rsidRPr="002866A3" w14:paraId="767B32AA" w14:textId="77777777" w:rsidTr="001A50AD">
        <w:tc>
          <w:tcPr>
            <w:tcW w:w="412" w:type="dxa"/>
            <w:vMerge w:val="restart"/>
            <w:shd w:val="clear" w:color="auto" w:fill="D0CECE" w:themeFill="background2" w:themeFillShade="E6"/>
            <w:vAlign w:val="center"/>
          </w:tcPr>
          <w:p w14:paraId="4FDB9FBA" w14:textId="77777777" w:rsidR="007041B1" w:rsidRPr="002866A3" w:rsidRDefault="007041B1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694" w:type="dxa"/>
            <w:vMerge w:val="restart"/>
            <w:shd w:val="clear" w:color="auto" w:fill="D0CECE" w:themeFill="background2" w:themeFillShade="E6"/>
            <w:vAlign w:val="center"/>
          </w:tcPr>
          <w:p w14:paraId="378B8E78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การดำเนินการ</w:t>
            </w:r>
          </w:p>
        </w:tc>
        <w:tc>
          <w:tcPr>
            <w:tcW w:w="5245" w:type="dxa"/>
            <w:gridSpan w:val="2"/>
            <w:shd w:val="clear" w:color="auto" w:fill="D0CECE" w:themeFill="background2" w:themeFillShade="E6"/>
            <w:vAlign w:val="center"/>
          </w:tcPr>
          <w:p w14:paraId="7FE55AA5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ผลการดำเนินการตามแนวทางการพัฒนา</w:t>
            </w:r>
          </w:p>
          <w:p w14:paraId="1CD36FF8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คุณภาพการศึกษาของสถานศึกษา (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</w:rPr>
              <w:t>PDCA)</w:t>
            </w:r>
          </w:p>
        </w:tc>
      </w:tr>
      <w:tr w:rsidR="007041B1" w:rsidRPr="002866A3" w14:paraId="7A605FB6" w14:textId="77777777" w:rsidTr="001A50AD">
        <w:tc>
          <w:tcPr>
            <w:tcW w:w="412" w:type="dxa"/>
            <w:vMerge/>
            <w:shd w:val="clear" w:color="auto" w:fill="D0CECE" w:themeFill="background2" w:themeFillShade="E6"/>
            <w:vAlign w:val="center"/>
          </w:tcPr>
          <w:p w14:paraId="6F539F16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694" w:type="dxa"/>
            <w:vMerge/>
            <w:shd w:val="clear" w:color="auto" w:fill="D0CECE" w:themeFill="background2" w:themeFillShade="E6"/>
            <w:vAlign w:val="center"/>
          </w:tcPr>
          <w:p w14:paraId="760B0E98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693" w:type="dxa"/>
            <w:shd w:val="clear" w:color="auto" w:fill="D0CECE" w:themeFill="background2" w:themeFillShade="E6"/>
            <w:vAlign w:val="center"/>
          </w:tcPr>
          <w:p w14:paraId="213BC3F3" w14:textId="1AE5F8B8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ดำเนินการ</w:t>
            </w:r>
          </w:p>
        </w:tc>
        <w:tc>
          <w:tcPr>
            <w:tcW w:w="2552" w:type="dxa"/>
            <w:shd w:val="clear" w:color="auto" w:fill="D0CECE" w:themeFill="background2" w:themeFillShade="E6"/>
            <w:vAlign w:val="center"/>
          </w:tcPr>
          <w:p w14:paraId="0CD8F5F5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ไม่ได้ดำเนินการ</w:t>
            </w:r>
          </w:p>
        </w:tc>
      </w:tr>
      <w:tr w:rsidR="007041B1" w:rsidRPr="002866A3" w14:paraId="5CBD11C4" w14:textId="77777777" w:rsidTr="001A50AD">
        <w:tc>
          <w:tcPr>
            <w:tcW w:w="412" w:type="dxa"/>
          </w:tcPr>
          <w:p w14:paraId="5E44D3A8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694" w:type="dxa"/>
          </w:tcPr>
          <w:p w14:paraId="1178CEB1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การวางแผน (</w:t>
            </w:r>
            <w:r w:rsidRPr="002866A3">
              <w:rPr>
                <w:rFonts w:ascii="TH SarabunPSK" w:hAnsi="TH SarabunPSK" w:cs="TH SarabunPSK" w:hint="cs"/>
                <w:szCs w:val="32"/>
              </w:rPr>
              <w:t>P)</w:t>
            </w:r>
          </w:p>
        </w:tc>
        <w:tc>
          <w:tcPr>
            <w:tcW w:w="2693" w:type="dxa"/>
          </w:tcPr>
          <w:p w14:paraId="629E1D09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66CCE012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7041B1" w:rsidRPr="002866A3" w14:paraId="601C711E" w14:textId="77777777" w:rsidTr="001A50AD">
        <w:tc>
          <w:tcPr>
            <w:tcW w:w="412" w:type="dxa"/>
          </w:tcPr>
          <w:p w14:paraId="5C5F7660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694" w:type="dxa"/>
          </w:tcPr>
          <w:p w14:paraId="554D2979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 xml:space="preserve">การดำเนินการตามแผน </w:t>
            </w:r>
            <w:r w:rsidRPr="002866A3">
              <w:rPr>
                <w:rFonts w:ascii="TH SarabunPSK" w:hAnsi="TH SarabunPSK" w:cs="TH SarabunPSK" w:hint="cs"/>
                <w:szCs w:val="32"/>
              </w:rPr>
              <w:t>(D)</w:t>
            </w:r>
          </w:p>
        </w:tc>
        <w:tc>
          <w:tcPr>
            <w:tcW w:w="2693" w:type="dxa"/>
          </w:tcPr>
          <w:p w14:paraId="0C3CF6AE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19D01E05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7041B1" w:rsidRPr="002866A3" w14:paraId="542ECFAF" w14:textId="77777777" w:rsidTr="001A50AD">
        <w:tc>
          <w:tcPr>
            <w:tcW w:w="412" w:type="dxa"/>
          </w:tcPr>
          <w:p w14:paraId="3E2C7ACB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694" w:type="dxa"/>
          </w:tcPr>
          <w:p w14:paraId="4B6F90FE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การติดตามและประเมินผล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(C)</w:t>
            </w:r>
          </w:p>
        </w:tc>
        <w:tc>
          <w:tcPr>
            <w:tcW w:w="2693" w:type="dxa"/>
          </w:tcPr>
          <w:p w14:paraId="121A328C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1211E946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7041B1" w:rsidRPr="002866A3" w14:paraId="0456AB8E" w14:textId="77777777" w:rsidTr="001A50AD">
        <w:tc>
          <w:tcPr>
            <w:tcW w:w="412" w:type="dxa"/>
          </w:tcPr>
          <w:p w14:paraId="22E261B0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694" w:type="dxa"/>
          </w:tcPr>
          <w:p w14:paraId="61CA731A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การปรับปรุงและพัฒนา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(A)</w:t>
            </w:r>
          </w:p>
        </w:tc>
        <w:tc>
          <w:tcPr>
            <w:tcW w:w="2693" w:type="dxa"/>
          </w:tcPr>
          <w:p w14:paraId="2EAEA84E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7D7B7579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0C001F29" w14:textId="77777777" w:rsidR="007041B1" w:rsidRPr="008408E0" w:rsidRDefault="007041B1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7BB820B0" w14:textId="77777777" w:rsidR="007041B1" w:rsidRPr="002866A3" w:rsidRDefault="007041B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 xml:space="preserve">  ผลการดำเนินการตามแนวทางการพัฒนาคุณภาพการศึกษาของสถานศึกษา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61CAF400" w14:textId="4D4A40E2" w:rsidR="007041B1" w:rsidRPr="002866A3" w:rsidRDefault="007041B1" w:rsidP="00694DFB">
      <w:pPr>
        <w:spacing w:line="20" w:lineRule="atLeast"/>
        <w:ind w:left="720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ให้ทำเครื่องหมาย </w:t>
      </w:r>
      <w:r w:rsidRPr="002866A3">
        <w:rPr>
          <w:rFonts w:ascii="TH SarabunPSK" w:hAnsi="TH SarabunPSK" w:cs="TH SarabunPSK" w:hint="cs"/>
          <w:szCs w:val="32"/>
        </w:rPr>
        <w:sym w:font="Wingdings 2" w:char="F050"/>
      </w:r>
      <w:r w:rsidRPr="002866A3">
        <w:rPr>
          <w:rFonts w:ascii="TH SarabunPSK" w:hAnsi="TH SarabunPSK" w:cs="TH SarabunPSK" w:hint="cs"/>
          <w:szCs w:val="32"/>
          <w:cs/>
        </w:rPr>
        <w:t xml:space="preserve"> ลงในช่อง ดำเนินการ หรือ ไม่ได้ดำเนินการ</w:t>
      </w:r>
    </w:p>
    <w:p w14:paraId="41FF8BC7" w14:textId="77777777" w:rsidR="007041B1" w:rsidRPr="002866A3" w:rsidRDefault="007041B1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03A21ABA" w14:textId="77777777" w:rsidR="007041B1" w:rsidRPr="002866A3" w:rsidRDefault="007041B1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7CE80558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ลงชื่อ</w:t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</w:p>
    <w:p w14:paraId="6C21EE83" w14:textId="0D2624E5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  <w:t xml:space="preserve">          </w:t>
      </w:r>
      <w:r w:rsidRPr="002866A3">
        <w:rPr>
          <w:rFonts w:ascii="TH SarabunPSK" w:hAnsi="TH SarabunPSK" w:cs="TH SarabunPSK" w:hint="cs"/>
          <w:szCs w:val="32"/>
          <w:cs/>
        </w:rPr>
        <w:t>(</w:t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  <w:t xml:space="preserve">   </w:t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  <w:t xml:space="preserve">        </w:t>
      </w:r>
      <w:r w:rsidRPr="002866A3">
        <w:rPr>
          <w:rFonts w:ascii="TH SarabunPSK" w:hAnsi="TH SarabunPSK" w:cs="TH SarabunPSK" w:hint="cs"/>
          <w:szCs w:val="32"/>
          <w:cs/>
        </w:rPr>
        <w:t>)</w:t>
      </w:r>
    </w:p>
    <w:p w14:paraId="6CC80701" w14:textId="0B621899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</w:t>
      </w:r>
      <w:r w:rsidR="0034326E"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หัวหน้างานอาชีวศึกษาระบบทวิภาคี</w:t>
      </w:r>
    </w:p>
    <w:p w14:paraId="50C1B576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25B52B3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48066E7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CF8AFDD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B7FAC8A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C0B22B2" w14:textId="77777777" w:rsidR="007041B1" w:rsidRDefault="007041B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F395528" w14:textId="77777777" w:rsidR="007629E3" w:rsidRDefault="007629E3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548C3E3" w14:textId="77777777" w:rsidR="007629E3" w:rsidRPr="002866A3" w:rsidRDefault="007629E3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23EC42D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CF8F76B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00D5AAA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6753AD4" w14:textId="77777777" w:rsidR="007041B1" w:rsidRPr="002866A3" w:rsidRDefault="007041B1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bookmarkStart w:id="204" w:name="_Hlk194497932"/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822528" behindDoc="0" locked="0" layoutInCell="1" allowOverlap="1" wp14:anchorId="4C86EC57" wp14:editId="7D8F2858">
                <wp:simplePos x="0" y="0"/>
                <wp:positionH relativeFrom="margin">
                  <wp:posOffset>3690620</wp:posOffset>
                </wp:positionH>
                <wp:positionV relativeFrom="paragraph">
                  <wp:posOffset>-518795</wp:posOffset>
                </wp:positionV>
                <wp:extent cx="2260600" cy="615950"/>
                <wp:effectExtent l="0" t="0" r="25400" b="12700"/>
                <wp:wrapNone/>
                <wp:docPr id="41689900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44609EA" w14:textId="77777777" w:rsidR="00061D19" w:rsidRPr="00DD42CE" w:rsidRDefault="00061D19" w:rsidP="002564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DD42C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7DF7335D" w14:textId="081EF14D" w:rsidR="00061D19" w:rsidRPr="00DD42CE" w:rsidRDefault="00061D19" w:rsidP="002564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</w:pPr>
                            <w:r w:rsidRPr="00DD42C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</w:t>
                            </w:r>
                            <w:r w:rsidR="004E5EDD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86EC57" id="_x0000_s1438" type="#_x0000_t202" style="position:absolute;left:0;text-align:left;margin-left:290.6pt;margin-top:-40.85pt;width:178pt;height:48.5pt;z-index:252822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" fillcolor="window" strokeweight=".5pt">
                <v:textbox>
                  <w:txbxContent>
                    <w:p w14:paraId="344609EA" w14:textId="77777777" w:rsidR="00061D19" w:rsidRPr="00DD42CE" w:rsidRDefault="00061D19" w:rsidP="002564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DD42C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7DF7335D" w14:textId="081EF14D" w:rsidR="00061D19" w:rsidRPr="00DD42CE" w:rsidRDefault="00061D19" w:rsidP="002564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  <w:cs/>
                        </w:rPr>
                      </w:pPr>
                      <w:r w:rsidRPr="00DD42C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</w:t>
                      </w:r>
                      <w:r w:rsidR="004E5EDD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7C8B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3F03F24D">
          <v:shape id="_x0000_s2172" type="#_x0000_t75" style="position:absolute;left:0;text-align:left;margin-left:-.75pt;margin-top:-12.95pt;width:42.5pt;height:42.5pt;z-index:252821504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72" DrawAspect="Content" ObjectID="_1814265806" r:id="rId110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4A5EAA1C" w14:textId="52FF840D" w:rsidR="007041B1" w:rsidRPr="002866A3" w:rsidRDefault="007041B1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="00DD42CE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="00DD42CE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</w:t>
      </w:r>
      <w:r w:rsidR="004E5EDD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</w:t>
      </w:r>
      <w:r w:rsidR="00DD42CE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</w:t>
      </w:r>
      <w:r w:rsidR="00DD42CE" w:rsidRPr="00584A16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692CFF64" w14:textId="77777777" w:rsidR="004E5EDD" w:rsidRPr="002866A3" w:rsidRDefault="004E5EDD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1862DDAB" w14:textId="6AEB3824" w:rsidR="007041B1" w:rsidRDefault="007041B1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6"/>
          <w:szCs w:val="6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รายงานผล</w:t>
      </w:r>
      <w:r w:rsidRPr="002866A3">
        <w:rPr>
          <w:rFonts w:ascii="TH SarabunPSK" w:hAnsi="TH SarabunPSK" w:cs="TH SarabunPSK" w:hint="cs"/>
          <w:szCs w:val="32"/>
          <w:u w:val="dotted"/>
          <w:cs/>
        </w:rPr>
        <w:t>การจัดการอาชีวศึกษาระบบทวิภาคี</w:t>
      </w:r>
      <w:r w:rsidRPr="002866A3">
        <w:rPr>
          <w:rFonts w:ascii="TH SarabunPSK" w:hAnsi="TH SarabunPSK" w:cs="TH SarabunPSK" w:hint="cs"/>
          <w:szCs w:val="32"/>
          <w:u w:val="dotted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แผนกวิชา</w:t>
      </w:r>
      <w:r w:rsidR="00DE19CB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.................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ปีการศึกษา</w:t>
      </w:r>
      <w:r w:rsidR="00DE19CB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="00DD42CE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</w:t>
      </w:r>
      <w:r w:rsidR="004E5EDD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</w:t>
      </w:r>
      <w:r w:rsidR="00DD42CE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DD42CE" w:rsidRPr="00584A16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4DC72CA4" w14:textId="6D087F4B" w:rsidR="004E5EDD" w:rsidRPr="004E5EDD" w:rsidRDefault="004E5EDD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u w:val="dotted"/>
        </w:rPr>
      </w:pPr>
      <w:r w:rsidRPr="004E5EDD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3218816" behindDoc="0" locked="0" layoutInCell="1" allowOverlap="1" wp14:anchorId="7A0859C7" wp14:editId="2D69191C">
                <wp:simplePos x="0" y="0"/>
                <wp:positionH relativeFrom="margin">
                  <wp:posOffset>0</wp:posOffset>
                </wp:positionH>
                <wp:positionV relativeFrom="paragraph">
                  <wp:posOffset>18415</wp:posOffset>
                </wp:positionV>
                <wp:extent cx="5950585" cy="0"/>
                <wp:effectExtent l="0" t="19050" r="31115" b="19050"/>
                <wp:wrapNone/>
                <wp:docPr id="987932008" name="ตัวเชื่อมต่อตรง 9879320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DFC0E0F" id="ตัวเชื่อมต่อตรง 987932008" o:spid="_x0000_s1026" style="position:absolute;z-index:25321881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0,1.45pt" to="468.55pt,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CFThYm2gAAAAQBAAAPAAAAAAAAAAAAAAAAAA4EAABkcnMvZG93bnJl&#10;di54bWxQSwUGAAAAAAQABADzAAAAFQ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2D1F1748" w14:textId="77777777" w:rsidR="007041B1" w:rsidRPr="002866A3" w:rsidRDefault="007041B1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4E5EDD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Times New Roman" w:hAnsi="TH SarabunPSK" w:cs="TH SarabunPSK" w:hint="cs"/>
          <w:color w:val="000000"/>
          <w:szCs w:val="32"/>
          <w:u w:val="dotted"/>
          <w:cs/>
        </w:rPr>
        <w:tab/>
      </w:r>
    </w:p>
    <w:p w14:paraId="1CCCFE2C" w14:textId="77777777" w:rsidR="007041B1" w:rsidRPr="004E5EDD" w:rsidRDefault="007041B1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4E5EDD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7F3FAFBA" w14:textId="3134C39F" w:rsidR="007041B1" w:rsidRDefault="007041B1" w:rsidP="00694DFB">
      <w:pPr>
        <w:spacing w:line="20" w:lineRule="atLeast"/>
        <w:rPr>
          <w:rFonts w:ascii="TH SarabunPSK" w:eastAsia="Calibri" w:hAnsi="TH SarabunPSK" w:cs="TH SarabunPSK"/>
          <w:szCs w:val="32"/>
        </w:rPr>
      </w:pPr>
      <w:bookmarkStart w:id="205" w:name="_Hlk198458415"/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</w:t>
      </w:r>
      <w:r w:rsidR="0034326E" w:rsidRPr="002866A3">
        <w:rPr>
          <w:rFonts w:ascii="TH SarabunPSK" w:eastAsia="Calibri" w:hAnsi="TH SarabunPSK" w:cs="TH SarabunPSK" w:hint="cs"/>
          <w:szCs w:val="32"/>
          <w:cs/>
        </w:rPr>
        <w:t xml:space="preserve">1. </w:t>
      </w:r>
      <w:r w:rsidR="00DE19CB">
        <w:rPr>
          <w:rFonts w:ascii="TH SarabunPSK" w:eastAsia="Calibri" w:hAnsi="TH SarabunPSK" w:cs="TH SarabunPSK" w:hint="cs"/>
          <w:szCs w:val="32"/>
          <w:cs/>
        </w:rPr>
        <w:t>สรุป</w:t>
      </w:r>
      <w:r w:rsidR="00C7358D">
        <w:rPr>
          <w:rFonts w:ascii="TH SarabunPSK" w:eastAsia="Calibri" w:hAnsi="TH SarabunPSK" w:cs="TH SarabunPSK" w:hint="cs"/>
          <w:szCs w:val="32"/>
          <w:cs/>
        </w:rPr>
        <w:t>จำนวนผู้เรียนในรูปแบบกา</w:t>
      </w:r>
      <w:r w:rsidRPr="002866A3">
        <w:rPr>
          <w:rFonts w:ascii="TH SarabunPSK" w:hAnsi="TH SarabunPSK" w:cs="TH SarabunPSK" w:hint="cs"/>
          <w:szCs w:val="32"/>
          <w:cs/>
        </w:rPr>
        <w:t>รจัดการอาชีวศึกษาระบบทวิภาคี</w:t>
      </w:r>
      <w:r w:rsidRPr="002866A3">
        <w:rPr>
          <w:rFonts w:ascii="TH SarabunPSK" w:hAnsi="TH SarabunPSK" w:cs="TH SarabunPSK" w:hint="cs"/>
          <w:szCs w:val="32"/>
        </w:rPr>
        <w:t xml:space="preserve"> 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แผนกวิชา</w:t>
      </w:r>
      <w:r w:rsidR="00DE19CB">
        <w:rPr>
          <w:rFonts w:ascii="TH SarabunPSK" w:eastAsia="Calibri" w:hAnsi="TH SarabunPSK" w:cs="TH SarabunPSK" w:hint="cs"/>
          <w:spacing w:val="-6"/>
          <w:szCs w:val="32"/>
          <w:cs/>
        </w:rPr>
        <w:t xml:space="preserve">............... </w:t>
      </w:r>
      <w:r w:rsidRPr="002866A3">
        <w:rPr>
          <w:rFonts w:ascii="TH SarabunPSK" w:eastAsia="Calibri" w:hAnsi="TH SarabunPSK" w:cs="TH SarabunPSK" w:hint="cs"/>
          <w:szCs w:val="32"/>
          <w:cs/>
        </w:rPr>
        <w:t>ปีการศึกษา</w:t>
      </w:r>
      <w:r w:rsidR="00DE19CB">
        <w:rPr>
          <w:rFonts w:ascii="TH SarabunPSK" w:eastAsia="Calibri" w:hAnsi="TH SarabunPSK" w:cs="TH SarabunPSK" w:hint="cs"/>
          <w:szCs w:val="32"/>
          <w:cs/>
        </w:rPr>
        <w:t>.........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    จำนวน  1 ชุด</w:t>
      </w:r>
    </w:p>
    <w:p w14:paraId="1E3BFFB4" w14:textId="4803AFCC" w:rsidR="007629E3" w:rsidRDefault="007629E3" w:rsidP="00694DFB">
      <w:pPr>
        <w:spacing w:line="20" w:lineRule="atLeast"/>
        <w:rPr>
          <w:rFonts w:ascii="TH SarabunPSK" w:eastAsia="Calibri" w:hAnsi="TH SarabunPSK" w:cs="TH SarabunPSK"/>
          <w:szCs w:val="32"/>
        </w:rPr>
      </w:pPr>
      <w:r>
        <w:rPr>
          <w:rFonts w:ascii="TH SarabunPSK" w:eastAsia="Calibri" w:hAnsi="TH SarabunPSK" w:cs="TH SarabunPSK"/>
          <w:szCs w:val="32"/>
          <w:cs/>
        </w:rPr>
        <w:tab/>
      </w:r>
      <w:r>
        <w:rPr>
          <w:rFonts w:ascii="TH SarabunPSK" w:eastAsia="Calibri" w:hAnsi="TH SarabunPSK" w:cs="TH SarabunPSK" w:hint="cs"/>
          <w:szCs w:val="32"/>
          <w:cs/>
        </w:rPr>
        <w:t xml:space="preserve"> 2. สรุปผลการดำเนิน</w:t>
      </w:r>
      <w:r w:rsidR="00C7358D">
        <w:rPr>
          <w:rFonts w:ascii="TH SarabunPSK" w:eastAsia="Calibri" w:hAnsi="TH SarabunPSK" w:cs="TH SarabunPSK" w:hint="cs"/>
          <w:szCs w:val="32"/>
          <w:cs/>
        </w:rPr>
        <w:t>การจัดการอาชีวศึกษาทวิภาคี</w:t>
      </w:r>
      <w:r w:rsidR="00C7358D" w:rsidRPr="00C7358D">
        <w:rPr>
          <w:rFonts w:ascii="TH SarabunPSK" w:eastAsia="Calibri" w:hAnsi="TH SarabunPSK" w:cs="TH SarabunPSK"/>
          <w:szCs w:val="32"/>
          <w:cs/>
        </w:rPr>
        <w:t>ตามมาตรฐานการจัดการอาชีวศึกษาระบบทวิภาคี</w:t>
      </w:r>
      <w:r w:rsidR="00C7358D">
        <w:rPr>
          <w:rFonts w:ascii="TH SarabunPSK" w:eastAsia="Calibri" w:hAnsi="TH SarabunPSK" w:cs="TH SarabunPSK" w:hint="cs"/>
          <w:szCs w:val="32"/>
          <w:cs/>
        </w:rPr>
        <w:t xml:space="preserve"> </w:t>
      </w:r>
    </w:p>
    <w:p w14:paraId="3FA00592" w14:textId="6D28934B" w:rsidR="00C7358D" w:rsidRPr="002866A3" w:rsidRDefault="00C7358D" w:rsidP="00694DFB">
      <w:pPr>
        <w:spacing w:line="20" w:lineRule="atLeast"/>
        <w:rPr>
          <w:rFonts w:ascii="TH SarabunPSK" w:eastAsia="Calibri" w:hAnsi="TH SarabunPSK" w:cs="TH SarabunPSK"/>
          <w:szCs w:val="32"/>
        </w:rPr>
      </w:pPr>
      <w:r>
        <w:rPr>
          <w:rFonts w:ascii="TH SarabunPSK" w:eastAsia="Calibri" w:hAnsi="TH SarabunPSK" w:cs="TH SarabunPSK" w:hint="cs"/>
          <w:szCs w:val="32"/>
          <w:cs/>
        </w:rPr>
        <w:t>ปีการศึกษา......................                                                                                      จำนวน 1 ชุด</w:t>
      </w:r>
    </w:p>
    <w:bookmarkEnd w:id="205"/>
    <w:p w14:paraId="4CCE43FC" w14:textId="77777777" w:rsidR="004E5EDD" w:rsidRDefault="004E5EDD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2012F942" w14:textId="77777777" w:rsidR="004E5EDD" w:rsidRPr="008F0D96" w:rsidRDefault="004E5EDD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12F1233C" w14:textId="77777777" w:rsidR="004E5EDD" w:rsidRPr="002866A3" w:rsidRDefault="004E5EDD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1CC59491" w14:textId="77777777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62E13EE3" w14:textId="77777777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</w:p>
    <w:p w14:paraId="76367DDA" w14:textId="77777777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>หัวหน้าแผนกวิชา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238709E9" w14:textId="77777777" w:rsidR="007041B1" w:rsidRPr="004E5EDD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0E93F0E9" w14:textId="77777777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ความเห็นของหัวหน้างานอาชีวศึกษาระบบทวิภาคี</w:t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ความเห็นของรองฯ ฝ่ายวิชาการ</w:t>
      </w:r>
    </w:p>
    <w:p w14:paraId="5C8DD623" w14:textId="77777777" w:rsidR="007041B1" w:rsidRPr="002866A3" w:rsidRDefault="007041B1" w:rsidP="00694DFB">
      <w:pPr>
        <w:spacing w:line="20" w:lineRule="atLeast"/>
        <w:ind w:right="-567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485CDF18" w14:textId="77777777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2DE78884" w14:textId="77777777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</w:p>
    <w:p w14:paraId="266CFFE7" w14:textId="77777777" w:rsidR="007041B1" w:rsidRPr="004E5EDD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3EA2137D" w14:textId="77777777" w:rsidR="007041B1" w:rsidRPr="002866A3" w:rsidRDefault="007041B1" w:rsidP="00694DFB">
      <w:pPr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ความเห็นผู้อำนวยการฯ</w:t>
      </w:r>
    </w:p>
    <w:p w14:paraId="6AD282B1" w14:textId="77777777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sym w:font="Wingdings 2" w:char="F0A3"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ทราบ</w:t>
      </w:r>
    </w:p>
    <w:p w14:paraId="28ECA9CD" w14:textId="77777777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sym w:font="Wingdings 2" w:char="F0A3"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มอบ รองฯ ฝ่ายวิชาการ/หน.งานอาชีวศึกษาระบบทวิภาคี/หน.แผนกวิชา</w:t>
      </w:r>
    </w:p>
    <w:p w14:paraId="1A3AEDB9" w14:textId="77777777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ใช้เป็นข้อมูลในการพัฒนา</w:t>
      </w:r>
      <w:r w:rsidRPr="002866A3">
        <w:rPr>
          <w:rFonts w:ascii="TH SarabunPSK" w:hAnsi="TH SarabunPSK" w:cs="TH SarabunPSK" w:hint="cs"/>
          <w:szCs w:val="32"/>
          <w:cs/>
        </w:rPr>
        <w:t>การจัดการอาชีวศึกษาระบบทวิภาคี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ของสถานศึกษา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61BE9A49" w14:textId="666FA4A0" w:rsidR="007041B1" w:rsidRPr="002866A3" w:rsidRDefault="007041B1" w:rsidP="00694DFB">
      <w:pPr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="004E5EDD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6831D8AE" w14:textId="6E79B291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</w:t>
      </w:r>
      <w:r w:rsidR="004E5EDD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</w:p>
    <w:bookmarkEnd w:id="204"/>
    <w:p w14:paraId="4993B8C3" w14:textId="580E959E" w:rsidR="00C7358D" w:rsidRDefault="00DE19C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2923904" behindDoc="0" locked="0" layoutInCell="1" allowOverlap="1" wp14:anchorId="4E2D3402" wp14:editId="4A2E169A">
            <wp:simplePos x="0" y="0"/>
            <wp:positionH relativeFrom="margin">
              <wp:align>center</wp:align>
            </wp:positionH>
            <wp:positionV relativeFrom="paragraph">
              <wp:posOffset>-578046</wp:posOffset>
            </wp:positionV>
            <wp:extent cx="567055" cy="569660"/>
            <wp:effectExtent l="0" t="0" r="4445" b="1905"/>
            <wp:wrapNone/>
            <wp:docPr id="164596534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055" cy="569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7358D" w:rsidRPr="00C7358D">
        <w:rPr>
          <w:rFonts w:ascii="TH SarabunPSK" w:hAnsi="TH SarabunPSK" w:cs="TH SarabunPSK"/>
          <w:b/>
          <w:bCs/>
          <w:szCs w:val="32"/>
          <w:cs/>
        </w:rPr>
        <w:t>สรุปจำนวนผู้เรียนในรูปแบบการจัดการอาชีวศึกษาระบบทวิภาคี</w:t>
      </w:r>
    </w:p>
    <w:p w14:paraId="2341B0D0" w14:textId="030DF59A" w:rsidR="007041B1" w:rsidRPr="00C7358D" w:rsidRDefault="0034326E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แผนกวิชา................</w:t>
      </w:r>
      <w:r w:rsidR="00DE19CB">
        <w:rPr>
          <w:rFonts w:ascii="TH SarabunPSK" w:hAnsi="TH SarabunPSK" w:cs="TH SarabunPSK" w:hint="cs"/>
          <w:b/>
          <w:bCs/>
          <w:szCs w:val="32"/>
          <w:cs/>
        </w:rPr>
        <w:t xml:space="preserve"> ปี</w:t>
      </w:r>
      <w:r w:rsidR="007041B1" w:rsidRPr="002866A3">
        <w:rPr>
          <w:rFonts w:ascii="TH SarabunPSK" w:hAnsi="TH SarabunPSK" w:cs="TH SarabunPSK" w:hint="cs"/>
          <w:b/>
          <w:bCs/>
          <w:szCs w:val="32"/>
          <w:cs/>
        </w:rPr>
        <w:t>การศึกษา</w:t>
      </w:r>
      <w:r w:rsidR="00C7358D" w:rsidRPr="00C7358D">
        <w:rPr>
          <w:rFonts w:ascii="TH SarabunPSK" w:hAnsi="TH SarabunPSK" w:cs="TH SarabunPSK"/>
          <w:b/>
          <w:bCs/>
          <w:szCs w:val="32"/>
          <w:cs/>
        </w:rPr>
        <w:t>................</w:t>
      </w:r>
    </w:p>
    <w:p w14:paraId="5573C505" w14:textId="13412CA6" w:rsidR="007041B1" w:rsidRPr="002866A3" w:rsidRDefault="0034326E" w:rsidP="00694DFB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</w:t>
      </w:r>
    </w:p>
    <w:p w14:paraId="555A3DC3" w14:textId="77777777" w:rsidR="007041B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sz w:val="16"/>
          <w:szCs w:val="16"/>
        </w:rPr>
      </w:pPr>
    </w:p>
    <w:tbl>
      <w:tblPr>
        <w:tblStyle w:val="a8"/>
        <w:tblW w:w="0" w:type="auto"/>
        <w:jc w:val="center"/>
        <w:tblLook w:val="04A0" w:firstRow="1" w:lastRow="0" w:firstColumn="1" w:lastColumn="0" w:noHBand="0" w:noVBand="1"/>
      </w:tblPr>
      <w:tblGrid>
        <w:gridCol w:w="3964"/>
        <w:gridCol w:w="1276"/>
        <w:gridCol w:w="2126"/>
        <w:gridCol w:w="2029"/>
      </w:tblGrid>
      <w:tr w:rsidR="007041B1" w:rsidRPr="00C7358D" w14:paraId="60A7EFF9" w14:textId="77777777" w:rsidTr="00104194">
        <w:trPr>
          <w:jc w:val="center"/>
        </w:trPr>
        <w:tc>
          <w:tcPr>
            <w:tcW w:w="3964" w:type="dxa"/>
            <w:shd w:val="clear" w:color="auto" w:fill="D9D9D9" w:themeFill="background1" w:themeFillShade="D9"/>
            <w:vAlign w:val="center"/>
          </w:tcPr>
          <w:p w14:paraId="02003FBB" w14:textId="6C9C3780" w:rsidR="007041B1" w:rsidRPr="00C7358D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7358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</w:t>
            </w:r>
            <w:r w:rsidR="00DE19CB" w:rsidRPr="00C7358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การศึกษา</w:t>
            </w:r>
          </w:p>
        </w:tc>
        <w:tc>
          <w:tcPr>
            <w:tcW w:w="1276" w:type="dxa"/>
            <w:shd w:val="clear" w:color="auto" w:fill="D9D9D9" w:themeFill="background1" w:themeFillShade="D9"/>
            <w:vAlign w:val="center"/>
          </w:tcPr>
          <w:p w14:paraId="5E998CE6" w14:textId="0DD25337" w:rsidR="007041B1" w:rsidRPr="00C7358D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7358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จำนวนผู้เรีย</w:t>
            </w:r>
            <w:r w:rsidR="0034326E" w:rsidRPr="00C7358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น</w:t>
            </w:r>
            <w:r w:rsidRPr="00C7358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ทั้งหมด</w:t>
            </w:r>
          </w:p>
        </w:tc>
        <w:tc>
          <w:tcPr>
            <w:tcW w:w="2126" w:type="dxa"/>
            <w:shd w:val="clear" w:color="auto" w:fill="D9D9D9" w:themeFill="background1" w:themeFillShade="D9"/>
            <w:vAlign w:val="center"/>
          </w:tcPr>
          <w:p w14:paraId="43BF3497" w14:textId="4C512E4C" w:rsidR="007041B1" w:rsidRPr="00C7358D" w:rsidRDefault="0010419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04194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จำนวนผู้เรียน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ในรูปแบบการจัดการอาชีวศึกษาระบบ</w:t>
            </w:r>
            <w:r w:rsidRPr="00104194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ทวิภาคี</w:t>
            </w:r>
          </w:p>
        </w:tc>
        <w:tc>
          <w:tcPr>
            <w:tcW w:w="2029" w:type="dxa"/>
            <w:shd w:val="clear" w:color="auto" w:fill="D9D9D9" w:themeFill="background1" w:themeFillShade="D9"/>
            <w:vAlign w:val="center"/>
          </w:tcPr>
          <w:p w14:paraId="325515BE" w14:textId="77777777" w:rsidR="00104194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7358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ร้อยละ</w:t>
            </w:r>
            <w:r w:rsidR="00C7358D" w:rsidRPr="00C7358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ของผู้เรียนอาชีวศึกษาระบบ</w:t>
            </w:r>
          </w:p>
          <w:p w14:paraId="195157F4" w14:textId="114F82AE" w:rsidR="007041B1" w:rsidRPr="00C7358D" w:rsidRDefault="00C7358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7358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ทวิภาคี</w:t>
            </w:r>
          </w:p>
        </w:tc>
      </w:tr>
      <w:tr w:rsidR="007041B1" w:rsidRPr="00C7358D" w14:paraId="06E459BB" w14:textId="77777777" w:rsidTr="00104194">
        <w:trPr>
          <w:jc w:val="center"/>
        </w:trPr>
        <w:tc>
          <w:tcPr>
            <w:tcW w:w="3964" w:type="dxa"/>
          </w:tcPr>
          <w:p w14:paraId="25AE1679" w14:textId="06BC11EC" w:rsidR="007041B1" w:rsidRPr="00C7358D" w:rsidRDefault="007041B1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C7358D">
              <w:rPr>
                <w:rFonts w:ascii="TH SarabunPSK" w:hAnsi="TH SarabunPSK" w:cs="TH SarabunPSK" w:hint="cs"/>
                <w:sz w:val="28"/>
                <w:cs/>
              </w:rPr>
              <w:t xml:space="preserve">1. </w:t>
            </w:r>
            <w:r w:rsidR="0034326E" w:rsidRPr="00C7358D">
              <w:rPr>
                <w:rFonts w:ascii="TH SarabunPSK" w:hAnsi="TH SarabunPSK" w:cs="TH SarabunPSK" w:hint="cs"/>
                <w:sz w:val="28"/>
                <w:cs/>
              </w:rPr>
              <w:t>ประกาศนียบัตรวิชาชีพ(</w:t>
            </w:r>
            <w:r w:rsidRPr="00C7358D">
              <w:rPr>
                <w:rFonts w:ascii="TH SarabunPSK" w:hAnsi="TH SarabunPSK" w:cs="TH SarabunPSK" w:hint="cs"/>
                <w:sz w:val="28"/>
                <w:cs/>
              </w:rPr>
              <w:t>ปวช.</w:t>
            </w:r>
            <w:r w:rsidR="0034326E" w:rsidRPr="00C7358D">
              <w:rPr>
                <w:rFonts w:ascii="TH SarabunPSK" w:hAnsi="TH SarabunPSK" w:cs="TH SarabunPSK" w:hint="cs"/>
                <w:sz w:val="28"/>
                <w:cs/>
              </w:rPr>
              <w:t>)</w:t>
            </w:r>
          </w:p>
        </w:tc>
        <w:tc>
          <w:tcPr>
            <w:tcW w:w="1276" w:type="dxa"/>
          </w:tcPr>
          <w:p w14:paraId="22A0F2D4" w14:textId="77777777" w:rsidR="007041B1" w:rsidRPr="00C7358D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126" w:type="dxa"/>
          </w:tcPr>
          <w:p w14:paraId="139084D0" w14:textId="77777777" w:rsidR="007041B1" w:rsidRPr="00C7358D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029" w:type="dxa"/>
          </w:tcPr>
          <w:p w14:paraId="2A43D237" w14:textId="77777777" w:rsidR="007041B1" w:rsidRPr="00C7358D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7041B1" w:rsidRPr="00C7358D" w14:paraId="3BF32EAF" w14:textId="77777777" w:rsidTr="00104194">
        <w:trPr>
          <w:jc w:val="center"/>
        </w:trPr>
        <w:tc>
          <w:tcPr>
            <w:tcW w:w="3964" w:type="dxa"/>
          </w:tcPr>
          <w:p w14:paraId="015314EF" w14:textId="12A94B9C" w:rsidR="007041B1" w:rsidRPr="00C7358D" w:rsidRDefault="007041B1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C7358D">
              <w:rPr>
                <w:rFonts w:ascii="TH SarabunPSK" w:hAnsi="TH SarabunPSK" w:cs="TH SarabunPSK" w:hint="cs"/>
                <w:sz w:val="28"/>
                <w:cs/>
              </w:rPr>
              <w:t xml:space="preserve">2. </w:t>
            </w:r>
            <w:r w:rsidR="0034326E" w:rsidRPr="00C7358D">
              <w:rPr>
                <w:rFonts w:ascii="TH SarabunPSK" w:hAnsi="TH SarabunPSK" w:cs="TH SarabunPSK" w:hint="cs"/>
                <w:sz w:val="28"/>
                <w:cs/>
              </w:rPr>
              <w:t>ประกาศนียบัตรวิชาชีพชั้นสูง (ปวส.)</w:t>
            </w:r>
          </w:p>
        </w:tc>
        <w:tc>
          <w:tcPr>
            <w:tcW w:w="1276" w:type="dxa"/>
          </w:tcPr>
          <w:p w14:paraId="6B56B890" w14:textId="77777777" w:rsidR="007041B1" w:rsidRPr="00C7358D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126" w:type="dxa"/>
          </w:tcPr>
          <w:p w14:paraId="78F35ECD" w14:textId="77777777" w:rsidR="007041B1" w:rsidRPr="00C7358D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029" w:type="dxa"/>
          </w:tcPr>
          <w:p w14:paraId="2B88D8D5" w14:textId="77777777" w:rsidR="007041B1" w:rsidRPr="00C7358D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7041B1" w:rsidRPr="00C7358D" w14:paraId="635877E3" w14:textId="77777777" w:rsidTr="00104194">
        <w:trPr>
          <w:jc w:val="center"/>
        </w:trPr>
        <w:tc>
          <w:tcPr>
            <w:tcW w:w="3964" w:type="dxa"/>
          </w:tcPr>
          <w:p w14:paraId="7B52B81A" w14:textId="77777777" w:rsidR="007041B1" w:rsidRPr="00C7358D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C7358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</w:t>
            </w:r>
          </w:p>
        </w:tc>
        <w:tc>
          <w:tcPr>
            <w:tcW w:w="1276" w:type="dxa"/>
          </w:tcPr>
          <w:p w14:paraId="2F6DB70E" w14:textId="77777777" w:rsidR="007041B1" w:rsidRPr="00C7358D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126" w:type="dxa"/>
          </w:tcPr>
          <w:p w14:paraId="1F14666F" w14:textId="77777777" w:rsidR="007041B1" w:rsidRPr="00C7358D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029" w:type="dxa"/>
          </w:tcPr>
          <w:p w14:paraId="6CAA7BB3" w14:textId="77777777" w:rsidR="007041B1" w:rsidRPr="00C7358D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</w:tbl>
    <w:p w14:paraId="53FC3507" w14:textId="77777777" w:rsidR="007041B1" w:rsidRPr="004E5EDD" w:rsidRDefault="007041B1" w:rsidP="00694DFB">
      <w:pPr>
        <w:spacing w:line="20" w:lineRule="atLeast"/>
        <w:jc w:val="center"/>
        <w:rPr>
          <w:rFonts w:ascii="TH SarabunPSK" w:hAnsi="TH SarabunPSK" w:cs="TH SarabunPSK"/>
          <w:sz w:val="16"/>
          <w:szCs w:val="16"/>
        </w:rPr>
      </w:pPr>
    </w:p>
    <w:p w14:paraId="0D8B2729" w14:textId="66BDC201" w:rsidR="007041B1" w:rsidRPr="002866A3" w:rsidRDefault="0034326E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สรุป</w:t>
      </w:r>
    </w:p>
    <w:p w14:paraId="13F6A35E" w14:textId="16985EC6" w:rsidR="0034326E" w:rsidRPr="002866A3" w:rsidRDefault="0034326E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6E493E" w:rsidRPr="002866A3">
        <w:rPr>
          <w:rFonts w:ascii="TH SarabunPSK" w:hAnsi="TH SarabunPSK" w:cs="TH SarabunPSK" w:hint="cs"/>
          <w:szCs w:val="32"/>
          <w:cs/>
        </w:rPr>
        <w:t>1</w:t>
      </w:r>
      <w:r w:rsidRPr="002866A3">
        <w:rPr>
          <w:rFonts w:ascii="TH SarabunPSK" w:hAnsi="TH SarabunPSK" w:cs="TH SarabunPSK" w:hint="cs"/>
          <w:szCs w:val="32"/>
          <w:cs/>
        </w:rPr>
        <w:t xml:space="preserve">. </w:t>
      </w:r>
      <w:r w:rsidR="00DE19CB">
        <w:rPr>
          <w:rFonts w:ascii="TH SarabunPSK" w:hAnsi="TH SarabunPSK" w:cs="TH SarabunPSK" w:hint="cs"/>
          <w:szCs w:val="32"/>
          <w:cs/>
        </w:rPr>
        <w:t xml:space="preserve">ปีการศึกษา.................... </w:t>
      </w:r>
      <w:r w:rsidRPr="002866A3">
        <w:rPr>
          <w:rFonts w:ascii="TH SarabunPSK" w:hAnsi="TH SarabunPSK" w:cs="TH SarabunPSK" w:hint="cs"/>
          <w:szCs w:val="32"/>
          <w:cs/>
        </w:rPr>
        <w:t>แผนกวิชา...................</w:t>
      </w:r>
      <w:r w:rsidR="00DE19CB">
        <w:rPr>
          <w:rFonts w:ascii="TH SarabunPSK" w:hAnsi="TH SarabunPSK" w:cs="TH SarabunPSK" w:hint="cs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szCs w:val="32"/>
          <w:cs/>
        </w:rPr>
        <w:t>มีจำนวนผู้เรียนทั้งหมด........................คน</w:t>
      </w:r>
      <w:r w:rsidR="006E493E" w:rsidRPr="002866A3">
        <w:rPr>
          <w:rFonts w:ascii="TH SarabunPSK" w:hAnsi="TH SarabunPSK" w:cs="TH SarabunPSK" w:hint="cs"/>
          <w:szCs w:val="32"/>
          <w:cs/>
        </w:rPr>
        <w:t xml:space="preserve"> </w:t>
      </w:r>
    </w:p>
    <w:p w14:paraId="00406B36" w14:textId="02A1AB1F" w:rsidR="006E493E" w:rsidRPr="002866A3" w:rsidRDefault="006E493E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>2. ผู้เรียน</w:t>
      </w:r>
      <w:r w:rsidR="00C7358D">
        <w:rPr>
          <w:rFonts w:ascii="TH SarabunPSK" w:hAnsi="TH SarabunPSK" w:cs="TH SarabunPSK" w:hint="cs"/>
          <w:szCs w:val="32"/>
          <w:cs/>
        </w:rPr>
        <w:t>ในรูปแบบ</w:t>
      </w:r>
      <w:r w:rsidR="00104194">
        <w:rPr>
          <w:rFonts w:ascii="TH SarabunPSK" w:hAnsi="TH SarabunPSK" w:cs="TH SarabunPSK" w:hint="cs"/>
          <w:szCs w:val="32"/>
          <w:cs/>
        </w:rPr>
        <w:t>การจัดการ</w:t>
      </w:r>
      <w:r w:rsidR="00C7358D">
        <w:rPr>
          <w:rFonts w:ascii="TH SarabunPSK" w:hAnsi="TH SarabunPSK" w:cs="TH SarabunPSK" w:hint="cs"/>
          <w:szCs w:val="32"/>
          <w:cs/>
        </w:rPr>
        <w:t>อาชีวศึกษา</w:t>
      </w:r>
      <w:r w:rsidRPr="002866A3">
        <w:rPr>
          <w:rFonts w:ascii="TH SarabunPSK" w:hAnsi="TH SarabunPSK" w:cs="TH SarabunPSK" w:hint="cs"/>
          <w:szCs w:val="32"/>
          <w:cs/>
        </w:rPr>
        <w:t>ระบบทวิภาคี</w:t>
      </w:r>
      <w:r w:rsidR="00C7358D">
        <w:rPr>
          <w:rFonts w:ascii="TH SarabunPSK" w:hAnsi="TH SarabunPSK" w:cs="TH SarabunPSK" w:hint="cs"/>
          <w:szCs w:val="32"/>
          <w:cs/>
        </w:rPr>
        <w:t xml:space="preserve"> จำนวน</w:t>
      </w:r>
      <w:r w:rsidRPr="002866A3">
        <w:rPr>
          <w:rFonts w:ascii="TH SarabunPSK" w:hAnsi="TH SarabunPSK" w:cs="TH SarabunPSK" w:hint="cs"/>
          <w:szCs w:val="32"/>
          <w:cs/>
        </w:rPr>
        <w:t>..................คน คิดเป็นร้อยละ............</w:t>
      </w:r>
      <w:r w:rsidR="00C7358D">
        <w:rPr>
          <w:rFonts w:ascii="TH SarabunPSK" w:hAnsi="TH SarabunPSK" w:cs="TH SarabunPSK" w:hint="cs"/>
          <w:szCs w:val="32"/>
          <w:cs/>
        </w:rPr>
        <w:t>ของผู้เรียนทั้งหมดของแผนกวิชา.................</w:t>
      </w:r>
    </w:p>
    <w:p w14:paraId="2B96FB1D" w14:textId="61E0E655" w:rsidR="00104194" w:rsidRPr="002866A3" w:rsidRDefault="00104194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 xml:space="preserve">2.1 </w:t>
      </w:r>
      <w:r w:rsidRPr="00104194">
        <w:rPr>
          <w:rFonts w:ascii="TH SarabunPSK" w:hAnsi="TH SarabunPSK" w:cs="TH SarabunPSK"/>
          <w:szCs w:val="32"/>
          <w:cs/>
        </w:rPr>
        <w:t>ผู้เรียนในรูปแบบการจัดการอาชีวศึกษาระบบทวิภาคี</w:t>
      </w:r>
      <w:r>
        <w:rPr>
          <w:rFonts w:ascii="TH SarabunPSK" w:hAnsi="TH SarabunPSK" w:cs="TH SarabunPSK" w:hint="cs"/>
          <w:szCs w:val="32"/>
          <w:cs/>
        </w:rPr>
        <w:t>ใน</w:t>
      </w:r>
      <w:r w:rsidRPr="007F0CFB">
        <w:rPr>
          <w:rFonts w:ascii="TH SarabunPSK" w:hAnsi="TH SarabunPSK" w:cs="TH SarabunPSK"/>
          <w:szCs w:val="32"/>
          <w:cs/>
        </w:rPr>
        <w:t>ระดับประกาศนียบัตรวิชาชีพ (ปวช.)</w:t>
      </w:r>
      <w:r>
        <w:rPr>
          <w:rFonts w:ascii="TH SarabunPSK" w:hAnsi="TH SarabunPSK" w:cs="TH SarabunPSK" w:hint="cs"/>
          <w:szCs w:val="32"/>
          <w:cs/>
        </w:rPr>
        <w:t xml:space="preserve"> จำนวน.................คน คิดเป็นร้อยละ...................</w:t>
      </w:r>
      <w:r w:rsidRPr="00104194">
        <w:rPr>
          <w:rFonts w:ascii="TH SarabunPSK" w:hAnsi="TH SarabunPSK" w:cs="TH SarabunPSK"/>
          <w:szCs w:val="32"/>
          <w:cs/>
        </w:rPr>
        <w:t>ของผู้เรียนทั้งหมดของ</w:t>
      </w:r>
      <w:r>
        <w:rPr>
          <w:rFonts w:ascii="TH SarabunPSK" w:hAnsi="TH SarabunPSK" w:cs="TH SarabunPSK" w:hint="cs"/>
          <w:szCs w:val="32"/>
          <w:cs/>
        </w:rPr>
        <w:t>แผนกวิชา</w:t>
      </w:r>
    </w:p>
    <w:p w14:paraId="5A2C4B6B" w14:textId="44EF2EDB" w:rsidR="00104194" w:rsidRPr="002866A3" w:rsidRDefault="00104194" w:rsidP="00694DFB">
      <w:pPr>
        <w:spacing w:line="20" w:lineRule="atLeast"/>
        <w:ind w:firstLine="1440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 xml:space="preserve">2.2 </w:t>
      </w:r>
      <w:r w:rsidRPr="00104194">
        <w:rPr>
          <w:rFonts w:ascii="TH SarabunPSK" w:hAnsi="TH SarabunPSK" w:cs="TH SarabunPSK"/>
          <w:szCs w:val="32"/>
          <w:cs/>
        </w:rPr>
        <w:t>ผู้เรียนในรูปแบบการจัดการอาชีวศึกษาระบบทวิภาคีใน</w:t>
      </w:r>
      <w:r w:rsidRPr="007F0CFB">
        <w:rPr>
          <w:rFonts w:ascii="TH SarabunPSK" w:hAnsi="TH SarabunPSK" w:cs="TH SarabunPSK"/>
          <w:szCs w:val="32"/>
          <w:cs/>
        </w:rPr>
        <w:t>ระดับประกาศนียบัตรวิชาชีพชั้นสูง (ปวส.)</w:t>
      </w:r>
      <w:r>
        <w:rPr>
          <w:rFonts w:ascii="TH SarabunPSK" w:hAnsi="TH SarabunPSK" w:cs="TH SarabunPSK" w:hint="cs"/>
          <w:szCs w:val="32"/>
          <w:cs/>
        </w:rPr>
        <w:t xml:space="preserve"> จำนวน..............คน คิดเป็นร้อยละ............</w:t>
      </w:r>
      <w:r w:rsidRPr="00104194">
        <w:rPr>
          <w:rFonts w:ascii="TH SarabunPSK" w:hAnsi="TH SarabunPSK" w:cs="TH SarabunPSK"/>
          <w:szCs w:val="32"/>
          <w:cs/>
        </w:rPr>
        <w:t>ของผู้เรียนทั้งหมดของ</w:t>
      </w:r>
      <w:r>
        <w:rPr>
          <w:rFonts w:ascii="TH SarabunPSK" w:hAnsi="TH SarabunPSK" w:cs="TH SarabunPSK" w:hint="cs"/>
          <w:szCs w:val="32"/>
          <w:cs/>
        </w:rPr>
        <w:t>แผนกวิชา</w:t>
      </w:r>
    </w:p>
    <w:p w14:paraId="033D3356" w14:textId="77777777" w:rsidR="006E493E" w:rsidRDefault="006E493E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91F101E" w14:textId="77777777" w:rsidR="00104194" w:rsidRDefault="00104194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D4C1A3A" w14:textId="77777777" w:rsidR="00104194" w:rsidRPr="002866A3" w:rsidRDefault="00104194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E6A0CAA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  <w:u w:val="dotted"/>
        </w:rPr>
      </w:pP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ลงชื่อ</w:t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</w:p>
    <w:p w14:paraId="35749526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(</w:t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)</w:t>
      </w:r>
    </w:p>
    <w:p w14:paraId="548A9FE8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  <w:u w:val="dotted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หัวหน้าแผนกวิชา</w:t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</w:p>
    <w:p w14:paraId="65255D99" w14:textId="77777777" w:rsidR="007041B1" w:rsidRDefault="007041B1" w:rsidP="00694DFB">
      <w:pPr>
        <w:spacing w:line="20" w:lineRule="atLeast"/>
        <w:rPr>
          <w:rFonts w:ascii="TH SarabunPSK" w:hAnsi="TH SarabunPSK" w:cs="TH SarabunPSK"/>
          <w:szCs w:val="32"/>
          <w:u w:val="dotted"/>
        </w:rPr>
      </w:pPr>
    </w:p>
    <w:p w14:paraId="059985EC" w14:textId="77777777" w:rsidR="00C7358D" w:rsidRDefault="00C7358D" w:rsidP="00694DFB">
      <w:pPr>
        <w:spacing w:line="20" w:lineRule="atLeast"/>
        <w:rPr>
          <w:rFonts w:ascii="TH SarabunPSK" w:hAnsi="TH SarabunPSK" w:cs="TH SarabunPSK"/>
          <w:szCs w:val="32"/>
          <w:u w:val="dotted"/>
        </w:rPr>
      </w:pPr>
    </w:p>
    <w:p w14:paraId="17976E9A" w14:textId="77777777" w:rsidR="00C7358D" w:rsidRDefault="00C7358D" w:rsidP="00694DFB">
      <w:pPr>
        <w:spacing w:line="20" w:lineRule="atLeast"/>
        <w:rPr>
          <w:rFonts w:ascii="TH SarabunPSK" w:hAnsi="TH SarabunPSK" w:cs="TH SarabunPSK"/>
          <w:szCs w:val="32"/>
          <w:u w:val="dotted"/>
        </w:rPr>
      </w:pPr>
    </w:p>
    <w:p w14:paraId="29A236D7" w14:textId="77777777" w:rsidR="00C7358D" w:rsidRDefault="00C7358D" w:rsidP="00694DFB">
      <w:pPr>
        <w:spacing w:line="20" w:lineRule="atLeast"/>
        <w:rPr>
          <w:rFonts w:ascii="TH SarabunPSK" w:hAnsi="TH SarabunPSK" w:cs="TH SarabunPSK"/>
          <w:szCs w:val="32"/>
          <w:u w:val="dotted"/>
        </w:rPr>
      </w:pPr>
    </w:p>
    <w:p w14:paraId="65C3FA6E" w14:textId="77777777" w:rsidR="00C7358D" w:rsidRDefault="00C7358D" w:rsidP="00694DFB">
      <w:pPr>
        <w:spacing w:line="20" w:lineRule="atLeast"/>
        <w:rPr>
          <w:rFonts w:ascii="TH SarabunPSK" w:hAnsi="TH SarabunPSK" w:cs="TH SarabunPSK"/>
          <w:szCs w:val="32"/>
          <w:u w:val="dotted"/>
        </w:rPr>
      </w:pPr>
    </w:p>
    <w:p w14:paraId="708E7F58" w14:textId="77777777" w:rsidR="00C7358D" w:rsidRDefault="00C7358D" w:rsidP="00694DFB">
      <w:pPr>
        <w:spacing w:line="20" w:lineRule="atLeast"/>
        <w:rPr>
          <w:rFonts w:ascii="TH SarabunPSK" w:hAnsi="TH SarabunPSK" w:cs="TH SarabunPSK"/>
          <w:szCs w:val="32"/>
          <w:u w:val="dotted"/>
        </w:rPr>
      </w:pPr>
    </w:p>
    <w:p w14:paraId="27567F08" w14:textId="77777777" w:rsidR="00C7358D" w:rsidRPr="002866A3" w:rsidRDefault="00C7358D" w:rsidP="00694DFB">
      <w:pPr>
        <w:spacing w:line="20" w:lineRule="atLeast"/>
        <w:rPr>
          <w:rFonts w:ascii="TH SarabunPSK" w:hAnsi="TH SarabunPSK" w:cs="TH SarabunPSK"/>
          <w:szCs w:val="32"/>
          <w:u w:val="dotted"/>
        </w:rPr>
      </w:pPr>
    </w:p>
    <w:p w14:paraId="261FE089" w14:textId="56991708" w:rsidR="00C7358D" w:rsidRDefault="00104194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319168" behindDoc="0" locked="0" layoutInCell="1" allowOverlap="1" wp14:anchorId="44DB8EB8" wp14:editId="085C5889">
            <wp:simplePos x="0" y="0"/>
            <wp:positionH relativeFrom="margin">
              <wp:align>center</wp:align>
            </wp:positionH>
            <wp:positionV relativeFrom="paragraph">
              <wp:posOffset>-372990</wp:posOffset>
            </wp:positionV>
            <wp:extent cx="567055" cy="569660"/>
            <wp:effectExtent l="0" t="0" r="4445" b="1905"/>
            <wp:wrapNone/>
            <wp:docPr id="40612743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055" cy="569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397703" w14:textId="0EC8E33C" w:rsidR="00C7358D" w:rsidRPr="00C7358D" w:rsidRDefault="00C7358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C7358D">
        <w:rPr>
          <w:rFonts w:ascii="TH SarabunPSK" w:eastAsia="Calibri" w:hAnsi="TH SarabunPSK" w:cs="TH SarabunPSK" w:hint="cs"/>
          <w:b/>
          <w:bCs/>
          <w:szCs w:val="32"/>
          <w:cs/>
        </w:rPr>
        <w:t>สรุปผลการดำเนินการจัดการอาชีวศึกษาทวิภาคี</w:t>
      </w:r>
      <w:r w:rsidRPr="00C7358D">
        <w:rPr>
          <w:rFonts w:ascii="TH SarabunPSK" w:eastAsia="Calibri" w:hAnsi="TH SarabunPSK" w:cs="TH SarabunPSK"/>
          <w:b/>
          <w:bCs/>
          <w:szCs w:val="32"/>
          <w:cs/>
        </w:rPr>
        <w:t>ตามมาตรฐานการจัดการอาชีวศึกษาระบบทวิภาคี</w:t>
      </w:r>
    </w:p>
    <w:p w14:paraId="53C24D15" w14:textId="4698E0A5" w:rsidR="00C7358D" w:rsidRDefault="00C7358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แผนกวิชา.................... ปีการศึกษา.......................</w:t>
      </w:r>
    </w:p>
    <w:p w14:paraId="78C869EB" w14:textId="5ACECEE1" w:rsidR="00C7358D" w:rsidRPr="002866A3" w:rsidRDefault="00C7358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</w:t>
      </w:r>
    </w:p>
    <w:p w14:paraId="0084A132" w14:textId="77777777" w:rsidR="00C7358D" w:rsidRPr="004E5EDD" w:rsidRDefault="00C7358D" w:rsidP="00694DFB">
      <w:pPr>
        <w:spacing w:line="20" w:lineRule="atLeast"/>
        <w:rPr>
          <w:rFonts w:ascii="TH SarabunPSK" w:hAnsi="TH SarabunPSK" w:cs="TH SarabunPSK"/>
          <w:b/>
          <w:bCs/>
          <w:sz w:val="6"/>
          <w:szCs w:val="6"/>
        </w:rPr>
      </w:pPr>
    </w:p>
    <w:tbl>
      <w:tblPr>
        <w:tblStyle w:val="a8"/>
        <w:tblW w:w="9634" w:type="dxa"/>
        <w:jc w:val="center"/>
        <w:tblLook w:val="04A0" w:firstRow="1" w:lastRow="0" w:firstColumn="1" w:lastColumn="0" w:noHBand="0" w:noVBand="1"/>
      </w:tblPr>
      <w:tblGrid>
        <w:gridCol w:w="562"/>
        <w:gridCol w:w="5670"/>
        <w:gridCol w:w="1701"/>
        <w:gridCol w:w="1701"/>
      </w:tblGrid>
      <w:tr w:rsidR="00C7358D" w:rsidRPr="0007447C" w14:paraId="00E1B635" w14:textId="77777777" w:rsidTr="00EC4536">
        <w:trPr>
          <w:jc w:val="center"/>
        </w:trPr>
        <w:tc>
          <w:tcPr>
            <w:tcW w:w="562" w:type="dxa"/>
            <w:vMerge w:val="restart"/>
            <w:shd w:val="clear" w:color="auto" w:fill="D9D9D9" w:themeFill="background1" w:themeFillShade="D9"/>
            <w:vAlign w:val="center"/>
          </w:tcPr>
          <w:p w14:paraId="7B28A772" w14:textId="77777777" w:rsidR="00C7358D" w:rsidRPr="0007447C" w:rsidRDefault="00C7358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7447C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</w:t>
            </w:r>
          </w:p>
        </w:tc>
        <w:tc>
          <w:tcPr>
            <w:tcW w:w="5670" w:type="dxa"/>
            <w:vMerge w:val="restart"/>
            <w:shd w:val="clear" w:color="auto" w:fill="D9D9D9" w:themeFill="background1" w:themeFillShade="D9"/>
            <w:vAlign w:val="center"/>
          </w:tcPr>
          <w:p w14:paraId="455D1376" w14:textId="77777777" w:rsidR="0007447C" w:rsidRPr="0007447C" w:rsidRDefault="00C7358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7447C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การดำเนินการจัดการอาชีวศึกษา</w:t>
            </w:r>
            <w:r w:rsidR="0007447C" w:rsidRPr="0007447C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ระบบทวิภาคี</w:t>
            </w:r>
          </w:p>
          <w:p w14:paraId="61ACA7AA" w14:textId="6AC69E7E" w:rsidR="00C7358D" w:rsidRPr="0007447C" w:rsidRDefault="00C7358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7447C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ตามมาตรฐานการจัดการศึกษา</w:t>
            </w:r>
            <w:r w:rsidR="0007447C" w:rsidRPr="0007447C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ระบบทวิภาคี</w:t>
            </w:r>
          </w:p>
        </w:tc>
        <w:tc>
          <w:tcPr>
            <w:tcW w:w="3402" w:type="dxa"/>
            <w:gridSpan w:val="2"/>
            <w:shd w:val="clear" w:color="auto" w:fill="D9D9D9" w:themeFill="background1" w:themeFillShade="D9"/>
          </w:tcPr>
          <w:p w14:paraId="6CB15D6B" w14:textId="0F8DDC6F" w:rsidR="00C7358D" w:rsidRPr="0007447C" w:rsidRDefault="0007447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ผลการดำเนินการจัด</w:t>
            </w:r>
            <w:r w:rsidR="00C7358D" w:rsidRPr="0007447C">
              <w:rPr>
                <w:rFonts w:ascii="TH SarabunPSK" w:hAnsi="TH SarabunPSK" w:cs="TH SarabunPSK"/>
                <w:b/>
                <w:bCs/>
                <w:sz w:val="28"/>
                <w:cs/>
              </w:rPr>
              <w:t>การอาชีวศึกษาระบบทวิภาคีตามมาตรฐาน</w:t>
            </w:r>
          </w:p>
          <w:p w14:paraId="6B59CE53" w14:textId="77777777" w:rsidR="00C7358D" w:rsidRPr="0007447C" w:rsidRDefault="00C7358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7447C">
              <w:rPr>
                <w:rFonts w:ascii="TH SarabunPSK" w:hAnsi="TH SarabunPSK" w:cs="TH SarabunPSK"/>
                <w:b/>
                <w:bCs/>
                <w:sz w:val="28"/>
                <w:cs/>
              </w:rPr>
              <w:t>การจัดการอาชีวศึกษาระบบทวิภาคี</w:t>
            </w:r>
          </w:p>
          <w:p w14:paraId="6F4D3B1D" w14:textId="77777777" w:rsidR="00C7358D" w:rsidRPr="0007447C" w:rsidRDefault="00C7358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7447C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(ให้ทำเครื่องหมาย </w:t>
            </w:r>
            <w:r w:rsidRPr="0007447C">
              <w:rPr>
                <w:rFonts w:ascii="TH SarabunPSK" w:hAnsi="TH SarabunPSK" w:cs="TH SarabunPSK" w:hint="cs"/>
                <w:sz w:val="28"/>
              </w:rPr>
              <w:sym w:font="Wingdings 2" w:char="F050"/>
            </w:r>
            <w:r w:rsidRPr="0007447C">
              <w:rPr>
                <w:rFonts w:ascii="TH SarabunPSK" w:hAnsi="TH SarabunPSK" w:cs="TH SarabunPSK" w:hint="cs"/>
                <w:sz w:val="28"/>
                <w:cs/>
              </w:rPr>
              <w:t>)</w:t>
            </w:r>
          </w:p>
        </w:tc>
      </w:tr>
      <w:tr w:rsidR="00C7358D" w:rsidRPr="0007447C" w14:paraId="6C0A0D66" w14:textId="77777777" w:rsidTr="00EC4536">
        <w:trPr>
          <w:jc w:val="center"/>
        </w:trPr>
        <w:tc>
          <w:tcPr>
            <w:tcW w:w="562" w:type="dxa"/>
            <w:vMerge/>
            <w:shd w:val="clear" w:color="auto" w:fill="D9D9D9" w:themeFill="background1" w:themeFillShade="D9"/>
          </w:tcPr>
          <w:p w14:paraId="6E17CDAB" w14:textId="77777777" w:rsidR="00C7358D" w:rsidRPr="0007447C" w:rsidRDefault="00C7358D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70" w:type="dxa"/>
            <w:vMerge/>
            <w:shd w:val="clear" w:color="auto" w:fill="D9D9D9" w:themeFill="background1" w:themeFillShade="D9"/>
          </w:tcPr>
          <w:p w14:paraId="2239FEBA" w14:textId="77777777" w:rsidR="00C7358D" w:rsidRPr="0007447C" w:rsidRDefault="00C7358D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shd w:val="clear" w:color="auto" w:fill="D9D9D9" w:themeFill="background1" w:themeFillShade="D9"/>
          </w:tcPr>
          <w:p w14:paraId="25EDF047" w14:textId="7DE8EDB7" w:rsidR="00C7358D" w:rsidRPr="0007447C" w:rsidRDefault="0007447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ดำเนินการ</w:t>
            </w:r>
          </w:p>
        </w:tc>
        <w:tc>
          <w:tcPr>
            <w:tcW w:w="1701" w:type="dxa"/>
            <w:shd w:val="clear" w:color="auto" w:fill="D9D9D9" w:themeFill="background1" w:themeFillShade="D9"/>
          </w:tcPr>
          <w:p w14:paraId="34278AF1" w14:textId="36A421DF" w:rsidR="00C7358D" w:rsidRPr="0007447C" w:rsidRDefault="00C7358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7447C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ไม</w:t>
            </w:r>
            <w:r w:rsidR="0007447C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่ดำเนินการ</w:t>
            </w:r>
          </w:p>
        </w:tc>
      </w:tr>
      <w:tr w:rsidR="0007447C" w:rsidRPr="0007447C" w14:paraId="3A01B5F5" w14:textId="77777777" w:rsidTr="00EC4536">
        <w:trPr>
          <w:jc w:val="center"/>
        </w:trPr>
        <w:tc>
          <w:tcPr>
            <w:tcW w:w="562" w:type="dxa"/>
            <w:vMerge w:val="restart"/>
          </w:tcPr>
          <w:p w14:paraId="58B0F7B1" w14:textId="477F989B" w:rsidR="0007447C" w:rsidRPr="0007447C" w:rsidRDefault="0007447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07447C">
              <w:rPr>
                <w:rFonts w:ascii="TH SarabunPSK" w:hAnsi="TH SarabunPSK" w:cs="TH SarabunPSK" w:hint="cs"/>
                <w:sz w:val="28"/>
                <w:cs/>
              </w:rPr>
              <w:t>1.</w:t>
            </w:r>
          </w:p>
        </w:tc>
        <w:tc>
          <w:tcPr>
            <w:tcW w:w="5670" w:type="dxa"/>
          </w:tcPr>
          <w:p w14:paraId="181B2209" w14:textId="57E512D4" w:rsidR="0007447C" w:rsidRPr="0007447C" w:rsidRDefault="0007447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07447C">
              <w:rPr>
                <w:rFonts w:ascii="TH SarabunPSK" w:hAnsi="TH SarabunPSK" w:cs="TH SarabunPSK" w:hint="cs"/>
                <w:sz w:val="28"/>
                <w:cs/>
              </w:rPr>
              <w:t>ขั้น</w:t>
            </w:r>
            <w:r w:rsidRPr="0007447C">
              <w:rPr>
                <w:rFonts w:ascii="TH SarabunPSK" w:hAnsi="TH SarabunPSK" w:cs="TH SarabunPSK"/>
                <w:sz w:val="28"/>
                <w:cs/>
              </w:rPr>
              <w:t>เตรียมความพร้อมในการจัดการอาชีวศึกษาระบบทวิภาคี</w:t>
            </w:r>
          </w:p>
        </w:tc>
        <w:tc>
          <w:tcPr>
            <w:tcW w:w="1701" w:type="dxa"/>
          </w:tcPr>
          <w:p w14:paraId="63F579DA" w14:textId="77777777" w:rsidR="0007447C" w:rsidRPr="0007447C" w:rsidRDefault="0007447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701" w:type="dxa"/>
          </w:tcPr>
          <w:p w14:paraId="5B507E14" w14:textId="77777777" w:rsidR="0007447C" w:rsidRPr="0007447C" w:rsidRDefault="0007447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</w:tr>
      <w:tr w:rsidR="0007447C" w:rsidRPr="0007447C" w14:paraId="5F709F3F" w14:textId="77777777" w:rsidTr="00EC4536">
        <w:trPr>
          <w:jc w:val="center"/>
        </w:trPr>
        <w:tc>
          <w:tcPr>
            <w:tcW w:w="562" w:type="dxa"/>
            <w:vMerge/>
          </w:tcPr>
          <w:p w14:paraId="6EAE5909" w14:textId="0A1038D1" w:rsidR="0007447C" w:rsidRPr="0007447C" w:rsidRDefault="0007447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5670" w:type="dxa"/>
          </w:tcPr>
          <w:p w14:paraId="319A90BA" w14:textId="63D93451" w:rsidR="0007447C" w:rsidRPr="0007447C" w:rsidRDefault="0007447C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07447C">
              <w:rPr>
                <w:rFonts w:ascii="TH SarabunPSK" w:hAnsi="TH SarabunPSK" w:cs="TH SarabunPSK"/>
                <w:sz w:val="28"/>
                <w:cs/>
              </w:rPr>
              <w:t>1.1 การสำรวจความพร้อมของสถานประกอบการ หน่วยงาน องค์การ ในการจัดการอาชีวศึกษาระบบทวิภาคีร่วมกับสถานศึกษา</w:t>
            </w:r>
          </w:p>
        </w:tc>
        <w:tc>
          <w:tcPr>
            <w:tcW w:w="1701" w:type="dxa"/>
          </w:tcPr>
          <w:p w14:paraId="11AEFD20" w14:textId="77777777" w:rsidR="0007447C" w:rsidRPr="0007447C" w:rsidRDefault="0007447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701" w:type="dxa"/>
          </w:tcPr>
          <w:p w14:paraId="01316808" w14:textId="77777777" w:rsidR="0007447C" w:rsidRPr="0007447C" w:rsidRDefault="0007447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</w:tr>
      <w:tr w:rsidR="0007447C" w:rsidRPr="0007447C" w14:paraId="3947619A" w14:textId="77777777" w:rsidTr="00EC4536">
        <w:trPr>
          <w:jc w:val="center"/>
        </w:trPr>
        <w:tc>
          <w:tcPr>
            <w:tcW w:w="562" w:type="dxa"/>
            <w:vMerge/>
          </w:tcPr>
          <w:p w14:paraId="7E9A1165" w14:textId="2B606FB0" w:rsidR="0007447C" w:rsidRPr="0007447C" w:rsidRDefault="0007447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5670" w:type="dxa"/>
          </w:tcPr>
          <w:p w14:paraId="779A4F5E" w14:textId="308139D1" w:rsidR="0007447C" w:rsidRPr="0007447C" w:rsidRDefault="0007447C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07447C">
              <w:rPr>
                <w:rFonts w:ascii="TH SarabunPSK" w:hAnsi="TH SarabunPSK" w:cs="TH SarabunPSK"/>
                <w:sz w:val="28"/>
                <w:cs/>
              </w:rPr>
              <w:t>1.2 การบันทึกข้อตกลงความร่วมมือ (</w:t>
            </w:r>
            <w:r w:rsidRPr="0007447C">
              <w:rPr>
                <w:rFonts w:ascii="TH SarabunPSK" w:hAnsi="TH SarabunPSK" w:cs="TH SarabunPSK"/>
                <w:sz w:val="28"/>
              </w:rPr>
              <w:t xml:space="preserve">MOU) </w:t>
            </w:r>
            <w:r w:rsidRPr="0007447C">
              <w:rPr>
                <w:rFonts w:ascii="TH SarabunPSK" w:hAnsi="TH SarabunPSK" w:cs="TH SarabunPSK"/>
                <w:sz w:val="28"/>
                <w:cs/>
              </w:rPr>
              <w:t>ในการจัดการอาชีวศึกษาระบบทวิภาคี</w:t>
            </w:r>
          </w:p>
        </w:tc>
        <w:tc>
          <w:tcPr>
            <w:tcW w:w="1701" w:type="dxa"/>
          </w:tcPr>
          <w:p w14:paraId="75E3B6C4" w14:textId="77777777" w:rsidR="0007447C" w:rsidRPr="0007447C" w:rsidRDefault="0007447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701" w:type="dxa"/>
          </w:tcPr>
          <w:p w14:paraId="3BE77384" w14:textId="77777777" w:rsidR="0007447C" w:rsidRPr="0007447C" w:rsidRDefault="0007447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</w:tr>
      <w:tr w:rsidR="0007447C" w:rsidRPr="0007447C" w14:paraId="77806E37" w14:textId="77777777" w:rsidTr="00EC4536">
        <w:trPr>
          <w:jc w:val="center"/>
        </w:trPr>
        <w:tc>
          <w:tcPr>
            <w:tcW w:w="562" w:type="dxa"/>
            <w:vMerge w:val="restart"/>
          </w:tcPr>
          <w:p w14:paraId="027811D6" w14:textId="6DAE0195" w:rsidR="0007447C" w:rsidRPr="0007447C" w:rsidRDefault="0007447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07447C">
              <w:rPr>
                <w:rFonts w:ascii="TH SarabunPSK" w:hAnsi="TH SarabunPSK" w:cs="TH SarabunPSK" w:hint="cs"/>
                <w:sz w:val="28"/>
                <w:cs/>
              </w:rPr>
              <w:t>2.</w:t>
            </w:r>
          </w:p>
        </w:tc>
        <w:tc>
          <w:tcPr>
            <w:tcW w:w="5670" w:type="dxa"/>
          </w:tcPr>
          <w:p w14:paraId="5350FDC2" w14:textId="33F8DABE" w:rsidR="0007447C" w:rsidRPr="0007447C" w:rsidRDefault="0007447C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07447C">
              <w:rPr>
                <w:rFonts w:ascii="TH SarabunPSK" w:hAnsi="TH SarabunPSK" w:cs="TH SarabunPSK"/>
                <w:sz w:val="28"/>
                <w:cs/>
              </w:rPr>
              <w:t>ขั้นวางแผนในการจัดการอาชีวศึกษาระบบทวิภาคี</w:t>
            </w:r>
          </w:p>
        </w:tc>
        <w:tc>
          <w:tcPr>
            <w:tcW w:w="1701" w:type="dxa"/>
          </w:tcPr>
          <w:p w14:paraId="6523CC1A" w14:textId="77777777" w:rsidR="0007447C" w:rsidRPr="0007447C" w:rsidRDefault="0007447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701" w:type="dxa"/>
          </w:tcPr>
          <w:p w14:paraId="2959DD02" w14:textId="77777777" w:rsidR="0007447C" w:rsidRPr="0007447C" w:rsidRDefault="0007447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</w:tr>
      <w:tr w:rsidR="0007447C" w:rsidRPr="0007447C" w14:paraId="5F8F05ED" w14:textId="77777777" w:rsidTr="00EC4536">
        <w:trPr>
          <w:jc w:val="center"/>
        </w:trPr>
        <w:tc>
          <w:tcPr>
            <w:tcW w:w="562" w:type="dxa"/>
            <w:vMerge/>
          </w:tcPr>
          <w:p w14:paraId="151121AE" w14:textId="5768DB11" w:rsidR="0007447C" w:rsidRPr="0007447C" w:rsidRDefault="0007447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5670" w:type="dxa"/>
          </w:tcPr>
          <w:p w14:paraId="4D45C0B0" w14:textId="3592A048" w:rsidR="0007447C" w:rsidRPr="0007447C" w:rsidRDefault="0007447C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07447C">
              <w:rPr>
                <w:rFonts w:ascii="TH SarabunPSK" w:hAnsi="TH SarabunPSK" w:cs="TH SarabunPSK"/>
                <w:sz w:val="28"/>
                <w:cs/>
              </w:rPr>
              <w:t>2.1 จัดทำแผนงานและจัดทำ แผนการเรียนในการจัดการอาชีวศึกษาระบบทวิภาคีร่วมกับสถานประกอบการ หน่วยงาน องค์การ</w:t>
            </w:r>
          </w:p>
        </w:tc>
        <w:tc>
          <w:tcPr>
            <w:tcW w:w="1701" w:type="dxa"/>
          </w:tcPr>
          <w:p w14:paraId="07FE0DC9" w14:textId="77777777" w:rsidR="0007447C" w:rsidRPr="0007447C" w:rsidRDefault="0007447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701" w:type="dxa"/>
          </w:tcPr>
          <w:p w14:paraId="38639670" w14:textId="77777777" w:rsidR="0007447C" w:rsidRPr="0007447C" w:rsidRDefault="0007447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</w:tr>
      <w:tr w:rsidR="0007447C" w:rsidRPr="0007447C" w14:paraId="522D003C" w14:textId="77777777" w:rsidTr="00EC4536">
        <w:trPr>
          <w:jc w:val="center"/>
        </w:trPr>
        <w:tc>
          <w:tcPr>
            <w:tcW w:w="562" w:type="dxa"/>
            <w:vMerge/>
          </w:tcPr>
          <w:p w14:paraId="001DF285" w14:textId="77777777" w:rsidR="0007447C" w:rsidRPr="0007447C" w:rsidRDefault="0007447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5670" w:type="dxa"/>
          </w:tcPr>
          <w:p w14:paraId="17ED9888" w14:textId="551BBA07" w:rsidR="0007447C" w:rsidRPr="0007447C" w:rsidRDefault="0007447C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07447C">
              <w:rPr>
                <w:rFonts w:ascii="TH SarabunPSK" w:hAnsi="TH SarabunPSK" w:cs="TH SarabunPSK"/>
                <w:sz w:val="28"/>
                <w:cs/>
              </w:rPr>
              <w:t>2.2 ประชาสัมพันธ์ แนะแนวผู้เรียน</w:t>
            </w:r>
          </w:p>
        </w:tc>
        <w:tc>
          <w:tcPr>
            <w:tcW w:w="1701" w:type="dxa"/>
          </w:tcPr>
          <w:p w14:paraId="11016670" w14:textId="77777777" w:rsidR="0007447C" w:rsidRPr="0007447C" w:rsidRDefault="0007447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701" w:type="dxa"/>
          </w:tcPr>
          <w:p w14:paraId="7DC38E0A" w14:textId="77777777" w:rsidR="0007447C" w:rsidRPr="0007447C" w:rsidRDefault="0007447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</w:tr>
      <w:tr w:rsidR="0007447C" w:rsidRPr="0007447C" w14:paraId="371C9421" w14:textId="77777777" w:rsidTr="00EC4536">
        <w:trPr>
          <w:jc w:val="center"/>
        </w:trPr>
        <w:tc>
          <w:tcPr>
            <w:tcW w:w="562" w:type="dxa"/>
            <w:vMerge w:val="restart"/>
          </w:tcPr>
          <w:p w14:paraId="236EF1B7" w14:textId="48843EC5" w:rsidR="0007447C" w:rsidRPr="0007447C" w:rsidRDefault="0007447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3.</w:t>
            </w:r>
          </w:p>
        </w:tc>
        <w:tc>
          <w:tcPr>
            <w:tcW w:w="5670" w:type="dxa"/>
          </w:tcPr>
          <w:p w14:paraId="723BACE1" w14:textId="67E7DC18" w:rsidR="0007447C" w:rsidRPr="0007447C" w:rsidRDefault="0007447C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07447C">
              <w:rPr>
                <w:rFonts w:ascii="TH SarabunPSK" w:hAnsi="TH SarabunPSK" w:cs="TH SarabunPSK"/>
                <w:sz w:val="28"/>
                <w:cs/>
              </w:rPr>
              <w:t>ขั้นจัดการเรียนการสอนอาชีวศึกษาระบบทวิภาคี</w:t>
            </w:r>
          </w:p>
        </w:tc>
        <w:tc>
          <w:tcPr>
            <w:tcW w:w="1701" w:type="dxa"/>
          </w:tcPr>
          <w:p w14:paraId="766424CD" w14:textId="77777777" w:rsidR="0007447C" w:rsidRPr="0007447C" w:rsidRDefault="0007447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701" w:type="dxa"/>
          </w:tcPr>
          <w:p w14:paraId="7AE4D06B" w14:textId="77777777" w:rsidR="0007447C" w:rsidRPr="0007447C" w:rsidRDefault="0007447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</w:tr>
      <w:tr w:rsidR="0007447C" w:rsidRPr="0007447C" w14:paraId="1D6D3724" w14:textId="77777777" w:rsidTr="00EC4536">
        <w:trPr>
          <w:jc w:val="center"/>
        </w:trPr>
        <w:tc>
          <w:tcPr>
            <w:tcW w:w="562" w:type="dxa"/>
            <w:vMerge/>
          </w:tcPr>
          <w:p w14:paraId="5E6B882F" w14:textId="77777777" w:rsidR="0007447C" w:rsidRPr="0007447C" w:rsidRDefault="0007447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5670" w:type="dxa"/>
          </w:tcPr>
          <w:p w14:paraId="5E5456E1" w14:textId="466670C7" w:rsidR="0007447C" w:rsidRPr="0007447C" w:rsidRDefault="0007447C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07447C">
              <w:rPr>
                <w:rFonts w:ascii="TH SarabunPSK" w:hAnsi="TH SarabunPSK" w:cs="TH SarabunPSK"/>
                <w:sz w:val="28"/>
                <w:cs/>
              </w:rPr>
              <w:t>3.1 คัดเลือกผู้เข้าเรียน</w:t>
            </w:r>
          </w:p>
        </w:tc>
        <w:tc>
          <w:tcPr>
            <w:tcW w:w="1701" w:type="dxa"/>
          </w:tcPr>
          <w:p w14:paraId="6495CD7A" w14:textId="77777777" w:rsidR="0007447C" w:rsidRPr="0007447C" w:rsidRDefault="0007447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701" w:type="dxa"/>
          </w:tcPr>
          <w:p w14:paraId="61F8B60F" w14:textId="77777777" w:rsidR="0007447C" w:rsidRPr="0007447C" w:rsidRDefault="0007447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</w:tr>
      <w:tr w:rsidR="0007447C" w:rsidRPr="0007447C" w14:paraId="21046F00" w14:textId="77777777" w:rsidTr="00EC4536">
        <w:trPr>
          <w:jc w:val="center"/>
        </w:trPr>
        <w:tc>
          <w:tcPr>
            <w:tcW w:w="562" w:type="dxa"/>
            <w:vMerge/>
          </w:tcPr>
          <w:p w14:paraId="01E923D1" w14:textId="77777777" w:rsidR="0007447C" w:rsidRPr="0007447C" w:rsidRDefault="0007447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5670" w:type="dxa"/>
          </w:tcPr>
          <w:p w14:paraId="680FC431" w14:textId="63015743" w:rsidR="0007447C" w:rsidRPr="0007447C" w:rsidRDefault="0007447C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07447C">
              <w:rPr>
                <w:rFonts w:ascii="TH SarabunPSK" w:hAnsi="TH SarabunPSK" w:cs="TH SarabunPSK"/>
                <w:sz w:val="28"/>
                <w:cs/>
              </w:rPr>
              <w:t>3.2 ทำสัญญาการฝึกอาชีพ ปฐมนิเทศผู้เรียน การประชุมผู้ปกครอง</w:t>
            </w:r>
          </w:p>
        </w:tc>
        <w:tc>
          <w:tcPr>
            <w:tcW w:w="1701" w:type="dxa"/>
          </w:tcPr>
          <w:p w14:paraId="3FE67FA5" w14:textId="77777777" w:rsidR="0007447C" w:rsidRPr="0007447C" w:rsidRDefault="0007447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701" w:type="dxa"/>
          </w:tcPr>
          <w:p w14:paraId="08BBA061" w14:textId="77777777" w:rsidR="0007447C" w:rsidRPr="0007447C" w:rsidRDefault="0007447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</w:tr>
      <w:tr w:rsidR="0007447C" w:rsidRPr="0007447C" w14:paraId="1F55F399" w14:textId="77777777" w:rsidTr="00EC4536">
        <w:trPr>
          <w:jc w:val="center"/>
        </w:trPr>
        <w:tc>
          <w:tcPr>
            <w:tcW w:w="562" w:type="dxa"/>
            <w:vMerge/>
          </w:tcPr>
          <w:p w14:paraId="42230A99" w14:textId="77777777" w:rsidR="0007447C" w:rsidRPr="0007447C" w:rsidRDefault="0007447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5670" w:type="dxa"/>
          </w:tcPr>
          <w:p w14:paraId="555A60E1" w14:textId="457D7E6E" w:rsidR="0007447C" w:rsidRPr="0007447C" w:rsidRDefault="0007447C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07447C">
              <w:rPr>
                <w:rFonts w:ascii="TH SarabunPSK" w:hAnsi="TH SarabunPSK" w:cs="TH SarabunPSK"/>
                <w:sz w:val="28"/>
                <w:cs/>
              </w:rPr>
              <w:t>3.3 จัดทำแผนการจัดการเรียนรู้หรือแผนการฝึกอาชีพ</w:t>
            </w:r>
          </w:p>
        </w:tc>
        <w:tc>
          <w:tcPr>
            <w:tcW w:w="1701" w:type="dxa"/>
          </w:tcPr>
          <w:p w14:paraId="074374A7" w14:textId="77777777" w:rsidR="0007447C" w:rsidRPr="0007447C" w:rsidRDefault="0007447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701" w:type="dxa"/>
          </w:tcPr>
          <w:p w14:paraId="41DEE723" w14:textId="77777777" w:rsidR="0007447C" w:rsidRPr="0007447C" w:rsidRDefault="0007447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</w:tr>
      <w:tr w:rsidR="0007447C" w:rsidRPr="0007447C" w14:paraId="29686918" w14:textId="77777777" w:rsidTr="00EC4536">
        <w:trPr>
          <w:jc w:val="center"/>
        </w:trPr>
        <w:tc>
          <w:tcPr>
            <w:tcW w:w="562" w:type="dxa"/>
            <w:vMerge/>
          </w:tcPr>
          <w:p w14:paraId="6450C9F0" w14:textId="77777777" w:rsidR="0007447C" w:rsidRPr="0007447C" w:rsidRDefault="0007447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5670" w:type="dxa"/>
          </w:tcPr>
          <w:p w14:paraId="0A5FEA7C" w14:textId="2B63AE42" w:rsidR="0007447C" w:rsidRPr="0007447C" w:rsidRDefault="0007447C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07447C">
              <w:rPr>
                <w:rFonts w:ascii="TH SarabunPSK" w:hAnsi="TH SarabunPSK" w:cs="TH SarabunPSK"/>
                <w:sz w:val="28"/>
                <w:cs/>
              </w:rPr>
              <w:t>3.4 จัดการเรียนการสอนหรือการฝึกอาชีพ</w:t>
            </w:r>
          </w:p>
        </w:tc>
        <w:tc>
          <w:tcPr>
            <w:tcW w:w="1701" w:type="dxa"/>
          </w:tcPr>
          <w:p w14:paraId="1CB358E9" w14:textId="77777777" w:rsidR="0007447C" w:rsidRPr="0007447C" w:rsidRDefault="0007447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701" w:type="dxa"/>
          </w:tcPr>
          <w:p w14:paraId="2766AF86" w14:textId="77777777" w:rsidR="0007447C" w:rsidRPr="0007447C" w:rsidRDefault="0007447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</w:tr>
      <w:tr w:rsidR="0007447C" w:rsidRPr="0007447C" w14:paraId="0D6655A3" w14:textId="77777777" w:rsidTr="00EC4536">
        <w:trPr>
          <w:jc w:val="center"/>
        </w:trPr>
        <w:tc>
          <w:tcPr>
            <w:tcW w:w="562" w:type="dxa"/>
            <w:vMerge w:val="restart"/>
          </w:tcPr>
          <w:p w14:paraId="25948727" w14:textId="06D43B17" w:rsidR="0007447C" w:rsidRPr="0007447C" w:rsidRDefault="0007447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4.</w:t>
            </w:r>
          </w:p>
        </w:tc>
        <w:tc>
          <w:tcPr>
            <w:tcW w:w="5670" w:type="dxa"/>
          </w:tcPr>
          <w:p w14:paraId="4E1196F1" w14:textId="6BD00869" w:rsidR="0007447C" w:rsidRPr="0007447C" w:rsidRDefault="0007447C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07447C">
              <w:rPr>
                <w:rFonts w:ascii="TH SarabunPSK" w:hAnsi="TH SarabunPSK" w:cs="TH SarabunPSK"/>
                <w:sz w:val="28"/>
                <w:cs/>
              </w:rPr>
              <w:t>ขั้นติดตาม ตรวจสอบคุณภาพในการจัดการอาชีวศึกษาระบบทวิภาคี</w:t>
            </w:r>
          </w:p>
        </w:tc>
        <w:tc>
          <w:tcPr>
            <w:tcW w:w="1701" w:type="dxa"/>
          </w:tcPr>
          <w:p w14:paraId="13D88919" w14:textId="77777777" w:rsidR="0007447C" w:rsidRPr="0007447C" w:rsidRDefault="0007447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701" w:type="dxa"/>
          </w:tcPr>
          <w:p w14:paraId="75104CFC" w14:textId="77777777" w:rsidR="0007447C" w:rsidRPr="0007447C" w:rsidRDefault="0007447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</w:tr>
      <w:tr w:rsidR="0007447C" w:rsidRPr="0007447C" w14:paraId="1A093142" w14:textId="77777777" w:rsidTr="00EC4536">
        <w:trPr>
          <w:jc w:val="center"/>
        </w:trPr>
        <w:tc>
          <w:tcPr>
            <w:tcW w:w="562" w:type="dxa"/>
            <w:vMerge/>
          </w:tcPr>
          <w:p w14:paraId="29F00BE2" w14:textId="77777777" w:rsidR="0007447C" w:rsidRPr="0007447C" w:rsidRDefault="0007447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5670" w:type="dxa"/>
          </w:tcPr>
          <w:p w14:paraId="7904A362" w14:textId="6B8A939D" w:rsidR="0007447C" w:rsidRPr="0007447C" w:rsidRDefault="0007447C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07447C">
              <w:rPr>
                <w:rFonts w:ascii="TH SarabunPSK" w:hAnsi="TH SarabunPSK" w:cs="TH SarabunPSK"/>
                <w:sz w:val="28"/>
                <w:cs/>
              </w:rPr>
              <w:t>4.1 การนิเทศการจัดการเรียนการสอนหรือการฝึกอาชีพ</w:t>
            </w:r>
          </w:p>
        </w:tc>
        <w:tc>
          <w:tcPr>
            <w:tcW w:w="1701" w:type="dxa"/>
          </w:tcPr>
          <w:p w14:paraId="41FCCEFA" w14:textId="77777777" w:rsidR="0007447C" w:rsidRPr="0007447C" w:rsidRDefault="0007447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701" w:type="dxa"/>
          </w:tcPr>
          <w:p w14:paraId="1A9D27B6" w14:textId="77777777" w:rsidR="0007447C" w:rsidRPr="0007447C" w:rsidRDefault="0007447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</w:tr>
      <w:tr w:rsidR="0007447C" w:rsidRPr="0007447C" w14:paraId="4E1174D8" w14:textId="77777777" w:rsidTr="00EC4536">
        <w:trPr>
          <w:jc w:val="center"/>
        </w:trPr>
        <w:tc>
          <w:tcPr>
            <w:tcW w:w="562" w:type="dxa"/>
            <w:vMerge/>
          </w:tcPr>
          <w:p w14:paraId="6DB37708" w14:textId="77777777" w:rsidR="0007447C" w:rsidRPr="0007447C" w:rsidRDefault="0007447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5670" w:type="dxa"/>
          </w:tcPr>
          <w:p w14:paraId="18EA67BE" w14:textId="1ED32F65" w:rsidR="0007447C" w:rsidRPr="0007447C" w:rsidRDefault="0007447C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07447C">
              <w:rPr>
                <w:rFonts w:ascii="TH SarabunPSK" w:hAnsi="TH SarabunPSK" w:cs="TH SarabunPSK"/>
                <w:sz w:val="28"/>
                <w:cs/>
              </w:rPr>
              <w:t>4.2 การวัดและประเมินผลรายวิชาหรือการฝึกอาชีพ</w:t>
            </w:r>
          </w:p>
        </w:tc>
        <w:tc>
          <w:tcPr>
            <w:tcW w:w="1701" w:type="dxa"/>
          </w:tcPr>
          <w:p w14:paraId="739AA4FC" w14:textId="77777777" w:rsidR="0007447C" w:rsidRPr="0007447C" w:rsidRDefault="0007447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701" w:type="dxa"/>
          </w:tcPr>
          <w:p w14:paraId="0EB843E6" w14:textId="77777777" w:rsidR="0007447C" w:rsidRPr="0007447C" w:rsidRDefault="0007447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</w:tr>
      <w:tr w:rsidR="0007447C" w:rsidRPr="0007447C" w14:paraId="223136E1" w14:textId="77777777" w:rsidTr="00EC4536">
        <w:trPr>
          <w:jc w:val="center"/>
        </w:trPr>
        <w:tc>
          <w:tcPr>
            <w:tcW w:w="562" w:type="dxa"/>
            <w:vMerge w:val="restart"/>
          </w:tcPr>
          <w:p w14:paraId="0EBC5558" w14:textId="79B131BC" w:rsidR="0007447C" w:rsidRPr="0007447C" w:rsidRDefault="0007447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5.</w:t>
            </w:r>
          </w:p>
        </w:tc>
        <w:tc>
          <w:tcPr>
            <w:tcW w:w="5670" w:type="dxa"/>
          </w:tcPr>
          <w:p w14:paraId="6A22C065" w14:textId="15A95E15" w:rsidR="0007447C" w:rsidRPr="0007447C" w:rsidRDefault="0007447C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07447C">
              <w:rPr>
                <w:rFonts w:ascii="TH SarabunPSK" w:hAnsi="TH SarabunPSK" w:cs="TH SarabunPSK"/>
                <w:sz w:val="28"/>
                <w:cs/>
              </w:rPr>
              <w:t>ขั้นที่ 5 ขั้นสรุปรายงานผลการจัดการอาชีวศึกษาระบบทวิภาคี</w:t>
            </w:r>
          </w:p>
        </w:tc>
        <w:tc>
          <w:tcPr>
            <w:tcW w:w="1701" w:type="dxa"/>
          </w:tcPr>
          <w:p w14:paraId="523BE212" w14:textId="77777777" w:rsidR="0007447C" w:rsidRPr="0007447C" w:rsidRDefault="0007447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701" w:type="dxa"/>
          </w:tcPr>
          <w:p w14:paraId="5E5C9E49" w14:textId="77777777" w:rsidR="0007447C" w:rsidRPr="0007447C" w:rsidRDefault="0007447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</w:tr>
      <w:tr w:rsidR="0007447C" w:rsidRPr="0007447C" w14:paraId="79B20709" w14:textId="77777777" w:rsidTr="00EC4536">
        <w:trPr>
          <w:jc w:val="center"/>
        </w:trPr>
        <w:tc>
          <w:tcPr>
            <w:tcW w:w="562" w:type="dxa"/>
            <w:vMerge/>
          </w:tcPr>
          <w:p w14:paraId="55131FD7" w14:textId="77777777" w:rsidR="0007447C" w:rsidRPr="0007447C" w:rsidRDefault="0007447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5670" w:type="dxa"/>
          </w:tcPr>
          <w:p w14:paraId="59B96D98" w14:textId="07C726DE" w:rsidR="0007447C" w:rsidRPr="0007447C" w:rsidRDefault="0007447C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07447C">
              <w:rPr>
                <w:rFonts w:ascii="TH SarabunPSK" w:hAnsi="TH SarabunPSK" w:cs="TH SarabunPSK"/>
                <w:sz w:val="28"/>
                <w:cs/>
              </w:rPr>
              <w:t>5.1 การสำเร็จการศึกษาผู้เรียนอาชีวศึกษาระบบทวิภาคี</w:t>
            </w:r>
          </w:p>
        </w:tc>
        <w:tc>
          <w:tcPr>
            <w:tcW w:w="1701" w:type="dxa"/>
          </w:tcPr>
          <w:p w14:paraId="39AE4F0A" w14:textId="77777777" w:rsidR="0007447C" w:rsidRPr="0007447C" w:rsidRDefault="0007447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701" w:type="dxa"/>
          </w:tcPr>
          <w:p w14:paraId="6F1AFEE8" w14:textId="77777777" w:rsidR="0007447C" w:rsidRPr="0007447C" w:rsidRDefault="0007447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</w:tr>
      <w:tr w:rsidR="0007447C" w:rsidRPr="0007447C" w14:paraId="6AB7DBAD" w14:textId="77777777" w:rsidTr="00EC4536">
        <w:trPr>
          <w:jc w:val="center"/>
        </w:trPr>
        <w:tc>
          <w:tcPr>
            <w:tcW w:w="562" w:type="dxa"/>
            <w:vMerge/>
          </w:tcPr>
          <w:p w14:paraId="3DC4CEBE" w14:textId="77777777" w:rsidR="0007447C" w:rsidRPr="0007447C" w:rsidRDefault="0007447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5670" w:type="dxa"/>
          </w:tcPr>
          <w:p w14:paraId="423C2D35" w14:textId="4F1A3A12" w:rsidR="0007447C" w:rsidRPr="0007447C" w:rsidRDefault="0007447C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07447C">
              <w:rPr>
                <w:rFonts w:ascii="TH SarabunPSK" w:hAnsi="TH SarabunPSK" w:cs="TH SarabunPSK"/>
                <w:sz w:val="28"/>
                <w:cs/>
              </w:rPr>
              <w:t>5.2 การติดตามผู้สำเร็จการศึกษาอาชีวศึกษาระบบทวิภาคี</w:t>
            </w:r>
          </w:p>
        </w:tc>
        <w:tc>
          <w:tcPr>
            <w:tcW w:w="1701" w:type="dxa"/>
          </w:tcPr>
          <w:p w14:paraId="199F3075" w14:textId="77777777" w:rsidR="0007447C" w:rsidRPr="0007447C" w:rsidRDefault="0007447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701" w:type="dxa"/>
          </w:tcPr>
          <w:p w14:paraId="0B12C90E" w14:textId="77777777" w:rsidR="0007447C" w:rsidRPr="0007447C" w:rsidRDefault="0007447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</w:tr>
      <w:tr w:rsidR="0007447C" w:rsidRPr="0007447C" w14:paraId="05EFB4E8" w14:textId="77777777" w:rsidTr="00EC4536">
        <w:trPr>
          <w:jc w:val="center"/>
        </w:trPr>
        <w:tc>
          <w:tcPr>
            <w:tcW w:w="562" w:type="dxa"/>
            <w:vMerge/>
          </w:tcPr>
          <w:p w14:paraId="1418FD07" w14:textId="77777777" w:rsidR="0007447C" w:rsidRPr="0007447C" w:rsidRDefault="0007447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5670" w:type="dxa"/>
          </w:tcPr>
          <w:p w14:paraId="1DAFC232" w14:textId="63009273" w:rsidR="0007447C" w:rsidRPr="0007447C" w:rsidRDefault="0007447C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07447C">
              <w:rPr>
                <w:rFonts w:ascii="TH SarabunPSK" w:hAnsi="TH SarabunPSK" w:cs="TH SarabunPSK"/>
                <w:sz w:val="28"/>
                <w:cs/>
              </w:rPr>
              <w:t>5.3 การสรุปผลการดำเนินงานและรายงานประจำปีในการจัดการอาชีวศึกษาระบบทวิภาคี</w:t>
            </w:r>
          </w:p>
        </w:tc>
        <w:tc>
          <w:tcPr>
            <w:tcW w:w="1701" w:type="dxa"/>
          </w:tcPr>
          <w:p w14:paraId="7AB9CB08" w14:textId="77777777" w:rsidR="0007447C" w:rsidRPr="0007447C" w:rsidRDefault="0007447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701" w:type="dxa"/>
          </w:tcPr>
          <w:p w14:paraId="44AEEE10" w14:textId="77777777" w:rsidR="0007447C" w:rsidRPr="0007447C" w:rsidRDefault="0007447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</w:tr>
    </w:tbl>
    <w:p w14:paraId="0CE33AA1" w14:textId="77777777" w:rsidR="00C7358D" w:rsidRPr="004E5EDD" w:rsidRDefault="00C7358D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044CEAB0" w14:textId="77777777" w:rsidR="00C7358D" w:rsidRDefault="00C7358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3B6369E2" w14:textId="77777777" w:rsidR="0007447C" w:rsidRDefault="0007447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46EB9AF7" w14:textId="77777777" w:rsidR="0007447C" w:rsidRPr="002866A3" w:rsidRDefault="0007447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7B9CC853" w14:textId="2D08F3A5" w:rsidR="006E493E" w:rsidRPr="0007447C" w:rsidRDefault="0007447C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07447C">
        <w:rPr>
          <w:rFonts w:ascii="TH SarabunPSK" w:hAnsi="TH SarabunPSK" w:cs="TH SarabunPSK" w:hint="cs"/>
          <w:b/>
          <w:bCs/>
          <w:szCs w:val="32"/>
          <w:cs/>
        </w:rPr>
        <w:lastRenderedPageBreak/>
        <w:t>สรุป</w:t>
      </w:r>
    </w:p>
    <w:p w14:paraId="04818267" w14:textId="380A10E7" w:rsidR="0007447C" w:rsidRDefault="0007447C" w:rsidP="00694DFB">
      <w:pPr>
        <w:spacing w:line="20" w:lineRule="atLeast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 w:rsidRPr="0007447C">
        <w:rPr>
          <w:rFonts w:ascii="TH SarabunPSK" w:hAnsi="TH SarabunPSK" w:cs="TH SarabunPSK"/>
          <w:sz w:val="28"/>
        </w:rPr>
        <w:sym w:font="Wingdings 2" w:char="F081"/>
      </w:r>
      <w:r>
        <w:rPr>
          <w:rFonts w:ascii="TH SarabunPSK" w:hAnsi="TH SarabunPSK" w:cs="TH SarabunPSK" w:hint="cs"/>
          <w:szCs w:val="32"/>
          <w:cs/>
        </w:rPr>
        <w:t xml:space="preserve"> แผนกวิชา............ </w:t>
      </w:r>
      <w:bookmarkStart w:id="206" w:name="_Hlk198887864"/>
      <w:r w:rsidRPr="0007447C">
        <w:rPr>
          <w:rFonts w:ascii="TH SarabunPSK" w:hAnsi="TH SarabunPSK" w:cs="TH SarabunPSK"/>
          <w:szCs w:val="32"/>
          <w:cs/>
        </w:rPr>
        <w:t>ดำเนินการจัดการอาชีวศึกษาระบบทวิภาคีตามมาตรฐานการจัดการศึกษาระบบทวิภาคี</w:t>
      </w:r>
      <w:r>
        <w:rPr>
          <w:rFonts w:ascii="TH SarabunPSK" w:hAnsi="TH SarabunPSK" w:cs="TH SarabunPSK" w:hint="cs"/>
          <w:szCs w:val="32"/>
          <w:cs/>
        </w:rPr>
        <w:t xml:space="preserve"> ครบถ้วนทุกขั้นตอน</w:t>
      </w:r>
      <w:bookmarkEnd w:id="206"/>
    </w:p>
    <w:p w14:paraId="3D41D46A" w14:textId="72F02C4B" w:rsidR="0007447C" w:rsidRDefault="0007447C" w:rsidP="00694DFB">
      <w:pPr>
        <w:spacing w:line="20" w:lineRule="atLeast"/>
        <w:ind w:firstLine="720"/>
        <w:rPr>
          <w:rFonts w:ascii="TH SarabunPSK" w:hAnsi="TH SarabunPSK" w:cs="TH SarabunPSK"/>
          <w:szCs w:val="32"/>
        </w:rPr>
      </w:pPr>
      <w:r w:rsidRPr="0007447C">
        <w:rPr>
          <w:rFonts w:ascii="TH SarabunPSK" w:hAnsi="TH SarabunPSK" w:cs="TH SarabunPSK"/>
          <w:sz w:val="28"/>
        </w:rPr>
        <w:sym w:font="Wingdings 2" w:char="F081"/>
      </w:r>
      <w:r>
        <w:rPr>
          <w:rFonts w:ascii="TH SarabunPSK" w:hAnsi="TH SarabunPSK" w:cs="TH SarabunPSK" w:hint="cs"/>
          <w:szCs w:val="32"/>
          <w:cs/>
        </w:rPr>
        <w:t xml:space="preserve"> แผนกวิชา............ </w:t>
      </w:r>
      <w:r w:rsidRPr="0007447C">
        <w:rPr>
          <w:rFonts w:ascii="TH SarabunPSK" w:hAnsi="TH SarabunPSK" w:cs="TH SarabunPSK"/>
          <w:szCs w:val="32"/>
          <w:cs/>
        </w:rPr>
        <w:t>ดำเนินการจัดการอาชีวศึกษาระบบทวิภาคีตามมาตรฐานการจัดการศึกษาระบบทวิภาคี</w:t>
      </w:r>
      <w:r>
        <w:rPr>
          <w:rFonts w:ascii="TH SarabunPSK" w:hAnsi="TH SarabunPSK" w:cs="TH SarabunPSK" w:hint="cs"/>
          <w:szCs w:val="32"/>
          <w:cs/>
        </w:rPr>
        <w:t xml:space="preserve"> ไม่ครบถ้วนทุกขั้นตอน โดยยังไม่ได้ดำเนินการในขั้นตอน ดังนี้</w:t>
      </w:r>
    </w:p>
    <w:p w14:paraId="6AC75376" w14:textId="77F4344A" w:rsidR="0007447C" w:rsidRDefault="0007447C" w:rsidP="00694DFB">
      <w:pPr>
        <w:spacing w:line="20" w:lineRule="atLeast"/>
        <w:ind w:left="720" w:firstLine="720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>1. ...................................................................</w:t>
      </w:r>
    </w:p>
    <w:p w14:paraId="14054645" w14:textId="7719B7F6" w:rsidR="0007447C" w:rsidRPr="0007447C" w:rsidRDefault="0007447C" w:rsidP="00694DFB">
      <w:pPr>
        <w:spacing w:line="20" w:lineRule="atLeast"/>
        <w:ind w:left="720" w:firstLine="720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>2</w:t>
      </w:r>
      <w:r w:rsidRPr="0007447C">
        <w:rPr>
          <w:rFonts w:ascii="TH SarabunPSK" w:hAnsi="TH SarabunPSK" w:cs="TH SarabunPSK"/>
          <w:szCs w:val="32"/>
          <w:cs/>
        </w:rPr>
        <w:t>. ...................................................................</w:t>
      </w:r>
    </w:p>
    <w:p w14:paraId="3FBEEC8C" w14:textId="77777777" w:rsidR="006E493E" w:rsidRPr="0007447C" w:rsidRDefault="006E493E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0CAD7AD" w14:textId="77777777" w:rsidR="006E493E" w:rsidRDefault="006E493E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BCCA59C" w14:textId="77777777" w:rsidR="0007447C" w:rsidRDefault="0007447C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168F89B" w14:textId="77777777" w:rsidR="0007447C" w:rsidRDefault="0007447C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0D44B94" w14:textId="77777777" w:rsidR="0007447C" w:rsidRDefault="0007447C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EC4F334" w14:textId="77777777" w:rsidR="0007447C" w:rsidRDefault="0007447C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8EB9D16" w14:textId="77777777" w:rsidR="0007447C" w:rsidRDefault="0007447C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F802FBF" w14:textId="77777777" w:rsidR="0007447C" w:rsidRDefault="0007447C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E83151E" w14:textId="77777777" w:rsidR="0007447C" w:rsidRDefault="0007447C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77D15A7" w14:textId="77777777" w:rsidR="0007447C" w:rsidRDefault="0007447C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ED007D4" w14:textId="77777777" w:rsidR="0007447C" w:rsidRDefault="0007447C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E0072B5" w14:textId="77777777" w:rsidR="0007447C" w:rsidRDefault="0007447C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C91FCF5" w14:textId="77777777" w:rsidR="0007447C" w:rsidRDefault="0007447C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0C38172" w14:textId="77777777" w:rsidR="0007447C" w:rsidRDefault="0007447C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1B29361" w14:textId="77777777" w:rsidR="0007447C" w:rsidRDefault="0007447C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95AE204" w14:textId="77777777" w:rsidR="0007447C" w:rsidRDefault="0007447C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806C42E" w14:textId="77777777" w:rsidR="0007447C" w:rsidRDefault="0007447C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D8A97A6" w14:textId="77777777" w:rsidR="0007447C" w:rsidRDefault="0007447C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501B3D5" w14:textId="77777777" w:rsidR="0007447C" w:rsidRDefault="0007447C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30981E8" w14:textId="77777777" w:rsidR="0007447C" w:rsidRDefault="0007447C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5C9A04E" w14:textId="77777777" w:rsidR="0007447C" w:rsidRDefault="0007447C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11576EF" w14:textId="77777777" w:rsidR="0007447C" w:rsidRPr="0007447C" w:rsidRDefault="0007447C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F82B270" w14:textId="77777777" w:rsidR="006E493E" w:rsidRPr="0007447C" w:rsidRDefault="006E493E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CC05BDF" w14:textId="77777777" w:rsidR="006E493E" w:rsidRPr="0007447C" w:rsidRDefault="006E493E" w:rsidP="00694DFB">
      <w:pPr>
        <w:spacing w:line="20" w:lineRule="atLeast"/>
        <w:rPr>
          <w:rFonts w:ascii="TH SarabunPSK" w:hAnsi="TH SarabunPSK" w:cs="TH SarabunPSK"/>
          <w:szCs w:val="32"/>
        </w:rPr>
      </w:pPr>
      <w:bookmarkStart w:id="207" w:name="_Hlk198559377"/>
    </w:p>
    <w:p w14:paraId="423E990E" w14:textId="77777777" w:rsidR="007041B1" w:rsidRPr="002866A3" w:rsidRDefault="007041B1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824576" behindDoc="0" locked="0" layoutInCell="1" allowOverlap="1" wp14:anchorId="10997324" wp14:editId="780BB09A">
                <wp:simplePos x="0" y="0"/>
                <wp:positionH relativeFrom="margin">
                  <wp:posOffset>3721100</wp:posOffset>
                </wp:positionH>
                <wp:positionV relativeFrom="paragraph">
                  <wp:posOffset>-564515</wp:posOffset>
                </wp:positionV>
                <wp:extent cx="2260600" cy="615950"/>
                <wp:effectExtent l="0" t="0" r="25400" b="12700"/>
                <wp:wrapNone/>
                <wp:docPr id="961417102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A10C430" w14:textId="77777777" w:rsidR="00061D19" w:rsidRPr="00DD42CE" w:rsidRDefault="00061D19" w:rsidP="002564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DD42C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20434C3E" w14:textId="6F5D05DD" w:rsidR="00061D19" w:rsidRPr="00DD42CE" w:rsidRDefault="00061D19" w:rsidP="002564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</w:pPr>
                            <w:r w:rsidRPr="00DD42C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</w:t>
                            </w:r>
                            <w:r w:rsidR="00DD42C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997324" id="_x0000_s1439" type="#_x0000_t202" style="position:absolute;left:0;text-align:left;margin-left:293pt;margin-top:-44.45pt;width:178pt;height:48.5pt;z-index:252824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" fillcolor="window" strokeweight=".5pt">
                <v:textbox>
                  <w:txbxContent>
                    <w:p w14:paraId="6A10C430" w14:textId="77777777" w:rsidR="00061D19" w:rsidRPr="00DD42CE" w:rsidRDefault="00061D19" w:rsidP="002564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DD42C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20434C3E" w14:textId="6F5D05DD" w:rsidR="00061D19" w:rsidRPr="00DD42CE" w:rsidRDefault="00061D19" w:rsidP="002564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  <w:cs/>
                        </w:rPr>
                      </w:pPr>
                      <w:r w:rsidRPr="00DD42C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</w:t>
                      </w:r>
                      <w:r w:rsidR="00DD42C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7C8B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1573389C">
          <v:shape id="_x0000_s2173" type="#_x0000_t75" style="position:absolute;left:0;text-align:left;margin-left:-.75pt;margin-top:-12.95pt;width:42.5pt;height:42.5pt;z-index:252823552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73" DrawAspect="Content" ObjectID="_1814265807" r:id="rId111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768273EB" w14:textId="3F726E40" w:rsidR="007041B1" w:rsidRPr="002866A3" w:rsidRDefault="007041B1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="00DD42CE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</w:t>
      </w:r>
      <w:r w:rsidR="004E5EDD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</w:t>
      </w:r>
      <w:r w:rsidR="00DD42CE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</w:t>
      </w:r>
      <w:r w:rsidR="00DD42CE" w:rsidRPr="00584A16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584A16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 xml:space="preserve">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</w:t>
      </w:r>
    </w:p>
    <w:p w14:paraId="6D8D7116" w14:textId="77777777" w:rsidR="004E5EDD" w:rsidRPr="002866A3" w:rsidRDefault="004E5EDD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480DCE39" w14:textId="0A19E729" w:rsidR="007041B1" w:rsidRDefault="007041B1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6"/>
          <w:szCs w:val="6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รายงานผล</w:t>
      </w:r>
      <w:r w:rsidRPr="002866A3">
        <w:rPr>
          <w:rFonts w:ascii="TH SarabunPSK" w:hAnsi="TH SarabunPSK" w:cs="TH SarabunPSK" w:hint="cs"/>
          <w:szCs w:val="32"/>
          <w:u w:val="dotted"/>
          <w:cs/>
        </w:rPr>
        <w:t>การจัดการอาชีวศึกษาระบบทวิภาคี</w:t>
      </w:r>
      <w:r w:rsidR="006E493E" w:rsidRPr="002866A3">
        <w:rPr>
          <w:rFonts w:ascii="TH SarabunPSK" w:hAnsi="TH SarabunPSK" w:cs="TH SarabunPSK" w:hint="cs"/>
          <w:szCs w:val="32"/>
          <w:u w:val="dotted"/>
          <w:cs/>
        </w:rPr>
        <w:t xml:space="preserve"> </w:t>
      </w:r>
      <w:r w:rsidRPr="002866A3">
        <w:rPr>
          <w:rFonts w:ascii="TH SarabunPSK" w:hAnsi="TH SarabunPSK" w:cs="TH SarabunPSK" w:hint="cs"/>
          <w:szCs w:val="32"/>
          <w:u w:val="dotted"/>
          <w:cs/>
        </w:rPr>
        <w:t>ในภาพรวมของสถานศึกษา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ปีการศึกษา</w:t>
      </w:r>
      <w:r w:rsidR="00104194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="00DD42CE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="004E5EDD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 w:rsidR="00DD42CE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DD42CE" w:rsidRPr="00584A16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354FF870" w14:textId="57FAA7CB" w:rsidR="004E5EDD" w:rsidRPr="004E5EDD" w:rsidRDefault="004E5EDD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u w:val="dotted"/>
        </w:rPr>
      </w:pPr>
      <w:r w:rsidRPr="004E5EDD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3220864" behindDoc="0" locked="0" layoutInCell="1" allowOverlap="1" wp14:anchorId="4603FF0C" wp14:editId="225C4335">
                <wp:simplePos x="0" y="0"/>
                <wp:positionH relativeFrom="margin">
                  <wp:posOffset>0</wp:posOffset>
                </wp:positionH>
                <wp:positionV relativeFrom="paragraph">
                  <wp:posOffset>18415</wp:posOffset>
                </wp:positionV>
                <wp:extent cx="5950585" cy="0"/>
                <wp:effectExtent l="0" t="19050" r="31115" b="19050"/>
                <wp:wrapNone/>
                <wp:docPr id="1731562874" name="ตัวเชื่อมต่อตรง 17315628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2C515CA" id="ตัวเชื่อมต่อตรง 1731562874" o:spid="_x0000_s1026" style="position:absolute;z-index:25322086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0,1.45pt" to="468.55pt,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CFThYm2gAAAAQBAAAPAAAAAAAAAAAAAAAAAA4EAABkcnMvZG93bnJl&#10;di54bWxQSwUGAAAAAAQABADzAAAAFQ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163B6C8F" w14:textId="77777777" w:rsidR="007041B1" w:rsidRPr="002866A3" w:rsidRDefault="007041B1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4E5EDD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Times New Roman" w:hAnsi="TH SarabunPSK" w:cs="TH SarabunPSK" w:hint="cs"/>
          <w:color w:val="000000"/>
          <w:szCs w:val="32"/>
          <w:u w:val="dotted"/>
          <w:cs/>
        </w:rPr>
        <w:tab/>
      </w:r>
    </w:p>
    <w:p w14:paraId="0FE49303" w14:textId="77777777" w:rsidR="00104194" w:rsidRDefault="007041B1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4E5EDD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7E86FF60" w14:textId="77777777" w:rsidR="00104194" w:rsidRDefault="00104194" w:rsidP="00694DFB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104194">
        <w:rPr>
          <w:rFonts w:ascii="TH SarabunPSK" w:eastAsia="Calibri" w:hAnsi="TH SarabunPSK" w:cs="TH SarabunPSK"/>
          <w:szCs w:val="32"/>
          <w:cs/>
        </w:rPr>
        <w:tab/>
        <w:t xml:space="preserve"> 1. สรุปจำนวนผู้เรียนในรูปแบบการจัดการอาชีวศึกษาระบบทวิภาคี </w:t>
      </w:r>
      <w:r>
        <w:rPr>
          <w:rFonts w:ascii="TH SarabunPSK" w:eastAsia="Calibri" w:hAnsi="TH SarabunPSK" w:cs="TH SarabunPSK" w:hint="cs"/>
          <w:szCs w:val="32"/>
          <w:cs/>
        </w:rPr>
        <w:t>ในภาพรวมของสถานศึกษา</w:t>
      </w:r>
    </w:p>
    <w:p w14:paraId="07FC97E7" w14:textId="77777777" w:rsidR="00104194" w:rsidRDefault="00104194" w:rsidP="00694DFB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104194">
        <w:rPr>
          <w:rFonts w:ascii="TH SarabunPSK" w:eastAsia="Calibri" w:hAnsi="TH SarabunPSK" w:cs="TH SarabunPSK"/>
          <w:szCs w:val="32"/>
          <w:cs/>
        </w:rPr>
        <w:t xml:space="preserve"> ปีการศึกษา.........     จำนวน  1 ชุด</w:t>
      </w:r>
    </w:p>
    <w:p w14:paraId="5AF206EE" w14:textId="1200CB41" w:rsidR="00104194" w:rsidRDefault="00104194" w:rsidP="00694DFB">
      <w:pPr>
        <w:spacing w:line="20" w:lineRule="atLeast"/>
        <w:ind w:firstLine="720"/>
        <w:rPr>
          <w:rFonts w:ascii="TH SarabunPSK" w:eastAsia="Calibri" w:hAnsi="TH SarabunPSK" w:cs="TH SarabunPSK"/>
          <w:szCs w:val="32"/>
        </w:rPr>
      </w:pPr>
      <w:r w:rsidRPr="00104194">
        <w:rPr>
          <w:rFonts w:ascii="TH SarabunPSK" w:eastAsia="Calibri" w:hAnsi="TH SarabunPSK" w:cs="TH SarabunPSK"/>
          <w:szCs w:val="32"/>
          <w:cs/>
        </w:rPr>
        <w:t xml:space="preserve"> 2. สรุปผลการดำเนินการจัดการอาชีวศึกษาทวิภาคีตามมาตรฐานการจัดการอาชีวศึกษาระบบทวิภาคี </w:t>
      </w:r>
      <w:r>
        <w:rPr>
          <w:rFonts w:ascii="TH SarabunPSK" w:eastAsia="Calibri" w:hAnsi="TH SarabunPSK" w:cs="TH SarabunPSK"/>
          <w:szCs w:val="32"/>
          <w:cs/>
        </w:rPr>
        <w:br/>
      </w:r>
      <w:r w:rsidRPr="00104194">
        <w:rPr>
          <w:rFonts w:ascii="TH SarabunPSK" w:eastAsia="Calibri" w:hAnsi="TH SarabunPSK" w:cs="TH SarabunPSK"/>
          <w:szCs w:val="32"/>
          <w:cs/>
        </w:rPr>
        <w:t>ปีการศึกษา......................                                                                                      จำนวน 1 ชุด</w:t>
      </w:r>
    </w:p>
    <w:p w14:paraId="5D111905" w14:textId="43823A94" w:rsidR="004E5EDD" w:rsidRDefault="004E5EDD" w:rsidP="00694DFB">
      <w:pPr>
        <w:spacing w:line="20" w:lineRule="atLeast"/>
        <w:ind w:firstLine="720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73F9AC7B" w14:textId="77777777" w:rsidR="004E5EDD" w:rsidRPr="008F0D96" w:rsidRDefault="004E5EDD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4C5AD874" w14:textId="77777777" w:rsidR="004E5EDD" w:rsidRDefault="004E5EDD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2657BCBA" w14:textId="28E640A6" w:rsidR="004E5EDD" w:rsidRPr="004E5EDD" w:rsidRDefault="00B527E8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16"/>
          <w:szCs w:val="16"/>
        </w:rPr>
      </w:pPr>
      <w:r w:rsidRPr="002866A3">
        <w:rPr>
          <w:rFonts w:ascii="TH SarabunPSK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3365248" behindDoc="0" locked="0" layoutInCell="1" allowOverlap="1" wp14:anchorId="26EE5C79" wp14:editId="66481AAD">
                <wp:simplePos x="0" y="0"/>
                <wp:positionH relativeFrom="page">
                  <wp:posOffset>4514411</wp:posOffset>
                </wp:positionH>
                <wp:positionV relativeFrom="paragraph">
                  <wp:posOffset>3371</wp:posOffset>
                </wp:positionV>
                <wp:extent cx="2190750" cy="952500"/>
                <wp:effectExtent l="0" t="0" r="0" b="0"/>
                <wp:wrapNone/>
                <wp:docPr id="334296772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0750" cy="9525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2AEF3C4" w14:textId="77777777" w:rsidR="00B527E8" w:rsidRPr="004E5EDD" w:rsidRDefault="00B527E8" w:rsidP="00B527E8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</w:rPr>
                            </w:pPr>
                            <w:r w:rsidRPr="004E5ED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>ลงชื่อ........................................</w:t>
                            </w:r>
                          </w:p>
                          <w:p w14:paraId="7CCA6C1C" w14:textId="77777777" w:rsidR="00B527E8" w:rsidRPr="004E5EDD" w:rsidRDefault="00B527E8" w:rsidP="00B527E8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</w:rPr>
                            </w:pPr>
                            <w:r w:rsidRPr="004E5ED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 xml:space="preserve">   (...........................................)</w:t>
                            </w:r>
                          </w:p>
                          <w:p w14:paraId="7CA25A11" w14:textId="77777777" w:rsidR="00B527E8" w:rsidRPr="004E5EDD" w:rsidRDefault="00B527E8" w:rsidP="00B527E8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  <w:cs/>
                              </w:rPr>
                            </w:pPr>
                            <w:r w:rsidRPr="004E5ED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>หัวหน้างานอาชีวศึกษาระบบทวิภาคี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6EE5C79" id="_x0000_s1440" style="position:absolute;left:0;text-align:left;margin-left:355.45pt;margin-top:.25pt;width:172.5pt;height:75pt;z-index:253365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" fillcolor="window" stroked="f" strokeweight="1pt">
                <v:textbox>
                  <w:txbxContent>
                    <w:p w14:paraId="32AEF3C4" w14:textId="77777777" w:rsidR="00B527E8" w:rsidRPr="004E5EDD" w:rsidRDefault="00B527E8" w:rsidP="00B527E8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</w:rPr>
                      </w:pPr>
                      <w:r w:rsidRPr="004E5EDD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>ลงชื่อ........................................</w:t>
                      </w:r>
                    </w:p>
                    <w:p w14:paraId="7CCA6C1C" w14:textId="77777777" w:rsidR="00B527E8" w:rsidRPr="004E5EDD" w:rsidRDefault="00B527E8" w:rsidP="00B527E8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</w:rPr>
                      </w:pPr>
                      <w:r w:rsidRPr="004E5EDD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 xml:space="preserve">   (...........................................)</w:t>
                      </w:r>
                    </w:p>
                    <w:p w14:paraId="7CA25A11" w14:textId="77777777" w:rsidR="00B527E8" w:rsidRPr="004E5EDD" w:rsidRDefault="00B527E8" w:rsidP="00B527E8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  <w:cs/>
                        </w:rPr>
                      </w:pPr>
                      <w:r w:rsidRPr="004E5EDD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>หัวหน้างานอาชีวศึกษาระบบทวิภาคี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5D67BB98" w14:textId="7AAA0139" w:rsidR="007041B1" w:rsidRPr="002866A3" w:rsidRDefault="007041B1" w:rsidP="00B527E8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6F94AB71" w14:textId="4978F603" w:rsidR="007041B1" w:rsidRPr="004E5EDD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10"/>
          <w:szCs w:val="10"/>
        </w:rPr>
      </w:pPr>
    </w:p>
    <w:p w14:paraId="3EE80D04" w14:textId="65174DCC" w:rsidR="00B527E8" w:rsidRDefault="00B527E8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58D1F428" w14:textId="66FDEFB3" w:rsidR="00B527E8" w:rsidRDefault="00B527E8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3369344" behindDoc="0" locked="0" layoutInCell="1" allowOverlap="1" wp14:anchorId="39376BF9" wp14:editId="5669C53B">
                <wp:simplePos x="0" y="0"/>
                <wp:positionH relativeFrom="margin">
                  <wp:align>left</wp:align>
                </wp:positionH>
                <wp:positionV relativeFrom="paragraph">
                  <wp:posOffset>159580</wp:posOffset>
                </wp:positionV>
                <wp:extent cx="3377513" cy="1400432"/>
                <wp:effectExtent l="0" t="0" r="0" b="0"/>
                <wp:wrapNone/>
                <wp:docPr id="245599465" name="Text Box 2455994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7513" cy="140043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6569B0A" w14:textId="77777777" w:rsidR="00B527E8" w:rsidRPr="00712BFE" w:rsidRDefault="00B527E8" w:rsidP="00B527E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ความเห็นรองผู้อำนวยการฝ่ายวิชาการ</w:t>
                            </w:r>
                          </w:p>
                          <w:p w14:paraId="2386B8A9" w14:textId="77777777" w:rsidR="00B527E8" w:rsidRPr="00712BFE" w:rsidRDefault="00B527E8" w:rsidP="00B527E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0266DFB3" w14:textId="77777777" w:rsidR="00B527E8" w:rsidRPr="00712BFE" w:rsidRDefault="00B527E8" w:rsidP="00B527E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3FA08143" w14:textId="77777777" w:rsidR="00B527E8" w:rsidRPr="00712BFE" w:rsidRDefault="00B527E8" w:rsidP="00B527E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0B8BB9C4" w14:textId="77777777" w:rsidR="00B527E8" w:rsidRPr="00712BFE" w:rsidRDefault="00B527E8" w:rsidP="00B527E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A625731" w14:textId="77777777" w:rsidR="00B527E8" w:rsidRPr="00346538" w:rsidRDefault="00B527E8" w:rsidP="00B527E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376BF9" id="Text Box 245599465" o:spid="_x0000_s1441" type="#_x0000_t202" style="position:absolute;left:0;text-align:left;margin-left:0;margin-top:12.55pt;width:265.95pt;height:110.25pt;z-index:25336934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" filled="f" stroked="f" strokeweight=".5pt">
                <v:textbox>
                  <w:txbxContent>
                    <w:p w14:paraId="66569B0A" w14:textId="77777777" w:rsidR="00B527E8" w:rsidRPr="00712BFE" w:rsidRDefault="00B527E8" w:rsidP="00B527E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ความเห็นรองผู้อำนวยการฝ่ายวิชาการ</w:t>
                      </w:r>
                    </w:p>
                    <w:p w14:paraId="2386B8A9" w14:textId="77777777" w:rsidR="00B527E8" w:rsidRPr="00712BFE" w:rsidRDefault="00B527E8" w:rsidP="00B527E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0266DFB3" w14:textId="77777777" w:rsidR="00B527E8" w:rsidRPr="00712BFE" w:rsidRDefault="00B527E8" w:rsidP="00B527E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3FA08143" w14:textId="77777777" w:rsidR="00B527E8" w:rsidRPr="00712BFE" w:rsidRDefault="00B527E8" w:rsidP="00B527E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0B8BB9C4" w14:textId="77777777" w:rsidR="00B527E8" w:rsidRPr="00712BFE" w:rsidRDefault="00B527E8" w:rsidP="00B527E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A625731" w14:textId="77777777" w:rsidR="00B527E8" w:rsidRPr="00346538" w:rsidRDefault="00B527E8" w:rsidP="00B527E8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778D4C1" w14:textId="05E510A1" w:rsidR="00B527E8" w:rsidRDefault="00B527E8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67FC09F8" w14:textId="77777777" w:rsidR="00B527E8" w:rsidRDefault="00B527E8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5BCDD706" w14:textId="77777777" w:rsidR="00B527E8" w:rsidRDefault="00B527E8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64CBE949" w14:textId="67D88AB3" w:rsidR="007041B1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240D600A" w14:textId="392A9C5B" w:rsidR="00B527E8" w:rsidRDefault="00B527E8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592BEAD8" w14:textId="29EDDB2F" w:rsidR="00B527E8" w:rsidRDefault="00B527E8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36017B26" w14:textId="11A75AAA" w:rsidR="00B527E8" w:rsidRDefault="00B527E8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736035EC" w14:textId="5C4DF4BD" w:rsidR="00B527E8" w:rsidRDefault="00B527E8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16"/>
          <w:szCs w:val="16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3367296" behindDoc="0" locked="0" layoutInCell="1" allowOverlap="1" wp14:anchorId="5AE13484" wp14:editId="7851143B">
                <wp:simplePos x="0" y="0"/>
                <wp:positionH relativeFrom="margin">
                  <wp:posOffset>567690</wp:posOffset>
                </wp:positionH>
                <wp:positionV relativeFrom="paragraph">
                  <wp:posOffset>3810</wp:posOffset>
                </wp:positionV>
                <wp:extent cx="4857750" cy="1765935"/>
                <wp:effectExtent l="0" t="0" r="0" b="5715"/>
                <wp:wrapNone/>
                <wp:docPr id="2007235230" name="Text Box 2007235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57750" cy="17659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05FAE69" w14:textId="77777777" w:rsidR="00B527E8" w:rsidRPr="00780962" w:rsidRDefault="00B527E8" w:rsidP="00B527E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78096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41B2AE9D" w14:textId="77777777" w:rsidR="00B527E8" w:rsidRPr="00712BFE" w:rsidRDefault="00B527E8" w:rsidP="00B527E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7EE186E9" w14:textId="77777777" w:rsidR="00B527E8" w:rsidRDefault="00B527E8" w:rsidP="00B527E8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901730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มอบ รองฯ ฝ่ายวิชาการ/หน.งานอาชีวศึกษาระบบทวิภาคี/หน.แผนกวิชา</w:t>
                            </w:r>
                          </w:p>
                          <w:p w14:paraId="2D019C98" w14:textId="77777777" w:rsidR="00B527E8" w:rsidRPr="00901730" w:rsidRDefault="00B527E8" w:rsidP="00B527E8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</w:t>
                            </w:r>
                            <w:r w:rsidRPr="00901730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ช้เป็นข้อมูลในการพัฒนาการจัดการอาชีวศึกษาระบบทวิภาคีของสถานศึกษา</w:t>
                            </w:r>
                          </w:p>
                          <w:p w14:paraId="31E1481D" w14:textId="77777777" w:rsidR="00B527E8" w:rsidRPr="00712BFE" w:rsidRDefault="00B527E8" w:rsidP="00B527E8">
                            <w:pPr>
                              <w:spacing w:before="12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2A9852A8" w14:textId="77777777" w:rsidR="00B527E8" w:rsidRPr="00712BFE" w:rsidRDefault="00B527E8" w:rsidP="00B527E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0A7D3DE" w14:textId="77777777" w:rsidR="00B527E8" w:rsidRDefault="00B527E8" w:rsidP="00B527E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</w:p>
                          <w:p w14:paraId="3177C783" w14:textId="77777777" w:rsidR="00B527E8" w:rsidRPr="00712BFE" w:rsidRDefault="00B527E8" w:rsidP="00B527E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E13484" id="Text Box 2007235230" o:spid="_x0000_s1442" type="#_x0000_t202" style="position:absolute;left:0;text-align:left;margin-left:44.7pt;margin-top:.3pt;width:382.5pt;height:139.05pt;z-index:253367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" filled="f" stroked="f" strokeweight=".5pt">
                <v:textbox>
                  <w:txbxContent>
                    <w:p w14:paraId="105FAE69" w14:textId="77777777" w:rsidR="00B527E8" w:rsidRPr="00780962" w:rsidRDefault="00B527E8" w:rsidP="00B527E8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780962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41B2AE9D" w14:textId="77777777" w:rsidR="00B527E8" w:rsidRPr="00712BFE" w:rsidRDefault="00B527E8" w:rsidP="00B527E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7EE186E9" w14:textId="77777777" w:rsidR="00B527E8" w:rsidRDefault="00B527E8" w:rsidP="00B527E8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</w:t>
                      </w:r>
                      <w:r w:rsidRPr="00901730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มอบ รองฯ ฝ่ายวิชาการ/หน.งานอาชีวศึกษาระบบทวิภาคี/หน.แผนกวิชา</w:t>
                      </w:r>
                    </w:p>
                    <w:p w14:paraId="2D019C98" w14:textId="77777777" w:rsidR="00B527E8" w:rsidRPr="00901730" w:rsidRDefault="00B527E8" w:rsidP="00B527E8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</w:t>
                      </w:r>
                      <w:r w:rsidRPr="00901730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ช้เป็นข้อมูลในการพัฒนาการจัดการอาชีวศึกษาระบบทวิภาคีของสถานศึกษา</w:t>
                      </w:r>
                    </w:p>
                    <w:p w14:paraId="31E1481D" w14:textId="77777777" w:rsidR="00B527E8" w:rsidRPr="00712BFE" w:rsidRDefault="00B527E8" w:rsidP="00B527E8">
                      <w:pPr>
                        <w:spacing w:before="12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2A9852A8" w14:textId="77777777" w:rsidR="00B527E8" w:rsidRPr="00712BFE" w:rsidRDefault="00B527E8" w:rsidP="00B527E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0A7D3DE" w14:textId="77777777" w:rsidR="00B527E8" w:rsidRDefault="00B527E8" w:rsidP="00B527E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</w:p>
                    <w:p w14:paraId="3177C783" w14:textId="77777777" w:rsidR="00B527E8" w:rsidRPr="00712BFE" w:rsidRDefault="00B527E8" w:rsidP="00B527E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34F2285" w14:textId="77777777" w:rsidR="00B527E8" w:rsidRPr="004E5EDD" w:rsidRDefault="00B527E8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580BB77B" w14:textId="77777777" w:rsidR="00B527E8" w:rsidRDefault="007041B1" w:rsidP="00694DFB">
      <w:pPr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</w:p>
    <w:p w14:paraId="06BA9041" w14:textId="548ADCEC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3C0D5DED" w14:textId="6E4A3182" w:rsidR="007041B1" w:rsidRDefault="007041B1" w:rsidP="00B527E8">
      <w:pPr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</w:p>
    <w:p w14:paraId="4663A985" w14:textId="77777777" w:rsidR="00B527E8" w:rsidRDefault="00B527E8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402F260B" w14:textId="77777777" w:rsidR="00B527E8" w:rsidRPr="002866A3" w:rsidRDefault="00B527E8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cs/>
        </w:rPr>
      </w:pPr>
    </w:p>
    <w:p w14:paraId="0EE23395" w14:textId="35B2CD5A" w:rsidR="00B527E8" w:rsidRPr="002866A3" w:rsidRDefault="006E493E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  <w:cs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2925952" behindDoc="0" locked="0" layoutInCell="1" allowOverlap="1" wp14:anchorId="62FA2F42" wp14:editId="1A4984A0">
            <wp:simplePos x="0" y="0"/>
            <wp:positionH relativeFrom="margin">
              <wp:align>center</wp:align>
            </wp:positionH>
            <wp:positionV relativeFrom="paragraph">
              <wp:posOffset>-562610</wp:posOffset>
            </wp:positionV>
            <wp:extent cx="554355" cy="556902"/>
            <wp:effectExtent l="0" t="0" r="0" b="0"/>
            <wp:wrapNone/>
            <wp:docPr id="72002650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" cy="556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4194" w:rsidRPr="00104194">
        <w:rPr>
          <w:rFonts w:ascii="TH SarabunPSK" w:hAnsi="TH SarabunPSK" w:cs="TH SarabunPSK"/>
          <w:b/>
          <w:bCs/>
          <w:szCs w:val="32"/>
          <w:cs/>
        </w:rPr>
        <w:t>สรุปจำนวนผู้เรียนในรูปแบบการจัดการอาชีวศึกษาระบบทวิภาคี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="007041B1" w:rsidRPr="002866A3">
        <w:rPr>
          <w:rFonts w:ascii="TH SarabunPSK" w:hAnsi="TH SarabunPSK" w:cs="TH SarabunPSK" w:hint="cs"/>
          <w:b/>
          <w:bCs/>
          <w:szCs w:val="32"/>
          <w:cs/>
        </w:rPr>
        <w:t>ในภาพรวมของสถานศึกษา</w:t>
      </w:r>
    </w:p>
    <w:p w14:paraId="779FE10D" w14:textId="726626A4" w:rsidR="007041B1" w:rsidRPr="00DE19CB" w:rsidRDefault="007041B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</w:t>
      </w:r>
      <w:r w:rsidR="00DE19CB">
        <w:rPr>
          <w:rFonts w:ascii="TH SarabunPSK" w:hAnsi="TH SarabunPSK" w:cs="TH SarabunPSK" w:hint="cs"/>
          <w:b/>
          <w:bCs/>
          <w:szCs w:val="32"/>
          <w:cs/>
        </w:rPr>
        <w:t>.........................</w:t>
      </w:r>
    </w:p>
    <w:p w14:paraId="053AAB39" w14:textId="2EE3B785" w:rsidR="0007447C" w:rsidRPr="002866A3" w:rsidRDefault="006E493E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</w:t>
      </w:r>
    </w:p>
    <w:p w14:paraId="1B039217" w14:textId="77777777" w:rsidR="0007447C" w:rsidRPr="002866A3" w:rsidRDefault="0007447C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tbl>
      <w:tblPr>
        <w:tblStyle w:val="a8"/>
        <w:tblW w:w="9072" w:type="dxa"/>
        <w:tblInd w:w="-5" w:type="dxa"/>
        <w:tblLook w:val="04A0" w:firstRow="1" w:lastRow="0" w:firstColumn="1" w:lastColumn="0" w:noHBand="0" w:noVBand="1"/>
      </w:tblPr>
      <w:tblGrid>
        <w:gridCol w:w="567"/>
        <w:gridCol w:w="3828"/>
        <w:gridCol w:w="992"/>
        <w:gridCol w:w="2126"/>
        <w:gridCol w:w="1559"/>
      </w:tblGrid>
      <w:tr w:rsidR="0007447C" w:rsidRPr="00104194" w14:paraId="729124E2" w14:textId="77777777" w:rsidTr="00104194">
        <w:trPr>
          <w:trHeight w:val="64"/>
        </w:trPr>
        <w:tc>
          <w:tcPr>
            <w:tcW w:w="567" w:type="dxa"/>
            <w:vMerge w:val="restart"/>
            <w:shd w:val="clear" w:color="auto" w:fill="D9D9D9" w:themeFill="background1" w:themeFillShade="D9"/>
            <w:vAlign w:val="center"/>
          </w:tcPr>
          <w:p w14:paraId="73084927" w14:textId="77777777" w:rsidR="0007447C" w:rsidRPr="00104194" w:rsidRDefault="0007447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104194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</w:t>
            </w:r>
          </w:p>
        </w:tc>
        <w:tc>
          <w:tcPr>
            <w:tcW w:w="3828" w:type="dxa"/>
            <w:tcBorders>
              <w:bottom w:val="nil"/>
            </w:tcBorders>
            <w:shd w:val="clear" w:color="auto" w:fill="D9D9D9" w:themeFill="background1" w:themeFillShade="D9"/>
            <w:vAlign w:val="center"/>
          </w:tcPr>
          <w:p w14:paraId="1FEB6457" w14:textId="77777777" w:rsidR="0007447C" w:rsidRPr="00104194" w:rsidRDefault="0007447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4752B29" w14:textId="77777777" w:rsidR="0007447C" w:rsidRPr="00104194" w:rsidRDefault="0007447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04194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ระดับการศึกษา/แผนกวิชา</w:t>
            </w:r>
          </w:p>
        </w:tc>
        <w:tc>
          <w:tcPr>
            <w:tcW w:w="992" w:type="dxa"/>
            <w:vMerge w:val="restart"/>
            <w:shd w:val="clear" w:color="auto" w:fill="D9D9D9" w:themeFill="background1" w:themeFillShade="D9"/>
            <w:vAlign w:val="center"/>
          </w:tcPr>
          <w:p w14:paraId="3E05774C" w14:textId="77777777" w:rsidR="0007447C" w:rsidRPr="00104194" w:rsidRDefault="0007447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104194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จำนวนผู้เรียนทั้งหมด</w:t>
            </w:r>
          </w:p>
        </w:tc>
        <w:tc>
          <w:tcPr>
            <w:tcW w:w="2126" w:type="dxa"/>
            <w:vMerge w:val="restart"/>
            <w:shd w:val="clear" w:color="auto" w:fill="D9D9D9" w:themeFill="background1" w:themeFillShade="D9"/>
            <w:vAlign w:val="center"/>
          </w:tcPr>
          <w:p w14:paraId="0DDAFF94" w14:textId="2DD31903" w:rsidR="0007447C" w:rsidRPr="00104194" w:rsidRDefault="0007447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04194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จำนวนผู้เรียน</w:t>
            </w:r>
            <w:r w:rsidR="00104194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ในรูปแบบการจัดการอาชีวศึกษาระบบ</w:t>
            </w:r>
            <w:r w:rsidRPr="00104194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ทวิภาคี</w:t>
            </w:r>
          </w:p>
        </w:tc>
        <w:tc>
          <w:tcPr>
            <w:tcW w:w="1559" w:type="dxa"/>
            <w:vMerge w:val="restart"/>
            <w:shd w:val="clear" w:color="auto" w:fill="D9D9D9" w:themeFill="background1" w:themeFillShade="D9"/>
            <w:vAlign w:val="center"/>
          </w:tcPr>
          <w:p w14:paraId="1A3E9CA7" w14:textId="77777777" w:rsidR="00104194" w:rsidRDefault="0010419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04194">
              <w:rPr>
                <w:rFonts w:ascii="TH SarabunPSK" w:hAnsi="TH SarabunPSK" w:cs="TH SarabunPSK"/>
                <w:b/>
                <w:bCs/>
                <w:sz w:val="28"/>
                <w:cs/>
              </w:rPr>
              <w:t>ร้อยละของผู้เรียนอาชีวศึกษา</w:t>
            </w:r>
          </w:p>
          <w:p w14:paraId="258B7841" w14:textId="7D50A7B4" w:rsidR="0007447C" w:rsidRPr="00104194" w:rsidRDefault="0010419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04194">
              <w:rPr>
                <w:rFonts w:ascii="TH SarabunPSK" w:hAnsi="TH SarabunPSK" w:cs="TH SarabunPSK"/>
                <w:b/>
                <w:bCs/>
                <w:sz w:val="28"/>
                <w:cs/>
              </w:rPr>
              <w:t>ระบบทวิภาคี</w:t>
            </w:r>
          </w:p>
        </w:tc>
      </w:tr>
      <w:tr w:rsidR="0007447C" w:rsidRPr="00104194" w14:paraId="2605EC2B" w14:textId="77777777" w:rsidTr="00104194">
        <w:tc>
          <w:tcPr>
            <w:tcW w:w="567" w:type="dxa"/>
            <w:vMerge/>
            <w:shd w:val="clear" w:color="auto" w:fill="D9D9D9" w:themeFill="background1" w:themeFillShade="D9"/>
          </w:tcPr>
          <w:p w14:paraId="4540F90C" w14:textId="77777777" w:rsidR="0007447C" w:rsidRPr="00104194" w:rsidRDefault="0007447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3828" w:type="dxa"/>
            <w:tcBorders>
              <w:top w:val="nil"/>
            </w:tcBorders>
            <w:shd w:val="clear" w:color="auto" w:fill="D9D9D9" w:themeFill="background1" w:themeFillShade="D9"/>
            <w:vAlign w:val="bottom"/>
          </w:tcPr>
          <w:p w14:paraId="689F2071" w14:textId="77777777" w:rsidR="0007447C" w:rsidRPr="00104194" w:rsidRDefault="0007447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92" w:type="dxa"/>
            <w:vMerge/>
            <w:shd w:val="clear" w:color="auto" w:fill="D9D9D9" w:themeFill="background1" w:themeFillShade="D9"/>
          </w:tcPr>
          <w:p w14:paraId="3BAC7C26" w14:textId="77777777" w:rsidR="0007447C" w:rsidRPr="00104194" w:rsidRDefault="0007447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2126" w:type="dxa"/>
            <w:vMerge/>
            <w:shd w:val="clear" w:color="auto" w:fill="D9D9D9" w:themeFill="background1" w:themeFillShade="D9"/>
          </w:tcPr>
          <w:p w14:paraId="63238343" w14:textId="77777777" w:rsidR="0007447C" w:rsidRPr="00104194" w:rsidRDefault="0007447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559" w:type="dxa"/>
            <w:vMerge/>
            <w:shd w:val="clear" w:color="auto" w:fill="D9D9D9" w:themeFill="background1" w:themeFillShade="D9"/>
          </w:tcPr>
          <w:p w14:paraId="646F89CA" w14:textId="77777777" w:rsidR="0007447C" w:rsidRPr="00104194" w:rsidRDefault="0007447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07447C" w:rsidRPr="00104194" w14:paraId="767FCDDB" w14:textId="77777777" w:rsidTr="00104194">
        <w:tc>
          <w:tcPr>
            <w:tcW w:w="4395" w:type="dxa"/>
            <w:gridSpan w:val="2"/>
          </w:tcPr>
          <w:p w14:paraId="4C41E2AB" w14:textId="77777777" w:rsidR="0007447C" w:rsidRPr="00104194" w:rsidRDefault="0007447C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104194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ระดับประกาศนียบัตรวิชาชีพ (ปวช.)</w:t>
            </w:r>
          </w:p>
        </w:tc>
        <w:tc>
          <w:tcPr>
            <w:tcW w:w="992" w:type="dxa"/>
          </w:tcPr>
          <w:p w14:paraId="16A1AB0A" w14:textId="77777777" w:rsidR="0007447C" w:rsidRPr="00104194" w:rsidRDefault="0007447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2126" w:type="dxa"/>
          </w:tcPr>
          <w:p w14:paraId="532B6E35" w14:textId="77777777" w:rsidR="0007447C" w:rsidRPr="00104194" w:rsidRDefault="0007447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559" w:type="dxa"/>
          </w:tcPr>
          <w:p w14:paraId="442FBD59" w14:textId="77777777" w:rsidR="0007447C" w:rsidRPr="00104194" w:rsidRDefault="0007447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</w:tr>
      <w:tr w:rsidR="0007447C" w:rsidRPr="00104194" w14:paraId="70027D96" w14:textId="77777777" w:rsidTr="00104194">
        <w:tc>
          <w:tcPr>
            <w:tcW w:w="567" w:type="dxa"/>
          </w:tcPr>
          <w:p w14:paraId="20093230" w14:textId="77777777" w:rsidR="0007447C" w:rsidRPr="00104194" w:rsidRDefault="0007447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104194">
              <w:rPr>
                <w:rFonts w:ascii="TH SarabunPSK" w:hAnsi="TH SarabunPSK" w:cs="TH SarabunPSK" w:hint="cs"/>
                <w:sz w:val="28"/>
                <w:cs/>
              </w:rPr>
              <w:t>1.</w:t>
            </w:r>
          </w:p>
        </w:tc>
        <w:tc>
          <w:tcPr>
            <w:tcW w:w="3828" w:type="dxa"/>
          </w:tcPr>
          <w:p w14:paraId="1BD71702" w14:textId="77777777" w:rsidR="0007447C" w:rsidRPr="00104194" w:rsidRDefault="0007447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104194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แผนกวิชา......................................</w:t>
            </w:r>
          </w:p>
        </w:tc>
        <w:tc>
          <w:tcPr>
            <w:tcW w:w="992" w:type="dxa"/>
          </w:tcPr>
          <w:p w14:paraId="259A6AB7" w14:textId="77777777" w:rsidR="0007447C" w:rsidRPr="00104194" w:rsidRDefault="0007447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2126" w:type="dxa"/>
          </w:tcPr>
          <w:p w14:paraId="2FFCB0CB" w14:textId="77777777" w:rsidR="0007447C" w:rsidRPr="00104194" w:rsidRDefault="0007447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559" w:type="dxa"/>
          </w:tcPr>
          <w:p w14:paraId="0C172C13" w14:textId="77777777" w:rsidR="0007447C" w:rsidRPr="00104194" w:rsidRDefault="0007447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</w:tr>
      <w:tr w:rsidR="0007447C" w:rsidRPr="00104194" w14:paraId="22DBC237" w14:textId="77777777" w:rsidTr="00104194">
        <w:tc>
          <w:tcPr>
            <w:tcW w:w="567" w:type="dxa"/>
          </w:tcPr>
          <w:p w14:paraId="2A98D589" w14:textId="77777777" w:rsidR="0007447C" w:rsidRPr="00104194" w:rsidRDefault="0007447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104194">
              <w:rPr>
                <w:rFonts w:ascii="TH SarabunPSK" w:hAnsi="TH SarabunPSK" w:cs="TH SarabunPSK" w:hint="cs"/>
                <w:sz w:val="28"/>
                <w:cs/>
              </w:rPr>
              <w:t>2.</w:t>
            </w:r>
          </w:p>
        </w:tc>
        <w:tc>
          <w:tcPr>
            <w:tcW w:w="3828" w:type="dxa"/>
          </w:tcPr>
          <w:p w14:paraId="4444ADEE" w14:textId="77777777" w:rsidR="0007447C" w:rsidRPr="00104194" w:rsidRDefault="0007447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104194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แผนกวิชา......................................</w:t>
            </w:r>
          </w:p>
        </w:tc>
        <w:tc>
          <w:tcPr>
            <w:tcW w:w="992" w:type="dxa"/>
          </w:tcPr>
          <w:p w14:paraId="19D1500A" w14:textId="77777777" w:rsidR="0007447C" w:rsidRPr="00104194" w:rsidRDefault="0007447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2126" w:type="dxa"/>
          </w:tcPr>
          <w:p w14:paraId="0DF85B8A" w14:textId="77777777" w:rsidR="0007447C" w:rsidRPr="00104194" w:rsidRDefault="0007447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559" w:type="dxa"/>
          </w:tcPr>
          <w:p w14:paraId="0BDC70B0" w14:textId="77777777" w:rsidR="0007447C" w:rsidRPr="00104194" w:rsidRDefault="0007447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</w:tr>
      <w:tr w:rsidR="0007447C" w:rsidRPr="00104194" w14:paraId="3BF987A3" w14:textId="77777777" w:rsidTr="00104194">
        <w:tc>
          <w:tcPr>
            <w:tcW w:w="4395" w:type="dxa"/>
            <w:gridSpan w:val="2"/>
          </w:tcPr>
          <w:p w14:paraId="63B68D3F" w14:textId="77777777" w:rsidR="0007447C" w:rsidRPr="00104194" w:rsidRDefault="0007447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104194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รวมระดับ ปวช.</w:t>
            </w:r>
          </w:p>
        </w:tc>
        <w:tc>
          <w:tcPr>
            <w:tcW w:w="992" w:type="dxa"/>
          </w:tcPr>
          <w:p w14:paraId="6D559ED9" w14:textId="77777777" w:rsidR="0007447C" w:rsidRPr="00104194" w:rsidRDefault="0007447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2126" w:type="dxa"/>
          </w:tcPr>
          <w:p w14:paraId="08BBD96E" w14:textId="77777777" w:rsidR="0007447C" w:rsidRPr="00104194" w:rsidRDefault="0007447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559" w:type="dxa"/>
          </w:tcPr>
          <w:p w14:paraId="29910856" w14:textId="77777777" w:rsidR="0007447C" w:rsidRPr="00104194" w:rsidRDefault="0007447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</w:tr>
      <w:tr w:rsidR="0007447C" w:rsidRPr="00104194" w14:paraId="054A1C56" w14:textId="77777777" w:rsidTr="00EC4536">
        <w:tc>
          <w:tcPr>
            <w:tcW w:w="9072" w:type="dxa"/>
            <w:gridSpan w:val="5"/>
            <w:shd w:val="clear" w:color="auto" w:fill="D9D9D9" w:themeFill="background1" w:themeFillShade="D9"/>
          </w:tcPr>
          <w:p w14:paraId="6ED53B20" w14:textId="77777777" w:rsidR="0007447C" w:rsidRPr="00104194" w:rsidRDefault="0007447C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104194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ระดับประกาศนียบัตรวิชาชีพชั้นสูง (ปวส.)</w:t>
            </w:r>
          </w:p>
        </w:tc>
      </w:tr>
      <w:tr w:rsidR="0007447C" w:rsidRPr="00104194" w14:paraId="53BEC445" w14:textId="77777777" w:rsidTr="00104194">
        <w:tc>
          <w:tcPr>
            <w:tcW w:w="567" w:type="dxa"/>
          </w:tcPr>
          <w:p w14:paraId="072DBD54" w14:textId="77777777" w:rsidR="0007447C" w:rsidRPr="00104194" w:rsidRDefault="0007447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104194">
              <w:rPr>
                <w:rFonts w:ascii="TH SarabunPSK" w:hAnsi="TH SarabunPSK" w:cs="TH SarabunPSK" w:hint="cs"/>
                <w:sz w:val="28"/>
                <w:cs/>
              </w:rPr>
              <w:t>1.</w:t>
            </w:r>
          </w:p>
        </w:tc>
        <w:tc>
          <w:tcPr>
            <w:tcW w:w="3828" w:type="dxa"/>
          </w:tcPr>
          <w:p w14:paraId="00C4E7D5" w14:textId="77777777" w:rsidR="0007447C" w:rsidRPr="00104194" w:rsidRDefault="0007447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104194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แผนกวิชา......................................</w:t>
            </w:r>
          </w:p>
        </w:tc>
        <w:tc>
          <w:tcPr>
            <w:tcW w:w="992" w:type="dxa"/>
          </w:tcPr>
          <w:p w14:paraId="1CFE7F38" w14:textId="77777777" w:rsidR="0007447C" w:rsidRPr="00104194" w:rsidRDefault="0007447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2126" w:type="dxa"/>
          </w:tcPr>
          <w:p w14:paraId="6A633A98" w14:textId="77777777" w:rsidR="0007447C" w:rsidRPr="00104194" w:rsidRDefault="0007447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559" w:type="dxa"/>
          </w:tcPr>
          <w:p w14:paraId="7BCBC7D9" w14:textId="77777777" w:rsidR="0007447C" w:rsidRPr="00104194" w:rsidRDefault="0007447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</w:tr>
      <w:tr w:rsidR="0007447C" w:rsidRPr="00104194" w14:paraId="383C56B0" w14:textId="77777777" w:rsidTr="00104194">
        <w:tc>
          <w:tcPr>
            <w:tcW w:w="567" w:type="dxa"/>
          </w:tcPr>
          <w:p w14:paraId="587C6F65" w14:textId="77777777" w:rsidR="0007447C" w:rsidRPr="00104194" w:rsidRDefault="0007447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104194">
              <w:rPr>
                <w:rFonts w:ascii="TH SarabunPSK" w:hAnsi="TH SarabunPSK" w:cs="TH SarabunPSK" w:hint="cs"/>
                <w:sz w:val="28"/>
                <w:cs/>
              </w:rPr>
              <w:t>2.</w:t>
            </w:r>
          </w:p>
        </w:tc>
        <w:tc>
          <w:tcPr>
            <w:tcW w:w="3828" w:type="dxa"/>
          </w:tcPr>
          <w:p w14:paraId="38CA57D9" w14:textId="77777777" w:rsidR="0007447C" w:rsidRPr="00104194" w:rsidRDefault="0007447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104194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แผนกวิชา......................................</w:t>
            </w:r>
          </w:p>
        </w:tc>
        <w:tc>
          <w:tcPr>
            <w:tcW w:w="992" w:type="dxa"/>
          </w:tcPr>
          <w:p w14:paraId="4598F7B9" w14:textId="77777777" w:rsidR="0007447C" w:rsidRPr="00104194" w:rsidRDefault="0007447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2126" w:type="dxa"/>
          </w:tcPr>
          <w:p w14:paraId="18645085" w14:textId="77777777" w:rsidR="0007447C" w:rsidRPr="00104194" w:rsidRDefault="0007447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559" w:type="dxa"/>
          </w:tcPr>
          <w:p w14:paraId="5B71CFC3" w14:textId="77777777" w:rsidR="0007447C" w:rsidRPr="00104194" w:rsidRDefault="0007447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</w:tr>
      <w:tr w:rsidR="0007447C" w:rsidRPr="00104194" w14:paraId="6D4592DA" w14:textId="77777777" w:rsidTr="00104194">
        <w:tc>
          <w:tcPr>
            <w:tcW w:w="4395" w:type="dxa"/>
            <w:gridSpan w:val="2"/>
          </w:tcPr>
          <w:p w14:paraId="7DD67886" w14:textId="77777777" w:rsidR="0007447C" w:rsidRPr="00104194" w:rsidRDefault="0007447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04194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รวมระดับ ปวส.</w:t>
            </w:r>
          </w:p>
        </w:tc>
        <w:tc>
          <w:tcPr>
            <w:tcW w:w="992" w:type="dxa"/>
          </w:tcPr>
          <w:p w14:paraId="27DA9DAC" w14:textId="77777777" w:rsidR="0007447C" w:rsidRPr="00104194" w:rsidRDefault="0007447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2126" w:type="dxa"/>
          </w:tcPr>
          <w:p w14:paraId="08DFA608" w14:textId="77777777" w:rsidR="0007447C" w:rsidRPr="00104194" w:rsidRDefault="0007447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559" w:type="dxa"/>
          </w:tcPr>
          <w:p w14:paraId="06F12C85" w14:textId="77777777" w:rsidR="0007447C" w:rsidRPr="00104194" w:rsidRDefault="0007447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</w:tr>
      <w:tr w:rsidR="0007447C" w:rsidRPr="00104194" w14:paraId="2757F59A" w14:textId="77777777" w:rsidTr="00104194">
        <w:tc>
          <w:tcPr>
            <w:tcW w:w="4395" w:type="dxa"/>
            <w:gridSpan w:val="2"/>
            <w:shd w:val="clear" w:color="auto" w:fill="D9D9D9" w:themeFill="background1" w:themeFillShade="D9"/>
          </w:tcPr>
          <w:p w14:paraId="211F994D" w14:textId="77777777" w:rsidR="0007447C" w:rsidRPr="00104194" w:rsidRDefault="0007447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04194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รวมทั้ง ระดับ ปวช. และ ปวส.</w:t>
            </w:r>
          </w:p>
        </w:tc>
        <w:tc>
          <w:tcPr>
            <w:tcW w:w="992" w:type="dxa"/>
          </w:tcPr>
          <w:p w14:paraId="5448EC39" w14:textId="77777777" w:rsidR="0007447C" w:rsidRPr="00104194" w:rsidRDefault="0007447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2126" w:type="dxa"/>
          </w:tcPr>
          <w:p w14:paraId="0C9B2AF7" w14:textId="77777777" w:rsidR="0007447C" w:rsidRPr="00104194" w:rsidRDefault="0007447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559" w:type="dxa"/>
          </w:tcPr>
          <w:p w14:paraId="37CBFA8E" w14:textId="77777777" w:rsidR="0007447C" w:rsidRPr="00104194" w:rsidRDefault="0007447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</w:tr>
    </w:tbl>
    <w:p w14:paraId="7475CA84" w14:textId="77777777" w:rsidR="0007447C" w:rsidRDefault="0007447C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53F7926" w14:textId="77777777" w:rsidR="00317CB6" w:rsidRPr="007C3BCA" w:rsidRDefault="00317CB6" w:rsidP="00317CB6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7C3BCA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หมายเหตุ </w:t>
      </w:r>
      <w:r w:rsidRPr="007C3BCA">
        <w:rPr>
          <w:rFonts w:ascii="TH SarabunPSK" w:eastAsia="Calibri" w:hAnsi="TH SarabunPSK" w:cs="TH SarabunPSK"/>
          <w:b/>
          <w:bCs/>
          <w:szCs w:val="32"/>
        </w:rPr>
        <w:t>:</w:t>
      </w:r>
      <w:r>
        <w:rPr>
          <w:rFonts w:ascii="TH SarabunPSK" w:eastAsia="Calibri" w:hAnsi="TH SarabunPSK" w:cs="TH SarabunPSK"/>
          <w:szCs w:val="32"/>
        </w:rPr>
        <w:t xml:space="preserve"> </w:t>
      </w:r>
      <w:r>
        <w:rPr>
          <w:rFonts w:ascii="TH SarabunPSK" w:eastAsia="Calibri" w:hAnsi="TH SarabunPSK" w:cs="TH SarabunPSK" w:hint="cs"/>
          <w:szCs w:val="32"/>
          <w:cs/>
        </w:rPr>
        <w:t>กระบวนการ ขั้นตอน ในการจัดการอาชีวศึกษาให้เป็นไปตาม</w:t>
      </w:r>
      <w:r w:rsidRPr="007C3BCA">
        <w:rPr>
          <w:rFonts w:ascii="TH SarabunPSK" w:eastAsia="Calibri" w:hAnsi="TH SarabunPSK" w:cs="TH SarabunPSK"/>
          <w:szCs w:val="32"/>
          <w:cs/>
        </w:rPr>
        <w:t xml:space="preserve">มาตรฐานการจัดการศึกษาระบบทวิภาคี </w:t>
      </w:r>
      <w:r>
        <w:rPr>
          <w:rFonts w:ascii="TH SarabunPSK" w:eastAsia="Calibri" w:hAnsi="TH SarabunPSK" w:cs="TH SarabunPSK" w:hint="cs"/>
          <w:szCs w:val="32"/>
          <w:cs/>
        </w:rPr>
        <w:t>มี</w:t>
      </w:r>
      <w:r w:rsidRPr="007C3BCA">
        <w:rPr>
          <w:rFonts w:ascii="TH SarabunPSK" w:eastAsia="Calibri" w:hAnsi="TH SarabunPSK" w:cs="TH SarabunPSK"/>
          <w:szCs w:val="32"/>
          <w:cs/>
        </w:rPr>
        <w:t>ดังนี้</w:t>
      </w:r>
    </w:p>
    <w:p w14:paraId="4F179DDD" w14:textId="77777777" w:rsidR="00317CB6" w:rsidRPr="007C3BCA" w:rsidRDefault="00317CB6" w:rsidP="00317CB6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7C3BCA">
        <w:rPr>
          <w:rFonts w:ascii="TH SarabunPSK" w:eastAsia="Calibri" w:hAnsi="TH SarabunPSK" w:cs="TH SarabunPSK"/>
          <w:szCs w:val="32"/>
          <w:cs/>
        </w:rPr>
        <w:tab/>
        <w:t xml:space="preserve">- ขั้นตอนที่ 1 การเตรียมความพร้อมในการจัดการอาชีวศึกษาระบบทวิภาคี </w:t>
      </w:r>
    </w:p>
    <w:p w14:paraId="5810192D" w14:textId="77777777" w:rsidR="00317CB6" w:rsidRPr="007C3BCA" w:rsidRDefault="00317CB6" w:rsidP="00317CB6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7C3BCA">
        <w:rPr>
          <w:rFonts w:ascii="TH SarabunPSK" w:eastAsia="Calibri" w:hAnsi="TH SarabunPSK" w:cs="TH SarabunPSK"/>
          <w:szCs w:val="32"/>
          <w:cs/>
        </w:rPr>
        <w:tab/>
        <w:t xml:space="preserve">- ขั้นตอนที่ 2 การวางแผนในการจัดการเรียนการสอนและการฝึกอาชีพในการจัดการอาชีวศึกษาระบบทวิภาคี </w:t>
      </w:r>
    </w:p>
    <w:p w14:paraId="7CA2B0C8" w14:textId="77777777" w:rsidR="00317CB6" w:rsidRPr="007C3BCA" w:rsidRDefault="00317CB6" w:rsidP="00317CB6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7C3BCA">
        <w:rPr>
          <w:rFonts w:ascii="TH SarabunPSK" w:eastAsia="Calibri" w:hAnsi="TH SarabunPSK" w:cs="TH SarabunPSK"/>
          <w:szCs w:val="32"/>
          <w:cs/>
        </w:rPr>
        <w:tab/>
        <w:t xml:space="preserve">- ขั้นตอนที่ 3 การจัดการเรียนการสอนและการฝึกอาชีพในการจัดการอาชีวศึกษาระบบทวิภาคี </w:t>
      </w:r>
    </w:p>
    <w:p w14:paraId="0864D5E8" w14:textId="77777777" w:rsidR="00317CB6" w:rsidRPr="007C3BCA" w:rsidRDefault="00317CB6" w:rsidP="00317CB6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7C3BCA">
        <w:rPr>
          <w:rFonts w:ascii="TH SarabunPSK" w:eastAsia="Calibri" w:hAnsi="TH SarabunPSK" w:cs="TH SarabunPSK"/>
          <w:szCs w:val="32"/>
          <w:cs/>
        </w:rPr>
        <w:tab/>
        <w:t xml:space="preserve">- ขั้นตอนที่ 4 การติดตาม ตรวจสอบคุณภาพในการจัดการอาชีวศึกษาระบบทวิภาคี </w:t>
      </w:r>
    </w:p>
    <w:p w14:paraId="1F6ED277" w14:textId="77777777" w:rsidR="00317CB6" w:rsidRPr="007C3BCA" w:rsidRDefault="00317CB6" w:rsidP="00317CB6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7C3BCA">
        <w:rPr>
          <w:rFonts w:ascii="TH SarabunPSK" w:eastAsia="Calibri" w:hAnsi="TH SarabunPSK" w:cs="TH SarabunPSK"/>
          <w:szCs w:val="32"/>
          <w:cs/>
        </w:rPr>
        <w:tab/>
        <w:t>- ขั้นตอนที่ 5 การสรุปรายงานผลการจัดการอาชีวศึกษาระบบทวิภาคี</w:t>
      </w:r>
    </w:p>
    <w:p w14:paraId="798CE702" w14:textId="77777777" w:rsidR="00317CB6" w:rsidRDefault="00317CB6" w:rsidP="00317CB6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2D873861" w14:textId="77777777" w:rsidR="00317CB6" w:rsidRDefault="00317CB6" w:rsidP="00317CB6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378AB66F" w14:textId="77777777" w:rsidR="00317CB6" w:rsidRDefault="00317CB6" w:rsidP="00317CB6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72D2AAAF" w14:textId="77777777" w:rsidR="00317CB6" w:rsidRDefault="00317CB6" w:rsidP="00317CB6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4F25FA7C" w14:textId="77777777" w:rsidR="00317CB6" w:rsidRDefault="00317CB6" w:rsidP="00317CB6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5F8587F4" w14:textId="77777777" w:rsidR="00317CB6" w:rsidRPr="007C3BCA" w:rsidRDefault="00317CB6" w:rsidP="00317CB6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20BD8E5C" w14:textId="77777777" w:rsidR="00317CB6" w:rsidRPr="00901730" w:rsidRDefault="00317CB6" w:rsidP="00317CB6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901730">
        <w:rPr>
          <w:rFonts w:ascii="TH SarabunPSK" w:eastAsia="Calibri" w:hAnsi="TH SarabunPSK" w:cs="TH SarabunPSK" w:hint="cs"/>
          <w:b/>
          <w:bCs/>
          <w:szCs w:val="32"/>
          <w:cs/>
        </w:rPr>
        <w:lastRenderedPageBreak/>
        <w:t>สรุป</w:t>
      </w:r>
    </w:p>
    <w:p w14:paraId="230B166C" w14:textId="77777777" w:rsidR="00317CB6" w:rsidRPr="00901730" w:rsidRDefault="00317CB6" w:rsidP="00317CB6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 w:rsidRPr="00901730">
        <w:rPr>
          <w:rFonts w:ascii="TH SarabunPSK" w:eastAsia="Calibri" w:hAnsi="TH SarabunPSK" w:cs="TH SarabunPSK"/>
          <w:szCs w:val="32"/>
          <w:cs/>
        </w:rPr>
        <w:tab/>
      </w:r>
      <w:r w:rsidRPr="00901730">
        <w:rPr>
          <w:rFonts w:ascii="TH SarabunPSK" w:eastAsia="Calibri" w:hAnsi="TH SarabunPSK" w:cs="TH SarabunPSK" w:hint="cs"/>
          <w:szCs w:val="32"/>
          <w:cs/>
        </w:rPr>
        <w:t>1. ในปีการศึกษา...................... วิทยาลัย......................... ได้</w:t>
      </w:r>
      <w:r w:rsidRPr="00901730">
        <w:rPr>
          <w:rFonts w:ascii="TH SarabunPSK" w:eastAsia="Calibri" w:hAnsi="TH SarabunPSK" w:cs="TH SarabunPSK"/>
          <w:szCs w:val="32"/>
          <w:cs/>
        </w:rPr>
        <w:t>ดำเนินการจัดการอาชีวศึกษาระบบทวิภาคี</w:t>
      </w:r>
      <w:r>
        <w:rPr>
          <w:rFonts w:ascii="TH SarabunPSK" w:eastAsia="Calibri" w:hAnsi="TH SarabunPSK" w:cs="TH SarabunPSK" w:hint="cs"/>
          <w:szCs w:val="32"/>
          <w:cs/>
        </w:rPr>
        <w:t>ทั้งหมด</w:t>
      </w:r>
      <w:r w:rsidRPr="00901730">
        <w:rPr>
          <w:rFonts w:ascii="TH SarabunPSK" w:eastAsia="Calibri" w:hAnsi="TH SarabunPSK" w:cs="TH SarabunPSK" w:hint="cs"/>
          <w:szCs w:val="32"/>
          <w:cs/>
        </w:rPr>
        <w:t xml:space="preserve"> จำนวน............. แผนกวิชา </w:t>
      </w:r>
    </w:p>
    <w:p w14:paraId="7B67ED25" w14:textId="77777777" w:rsidR="00317CB6" w:rsidRPr="00901730" w:rsidRDefault="00317CB6" w:rsidP="00317CB6">
      <w:pPr>
        <w:spacing w:line="20" w:lineRule="atLeast"/>
        <w:ind w:firstLine="720"/>
        <w:jc w:val="thaiDistribute"/>
        <w:rPr>
          <w:rFonts w:ascii="TH SarabunPSK" w:eastAsia="Calibri" w:hAnsi="TH SarabunPSK" w:cs="TH SarabunPSK"/>
          <w:szCs w:val="32"/>
        </w:rPr>
      </w:pPr>
      <w:r w:rsidRPr="00901730">
        <w:rPr>
          <w:rFonts w:ascii="TH SarabunPSK" w:eastAsia="Calibri" w:hAnsi="TH SarabunPSK" w:cs="TH SarabunPSK" w:hint="cs"/>
          <w:szCs w:val="32"/>
          <w:cs/>
        </w:rPr>
        <w:t>2. แผนกวิชาที่</w:t>
      </w:r>
      <w:r w:rsidRPr="00901730">
        <w:rPr>
          <w:rFonts w:ascii="TH SarabunPSK" w:eastAsia="Calibri" w:hAnsi="TH SarabunPSK" w:cs="TH SarabunPSK"/>
          <w:szCs w:val="32"/>
          <w:cs/>
        </w:rPr>
        <w:t>ดำเนินการจัดการอาชีวศึกษาระบบทวิภาคี</w:t>
      </w:r>
      <w:r w:rsidRPr="00901730">
        <w:rPr>
          <w:rFonts w:ascii="TH SarabunPSK" w:eastAsia="Calibri" w:hAnsi="TH SarabunPSK" w:cs="TH SarabunPSK" w:hint="cs"/>
          <w:szCs w:val="32"/>
          <w:cs/>
        </w:rPr>
        <w:t>เป็นไปตามมาตรฐาน</w:t>
      </w:r>
      <w:r w:rsidRPr="00901730">
        <w:rPr>
          <w:rFonts w:ascii="TH SarabunPSK" w:eastAsia="Calibri" w:hAnsi="TH SarabunPSK" w:cs="TH SarabunPSK"/>
          <w:szCs w:val="32"/>
          <w:cs/>
        </w:rPr>
        <w:t xml:space="preserve">การจัดการอาชีวศึกษาระบบทวิภาคี </w:t>
      </w:r>
      <w:r w:rsidRPr="00901730">
        <w:rPr>
          <w:rFonts w:ascii="TH SarabunPSK" w:eastAsia="Calibri" w:hAnsi="TH SarabunPSK" w:cs="TH SarabunPSK" w:hint="cs"/>
          <w:szCs w:val="32"/>
          <w:cs/>
        </w:rPr>
        <w:t>ครบถ้วนทุกขั้นตอน จำนวน.......................  แผนกวิชา คิดเป็นร้อยละ..................ของแผนกวิชาที่ดำเนินการจัดการอาชีวศึกษาระบบทวิภาคี</w:t>
      </w:r>
    </w:p>
    <w:p w14:paraId="5D01A252" w14:textId="77777777" w:rsidR="00317CB6" w:rsidRPr="00901730" w:rsidRDefault="00317CB6" w:rsidP="00317CB6">
      <w:pPr>
        <w:spacing w:line="20" w:lineRule="atLeast"/>
        <w:ind w:firstLine="720"/>
        <w:jc w:val="thaiDistribute"/>
        <w:rPr>
          <w:rFonts w:ascii="TH SarabunPSK" w:eastAsia="Calibri" w:hAnsi="TH SarabunPSK" w:cs="TH SarabunPSK"/>
          <w:szCs w:val="32"/>
        </w:rPr>
      </w:pPr>
      <w:r w:rsidRPr="00901730">
        <w:rPr>
          <w:rFonts w:ascii="TH SarabunPSK" w:eastAsia="Calibri" w:hAnsi="TH SarabunPSK" w:cs="TH SarabunPSK" w:hint="cs"/>
          <w:szCs w:val="32"/>
          <w:cs/>
        </w:rPr>
        <w:t>3</w:t>
      </w:r>
      <w:r w:rsidRPr="00901730">
        <w:rPr>
          <w:rFonts w:ascii="TH SarabunPSK" w:eastAsia="Calibri" w:hAnsi="TH SarabunPSK" w:cs="TH SarabunPSK"/>
          <w:szCs w:val="32"/>
          <w:cs/>
        </w:rPr>
        <w:t>. แผนกวิชาที่ดำเนินการจัดการอาชีวศึกษาระบบทวิภาคี</w:t>
      </w:r>
      <w:r w:rsidRPr="00901730">
        <w:rPr>
          <w:rFonts w:ascii="TH SarabunPSK" w:eastAsia="Calibri" w:hAnsi="TH SarabunPSK" w:cs="TH SarabunPSK" w:hint="cs"/>
          <w:szCs w:val="32"/>
          <w:cs/>
        </w:rPr>
        <w:t>ไม่</w:t>
      </w:r>
      <w:r w:rsidRPr="00901730">
        <w:rPr>
          <w:rFonts w:ascii="TH SarabunPSK" w:eastAsia="Calibri" w:hAnsi="TH SarabunPSK" w:cs="TH SarabunPSK"/>
          <w:szCs w:val="32"/>
          <w:cs/>
        </w:rPr>
        <w:t>เป็นไปตามมาตรฐานการจัดการอาชีวศึกษาระบบทวิภาคี จำนวน.......................  แผนกวิชา คิดเป็นร้อยละ..................ของแผนกวิชาที่ดำเนินการจัดการอาชีวศึกษาระบบทวิภาคี</w:t>
      </w:r>
      <w:r w:rsidRPr="00901730">
        <w:rPr>
          <w:rFonts w:ascii="TH SarabunPSK" w:eastAsia="Calibri" w:hAnsi="TH SarabunPSK" w:cs="TH SarabunPSK" w:hint="cs"/>
          <w:szCs w:val="32"/>
          <w:cs/>
        </w:rPr>
        <w:t xml:space="preserve"> ได้แก่ </w:t>
      </w:r>
    </w:p>
    <w:p w14:paraId="22BD03A0" w14:textId="77777777" w:rsidR="00317CB6" w:rsidRPr="00901730" w:rsidRDefault="00317CB6" w:rsidP="00317CB6">
      <w:pPr>
        <w:spacing w:line="20" w:lineRule="atLeast"/>
        <w:ind w:firstLine="720"/>
        <w:jc w:val="thaiDistribute"/>
        <w:rPr>
          <w:rFonts w:ascii="TH SarabunPSK" w:eastAsia="Calibri" w:hAnsi="TH SarabunPSK" w:cs="TH SarabunPSK"/>
          <w:szCs w:val="32"/>
        </w:rPr>
      </w:pPr>
      <w:r w:rsidRPr="00901730">
        <w:rPr>
          <w:rFonts w:ascii="TH SarabunPSK" w:eastAsia="Calibri" w:hAnsi="TH SarabunPSK" w:cs="TH SarabunPSK"/>
          <w:szCs w:val="32"/>
          <w:cs/>
        </w:rPr>
        <w:tab/>
      </w:r>
      <w:r w:rsidRPr="00901730">
        <w:rPr>
          <w:rFonts w:ascii="TH SarabunPSK" w:eastAsia="Calibri" w:hAnsi="TH SarabunPSK" w:cs="TH SarabunPSK" w:hint="cs"/>
          <w:szCs w:val="32"/>
          <w:cs/>
        </w:rPr>
        <w:t>3.1 แผนกวิชา..........................................................</w:t>
      </w:r>
    </w:p>
    <w:p w14:paraId="4840D0D0" w14:textId="77777777" w:rsidR="00317CB6" w:rsidRPr="00901730" w:rsidRDefault="00317CB6" w:rsidP="00317CB6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901730">
        <w:rPr>
          <w:rFonts w:ascii="TH SarabunPSK" w:eastAsia="Calibri" w:hAnsi="TH SarabunPSK" w:cs="TH SarabunPSK"/>
          <w:szCs w:val="32"/>
          <w:cs/>
        </w:rPr>
        <w:tab/>
      </w:r>
      <w:r w:rsidRPr="00901730">
        <w:rPr>
          <w:rFonts w:ascii="TH SarabunPSK" w:eastAsia="Calibri" w:hAnsi="TH SarabunPSK" w:cs="TH SarabunPSK"/>
          <w:szCs w:val="32"/>
          <w:cs/>
        </w:rPr>
        <w:tab/>
        <w:t>3.</w:t>
      </w:r>
      <w:r w:rsidRPr="00901730">
        <w:rPr>
          <w:rFonts w:ascii="TH SarabunPSK" w:eastAsia="Calibri" w:hAnsi="TH SarabunPSK" w:cs="TH SarabunPSK" w:hint="cs"/>
          <w:szCs w:val="32"/>
          <w:cs/>
        </w:rPr>
        <w:t>2</w:t>
      </w:r>
      <w:r w:rsidRPr="00901730">
        <w:rPr>
          <w:rFonts w:ascii="TH SarabunPSK" w:eastAsia="Calibri" w:hAnsi="TH SarabunPSK" w:cs="TH SarabunPSK"/>
          <w:szCs w:val="32"/>
          <w:cs/>
        </w:rPr>
        <w:t xml:space="preserve"> แผนกวิชา..........................................................</w:t>
      </w:r>
    </w:p>
    <w:p w14:paraId="7C5941BB" w14:textId="77777777" w:rsidR="0007447C" w:rsidRPr="002866A3" w:rsidRDefault="0007447C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73B8E62" w14:textId="77777777" w:rsidR="0007447C" w:rsidRPr="002866A3" w:rsidRDefault="0007447C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2D20B5D" w14:textId="77777777" w:rsidR="0007447C" w:rsidRPr="002866A3" w:rsidRDefault="0007447C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3321216" behindDoc="0" locked="0" layoutInCell="1" allowOverlap="1" wp14:anchorId="79F79948" wp14:editId="2AC050AD">
                <wp:simplePos x="0" y="0"/>
                <wp:positionH relativeFrom="page">
                  <wp:posOffset>4470400</wp:posOffset>
                </wp:positionH>
                <wp:positionV relativeFrom="paragraph">
                  <wp:posOffset>128270</wp:posOffset>
                </wp:positionV>
                <wp:extent cx="2190750" cy="952500"/>
                <wp:effectExtent l="0" t="0" r="0" b="0"/>
                <wp:wrapNone/>
                <wp:docPr id="1953444854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0750" cy="9525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3177966" w14:textId="77777777" w:rsidR="0007447C" w:rsidRPr="004E5EDD" w:rsidRDefault="0007447C" w:rsidP="0007447C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</w:rPr>
                            </w:pPr>
                            <w:r w:rsidRPr="004E5ED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>ลงชื่อ........................................</w:t>
                            </w:r>
                          </w:p>
                          <w:p w14:paraId="56990636" w14:textId="77777777" w:rsidR="0007447C" w:rsidRPr="004E5EDD" w:rsidRDefault="0007447C" w:rsidP="0007447C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</w:rPr>
                            </w:pPr>
                            <w:r w:rsidRPr="004E5ED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 xml:space="preserve">   (...........................................)</w:t>
                            </w:r>
                          </w:p>
                          <w:p w14:paraId="47901C62" w14:textId="77777777" w:rsidR="0007447C" w:rsidRPr="004E5EDD" w:rsidRDefault="0007447C" w:rsidP="0007447C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  <w:cs/>
                              </w:rPr>
                            </w:pPr>
                            <w:r w:rsidRPr="004E5ED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>หัวหน้างานอาชีวศึกษาระบบทวิภาคี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F79948" id="_x0000_s1443" style="position:absolute;margin-left:352pt;margin-top:10.1pt;width:172.5pt;height:75pt;z-index:253321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" fillcolor="window" stroked="f" strokeweight="1pt">
                <v:textbox>
                  <w:txbxContent>
                    <w:p w14:paraId="23177966" w14:textId="77777777" w:rsidR="0007447C" w:rsidRPr="004E5EDD" w:rsidRDefault="0007447C" w:rsidP="0007447C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</w:rPr>
                      </w:pPr>
                      <w:r w:rsidRPr="004E5EDD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>ลงชื่อ........................................</w:t>
                      </w:r>
                    </w:p>
                    <w:p w14:paraId="56990636" w14:textId="77777777" w:rsidR="0007447C" w:rsidRPr="004E5EDD" w:rsidRDefault="0007447C" w:rsidP="0007447C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</w:rPr>
                      </w:pPr>
                      <w:r w:rsidRPr="004E5EDD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 xml:space="preserve">   (...........................................)</w:t>
                      </w:r>
                    </w:p>
                    <w:p w14:paraId="47901C62" w14:textId="77777777" w:rsidR="0007447C" w:rsidRPr="004E5EDD" w:rsidRDefault="0007447C" w:rsidP="0007447C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  <w:cs/>
                        </w:rPr>
                      </w:pPr>
                      <w:r w:rsidRPr="004E5EDD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>หัวหน้างานอาชีวศึกษาระบบทวิภาคี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1F0AA662" w14:textId="77777777" w:rsidR="0007447C" w:rsidRPr="002866A3" w:rsidRDefault="0007447C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69DCEE5" w14:textId="77777777" w:rsidR="0007447C" w:rsidRDefault="0007447C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70B96B6" w14:textId="77777777" w:rsidR="00317CB6" w:rsidRDefault="00317CB6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C8ED92D" w14:textId="77777777" w:rsidR="00317CB6" w:rsidRDefault="00317CB6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4618DA0" w14:textId="77777777" w:rsidR="00317CB6" w:rsidRDefault="00317CB6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755F43F" w14:textId="77777777" w:rsidR="00317CB6" w:rsidRDefault="00317CB6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6E38FF6" w14:textId="77777777" w:rsidR="00317CB6" w:rsidRDefault="00317CB6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B4C99BB" w14:textId="77777777" w:rsidR="00317CB6" w:rsidRDefault="00317CB6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DD79A5C" w14:textId="77777777" w:rsidR="00317CB6" w:rsidRDefault="00317CB6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8C7BED3" w14:textId="77777777" w:rsidR="00317CB6" w:rsidRDefault="00317CB6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F461B12" w14:textId="77777777" w:rsidR="00317CB6" w:rsidRDefault="00317CB6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30AAF57" w14:textId="77777777" w:rsidR="00317CB6" w:rsidRDefault="00317CB6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5ADA3FB" w14:textId="77777777" w:rsidR="00317CB6" w:rsidRDefault="00317CB6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AC7CFBC" w14:textId="77777777" w:rsidR="00317CB6" w:rsidRDefault="00317CB6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C553C98" w14:textId="77777777" w:rsidR="00317CB6" w:rsidRDefault="00317CB6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F4CFF12" w14:textId="77777777" w:rsidR="00317CB6" w:rsidRPr="002866A3" w:rsidRDefault="00317CB6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F172A78" w14:textId="77777777" w:rsidR="0007447C" w:rsidRPr="002866A3" w:rsidRDefault="0007447C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8DA0F3E" w14:textId="74A065B1" w:rsidR="00104194" w:rsidRPr="00C7358D" w:rsidRDefault="004D23D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323264" behindDoc="0" locked="0" layoutInCell="1" allowOverlap="1" wp14:anchorId="78C65C86" wp14:editId="26E70535">
            <wp:simplePos x="0" y="0"/>
            <wp:positionH relativeFrom="margin">
              <wp:align>center</wp:align>
            </wp:positionH>
            <wp:positionV relativeFrom="paragraph">
              <wp:posOffset>-556895</wp:posOffset>
            </wp:positionV>
            <wp:extent cx="554355" cy="556902"/>
            <wp:effectExtent l="0" t="0" r="0" b="0"/>
            <wp:wrapNone/>
            <wp:docPr id="46235410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" cy="556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4194" w:rsidRPr="00C7358D">
        <w:rPr>
          <w:rFonts w:ascii="TH SarabunPSK" w:eastAsia="Calibri" w:hAnsi="TH SarabunPSK" w:cs="TH SarabunPSK" w:hint="cs"/>
          <w:b/>
          <w:bCs/>
          <w:szCs w:val="32"/>
          <w:cs/>
        </w:rPr>
        <w:t>สรุปผลการดำเนินการจัดการอาชีวศึกษาทวิภาคี</w:t>
      </w:r>
      <w:r w:rsidR="00104194" w:rsidRPr="00C7358D">
        <w:rPr>
          <w:rFonts w:ascii="TH SarabunPSK" w:eastAsia="Calibri" w:hAnsi="TH SarabunPSK" w:cs="TH SarabunPSK"/>
          <w:b/>
          <w:bCs/>
          <w:szCs w:val="32"/>
          <w:cs/>
        </w:rPr>
        <w:t>ตามมาตรฐานการจัดการอาชีวศึกษาระบบทวิภาคี</w:t>
      </w:r>
    </w:p>
    <w:p w14:paraId="308783BC" w14:textId="0A4265C6" w:rsidR="00104194" w:rsidRDefault="00104194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ในภาพรวมของสถานศึกษา ปีการศึกษา.......................</w:t>
      </w:r>
    </w:p>
    <w:p w14:paraId="59D57E57" w14:textId="77777777" w:rsidR="00104194" w:rsidRPr="002866A3" w:rsidRDefault="00104194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</w:t>
      </w:r>
    </w:p>
    <w:p w14:paraId="6E5CAE8A" w14:textId="77777777" w:rsidR="00104194" w:rsidRPr="004E5EDD" w:rsidRDefault="00104194" w:rsidP="00694DFB">
      <w:pPr>
        <w:spacing w:line="20" w:lineRule="atLeast"/>
        <w:rPr>
          <w:rFonts w:ascii="TH SarabunPSK" w:hAnsi="TH SarabunPSK" w:cs="TH SarabunPSK"/>
          <w:b/>
          <w:bCs/>
          <w:sz w:val="6"/>
          <w:szCs w:val="6"/>
        </w:rPr>
      </w:pPr>
    </w:p>
    <w:tbl>
      <w:tblPr>
        <w:tblStyle w:val="a8"/>
        <w:tblW w:w="9634" w:type="dxa"/>
        <w:jc w:val="center"/>
        <w:tblLook w:val="04A0" w:firstRow="1" w:lastRow="0" w:firstColumn="1" w:lastColumn="0" w:noHBand="0" w:noVBand="1"/>
      </w:tblPr>
      <w:tblGrid>
        <w:gridCol w:w="562"/>
        <w:gridCol w:w="3969"/>
        <w:gridCol w:w="2694"/>
        <w:gridCol w:w="2409"/>
      </w:tblGrid>
      <w:tr w:rsidR="00104194" w:rsidRPr="0007447C" w14:paraId="026B8DB7" w14:textId="77777777" w:rsidTr="004D23D8">
        <w:trPr>
          <w:jc w:val="center"/>
        </w:trPr>
        <w:tc>
          <w:tcPr>
            <w:tcW w:w="562" w:type="dxa"/>
            <w:vMerge w:val="restart"/>
            <w:shd w:val="clear" w:color="auto" w:fill="D9D9D9" w:themeFill="background1" w:themeFillShade="D9"/>
            <w:vAlign w:val="center"/>
          </w:tcPr>
          <w:p w14:paraId="74A0C34A" w14:textId="77777777" w:rsidR="00104194" w:rsidRPr="0007447C" w:rsidRDefault="0010419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7447C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</w:t>
            </w:r>
          </w:p>
        </w:tc>
        <w:tc>
          <w:tcPr>
            <w:tcW w:w="3969" w:type="dxa"/>
            <w:vMerge w:val="restart"/>
            <w:shd w:val="clear" w:color="auto" w:fill="D9D9D9" w:themeFill="background1" w:themeFillShade="D9"/>
            <w:vAlign w:val="center"/>
          </w:tcPr>
          <w:p w14:paraId="439EA86E" w14:textId="427E1862" w:rsidR="00104194" w:rsidRPr="0007447C" w:rsidRDefault="004D23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แผนกวิชา</w:t>
            </w:r>
          </w:p>
        </w:tc>
        <w:tc>
          <w:tcPr>
            <w:tcW w:w="5103" w:type="dxa"/>
            <w:gridSpan w:val="2"/>
            <w:shd w:val="clear" w:color="auto" w:fill="D9D9D9" w:themeFill="background1" w:themeFillShade="D9"/>
          </w:tcPr>
          <w:p w14:paraId="38B06B83" w14:textId="77777777" w:rsidR="00104194" w:rsidRPr="0007447C" w:rsidRDefault="0010419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ผลการดำเนินการจัด</w:t>
            </w:r>
            <w:r w:rsidRPr="0007447C">
              <w:rPr>
                <w:rFonts w:ascii="TH SarabunPSK" w:hAnsi="TH SarabunPSK" w:cs="TH SarabunPSK"/>
                <w:b/>
                <w:bCs/>
                <w:sz w:val="28"/>
                <w:cs/>
              </w:rPr>
              <w:t>การอาชีวศึกษาระบบทวิภาคีตามมาตรฐาน</w:t>
            </w:r>
          </w:p>
          <w:p w14:paraId="63195B7A" w14:textId="7DB24BB0" w:rsidR="00104194" w:rsidRPr="0007447C" w:rsidRDefault="0010419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7447C">
              <w:rPr>
                <w:rFonts w:ascii="TH SarabunPSK" w:hAnsi="TH SarabunPSK" w:cs="TH SarabunPSK"/>
                <w:b/>
                <w:bCs/>
                <w:sz w:val="28"/>
                <w:cs/>
              </w:rPr>
              <w:t>การจัดการอาชีวศึกษาระบบทวิภาคี</w:t>
            </w:r>
            <w:r w:rsidR="00317CB6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ครบถ้วนทุกขั้นตอน</w:t>
            </w:r>
          </w:p>
          <w:p w14:paraId="5ED73DD2" w14:textId="77777777" w:rsidR="00104194" w:rsidRPr="0007447C" w:rsidRDefault="0010419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7447C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(ให้ทำเครื่องหมาย </w:t>
            </w:r>
            <w:r w:rsidRPr="0007447C">
              <w:rPr>
                <w:rFonts w:ascii="TH SarabunPSK" w:hAnsi="TH SarabunPSK" w:cs="TH SarabunPSK" w:hint="cs"/>
                <w:sz w:val="28"/>
              </w:rPr>
              <w:sym w:font="Wingdings 2" w:char="F050"/>
            </w:r>
            <w:r w:rsidRPr="0007447C">
              <w:rPr>
                <w:rFonts w:ascii="TH SarabunPSK" w:hAnsi="TH SarabunPSK" w:cs="TH SarabunPSK" w:hint="cs"/>
                <w:sz w:val="28"/>
                <w:cs/>
              </w:rPr>
              <w:t>)</w:t>
            </w:r>
          </w:p>
        </w:tc>
      </w:tr>
      <w:tr w:rsidR="00104194" w:rsidRPr="0007447C" w14:paraId="7C3BDBA7" w14:textId="77777777" w:rsidTr="004D23D8">
        <w:trPr>
          <w:jc w:val="center"/>
        </w:trPr>
        <w:tc>
          <w:tcPr>
            <w:tcW w:w="562" w:type="dxa"/>
            <w:vMerge/>
            <w:shd w:val="clear" w:color="auto" w:fill="D9D9D9" w:themeFill="background1" w:themeFillShade="D9"/>
          </w:tcPr>
          <w:p w14:paraId="73285296" w14:textId="77777777" w:rsidR="00104194" w:rsidRPr="0007447C" w:rsidRDefault="0010419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3969" w:type="dxa"/>
            <w:vMerge/>
            <w:shd w:val="clear" w:color="auto" w:fill="D9D9D9" w:themeFill="background1" w:themeFillShade="D9"/>
          </w:tcPr>
          <w:p w14:paraId="6CF52BAB" w14:textId="77777777" w:rsidR="00104194" w:rsidRPr="0007447C" w:rsidRDefault="00104194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694" w:type="dxa"/>
            <w:shd w:val="clear" w:color="auto" w:fill="D9D9D9" w:themeFill="background1" w:themeFillShade="D9"/>
          </w:tcPr>
          <w:p w14:paraId="14993489" w14:textId="74F99C85" w:rsidR="00104194" w:rsidRPr="0007447C" w:rsidRDefault="004D23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เป็นไปตามมาตรฐาน</w:t>
            </w:r>
          </w:p>
        </w:tc>
        <w:tc>
          <w:tcPr>
            <w:tcW w:w="2409" w:type="dxa"/>
            <w:shd w:val="clear" w:color="auto" w:fill="D9D9D9" w:themeFill="background1" w:themeFillShade="D9"/>
          </w:tcPr>
          <w:p w14:paraId="54813785" w14:textId="4ECD1E2F" w:rsidR="00104194" w:rsidRPr="0007447C" w:rsidRDefault="0010419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7447C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ไม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่</w:t>
            </w:r>
            <w:r w:rsidR="004D23D8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เป็นไปตามมาตรฐาน</w:t>
            </w:r>
          </w:p>
        </w:tc>
      </w:tr>
      <w:tr w:rsidR="00104194" w:rsidRPr="0007447C" w14:paraId="0F1CC7A6" w14:textId="77777777" w:rsidTr="004D23D8">
        <w:trPr>
          <w:jc w:val="center"/>
        </w:trPr>
        <w:tc>
          <w:tcPr>
            <w:tcW w:w="562" w:type="dxa"/>
          </w:tcPr>
          <w:p w14:paraId="1F669CEA" w14:textId="77777777" w:rsidR="00104194" w:rsidRPr="0007447C" w:rsidRDefault="0010419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07447C">
              <w:rPr>
                <w:rFonts w:ascii="TH SarabunPSK" w:hAnsi="TH SarabunPSK" w:cs="TH SarabunPSK" w:hint="cs"/>
                <w:sz w:val="28"/>
                <w:cs/>
              </w:rPr>
              <w:t>1.</w:t>
            </w:r>
          </w:p>
        </w:tc>
        <w:tc>
          <w:tcPr>
            <w:tcW w:w="3969" w:type="dxa"/>
          </w:tcPr>
          <w:p w14:paraId="3E9E919A" w14:textId="63BD5835" w:rsidR="00104194" w:rsidRPr="0007447C" w:rsidRDefault="004D23D8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แผนกวิชา....................................................</w:t>
            </w:r>
          </w:p>
        </w:tc>
        <w:tc>
          <w:tcPr>
            <w:tcW w:w="2694" w:type="dxa"/>
          </w:tcPr>
          <w:p w14:paraId="64449D8E" w14:textId="77777777" w:rsidR="00104194" w:rsidRPr="0007447C" w:rsidRDefault="0010419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2409" w:type="dxa"/>
          </w:tcPr>
          <w:p w14:paraId="375D3DE8" w14:textId="77777777" w:rsidR="00104194" w:rsidRPr="0007447C" w:rsidRDefault="0010419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</w:tr>
      <w:tr w:rsidR="004D23D8" w:rsidRPr="0007447C" w14:paraId="6BF26C55" w14:textId="77777777" w:rsidTr="004D23D8">
        <w:trPr>
          <w:jc w:val="center"/>
        </w:trPr>
        <w:tc>
          <w:tcPr>
            <w:tcW w:w="562" w:type="dxa"/>
          </w:tcPr>
          <w:p w14:paraId="5C95F10D" w14:textId="77777777" w:rsidR="004D23D8" w:rsidRPr="0007447C" w:rsidRDefault="004D23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07447C">
              <w:rPr>
                <w:rFonts w:ascii="TH SarabunPSK" w:hAnsi="TH SarabunPSK" w:cs="TH SarabunPSK" w:hint="cs"/>
                <w:sz w:val="28"/>
                <w:cs/>
              </w:rPr>
              <w:t>2.</w:t>
            </w:r>
          </w:p>
        </w:tc>
        <w:tc>
          <w:tcPr>
            <w:tcW w:w="3969" w:type="dxa"/>
          </w:tcPr>
          <w:p w14:paraId="7F4D65C5" w14:textId="50C00FD3" w:rsidR="004D23D8" w:rsidRPr="0007447C" w:rsidRDefault="004D23D8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0063B3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แผนกวิชา....................................................</w:t>
            </w:r>
          </w:p>
        </w:tc>
        <w:tc>
          <w:tcPr>
            <w:tcW w:w="2694" w:type="dxa"/>
          </w:tcPr>
          <w:p w14:paraId="574645E7" w14:textId="77777777" w:rsidR="004D23D8" w:rsidRPr="0007447C" w:rsidRDefault="004D23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2409" w:type="dxa"/>
          </w:tcPr>
          <w:p w14:paraId="3DF49B31" w14:textId="77777777" w:rsidR="004D23D8" w:rsidRPr="0007447C" w:rsidRDefault="004D23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</w:tr>
      <w:tr w:rsidR="004D23D8" w:rsidRPr="0007447C" w14:paraId="260C5E52" w14:textId="77777777" w:rsidTr="004D23D8">
        <w:trPr>
          <w:jc w:val="center"/>
        </w:trPr>
        <w:tc>
          <w:tcPr>
            <w:tcW w:w="562" w:type="dxa"/>
          </w:tcPr>
          <w:p w14:paraId="5DEED291" w14:textId="1D3738C5" w:rsidR="004D23D8" w:rsidRPr="0007447C" w:rsidRDefault="004D23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3.</w:t>
            </w:r>
          </w:p>
        </w:tc>
        <w:tc>
          <w:tcPr>
            <w:tcW w:w="3969" w:type="dxa"/>
          </w:tcPr>
          <w:p w14:paraId="2E10E243" w14:textId="732BF47B" w:rsidR="004D23D8" w:rsidRPr="0007447C" w:rsidRDefault="004D23D8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0063B3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แผนกวิชา....................................................</w:t>
            </w:r>
          </w:p>
        </w:tc>
        <w:tc>
          <w:tcPr>
            <w:tcW w:w="2694" w:type="dxa"/>
          </w:tcPr>
          <w:p w14:paraId="58C4F928" w14:textId="77777777" w:rsidR="004D23D8" w:rsidRPr="0007447C" w:rsidRDefault="004D23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2409" w:type="dxa"/>
          </w:tcPr>
          <w:p w14:paraId="1797650D" w14:textId="77777777" w:rsidR="004D23D8" w:rsidRPr="0007447C" w:rsidRDefault="004D23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</w:tr>
      <w:tr w:rsidR="004D23D8" w:rsidRPr="0007447C" w14:paraId="3C6EF755" w14:textId="77777777" w:rsidTr="004D23D8">
        <w:trPr>
          <w:jc w:val="center"/>
        </w:trPr>
        <w:tc>
          <w:tcPr>
            <w:tcW w:w="562" w:type="dxa"/>
          </w:tcPr>
          <w:p w14:paraId="438B24EA" w14:textId="3CDE4A07" w:rsidR="004D23D8" w:rsidRPr="0007447C" w:rsidRDefault="004D23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4.</w:t>
            </w:r>
          </w:p>
        </w:tc>
        <w:tc>
          <w:tcPr>
            <w:tcW w:w="3969" w:type="dxa"/>
          </w:tcPr>
          <w:p w14:paraId="4C13F688" w14:textId="784F02EC" w:rsidR="004D23D8" w:rsidRPr="0007447C" w:rsidRDefault="004D23D8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0063B3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แผนกวิชา....................................................</w:t>
            </w:r>
          </w:p>
        </w:tc>
        <w:tc>
          <w:tcPr>
            <w:tcW w:w="2694" w:type="dxa"/>
          </w:tcPr>
          <w:p w14:paraId="34E58ADC" w14:textId="77777777" w:rsidR="004D23D8" w:rsidRPr="0007447C" w:rsidRDefault="004D23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2409" w:type="dxa"/>
          </w:tcPr>
          <w:p w14:paraId="650CF063" w14:textId="77777777" w:rsidR="004D23D8" w:rsidRPr="0007447C" w:rsidRDefault="004D23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</w:tr>
      <w:tr w:rsidR="004D23D8" w:rsidRPr="0007447C" w14:paraId="455D2395" w14:textId="77777777" w:rsidTr="004D23D8">
        <w:trPr>
          <w:jc w:val="center"/>
        </w:trPr>
        <w:tc>
          <w:tcPr>
            <w:tcW w:w="562" w:type="dxa"/>
          </w:tcPr>
          <w:p w14:paraId="75CE7F56" w14:textId="1BA73296" w:rsidR="004D23D8" w:rsidRPr="0007447C" w:rsidRDefault="004D23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5.</w:t>
            </w:r>
          </w:p>
        </w:tc>
        <w:tc>
          <w:tcPr>
            <w:tcW w:w="3969" w:type="dxa"/>
          </w:tcPr>
          <w:p w14:paraId="0DF7F3DE" w14:textId="0A301BD6" w:rsidR="004D23D8" w:rsidRPr="0007447C" w:rsidRDefault="004D23D8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0063B3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แผนกวิชา....................................................</w:t>
            </w:r>
          </w:p>
        </w:tc>
        <w:tc>
          <w:tcPr>
            <w:tcW w:w="2694" w:type="dxa"/>
          </w:tcPr>
          <w:p w14:paraId="7C53353B" w14:textId="77777777" w:rsidR="004D23D8" w:rsidRPr="0007447C" w:rsidRDefault="004D23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2409" w:type="dxa"/>
          </w:tcPr>
          <w:p w14:paraId="1F2E115F" w14:textId="77777777" w:rsidR="004D23D8" w:rsidRPr="0007447C" w:rsidRDefault="004D23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</w:tr>
      <w:tr w:rsidR="004D23D8" w:rsidRPr="0007447C" w14:paraId="49F696FE" w14:textId="77777777" w:rsidTr="004D23D8">
        <w:trPr>
          <w:jc w:val="center"/>
        </w:trPr>
        <w:tc>
          <w:tcPr>
            <w:tcW w:w="562" w:type="dxa"/>
          </w:tcPr>
          <w:p w14:paraId="212ADC34" w14:textId="27FF26EB" w:rsidR="004D23D8" w:rsidRPr="0007447C" w:rsidRDefault="004D23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6.</w:t>
            </w:r>
          </w:p>
        </w:tc>
        <w:tc>
          <w:tcPr>
            <w:tcW w:w="3969" w:type="dxa"/>
          </w:tcPr>
          <w:p w14:paraId="044E7EE7" w14:textId="72A89D35" w:rsidR="004D23D8" w:rsidRPr="0007447C" w:rsidRDefault="004D23D8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0063B3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แผนกวิชา....................................................</w:t>
            </w:r>
          </w:p>
        </w:tc>
        <w:tc>
          <w:tcPr>
            <w:tcW w:w="2694" w:type="dxa"/>
          </w:tcPr>
          <w:p w14:paraId="52670662" w14:textId="77777777" w:rsidR="004D23D8" w:rsidRPr="0007447C" w:rsidRDefault="004D23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2409" w:type="dxa"/>
          </w:tcPr>
          <w:p w14:paraId="556CCCB8" w14:textId="77777777" w:rsidR="004D23D8" w:rsidRPr="0007447C" w:rsidRDefault="004D23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</w:tr>
      <w:tr w:rsidR="004D23D8" w:rsidRPr="0007447C" w14:paraId="3D36EE26" w14:textId="77777777" w:rsidTr="004D23D8">
        <w:trPr>
          <w:jc w:val="center"/>
        </w:trPr>
        <w:tc>
          <w:tcPr>
            <w:tcW w:w="562" w:type="dxa"/>
          </w:tcPr>
          <w:p w14:paraId="140B7A8C" w14:textId="3A189E78" w:rsidR="004D23D8" w:rsidRPr="0007447C" w:rsidRDefault="004D23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7.</w:t>
            </w:r>
          </w:p>
        </w:tc>
        <w:tc>
          <w:tcPr>
            <w:tcW w:w="3969" w:type="dxa"/>
          </w:tcPr>
          <w:p w14:paraId="17691265" w14:textId="49A3EA7F" w:rsidR="004D23D8" w:rsidRPr="0007447C" w:rsidRDefault="004D23D8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0063B3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แผนกวิชา....................................................</w:t>
            </w:r>
          </w:p>
        </w:tc>
        <w:tc>
          <w:tcPr>
            <w:tcW w:w="2694" w:type="dxa"/>
          </w:tcPr>
          <w:p w14:paraId="34F375BF" w14:textId="77777777" w:rsidR="004D23D8" w:rsidRPr="0007447C" w:rsidRDefault="004D23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2409" w:type="dxa"/>
          </w:tcPr>
          <w:p w14:paraId="7AF8FE0B" w14:textId="77777777" w:rsidR="004D23D8" w:rsidRPr="0007447C" w:rsidRDefault="004D23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</w:tr>
      <w:tr w:rsidR="004D23D8" w:rsidRPr="0007447C" w14:paraId="6DDDA4E5" w14:textId="77777777" w:rsidTr="004D23D8">
        <w:trPr>
          <w:jc w:val="center"/>
        </w:trPr>
        <w:tc>
          <w:tcPr>
            <w:tcW w:w="562" w:type="dxa"/>
          </w:tcPr>
          <w:p w14:paraId="22E6EEC5" w14:textId="60369D8F" w:rsidR="004D23D8" w:rsidRDefault="004D23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8.</w:t>
            </w:r>
          </w:p>
        </w:tc>
        <w:tc>
          <w:tcPr>
            <w:tcW w:w="3969" w:type="dxa"/>
          </w:tcPr>
          <w:p w14:paraId="1062B14B" w14:textId="67CB1C4F" w:rsidR="004D23D8" w:rsidRPr="000063B3" w:rsidRDefault="004D23D8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0063B3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แผนกวิชา....................................................</w:t>
            </w:r>
          </w:p>
        </w:tc>
        <w:tc>
          <w:tcPr>
            <w:tcW w:w="2694" w:type="dxa"/>
          </w:tcPr>
          <w:p w14:paraId="353846CA" w14:textId="77777777" w:rsidR="004D23D8" w:rsidRPr="0007447C" w:rsidRDefault="004D23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2409" w:type="dxa"/>
          </w:tcPr>
          <w:p w14:paraId="4B00843B" w14:textId="77777777" w:rsidR="004D23D8" w:rsidRPr="0007447C" w:rsidRDefault="004D23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</w:tr>
      <w:tr w:rsidR="004D23D8" w:rsidRPr="0007447C" w14:paraId="7C14CA5E" w14:textId="77777777" w:rsidTr="004D23D8">
        <w:trPr>
          <w:jc w:val="center"/>
        </w:trPr>
        <w:tc>
          <w:tcPr>
            <w:tcW w:w="562" w:type="dxa"/>
          </w:tcPr>
          <w:p w14:paraId="6B0BE0BF" w14:textId="0FA22826" w:rsidR="004D23D8" w:rsidRDefault="004D23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9.</w:t>
            </w:r>
          </w:p>
        </w:tc>
        <w:tc>
          <w:tcPr>
            <w:tcW w:w="3969" w:type="dxa"/>
          </w:tcPr>
          <w:p w14:paraId="41B9ED75" w14:textId="7609E321" w:rsidR="004D23D8" w:rsidRPr="000063B3" w:rsidRDefault="004D23D8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0063B3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แผนกวิชา....................................................</w:t>
            </w:r>
          </w:p>
        </w:tc>
        <w:tc>
          <w:tcPr>
            <w:tcW w:w="2694" w:type="dxa"/>
          </w:tcPr>
          <w:p w14:paraId="14D774E7" w14:textId="77777777" w:rsidR="004D23D8" w:rsidRPr="0007447C" w:rsidRDefault="004D23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2409" w:type="dxa"/>
          </w:tcPr>
          <w:p w14:paraId="28AC7BC4" w14:textId="77777777" w:rsidR="004D23D8" w:rsidRPr="0007447C" w:rsidRDefault="004D23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</w:tr>
      <w:tr w:rsidR="004D23D8" w:rsidRPr="0007447C" w14:paraId="2207BC63" w14:textId="77777777" w:rsidTr="004D23D8">
        <w:trPr>
          <w:jc w:val="center"/>
        </w:trPr>
        <w:tc>
          <w:tcPr>
            <w:tcW w:w="562" w:type="dxa"/>
          </w:tcPr>
          <w:p w14:paraId="44A472E2" w14:textId="036C8003" w:rsidR="004D23D8" w:rsidRDefault="004D23D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10</w:t>
            </w:r>
          </w:p>
        </w:tc>
        <w:tc>
          <w:tcPr>
            <w:tcW w:w="3969" w:type="dxa"/>
          </w:tcPr>
          <w:p w14:paraId="73D80FF4" w14:textId="745B606C" w:rsidR="004D23D8" w:rsidRPr="000063B3" w:rsidRDefault="004D23D8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0063B3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แผนกวิชา....................................................</w:t>
            </w:r>
          </w:p>
        </w:tc>
        <w:tc>
          <w:tcPr>
            <w:tcW w:w="2694" w:type="dxa"/>
          </w:tcPr>
          <w:p w14:paraId="42E90B43" w14:textId="77777777" w:rsidR="004D23D8" w:rsidRPr="0007447C" w:rsidRDefault="004D23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2409" w:type="dxa"/>
          </w:tcPr>
          <w:p w14:paraId="0161DA7E" w14:textId="77777777" w:rsidR="004D23D8" w:rsidRPr="0007447C" w:rsidRDefault="004D23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</w:tr>
      <w:tr w:rsidR="004D23D8" w:rsidRPr="0007447C" w14:paraId="3D57B728" w14:textId="77777777" w:rsidTr="004D23D8">
        <w:trPr>
          <w:jc w:val="center"/>
        </w:trPr>
        <w:tc>
          <w:tcPr>
            <w:tcW w:w="4531" w:type="dxa"/>
            <w:gridSpan w:val="2"/>
          </w:tcPr>
          <w:p w14:paraId="5E8C48F1" w14:textId="411252BD" w:rsidR="004D23D8" w:rsidRPr="004D23D8" w:rsidRDefault="004D23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</w:t>
            </w:r>
          </w:p>
        </w:tc>
        <w:tc>
          <w:tcPr>
            <w:tcW w:w="2694" w:type="dxa"/>
          </w:tcPr>
          <w:p w14:paraId="46D73FC2" w14:textId="77777777" w:rsidR="004D23D8" w:rsidRPr="0007447C" w:rsidRDefault="004D23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2409" w:type="dxa"/>
          </w:tcPr>
          <w:p w14:paraId="4AB5D922" w14:textId="77777777" w:rsidR="004D23D8" w:rsidRPr="0007447C" w:rsidRDefault="004D23D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</w:tr>
    </w:tbl>
    <w:p w14:paraId="69370EAB" w14:textId="77777777" w:rsidR="00104194" w:rsidRPr="004E5EDD" w:rsidRDefault="00104194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4414C0ED" w14:textId="77777777" w:rsidR="00104194" w:rsidRDefault="00104194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07447C">
        <w:rPr>
          <w:rFonts w:ascii="TH SarabunPSK" w:hAnsi="TH SarabunPSK" w:cs="TH SarabunPSK" w:hint="cs"/>
          <w:b/>
          <w:bCs/>
          <w:szCs w:val="32"/>
          <w:cs/>
        </w:rPr>
        <w:t>สรุป</w:t>
      </w:r>
    </w:p>
    <w:p w14:paraId="49EE4761" w14:textId="1B49643E" w:rsidR="004D23D8" w:rsidRDefault="004D23D8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1. ในปีการศึกษา...................... วิทยาลัย......................... ได้</w:t>
      </w:r>
      <w:r w:rsidR="00104194" w:rsidRPr="0007447C">
        <w:rPr>
          <w:rFonts w:ascii="TH SarabunPSK" w:hAnsi="TH SarabunPSK" w:cs="TH SarabunPSK"/>
          <w:szCs w:val="32"/>
          <w:cs/>
        </w:rPr>
        <w:t>ดำเนินการจัดการอาชีวศึกษาระบบทวิภาคี</w:t>
      </w:r>
      <w:r w:rsidR="00161230">
        <w:rPr>
          <w:rFonts w:ascii="TH SarabunPSK" w:hAnsi="TH SarabunPSK" w:cs="TH SarabunPSK" w:hint="cs"/>
          <w:szCs w:val="32"/>
          <w:cs/>
        </w:rPr>
        <w:t>ทั้งหมด</w:t>
      </w:r>
      <w:r w:rsidR="00104194">
        <w:rPr>
          <w:rFonts w:ascii="TH SarabunPSK" w:hAnsi="TH SarabunPSK" w:cs="TH SarabunPSK" w:hint="cs"/>
          <w:szCs w:val="32"/>
          <w:cs/>
        </w:rPr>
        <w:t xml:space="preserve"> </w:t>
      </w:r>
      <w:r>
        <w:rPr>
          <w:rFonts w:ascii="TH SarabunPSK" w:hAnsi="TH SarabunPSK" w:cs="TH SarabunPSK" w:hint="cs"/>
          <w:szCs w:val="32"/>
          <w:cs/>
        </w:rPr>
        <w:t xml:space="preserve">จำนวน............. แผนกวิชา </w:t>
      </w:r>
    </w:p>
    <w:p w14:paraId="1C4A8297" w14:textId="77777777" w:rsidR="004D23D8" w:rsidRDefault="004D23D8" w:rsidP="00694DFB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>2. แผนกวิชาที่</w:t>
      </w:r>
      <w:r w:rsidRPr="004D23D8">
        <w:rPr>
          <w:rFonts w:ascii="TH SarabunPSK" w:hAnsi="TH SarabunPSK" w:cs="TH SarabunPSK"/>
          <w:szCs w:val="32"/>
          <w:cs/>
        </w:rPr>
        <w:t>ดำเนินการจัดการอาชีวศึกษาระบบทวิภาคี</w:t>
      </w:r>
      <w:r>
        <w:rPr>
          <w:rFonts w:ascii="TH SarabunPSK" w:hAnsi="TH SarabunPSK" w:cs="TH SarabunPSK" w:hint="cs"/>
          <w:szCs w:val="32"/>
          <w:cs/>
        </w:rPr>
        <w:t>เป็นไปตามมาตรฐาน</w:t>
      </w:r>
      <w:r w:rsidRPr="004D23D8">
        <w:rPr>
          <w:rFonts w:ascii="TH SarabunPSK" w:hAnsi="TH SarabunPSK" w:cs="TH SarabunPSK"/>
          <w:szCs w:val="32"/>
          <w:cs/>
        </w:rPr>
        <w:t xml:space="preserve">การจัดการอาชีวศึกษาระบบทวิภาคี </w:t>
      </w:r>
      <w:r w:rsidR="00104194">
        <w:rPr>
          <w:rFonts w:ascii="TH SarabunPSK" w:hAnsi="TH SarabunPSK" w:cs="TH SarabunPSK" w:hint="cs"/>
          <w:szCs w:val="32"/>
          <w:cs/>
        </w:rPr>
        <w:t>ครบถ้วนทุกขั้นตอน</w:t>
      </w:r>
      <w:r>
        <w:rPr>
          <w:rFonts w:ascii="TH SarabunPSK" w:hAnsi="TH SarabunPSK" w:cs="TH SarabunPSK" w:hint="cs"/>
          <w:szCs w:val="32"/>
          <w:cs/>
        </w:rPr>
        <w:t xml:space="preserve"> จำนวน.......................  แผนกวิชา คิดเป็นร้อยละ..................ของแผนกวิชาที่ดำเนินการจัดการอาชีวศึกษาระบบทวิภาคี</w:t>
      </w:r>
    </w:p>
    <w:p w14:paraId="6BDEB50B" w14:textId="792780A0" w:rsidR="00104194" w:rsidRDefault="004D23D8" w:rsidP="00694DFB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>3</w:t>
      </w:r>
      <w:r w:rsidRPr="004D23D8">
        <w:rPr>
          <w:rFonts w:ascii="TH SarabunPSK" w:hAnsi="TH SarabunPSK" w:cs="TH SarabunPSK"/>
          <w:szCs w:val="32"/>
          <w:cs/>
        </w:rPr>
        <w:t>. แผนกวิชาที่ดำเนินการจัดการอาชีวศึกษาระบบทวิภาคี</w:t>
      </w:r>
      <w:r>
        <w:rPr>
          <w:rFonts w:ascii="TH SarabunPSK" w:hAnsi="TH SarabunPSK" w:cs="TH SarabunPSK" w:hint="cs"/>
          <w:szCs w:val="32"/>
          <w:cs/>
        </w:rPr>
        <w:t>ไม่</w:t>
      </w:r>
      <w:r w:rsidRPr="004D23D8">
        <w:rPr>
          <w:rFonts w:ascii="TH SarabunPSK" w:hAnsi="TH SarabunPSK" w:cs="TH SarabunPSK"/>
          <w:szCs w:val="32"/>
          <w:cs/>
        </w:rPr>
        <w:t>เป็นไปตามมาตรฐานการจัดการอาชีวศึกษาระบบทวิภาคี จำนวน.......................  แผนกวิชา คิดเป็นร้อยละ..................ของแผนกวิชาที่ดำเนินการจัดการอาชีวศึกษาระบบทวิภาคี</w:t>
      </w:r>
      <w:r>
        <w:rPr>
          <w:rFonts w:ascii="TH SarabunPSK" w:hAnsi="TH SarabunPSK" w:cs="TH SarabunPSK" w:hint="cs"/>
          <w:szCs w:val="32"/>
          <w:cs/>
        </w:rPr>
        <w:t xml:space="preserve"> ได้แก่ </w:t>
      </w:r>
    </w:p>
    <w:p w14:paraId="3BC66138" w14:textId="68EF8F9D" w:rsidR="004D23D8" w:rsidRPr="0007447C" w:rsidRDefault="004D23D8" w:rsidP="00694DFB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3.1 แผนกวิชา..........................................................</w:t>
      </w:r>
    </w:p>
    <w:p w14:paraId="59D44568" w14:textId="2C83B591" w:rsidR="00104194" w:rsidRDefault="004D23D8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4D23D8"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 w:rsidRPr="004D23D8">
        <w:rPr>
          <w:rFonts w:ascii="TH SarabunPSK" w:hAnsi="TH SarabunPSK" w:cs="TH SarabunPSK"/>
          <w:szCs w:val="32"/>
          <w:cs/>
        </w:rPr>
        <w:t>3.</w:t>
      </w:r>
      <w:r>
        <w:rPr>
          <w:rFonts w:ascii="TH SarabunPSK" w:hAnsi="TH SarabunPSK" w:cs="TH SarabunPSK" w:hint="cs"/>
          <w:szCs w:val="32"/>
          <w:cs/>
        </w:rPr>
        <w:t>2</w:t>
      </w:r>
      <w:r w:rsidRPr="004D23D8">
        <w:rPr>
          <w:rFonts w:ascii="TH SarabunPSK" w:hAnsi="TH SarabunPSK" w:cs="TH SarabunPSK"/>
          <w:szCs w:val="32"/>
          <w:cs/>
        </w:rPr>
        <w:t xml:space="preserve"> แผนกวิชา..........................................................</w:t>
      </w:r>
    </w:p>
    <w:p w14:paraId="28B7490E" w14:textId="13593B3A" w:rsidR="00DD42CE" w:rsidRPr="002866A3" w:rsidRDefault="004D23D8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3325312" behindDoc="0" locked="0" layoutInCell="1" allowOverlap="1" wp14:anchorId="0B2EAA04" wp14:editId="2175F1F5">
                <wp:simplePos x="0" y="0"/>
                <wp:positionH relativeFrom="page">
                  <wp:posOffset>4567555</wp:posOffset>
                </wp:positionH>
                <wp:positionV relativeFrom="paragraph">
                  <wp:posOffset>59934</wp:posOffset>
                </wp:positionV>
                <wp:extent cx="2190750" cy="952500"/>
                <wp:effectExtent l="0" t="0" r="0" b="0"/>
                <wp:wrapNone/>
                <wp:docPr id="1266814214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0750" cy="9525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FCB58F3" w14:textId="77777777" w:rsidR="004D23D8" w:rsidRPr="004E5EDD" w:rsidRDefault="004D23D8" w:rsidP="004D23D8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</w:rPr>
                            </w:pPr>
                            <w:r w:rsidRPr="004E5ED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>ลงชื่อ........................................</w:t>
                            </w:r>
                          </w:p>
                          <w:p w14:paraId="17203CCB" w14:textId="77777777" w:rsidR="004D23D8" w:rsidRPr="004E5EDD" w:rsidRDefault="004D23D8" w:rsidP="004D23D8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</w:rPr>
                            </w:pPr>
                            <w:r w:rsidRPr="004E5ED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 xml:space="preserve">   (...........................................)</w:t>
                            </w:r>
                          </w:p>
                          <w:p w14:paraId="4AC8FB68" w14:textId="77777777" w:rsidR="004D23D8" w:rsidRPr="004E5EDD" w:rsidRDefault="004D23D8" w:rsidP="004D23D8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  <w:cs/>
                              </w:rPr>
                            </w:pPr>
                            <w:r w:rsidRPr="004E5ED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>หัวหน้างานอาชีวศึกษาระบบทวิภาคี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B2EAA04" id="_x0000_s1444" style="position:absolute;margin-left:359.65pt;margin-top:4.7pt;width:172.5pt;height:75pt;z-index:253325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" fillcolor="window" stroked="f" strokeweight="1pt">
                <v:textbox>
                  <w:txbxContent>
                    <w:p w14:paraId="5FCB58F3" w14:textId="77777777" w:rsidR="004D23D8" w:rsidRPr="004E5EDD" w:rsidRDefault="004D23D8" w:rsidP="004D23D8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</w:rPr>
                      </w:pPr>
                      <w:r w:rsidRPr="004E5EDD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>ลงชื่อ........................................</w:t>
                      </w:r>
                    </w:p>
                    <w:p w14:paraId="17203CCB" w14:textId="77777777" w:rsidR="004D23D8" w:rsidRPr="004E5EDD" w:rsidRDefault="004D23D8" w:rsidP="004D23D8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</w:rPr>
                      </w:pPr>
                      <w:r w:rsidRPr="004E5EDD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 xml:space="preserve">   (...........................................)</w:t>
                      </w:r>
                    </w:p>
                    <w:p w14:paraId="4AC8FB68" w14:textId="77777777" w:rsidR="004D23D8" w:rsidRPr="004E5EDD" w:rsidRDefault="004D23D8" w:rsidP="004D23D8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  <w:cs/>
                        </w:rPr>
                      </w:pPr>
                      <w:r w:rsidRPr="004E5EDD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>หัวหน้างานอาชีวศึกษาระบบทวิภาคี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66187F1F" w14:textId="53738F9C" w:rsidR="00DD42CE" w:rsidRPr="002866A3" w:rsidRDefault="00DD42CE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D8CCBBF" w14:textId="56921857" w:rsidR="007041B1" w:rsidRPr="002866A3" w:rsidRDefault="00F2571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b/>
          <w:bCs/>
          <w:szCs w:val="32"/>
        </w:rPr>
      </w:pPr>
      <w:bookmarkStart w:id="208" w:name="_Hlk193810298"/>
      <w:bookmarkEnd w:id="207"/>
      <w:r w:rsidRPr="002866A3">
        <w:rPr>
          <w:rFonts w:ascii="TH SarabunPSK" w:hAnsi="TH SarabunPSK" w:cs="TH SarabunPSK" w:hint="cs"/>
          <w:b/>
          <w:bCs/>
          <w:szCs w:val="32"/>
          <w:cs/>
        </w:rPr>
        <w:lastRenderedPageBreak/>
        <w:tab/>
        <w:t xml:space="preserve">3.1.3 </w:t>
      </w:r>
      <w:r w:rsidR="007041B1" w:rsidRPr="002866A3">
        <w:rPr>
          <w:rFonts w:ascii="TH SarabunPSK" w:hAnsi="TH SarabunPSK" w:cs="TH SarabunPSK" w:hint="cs"/>
          <w:b/>
          <w:bCs/>
          <w:szCs w:val="32"/>
          <w:cs/>
        </w:rPr>
        <w:t>การระดมทรัพยากรเพื่อการจัดการเรียนการสอน</w:t>
      </w:r>
    </w:p>
    <w:p w14:paraId="6D71080B" w14:textId="367FD215" w:rsidR="007041B1" w:rsidRPr="002866A3" w:rsidRDefault="00F2571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  <w:t xml:space="preserve">1) </w:t>
      </w:r>
      <w:r w:rsidR="007041B1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ผลการพัฒนาคุณภาพการศึกษาของสถานศึกษา(ผลสัมฤทธิ์)</w:t>
      </w:r>
    </w:p>
    <w:p w14:paraId="244E8DE7" w14:textId="65EE7AC4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ind w:left="1440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="00F25713"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ผลผลิต</w:t>
      </w:r>
    </w:p>
    <w:p w14:paraId="74A68CCA" w14:textId="307B5328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jc w:val="thaiDistribute"/>
        <w:rPr>
          <w:rFonts w:ascii="TH SarabunPSK" w:eastAsia="Calibri" w:hAnsi="TH SarabunPSK" w:cs="TH SarabunPSK"/>
          <w:szCs w:val="32"/>
          <w:cs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="00F25713"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>การระดมทรัพยากรจากภาคีเครือข่ายความร่วมในการจัดการศึกษาของสถานศึกษา</w:t>
      </w:r>
      <w:r w:rsidRPr="002866A3">
        <w:rPr>
          <w:rFonts w:ascii="TH SarabunPSK" w:eastAsia="Calibri" w:hAnsi="TH SarabunPSK" w:cs="TH SarabunPSK" w:hint="cs"/>
          <w:color w:val="FF0000"/>
          <w:szCs w:val="32"/>
          <w:cs/>
        </w:rPr>
        <w:t xml:space="preserve"> </w:t>
      </w:r>
      <w:r w:rsidR="006679AF" w:rsidRPr="002866A3">
        <w:rPr>
          <w:rFonts w:ascii="TH SarabunPSK" w:eastAsia="Calibri" w:hAnsi="TH SarabunPSK" w:cs="TH SarabunPSK" w:hint="cs"/>
          <w:szCs w:val="32"/>
          <w:cs/>
        </w:rPr>
        <w:t>จำแนกเป็นแผนกวิชา</w:t>
      </w:r>
      <w:r w:rsidRPr="002866A3">
        <w:rPr>
          <w:rFonts w:ascii="TH SarabunPSK" w:eastAsia="Calibri" w:hAnsi="TH SarabunPSK" w:cs="TH SarabunPSK" w:hint="cs"/>
          <w:szCs w:val="32"/>
          <w:cs/>
        </w:rPr>
        <w:t>และภาพรวมของสถานศึกษา</w:t>
      </w:r>
    </w:p>
    <w:p w14:paraId="7469EB18" w14:textId="77777777" w:rsidR="00F25713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ผลลัพธ์</w:t>
      </w:r>
    </w:p>
    <w:p w14:paraId="63EC03D3" w14:textId="61139EFA" w:rsidR="007041B1" w:rsidRPr="002866A3" w:rsidRDefault="00F2571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b/>
          <w:bCs/>
          <w:szCs w:val="32"/>
          <w:cs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="007041B1" w:rsidRPr="002866A3">
        <w:rPr>
          <w:rFonts w:ascii="TH SarabunPSK" w:eastAsia="Calibri" w:hAnsi="TH SarabunPSK" w:cs="TH SarabunPSK" w:hint="cs"/>
          <w:szCs w:val="32"/>
          <w:cs/>
        </w:rPr>
        <w:t>ผลการระดมทรัพยากรเพื่อการจัดการศึกษา เช่น ครูพิเศษ ครูภูมิปัญญาท้องถิ่น ครูผู้เชี่ยวชาญ  ครูแลกเปลี่ยน ผู้ทรงคุณวุฒิ งบประมาณ ทุนการศึกษา วัสดุ อุปกรณ์ ครุภัณฑ์ หรืออื่น ๆ</w:t>
      </w:r>
    </w:p>
    <w:p w14:paraId="705B9DCD" w14:textId="77777777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ผลกระทบ</w:t>
      </w:r>
    </w:p>
    <w:p w14:paraId="05C1ADBF" w14:textId="0E4CB55E" w:rsidR="007041B1" w:rsidRPr="002866A3" w:rsidRDefault="00F2571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="007041B1" w:rsidRPr="002866A3">
        <w:rPr>
          <w:rFonts w:ascii="TH SarabunPSK" w:eastAsia="Calibri" w:hAnsi="TH SarabunPSK" w:cs="TH SarabunPSK" w:hint="cs"/>
          <w:szCs w:val="32"/>
          <w:cs/>
        </w:rPr>
        <w:t>ผลที่เกิดจากการดำเนินงานที่ต่อเนื่องจากผลลัพธ์ในด้านนโยบาย ด้านวิชาการ ด้านเศรษฐกิจ  ด้านสังคม ด้านสิ่งแวดล้อม และด้านอื่น ๆ</w:t>
      </w:r>
    </w:p>
    <w:p w14:paraId="72333DFE" w14:textId="4FC3FD82" w:rsidR="007041B1" w:rsidRDefault="00F2571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  <w:t xml:space="preserve">2) </w:t>
      </w:r>
      <w:r w:rsidR="007041B1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แนวทางการพัฒนาคุณภาพการศึกษา ของสถานศึกษาอาชีวศึกษา (</w:t>
      </w:r>
      <w:r w:rsidR="007041B1" w:rsidRPr="002866A3">
        <w:rPr>
          <w:rFonts w:ascii="TH SarabunPSK" w:eastAsia="Calibri" w:hAnsi="TH SarabunPSK" w:cs="TH SarabunPSK" w:hint="cs"/>
          <w:b/>
          <w:bCs/>
          <w:szCs w:val="32"/>
        </w:rPr>
        <w:t>PDCA)</w:t>
      </w:r>
    </w:p>
    <w:p w14:paraId="30109F56" w14:textId="1417A2FF" w:rsidR="00861692" w:rsidRPr="00A05337" w:rsidRDefault="00861692" w:rsidP="00694DFB">
      <w:pPr>
        <w:tabs>
          <w:tab w:val="left" w:pos="1418"/>
          <w:tab w:val="left" w:pos="1560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73122E">
        <w:rPr>
          <w:rFonts w:ascii="TH SarabunPSK" w:hAnsi="TH SarabunPSK" w:cs="TH SarabunPSK" w:hint="cs"/>
          <w:b/>
          <w:bCs/>
          <w:color w:val="FF0000"/>
          <w:szCs w:val="32"/>
          <w:cs/>
        </w:rPr>
        <w:tab/>
      </w:r>
      <w:r>
        <w:rPr>
          <w:rFonts w:ascii="TH SarabunPSK" w:hAnsi="TH SarabunPSK" w:cs="TH SarabunPSK"/>
          <w:b/>
          <w:bCs/>
          <w:color w:val="FF0000"/>
          <w:szCs w:val="32"/>
          <w:cs/>
        </w:rPr>
        <w:tab/>
      </w:r>
      <w:r w:rsidRPr="00A05337">
        <w:rPr>
          <w:rFonts w:ascii="TH SarabunPSK" w:hAnsi="TH SarabunPSK" w:cs="TH SarabunPSK" w:hint="cs"/>
          <w:b/>
          <w:bCs/>
          <w:szCs w:val="32"/>
          <w:cs/>
        </w:rPr>
        <w:t>การวางแผน</w:t>
      </w:r>
    </w:p>
    <w:p w14:paraId="206E9961" w14:textId="1768AD53" w:rsidR="00861692" w:rsidRPr="00A05337" w:rsidRDefault="00861692" w:rsidP="00694DFB">
      <w:pPr>
        <w:tabs>
          <w:tab w:val="left" w:pos="1418"/>
          <w:tab w:val="left" w:pos="1560"/>
          <w:tab w:val="left" w:pos="2127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A05337">
        <w:rPr>
          <w:rFonts w:ascii="TH SarabunPSK" w:hAnsi="TH SarabunPSK" w:cs="TH SarabunPSK" w:hint="cs"/>
          <w:szCs w:val="32"/>
          <w:cs/>
        </w:rPr>
        <w:tab/>
        <w:t xml:space="preserve">  สถานศึกษามีแผนงาน โครงการ กิจกรรม หรือนวัตกรรมใน</w:t>
      </w:r>
      <w:r w:rsidRPr="00A05337">
        <w:rPr>
          <w:rFonts w:ascii="TH SarabunPSK" w:hAnsi="TH SarabunPSK" w:cs="TH SarabunPSK"/>
          <w:szCs w:val="32"/>
          <w:cs/>
        </w:rPr>
        <w:t>การระดมทรัพยากรเพื่อการจัดการเรียนการสอน</w:t>
      </w:r>
    </w:p>
    <w:p w14:paraId="69465308" w14:textId="77777777" w:rsidR="00861692" w:rsidRPr="00A05337" w:rsidRDefault="00861692" w:rsidP="00694DFB">
      <w:pPr>
        <w:spacing w:line="20" w:lineRule="atLeast"/>
        <w:ind w:left="1440"/>
        <w:jc w:val="thaiDistribute"/>
        <w:rPr>
          <w:rFonts w:ascii="TH SarabunPSK" w:hAnsi="TH SarabunPSK" w:cs="TH SarabunPSK"/>
          <w:b/>
          <w:bCs/>
          <w:szCs w:val="32"/>
        </w:rPr>
      </w:pPr>
      <w:r w:rsidRPr="00A05337">
        <w:rPr>
          <w:rFonts w:ascii="TH SarabunPSK" w:hAnsi="TH SarabunPSK" w:cs="TH SarabunPSK" w:hint="cs"/>
          <w:b/>
          <w:bCs/>
          <w:szCs w:val="32"/>
          <w:cs/>
        </w:rPr>
        <w:t xml:space="preserve">  การดำเนินการตามแผน</w:t>
      </w:r>
    </w:p>
    <w:p w14:paraId="49EC44C1" w14:textId="55158090" w:rsidR="00861692" w:rsidRPr="00A05337" w:rsidRDefault="00861692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A05337">
        <w:rPr>
          <w:rFonts w:ascii="TH SarabunPSK" w:hAnsi="TH SarabunPSK" w:cs="TH SarabunPSK" w:hint="cs"/>
          <w:szCs w:val="32"/>
          <w:cs/>
        </w:rPr>
        <w:t xml:space="preserve">  สถานศึกษามีการดำเนิน</w:t>
      </w:r>
      <w:r w:rsidRPr="00A05337">
        <w:rPr>
          <w:rFonts w:ascii="TH SarabunPSK" w:hAnsi="TH SarabunPSK" w:cs="TH SarabunPSK"/>
          <w:szCs w:val="32"/>
          <w:cs/>
        </w:rPr>
        <w:t>การระดมทรัพยากรเพื่อการจัดการเรียนการสอน</w:t>
      </w:r>
      <w:r w:rsidRPr="00A05337">
        <w:rPr>
          <w:rFonts w:ascii="TH SarabunPSK" w:hAnsi="TH SarabunPSK" w:cs="TH SarabunPSK" w:hint="cs"/>
          <w:szCs w:val="32"/>
          <w:cs/>
        </w:rPr>
        <w:t>ตามแผนงาน โครงการ กิจกรรม หรือนวัตกรรมที่ได้กำหนดไว้</w:t>
      </w:r>
    </w:p>
    <w:p w14:paraId="08167AB5" w14:textId="77777777" w:rsidR="00861692" w:rsidRPr="00A05337" w:rsidRDefault="00861692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A05337">
        <w:rPr>
          <w:rFonts w:ascii="TH SarabunPSK" w:hAnsi="TH SarabunPSK" w:cs="TH SarabunPSK" w:hint="cs"/>
          <w:szCs w:val="32"/>
          <w:cs/>
        </w:rPr>
        <w:tab/>
      </w:r>
      <w:r w:rsidRPr="00A05337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A05337">
        <w:rPr>
          <w:rFonts w:ascii="TH SarabunPSK" w:hAnsi="TH SarabunPSK" w:cs="TH SarabunPSK" w:hint="cs"/>
          <w:b/>
          <w:bCs/>
          <w:szCs w:val="32"/>
          <w:cs/>
        </w:rPr>
        <w:t>การติดตามและประเมินผล</w:t>
      </w:r>
    </w:p>
    <w:p w14:paraId="21EAD351" w14:textId="1F2084DD" w:rsidR="00A05337" w:rsidRPr="00A05337" w:rsidRDefault="00861692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A05337">
        <w:rPr>
          <w:rFonts w:ascii="TH SarabunPSK" w:hAnsi="TH SarabunPSK" w:cs="TH SarabunPSK" w:hint="cs"/>
          <w:szCs w:val="32"/>
          <w:cs/>
        </w:rPr>
        <w:t xml:space="preserve"> สถานศึกษามีการติดตามและประเมินผลการดำเนินการตามแผนงาน โครงการ กิจกรรม หรือนวัตกรรม ใน</w:t>
      </w:r>
      <w:r w:rsidR="00A05337" w:rsidRPr="00A05337">
        <w:rPr>
          <w:rFonts w:ascii="TH SarabunPSK" w:hAnsi="TH SarabunPSK" w:cs="TH SarabunPSK"/>
          <w:szCs w:val="32"/>
          <w:cs/>
        </w:rPr>
        <w:t>การระดมทรัพยากรเพื่อการจัดการเรียนการสอน</w:t>
      </w:r>
    </w:p>
    <w:p w14:paraId="574F945C" w14:textId="77777777" w:rsidR="00861692" w:rsidRPr="00A05337" w:rsidRDefault="00861692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A05337">
        <w:rPr>
          <w:rFonts w:ascii="TH SarabunPSK" w:hAnsi="TH SarabunPSK" w:cs="TH SarabunPSK" w:hint="cs"/>
          <w:szCs w:val="32"/>
          <w:cs/>
        </w:rPr>
        <w:tab/>
      </w:r>
      <w:r w:rsidRPr="00A05337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A05337">
        <w:rPr>
          <w:rFonts w:ascii="TH SarabunPSK" w:hAnsi="TH SarabunPSK" w:cs="TH SarabunPSK" w:hint="cs"/>
          <w:b/>
          <w:bCs/>
          <w:szCs w:val="32"/>
          <w:cs/>
        </w:rPr>
        <w:t>การปรับปรุงและพัฒนา</w:t>
      </w:r>
    </w:p>
    <w:p w14:paraId="40275B7E" w14:textId="44FA3024" w:rsidR="004907EE" w:rsidRPr="00A05337" w:rsidRDefault="00861692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A05337">
        <w:rPr>
          <w:rFonts w:ascii="TH SarabunPSK" w:hAnsi="TH SarabunPSK" w:cs="TH SarabunPSK" w:hint="cs"/>
          <w:szCs w:val="32"/>
          <w:cs/>
        </w:rPr>
        <w:t xml:space="preserve"> สถานศึกษานำผลการดำเนินการตามแผนงาน โครงการ กิจกรรม หรือนวัตกรรม</w:t>
      </w:r>
      <w:r w:rsidR="00A05337" w:rsidRPr="00A05337">
        <w:rPr>
          <w:rFonts w:ascii="TH SarabunPSK" w:hAnsi="TH SarabunPSK" w:cs="TH SarabunPSK"/>
          <w:szCs w:val="32"/>
          <w:cs/>
        </w:rPr>
        <w:t>การระดมทรัพยากรเพื่อการจัดการเรียนการสอน</w:t>
      </w:r>
      <w:r w:rsidRPr="00A05337">
        <w:rPr>
          <w:rFonts w:ascii="TH SarabunPSK" w:hAnsi="TH SarabunPSK" w:cs="TH SarabunPSK" w:hint="cs"/>
          <w:szCs w:val="32"/>
          <w:cs/>
        </w:rPr>
        <w:t>ไปใช้ในการพัฒนา</w:t>
      </w:r>
      <w:r w:rsidR="00DD450A" w:rsidRPr="00DD450A">
        <w:rPr>
          <w:rFonts w:ascii="TH SarabunPSK" w:hAnsi="TH SarabunPSK" w:cs="TH SarabunPSK"/>
          <w:szCs w:val="32"/>
          <w:cs/>
        </w:rPr>
        <w:t>การดำเนินการระดมทรัพยากรเพื่อการจัดการเรียน</w:t>
      </w:r>
      <w:r w:rsidR="004907EE">
        <w:rPr>
          <w:rFonts w:ascii="TH SarabunPSK" w:hAnsi="TH SarabunPSK" w:cs="TH SarabunPSK"/>
          <w:szCs w:val="32"/>
          <w:cs/>
        </w:rPr>
        <w:br/>
      </w:r>
      <w:r w:rsidR="00DD450A" w:rsidRPr="00DD450A">
        <w:rPr>
          <w:rFonts w:ascii="TH SarabunPSK" w:hAnsi="TH SarabunPSK" w:cs="TH SarabunPSK"/>
          <w:szCs w:val="32"/>
          <w:cs/>
        </w:rPr>
        <w:t>การสอน</w:t>
      </w:r>
      <w:r w:rsidR="004D23D8">
        <w:rPr>
          <w:rFonts w:ascii="TH SarabunPSK" w:hAnsi="TH SarabunPSK" w:cs="TH SarabunPSK" w:hint="cs"/>
          <w:szCs w:val="32"/>
          <w:cs/>
        </w:rPr>
        <w:t>ของสถานศึกษา</w:t>
      </w:r>
      <w:r w:rsidR="004907EE">
        <w:rPr>
          <w:rFonts w:ascii="TH SarabunPSK" w:hAnsi="TH SarabunPSK" w:cs="TH SarabunPSK" w:hint="cs"/>
          <w:szCs w:val="32"/>
          <w:cs/>
        </w:rPr>
        <w:t>ให้มีประสิทธิภาพ</w:t>
      </w:r>
    </w:p>
    <w:p w14:paraId="362C42A3" w14:textId="1451E1DA" w:rsidR="007041B1" w:rsidRPr="002866A3" w:rsidRDefault="00F25713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907B27" w:rsidRPr="002866A3">
        <w:rPr>
          <w:rFonts w:ascii="TH SarabunPSK" w:hAnsi="TH SarabunPSK" w:cs="TH SarabunPSK" w:hint="cs"/>
          <w:b/>
          <w:bCs/>
          <w:szCs w:val="32"/>
        </w:rPr>
        <w:t>3</w:t>
      </w:r>
      <w:r w:rsidR="007041B1" w:rsidRPr="002866A3">
        <w:rPr>
          <w:rFonts w:ascii="TH SarabunPSK" w:hAnsi="TH SarabunPSK" w:cs="TH SarabunPSK" w:hint="cs"/>
          <w:b/>
          <w:bCs/>
          <w:szCs w:val="32"/>
          <w:cs/>
        </w:rPr>
        <w:t>) เอกสาร/หลักฐาน</w:t>
      </w:r>
    </w:p>
    <w:p w14:paraId="5B0532F7" w14:textId="1C5408A9" w:rsidR="007041B1" w:rsidRPr="002866A3" w:rsidRDefault="00F2571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907B27" w:rsidRPr="002866A3">
        <w:rPr>
          <w:rFonts w:ascii="TH SarabunPSK" w:hAnsi="TH SarabunPSK" w:cs="TH SarabunPSK" w:hint="cs"/>
          <w:szCs w:val="32"/>
        </w:rPr>
        <w:t>3</w:t>
      </w:r>
      <w:r w:rsidR="007041B1" w:rsidRPr="002866A3">
        <w:rPr>
          <w:rFonts w:ascii="TH SarabunPSK" w:hAnsi="TH SarabunPSK" w:cs="TH SarabunPSK" w:hint="cs"/>
          <w:szCs w:val="32"/>
          <w:cs/>
        </w:rPr>
        <w:t>.</w:t>
      </w:r>
      <w:r w:rsidR="00907B27" w:rsidRPr="002866A3">
        <w:rPr>
          <w:rFonts w:ascii="TH SarabunPSK" w:hAnsi="TH SarabunPSK" w:cs="TH SarabunPSK" w:hint="cs"/>
          <w:szCs w:val="32"/>
        </w:rPr>
        <w:t>1</w:t>
      </w:r>
      <w:r w:rsidR="007041B1" w:rsidRPr="002866A3">
        <w:rPr>
          <w:rFonts w:ascii="TH SarabunPSK" w:hAnsi="TH SarabunPSK" w:cs="TH SarabunPSK" w:hint="cs"/>
          <w:szCs w:val="32"/>
          <w:cs/>
        </w:rPr>
        <w:t>) เอกสาร หลักฐานการดำเนินการระดมทรัพยากรเพื่อการจัดการเรียนการสอน</w:t>
      </w:r>
      <w:r w:rsidR="007041B1" w:rsidRPr="002866A3">
        <w:rPr>
          <w:rFonts w:ascii="TH SarabunPSK" w:hAnsi="TH SarabunPSK" w:cs="TH SarabunPSK" w:hint="cs"/>
          <w:szCs w:val="32"/>
        </w:rPr>
        <w:t xml:space="preserve"> </w:t>
      </w:r>
      <w:r w:rsidRPr="002866A3">
        <w:rPr>
          <w:rFonts w:ascii="TH SarabunPSK" w:hAnsi="TH SarabunPSK" w:cs="TH SarabunPSK" w:hint="cs"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71812011" w14:textId="3396CE72" w:rsidR="007041B1" w:rsidRPr="002866A3" w:rsidRDefault="00F25713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907B27" w:rsidRPr="002866A3">
        <w:rPr>
          <w:rFonts w:ascii="TH SarabunPSK" w:hAnsi="TH SarabunPSK" w:cs="TH SarabunPSK" w:hint="cs"/>
          <w:szCs w:val="32"/>
        </w:rPr>
        <w:t>3</w:t>
      </w:r>
      <w:r w:rsidR="007041B1" w:rsidRPr="002866A3">
        <w:rPr>
          <w:rFonts w:ascii="TH SarabunPSK" w:hAnsi="TH SarabunPSK" w:cs="TH SarabunPSK" w:hint="cs"/>
          <w:szCs w:val="32"/>
          <w:cs/>
        </w:rPr>
        <w:t>.</w:t>
      </w:r>
      <w:r w:rsidR="00907B27" w:rsidRPr="002866A3">
        <w:rPr>
          <w:rFonts w:ascii="TH SarabunPSK" w:hAnsi="TH SarabunPSK" w:cs="TH SarabunPSK" w:hint="cs"/>
          <w:szCs w:val="32"/>
        </w:rPr>
        <w:t>2</w:t>
      </w:r>
      <w:r w:rsidR="007041B1" w:rsidRPr="002866A3">
        <w:rPr>
          <w:rFonts w:ascii="TH SarabunPSK" w:hAnsi="TH SarabunPSK" w:cs="TH SarabunPSK" w:hint="cs"/>
          <w:szCs w:val="32"/>
          <w:cs/>
        </w:rPr>
        <w:t>) รายงานผลการระดมทรัพยากรเพื่อการจัดการเรียนการสอนของแผนกวิชา</w:t>
      </w:r>
    </w:p>
    <w:p w14:paraId="01B8336D" w14:textId="5B17DF5A" w:rsidR="007041B1" w:rsidRDefault="00F2571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907B27" w:rsidRPr="002866A3">
        <w:rPr>
          <w:rFonts w:ascii="TH SarabunPSK" w:hAnsi="TH SarabunPSK" w:cs="TH SarabunPSK" w:hint="cs"/>
          <w:szCs w:val="32"/>
        </w:rPr>
        <w:t>3</w:t>
      </w:r>
      <w:r w:rsidR="007041B1" w:rsidRPr="002866A3">
        <w:rPr>
          <w:rFonts w:ascii="TH SarabunPSK" w:hAnsi="TH SarabunPSK" w:cs="TH SarabunPSK" w:hint="cs"/>
          <w:szCs w:val="32"/>
          <w:cs/>
        </w:rPr>
        <w:t>.</w:t>
      </w:r>
      <w:r w:rsidR="00907B27" w:rsidRPr="002866A3">
        <w:rPr>
          <w:rFonts w:ascii="TH SarabunPSK" w:hAnsi="TH SarabunPSK" w:cs="TH SarabunPSK" w:hint="cs"/>
          <w:szCs w:val="32"/>
        </w:rPr>
        <w:t>3</w:t>
      </w:r>
      <w:r w:rsidR="007041B1" w:rsidRPr="002866A3">
        <w:rPr>
          <w:rFonts w:ascii="TH SarabunPSK" w:hAnsi="TH SarabunPSK" w:cs="TH SarabunPSK" w:hint="cs"/>
          <w:szCs w:val="32"/>
          <w:cs/>
        </w:rPr>
        <w:t>) รายงานผลการระดมทรัพยากรเพื่อการจัดการเรียนการสอนในภาพรวมของสถานศึกษา</w:t>
      </w:r>
    </w:p>
    <w:p w14:paraId="52EA2A4B" w14:textId="77777777" w:rsidR="00751833" w:rsidRDefault="0075183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2998AD5" w14:textId="35AEA28B" w:rsidR="007041B1" w:rsidRPr="002866A3" w:rsidRDefault="00F2571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lastRenderedPageBreak/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907B27" w:rsidRPr="002866A3">
        <w:rPr>
          <w:rFonts w:ascii="TH SarabunPSK" w:hAnsi="TH SarabunPSK" w:cs="TH SarabunPSK" w:hint="cs"/>
          <w:b/>
          <w:bCs/>
          <w:szCs w:val="32"/>
        </w:rPr>
        <w:t>4</w:t>
      </w:r>
      <w:r w:rsidR="007041B1" w:rsidRPr="002866A3">
        <w:rPr>
          <w:rFonts w:ascii="TH SarabunPSK" w:hAnsi="TH SarabunPSK" w:cs="TH SarabunPSK" w:hint="cs"/>
          <w:b/>
          <w:bCs/>
          <w:szCs w:val="32"/>
          <w:cs/>
        </w:rPr>
        <w:t>) เครื่องมือในการจัดเก็บข้อมูล</w:t>
      </w:r>
    </w:p>
    <w:p w14:paraId="276FC3A2" w14:textId="719699BB" w:rsidR="007041B1" w:rsidRPr="002866A3" w:rsidRDefault="00F2571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7041B1" w:rsidRPr="002866A3">
        <w:rPr>
          <w:rFonts w:ascii="TH SarabunPSK" w:hAnsi="TH SarabunPSK" w:cs="TH SarabunPSK" w:hint="cs"/>
          <w:szCs w:val="32"/>
          <w:cs/>
        </w:rPr>
        <w:t>4.1) รายงานผล</w:t>
      </w:r>
      <w:r w:rsidR="004644E0">
        <w:rPr>
          <w:rFonts w:ascii="TH SarabunPSK" w:hAnsi="TH SarabunPSK" w:cs="TH SarabunPSK" w:hint="cs"/>
          <w:szCs w:val="32"/>
          <w:cs/>
        </w:rPr>
        <w:t>การดำเนิน</w:t>
      </w:r>
      <w:r w:rsidR="007041B1" w:rsidRPr="002866A3">
        <w:rPr>
          <w:rFonts w:ascii="TH SarabunPSK" w:hAnsi="TH SarabunPSK" w:cs="TH SarabunPSK" w:hint="cs"/>
          <w:szCs w:val="32"/>
          <w:cs/>
        </w:rPr>
        <w:t>การระดมทรัพยากรเพื่อการจัดการเรียนการสอน</w:t>
      </w:r>
      <w:r w:rsidRPr="002866A3">
        <w:rPr>
          <w:rFonts w:ascii="TH SarabunPSK" w:hAnsi="TH SarabunPSK" w:cs="TH SarabunPSK" w:hint="cs"/>
          <w:szCs w:val="32"/>
          <w:cs/>
        </w:rPr>
        <w:t xml:space="preserve"> </w:t>
      </w:r>
      <w:r w:rsidR="007041B1" w:rsidRPr="002866A3">
        <w:rPr>
          <w:rFonts w:ascii="TH SarabunPSK" w:hAnsi="TH SarabunPSK" w:cs="TH SarabunPSK" w:hint="cs"/>
          <w:szCs w:val="32"/>
          <w:cs/>
        </w:rPr>
        <w:t>ตามแนวทางการพัฒนาคุณภาพการศึกษาของสถานศึกษา (</w:t>
      </w:r>
      <w:r w:rsidR="007041B1" w:rsidRPr="002866A3">
        <w:rPr>
          <w:rFonts w:ascii="TH SarabunPSK" w:hAnsi="TH SarabunPSK" w:cs="TH SarabunPSK" w:hint="cs"/>
          <w:szCs w:val="32"/>
        </w:rPr>
        <w:t>PDCA)</w:t>
      </w:r>
    </w:p>
    <w:p w14:paraId="05B0D574" w14:textId="593865C4" w:rsidR="007041B1" w:rsidRPr="002866A3" w:rsidRDefault="00F25713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7041B1" w:rsidRPr="002866A3">
        <w:rPr>
          <w:rFonts w:ascii="TH SarabunPSK" w:hAnsi="TH SarabunPSK" w:cs="TH SarabunPSK" w:hint="cs"/>
          <w:szCs w:val="32"/>
          <w:cs/>
        </w:rPr>
        <w:t>4.2) รายงานผลการระดมทรัพยากรเพื่อการจัดการเรียนการสอนของแผนกวิชา</w:t>
      </w:r>
    </w:p>
    <w:p w14:paraId="6BF96E12" w14:textId="2040AF53" w:rsidR="007041B1" w:rsidRDefault="00F2571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7041B1" w:rsidRPr="002866A3">
        <w:rPr>
          <w:rFonts w:ascii="TH SarabunPSK" w:hAnsi="TH SarabunPSK" w:cs="TH SarabunPSK" w:hint="cs"/>
          <w:szCs w:val="32"/>
          <w:cs/>
        </w:rPr>
        <w:t>4.3) รายงาน</w:t>
      </w:r>
      <w:bookmarkStart w:id="209" w:name="_Hlk194497572"/>
      <w:r w:rsidR="007041B1" w:rsidRPr="002866A3">
        <w:rPr>
          <w:rFonts w:ascii="TH SarabunPSK" w:hAnsi="TH SarabunPSK" w:cs="TH SarabunPSK" w:hint="cs"/>
          <w:szCs w:val="32"/>
          <w:cs/>
        </w:rPr>
        <w:t>ผลการระดมทรัพยากรเพื่อการจัดการเรียนการสอน</w:t>
      </w:r>
      <w:bookmarkEnd w:id="209"/>
      <w:r w:rsidR="004907EE">
        <w:rPr>
          <w:rFonts w:ascii="TH SarabunPSK" w:hAnsi="TH SarabunPSK" w:cs="TH SarabunPSK" w:hint="cs"/>
          <w:szCs w:val="32"/>
          <w:cs/>
        </w:rPr>
        <w:t xml:space="preserve"> </w:t>
      </w:r>
      <w:r w:rsidR="007041B1" w:rsidRPr="002866A3">
        <w:rPr>
          <w:rFonts w:ascii="TH SarabunPSK" w:hAnsi="TH SarabunPSK" w:cs="TH SarabunPSK" w:hint="cs"/>
          <w:szCs w:val="32"/>
          <w:cs/>
        </w:rPr>
        <w:t>ในภาพรวมของสถานศึกษา</w:t>
      </w:r>
    </w:p>
    <w:p w14:paraId="0F0D3CA9" w14:textId="77777777" w:rsidR="00A05337" w:rsidRDefault="00A0533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6BDBA0F" w14:textId="77777777" w:rsidR="00A05337" w:rsidRDefault="00A0533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6DA1E49" w14:textId="77777777" w:rsidR="00A05337" w:rsidRDefault="00A0533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7439D58" w14:textId="77777777" w:rsidR="00A05337" w:rsidRDefault="00A0533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CEED8EB" w14:textId="77777777" w:rsidR="00A05337" w:rsidRDefault="00A0533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F247F20" w14:textId="77777777" w:rsidR="00A05337" w:rsidRDefault="00A0533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BD1CC8E" w14:textId="77777777" w:rsidR="00A05337" w:rsidRDefault="00A0533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03D30E9" w14:textId="77777777" w:rsidR="00A05337" w:rsidRDefault="00A0533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2A7BA3F" w14:textId="77777777" w:rsidR="00A05337" w:rsidRDefault="00A0533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AC3C507" w14:textId="77777777" w:rsidR="00A05337" w:rsidRDefault="00A0533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805E3A8" w14:textId="77777777" w:rsidR="00A05337" w:rsidRDefault="00A0533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46B0772" w14:textId="77777777" w:rsidR="00A05337" w:rsidRDefault="00A0533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A3242E1" w14:textId="77777777" w:rsidR="00A05337" w:rsidRDefault="00A0533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66BDE74" w14:textId="77777777" w:rsidR="00A05337" w:rsidRDefault="00A0533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AF22CB6" w14:textId="77777777" w:rsidR="00A05337" w:rsidRDefault="00A0533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902FC8C" w14:textId="77777777" w:rsidR="00751833" w:rsidRDefault="0075183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ADF9B93" w14:textId="77777777" w:rsidR="00751833" w:rsidRDefault="0075183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72A9793" w14:textId="77777777" w:rsidR="00751833" w:rsidRDefault="0075183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19D0B0B" w14:textId="77777777" w:rsidR="00751833" w:rsidRDefault="0075183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0199087" w14:textId="77777777" w:rsidR="00751833" w:rsidRDefault="0075183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1F4AAA1" w14:textId="77777777" w:rsidR="00751833" w:rsidRDefault="0075183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36E0924" w14:textId="77777777" w:rsidR="00751833" w:rsidRDefault="0075183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8E1133A" w14:textId="77777777" w:rsidR="00A05337" w:rsidRDefault="00A0533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6DBEADA" w14:textId="77777777" w:rsidR="00A05337" w:rsidRDefault="00A0533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8ED1BAD" w14:textId="77777777" w:rsidR="00A05337" w:rsidRDefault="00A0533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655BBDB" w14:textId="77777777" w:rsidR="00A05337" w:rsidRDefault="00A0533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AF64593" w14:textId="225867EF" w:rsidR="007041B1" w:rsidRPr="002866A3" w:rsidRDefault="007041B1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bookmarkStart w:id="210" w:name="_Hlk194499929"/>
      <w:bookmarkEnd w:id="208"/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827648" behindDoc="0" locked="0" layoutInCell="1" allowOverlap="1" wp14:anchorId="69CDFE17" wp14:editId="7382EEDD">
                <wp:simplePos x="0" y="0"/>
                <wp:positionH relativeFrom="margin">
                  <wp:posOffset>3713480</wp:posOffset>
                </wp:positionH>
                <wp:positionV relativeFrom="paragraph">
                  <wp:posOffset>-503555</wp:posOffset>
                </wp:positionV>
                <wp:extent cx="2260600" cy="615950"/>
                <wp:effectExtent l="0" t="0" r="25400" b="12700"/>
                <wp:wrapNone/>
                <wp:docPr id="700118547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EE735B4" w14:textId="77777777" w:rsidR="00061D19" w:rsidRPr="00DD42CE" w:rsidRDefault="00061D19" w:rsidP="002564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DD42C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37042311" w14:textId="1AF6CDDF" w:rsidR="00061D19" w:rsidRPr="00DD42CE" w:rsidRDefault="00061D19" w:rsidP="002564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</w:pPr>
                            <w:r w:rsidRPr="00DD42C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</w:t>
                            </w:r>
                            <w:r w:rsidR="00DD42C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CDFE17" id="_x0000_s1445" type="#_x0000_t202" style="position:absolute;left:0;text-align:left;margin-left:292.4pt;margin-top:-39.65pt;width:178pt;height:48.5pt;z-index:252827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" fillcolor="window" strokeweight=".5pt">
                <v:textbox>
                  <w:txbxContent>
                    <w:p w14:paraId="6EE735B4" w14:textId="77777777" w:rsidR="00061D19" w:rsidRPr="00DD42CE" w:rsidRDefault="00061D19" w:rsidP="002564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DD42C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37042311" w14:textId="1AF6CDDF" w:rsidR="00061D19" w:rsidRPr="00DD42CE" w:rsidRDefault="00061D19" w:rsidP="002564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  <w:cs/>
                        </w:rPr>
                      </w:pPr>
                      <w:r w:rsidRPr="00DD42C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</w:t>
                      </w:r>
                      <w:r w:rsidR="00DD42C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7C8B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004F7AD6">
          <v:shape id="_x0000_s2174" type="#_x0000_t75" style="position:absolute;left:0;text-align:left;margin-left:-.75pt;margin-top:-12.95pt;width:42.5pt;height:42.5pt;z-index:252826624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74" DrawAspect="Content" ObjectID="_1814265808" r:id="rId112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24D7CFA0" w14:textId="4F0070A3" w:rsidR="007041B1" w:rsidRPr="002866A3" w:rsidRDefault="007041B1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="00284B8C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</w:t>
      </w:r>
      <w:r w:rsidR="004E5EDD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</w:t>
      </w:r>
      <w:r w:rsidR="00284B8C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</w:t>
      </w:r>
      <w:r w:rsidR="00284B8C" w:rsidRPr="00584A16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</w:t>
      </w:r>
    </w:p>
    <w:p w14:paraId="74859186" w14:textId="77777777" w:rsidR="004E5EDD" w:rsidRPr="002866A3" w:rsidRDefault="004E5EDD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022F1124" w14:textId="707B7B87" w:rsidR="0093019A" w:rsidRDefault="007041B1" w:rsidP="00694DFB">
      <w:pPr>
        <w:spacing w:line="20" w:lineRule="atLeast"/>
        <w:ind w:right="-181"/>
        <w:jc w:val="thaiDistribute"/>
        <w:rPr>
          <w:rFonts w:ascii="TH SarabunPSK" w:eastAsia="Calibri" w:hAnsi="TH SarabunPSK" w:cs="TH SarabunPSK"/>
          <w:color w:val="000000"/>
          <w:spacing w:val="-4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รายงาน</w:t>
      </w:r>
      <w:bookmarkStart w:id="211" w:name="_Hlk194497608"/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ผล</w:t>
      </w:r>
      <w:r w:rsidR="004644E0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การดำเนิน</w:t>
      </w:r>
      <w:r w:rsidRPr="002866A3">
        <w:rPr>
          <w:rFonts w:ascii="TH SarabunPSK" w:hAnsi="TH SarabunPSK" w:cs="TH SarabunPSK" w:hint="cs"/>
          <w:szCs w:val="32"/>
          <w:u w:val="dotted"/>
          <w:cs/>
        </w:rPr>
        <w:t xml:space="preserve">การระดมทรัพยากรเพื่อการจัดการเรียนการสอน </w:t>
      </w:r>
      <w:bookmarkEnd w:id="211"/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ตามแนวทางการพัฒนาคุณภาพ</w:t>
      </w:r>
      <w:r w:rsidR="0093019A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</w:p>
    <w:p w14:paraId="20686C12" w14:textId="671AF936" w:rsidR="007041B1" w:rsidRDefault="0093019A" w:rsidP="00694DFB">
      <w:pPr>
        <w:spacing w:line="20" w:lineRule="atLeast"/>
        <w:ind w:right="-181"/>
        <w:jc w:val="thaiDistribute"/>
        <w:rPr>
          <w:rFonts w:ascii="TH SarabunPSK" w:eastAsia="Calibri" w:hAnsi="TH SarabunPSK" w:cs="TH SarabunPSK"/>
          <w:color w:val="000000"/>
          <w:sz w:val="6"/>
          <w:szCs w:val="6"/>
          <w:u w:val="dotted"/>
        </w:rPr>
      </w:pPr>
      <w:r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     </w:t>
      </w:r>
      <w:r w:rsidR="007041B1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การศึกษาของสถานศึกษา (</w:t>
      </w:r>
      <w:r w:rsidR="007041B1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</w:rPr>
        <w:t>PDCA)</w:t>
      </w:r>
      <w:r w:rsidR="007041B1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ปีการศึกษา</w:t>
      </w:r>
      <w:r w:rsidR="004907EE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</w:t>
      </w:r>
      <w:r w:rsidR="007041B1"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="00284B8C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</w:t>
      </w:r>
      <w:r w:rsidR="004E5EDD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</w:t>
      </w:r>
      <w:r w:rsidR="00284B8C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</w:t>
      </w:r>
      <w:r w:rsidR="00284B8C" w:rsidRPr="00584A16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79A7990C" w14:textId="2DA760D0" w:rsidR="004E5EDD" w:rsidRPr="004E5EDD" w:rsidRDefault="004E5EDD" w:rsidP="00694DFB">
      <w:pPr>
        <w:spacing w:line="20" w:lineRule="atLeast"/>
        <w:ind w:right="-181"/>
        <w:jc w:val="thaiDistribute"/>
        <w:rPr>
          <w:rFonts w:ascii="TH SarabunPSK" w:eastAsia="Calibri" w:hAnsi="TH SarabunPSK" w:cs="TH SarabunPSK"/>
          <w:color w:val="000000"/>
          <w:sz w:val="16"/>
          <w:szCs w:val="16"/>
          <w:u w:val="dotted"/>
        </w:rPr>
      </w:pPr>
      <w:r w:rsidRPr="004E5EDD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3222912" behindDoc="0" locked="0" layoutInCell="1" allowOverlap="1" wp14:anchorId="0939E45B" wp14:editId="0CFA33E7">
                <wp:simplePos x="0" y="0"/>
                <wp:positionH relativeFrom="margin">
                  <wp:posOffset>0</wp:posOffset>
                </wp:positionH>
                <wp:positionV relativeFrom="paragraph">
                  <wp:posOffset>19050</wp:posOffset>
                </wp:positionV>
                <wp:extent cx="5950585" cy="0"/>
                <wp:effectExtent l="0" t="19050" r="31115" b="19050"/>
                <wp:wrapNone/>
                <wp:docPr id="1385608567" name="ตัวเชื่อมต่อตรง 13856085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970A52C" id="ตัวเชื่อมต่อตรง 1385608567" o:spid="_x0000_s1026" style="position:absolute;z-index:25322291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0,1.5pt" to="468.55pt,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BGipkN2gAAAAQBAAAPAAAAAAAAAAAAAAAAAA4EAABkcnMvZG93bnJl&#10;di54bWxQSwUGAAAAAAQABADzAAAAFQ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579358D7" w14:textId="77777777" w:rsidR="007041B1" w:rsidRPr="002866A3" w:rsidRDefault="007041B1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4E5EDD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Times New Roman" w:hAnsi="TH SarabunPSK" w:cs="TH SarabunPSK" w:hint="cs"/>
          <w:color w:val="000000"/>
          <w:szCs w:val="32"/>
          <w:u w:val="dotted"/>
          <w:cs/>
        </w:rPr>
        <w:tab/>
      </w:r>
    </w:p>
    <w:p w14:paraId="4AC401A1" w14:textId="77777777" w:rsidR="007041B1" w:rsidRPr="004E5EDD" w:rsidRDefault="007041B1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4E5EDD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5C7F48F1" w14:textId="68E9E823" w:rsidR="007041B1" w:rsidRPr="002866A3" w:rsidRDefault="007041B1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</w:t>
      </w:r>
      <w:r w:rsidR="00F25713" w:rsidRPr="002866A3">
        <w:rPr>
          <w:rFonts w:ascii="TH SarabunPSK" w:eastAsia="Calibri" w:hAnsi="TH SarabunPSK" w:cs="TH SarabunPSK" w:hint="cs"/>
          <w:szCs w:val="32"/>
          <w:cs/>
        </w:rPr>
        <w:t xml:space="preserve">1.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ผล</w:t>
      </w:r>
      <w:bookmarkStart w:id="212" w:name="_Hlk194497819"/>
      <w:r w:rsidRPr="002866A3">
        <w:rPr>
          <w:rFonts w:ascii="TH SarabunPSK" w:hAnsi="TH SarabunPSK" w:cs="TH SarabunPSK" w:hint="cs"/>
          <w:szCs w:val="32"/>
          <w:cs/>
        </w:rPr>
        <w:t>การ</w:t>
      </w:r>
      <w:r w:rsidR="004644E0">
        <w:rPr>
          <w:rFonts w:ascii="TH SarabunPSK" w:hAnsi="TH SarabunPSK" w:cs="TH SarabunPSK" w:hint="cs"/>
          <w:szCs w:val="32"/>
          <w:cs/>
        </w:rPr>
        <w:t>ดำเนินการ</w:t>
      </w:r>
      <w:r w:rsidRPr="002866A3">
        <w:rPr>
          <w:rFonts w:ascii="TH SarabunPSK" w:hAnsi="TH SarabunPSK" w:cs="TH SarabunPSK" w:hint="cs"/>
          <w:szCs w:val="32"/>
          <w:cs/>
        </w:rPr>
        <w:t xml:space="preserve">ระดมทรัพยากรเพื่อการจัดการเรียนการสอน </w:t>
      </w:r>
      <w:bookmarkEnd w:id="212"/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ตามแนวทางการพัฒนาคุณภาพการศึกษาของสถานศึกษา </w:t>
      </w:r>
      <w:r w:rsidRPr="002866A3">
        <w:rPr>
          <w:rFonts w:ascii="TH SarabunPSK" w:eastAsia="Calibri" w:hAnsi="TH SarabunPSK" w:cs="TH SarabunPSK" w:hint="cs"/>
          <w:szCs w:val="32"/>
          <w:cs/>
        </w:rPr>
        <w:t>(</w:t>
      </w:r>
      <w:r w:rsidRPr="002866A3">
        <w:rPr>
          <w:rFonts w:ascii="TH SarabunPSK" w:eastAsia="Calibri" w:hAnsi="TH SarabunPSK" w:cs="TH SarabunPSK" w:hint="cs"/>
          <w:szCs w:val="32"/>
        </w:rPr>
        <w:t>PDCA</w:t>
      </w:r>
      <w:r w:rsidRPr="002866A3">
        <w:rPr>
          <w:rFonts w:ascii="TH SarabunPSK" w:eastAsia="Calibri" w:hAnsi="TH SarabunPSK" w:cs="TH SarabunPSK" w:hint="cs"/>
          <w:szCs w:val="32"/>
          <w:cs/>
        </w:rPr>
        <w:t>)</w:t>
      </w:r>
      <w:r w:rsidRPr="002866A3">
        <w:rPr>
          <w:rFonts w:ascii="TH SarabunPSK" w:eastAsia="Calibri" w:hAnsi="TH SarabunPSK" w:cs="TH SarabunPSK" w:hint="cs"/>
          <w:szCs w:val="32"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>ปีการศึกษา</w:t>
      </w:r>
      <w:r w:rsidRPr="002866A3">
        <w:rPr>
          <w:rFonts w:ascii="TH SarabunPSK" w:eastAsia="Calibri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       </w:t>
      </w:r>
      <w:r w:rsidR="004E5EDD">
        <w:rPr>
          <w:rFonts w:ascii="TH SarabunPSK" w:eastAsia="Calibri" w:hAnsi="TH SarabunPSK" w:cs="TH SarabunPSK" w:hint="cs"/>
          <w:szCs w:val="32"/>
          <w:cs/>
        </w:rPr>
        <w:t xml:space="preserve">                         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  1 ชุด</w:t>
      </w:r>
    </w:p>
    <w:p w14:paraId="09CBDEA1" w14:textId="77777777" w:rsidR="004E5EDD" w:rsidRDefault="004E5EDD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6D287AC9" w14:textId="77777777" w:rsidR="004E5EDD" w:rsidRPr="008F0D96" w:rsidRDefault="004E5EDD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44FB68FB" w14:textId="77777777" w:rsidR="004E5EDD" w:rsidRPr="002866A3" w:rsidRDefault="004E5EDD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11E36950" w14:textId="77777777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5C4BDF6D" w14:textId="77777777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</w:p>
    <w:p w14:paraId="65C74FBB" w14:textId="12614C45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 หัวหน้างาน</w:t>
      </w:r>
      <w:r w:rsidR="00F25713" w:rsidRPr="002866A3">
        <w:rPr>
          <w:rFonts w:ascii="TH SarabunPSK" w:eastAsia="Calibri" w:hAnsi="TH SarabunPSK" w:cs="TH SarabunPSK" w:hint="cs"/>
          <w:color w:val="000000"/>
          <w:szCs w:val="32"/>
          <w:cs/>
        </w:rPr>
        <w:t>....................................</w:t>
      </w:r>
    </w:p>
    <w:p w14:paraId="2A4AB1CB" w14:textId="77777777" w:rsidR="007041B1" w:rsidRPr="004E5EDD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0E939210" w14:textId="63E58E8A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ความเห็นของรองฯ ฝ่าย</w:t>
      </w:r>
      <w:r w:rsidR="00F25713" w:rsidRPr="002866A3">
        <w:rPr>
          <w:rFonts w:ascii="TH SarabunPSK" w:eastAsia="Calibri" w:hAnsi="TH SarabunPSK" w:cs="TH SarabunPSK" w:hint="cs"/>
          <w:color w:val="000000"/>
          <w:szCs w:val="32"/>
          <w:cs/>
        </w:rPr>
        <w:t>...............................</w:t>
      </w:r>
    </w:p>
    <w:p w14:paraId="4E573712" w14:textId="77777777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02E87D6B" w14:textId="77777777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2C20171D" w14:textId="77777777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</w:p>
    <w:p w14:paraId="1AD28C79" w14:textId="5E7F4181" w:rsidR="00F25713" w:rsidRPr="002866A3" w:rsidRDefault="00DD42CE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930048" behindDoc="0" locked="0" layoutInCell="1" allowOverlap="1" wp14:anchorId="7F4BE20F" wp14:editId="7D3A1909">
                <wp:simplePos x="0" y="0"/>
                <wp:positionH relativeFrom="margin">
                  <wp:posOffset>848311</wp:posOffset>
                </wp:positionH>
                <wp:positionV relativeFrom="paragraph">
                  <wp:posOffset>84113</wp:posOffset>
                </wp:positionV>
                <wp:extent cx="4443046" cy="1881554"/>
                <wp:effectExtent l="0" t="0" r="0" b="4445"/>
                <wp:wrapNone/>
                <wp:docPr id="1735798640" name="Text Box 17357986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43046" cy="188155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D21B856" w14:textId="77777777" w:rsidR="00061D19" w:rsidRPr="00350F54" w:rsidRDefault="00061D19" w:rsidP="00F2571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41A9B381" w14:textId="77777777" w:rsidR="00061D19" w:rsidRPr="00712BFE" w:rsidRDefault="00061D19" w:rsidP="00F2571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4C2968AD" w14:textId="77777777" w:rsidR="004644E0" w:rsidRDefault="00061D19" w:rsidP="00F25713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รองฯ................./หน.งาน</w:t>
                            </w:r>
                            <w:r w:rsidR="004644E0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........./หน.แผนกวิชา.........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ใช้เป็นข้อมูลใน</w:t>
                            </w:r>
                          </w:p>
                          <w:p w14:paraId="18EA9A2B" w14:textId="028BE6FF" w:rsidR="004E5EDD" w:rsidRDefault="00061D19" w:rsidP="00F25713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การดำเนิน</w:t>
                            </w:r>
                            <w:r w:rsidRPr="00F25713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การระดมทรัพยากรเพื่อการจัดการเรียนการสอนของสถานศึกษา</w:t>
                            </w:r>
                            <w:r w:rsidR="004644E0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ต่อไป</w:t>
                            </w:r>
                            <w:r w:rsidRPr="00F25713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14:paraId="265823DF" w14:textId="420A1C40" w:rsidR="00061D19" w:rsidRPr="004E5EDD" w:rsidRDefault="00061D19" w:rsidP="00F2571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4E5EDD">
                              <w:rPr>
                                <w:rFonts w:ascii="TH SarabunIT๙" w:hAnsi="TH SarabunIT๙" w:cs="TH SarabunIT๙"/>
                                <w:color w:val="000000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</w:p>
                          <w:p w14:paraId="1E64EAD8" w14:textId="6F64B30D" w:rsidR="00061D19" w:rsidRPr="00712BFE" w:rsidRDefault="00061D19" w:rsidP="004E5ED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2092293A" w14:textId="23FE20D5" w:rsidR="00061D19" w:rsidRPr="00712BFE" w:rsidRDefault="00061D19" w:rsidP="00F2571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24457DC" w14:textId="77777777" w:rsidR="00061D19" w:rsidRPr="00712BFE" w:rsidRDefault="00061D19" w:rsidP="00F2571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4BE20F" id="Text Box 1735798640" o:spid="_x0000_s1446" type="#_x0000_t202" style="position:absolute;left:0;text-align:left;margin-left:66.8pt;margin-top:6.6pt;width:349.85pt;height:148.15pt;z-index:2529300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" filled="f" stroked="f" strokeweight=".5pt">
                <v:textbox>
                  <w:txbxContent>
                    <w:p w14:paraId="6D21B856" w14:textId="77777777" w:rsidR="00061D19" w:rsidRPr="00350F54" w:rsidRDefault="00061D19" w:rsidP="00F25713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41A9B381" w14:textId="77777777" w:rsidR="00061D19" w:rsidRPr="00712BFE" w:rsidRDefault="00061D19" w:rsidP="00F2571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4C2968AD" w14:textId="77777777" w:rsidR="004644E0" w:rsidRDefault="00061D19" w:rsidP="00F25713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รองฯ................./หน.งาน</w:t>
                      </w:r>
                      <w:r w:rsidR="004644E0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........./หน.แผนกวิชา.........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ใช้เป็นข้อมูลใน</w:t>
                      </w:r>
                    </w:p>
                    <w:p w14:paraId="18EA9A2B" w14:textId="028BE6FF" w:rsidR="004E5EDD" w:rsidRDefault="00061D19" w:rsidP="00F25713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การดำเนิน</w:t>
                      </w:r>
                      <w:r w:rsidRPr="00F25713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การระดมทรัพยากรเพื่อการจัดการเรียนการสอนของสถานศึกษา</w:t>
                      </w:r>
                      <w:r w:rsidR="004644E0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ต่อไป</w:t>
                      </w:r>
                      <w:r w:rsidRPr="00F25713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 xml:space="preserve"> </w:t>
                      </w:r>
                    </w:p>
                    <w:p w14:paraId="265823DF" w14:textId="420A1C40" w:rsidR="00061D19" w:rsidRPr="004E5EDD" w:rsidRDefault="00061D19" w:rsidP="00F25713">
                      <w:pPr>
                        <w:spacing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4E5EDD">
                        <w:rPr>
                          <w:rFonts w:ascii="TH SarabunIT๙" w:hAnsi="TH SarabunIT๙" w:cs="TH SarabunIT๙"/>
                          <w:color w:val="000000"/>
                          <w:sz w:val="24"/>
                          <w:szCs w:val="24"/>
                          <w:cs/>
                        </w:rPr>
                        <w:t xml:space="preserve"> </w:t>
                      </w:r>
                    </w:p>
                    <w:p w14:paraId="1E64EAD8" w14:textId="6F64B30D" w:rsidR="00061D19" w:rsidRPr="00712BFE" w:rsidRDefault="00061D19" w:rsidP="004E5ED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2092293A" w14:textId="23FE20D5" w:rsidR="00061D19" w:rsidRPr="00712BFE" w:rsidRDefault="00061D19" w:rsidP="00F2571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24457DC" w14:textId="77777777" w:rsidR="00061D19" w:rsidRPr="00712BFE" w:rsidRDefault="00061D19" w:rsidP="00F2571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0A21C08" w14:textId="0E47406D" w:rsidR="00F25713" w:rsidRPr="002866A3" w:rsidRDefault="00F25713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B91B46B" w14:textId="77777777" w:rsidR="00F25713" w:rsidRPr="002866A3" w:rsidRDefault="00F25713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8C611DC" w14:textId="77777777" w:rsidR="00F25713" w:rsidRPr="002866A3" w:rsidRDefault="00F25713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0B520C0" w14:textId="77777777" w:rsidR="00F25713" w:rsidRPr="002866A3" w:rsidRDefault="00F25713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E05B1C6" w14:textId="77777777" w:rsidR="00F25713" w:rsidRDefault="00F25713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78DC864" w14:textId="77777777" w:rsidR="00751833" w:rsidRPr="002866A3" w:rsidRDefault="00751833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AE1A132" w14:textId="77777777" w:rsidR="00284B8C" w:rsidRPr="002866A3" w:rsidRDefault="00284B8C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2A591EA" w14:textId="66807714" w:rsidR="004E5EDD" w:rsidRDefault="007F0CF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2932096" behindDoc="0" locked="0" layoutInCell="1" allowOverlap="1" wp14:anchorId="38AE3082" wp14:editId="1237B99F">
            <wp:simplePos x="0" y="0"/>
            <wp:positionH relativeFrom="margin">
              <wp:posOffset>2693035</wp:posOffset>
            </wp:positionH>
            <wp:positionV relativeFrom="paragraph">
              <wp:posOffset>-337185</wp:posOffset>
            </wp:positionV>
            <wp:extent cx="560705" cy="563281"/>
            <wp:effectExtent l="0" t="0" r="0" b="8255"/>
            <wp:wrapNone/>
            <wp:docPr id="29211666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05" cy="563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4712C0" w14:textId="5EDD0C17" w:rsidR="007041B1" w:rsidRPr="002866A3" w:rsidRDefault="007041B1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ผลการ</w:t>
      </w:r>
      <w:r w:rsidR="004644E0">
        <w:rPr>
          <w:rFonts w:ascii="TH SarabunPSK" w:eastAsia="Calibri" w:hAnsi="TH SarabunPSK" w:cs="TH SarabunPSK" w:hint="cs"/>
          <w:b/>
          <w:bCs/>
          <w:szCs w:val="32"/>
          <w:cs/>
        </w:rPr>
        <w:t>ดำเนินการ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ระดมทรัพยากรเพื่อการจัดการเรียนการสอน </w:t>
      </w:r>
    </w:p>
    <w:p w14:paraId="6DA708EB" w14:textId="77777777" w:rsidR="007041B1" w:rsidRPr="002866A3" w:rsidRDefault="007041B1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b/>
          <w:bCs/>
          <w:szCs w:val="32"/>
        </w:rPr>
        <w:t>PDCA)</w:t>
      </w:r>
    </w:p>
    <w:p w14:paraId="3C0E0FEA" w14:textId="5CAEDC9D" w:rsidR="007041B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</w:t>
      </w:r>
      <w:r w:rsidR="007F0CFB">
        <w:rPr>
          <w:rFonts w:ascii="TH SarabunPSK" w:hAnsi="TH SarabunPSK" w:cs="TH SarabunPSK" w:hint="cs"/>
          <w:b/>
          <w:bCs/>
          <w:szCs w:val="32"/>
          <w:cs/>
        </w:rPr>
        <w:t>...............................</w:t>
      </w:r>
      <w:r w:rsidRPr="007F0CFB">
        <w:rPr>
          <w:rFonts w:ascii="TH SarabunPSK" w:hAnsi="TH SarabunPSK" w:cs="TH SarabunPSK" w:hint="cs"/>
          <w:b/>
          <w:bCs/>
          <w:szCs w:val="32"/>
          <w:cs/>
        </w:rPr>
        <w:tab/>
      </w:r>
      <w:r w:rsidRPr="007F0CFB">
        <w:rPr>
          <w:rFonts w:ascii="TH SarabunPSK" w:hAnsi="TH SarabunPSK" w:cs="TH SarabunPSK" w:hint="cs"/>
          <w:b/>
          <w:bCs/>
          <w:szCs w:val="32"/>
          <w:cs/>
        </w:rPr>
        <w:tab/>
      </w:r>
    </w:p>
    <w:p w14:paraId="50712AE2" w14:textId="4FADE0EB" w:rsidR="007041B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12"/>
        <w:gridCol w:w="4119"/>
        <w:gridCol w:w="2268"/>
        <w:gridCol w:w="2410"/>
      </w:tblGrid>
      <w:tr w:rsidR="007041B1" w:rsidRPr="002866A3" w14:paraId="1A3E62D7" w14:textId="77777777" w:rsidTr="007F0CFB">
        <w:tc>
          <w:tcPr>
            <w:tcW w:w="412" w:type="dxa"/>
            <w:vMerge w:val="restart"/>
            <w:shd w:val="clear" w:color="auto" w:fill="D0CECE" w:themeFill="background2" w:themeFillShade="E6"/>
            <w:vAlign w:val="center"/>
          </w:tcPr>
          <w:p w14:paraId="20870AE1" w14:textId="77777777" w:rsidR="007041B1" w:rsidRPr="002866A3" w:rsidRDefault="007041B1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4119" w:type="dxa"/>
            <w:vMerge w:val="restart"/>
            <w:shd w:val="clear" w:color="auto" w:fill="D0CECE" w:themeFill="background2" w:themeFillShade="E6"/>
            <w:vAlign w:val="center"/>
          </w:tcPr>
          <w:p w14:paraId="77B91DFF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การดำเนินการ</w:t>
            </w:r>
          </w:p>
        </w:tc>
        <w:tc>
          <w:tcPr>
            <w:tcW w:w="4678" w:type="dxa"/>
            <w:gridSpan w:val="2"/>
            <w:shd w:val="clear" w:color="auto" w:fill="D0CECE" w:themeFill="background2" w:themeFillShade="E6"/>
            <w:vAlign w:val="center"/>
          </w:tcPr>
          <w:p w14:paraId="13C0ABB0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ผลการดำเนินการตามแนวทางการพัฒนา</w:t>
            </w:r>
          </w:p>
          <w:p w14:paraId="61872FB7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คุณภาพการศึกษาของสถานศึกษา (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</w:rPr>
              <w:t>PDCA)</w:t>
            </w:r>
          </w:p>
        </w:tc>
      </w:tr>
      <w:tr w:rsidR="007041B1" w:rsidRPr="002866A3" w14:paraId="6526EEE8" w14:textId="77777777" w:rsidTr="007F0CFB">
        <w:tc>
          <w:tcPr>
            <w:tcW w:w="412" w:type="dxa"/>
            <w:vMerge/>
            <w:shd w:val="clear" w:color="auto" w:fill="D0CECE" w:themeFill="background2" w:themeFillShade="E6"/>
            <w:vAlign w:val="center"/>
          </w:tcPr>
          <w:p w14:paraId="66628009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4119" w:type="dxa"/>
            <w:vMerge/>
            <w:shd w:val="clear" w:color="auto" w:fill="D0CECE" w:themeFill="background2" w:themeFillShade="E6"/>
            <w:vAlign w:val="center"/>
          </w:tcPr>
          <w:p w14:paraId="6BD6C05E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268" w:type="dxa"/>
            <w:shd w:val="clear" w:color="auto" w:fill="D0CECE" w:themeFill="background2" w:themeFillShade="E6"/>
            <w:vAlign w:val="center"/>
          </w:tcPr>
          <w:p w14:paraId="289ED3F4" w14:textId="433FDF5E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ดำเนินการ</w:t>
            </w:r>
          </w:p>
        </w:tc>
        <w:tc>
          <w:tcPr>
            <w:tcW w:w="2410" w:type="dxa"/>
            <w:shd w:val="clear" w:color="auto" w:fill="D0CECE" w:themeFill="background2" w:themeFillShade="E6"/>
            <w:vAlign w:val="center"/>
          </w:tcPr>
          <w:p w14:paraId="70361094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ไม่ได้ดำเนินการ</w:t>
            </w:r>
          </w:p>
        </w:tc>
      </w:tr>
      <w:tr w:rsidR="007041B1" w:rsidRPr="002866A3" w14:paraId="707E5A24" w14:textId="77777777" w:rsidTr="007F0CFB">
        <w:tc>
          <w:tcPr>
            <w:tcW w:w="412" w:type="dxa"/>
          </w:tcPr>
          <w:p w14:paraId="21A81EEA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4119" w:type="dxa"/>
          </w:tcPr>
          <w:p w14:paraId="49B6A84F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การวางแผน (</w:t>
            </w:r>
            <w:r w:rsidRPr="002866A3">
              <w:rPr>
                <w:rFonts w:ascii="TH SarabunPSK" w:hAnsi="TH SarabunPSK" w:cs="TH SarabunPSK" w:hint="cs"/>
                <w:szCs w:val="32"/>
              </w:rPr>
              <w:t>P)</w:t>
            </w:r>
          </w:p>
        </w:tc>
        <w:tc>
          <w:tcPr>
            <w:tcW w:w="2268" w:type="dxa"/>
          </w:tcPr>
          <w:p w14:paraId="7F63CC77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32A7F568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7041B1" w:rsidRPr="002866A3" w14:paraId="76F334AD" w14:textId="77777777" w:rsidTr="007F0CFB">
        <w:tc>
          <w:tcPr>
            <w:tcW w:w="412" w:type="dxa"/>
          </w:tcPr>
          <w:p w14:paraId="3A54FC3B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4119" w:type="dxa"/>
          </w:tcPr>
          <w:p w14:paraId="695D45AA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 xml:space="preserve">การดำเนินการตามแผน </w:t>
            </w:r>
            <w:r w:rsidRPr="002866A3">
              <w:rPr>
                <w:rFonts w:ascii="TH SarabunPSK" w:hAnsi="TH SarabunPSK" w:cs="TH SarabunPSK" w:hint="cs"/>
                <w:szCs w:val="32"/>
              </w:rPr>
              <w:t>(D)</w:t>
            </w:r>
          </w:p>
        </w:tc>
        <w:tc>
          <w:tcPr>
            <w:tcW w:w="2268" w:type="dxa"/>
          </w:tcPr>
          <w:p w14:paraId="3A46699E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3A4EAA97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7041B1" w:rsidRPr="002866A3" w14:paraId="3EF180C5" w14:textId="77777777" w:rsidTr="007F0CFB">
        <w:tc>
          <w:tcPr>
            <w:tcW w:w="412" w:type="dxa"/>
          </w:tcPr>
          <w:p w14:paraId="6B38B82C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4119" w:type="dxa"/>
          </w:tcPr>
          <w:p w14:paraId="79FE5C67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การติดตามและประเมินผล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(C)</w:t>
            </w:r>
          </w:p>
        </w:tc>
        <w:tc>
          <w:tcPr>
            <w:tcW w:w="2268" w:type="dxa"/>
          </w:tcPr>
          <w:p w14:paraId="2E2BD554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62A3BF5F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7041B1" w:rsidRPr="002866A3" w14:paraId="4CC224EF" w14:textId="77777777" w:rsidTr="007F0CFB">
        <w:tc>
          <w:tcPr>
            <w:tcW w:w="412" w:type="dxa"/>
          </w:tcPr>
          <w:p w14:paraId="51E5D690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4119" w:type="dxa"/>
          </w:tcPr>
          <w:p w14:paraId="796539B6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การปรับปรุงและพัฒนา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(A)</w:t>
            </w:r>
          </w:p>
        </w:tc>
        <w:tc>
          <w:tcPr>
            <w:tcW w:w="2268" w:type="dxa"/>
          </w:tcPr>
          <w:p w14:paraId="3B63EE6F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03BEE0C9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4F0FBB37" w14:textId="77777777" w:rsidR="007041B1" w:rsidRPr="000620B4" w:rsidRDefault="007041B1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298E1761" w14:textId="77777777" w:rsidR="007041B1" w:rsidRPr="002866A3" w:rsidRDefault="007041B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 xml:space="preserve">  ผลการดำเนินการตามแนวทางการพัฒนาคุณภาพการศึกษาของสถานศึกษา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4B23BB61" w14:textId="2F56AF2B" w:rsidR="007041B1" w:rsidRPr="002866A3" w:rsidRDefault="007041B1" w:rsidP="00694DFB">
      <w:pPr>
        <w:spacing w:line="20" w:lineRule="atLeast"/>
        <w:ind w:left="720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ให้ทำเครื่องหมาย </w:t>
      </w:r>
      <w:r w:rsidRPr="002866A3">
        <w:rPr>
          <w:rFonts w:ascii="TH SarabunPSK" w:hAnsi="TH SarabunPSK" w:cs="TH SarabunPSK" w:hint="cs"/>
          <w:szCs w:val="32"/>
        </w:rPr>
        <w:sym w:font="Wingdings 2" w:char="F050"/>
      </w:r>
      <w:r w:rsidRPr="002866A3">
        <w:rPr>
          <w:rFonts w:ascii="TH SarabunPSK" w:hAnsi="TH SarabunPSK" w:cs="TH SarabunPSK" w:hint="cs"/>
          <w:szCs w:val="32"/>
          <w:cs/>
        </w:rPr>
        <w:t xml:space="preserve"> ลงในช่อง ดำเนินการ หรือ ไม่ได้ดำเนินการ</w:t>
      </w:r>
    </w:p>
    <w:p w14:paraId="34D85B98" w14:textId="77777777" w:rsidR="007041B1" w:rsidRPr="002866A3" w:rsidRDefault="007041B1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6B3EAA83" w14:textId="77777777" w:rsidR="007041B1" w:rsidRPr="002866A3" w:rsidRDefault="007041B1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5E204AB1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ลงชื่อ</w:t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</w:p>
    <w:p w14:paraId="17DE3FBF" w14:textId="490D0C54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  <w:t xml:space="preserve">       </w:t>
      </w:r>
      <w:r w:rsidRPr="002866A3">
        <w:rPr>
          <w:rFonts w:ascii="TH SarabunPSK" w:hAnsi="TH SarabunPSK" w:cs="TH SarabunPSK" w:hint="cs"/>
          <w:szCs w:val="32"/>
          <w:cs/>
        </w:rPr>
        <w:t>(</w:t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  <w:t xml:space="preserve">     </w:t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  <w:t xml:space="preserve">        </w:t>
      </w:r>
      <w:r w:rsidRPr="002866A3">
        <w:rPr>
          <w:rFonts w:ascii="TH SarabunPSK" w:hAnsi="TH SarabunPSK" w:cs="TH SarabunPSK" w:hint="cs"/>
          <w:szCs w:val="32"/>
          <w:cs/>
        </w:rPr>
        <w:t>)</w:t>
      </w:r>
    </w:p>
    <w:p w14:paraId="444034E3" w14:textId="41934050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</w:t>
      </w:r>
      <w:r w:rsidR="00F25713"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หัวหน้างาน</w:t>
      </w:r>
      <w:r w:rsidR="00F25713" w:rsidRPr="002866A3">
        <w:rPr>
          <w:rFonts w:ascii="TH SarabunPSK" w:eastAsia="Calibri" w:hAnsi="TH SarabunPSK" w:cs="TH SarabunPSK" w:hint="cs"/>
          <w:color w:val="000000"/>
          <w:szCs w:val="32"/>
          <w:cs/>
        </w:rPr>
        <w:t>.....................................</w:t>
      </w:r>
    </w:p>
    <w:p w14:paraId="6E39D2A3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B529FD1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bookmarkEnd w:id="210"/>
    <w:p w14:paraId="6BC9DE47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A614354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060B8F8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9A4D88F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414D751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E951172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7CB2625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7832A37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96A2ED2" w14:textId="77777777" w:rsidR="007041B1" w:rsidRPr="002866A3" w:rsidRDefault="007041B1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829696" behindDoc="0" locked="0" layoutInCell="1" allowOverlap="1" wp14:anchorId="08F12725" wp14:editId="01129C49">
                <wp:simplePos x="0" y="0"/>
                <wp:positionH relativeFrom="margin">
                  <wp:posOffset>3690620</wp:posOffset>
                </wp:positionH>
                <wp:positionV relativeFrom="paragraph">
                  <wp:posOffset>-549275</wp:posOffset>
                </wp:positionV>
                <wp:extent cx="2260600" cy="615950"/>
                <wp:effectExtent l="0" t="0" r="25400" b="12700"/>
                <wp:wrapNone/>
                <wp:docPr id="1462642568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475C46C" w14:textId="77777777" w:rsidR="00061D19" w:rsidRPr="00DD42CE" w:rsidRDefault="00061D19" w:rsidP="002564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DD42C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04FD2ACB" w14:textId="74A31E8D" w:rsidR="00061D19" w:rsidRPr="00DD42CE" w:rsidRDefault="00061D19" w:rsidP="002564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</w:pPr>
                            <w:r w:rsidRPr="00DD42C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</w:t>
                            </w:r>
                            <w:r w:rsidR="00DD42C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F12725" id="_x0000_s1447" type="#_x0000_t202" style="position:absolute;left:0;text-align:left;margin-left:290.6pt;margin-top:-43.25pt;width:178pt;height:48.5pt;z-index:252829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" fillcolor="window" strokeweight=".5pt">
                <v:textbox>
                  <w:txbxContent>
                    <w:p w14:paraId="1475C46C" w14:textId="77777777" w:rsidR="00061D19" w:rsidRPr="00DD42CE" w:rsidRDefault="00061D19" w:rsidP="002564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DD42C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04FD2ACB" w14:textId="74A31E8D" w:rsidR="00061D19" w:rsidRPr="00DD42CE" w:rsidRDefault="00061D19" w:rsidP="002564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  <w:cs/>
                        </w:rPr>
                      </w:pPr>
                      <w:r w:rsidRPr="00DD42C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</w:t>
                      </w:r>
                      <w:r w:rsidR="00DD42C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7C8B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04282622">
          <v:shape id="_x0000_s2175" type="#_x0000_t75" style="position:absolute;left:0;text-align:left;margin-left:-.75pt;margin-top:-12.95pt;width:42.5pt;height:42.5pt;z-index:252828672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75" DrawAspect="Content" ObjectID="_1814265809" r:id="rId113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3992FE8A" w14:textId="1EF96FA7" w:rsidR="007041B1" w:rsidRPr="002866A3" w:rsidRDefault="007041B1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="00284B8C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</w:t>
      </w:r>
      <w:r w:rsidR="000620B4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</w:t>
      </w:r>
      <w:r w:rsidR="00284B8C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</w:t>
      </w:r>
      <w:r w:rsidR="00284B8C" w:rsidRPr="00584A16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</w:t>
      </w:r>
    </w:p>
    <w:p w14:paraId="2B659B4F" w14:textId="77777777" w:rsidR="000620B4" w:rsidRPr="002866A3" w:rsidRDefault="000620B4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29B059C8" w14:textId="32C2CE45" w:rsidR="007041B1" w:rsidRPr="002866A3" w:rsidRDefault="007041B1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รายงานผล</w:t>
      </w:r>
      <w:r w:rsidRPr="002866A3">
        <w:rPr>
          <w:rFonts w:ascii="TH SarabunPSK" w:hAnsi="TH SarabunPSK" w:cs="TH SarabunPSK" w:hint="cs"/>
          <w:szCs w:val="32"/>
          <w:u w:val="dotted"/>
          <w:cs/>
        </w:rPr>
        <w:t xml:space="preserve">การระดมทรัพยากรเพื่อการจัดการเรียนการสอน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ของแผนกวิชา</w:t>
      </w:r>
      <w:r w:rsidR="007F0CFB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......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ab/>
      </w:r>
      <w:r w:rsidR="000620B4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ปีการศึกษา</w:t>
      </w:r>
      <w:r w:rsidR="007F0CFB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............</w:t>
      </w:r>
      <w:r w:rsidR="00284B8C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</w:t>
      </w:r>
      <w:r w:rsidR="000620B4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</w:t>
      </w:r>
      <w:r w:rsidR="00284B8C" w:rsidRPr="00584A16">
        <w:rPr>
          <w:rFonts w:ascii="TH SarabunPSK" w:eastAsia="Calibri" w:hAnsi="TH SarabunPSK" w:cs="TH SarabunPSK" w:hint="cs"/>
          <w:color w:val="000000"/>
          <w:spacing w:val="-4"/>
          <w:sz w:val="6"/>
          <w:szCs w:val="6"/>
          <w:u w:val="dotted"/>
          <w:cs/>
        </w:rPr>
        <w:t>.</w:t>
      </w:r>
      <w:r w:rsidR="000620B4">
        <w:rPr>
          <w:rFonts w:ascii="TH SarabunPSK" w:eastAsia="Calibri" w:hAnsi="TH SarabunPSK" w:cs="TH SarabunPSK" w:hint="cs"/>
          <w:color w:val="000000"/>
          <w:spacing w:val="-4"/>
          <w:sz w:val="6"/>
          <w:szCs w:val="6"/>
          <w:u w:val="dotted"/>
          <w:cs/>
        </w:rPr>
        <w:t xml:space="preserve">  </w:t>
      </w:r>
      <w:r w:rsidR="00284B8C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</w:p>
    <w:p w14:paraId="6D71124A" w14:textId="5A1940B8" w:rsidR="007041B1" w:rsidRDefault="000620B4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6"/>
          <w:szCs w:val="6"/>
          <w:u w:val="dotted"/>
        </w:rPr>
      </w:pPr>
      <w:r w:rsidRPr="003A4FD9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3224960" behindDoc="0" locked="0" layoutInCell="1" allowOverlap="1" wp14:anchorId="2DD234C4" wp14:editId="15D4B993">
                <wp:simplePos x="0" y="0"/>
                <wp:positionH relativeFrom="margin">
                  <wp:align>left</wp:align>
                </wp:positionH>
                <wp:positionV relativeFrom="paragraph">
                  <wp:posOffset>24130</wp:posOffset>
                </wp:positionV>
                <wp:extent cx="5950585" cy="0"/>
                <wp:effectExtent l="0" t="19050" r="31115" b="19050"/>
                <wp:wrapNone/>
                <wp:docPr id="1795630875" name="ตัวเชื่อมต่อตรง 17956308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E56AC39" id="ตัวเชื่อมต่อตรง 1795630875" o:spid="_x0000_s1026" style="position:absolute;z-index:253224960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1.9pt" to="468.55pt,1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" strokecolor="windowText" strokeweight="3pt">
                <v:stroke joinstyle="miter"/>
                <w10:wrap anchorx="margin"/>
              </v:line>
            </w:pict>
          </mc:Fallback>
        </mc:AlternateContent>
      </w:r>
      <w:r w:rsidR="00284B8C" w:rsidRPr="00584A16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6F2752AB" w14:textId="037928A7" w:rsidR="000620B4" w:rsidRPr="000620B4" w:rsidRDefault="000620B4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u w:val="dotted"/>
        </w:rPr>
      </w:pPr>
    </w:p>
    <w:p w14:paraId="58BF439B" w14:textId="77777777" w:rsidR="007041B1" w:rsidRPr="002866A3" w:rsidRDefault="007041B1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0620B4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 xml:space="preserve">เรียน 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ผู้อำนวยการวิทยาลัย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Times New Roman" w:hAnsi="TH SarabunPSK" w:cs="TH SarabunPSK" w:hint="cs"/>
          <w:color w:val="000000"/>
          <w:szCs w:val="32"/>
          <w:u w:val="dotted"/>
          <w:cs/>
        </w:rPr>
        <w:tab/>
      </w:r>
    </w:p>
    <w:p w14:paraId="3C916F92" w14:textId="77777777" w:rsidR="007041B1" w:rsidRPr="000620B4" w:rsidRDefault="007041B1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0620B4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3271FAD9" w14:textId="2B6B4790" w:rsidR="007041B1" w:rsidRPr="002866A3" w:rsidRDefault="007041B1" w:rsidP="00694DFB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</w:t>
      </w:r>
      <w:r w:rsidR="00F25713" w:rsidRPr="002866A3">
        <w:rPr>
          <w:rFonts w:ascii="TH SarabunPSK" w:eastAsia="Calibri" w:hAnsi="TH SarabunPSK" w:cs="TH SarabunPSK" w:hint="cs"/>
          <w:szCs w:val="32"/>
          <w:cs/>
        </w:rPr>
        <w:t xml:space="preserve">1. </w:t>
      </w:r>
      <w:r w:rsidR="004644E0">
        <w:rPr>
          <w:rFonts w:ascii="TH SarabunPSK" w:eastAsia="Calibri" w:hAnsi="TH SarabunPSK" w:cs="TH SarabunPSK" w:hint="cs"/>
          <w:szCs w:val="32"/>
          <w:cs/>
        </w:rPr>
        <w:t>สรุป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ผล</w:t>
      </w:r>
      <w:r w:rsidRPr="002866A3">
        <w:rPr>
          <w:rFonts w:ascii="TH SarabunPSK" w:hAnsi="TH SarabunPSK" w:cs="TH SarabunPSK" w:hint="cs"/>
          <w:szCs w:val="32"/>
          <w:cs/>
        </w:rPr>
        <w:t xml:space="preserve">การระดมทรัพยากรเพื่อการจัดการเรียนการสอน 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ของแผนกวิชา</w:t>
      </w:r>
      <w:r w:rsidR="007F0CFB">
        <w:rPr>
          <w:rFonts w:ascii="TH SarabunPSK" w:eastAsia="Calibri" w:hAnsi="TH SarabunPSK" w:cs="TH SarabunPSK" w:hint="cs"/>
          <w:spacing w:val="-6"/>
          <w:szCs w:val="32"/>
          <w:cs/>
        </w:rPr>
        <w:t>..............</w:t>
      </w:r>
      <w:r w:rsidRPr="002866A3">
        <w:rPr>
          <w:rFonts w:ascii="TH SarabunPSK" w:eastAsia="Calibri" w:hAnsi="TH SarabunPSK" w:cs="TH SarabunPSK" w:hint="cs"/>
          <w:szCs w:val="32"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>ปีการศึกษา</w:t>
      </w:r>
      <w:r w:rsidR="007F0CFB">
        <w:rPr>
          <w:rFonts w:ascii="TH SarabunPSK" w:eastAsia="Calibri" w:hAnsi="TH SarabunPSK" w:cs="TH SarabunPSK" w:hint="cs"/>
          <w:szCs w:val="32"/>
          <w:cs/>
        </w:rPr>
        <w:t>.................</w:t>
      </w:r>
      <w:r w:rsidRPr="007F0CFB">
        <w:rPr>
          <w:rFonts w:ascii="TH SarabunPSK" w:eastAsia="Calibri" w:hAnsi="TH SarabunPSK" w:cs="TH SarabunPSK" w:hint="cs"/>
          <w:szCs w:val="32"/>
          <w:cs/>
        </w:rPr>
        <w:t xml:space="preserve">               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 1 ชุด</w:t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</w:p>
    <w:p w14:paraId="47D367AB" w14:textId="77777777" w:rsidR="000620B4" w:rsidRDefault="000620B4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143CF6CC" w14:textId="77777777" w:rsidR="000620B4" w:rsidRPr="008F0D96" w:rsidRDefault="000620B4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01D4A443" w14:textId="77777777" w:rsidR="000620B4" w:rsidRPr="002866A3" w:rsidRDefault="000620B4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23FAB57E" w14:textId="77777777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64117AD0" w14:textId="77777777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</w:p>
    <w:p w14:paraId="0DA167D0" w14:textId="77777777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>หัวหน้าแผนกวิชา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04185FC5" w14:textId="77777777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361ECDCD" w14:textId="17AC063E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ความเห็นของหัวหน้างาน</w:t>
      </w:r>
      <w:r w:rsidR="00F25713" w:rsidRPr="002866A3">
        <w:rPr>
          <w:rFonts w:ascii="TH SarabunPSK" w:eastAsia="Calibri" w:hAnsi="TH SarabunPSK" w:cs="TH SarabunPSK" w:hint="cs"/>
          <w:color w:val="000000"/>
          <w:szCs w:val="32"/>
          <w:cs/>
        </w:rPr>
        <w:t>...............................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ความเห็นของรองฯ ฝ่</w:t>
      </w:r>
      <w:r w:rsidR="00F25713"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าย......................</w:t>
      </w:r>
    </w:p>
    <w:p w14:paraId="56CA0504" w14:textId="77777777" w:rsidR="007041B1" w:rsidRPr="002866A3" w:rsidRDefault="007041B1" w:rsidP="00694DFB">
      <w:pPr>
        <w:spacing w:line="20" w:lineRule="atLeast"/>
        <w:ind w:right="-567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1F2F589A" w14:textId="77777777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7666BFDE" w14:textId="77777777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</w:p>
    <w:p w14:paraId="5EDBA321" w14:textId="3FC1A51B" w:rsidR="007041B1" w:rsidRPr="002866A3" w:rsidRDefault="00284B8C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934144" behindDoc="0" locked="0" layoutInCell="1" allowOverlap="1" wp14:anchorId="29E87B2F" wp14:editId="54E1EFF7">
                <wp:simplePos x="0" y="0"/>
                <wp:positionH relativeFrom="margin">
                  <wp:posOffset>830726</wp:posOffset>
                </wp:positionH>
                <wp:positionV relativeFrom="paragraph">
                  <wp:posOffset>179021</wp:posOffset>
                </wp:positionV>
                <wp:extent cx="4425461" cy="1821873"/>
                <wp:effectExtent l="0" t="0" r="0" b="6985"/>
                <wp:wrapNone/>
                <wp:docPr id="1348350384" name="Text Box 13483503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25461" cy="182187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4A29071" w14:textId="77777777" w:rsidR="00061D19" w:rsidRPr="00350F54" w:rsidRDefault="00061D19" w:rsidP="00F2571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1B8C42D1" w14:textId="77777777" w:rsidR="00061D19" w:rsidRPr="00712BFE" w:rsidRDefault="00061D19" w:rsidP="00F2571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6EEBFC41" w14:textId="3902029E" w:rsidR="00061D19" w:rsidRPr="00712BFE" w:rsidRDefault="00061D19" w:rsidP="00F2571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รองฯ................./หน.งาน...........</w:t>
                            </w:r>
                            <w:r w:rsidR="004644E0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/หน.แผนกวิชา....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ใช้เป็นข้อมูลในการดำเนิน</w:t>
                            </w:r>
                            <w:r w:rsidRPr="00F25713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การระดมทรัพยากรเพื่อการจัดการเรียนการสอนของสถานศึกษา</w:t>
                            </w:r>
                            <w:r w:rsidR="004644E0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ต่อไป</w:t>
                            </w:r>
                            <w:r w:rsidRPr="00F25713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 xml:space="preserve">  </w:t>
                            </w:r>
                          </w:p>
                          <w:p w14:paraId="6E392985" w14:textId="77777777" w:rsidR="00061D19" w:rsidRPr="00712BFE" w:rsidRDefault="00061D19" w:rsidP="000A2F6C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21FAC057" w14:textId="4295711D" w:rsidR="00061D19" w:rsidRPr="00712BFE" w:rsidRDefault="00061D19" w:rsidP="00F2571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BB1882C" w14:textId="77777777" w:rsidR="00061D19" w:rsidRPr="00712BFE" w:rsidRDefault="00061D19" w:rsidP="00F2571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E87B2F" id="Text Box 1348350384" o:spid="_x0000_s1448" type="#_x0000_t202" style="position:absolute;left:0;text-align:left;margin-left:65.4pt;margin-top:14.1pt;width:348.45pt;height:143.45pt;z-index:2529341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" filled="f" stroked="f" strokeweight=".5pt">
                <v:textbox>
                  <w:txbxContent>
                    <w:p w14:paraId="74A29071" w14:textId="77777777" w:rsidR="00061D19" w:rsidRPr="00350F54" w:rsidRDefault="00061D19" w:rsidP="00F25713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1B8C42D1" w14:textId="77777777" w:rsidR="00061D19" w:rsidRPr="00712BFE" w:rsidRDefault="00061D19" w:rsidP="00F2571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6EEBFC41" w14:textId="3902029E" w:rsidR="00061D19" w:rsidRPr="00712BFE" w:rsidRDefault="00061D19" w:rsidP="00F2571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รองฯ................./หน.งาน...........</w:t>
                      </w:r>
                      <w:r w:rsidR="004644E0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/หน.แผนกวิชา....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ใช้เป็นข้อมูลในการดำเนิน</w:t>
                      </w:r>
                      <w:r w:rsidRPr="00F25713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การระดมทรัพยากรเพื่อการจัดการเรียนการสอนของสถานศึกษา</w:t>
                      </w:r>
                      <w:r w:rsidR="004644E0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ต่อไป</w:t>
                      </w:r>
                      <w:r w:rsidRPr="00F25713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 xml:space="preserve">  </w:t>
                      </w:r>
                    </w:p>
                    <w:p w14:paraId="6E392985" w14:textId="77777777" w:rsidR="00061D19" w:rsidRPr="00712BFE" w:rsidRDefault="00061D19" w:rsidP="000A2F6C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21FAC057" w14:textId="4295711D" w:rsidR="00061D19" w:rsidRPr="00712BFE" w:rsidRDefault="00061D19" w:rsidP="00F2571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BB1882C" w14:textId="77777777" w:rsidR="00061D19" w:rsidRPr="00712BFE" w:rsidRDefault="00061D19" w:rsidP="00F2571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8E5AA22" w14:textId="2D981DF2" w:rsidR="007041B1" w:rsidRPr="002866A3" w:rsidRDefault="007041B1" w:rsidP="00694DFB">
      <w:pPr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</w:p>
    <w:p w14:paraId="7D39CF43" w14:textId="6E5F3363" w:rsidR="00F25713" w:rsidRPr="002866A3" w:rsidRDefault="00F25713" w:rsidP="00694DFB">
      <w:pPr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50DC3C1A" w14:textId="77777777" w:rsidR="00F25713" w:rsidRPr="002866A3" w:rsidRDefault="00F25713" w:rsidP="00694DFB">
      <w:pPr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474DCF37" w14:textId="77777777" w:rsidR="00F25713" w:rsidRPr="002866A3" w:rsidRDefault="00F25713" w:rsidP="00694DFB">
      <w:pPr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727D8835" w14:textId="77777777" w:rsidR="00F25713" w:rsidRPr="002866A3" w:rsidRDefault="00F25713" w:rsidP="00694DFB">
      <w:pPr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562D7A78" w14:textId="77777777" w:rsidR="000620B4" w:rsidRDefault="000620B4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0D2ECD7" w14:textId="2CF70D30" w:rsidR="00F25713" w:rsidRPr="002866A3" w:rsidRDefault="007F0CF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2936192" behindDoc="0" locked="0" layoutInCell="1" allowOverlap="1" wp14:anchorId="0635C58D" wp14:editId="70BD1F74">
            <wp:simplePos x="0" y="0"/>
            <wp:positionH relativeFrom="margin">
              <wp:posOffset>2767330</wp:posOffset>
            </wp:positionH>
            <wp:positionV relativeFrom="paragraph">
              <wp:posOffset>-646430</wp:posOffset>
            </wp:positionV>
            <wp:extent cx="586105" cy="588798"/>
            <wp:effectExtent l="0" t="0" r="4445" b="1905"/>
            <wp:wrapNone/>
            <wp:docPr id="85561240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105" cy="588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644E0">
        <w:rPr>
          <w:rFonts w:ascii="TH SarabunPSK" w:hAnsi="TH SarabunPSK" w:cs="TH SarabunPSK" w:hint="cs"/>
          <w:b/>
          <w:bCs/>
          <w:szCs w:val="32"/>
          <w:cs/>
        </w:rPr>
        <w:t>สรุป</w:t>
      </w:r>
      <w:r w:rsidR="00F25713" w:rsidRPr="002866A3">
        <w:rPr>
          <w:rFonts w:ascii="TH SarabunPSK" w:hAnsi="TH SarabunPSK" w:cs="TH SarabunPSK" w:hint="cs"/>
          <w:b/>
          <w:bCs/>
          <w:szCs w:val="32"/>
          <w:cs/>
        </w:rPr>
        <w:t>ผลการระดมทรัพยากรเพื่อการจัดการเรียนการสอน</w:t>
      </w:r>
    </w:p>
    <w:p w14:paraId="16D4E972" w14:textId="5EEC3C61" w:rsidR="00F25713" w:rsidRPr="002866A3" w:rsidRDefault="00F2571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แผนกวิชา.......................</w:t>
      </w:r>
      <w:r w:rsidR="007F0CFB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</w:t>
      </w:r>
      <w:r w:rsidRPr="002866A3">
        <w:rPr>
          <w:rFonts w:ascii="TH SarabunPSK" w:hAnsi="TH SarabunPSK" w:cs="TH SarabunPSK" w:hint="cs"/>
          <w:b/>
          <w:bCs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u w:val="dotted"/>
          <w:cs/>
        </w:rPr>
        <w:tab/>
      </w:r>
    </w:p>
    <w:p w14:paraId="5BC93C6C" w14:textId="5A8DD76E" w:rsidR="00F25713" w:rsidRPr="002866A3" w:rsidRDefault="000620B4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.................................................................................................................</w:t>
      </w:r>
    </w:p>
    <w:tbl>
      <w:tblPr>
        <w:tblStyle w:val="a8"/>
        <w:tblW w:w="9270" w:type="dxa"/>
        <w:jc w:val="center"/>
        <w:tblLook w:val="04A0" w:firstRow="1" w:lastRow="0" w:firstColumn="1" w:lastColumn="0" w:noHBand="0" w:noVBand="1"/>
      </w:tblPr>
      <w:tblGrid>
        <w:gridCol w:w="562"/>
        <w:gridCol w:w="3421"/>
        <w:gridCol w:w="861"/>
        <w:gridCol w:w="1128"/>
        <w:gridCol w:w="1202"/>
        <w:gridCol w:w="1332"/>
        <w:gridCol w:w="764"/>
      </w:tblGrid>
      <w:tr w:rsidR="004644E0" w:rsidRPr="004644E0" w14:paraId="016BB772" w14:textId="404C922D" w:rsidTr="004644E0">
        <w:trPr>
          <w:trHeight w:val="333"/>
          <w:jc w:val="center"/>
        </w:trPr>
        <w:tc>
          <w:tcPr>
            <w:tcW w:w="562" w:type="dxa"/>
            <w:vMerge w:val="restart"/>
            <w:shd w:val="clear" w:color="auto" w:fill="D0CECE" w:themeFill="background2" w:themeFillShade="E6"/>
          </w:tcPr>
          <w:p w14:paraId="7603628E" w14:textId="77777777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1CA7AF6" w14:textId="05505617" w:rsidR="004644E0" w:rsidRPr="004644E0" w:rsidRDefault="004644E0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4644E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</w:t>
            </w:r>
          </w:p>
        </w:tc>
        <w:tc>
          <w:tcPr>
            <w:tcW w:w="3421" w:type="dxa"/>
            <w:vMerge w:val="restart"/>
            <w:shd w:val="clear" w:color="auto" w:fill="D0CECE" w:themeFill="background2" w:themeFillShade="E6"/>
            <w:vAlign w:val="center"/>
          </w:tcPr>
          <w:p w14:paraId="5570375D" w14:textId="3F1B34EF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644E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ชื่อบุคคล /</w:t>
            </w:r>
            <w:r w:rsidRPr="004644E0">
              <w:rPr>
                <w:rFonts w:ascii="TH SarabunPSK" w:hAnsi="TH SarabunPSK" w:cs="TH SarabunPSK" w:hint="cs"/>
                <w:b/>
                <w:bCs/>
                <w:sz w:val="28"/>
              </w:rPr>
              <w:t xml:space="preserve">  </w:t>
            </w:r>
            <w:r w:rsidRPr="004644E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หน่วยงาน</w:t>
            </w:r>
          </w:p>
          <w:p w14:paraId="4D08C646" w14:textId="77777777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4644E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ที่สนับสนุนด้านการศึกษา</w:t>
            </w:r>
          </w:p>
        </w:tc>
        <w:tc>
          <w:tcPr>
            <w:tcW w:w="5287" w:type="dxa"/>
            <w:gridSpan w:val="5"/>
            <w:shd w:val="clear" w:color="auto" w:fill="D0CECE" w:themeFill="background2" w:themeFillShade="E6"/>
          </w:tcPr>
          <w:p w14:paraId="5490B033" w14:textId="3A2E4A40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4644E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สนับสนุนด้าน </w:t>
            </w:r>
          </w:p>
        </w:tc>
      </w:tr>
      <w:tr w:rsidR="004644E0" w:rsidRPr="004644E0" w14:paraId="1CEAE959" w14:textId="4DC464ED" w:rsidTr="004644E0">
        <w:trPr>
          <w:trHeight w:val="133"/>
          <w:jc w:val="center"/>
        </w:trPr>
        <w:tc>
          <w:tcPr>
            <w:tcW w:w="562" w:type="dxa"/>
            <w:vMerge/>
            <w:shd w:val="clear" w:color="auto" w:fill="D0CECE" w:themeFill="background2" w:themeFillShade="E6"/>
          </w:tcPr>
          <w:p w14:paraId="51B1491B" w14:textId="77777777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3421" w:type="dxa"/>
            <w:vMerge/>
            <w:shd w:val="clear" w:color="auto" w:fill="D0CECE" w:themeFill="background2" w:themeFillShade="E6"/>
          </w:tcPr>
          <w:p w14:paraId="1C693D13" w14:textId="1FDBE372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861" w:type="dxa"/>
            <w:shd w:val="clear" w:color="auto" w:fill="D0CECE" w:themeFill="background2" w:themeFillShade="E6"/>
          </w:tcPr>
          <w:p w14:paraId="548AB279" w14:textId="77777777" w:rsidR="004644E0" w:rsidRDefault="004644E0" w:rsidP="00694DFB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644E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บุคลากร</w:t>
            </w:r>
          </w:p>
          <w:p w14:paraId="363FB441" w14:textId="1BA10ED6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(คน)</w:t>
            </w:r>
          </w:p>
        </w:tc>
        <w:tc>
          <w:tcPr>
            <w:tcW w:w="1128" w:type="dxa"/>
            <w:shd w:val="clear" w:color="auto" w:fill="D0CECE" w:themeFill="background2" w:themeFillShade="E6"/>
            <w:vAlign w:val="center"/>
          </w:tcPr>
          <w:p w14:paraId="43AE9657" w14:textId="05F1D13D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644E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งบประมาณ (บาท)</w:t>
            </w:r>
          </w:p>
        </w:tc>
        <w:tc>
          <w:tcPr>
            <w:tcW w:w="1202" w:type="dxa"/>
            <w:shd w:val="clear" w:color="auto" w:fill="D0CECE" w:themeFill="background2" w:themeFillShade="E6"/>
            <w:vAlign w:val="center"/>
          </w:tcPr>
          <w:p w14:paraId="44AB99EB" w14:textId="0DD12E0F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644E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ทุนการศึกษา</w:t>
            </w:r>
          </w:p>
          <w:p w14:paraId="3F216784" w14:textId="401BD807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644E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(บาท)</w:t>
            </w:r>
          </w:p>
        </w:tc>
        <w:tc>
          <w:tcPr>
            <w:tcW w:w="1332" w:type="dxa"/>
            <w:shd w:val="clear" w:color="auto" w:fill="D0CECE" w:themeFill="background2" w:themeFillShade="E6"/>
            <w:vAlign w:val="center"/>
          </w:tcPr>
          <w:p w14:paraId="08F8E14E" w14:textId="77777777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644E0">
              <w:rPr>
                <w:rFonts w:ascii="TH SarabunPSK" w:hAnsi="TH SarabunPSK" w:cs="TH SarabunPSK"/>
                <w:b/>
                <w:bCs/>
                <w:sz w:val="28"/>
                <w:cs/>
              </w:rPr>
              <w:t>วัสดุ อุปกรณ์ ครุภัณฑ์</w:t>
            </w:r>
          </w:p>
          <w:p w14:paraId="7F8CFDA7" w14:textId="09CAE351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644E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(</w:t>
            </w:r>
            <w:r w:rsidR="00BF4EE5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รายการ</w:t>
            </w:r>
            <w:r w:rsidRPr="004644E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)</w:t>
            </w:r>
          </w:p>
        </w:tc>
        <w:tc>
          <w:tcPr>
            <w:tcW w:w="764" w:type="dxa"/>
            <w:shd w:val="clear" w:color="auto" w:fill="D0CECE" w:themeFill="background2" w:themeFillShade="E6"/>
          </w:tcPr>
          <w:p w14:paraId="0260AE1F" w14:textId="0591DE02" w:rsidR="004644E0" w:rsidRPr="004644E0" w:rsidRDefault="004644E0" w:rsidP="00694DFB">
            <w:pPr>
              <w:spacing w:before="36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อื่น ๆ</w:t>
            </w:r>
          </w:p>
        </w:tc>
      </w:tr>
      <w:tr w:rsidR="004644E0" w:rsidRPr="004644E0" w14:paraId="7A1D1521" w14:textId="52047C74" w:rsidTr="004644E0">
        <w:trPr>
          <w:trHeight w:val="333"/>
          <w:jc w:val="center"/>
        </w:trPr>
        <w:tc>
          <w:tcPr>
            <w:tcW w:w="562" w:type="dxa"/>
          </w:tcPr>
          <w:p w14:paraId="711BEB70" w14:textId="03F56BE2" w:rsidR="004644E0" w:rsidRPr="004644E0" w:rsidRDefault="004644E0" w:rsidP="00694DFB">
            <w:pPr>
              <w:pStyle w:val="a3"/>
              <w:tabs>
                <w:tab w:val="left" w:pos="324"/>
              </w:tabs>
              <w:spacing w:line="20" w:lineRule="atLeast"/>
              <w:ind w:left="34"/>
              <w:jc w:val="center"/>
              <w:rPr>
                <w:rFonts w:ascii="TH SarabunPSK" w:hAnsi="TH SarabunPSK" w:cs="TH SarabunPSK"/>
                <w:sz w:val="28"/>
              </w:rPr>
            </w:pPr>
            <w:r w:rsidRPr="004644E0">
              <w:rPr>
                <w:rFonts w:ascii="TH SarabunPSK" w:hAnsi="TH SarabunPSK" w:cs="TH SarabunPSK" w:hint="cs"/>
                <w:sz w:val="28"/>
                <w:cs/>
              </w:rPr>
              <w:t>1.</w:t>
            </w:r>
          </w:p>
        </w:tc>
        <w:tc>
          <w:tcPr>
            <w:tcW w:w="3421" w:type="dxa"/>
          </w:tcPr>
          <w:p w14:paraId="7B06CA9A" w14:textId="194E6F98" w:rsidR="004644E0" w:rsidRPr="004644E0" w:rsidRDefault="004644E0" w:rsidP="00694DFB">
            <w:pPr>
              <w:pStyle w:val="a3"/>
              <w:tabs>
                <w:tab w:val="left" w:pos="324"/>
              </w:tabs>
              <w:spacing w:line="20" w:lineRule="atLeast"/>
              <w:ind w:left="34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61" w:type="dxa"/>
          </w:tcPr>
          <w:p w14:paraId="372FB3A0" w14:textId="77777777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28" w:type="dxa"/>
          </w:tcPr>
          <w:p w14:paraId="4E977CE4" w14:textId="44F2F1B6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02" w:type="dxa"/>
          </w:tcPr>
          <w:p w14:paraId="249F15EA" w14:textId="77777777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32" w:type="dxa"/>
          </w:tcPr>
          <w:p w14:paraId="061878BE" w14:textId="77777777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64" w:type="dxa"/>
          </w:tcPr>
          <w:p w14:paraId="112759E5" w14:textId="77777777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4644E0" w:rsidRPr="004644E0" w14:paraId="31D22681" w14:textId="2DB051F3" w:rsidTr="004644E0">
        <w:trPr>
          <w:trHeight w:val="333"/>
          <w:jc w:val="center"/>
        </w:trPr>
        <w:tc>
          <w:tcPr>
            <w:tcW w:w="562" w:type="dxa"/>
          </w:tcPr>
          <w:p w14:paraId="2085AE4D" w14:textId="040A5D8A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4644E0">
              <w:rPr>
                <w:rFonts w:ascii="TH SarabunPSK" w:hAnsi="TH SarabunPSK" w:cs="TH SarabunPSK" w:hint="cs"/>
                <w:sz w:val="28"/>
                <w:cs/>
              </w:rPr>
              <w:t>2.</w:t>
            </w:r>
          </w:p>
        </w:tc>
        <w:tc>
          <w:tcPr>
            <w:tcW w:w="3421" w:type="dxa"/>
          </w:tcPr>
          <w:p w14:paraId="48C09B48" w14:textId="572423FE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61" w:type="dxa"/>
          </w:tcPr>
          <w:p w14:paraId="073A0A83" w14:textId="77777777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28" w:type="dxa"/>
          </w:tcPr>
          <w:p w14:paraId="20120295" w14:textId="3C0AD92B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02" w:type="dxa"/>
          </w:tcPr>
          <w:p w14:paraId="6DF9D768" w14:textId="77777777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32" w:type="dxa"/>
          </w:tcPr>
          <w:p w14:paraId="24C9A359" w14:textId="77777777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64" w:type="dxa"/>
          </w:tcPr>
          <w:p w14:paraId="6044B41D" w14:textId="77777777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4644E0" w:rsidRPr="004644E0" w14:paraId="42D800A1" w14:textId="46BE9866" w:rsidTr="004644E0">
        <w:trPr>
          <w:trHeight w:val="333"/>
          <w:jc w:val="center"/>
        </w:trPr>
        <w:tc>
          <w:tcPr>
            <w:tcW w:w="562" w:type="dxa"/>
          </w:tcPr>
          <w:p w14:paraId="1CBE4267" w14:textId="1EBBC843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4644E0">
              <w:rPr>
                <w:rFonts w:ascii="TH SarabunPSK" w:hAnsi="TH SarabunPSK" w:cs="TH SarabunPSK" w:hint="cs"/>
                <w:sz w:val="28"/>
                <w:cs/>
              </w:rPr>
              <w:t>3.</w:t>
            </w:r>
          </w:p>
        </w:tc>
        <w:tc>
          <w:tcPr>
            <w:tcW w:w="3421" w:type="dxa"/>
          </w:tcPr>
          <w:p w14:paraId="661BF582" w14:textId="437C9072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61" w:type="dxa"/>
          </w:tcPr>
          <w:p w14:paraId="3BE1F58F" w14:textId="77777777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28" w:type="dxa"/>
          </w:tcPr>
          <w:p w14:paraId="59A6637A" w14:textId="58B1E66E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02" w:type="dxa"/>
          </w:tcPr>
          <w:p w14:paraId="5F4324B2" w14:textId="77777777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32" w:type="dxa"/>
          </w:tcPr>
          <w:p w14:paraId="2DE3B7A7" w14:textId="77777777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64" w:type="dxa"/>
          </w:tcPr>
          <w:p w14:paraId="18E94F0F" w14:textId="77777777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4644E0" w:rsidRPr="004644E0" w14:paraId="2F8DF6E9" w14:textId="498AA94C" w:rsidTr="004644E0">
        <w:trPr>
          <w:trHeight w:val="333"/>
          <w:jc w:val="center"/>
        </w:trPr>
        <w:tc>
          <w:tcPr>
            <w:tcW w:w="562" w:type="dxa"/>
          </w:tcPr>
          <w:p w14:paraId="69F39351" w14:textId="51A2B16C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4644E0">
              <w:rPr>
                <w:rFonts w:ascii="TH SarabunPSK" w:hAnsi="TH SarabunPSK" w:cs="TH SarabunPSK" w:hint="cs"/>
                <w:sz w:val="28"/>
                <w:cs/>
              </w:rPr>
              <w:t>4.</w:t>
            </w:r>
          </w:p>
        </w:tc>
        <w:tc>
          <w:tcPr>
            <w:tcW w:w="3421" w:type="dxa"/>
          </w:tcPr>
          <w:p w14:paraId="739CE6FE" w14:textId="4A062CDA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61" w:type="dxa"/>
          </w:tcPr>
          <w:p w14:paraId="2D81C9EB" w14:textId="77777777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28" w:type="dxa"/>
          </w:tcPr>
          <w:p w14:paraId="65569B8D" w14:textId="6696427E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02" w:type="dxa"/>
          </w:tcPr>
          <w:p w14:paraId="469A6509" w14:textId="77777777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32" w:type="dxa"/>
          </w:tcPr>
          <w:p w14:paraId="2C22EAEE" w14:textId="77777777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64" w:type="dxa"/>
          </w:tcPr>
          <w:p w14:paraId="678DA0F3" w14:textId="77777777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4644E0" w:rsidRPr="004644E0" w14:paraId="01CE2A0C" w14:textId="3F646A09" w:rsidTr="004644E0">
        <w:trPr>
          <w:trHeight w:val="333"/>
          <w:jc w:val="center"/>
        </w:trPr>
        <w:tc>
          <w:tcPr>
            <w:tcW w:w="562" w:type="dxa"/>
          </w:tcPr>
          <w:p w14:paraId="5A1C6F43" w14:textId="0708B7D7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4644E0">
              <w:rPr>
                <w:rFonts w:ascii="TH SarabunPSK" w:hAnsi="TH SarabunPSK" w:cs="TH SarabunPSK" w:hint="cs"/>
                <w:sz w:val="28"/>
                <w:cs/>
              </w:rPr>
              <w:t>5.</w:t>
            </w:r>
          </w:p>
        </w:tc>
        <w:tc>
          <w:tcPr>
            <w:tcW w:w="3421" w:type="dxa"/>
          </w:tcPr>
          <w:p w14:paraId="74461299" w14:textId="40676863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61" w:type="dxa"/>
          </w:tcPr>
          <w:p w14:paraId="216E2684" w14:textId="77777777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28" w:type="dxa"/>
          </w:tcPr>
          <w:p w14:paraId="3F445C23" w14:textId="672C16A8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02" w:type="dxa"/>
          </w:tcPr>
          <w:p w14:paraId="3C8F7B90" w14:textId="77777777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32" w:type="dxa"/>
          </w:tcPr>
          <w:p w14:paraId="67841CC6" w14:textId="77777777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64" w:type="dxa"/>
          </w:tcPr>
          <w:p w14:paraId="0A44BA5B" w14:textId="77777777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4644E0" w:rsidRPr="004644E0" w14:paraId="56FCB35C" w14:textId="09ADFBCB" w:rsidTr="004644E0">
        <w:trPr>
          <w:trHeight w:val="333"/>
          <w:jc w:val="center"/>
        </w:trPr>
        <w:tc>
          <w:tcPr>
            <w:tcW w:w="562" w:type="dxa"/>
          </w:tcPr>
          <w:p w14:paraId="67F88C14" w14:textId="215ACA0C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4644E0">
              <w:rPr>
                <w:rFonts w:ascii="TH SarabunPSK" w:hAnsi="TH SarabunPSK" w:cs="TH SarabunPSK" w:hint="cs"/>
                <w:sz w:val="28"/>
                <w:cs/>
              </w:rPr>
              <w:t>6.</w:t>
            </w:r>
          </w:p>
        </w:tc>
        <w:tc>
          <w:tcPr>
            <w:tcW w:w="3421" w:type="dxa"/>
          </w:tcPr>
          <w:p w14:paraId="5D2FB459" w14:textId="0FE53A41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61" w:type="dxa"/>
          </w:tcPr>
          <w:p w14:paraId="35AFBBDF" w14:textId="77777777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28" w:type="dxa"/>
          </w:tcPr>
          <w:p w14:paraId="0A2697B3" w14:textId="19C8569E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02" w:type="dxa"/>
          </w:tcPr>
          <w:p w14:paraId="05965E96" w14:textId="77777777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32" w:type="dxa"/>
          </w:tcPr>
          <w:p w14:paraId="74B74893" w14:textId="77777777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64" w:type="dxa"/>
          </w:tcPr>
          <w:p w14:paraId="72A16034" w14:textId="77777777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BF4EE5" w:rsidRPr="004644E0" w14:paraId="3C68E26F" w14:textId="33F49357" w:rsidTr="00D65414">
        <w:trPr>
          <w:trHeight w:val="333"/>
          <w:jc w:val="center"/>
        </w:trPr>
        <w:tc>
          <w:tcPr>
            <w:tcW w:w="3983" w:type="dxa"/>
            <w:gridSpan w:val="2"/>
          </w:tcPr>
          <w:p w14:paraId="3779C05E" w14:textId="60C7C916" w:rsidR="00BF4EE5" w:rsidRPr="00BF4EE5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</w:t>
            </w:r>
          </w:p>
        </w:tc>
        <w:tc>
          <w:tcPr>
            <w:tcW w:w="861" w:type="dxa"/>
          </w:tcPr>
          <w:p w14:paraId="4295BE70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28" w:type="dxa"/>
          </w:tcPr>
          <w:p w14:paraId="54D597DC" w14:textId="31C73700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02" w:type="dxa"/>
          </w:tcPr>
          <w:p w14:paraId="212FB83A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32" w:type="dxa"/>
          </w:tcPr>
          <w:p w14:paraId="3EBB52BA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64" w:type="dxa"/>
          </w:tcPr>
          <w:p w14:paraId="48C55289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</w:tbl>
    <w:p w14:paraId="36440226" w14:textId="30BB1750" w:rsidR="007041B1" w:rsidRDefault="007041B1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3B58184C" w14:textId="77777777" w:rsidR="004644E0" w:rsidRPr="00BF4EE5" w:rsidRDefault="004644E0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sz w:val="28"/>
        </w:rPr>
      </w:pPr>
      <w:r w:rsidRPr="00BF4EE5">
        <w:rPr>
          <w:rFonts w:ascii="TH SarabunPSK" w:eastAsia="Calibri" w:hAnsi="TH SarabunPSK" w:cs="TH SarabunPSK" w:hint="cs"/>
          <w:b/>
          <w:bCs/>
          <w:color w:val="000000"/>
          <w:sz w:val="28"/>
          <w:cs/>
        </w:rPr>
        <w:t>หมายเหตุ</w:t>
      </w:r>
      <w:r w:rsidRPr="00BF4EE5">
        <w:rPr>
          <w:rFonts w:ascii="TH SarabunPSK" w:eastAsia="Calibri" w:hAnsi="TH SarabunPSK" w:cs="TH SarabunPSK" w:hint="cs"/>
          <w:color w:val="000000"/>
          <w:sz w:val="28"/>
          <w:cs/>
        </w:rPr>
        <w:t xml:space="preserve"> </w:t>
      </w:r>
      <w:r w:rsidRPr="00BF4EE5">
        <w:rPr>
          <w:rFonts w:ascii="TH SarabunPSK" w:eastAsia="Calibri" w:hAnsi="TH SarabunPSK" w:cs="TH SarabunPSK"/>
          <w:color w:val="000000"/>
          <w:sz w:val="28"/>
        </w:rPr>
        <w:t xml:space="preserve">: </w:t>
      </w:r>
      <w:r w:rsidRPr="00BF4EE5">
        <w:rPr>
          <w:rFonts w:ascii="TH SarabunPSK" w:eastAsia="Calibri" w:hAnsi="TH SarabunPSK" w:cs="TH SarabunPSK" w:hint="cs"/>
          <w:color w:val="000000"/>
          <w:sz w:val="28"/>
          <w:cs/>
        </w:rPr>
        <w:t xml:space="preserve">บุคลากร หมายถึง </w:t>
      </w:r>
      <w:r w:rsidRPr="00BF4EE5">
        <w:rPr>
          <w:rFonts w:ascii="TH SarabunPSK" w:eastAsia="Calibri" w:hAnsi="TH SarabunPSK" w:cs="TH SarabunPSK" w:hint="cs"/>
          <w:sz w:val="28"/>
          <w:cs/>
        </w:rPr>
        <w:t xml:space="preserve">ครูพิเศษ ครูภูมิปัญญาท้องถิ่น ครูผู้เชี่ยวชาญ  ครูฝึกในสถานประกอบกร </w:t>
      </w:r>
    </w:p>
    <w:p w14:paraId="4D745588" w14:textId="115E3FC0" w:rsidR="004644E0" w:rsidRPr="00BF4EE5" w:rsidRDefault="004644E0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sz w:val="28"/>
        </w:rPr>
      </w:pPr>
      <w:r w:rsidRPr="00BF4EE5">
        <w:rPr>
          <w:rFonts w:ascii="TH SarabunPSK" w:eastAsia="Calibri" w:hAnsi="TH SarabunPSK" w:cs="TH SarabunPSK" w:hint="cs"/>
          <w:sz w:val="28"/>
          <w:cs/>
        </w:rPr>
        <w:t xml:space="preserve">               ครูแลกเปลี่ยน ผู้ทรงคุณวุฒิ </w:t>
      </w:r>
    </w:p>
    <w:p w14:paraId="2AA34D17" w14:textId="3975F880" w:rsidR="009A1FBA" w:rsidRPr="00BF4EE5" w:rsidRDefault="009A1FBA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b/>
          <w:bCs/>
          <w:color w:val="000000"/>
          <w:sz w:val="28"/>
        </w:rPr>
      </w:pPr>
      <w:r w:rsidRPr="00BF4EE5">
        <w:rPr>
          <w:rFonts w:ascii="TH SarabunPSK" w:eastAsia="Calibri" w:hAnsi="TH SarabunPSK" w:cs="TH SarabunPSK" w:hint="cs"/>
          <w:b/>
          <w:bCs/>
          <w:color w:val="000000"/>
          <w:sz w:val="28"/>
          <w:cs/>
        </w:rPr>
        <w:t>สรุป</w:t>
      </w:r>
    </w:p>
    <w:p w14:paraId="3088FB64" w14:textId="32058DBE" w:rsidR="009A1FBA" w:rsidRPr="00BF4EE5" w:rsidRDefault="009A1FBA" w:rsidP="00694DFB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 w:val="28"/>
        </w:rPr>
      </w:pP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</w:rPr>
        <w:tab/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</w:rPr>
        <w:tab/>
      </w:r>
      <w:r w:rsidR="00BF4EE5"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 xml:space="preserve">ในปีการศึกษา................. </w:t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>แผนกวิชา.............</w:t>
      </w:r>
      <w:r w:rsidR="007F0CFB"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 xml:space="preserve"> </w:t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>มีการระดมทรัพยากรจากภาคีเครือข่ายความร่วมมือในการจัดการศึกษา ดังนี้</w:t>
      </w:r>
    </w:p>
    <w:p w14:paraId="6DF10B90" w14:textId="35B6DD28" w:rsidR="009A1FBA" w:rsidRPr="00BF4EE5" w:rsidRDefault="009A1FBA" w:rsidP="00694DFB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 w:val="28"/>
        </w:rPr>
      </w:pP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ab/>
        <w:t xml:space="preserve">1. </w:t>
      </w:r>
      <w:r w:rsidR="00BF4EE5"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 xml:space="preserve">ด้านบุคคลกร </w:t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 xml:space="preserve"> </w:t>
      </w:r>
      <w:r w:rsidR="00BF4EE5"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="00BF4EE5"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="00BF4EE5"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="00BF4EE5"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>จำนวน.....</w:t>
      </w:r>
      <w:r w:rsidR="00BF4EE5"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>.</w:t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>......คน</w:t>
      </w:r>
      <w:r w:rsidR="00BF4EE5"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 xml:space="preserve"> ดังนี้</w:t>
      </w:r>
    </w:p>
    <w:p w14:paraId="1C0A1A2A" w14:textId="6651616B" w:rsidR="00BF4EE5" w:rsidRPr="00BF4EE5" w:rsidRDefault="00BF4EE5" w:rsidP="00694DFB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 w:val="28"/>
        </w:rPr>
      </w:pP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 xml:space="preserve">1.1 </w:t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 xml:space="preserve">ครูพิเศษ </w:t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>จำวน..............คน</w:t>
      </w:r>
    </w:p>
    <w:p w14:paraId="49BCE847" w14:textId="77777777" w:rsidR="00BF4EE5" w:rsidRPr="00BF4EE5" w:rsidRDefault="00BF4EE5" w:rsidP="00694DFB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 w:val="28"/>
        </w:rPr>
      </w:pP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 xml:space="preserve">1.2 </w:t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 xml:space="preserve">ครูภูมิปัญญาท้องถิ่น </w:t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>จำนวน............คน</w:t>
      </w:r>
    </w:p>
    <w:p w14:paraId="35E9A165" w14:textId="6A9362CD" w:rsidR="00BF4EE5" w:rsidRPr="00BF4EE5" w:rsidRDefault="00BF4EE5" w:rsidP="00694DFB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 w:val="28"/>
        </w:rPr>
      </w:pP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 xml:space="preserve">1.3 </w:t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 xml:space="preserve">ครูผู้เชี่ยวชาญ  </w:t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>จำนวน............คน</w:t>
      </w:r>
    </w:p>
    <w:p w14:paraId="184215DE" w14:textId="33424D6E" w:rsidR="00BF4EE5" w:rsidRPr="00BF4EE5" w:rsidRDefault="00BF4EE5" w:rsidP="00694DFB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 w:val="28"/>
        </w:rPr>
      </w:pP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 xml:space="preserve">1.4 </w:t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 xml:space="preserve">ครูฝึกในสถานประกอบกร </w:t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>จำนวน............คน</w:t>
      </w:r>
    </w:p>
    <w:p w14:paraId="73732503" w14:textId="11A15193" w:rsidR="00BF4EE5" w:rsidRPr="00BF4EE5" w:rsidRDefault="00BF4EE5" w:rsidP="00694DFB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 w:val="28"/>
        </w:rPr>
      </w:pP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 xml:space="preserve">              </w:t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 xml:space="preserve">1.5 </w:t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>ครูแลกเปลี่ยน</w:t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>จำนวน...........คน</w:t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 xml:space="preserve"> </w:t>
      </w:r>
    </w:p>
    <w:p w14:paraId="4A984F86" w14:textId="303E5D32" w:rsidR="00BF4EE5" w:rsidRPr="00BF4EE5" w:rsidRDefault="00BF4EE5" w:rsidP="00694DFB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 w:val="28"/>
        </w:rPr>
      </w:pP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 xml:space="preserve">1.6 </w:t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>ผู้ทรงคุณวุฒิ</w:t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>จำนวน............คน</w:t>
      </w:r>
    </w:p>
    <w:p w14:paraId="53557F35" w14:textId="74C33B5B" w:rsidR="009A1FBA" w:rsidRPr="00BF4EE5" w:rsidRDefault="009A1FBA" w:rsidP="00694DFB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 w:val="28"/>
        </w:rPr>
      </w:pP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ab/>
      </w:r>
      <w:r w:rsidR="00BF4EE5"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>2</w:t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 xml:space="preserve">. </w:t>
      </w:r>
      <w:r w:rsidR="00BF4EE5"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>ด้านงบประมาณ</w:t>
      </w:r>
      <w:r w:rsidR="00BF4EE5"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="00BF4EE5"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="00BF4EE5"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>จำนวน</w:t>
      </w:r>
      <w:r w:rsidR="00BF4EE5"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>.............</w:t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>บาท</w:t>
      </w:r>
    </w:p>
    <w:p w14:paraId="417468A9" w14:textId="00C912CA" w:rsidR="00BF4EE5" w:rsidRPr="00BF4EE5" w:rsidRDefault="009A1FBA" w:rsidP="00694DFB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 w:val="28"/>
        </w:rPr>
      </w:pP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ab/>
      </w:r>
      <w:r w:rsidR="00BF4EE5"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>3</w:t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 xml:space="preserve">. </w:t>
      </w:r>
      <w:r w:rsidR="00BF4EE5"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>ด้านทุนการศึกษา</w:t>
      </w:r>
      <w:r w:rsidR="00BF4EE5"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="00BF4EE5"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="00BF4EE5"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>จำนวน ......</w:t>
      </w:r>
      <w:r w:rsidR="00BF4EE5"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>......บาท</w:t>
      </w:r>
    </w:p>
    <w:p w14:paraId="08C0E1FD" w14:textId="3CE28542" w:rsidR="00BF4EE5" w:rsidRPr="00BF4EE5" w:rsidRDefault="00BF4EE5" w:rsidP="00694DFB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 w:val="28"/>
        </w:rPr>
      </w:pP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>4</w:t>
      </w:r>
      <w:r w:rsidR="009A1FBA"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>.</w:t>
      </w:r>
      <w:r w:rsidR="009A1FBA" w:rsidRPr="00BF4EE5">
        <w:rPr>
          <w:rFonts w:ascii="TH SarabunPSK" w:eastAsia="Calibri" w:hAnsi="TH SarabunPSK" w:cs="TH SarabunPSK" w:hint="cs"/>
          <w:color w:val="000000"/>
          <w:spacing w:val="-4"/>
          <w:sz w:val="28"/>
        </w:rPr>
        <w:t xml:space="preserve"> </w:t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>ด้าน</w:t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>วัสดุ อุปกรณ์ ครุภัณฑ์</w:t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>จำนวน.............รายการ</w:t>
      </w:r>
    </w:p>
    <w:p w14:paraId="7106E4EB" w14:textId="61BEFE32" w:rsidR="009A1FBA" w:rsidRPr="00BF4EE5" w:rsidRDefault="00BF4EE5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 w:val="28"/>
          <w:cs/>
        </w:rPr>
      </w:pP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 xml:space="preserve">           5</w:t>
      </w:r>
      <w:r w:rsidR="00FD681A" w:rsidRPr="00BF4EE5">
        <w:rPr>
          <w:rFonts w:ascii="TH SarabunPSK" w:eastAsia="Calibri" w:hAnsi="TH SarabunPSK" w:cs="TH SarabunPSK" w:hint="cs"/>
          <w:color w:val="000000"/>
          <w:spacing w:val="-4"/>
          <w:sz w:val="28"/>
        </w:rPr>
        <w:t xml:space="preserve">. </w:t>
      </w:r>
      <w:r w:rsidR="00FD681A" w:rsidRPr="00BF4EE5">
        <w:rPr>
          <w:rFonts w:ascii="TH SarabunPSK" w:eastAsia="Calibri" w:hAnsi="TH SarabunPSK" w:cs="TH SarabunPSK" w:hint="cs"/>
          <w:color w:val="000000"/>
          <w:sz w:val="28"/>
          <w:cs/>
        </w:rPr>
        <w:t xml:space="preserve">ด้านอื่น ๆ </w:t>
      </w:r>
      <w:r w:rsidRPr="00BF4EE5">
        <w:rPr>
          <w:rFonts w:ascii="TH SarabunPSK" w:eastAsia="Calibri" w:hAnsi="TH SarabunPSK" w:cs="TH SarabunPSK" w:hint="cs"/>
          <w:color w:val="000000"/>
          <w:sz w:val="28"/>
          <w:cs/>
        </w:rPr>
        <w:t xml:space="preserve">ระบุ........................             </w:t>
      </w:r>
      <w:r>
        <w:rPr>
          <w:rFonts w:ascii="TH SarabunPSK" w:eastAsia="Calibri" w:hAnsi="TH SarabunPSK" w:cs="TH SarabunPSK"/>
          <w:color w:val="000000"/>
          <w:sz w:val="28"/>
          <w:cs/>
        </w:rPr>
        <w:tab/>
      </w:r>
      <w:r>
        <w:rPr>
          <w:rFonts w:ascii="TH SarabunPSK" w:eastAsia="Calibri" w:hAnsi="TH SarabunPSK" w:cs="TH SarabunPSK" w:hint="cs"/>
          <w:color w:val="000000"/>
          <w:sz w:val="28"/>
          <w:cs/>
        </w:rPr>
        <w:t xml:space="preserve">         </w:t>
      </w:r>
      <w:r w:rsidR="00FD681A"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>จำนวน...............</w:t>
      </w:r>
    </w:p>
    <w:p w14:paraId="6A134D6F" w14:textId="77777777" w:rsidR="007041B1" w:rsidRPr="00BF4EE5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28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z w:val="28"/>
          <w:cs/>
        </w:rPr>
        <w:t>ลงชื่อ</w:t>
      </w:r>
      <w:r w:rsidRPr="00BF4EE5">
        <w:rPr>
          <w:rFonts w:ascii="TH SarabunPSK" w:eastAsia="Calibri" w:hAnsi="TH SarabunPSK" w:cs="TH SarabunPSK" w:hint="cs"/>
          <w:color w:val="000000"/>
          <w:sz w:val="28"/>
          <w:u w:val="dotted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z w:val="28"/>
          <w:u w:val="dotted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z w:val="28"/>
          <w:u w:val="dotted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z w:val="28"/>
          <w:u w:val="dotted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z w:val="28"/>
          <w:u w:val="dotted"/>
          <w:cs/>
        </w:rPr>
        <w:tab/>
      </w:r>
    </w:p>
    <w:p w14:paraId="018E8F2B" w14:textId="77777777" w:rsidR="007041B1" w:rsidRPr="00BF4EE5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28"/>
        </w:rPr>
      </w:pPr>
      <w:r w:rsidRPr="00BF4EE5">
        <w:rPr>
          <w:rFonts w:ascii="TH SarabunPSK" w:eastAsia="Calibri" w:hAnsi="TH SarabunPSK" w:cs="TH SarabunPSK" w:hint="cs"/>
          <w:color w:val="000000"/>
          <w:sz w:val="28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z w:val="28"/>
          <w:cs/>
        </w:rPr>
        <w:tab/>
        <w:t xml:space="preserve">      (</w:t>
      </w:r>
      <w:r w:rsidRPr="00BF4EE5">
        <w:rPr>
          <w:rFonts w:ascii="TH SarabunPSK" w:eastAsia="Calibri" w:hAnsi="TH SarabunPSK" w:cs="TH SarabunPSK" w:hint="cs"/>
          <w:color w:val="000000"/>
          <w:sz w:val="28"/>
          <w:u w:val="dotted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z w:val="28"/>
          <w:u w:val="dotted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z w:val="28"/>
          <w:u w:val="dotted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z w:val="28"/>
          <w:u w:val="dotted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z w:val="28"/>
          <w:u w:val="dotted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z w:val="28"/>
          <w:cs/>
        </w:rPr>
        <w:t>)</w:t>
      </w:r>
    </w:p>
    <w:p w14:paraId="5517110D" w14:textId="06DDE900" w:rsidR="007041B1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28"/>
          <w:u w:val="dotted"/>
        </w:rPr>
      </w:pPr>
      <w:r w:rsidRPr="00BF4EE5">
        <w:rPr>
          <w:rFonts w:ascii="TH SarabunPSK" w:eastAsia="Calibri" w:hAnsi="TH SarabunPSK" w:cs="TH SarabunPSK" w:hint="cs"/>
          <w:color w:val="000000"/>
          <w:sz w:val="28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z w:val="28"/>
          <w:cs/>
        </w:rPr>
        <w:tab/>
      </w:r>
      <w:r w:rsidR="00484C9B">
        <w:rPr>
          <w:rFonts w:ascii="TH SarabunPSK" w:eastAsia="Calibri" w:hAnsi="TH SarabunPSK" w:cs="TH SarabunPSK" w:hint="cs"/>
          <w:color w:val="000000"/>
          <w:sz w:val="28"/>
          <w:cs/>
        </w:rPr>
        <w:t xml:space="preserve">      </w:t>
      </w:r>
      <w:r w:rsidRPr="00BF4EE5">
        <w:rPr>
          <w:rFonts w:ascii="TH SarabunPSK" w:eastAsia="Calibri" w:hAnsi="TH SarabunPSK" w:cs="TH SarabunPSK" w:hint="cs"/>
          <w:color w:val="000000"/>
          <w:sz w:val="28"/>
          <w:cs/>
        </w:rPr>
        <w:t>หัวหน้าแผนกวิชา</w:t>
      </w:r>
      <w:r w:rsidRPr="00BF4EE5">
        <w:rPr>
          <w:rFonts w:ascii="TH SarabunPSK" w:eastAsia="Calibri" w:hAnsi="TH SarabunPSK" w:cs="TH SarabunPSK" w:hint="cs"/>
          <w:color w:val="000000"/>
          <w:sz w:val="28"/>
          <w:u w:val="dotted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z w:val="28"/>
          <w:u w:val="dotted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z w:val="28"/>
          <w:u w:val="dotted"/>
          <w:cs/>
        </w:rPr>
        <w:tab/>
      </w:r>
      <w:bookmarkStart w:id="213" w:name="_Hlk198559919"/>
    </w:p>
    <w:p w14:paraId="3C18BDD7" w14:textId="77777777" w:rsidR="001A50AD" w:rsidRPr="00BF4EE5" w:rsidRDefault="001A50AD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28"/>
          <w:u w:val="dotted"/>
        </w:rPr>
      </w:pPr>
    </w:p>
    <w:p w14:paraId="05B3F7D5" w14:textId="77777777" w:rsidR="007041B1" w:rsidRPr="002866A3" w:rsidRDefault="007041B1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831744" behindDoc="0" locked="0" layoutInCell="1" allowOverlap="1" wp14:anchorId="4D74F610" wp14:editId="420243B5">
                <wp:simplePos x="0" y="0"/>
                <wp:positionH relativeFrom="margin">
                  <wp:posOffset>3690620</wp:posOffset>
                </wp:positionH>
                <wp:positionV relativeFrom="paragraph">
                  <wp:posOffset>-526415</wp:posOffset>
                </wp:positionV>
                <wp:extent cx="2260600" cy="615950"/>
                <wp:effectExtent l="0" t="0" r="25400" b="12700"/>
                <wp:wrapNone/>
                <wp:docPr id="2019456078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BD09A79" w14:textId="77777777" w:rsidR="00061D19" w:rsidRPr="00BE4787" w:rsidRDefault="00061D19" w:rsidP="002564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BE4787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5CC2D392" w14:textId="4EE28123" w:rsidR="00061D19" w:rsidRPr="00BE4787" w:rsidRDefault="00061D19" w:rsidP="002564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</w:pPr>
                            <w:r w:rsidRPr="00BE4787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</w:t>
                            </w:r>
                            <w:r w:rsidR="00BE4787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74F610" id="_x0000_s1449" type="#_x0000_t202" style="position:absolute;left:0;text-align:left;margin-left:290.6pt;margin-top:-41.45pt;width:178pt;height:48.5pt;z-index:252831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" fillcolor="window" strokeweight=".5pt">
                <v:textbox>
                  <w:txbxContent>
                    <w:p w14:paraId="0BD09A79" w14:textId="77777777" w:rsidR="00061D19" w:rsidRPr="00BE4787" w:rsidRDefault="00061D19" w:rsidP="002564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BE4787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5CC2D392" w14:textId="4EE28123" w:rsidR="00061D19" w:rsidRPr="00BE4787" w:rsidRDefault="00061D19" w:rsidP="002564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  <w:cs/>
                        </w:rPr>
                      </w:pPr>
                      <w:r w:rsidRPr="00BE4787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</w:t>
                      </w:r>
                      <w:r w:rsidR="00BE4787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7C8B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134B9749">
          <v:shape id="_x0000_s2176" type="#_x0000_t75" style="position:absolute;left:0;text-align:left;margin-left:-.75pt;margin-top:-12.95pt;width:42.5pt;height:42.5pt;z-index:252830720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76" DrawAspect="Content" ObjectID="_1814265810" r:id="rId114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6437561B" w14:textId="333D1835" w:rsidR="007041B1" w:rsidRPr="002866A3" w:rsidRDefault="007041B1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="00584A16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</w:t>
      </w:r>
      <w:r w:rsidR="000620B4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</w:t>
      </w:r>
      <w:r w:rsidR="00584A16" w:rsidRPr="00584A16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584A16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 xml:space="preserve">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</w:t>
      </w:r>
    </w:p>
    <w:p w14:paraId="190D9196" w14:textId="77777777" w:rsidR="000620B4" w:rsidRPr="002866A3" w:rsidRDefault="000620B4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2A451A4B" w14:textId="4FAA9C53" w:rsidR="007041B1" w:rsidRDefault="007041B1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รายงาน</w:t>
      </w:r>
      <w:r w:rsidRPr="002866A3">
        <w:rPr>
          <w:rFonts w:ascii="TH SarabunPSK" w:hAnsi="TH SarabunPSK" w:cs="TH SarabunPSK" w:hint="cs"/>
          <w:szCs w:val="32"/>
          <w:u w:val="dotted"/>
          <w:cs/>
        </w:rPr>
        <w:t>ผลการระดมทรัพยากรเพื่อการจัดการเรียนการสอน ในภาพรวมของสถานศึกษา</w:t>
      </w:r>
      <w:r w:rsidR="00BE4787" w:rsidRPr="002866A3">
        <w:rPr>
          <w:rFonts w:ascii="TH SarabunPSK" w:hAnsi="TH SarabunPSK" w:cs="TH SarabunPSK" w:hint="cs"/>
          <w:szCs w:val="32"/>
          <w:u w:val="dotted"/>
          <w:cs/>
        </w:rPr>
        <w:t xml:space="preserve"> </w:t>
      </w:r>
      <w:r w:rsidR="000620B4">
        <w:rPr>
          <w:rFonts w:ascii="TH SarabunPSK" w:hAnsi="TH SarabunPSK" w:cs="TH SarabunPSK" w:hint="cs"/>
          <w:szCs w:val="32"/>
          <w:u w:val="dotted"/>
          <w:cs/>
        </w:rPr>
        <w:t>ปีการศึกษา</w:t>
      </w:r>
      <w:r w:rsidR="007F0CFB">
        <w:rPr>
          <w:rFonts w:ascii="TH SarabunPSK" w:hAnsi="TH SarabunPSK" w:cs="TH SarabunPSK" w:hint="cs"/>
          <w:szCs w:val="32"/>
          <w:u w:val="dotted"/>
          <w:cs/>
        </w:rPr>
        <w:t>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</w:p>
    <w:p w14:paraId="54818769" w14:textId="0834AC87" w:rsidR="000620B4" w:rsidRPr="000620B4" w:rsidRDefault="000620B4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u w:val="dotted"/>
        </w:rPr>
      </w:pPr>
      <w:r w:rsidRPr="000620B4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3227008" behindDoc="0" locked="0" layoutInCell="1" allowOverlap="1" wp14:anchorId="67CB614D" wp14:editId="0060B1E6">
                <wp:simplePos x="0" y="0"/>
                <wp:positionH relativeFrom="margin">
                  <wp:posOffset>0</wp:posOffset>
                </wp:positionH>
                <wp:positionV relativeFrom="paragraph">
                  <wp:posOffset>18415</wp:posOffset>
                </wp:positionV>
                <wp:extent cx="5950585" cy="0"/>
                <wp:effectExtent l="0" t="19050" r="31115" b="19050"/>
                <wp:wrapNone/>
                <wp:docPr id="142873782" name="ตัวเชื่อมต่อตรง 1428737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A5FBAA6" id="ตัวเชื่อมต่อตรง 142873782" o:spid="_x0000_s1026" style="position:absolute;z-index:25322700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0,1.45pt" to="468.55pt,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CFThYm2gAAAAQBAAAPAAAAAAAAAAAAAAAAAA4EAABkcnMvZG93bnJl&#10;di54bWxQSwUGAAAAAAQABADzAAAAFQ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5477E76E" w14:textId="77777777" w:rsidR="007041B1" w:rsidRPr="002866A3" w:rsidRDefault="007041B1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0620B4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 xml:space="preserve">เรียน  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>ผู้อำนวยการวิทยาลัย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Times New Roman" w:hAnsi="TH SarabunPSK" w:cs="TH SarabunPSK" w:hint="cs"/>
          <w:color w:val="000000"/>
          <w:szCs w:val="32"/>
          <w:u w:val="dotted"/>
          <w:cs/>
        </w:rPr>
        <w:tab/>
      </w:r>
    </w:p>
    <w:p w14:paraId="16F636EA" w14:textId="77777777" w:rsidR="007041B1" w:rsidRPr="000620B4" w:rsidRDefault="007041B1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0620B4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7EA55B36" w14:textId="77DF2BF5" w:rsidR="007041B1" w:rsidRPr="002866A3" w:rsidRDefault="009A1FBA" w:rsidP="00694DFB">
      <w:pPr>
        <w:spacing w:line="20" w:lineRule="atLeast"/>
        <w:ind w:right="-426" w:firstLine="720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1. </w:t>
      </w:r>
      <w:r w:rsidR="007041B1" w:rsidRPr="002866A3">
        <w:rPr>
          <w:rFonts w:ascii="TH SarabunPSK" w:hAnsi="TH SarabunPSK" w:cs="TH SarabunPSK" w:hint="cs"/>
          <w:szCs w:val="32"/>
          <w:cs/>
        </w:rPr>
        <w:t>ผลการระดมทรัพยากรเพื่อการจัดการเรียนการสอน ในภาพรวมของสถานศึกษา</w:t>
      </w:r>
      <w:r w:rsidR="007041B1"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="007041B1" w:rsidRPr="002866A3">
        <w:rPr>
          <w:rFonts w:ascii="TH SarabunPSK" w:eastAsia="Calibri" w:hAnsi="TH SarabunPSK" w:cs="TH SarabunPSK" w:hint="cs"/>
          <w:szCs w:val="32"/>
          <w:cs/>
        </w:rPr>
        <w:t>ปีการศึกษา</w:t>
      </w:r>
      <w:r w:rsidR="007F0CFB">
        <w:rPr>
          <w:rFonts w:ascii="TH SarabunPSK" w:eastAsia="Calibri" w:hAnsi="TH SarabunPSK" w:cs="TH SarabunPSK" w:hint="cs"/>
          <w:szCs w:val="32"/>
          <w:cs/>
        </w:rPr>
        <w:t>................</w:t>
      </w:r>
      <w:r w:rsidR="007041B1" w:rsidRPr="002866A3">
        <w:rPr>
          <w:rFonts w:ascii="TH SarabunPSK" w:eastAsia="Calibri" w:hAnsi="TH SarabunPSK" w:cs="TH SarabunPSK" w:hint="cs"/>
          <w:szCs w:val="32"/>
          <w:u w:val="dotted"/>
          <w:cs/>
        </w:rPr>
        <w:t xml:space="preserve">    </w:t>
      </w:r>
    </w:p>
    <w:p w14:paraId="28A92D44" w14:textId="47A64054" w:rsidR="007041B1" w:rsidRPr="002866A3" w:rsidRDefault="007041B1" w:rsidP="00694DFB">
      <w:pPr>
        <w:spacing w:line="20" w:lineRule="atLeast"/>
        <w:ind w:right="-426"/>
        <w:jc w:val="thaiDistribute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>จำนวน  1 ชุด</w:t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</w:p>
    <w:p w14:paraId="054C4C56" w14:textId="540BD2DD" w:rsidR="000620B4" w:rsidRDefault="000620B4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5B193437" w14:textId="77777777" w:rsidR="000620B4" w:rsidRPr="008F0D96" w:rsidRDefault="000620B4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70F50BED" w14:textId="77777777" w:rsidR="000620B4" w:rsidRPr="002866A3" w:rsidRDefault="000620B4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28CE6908" w14:textId="77777777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11A02815" w14:textId="77777777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</w:p>
    <w:p w14:paraId="482E6EBE" w14:textId="2EF5464D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 หัวหน้างาน...........................</w:t>
      </w:r>
    </w:p>
    <w:p w14:paraId="385B42F2" w14:textId="3055F4A5" w:rsidR="007041B1" w:rsidRPr="000620B4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2024022D" w14:textId="4B9EB407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ความเห็นของรองฯ ฝ่าย</w:t>
      </w:r>
      <w:r w:rsidR="00CB7479" w:rsidRPr="002866A3">
        <w:rPr>
          <w:rFonts w:ascii="TH SarabunPSK" w:eastAsia="Calibri" w:hAnsi="TH SarabunPSK" w:cs="TH SarabunPSK" w:hint="cs"/>
          <w:color w:val="000000"/>
          <w:szCs w:val="32"/>
          <w:cs/>
        </w:rPr>
        <w:t>...........................</w:t>
      </w:r>
    </w:p>
    <w:p w14:paraId="20743E09" w14:textId="0D6DBDF4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267C8FE6" w14:textId="59B43933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13A93FFA" w14:textId="4375627D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</w:p>
    <w:p w14:paraId="5F080FFE" w14:textId="720344F9" w:rsidR="007041B1" w:rsidRPr="002866A3" w:rsidRDefault="00BF4EE5" w:rsidP="00694DFB">
      <w:pPr>
        <w:spacing w:after="120" w:line="20" w:lineRule="atLeast"/>
        <w:jc w:val="distribute"/>
        <w:rPr>
          <w:rFonts w:ascii="TH SarabunPSK" w:eastAsia="Calibri" w:hAnsi="TH SarabunPSK" w:cs="TH SarabunPSK"/>
          <w:color w:val="000000"/>
          <w:sz w:val="16"/>
          <w:szCs w:val="16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3327360" behindDoc="0" locked="0" layoutInCell="1" allowOverlap="1" wp14:anchorId="5ACD1A58" wp14:editId="14B492F5">
                <wp:simplePos x="0" y="0"/>
                <wp:positionH relativeFrom="margin">
                  <wp:posOffset>737821</wp:posOffset>
                </wp:positionH>
                <wp:positionV relativeFrom="paragraph">
                  <wp:posOffset>90316</wp:posOffset>
                </wp:positionV>
                <wp:extent cx="4425315" cy="1821815"/>
                <wp:effectExtent l="0" t="0" r="0" b="6985"/>
                <wp:wrapNone/>
                <wp:docPr id="263956618" name="Text Box 2639566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25315" cy="18218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398E004" w14:textId="77777777" w:rsidR="00BF4EE5" w:rsidRPr="00350F54" w:rsidRDefault="00BF4EE5" w:rsidP="00BF4EE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7AD6E054" w14:textId="77777777" w:rsidR="00BF4EE5" w:rsidRPr="00712BFE" w:rsidRDefault="00BF4EE5" w:rsidP="00BF4EE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2068DF6B" w14:textId="77777777" w:rsidR="00BF4EE5" w:rsidRPr="00712BFE" w:rsidRDefault="00BF4EE5" w:rsidP="00BF4EE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รองฯ................./หน.งาน.........../หน.แผนกวิชา.... ใช้เป็นข้อมูลในการดำเนิน</w:t>
                            </w:r>
                            <w:r w:rsidRPr="00F25713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การระดมทรัพยากรเพื่อการจัดการเรียนการสอนของสถานศึกษา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ต่อไป</w:t>
                            </w:r>
                            <w:r w:rsidRPr="00F25713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 xml:space="preserve">  </w:t>
                            </w:r>
                          </w:p>
                          <w:p w14:paraId="724FCABC" w14:textId="77777777" w:rsidR="00BF4EE5" w:rsidRPr="00712BFE" w:rsidRDefault="00BF4EE5" w:rsidP="00BF4EE5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7A217758" w14:textId="77777777" w:rsidR="00BF4EE5" w:rsidRPr="00712BFE" w:rsidRDefault="00BF4EE5" w:rsidP="00BF4EE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0EC5E48" w14:textId="77777777" w:rsidR="00BF4EE5" w:rsidRPr="00712BFE" w:rsidRDefault="00BF4EE5" w:rsidP="00BF4EE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CD1A58" id="Text Box 263956618" o:spid="_x0000_s1450" type="#_x0000_t202" style="position:absolute;left:0;text-align:left;margin-left:58.1pt;margin-top:7.1pt;width:348.45pt;height:143.45pt;z-index:253327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" filled="f" stroked="f" strokeweight=".5pt">
                <v:textbox>
                  <w:txbxContent>
                    <w:p w14:paraId="6398E004" w14:textId="77777777" w:rsidR="00BF4EE5" w:rsidRPr="00350F54" w:rsidRDefault="00BF4EE5" w:rsidP="00BF4EE5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7AD6E054" w14:textId="77777777" w:rsidR="00BF4EE5" w:rsidRPr="00712BFE" w:rsidRDefault="00BF4EE5" w:rsidP="00BF4EE5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2068DF6B" w14:textId="77777777" w:rsidR="00BF4EE5" w:rsidRPr="00712BFE" w:rsidRDefault="00BF4EE5" w:rsidP="00BF4EE5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รองฯ................./หน.งาน.........../หน.แผนกวิชา.... ใช้เป็นข้อมูลในการดำเนิน</w:t>
                      </w:r>
                      <w:r w:rsidRPr="00F25713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การระดมทรัพยากรเพื่อการจัดการเรียนการสอนของสถานศึกษา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ต่อไป</w:t>
                      </w:r>
                      <w:r w:rsidRPr="00F25713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 xml:space="preserve">  </w:t>
                      </w:r>
                    </w:p>
                    <w:p w14:paraId="724FCABC" w14:textId="77777777" w:rsidR="00BF4EE5" w:rsidRPr="00712BFE" w:rsidRDefault="00BF4EE5" w:rsidP="00BF4EE5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7A217758" w14:textId="77777777" w:rsidR="00BF4EE5" w:rsidRPr="00712BFE" w:rsidRDefault="00BF4EE5" w:rsidP="00BF4EE5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0EC5E48" w14:textId="77777777" w:rsidR="00BF4EE5" w:rsidRPr="00712BFE" w:rsidRDefault="00BF4EE5" w:rsidP="00BF4EE5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5D3FA19" w14:textId="408104E7" w:rsidR="007041B1" w:rsidRPr="002866A3" w:rsidRDefault="007041B1" w:rsidP="00694DFB">
      <w:pPr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</w:p>
    <w:p w14:paraId="367E6DEA" w14:textId="730D0148" w:rsidR="000620B4" w:rsidRDefault="000620B4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656C518" w14:textId="77777777" w:rsidR="00BF4EE5" w:rsidRDefault="00BF4EE5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1AA405C" w14:textId="77777777" w:rsidR="00BF4EE5" w:rsidRDefault="00BF4EE5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7D6D388" w14:textId="77777777" w:rsidR="00BF4EE5" w:rsidRDefault="00BF4EE5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8D4C71D" w14:textId="77777777" w:rsidR="000620B4" w:rsidRDefault="000620B4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87D4EB0" w14:textId="77777777" w:rsidR="000620B4" w:rsidRDefault="000620B4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E7EA180" w14:textId="77777777" w:rsidR="000620B4" w:rsidRDefault="000620B4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A54EBF0" w14:textId="1E29D9C3" w:rsidR="009A1FBA" w:rsidRPr="002866A3" w:rsidRDefault="009A1FB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2938240" behindDoc="0" locked="0" layoutInCell="1" allowOverlap="1" wp14:anchorId="4759C153" wp14:editId="32A847F8">
            <wp:simplePos x="0" y="0"/>
            <wp:positionH relativeFrom="margin">
              <wp:posOffset>2558415</wp:posOffset>
            </wp:positionH>
            <wp:positionV relativeFrom="paragraph">
              <wp:posOffset>-600775</wp:posOffset>
            </wp:positionV>
            <wp:extent cx="567055" cy="569660"/>
            <wp:effectExtent l="0" t="0" r="4445" b="1905"/>
            <wp:wrapNone/>
            <wp:docPr id="126278725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982" cy="571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F0CFB">
        <w:rPr>
          <w:rFonts w:ascii="TH SarabunPSK" w:hAnsi="TH SarabunPSK" w:cs="TH SarabunPSK" w:hint="cs"/>
          <w:b/>
          <w:bCs/>
          <w:szCs w:val="32"/>
          <w:cs/>
        </w:rPr>
        <w:t>สรุป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ผลการระดมทรัพยากรเพื่อการจัดการเรียนการสอน</w:t>
      </w:r>
      <w:r w:rsidR="00BF4EE5">
        <w:rPr>
          <w:rFonts w:ascii="TH SarabunPSK" w:hAnsi="TH SarabunPSK" w:cs="TH SarabunPSK" w:hint="cs"/>
          <w:b/>
          <w:bCs/>
          <w:szCs w:val="32"/>
          <w:cs/>
        </w:rPr>
        <w:t xml:space="preserve"> ในภาพรวมของสถานศึกษา</w:t>
      </w:r>
    </w:p>
    <w:p w14:paraId="16EC1282" w14:textId="0F9DA3E1" w:rsidR="009A1FBA" w:rsidRPr="002866A3" w:rsidRDefault="009A1FB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ประจำปีการศึกษา</w:t>
      </w:r>
      <w:r w:rsidR="007F0CFB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</w:t>
      </w:r>
    </w:p>
    <w:p w14:paraId="3CAEDEF1" w14:textId="5EC3C8DB" w:rsidR="009A1FBA" w:rsidRDefault="009A1FB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0620B4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</w:t>
      </w:r>
    </w:p>
    <w:p w14:paraId="5458FA6A" w14:textId="77777777" w:rsidR="00BF4EE5" w:rsidRPr="002866A3" w:rsidRDefault="00BF4EE5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.................................................................................................................</w:t>
      </w:r>
    </w:p>
    <w:tbl>
      <w:tblPr>
        <w:tblStyle w:val="a8"/>
        <w:tblW w:w="9270" w:type="dxa"/>
        <w:jc w:val="center"/>
        <w:tblLook w:val="04A0" w:firstRow="1" w:lastRow="0" w:firstColumn="1" w:lastColumn="0" w:noHBand="0" w:noVBand="1"/>
      </w:tblPr>
      <w:tblGrid>
        <w:gridCol w:w="562"/>
        <w:gridCol w:w="3421"/>
        <w:gridCol w:w="861"/>
        <w:gridCol w:w="1128"/>
        <w:gridCol w:w="1202"/>
        <w:gridCol w:w="1332"/>
        <w:gridCol w:w="764"/>
      </w:tblGrid>
      <w:tr w:rsidR="00BF4EE5" w:rsidRPr="004644E0" w14:paraId="1F025BDE" w14:textId="77777777" w:rsidTr="00EC4536">
        <w:trPr>
          <w:trHeight w:val="333"/>
          <w:jc w:val="center"/>
        </w:trPr>
        <w:tc>
          <w:tcPr>
            <w:tcW w:w="562" w:type="dxa"/>
            <w:vMerge w:val="restart"/>
            <w:shd w:val="clear" w:color="auto" w:fill="D0CECE" w:themeFill="background2" w:themeFillShade="E6"/>
          </w:tcPr>
          <w:p w14:paraId="748BA652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C78949F" w14:textId="77777777" w:rsidR="00BF4EE5" w:rsidRPr="004644E0" w:rsidRDefault="00BF4EE5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4644E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</w:t>
            </w:r>
          </w:p>
        </w:tc>
        <w:tc>
          <w:tcPr>
            <w:tcW w:w="3421" w:type="dxa"/>
            <w:vMerge w:val="restart"/>
            <w:shd w:val="clear" w:color="auto" w:fill="D0CECE" w:themeFill="background2" w:themeFillShade="E6"/>
            <w:vAlign w:val="center"/>
          </w:tcPr>
          <w:p w14:paraId="42E18BF7" w14:textId="69A7F4F2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แผนกวิชา</w:t>
            </w:r>
          </w:p>
        </w:tc>
        <w:tc>
          <w:tcPr>
            <w:tcW w:w="5287" w:type="dxa"/>
            <w:gridSpan w:val="5"/>
            <w:shd w:val="clear" w:color="auto" w:fill="D0CECE" w:themeFill="background2" w:themeFillShade="E6"/>
          </w:tcPr>
          <w:p w14:paraId="61C35E37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4644E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สนับสนุนด้าน </w:t>
            </w:r>
          </w:p>
        </w:tc>
      </w:tr>
      <w:tr w:rsidR="00BF4EE5" w:rsidRPr="004644E0" w14:paraId="2DDD87AB" w14:textId="77777777" w:rsidTr="00EC4536">
        <w:trPr>
          <w:trHeight w:val="133"/>
          <w:jc w:val="center"/>
        </w:trPr>
        <w:tc>
          <w:tcPr>
            <w:tcW w:w="562" w:type="dxa"/>
            <w:vMerge/>
            <w:shd w:val="clear" w:color="auto" w:fill="D0CECE" w:themeFill="background2" w:themeFillShade="E6"/>
          </w:tcPr>
          <w:p w14:paraId="388B1F1A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3421" w:type="dxa"/>
            <w:vMerge/>
            <w:shd w:val="clear" w:color="auto" w:fill="D0CECE" w:themeFill="background2" w:themeFillShade="E6"/>
          </w:tcPr>
          <w:p w14:paraId="4C34FEEA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861" w:type="dxa"/>
            <w:shd w:val="clear" w:color="auto" w:fill="D0CECE" w:themeFill="background2" w:themeFillShade="E6"/>
          </w:tcPr>
          <w:p w14:paraId="28242203" w14:textId="77777777" w:rsidR="00BF4EE5" w:rsidRDefault="00BF4EE5" w:rsidP="00694DFB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644E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บุคลากร</w:t>
            </w:r>
          </w:p>
          <w:p w14:paraId="0D39A01D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(คน)</w:t>
            </w:r>
          </w:p>
        </w:tc>
        <w:tc>
          <w:tcPr>
            <w:tcW w:w="1128" w:type="dxa"/>
            <w:shd w:val="clear" w:color="auto" w:fill="D0CECE" w:themeFill="background2" w:themeFillShade="E6"/>
            <w:vAlign w:val="center"/>
          </w:tcPr>
          <w:p w14:paraId="76C035E6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644E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งบประมาณ (บาท)</w:t>
            </w:r>
          </w:p>
        </w:tc>
        <w:tc>
          <w:tcPr>
            <w:tcW w:w="1202" w:type="dxa"/>
            <w:shd w:val="clear" w:color="auto" w:fill="D0CECE" w:themeFill="background2" w:themeFillShade="E6"/>
            <w:vAlign w:val="center"/>
          </w:tcPr>
          <w:p w14:paraId="46E0AFB1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644E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ทุนการศึกษา</w:t>
            </w:r>
          </w:p>
          <w:p w14:paraId="34C0EBF3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644E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(บาท)</w:t>
            </w:r>
          </w:p>
        </w:tc>
        <w:tc>
          <w:tcPr>
            <w:tcW w:w="1332" w:type="dxa"/>
            <w:shd w:val="clear" w:color="auto" w:fill="D0CECE" w:themeFill="background2" w:themeFillShade="E6"/>
            <w:vAlign w:val="center"/>
          </w:tcPr>
          <w:p w14:paraId="68288A2A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644E0">
              <w:rPr>
                <w:rFonts w:ascii="TH SarabunPSK" w:hAnsi="TH SarabunPSK" w:cs="TH SarabunPSK"/>
                <w:b/>
                <w:bCs/>
                <w:sz w:val="28"/>
                <w:cs/>
              </w:rPr>
              <w:t>วัสดุ อุปกรณ์ ครุภัณฑ์</w:t>
            </w:r>
          </w:p>
          <w:p w14:paraId="764952A2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644E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(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รายการ</w:t>
            </w:r>
            <w:r w:rsidRPr="004644E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)</w:t>
            </w:r>
          </w:p>
        </w:tc>
        <w:tc>
          <w:tcPr>
            <w:tcW w:w="764" w:type="dxa"/>
            <w:shd w:val="clear" w:color="auto" w:fill="D0CECE" w:themeFill="background2" w:themeFillShade="E6"/>
          </w:tcPr>
          <w:p w14:paraId="75F407D6" w14:textId="77777777" w:rsidR="00BF4EE5" w:rsidRPr="004644E0" w:rsidRDefault="00BF4EE5" w:rsidP="00694DFB">
            <w:pPr>
              <w:spacing w:before="36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อื่น ๆ</w:t>
            </w:r>
          </w:p>
        </w:tc>
      </w:tr>
      <w:tr w:rsidR="00BF4EE5" w:rsidRPr="004644E0" w14:paraId="6B9A3E53" w14:textId="77777777" w:rsidTr="00EC4536">
        <w:trPr>
          <w:trHeight w:val="333"/>
          <w:jc w:val="center"/>
        </w:trPr>
        <w:tc>
          <w:tcPr>
            <w:tcW w:w="562" w:type="dxa"/>
          </w:tcPr>
          <w:p w14:paraId="26AA6664" w14:textId="77777777" w:rsidR="00BF4EE5" w:rsidRPr="004644E0" w:rsidRDefault="00BF4EE5" w:rsidP="00694DFB">
            <w:pPr>
              <w:pStyle w:val="a3"/>
              <w:tabs>
                <w:tab w:val="left" w:pos="324"/>
              </w:tabs>
              <w:spacing w:line="20" w:lineRule="atLeast"/>
              <w:ind w:left="34"/>
              <w:jc w:val="center"/>
              <w:rPr>
                <w:rFonts w:ascii="TH SarabunPSK" w:hAnsi="TH SarabunPSK" w:cs="TH SarabunPSK"/>
                <w:sz w:val="28"/>
              </w:rPr>
            </w:pPr>
            <w:r w:rsidRPr="004644E0">
              <w:rPr>
                <w:rFonts w:ascii="TH SarabunPSK" w:hAnsi="TH SarabunPSK" w:cs="TH SarabunPSK" w:hint="cs"/>
                <w:sz w:val="28"/>
                <w:cs/>
              </w:rPr>
              <w:t>1.</w:t>
            </w:r>
          </w:p>
        </w:tc>
        <w:tc>
          <w:tcPr>
            <w:tcW w:w="3421" w:type="dxa"/>
          </w:tcPr>
          <w:p w14:paraId="7226D7CD" w14:textId="5AF3773F" w:rsidR="00BF4EE5" w:rsidRPr="004644E0" w:rsidRDefault="00BF4EE5" w:rsidP="00694DFB">
            <w:pPr>
              <w:pStyle w:val="a3"/>
              <w:tabs>
                <w:tab w:val="left" w:pos="324"/>
              </w:tabs>
              <w:spacing w:line="20" w:lineRule="atLeast"/>
              <w:ind w:left="34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แผนกวิชา.........................................</w:t>
            </w:r>
          </w:p>
        </w:tc>
        <w:tc>
          <w:tcPr>
            <w:tcW w:w="861" w:type="dxa"/>
          </w:tcPr>
          <w:p w14:paraId="5731CCA1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28" w:type="dxa"/>
          </w:tcPr>
          <w:p w14:paraId="2C8431C1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02" w:type="dxa"/>
          </w:tcPr>
          <w:p w14:paraId="667576DA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32" w:type="dxa"/>
          </w:tcPr>
          <w:p w14:paraId="435D7CCF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64" w:type="dxa"/>
          </w:tcPr>
          <w:p w14:paraId="7489F573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BF4EE5" w:rsidRPr="004644E0" w14:paraId="526E7BB8" w14:textId="77777777" w:rsidTr="00EC4536">
        <w:trPr>
          <w:trHeight w:val="333"/>
          <w:jc w:val="center"/>
        </w:trPr>
        <w:tc>
          <w:tcPr>
            <w:tcW w:w="562" w:type="dxa"/>
          </w:tcPr>
          <w:p w14:paraId="1755F89B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4644E0">
              <w:rPr>
                <w:rFonts w:ascii="TH SarabunPSK" w:hAnsi="TH SarabunPSK" w:cs="TH SarabunPSK" w:hint="cs"/>
                <w:sz w:val="28"/>
                <w:cs/>
              </w:rPr>
              <w:t>2.</w:t>
            </w:r>
          </w:p>
        </w:tc>
        <w:tc>
          <w:tcPr>
            <w:tcW w:w="3421" w:type="dxa"/>
          </w:tcPr>
          <w:p w14:paraId="582F0EED" w14:textId="43EFDC20" w:rsidR="00BF4EE5" w:rsidRPr="004644E0" w:rsidRDefault="00BF4EE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302016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แผนกวิชา.........................................</w:t>
            </w:r>
          </w:p>
        </w:tc>
        <w:tc>
          <w:tcPr>
            <w:tcW w:w="861" w:type="dxa"/>
          </w:tcPr>
          <w:p w14:paraId="205C71EA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28" w:type="dxa"/>
          </w:tcPr>
          <w:p w14:paraId="158AF35B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02" w:type="dxa"/>
          </w:tcPr>
          <w:p w14:paraId="0EA69944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32" w:type="dxa"/>
          </w:tcPr>
          <w:p w14:paraId="285289D1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64" w:type="dxa"/>
          </w:tcPr>
          <w:p w14:paraId="017DCEAD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BF4EE5" w:rsidRPr="004644E0" w14:paraId="23883584" w14:textId="77777777" w:rsidTr="00EC4536">
        <w:trPr>
          <w:trHeight w:val="333"/>
          <w:jc w:val="center"/>
        </w:trPr>
        <w:tc>
          <w:tcPr>
            <w:tcW w:w="562" w:type="dxa"/>
          </w:tcPr>
          <w:p w14:paraId="738D1683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4644E0">
              <w:rPr>
                <w:rFonts w:ascii="TH SarabunPSK" w:hAnsi="TH SarabunPSK" w:cs="TH SarabunPSK" w:hint="cs"/>
                <w:sz w:val="28"/>
                <w:cs/>
              </w:rPr>
              <w:t>3.</w:t>
            </w:r>
          </w:p>
        </w:tc>
        <w:tc>
          <w:tcPr>
            <w:tcW w:w="3421" w:type="dxa"/>
          </w:tcPr>
          <w:p w14:paraId="06A58EA3" w14:textId="63DC9BA7" w:rsidR="00BF4EE5" w:rsidRPr="004644E0" w:rsidRDefault="00BF4EE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302016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แผนกวิชา.........................................</w:t>
            </w:r>
          </w:p>
        </w:tc>
        <w:tc>
          <w:tcPr>
            <w:tcW w:w="861" w:type="dxa"/>
          </w:tcPr>
          <w:p w14:paraId="185DBE30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28" w:type="dxa"/>
          </w:tcPr>
          <w:p w14:paraId="5F55E90A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02" w:type="dxa"/>
          </w:tcPr>
          <w:p w14:paraId="7DDA07E9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32" w:type="dxa"/>
          </w:tcPr>
          <w:p w14:paraId="306E6956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64" w:type="dxa"/>
          </w:tcPr>
          <w:p w14:paraId="16CBCD1B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BF4EE5" w:rsidRPr="004644E0" w14:paraId="1AE0C814" w14:textId="77777777" w:rsidTr="00EC4536">
        <w:trPr>
          <w:trHeight w:val="333"/>
          <w:jc w:val="center"/>
        </w:trPr>
        <w:tc>
          <w:tcPr>
            <w:tcW w:w="562" w:type="dxa"/>
          </w:tcPr>
          <w:p w14:paraId="3B79BEFA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4644E0">
              <w:rPr>
                <w:rFonts w:ascii="TH SarabunPSK" w:hAnsi="TH SarabunPSK" w:cs="TH SarabunPSK" w:hint="cs"/>
                <w:sz w:val="28"/>
                <w:cs/>
              </w:rPr>
              <w:t>4.</w:t>
            </w:r>
          </w:p>
        </w:tc>
        <w:tc>
          <w:tcPr>
            <w:tcW w:w="3421" w:type="dxa"/>
          </w:tcPr>
          <w:p w14:paraId="48A0553C" w14:textId="214C4251" w:rsidR="00BF4EE5" w:rsidRPr="004644E0" w:rsidRDefault="00BF4EE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302016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แผนกวิชา.........................................</w:t>
            </w:r>
          </w:p>
        </w:tc>
        <w:tc>
          <w:tcPr>
            <w:tcW w:w="861" w:type="dxa"/>
          </w:tcPr>
          <w:p w14:paraId="49F2C586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28" w:type="dxa"/>
          </w:tcPr>
          <w:p w14:paraId="019080A6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02" w:type="dxa"/>
          </w:tcPr>
          <w:p w14:paraId="1FA4010D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32" w:type="dxa"/>
          </w:tcPr>
          <w:p w14:paraId="71C911A8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64" w:type="dxa"/>
          </w:tcPr>
          <w:p w14:paraId="49B75FBE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BF4EE5" w:rsidRPr="004644E0" w14:paraId="23F3919D" w14:textId="77777777" w:rsidTr="00EC4536">
        <w:trPr>
          <w:trHeight w:val="333"/>
          <w:jc w:val="center"/>
        </w:trPr>
        <w:tc>
          <w:tcPr>
            <w:tcW w:w="562" w:type="dxa"/>
          </w:tcPr>
          <w:p w14:paraId="3C6868C1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4644E0">
              <w:rPr>
                <w:rFonts w:ascii="TH SarabunPSK" w:hAnsi="TH SarabunPSK" w:cs="TH SarabunPSK" w:hint="cs"/>
                <w:sz w:val="28"/>
                <w:cs/>
              </w:rPr>
              <w:t>5.</w:t>
            </w:r>
          </w:p>
        </w:tc>
        <w:tc>
          <w:tcPr>
            <w:tcW w:w="3421" w:type="dxa"/>
          </w:tcPr>
          <w:p w14:paraId="0C878484" w14:textId="0598DF71" w:rsidR="00BF4EE5" w:rsidRPr="004644E0" w:rsidRDefault="00BF4EE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302016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แผนกวิชา.........................................</w:t>
            </w:r>
          </w:p>
        </w:tc>
        <w:tc>
          <w:tcPr>
            <w:tcW w:w="861" w:type="dxa"/>
          </w:tcPr>
          <w:p w14:paraId="45F36B9C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28" w:type="dxa"/>
          </w:tcPr>
          <w:p w14:paraId="2674073B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02" w:type="dxa"/>
          </w:tcPr>
          <w:p w14:paraId="4C4627D1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32" w:type="dxa"/>
          </w:tcPr>
          <w:p w14:paraId="3A725E68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64" w:type="dxa"/>
          </w:tcPr>
          <w:p w14:paraId="509CA1AF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BF4EE5" w:rsidRPr="004644E0" w14:paraId="44A64BAE" w14:textId="77777777" w:rsidTr="002567CA">
        <w:trPr>
          <w:trHeight w:val="333"/>
          <w:jc w:val="center"/>
        </w:trPr>
        <w:tc>
          <w:tcPr>
            <w:tcW w:w="3983" w:type="dxa"/>
            <w:gridSpan w:val="2"/>
          </w:tcPr>
          <w:p w14:paraId="6A75B905" w14:textId="44EC9468" w:rsidR="00BF4EE5" w:rsidRPr="00BF4EE5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</w:t>
            </w:r>
          </w:p>
        </w:tc>
        <w:tc>
          <w:tcPr>
            <w:tcW w:w="861" w:type="dxa"/>
          </w:tcPr>
          <w:p w14:paraId="4147E1C3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28" w:type="dxa"/>
          </w:tcPr>
          <w:p w14:paraId="7DACD3B9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02" w:type="dxa"/>
          </w:tcPr>
          <w:p w14:paraId="6A4350E6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32" w:type="dxa"/>
          </w:tcPr>
          <w:p w14:paraId="33836897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64" w:type="dxa"/>
          </w:tcPr>
          <w:p w14:paraId="535024F2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</w:tbl>
    <w:p w14:paraId="675AE179" w14:textId="77777777" w:rsidR="00BF4EE5" w:rsidRDefault="00BF4EE5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2488C2EA" w14:textId="77777777" w:rsidR="00BF4EE5" w:rsidRPr="00BF4EE5" w:rsidRDefault="00BF4EE5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sz w:val="28"/>
        </w:rPr>
      </w:pPr>
      <w:r w:rsidRPr="00BF4EE5">
        <w:rPr>
          <w:rFonts w:ascii="TH SarabunPSK" w:eastAsia="Calibri" w:hAnsi="TH SarabunPSK" w:cs="TH SarabunPSK" w:hint="cs"/>
          <w:b/>
          <w:bCs/>
          <w:color w:val="000000"/>
          <w:sz w:val="28"/>
          <w:cs/>
        </w:rPr>
        <w:t>หมายเหตุ</w:t>
      </w:r>
      <w:r w:rsidRPr="00BF4EE5">
        <w:rPr>
          <w:rFonts w:ascii="TH SarabunPSK" w:eastAsia="Calibri" w:hAnsi="TH SarabunPSK" w:cs="TH SarabunPSK" w:hint="cs"/>
          <w:color w:val="000000"/>
          <w:sz w:val="28"/>
          <w:cs/>
        </w:rPr>
        <w:t xml:space="preserve"> </w:t>
      </w:r>
      <w:r w:rsidRPr="00BF4EE5">
        <w:rPr>
          <w:rFonts w:ascii="TH SarabunPSK" w:eastAsia="Calibri" w:hAnsi="TH SarabunPSK" w:cs="TH SarabunPSK"/>
          <w:color w:val="000000"/>
          <w:sz w:val="28"/>
        </w:rPr>
        <w:t xml:space="preserve">: </w:t>
      </w:r>
      <w:r w:rsidRPr="00BF4EE5">
        <w:rPr>
          <w:rFonts w:ascii="TH SarabunPSK" w:eastAsia="Calibri" w:hAnsi="TH SarabunPSK" w:cs="TH SarabunPSK" w:hint="cs"/>
          <w:color w:val="000000"/>
          <w:sz w:val="28"/>
          <w:cs/>
        </w:rPr>
        <w:t xml:space="preserve">บุคลากร หมายถึง </w:t>
      </w:r>
      <w:r w:rsidRPr="00BF4EE5">
        <w:rPr>
          <w:rFonts w:ascii="TH SarabunPSK" w:eastAsia="Calibri" w:hAnsi="TH SarabunPSK" w:cs="TH SarabunPSK" w:hint="cs"/>
          <w:sz w:val="28"/>
          <w:cs/>
        </w:rPr>
        <w:t xml:space="preserve">ครูพิเศษ ครูภูมิปัญญาท้องถิ่น ครูผู้เชี่ยวชาญ  ครูฝึกในสถานประกอบกร </w:t>
      </w:r>
    </w:p>
    <w:p w14:paraId="2DAA4A53" w14:textId="77777777" w:rsidR="00BF4EE5" w:rsidRPr="00BF4EE5" w:rsidRDefault="00BF4EE5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sz w:val="28"/>
        </w:rPr>
      </w:pPr>
      <w:r w:rsidRPr="00BF4EE5">
        <w:rPr>
          <w:rFonts w:ascii="TH SarabunPSK" w:eastAsia="Calibri" w:hAnsi="TH SarabunPSK" w:cs="TH SarabunPSK" w:hint="cs"/>
          <w:sz w:val="28"/>
          <w:cs/>
        </w:rPr>
        <w:t xml:space="preserve">               ครูแลกเปลี่ยน ผู้ทรงคุณวุฒิ </w:t>
      </w:r>
    </w:p>
    <w:p w14:paraId="78F21848" w14:textId="77777777" w:rsidR="00BF4EE5" w:rsidRPr="00BF4EE5" w:rsidRDefault="00BF4EE5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b/>
          <w:bCs/>
          <w:color w:val="000000"/>
          <w:sz w:val="28"/>
        </w:rPr>
      </w:pPr>
      <w:r w:rsidRPr="00BF4EE5">
        <w:rPr>
          <w:rFonts w:ascii="TH SarabunPSK" w:eastAsia="Calibri" w:hAnsi="TH SarabunPSK" w:cs="TH SarabunPSK" w:hint="cs"/>
          <w:b/>
          <w:bCs/>
          <w:color w:val="000000"/>
          <w:sz w:val="28"/>
          <w:cs/>
        </w:rPr>
        <w:t>สรุป</w:t>
      </w:r>
    </w:p>
    <w:p w14:paraId="7A9A82F4" w14:textId="6CC0D6C2" w:rsidR="00BF4EE5" w:rsidRPr="00BF4EE5" w:rsidRDefault="00BF4EE5" w:rsidP="00694DFB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 w:val="28"/>
        </w:rPr>
      </w:pPr>
      <w:bookmarkStart w:id="214" w:name="_Hlk198888273"/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</w:rPr>
        <w:tab/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</w:rPr>
        <w:tab/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 xml:space="preserve">ในปีการศึกษา................. </w:t>
      </w:r>
      <w:r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>วิทยาลัย</w:t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>............. มีการระดมทรัพยากรจากภาคีเครือข่ายความร่วมมือในการจัดการศึกษา ดังนี้</w:t>
      </w:r>
    </w:p>
    <w:p w14:paraId="149ED423" w14:textId="77777777" w:rsidR="00BF4EE5" w:rsidRPr="00BF4EE5" w:rsidRDefault="00BF4EE5" w:rsidP="00694DFB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 w:val="28"/>
        </w:rPr>
      </w:pP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ab/>
        <w:t xml:space="preserve">1. ด้านบุคคลกร  </w:t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>จำนวน............คน ดังนี้</w:t>
      </w:r>
    </w:p>
    <w:p w14:paraId="2C3D022E" w14:textId="77777777" w:rsidR="00BF4EE5" w:rsidRPr="00BF4EE5" w:rsidRDefault="00BF4EE5" w:rsidP="00694DFB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 w:val="28"/>
        </w:rPr>
      </w:pP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 xml:space="preserve">1.1 </w:t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 xml:space="preserve">ครูพิเศษ </w:t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>จำวน..............คน</w:t>
      </w:r>
    </w:p>
    <w:p w14:paraId="3B8972C8" w14:textId="77777777" w:rsidR="00BF4EE5" w:rsidRPr="00BF4EE5" w:rsidRDefault="00BF4EE5" w:rsidP="00694DFB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 w:val="28"/>
        </w:rPr>
      </w:pP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 xml:space="preserve">1.2 </w:t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 xml:space="preserve">ครูภูมิปัญญาท้องถิ่น </w:t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>จำนวน............คน</w:t>
      </w:r>
    </w:p>
    <w:p w14:paraId="230534DB" w14:textId="77777777" w:rsidR="00BF4EE5" w:rsidRPr="00BF4EE5" w:rsidRDefault="00BF4EE5" w:rsidP="00694DFB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 w:val="28"/>
        </w:rPr>
      </w:pP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 xml:space="preserve">1.3 </w:t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 xml:space="preserve">ครูผู้เชี่ยวชาญ  </w:t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>จำนวน............คน</w:t>
      </w:r>
    </w:p>
    <w:p w14:paraId="19C97301" w14:textId="77777777" w:rsidR="00BF4EE5" w:rsidRPr="00BF4EE5" w:rsidRDefault="00BF4EE5" w:rsidP="00694DFB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 w:val="28"/>
        </w:rPr>
      </w:pP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 xml:space="preserve">1.4 </w:t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 xml:space="preserve">ครูฝึกในสถานประกอบกร </w:t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>จำนวน............คน</w:t>
      </w:r>
    </w:p>
    <w:p w14:paraId="604D9EBD" w14:textId="77777777" w:rsidR="00BF4EE5" w:rsidRPr="00BF4EE5" w:rsidRDefault="00BF4EE5" w:rsidP="00694DFB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 w:val="28"/>
        </w:rPr>
      </w:pP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 xml:space="preserve">              </w:t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 xml:space="preserve">1.5 </w:t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>ครูแลกเปลี่ยน</w:t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>จำนวน...........คน</w:t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 xml:space="preserve"> </w:t>
      </w:r>
    </w:p>
    <w:p w14:paraId="1CCFAD67" w14:textId="77777777" w:rsidR="00BF4EE5" w:rsidRPr="00BF4EE5" w:rsidRDefault="00BF4EE5" w:rsidP="00694DFB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 w:val="28"/>
        </w:rPr>
      </w:pP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 xml:space="preserve">1.6 </w:t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>ผู้ทรงคุณวุฒิ</w:t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>จำนวน............คน</w:t>
      </w:r>
    </w:p>
    <w:p w14:paraId="663BFBBE" w14:textId="77777777" w:rsidR="00BF4EE5" w:rsidRPr="00BF4EE5" w:rsidRDefault="00BF4EE5" w:rsidP="00694DFB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 w:val="28"/>
        </w:rPr>
      </w:pP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ab/>
        <w:t>2. ด้านงบประมาณ</w:t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>จำนวน.............บาท</w:t>
      </w:r>
    </w:p>
    <w:p w14:paraId="26359220" w14:textId="77777777" w:rsidR="00BF4EE5" w:rsidRPr="00BF4EE5" w:rsidRDefault="00BF4EE5" w:rsidP="00694DFB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 w:val="28"/>
        </w:rPr>
      </w:pP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ab/>
        <w:t>3. ด้านทุนการศึกษา</w:t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>จำนวน ............บาท</w:t>
      </w:r>
    </w:p>
    <w:p w14:paraId="703390E4" w14:textId="77777777" w:rsidR="00BF4EE5" w:rsidRPr="00BF4EE5" w:rsidRDefault="00BF4EE5" w:rsidP="00694DFB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 w:val="28"/>
        </w:rPr>
      </w:pP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>4.</w:t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</w:rPr>
        <w:t xml:space="preserve"> </w:t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>ด้าน</w:t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>วัสดุ อุปกรณ์ ครุภัณฑ์</w:t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>จำนวน.............รายการ</w:t>
      </w:r>
    </w:p>
    <w:p w14:paraId="054A6EAC" w14:textId="77777777" w:rsidR="00BF4EE5" w:rsidRPr="00BF4EE5" w:rsidRDefault="00BF4EE5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 w:val="28"/>
          <w:cs/>
        </w:rPr>
      </w:pP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 xml:space="preserve">           5</w:t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</w:rPr>
        <w:t xml:space="preserve">. </w:t>
      </w:r>
      <w:r w:rsidRPr="00BF4EE5">
        <w:rPr>
          <w:rFonts w:ascii="TH SarabunPSK" w:eastAsia="Calibri" w:hAnsi="TH SarabunPSK" w:cs="TH SarabunPSK" w:hint="cs"/>
          <w:color w:val="000000"/>
          <w:sz w:val="28"/>
          <w:cs/>
        </w:rPr>
        <w:t xml:space="preserve">ด้านอื่น ๆ ระบุ........................             </w:t>
      </w:r>
      <w:r>
        <w:rPr>
          <w:rFonts w:ascii="TH SarabunPSK" w:eastAsia="Calibri" w:hAnsi="TH SarabunPSK" w:cs="TH SarabunPSK"/>
          <w:color w:val="000000"/>
          <w:sz w:val="28"/>
          <w:cs/>
        </w:rPr>
        <w:tab/>
      </w:r>
      <w:r>
        <w:rPr>
          <w:rFonts w:ascii="TH SarabunPSK" w:eastAsia="Calibri" w:hAnsi="TH SarabunPSK" w:cs="TH SarabunPSK" w:hint="cs"/>
          <w:color w:val="000000"/>
          <w:sz w:val="28"/>
          <w:cs/>
        </w:rPr>
        <w:t xml:space="preserve">         </w:t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>จำนวน...............</w:t>
      </w:r>
    </w:p>
    <w:bookmarkEnd w:id="214"/>
    <w:p w14:paraId="2E046B3F" w14:textId="77777777" w:rsidR="00BF4EE5" w:rsidRDefault="00BF4EE5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916EF07" w14:textId="6B0865A6" w:rsidR="007041B1" w:rsidRPr="001F0B7C" w:rsidRDefault="006E5288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 w:val="28"/>
          <w:u w:val="dotted"/>
        </w:rPr>
      </w:pPr>
      <w:r w:rsidRPr="001F0B7C">
        <w:rPr>
          <w:rFonts w:ascii="TH SarabunPSK" w:eastAsia="Calibri" w:hAnsi="TH SarabunPSK" w:cs="TH SarabunPSK" w:hint="cs"/>
          <w:color w:val="000000"/>
          <w:sz w:val="16"/>
          <w:szCs w:val="16"/>
        </w:rPr>
        <w:t xml:space="preserve">          </w:t>
      </w:r>
      <w:r w:rsidR="007041B1" w:rsidRPr="001F0B7C">
        <w:rPr>
          <w:rFonts w:ascii="TH SarabunPSK" w:eastAsia="Calibri" w:hAnsi="TH SarabunPSK" w:cs="TH SarabunPSK" w:hint="cs"/>
          <w:color w:val="000000"/>
          <w:spacing w:val="-4"/>
          <w:sz w:val="16"/>
          <w:szCs w:val="16"/>
        </w:rPr>
        <w:tab/>
      </w:r>
      <w:r w:rsidR="007041B1" w:rsidRPr="001F0B7C">
        <w:rPr>
          <w:rFonts w:ascii="TH SarabunPSK" w:eastAsia="Calibri" w:hAnsi="TH SarabunPSK" w:cs="TH SarabunPSK" w:hint="cs"/>
          <w:color w:val="000000"/>
          <w:spacing w:val="-4"/>
          <w:sz w:val="16"/>
          <w:szCs w:val="16"/>
        </w:rPr>
        <w:tab/>
      </w:r>
      <w:r w:rsidR="007041B1" w:rsidRPr="001F0B7C">
        <w:rPr>
          <w:rFonts w:ascii="TH SarabunPSK" w:eastAsia="Calibri" w:hAnsi="TH SarabunPSK" w:cs="TH SarabunPSK" w:hint="cs"/>
          <w:color w:val="000000"/>
          <w:spacing w:val="-4"/>
          <w:sz w:val="16"/>
          <w:szCs w:val="16"/>
        </w:rPr>
        <w:tab/>
      </w:r>
      <w:r w:rsidR="007041B1" w:rsidRPr="001F0B7C">
        <w:rPr>
          <w:rFonts w:ascii="TH SarabunPSK" w:eastAsia="Calibri" w:hAnsi="TH SarabunPSK" w:cs="TH SarabunPSK" w:hint="cs"/>
          <w:color w:val="000000"/>
          <w:spacing w:val="-4"/>
          <w:sz w:val="16"/>
          <w:szCs w:val="16"/>
        </w:rPr>
        <w:tab/>
      </w:r>
      <w:r w:rsidR="007041B1" w:rsidRPr="001F0B7C">
        <w:rPr>
          <w:rFonts w:ascii="TH SarabunPSK" w:eastAsia="Calibri" w:hAnsi="TH SarabunPSK" w:cs="TH SarabunPSK" w:hint="cs"/>
          <w:color w:val="000000"/>
          <w:spacing w:val="-4"/>
          <w:sz w:val="16"/>
          <w:szCs w:val="16"/>
        </w:rPr>
        <w:tab/>
      </w:r>
      <w:r w:rsidR="007041B1" w:rsidRPr="001F0B7C">
        <w:rPr>
          <w:rFonts w:ascii="TH SarabunPSK" w:eastAsia="Calibri" w:hAnsi="TH SarabunPSK" w:cs="TH SarabunPSK" w:hint="cs"/>
          <w:color w:val="000000"/>
          <w:spacing w:val="-4"/>
          <w:sz w:val="16"/>
          <w:szCs w:val="16"/>
        </w:rPr>
        <w:tab/>
      </w:r>
      <w:r w:rsidR="007041B1" w:rsidRPr="001F0B7C">
        <w:rPr>
          <w:rFonts w:ascii="TH SarabunPSK" w:eastAsia="Calibri" w:hAnsi="TH SarabunPSK" w:cs="TH SarabunPSK" w:hint="cs"/>
          <w:color w:val="000000"/>
          <w:spacing w:val="-4"/>
          <w:sz w:val="16"/>
          <w:szCs w:val="16"/>
        </w:rPr>
        <w:tab/>
      </w:r>
      <w:r w:rsidR="007041B1" w:rsidRPr="001F0B7C">
        <w:rPr>
          <w:rFonts w:ascii="TH SarabunPSK" w:eastAsia="Calibri" w:hAnsi="TH SarabunPSK" w:cs="TH SarabunPSK" w:hint="cs"/>
          <w:color w:val="000000"/>
          <w:spacing w:val="-4"/>
          <w:sz w:val="16"/>
          <w:szCs w:val="16"/>
        </w:rPr>
        <w:tab/>
      </w:r>
      <w:r w:rsidR="007041B1"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="001F0B7C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 xml:space="preserve">                  </w:t>
      </w:r>
      <w:r w:rsidR="007041B1" w:rsidRPr="001F0B7C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>ลงชื่อ</w:t>
      </w:r>
      <w:r w:rsidR="007041B1" w:rsidRPr="001F0B7C">
        <w:rPr>
          <w:rFonts w:ascii="TH SarabunPSK" w:eastAsia="Calibri" w:hAnsi="TH SarabunPSK" w:cs="TH SarabunPSK" w:hint="cs"/>
          <w:color w:val="000000"/>
          <w:spacing w:val="-4"/>
          <w:sz w:val="28"/>
          <w:u w:val="dotted"/>
          <w:cs/>
        </w:rPr>
        <w:tab/>
      </w:r>
      <w:r w:rsidR="007041B1" w:rsidRPr="001F0B7C">
        <w:rPr>
          <w:rFonts w:ascii="TH SarabunPSK" w:eastAsia="Calibri" w:hAnsi="TH SarabunPSK" w:cs="TH SarabunPSK" w:hint="cs"/>
          <w:color w:val="000000"/>
          <w:spacing w:val="-4"/>
          <w:sz w:val="28"/>
          <w:u w:val="dotted"/>
          <w:cs/>
        </w:rPr>
        <w:tab/>
      </w:r>
      <w:r w:rsidR="007041B1" w:rsidRPr="001F0B7C">
        <w:rPr>
          <w:rFonts w:ascii="TH SarabunPSK" w:eastAsia="Calibri" w:hAnsi="TH SarabunPSK" w:cs="TH SarabunPSK" w:hint="cs"/>
          <w:color w:val="000000"/>
          <w:spacing w:val="-4"/>
          <w:sz w:val="28"/>
          <w:u w:val="dotted"/>
          <w:cs/>
        </w:rPr>
        <w:tab/>
      </w:r>
      <w:r w:rsidR="007041B1" w:rsidRPr="001F0B7C">
        <w:rPr>
          <w:rFonts w:ascii="TH SarabunPSK" w:eastAsia="Calibri" w:hAnsi="TH SarabunPSK" w:cs="TH SarabunPSK" w:hint="cs"/>
          <w:color w:val="000000"/>
          <w:spacing w:val="-4"/>
          <w:sz w:val="28"/>
          <w:u w:val="dotted"/>
          <w:cs/>
        </w:rPr>
        <w:tab/>
      </w:r>
      <w:r w:rsidR="007041B1" w:rsidRPr="001F0B7C">
        <w:rPr>
          <w:rFonts w:ascii="TH SarabunPSK" w:eastAsia="Calibri" w:hAnsi="TH SarabunPSK" w:cs="TH SarabunPSK" w:hint="cs"/>
          <w:color w:val="000000"/>
          <w:spacing w:val="-4"/>
          <w:sz w:val="28"/>
          <w:u w:val="dotted"/>
          <w:cs/>
        </w:rPr>
        <w:tab/>
      </w:r>
    </w:p>
    <w:p w14:paraId="1FDCB1E4" w14:textId="77777777" w:rsidR="007041B1" w:rsidRPr="001F0B7C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pacing w:val="-4"/>
          <w:sz w:val="28"/>
        </w:rPr>
      </w:pPr>
      <w:r w:rsidRPr="001F0B7C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ab/>
      </w:r>
      <w:r w:rsidRPr="001F0B7C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ab/>
      </w:r>
      <w:r w:rsidRPr="001F0B7C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ab/>
      </w:r>
      <w:r w:rsidRPr="001F0B7C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ab/>
      </w:r>
      <w:r w:rsidRPr="001F0B7C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ab/>
      </w:r>
      <w:r w:rsidRPr="001F0B7C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ab/>
      </w:r>
      <w:r w:rsidRPr="001F0B7C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ab/>
        <w:t xml:space="preserve">           (</w:t>
      </w:r>
      <w:r w:rsidRPr="001F0B7C">
        <w:rPr>
          <w:rFonts w:ascii="TH SarabunPSK" w:eastAsia="Calibri" w:hAnsi="TH SarabunPSK" w:cs="TH SarabunPSK" w:hint="cs"/>
          <w:color w:val="000000"/>
          <w:spacing w:val="-4"/>
          <w:sz w:val="28"/>
          <w:u w:val="dotted"/>
          <w:cs/>
        </w:rPr>
        <w:tab/>
      </w:r>
      <w:r w:rsidRPr="001F0B7C">
        <w:rPr>
          <w:rFonts w:ascii="TH SarabunPSK" w:eastAsia="Calibri" w:hAnsi="TH SarabunPSK" w:cs="TH SarabunPSK" w:hint="cs"/>
          <w:color w:val="000000"/>
          <w:spacing w:val="-4"/>
          <w:sz w:val="28"/>
          <w:u w:val="dotted"/>
          <w:cs/>
        </w:rPr>
        <w:tab/>
      </w:r>
      <w:r w:rsidRPr="001F0B7C">
        <w:rPr>
          <w:rFonts w:ascii="TH SarabunPSK" w:eastAsia="Calibri" w:hAnsi="TH SarabunPSK" w:cs="TH SarabunPSK" w:hint="cs"/>
          <w:color w:val="000000"/>
          <w:spacing w:val="-4"/>
          <w:sz w:val="28"/>
          <w:u w:val="dotted"/>
          <w:cs/>
        </w:rPr>
        <w:tab/>
      </w:r>
      <w:r w:rsidRPr="001F0B7C">
        <w:rPr>
          <w:rFonts w:ascii="TH SarabunPSK" w:eastAsia="Calibri" w:hAnsi="TH SarabunPSK" w:cs="TH SarabunPSK" w:hint="cs"/>
          <w:color w:val="000000"/>
          <w:spacing w:val="-4"/>
          <w:sz w:val="28"/>
          <w:u w:val="dotted"/>
          <w:cs/>
        </w:rPr>
        <w:tab/>
      </w:r>
      <w:r w:rsidRPr="001F0B7C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>)</w:t>
      </w:r>
    </w:p>
    <w:p w14:paraId="70A14334" w14:textId="77777777" w:rsidR="007041B1" w:rsidRPr="001F0B7C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pacing w:val="-4"/>
          <w:sz w:val="28"/>
          <w:u w:val="dotted"/>
          <w:cs/>
        </w:rPr>
      </w:pPr>
      <w:r w:rsidRPr="001F0B7C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ab/>
      </w:r>
      <w:r w:rsidRPr="001F0B7C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ab/>
      </w:r>
      <w:r w:rsidRPr="001F0B7C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ab/>
      </w:r>
      <w:r w:rsidRPr="001F0B7C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ab/>
      </w:r>
      <w:r w:rsidRPr="001F0B7C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ab/>
      </w:r>
      <w:r w:rsidRPr="001F0B7C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ab/>
      </w:r>
      <w:r w:rsidRPr="001F0B7C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ab/>
        <w:t xml:space="preserve">           หัวหน้างาน.........................</w:t>
      </w:r>
    </w:p>
    <w:bookmarkEnd w:id="213"/>
    <w:p w14:paraId="19FA734A" w14:textId="7A61B06B" w:rsidR="007041B1" w:rsidRPr="002866A3" w:rsidRDefault="00E07C94" w:rsidP="00694DFB">
      <w:pPr>
        <w:tabs>
          <w:tab w:val="left" w:pos="284"/>
          <w:tab w:val="left" w:pos="709"/>
          <w:tab w:val="left" w:pos="1276"/>
          <w:tab w:val="left" w:pos="1559"/>
        </w:tabs>
        <w:spacing w:before="120"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lastRenderedPageBreak/>
        <w:tab/>
        <w:t xml:space="preserve">ประเด็นที่ </w:t>
      </w:r>
      <w:r w:rsidR="007041B1" w:rsidRPr="002866A3">
        <w:rPr>
          <w:rFonts w:ascii="TH SarabunPSK" w:hAnsi="TH SarabunPSK" w:cs="TH SarabunPSK" w:hint="cs"/>
          <w:b/>
          <w:bCs/>
          <w:szCs w:val="32"/>
          <w:cs/>
        </w:rPr>
        <w:t>3.2 ด้านนวัตกรรม สิ่งประดิษฐ์ งานสร้างสรรค์ งานวิจัย</w:t>
      </w:r>
    </w:p>
    <w:p w14:paraId="257153B2" w14:textId="2A2EE138" w:rsidR="00E07C94" w:rsidRPr="002866A3" w:rsidRDefault="00E07C94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szCs w:val="32"/>
          <w:u w:val="dotted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ภารกิจหรือกิจกรรมของสถานศึกษาที่ส่งผลต่อการพัฒนาคุณภาพผู้เรียนหรือผู้สำเร็จการศึกษา ด้านนวัตกรรม สิ่งประดิษฐ์ งานสร้างสรรค์ งานวิจัย ได้แก่</w:t>
      </w:r>
    </w:p>
    <w:p w14:paraId="13DBECE2" w14:textId="10B9FD93" w:rsidR="007041B1" w:rsidRPr="002866A3" w:rsidRDefault="007041B1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eastAsia="Calibri" w:hAnsi="TH SarabunPSK" w:cs="TH SarabunPSK"/>
          <w:color w:val="FF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3.2.1 </w:t>
      </w:r>
      <w:bookmarkStart w:id="215" w:name="_Hlk194499674"/>
      <w:r w:rsidRPr="002866A3">
        <w:rPr>
          <w:rFonts w:ascii="TH SarabunPSK" w:hAnsi="TH SarabunPSK" w:cs="TH SarabunPSK" w:hint="cs"/>
          <w:b/>
          <w:bCs/>
          <w:szCs w:val="32"/>
          <w:cs/>
        </w:rPr>
        <w:t>การส่งเสริมและสนับสนุนการพัฒนานวัตกรรม สิ่งประดิษฐ์ งานสร้างสรรค์ และงานวิจัย</w:t>
      </w:r>
      <w:r w:rsidR="00E07C94" w:rsidRPr="002866A3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โดยมีส่วนร่วมของครู ผู้เรียน หรือบุคคล ชุมชน และองค์กรต่าง ๆ </w:t>
      </w:r>
      <w:bookmarkEnd w:id="215"/>
    </w:p>
    <w:p w14:paraId="771B4C27" w14:textId="516CD51A" w:rsidR="007041B1" w:rsidRPr="002866A3" w:rsidRDefault="00E07C94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="007041B1" w:rsidRPr="002866A3">
        <w:rPr>
          <w:rFonts w:ascii="TH SarabunPSK" w:eastAsia="Calibri" w:hAnsi="TH SarabunPSK" w:cs="TH SarabunPSK" w:hint="cs"/>
          <w:b/>
          <w:bCs/>
          <w:szCs w:val="32"/>
          <w:cs/>
        </w:rPr>
        <w:t>1) ผลการพัฒนาคุณภาพการศึกษาของสถานศึกษา(ผลสัมฤทธิ์)</w:t>
      </w:r>
    </w:p>
    <w:p w14:paraId="6D455AE4" w14:textId="4298FA2B" w:rsidR="007041B1" w:rsidRPr="002866A3" w:rsidRDefault="007041B1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ind w:left="1440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="00E07C94"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ผลผลิต</w:t>
      </w:r>
    </w:p>
    <w:p w14:paraId="18BCDE3B" w14:textId="2D9D670C" w:rsidR="007041B1" w:rsidRPr="002866A3" w:rsidRDefault="007041B1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ind w:firstLine="1440"/>
        <w:jc w:val="thaiDistribute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="00E07C94"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>- จำนวนนวัตกรรม สิ่งประดิษฐ์ งานสร้างสรรค์ งานวิจัย</w:t>
      </w:r>
      <w:r w:rsidRPr="002866A3">
        <w:rPr>
          <w:rFonts w:ascii="TH SarabunPSK" w:eastAsia="Calibri" w:hAnsi="TH SarabunPSK" w:cs="TH SarabunPSK" w:hint="cs"/>
          <w:szCs w:val="32"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จำแนกเป็นแผนกวิชา และภาพรวมของสถานศึกษา</w:t>
      </w:r>
    </w:p>
    <w:p w14:paraId="20A64B96" w14:textId="7A78BDB8" w:rsidR="007041B1" w:rsidRPr="002866A3" w:rsidRDefault="007041B1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ind w:firstLine="1440"/>
        <w:jc w:val="thaiDistribute"/>
        <w:rPr>
          <w:rFonts w:ascii="TH SarabunPSK" w:eastAsia="Calibri" w:hAnsi="TH SarabunPSK" w:cs="TH SarabunPSK"/>
          <w:szCs w:val="32"/>
          <w:cs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>- จำนวนครูที่มีส่วนร่วมในการส่งเสริม สนับสนุนการจัดทำนวัตกรรม สิ่งประดิษฐ์ งานสร้างสรรค์ งานวิจัยของผู้เรียน จำแนกเป็นแผนกวิชา และภาพรวมของสถานศึกษา</w:t>
      </w:r>
    </w:p>
    <w:p w14:paraId="26AE7E47" w14:textId="74A38753" w:rsidR="007041B1" w:rsidRPr="002866A3" w:rsidRDefault="007041B1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="00E07C94"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ผลลัพธ์</w:t>
      </w:r>
    </w:p>
    <w:p w14:paraId="0F2F39E5" w14:textId="5ACFCD0D" w:rsidR="007041B1" w:rsidRPr="002866A3" w:rsidRDefault="00E07C94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="007041B1" w:rsidRPr="002866A3">
        <w:rPr>
          <w:rFonts w:ascii="TH SarabunPSK" w:eastAsia="Calibri" w:hAnsi="TH SarabunPSK" w:cs="TH SarabunPSK" w:hint="cs"/>
          <w:szCs w:val="32"/>
          <w:cs/>
        </w:rPr>
        <w:t>ร้อยละของนวัตกรรม สิ่งประดิษฐ์</w:t>
      </w:r>
      <w:r w:rsidR="000620B4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="007041B1" w:rsidRPr="002866A3">
        <w:rPr>
          <w:rFonts w:ascii="TH SarabunPSK" w:eastAsia="Calibri" w:hAnsi="TH SarabunPSK" w:cs="TH SarabunPSK" w:hint="cs"/>
          <w:szCs w:val="32"/>
          <w:cs/>
        </w:rPr>
        <w:t>งานสร้างสรรค์</w:t>
      </w:r>
      <w:r w:rsidR="000620B4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="007041B1" w:rsidRPr="002866A3">
        <w:rPr>
          <w:rFonts w:ascii="TH SarabunPSK" w:eastAsia="Calibri" w:hAnsi="TH SarabunPSK" w:cs="TH SarabunPSK" w:hint="cs"/>
          <w:szCs w:val="32"/>
          <w:cs/>
        </w:rPr>
        <w:t>งานวิจัยที่นำไปใช้ประโยชน์ได้ตามวัตถุประสงค์และเผยแพร่สู่สาธารณชน จำแนกเป็นแผนกวิชา และภาพรวมของสถานศึกษา</w:t>
      </w:r>
    </w:p>
    <w:p w14:paraId="21CCC057" w14:textId="149125CB" w:rsidR="007041B1" w:rsidRPr="002866A3" w:rsidRDefault="007041B1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="00E07C94"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ผลกระทบ</w:t>
      </w:r>
    </w:p>
    <w:p w14:paraId="46FB7B48" w14:textId="4FF48CD3" w:rsidR="007041B1" w:rsidRPr="002866A3" w:rsidRDefault="00E07C94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="007041B1" w:rsidRPr="002866A3">
        <w:rPr>
          <w:rFonts w:ascii="TH SarabunPSK" w:eastAsia="Calibri" w:hAnsi="TH SarabunPSK" w:cs="TH SarabunPSK" w:hint="cs"/>
          <w:szCs w:val="32"/>
          <w:cs/>
        </w:rPr>
        <w:t>ผลที่เกิดจากการดำเนินงานที่ต</w:t>
      </w:r>
      <w:r w:rsidR="00907B27" w:rsidRPr="002866A3">
        <w:rPr>
          <w:rFonts w:ascii="TH SarabunPSK" w:eastAsia="Calibri" w:hAnsi="TH SarabunPSK" w:cs="TH SarabunPSK" w:hint="cs"/>
          <w:szCs w:val="32"/>
          <w:cs/>
        </w:rPr>
        <w:t xml:space="preserve">่อเนื่องจากผลลัพธ์ในด้านนโยบาย ด้านวิชาการ </w:t>
      </w:r>
      <w:r w:rsidR="007041B1" w:rsidRPr="002866A3">
        <w:rPr>
          <w:rFonts w:ascii="TH SarabunPSK" w:eastAsia="Calibri" w:hAnsi="TH SarabunPSK" w:cs="TH SarabunPSK" w:hint="cs"/>
          <w:szCs w:val="32"/>
          <w:cs/>
        </w:rPr>
        <w:t>ด้านเศรษฐกิจ  ด้านสังคม ด้านสิ่งแวดล้อม และด้านอื่น ๆ</w:t>
      </w:r>
    </w:p>
    <w:p w14:paraId="38B56368" w14:textId="7F2D08D9" w:rsidR="007041B1" w:rsidRDefault="00E07C94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  <w:t xml:space="preserve">2) </w:t>
      </w:r>
      <w:r w:rsidR="007041B1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แนวทางการพัฒนาคุณภาพการศึกษา ของสถานศึกษาอาชีวศึกษา (</w:t>
      </w:r>
      <w:r w:rsidR="007041B1" w:rsidRPr="002866A3">
        <w:rPr>
          <w:rFonts w:ascii="TH SarabunPSK" w:eastAsia="Calibri" w:hAnsi="TH SarabunPSK" w:cs="TH SarabunPSK" w:hint="cs"/>
          <w:b/>
          <w:bCs/>
          <w:szCs w:val="32"/>
        </w:rPr>
        <w:t>PDCA)</w:t>
      </w:r>
    </w:p>
    <w:p w14:paraId="3414F7C8" w14:textId="250234D6" w:rsidR="00A05337" w:rsidRPr="00A05337" w:rsidRDefault="00A05337" w:rsidP="00694DFB">
      <w:pPr>
        <w:tabs>
          <w:tab w:val="left" w:pos="1418"/>
          <w:tab w:val="left" w:pos="1560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73122E">
        <w:rPr>
          <w:rFonts w:ascii="TH SarabunPSK" w:hAnsi="TH SarabunPSK" w:cs="TH SarabunPSK" w:hint="cs"/>
          <w:b/>
          <w:bCs/>
          <w:color w:val="FF0000"/>
          <w:szCs w:val="32"/>
          <w:cs/>
        </w:rPr>
        <w:tab/>
      </w:r>
      <w:r w:rsidRPr="00A05337">
        <w:rPr>
          <w:rFonts w:ascii="TH SarabunPSK" w:hAnsi="TH SarabunPSK" w:cs="TH SarabunPSK"/>
          <w:b/>
          <w:bCs/>
          <w:szCs w:val="32"/>
          <w:cs/>
        </w:rPr>
        <w:tab/>
      </w:r>
      <w:r w:rsidRPr="00A05337">
        <w:rPr>
          <w:rFonts w:ascii="TH SarabunPSK" w:hAnsi="TH SarabunPSK" w:cs="TH SarabunPSK" w:hint="cs"/>
          <w:b/>
          <w:bCs/>
          <w:szCs w:val="32"/>
          <w:cs/>
        </w:rPr>
        <w:t>การวางแผน</w:t>
      </w:r>
    </w:p>
    <w:p w14:paraId="692497E9" w14:textId="758F0B9B" w:rsidR="00A05337" w:rsidRPr="00A05337" w:rsidRDefault="00A05337" w:rsidP="00694DFB">
      <w:pPr>
        <w:tabs>
          <w:tab w:val="left" w:pos="1418"/>
          <w:tab w:val="left" w:pos="1560"/>
          <w:tab w:val="left" w:pos="2127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A05337">
        <w:rPr>
          <w:rFonts w:ascii="TH SarabunPSK" w:hAnsi="TH SarabunPSK" w:cs="TH SarabunPSK" w:hint="cs"/>
          <w:szCs w:val="32"/>
          <w:cs/>
        </w:rPr>
        <w:tab/>
        <w:t xml:space="preserve">  สถานศึกษามีแผนงาน โครงการ กิจกรรม หรือนวัตกรรม ใน</w:t>
      </w:r>
      <w:r w:rsidRPr="00A05337">
        <w:rPr>
          <w:rFonts w:ascii="TH SarabunPSK" w:hAnsi="TH SarabunPSK" w:cs="TH SarabunPSK"/>
          <w:szCs w:val="32"/>
          <w:cs/>
        </w:rPr>
        <w:t>การส่งเสริมและสนับสนุนการพัฒนานวัตกรรม สิ่งประดิษฐ์ งานสร้างสรรค์ และงานวิจัย โดยมีส่วนร่วมของครู ผู้เรียน หรือบุคคล ชุมชน และองค์กรต่าง ๆ</w:t>
      </w:r>
    </w:p>
    <w:p w14:paraId="7B0D256E" w14:textId="77777777" w:rsidR="00A05337" w:rsidRPr="00A05337" w:rsidRDefault="00A05337" w:rsidP="00694DFB">
      <w:pPr>
        <w:spacing w:line="20" w:lineRule="atLeast"/>
        <w:ind w:left="1440"/>
        <w:jc w:val="thaiDistribute"/>
        <w:rPr>
          <w:rFonts w:ascii="TH SarabunPSK" w:hAnsi="TH SarabunPSK" w:cs="TH SarabunPSK"/>
          <w:b/>
          <w:bCs/>
          <w:szCs w:val="32"/>
        </w:rPr>
      </w:pPr>
      <w:r w:rsidRPr="00A05337">
        <w:rPr>
          <w:rFonts w:ascii="TH SarabunPSK" w:hAnsi="TH SarabunPSK" w:cs="TH SarabunPSK" w:hint="cs"/>
          <w:b/>
          <w:bCs/>
          <w:szCs w:val="32"/>
          <w:cs/>
        </w:rPr>
        <w:t xml:space="preserve">  การดำเนินการตามแผน</w:t>
      </w:r>
    </w:p>
    <w:p w14:paraId="35908B1A" w14:textId="71DE136D" w:rsidR="001F0B7C" w:rsidRPr="00A05337" w:rsidRDefault="00A05337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A05337">
        <w:rPr>
          <w:rFonts w:ascii="TH SarabunPSK" w:hAnsi="TH SarabunPSK" w:cs="TH SarabunPSK" w:hint="cs"/>
          <w:szCs w:val="32"/>
          <w:cs/>
        </w:rPr>
        <w:t xml:space="preserve">  สถานศึกษามีการดำเนิน</w:t>
      </w:r>
      <w:r w:rsidRPr="00A05337">
        <w:rPr>
          <w:rFonts w:ascii="TH SarabunPSK" w:hAnsi="TH SarabunPSK" w:cs="TH SarabunPSK"/>
          <w:szCs w:val="32"/>
          <w:cs/>
        </w:rPr>
        <w:t>การส่งเสริมและสนับสนุนการพัฒนานวัตกรรม สิ่งประดิษฐ์ งานสร้างสรรค์ และงานวิจัย โดยมีส่วนร่วมของครู ผู้เรียน หรือบุคคล ชุมชน และองค์กรต่าง ๆ</w:t>
      </w:r>
      <w:r w:rsidRPr="00A05337">
        <w:rPr>
          <w:rFonts w:ascii="TH SarabunPSK" w:hAnsi="TH SarabunPSK" w:cs="TH SarabunPSK" w:hint="cs"/>
          <w:szCs w:val="32"/>
          <w:cs/>
        </w:rPr>
        <w:t xml:space="preserve"> ตามแผนงาน โครงการ กิจกรรม หรือนวัตกรรมที่ได้กำหนดไว้</w:t>
      </w:r>
    </w:p>
    <w:p w14:paraId="3EB519F5" w14:textId="77777777" w:rsidR="00A05337" w:rsidRPr="00A05337" w:rsidRDefault="00A05337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A05337">
        <w:rPr>
          <w:rFonts w:ascii="TH SarabunPSK" w:hAnsi="TH SarabunPSK" w:cs="TH SarabunPSK" w:hint="cs"/>
          <w:szCs w:val="32"/>
          <w:cs/>
        </w:rPr>
        <w:tab/>
      </w:r>
      <w:r w:rsidRPr="00A05337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A05337">
        <w:rPr>
          <w:rFonts w:ascii="TH SarabunPSK" w:hAnsi="TH SarabunPSK" w:cs="TH SarabunPSK" w:hint="cs"/>
          <w:b/>
          <w:bCs/>
          <w:szCs w:val="32"/>
          <w:cs/>
        </w:rPr>
        <w:t>การติดตามและประเมินผล</w:t>
      </w:r>
    </w:p>
    <w:p w14:paraId="02F89CE3" w14:textId="05354675" w:rsidR="00A05337" w:rsidRDefault="00A05337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A05337">
        <w:rPr>
          <w:rFonts w:ascii="TH SarabunPSK" w:hAnsi="TH SarabunPSK" w:cs="TH SarabunPSK" w:hint="cs"/>
          <w:szCs w:val="32"/>
          <w:cs/>
        </w:rPr>
        <w:t xml:space="preserve"> สถานศึกษามีการติดตามและประเมินผลการดำเนินการตามแผนงาน โครงการ กิจกรรม หรือนวัตกรรม ใน</w:t>
      </w:r>
      <w:r w:rsidRPr="00A05337">
        <w:rPr>
          <w:rFonts w:ascii="TH SarabunPSK" w:hAnsi="TH SarabunPSK" w:cs="TH SarabunPSK"/>
          <w:szCs w:val="32"/>
          <w:cs/>
        </w:rPr>
        <w:t>การส่งเสริมและสนับสนุนการพัฒนานวัตกรรม สิ่งประดิษฐ์ งานสร้างสรรค์ และงานวิจัย โดยมีส่วนร่วมของครู ผู้เรียน หรือบุคคล ชุมชน และองค์กรต่าง ๆ</w:t>
      </w:r>
    </w:p>
    <w:p w14:paraId="5354AA27" w14:textId="77777777" w:rsidR="00751833" w:rsidRPr="00A05337" w:rsidRDefault="00751833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</w:p>
    <w:p w14:paraId="6E64FEF1" w14:textId="77777777" w:rsidR="00A05337" w:rsidRPr="00A05337" w:rsidRDefault="00A05337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A05337">
        <w:rPr>
          <w:rFonts w:ascii="TH SarabunPSK" w:hAnsi="TH SarabunPSK" w:cs="TH SarabunPSK" w:hint="cs"/>
          <w:szCs w:val="32"/>
          <w:cs/>
        </w:rPr>
        <w:lastRenderedPageBreak/>
        <w:tab/>
      </w:r>
      <w:r w:rsidRPr="00A05337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A05337">
        <w:rPr>
          <w:rFonts w:ascii="TH SarabunPSK" w:hAnsi="TH SarabunPSK" w:cs="TH SarabunPSK" w:hint="cs"/>
          <w:b/>
          <w:bCs/>
          <w:szCs w:val="32"/>
          <w:cs/>
        </w:rPr>
        <w:t>การปรับปรุงและพัฒนา</w:t>
      </w:r>
    </w:p>
    <w:p w14:paraId="3395439C" w14:textId="0EDCBCFC" w:rsidR="00A05337" w:rsidRPr="0073122E" w:rsidRDefault="00A05337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color w:val="FF0000"/>
          <w:szCs w:val="32"/>
        </w:rPr>
      </w:pPr>
      <w:r w:rsidRPr="00A05337">
        <w:rPr>
          <w:rFonts w:ascii="TH SarabunPSK" w:hAnsi="TH SarabunPSK" w:cs="TH SarabunPSK" w:hint="cs"/>
          <w:szCs w:val="32"/>
          <w:cs/>
        </w:rPr>
        <w:t xml:space="preserve"> สถานศึกษา</w:t>
      </w:r>
      <w:r w:rsidR="00317CB6">
        <w:rPr>
          <w:rFonts w:ascii="TH SarabunPSK" w:hAnsi="TH SarabunPSK" w:cs="TH SarabunPSK" w:hint="cs"/>
          <w:szCs w:val="32"/>
          <w:cs/>
        </w:rPr>
        <w:t>มีการ</w:t>
      </w:r>
      <w:r w:rsidRPr="00A05337">
        <w:rPr>
          <w:rFonts w:ascii="TH SarabunPSK" w:hAnsi="TH SarabunPSK" w:cs="TH SarabunPSK" w:hint="cs"/>
          <w:szCs w:val="32"/>
          <w:cs/>
        </w:rPr>
        <w:t>นำ</w:t>
      </w:r>
      <w:r w:rsidR="00317CB6" w:rsidRPr="00317CB6">
        <w:rPr>
          <w:rFonts w:ascii="TH SarabunPSK" w:hAnsi="TH SarabunPSK" w:cs="TH SarabunPSK"/>
          <w:szCs w:val="32"/>
          <w:cs/>
        </w:rPr>
        <w:t>ผลการดำเนินการตามแผนงาน โครงการ กิจกรรมหรือนวัตกรรมในการส่งเสริม และสนับสนุนการพัฒนานวัตกรรม สิ่งประดิษฐ์ งานสร้างสรรค์ และงานวิจัยไปใช้ในการส่งเสริม สนับสนุนให้</w:t>
      </w:r>
      <w:bookmarkStart w:id="216" w:name="_Hlk198905349"/>
      <w:r w:rsidR="00317CB6" w:rsidRPr="00317CB6">
        <w:rPr>
          <w:rFonts w:ascii="TH SarabunPSK" w:hAnsi="TH SarabunPSK" w:cs="TH SarabunPSK"/>
          <w:szCs w:val="32"/>
          <w:cs/>
        </w:rPr>
        <w:t xml:space="preserve">ครู ผู้เรียน หรือบุคคล ชุมชน และองค์การต่าง ๆ </w:t>
      </w:r>
      <w:bookmarkEnd w:id="216"/>
      <w:r w:rsidR="00317CB6" w:rsidRPr="00317CB6">
        <w:rPr>
          <w:rFonts w:ascii="TH SarabunPSK" w:hAnsi="TH SarabunPSK" w:cs="TH SarabunPSK"/>
          <w:szCs w:val="32"/>
          <w:cs/>
        </w:rPr>
        <w:t>มีส่วนร่วมในการพัฒนานวัตกรรม สิ่งประดิษฐ์ งานสร้างสรรค์ และงานวิจัย</w:t>
      </w:r>
      <w:r w:rsidR="00317CB6">
        <w:rPr>
          <w:rFonts w:ascii="TH SarabunPSK" w:hAnsi="TH SarabunPSK" w:cs="TH SarabunPSK" w:hint="cs"/>
          <w:szCs w:val="32"/>
          <w:cs/>
        </w:rPr>
        <w:t xml:space="preserve"> ของสถานศึกษา</w:t>
      </w:r>
    </w:p>
    <w:p w14:paraId="14927236" w14:textId="4165DF15" w:rsidR="007041B1" w:rsidRPr="002866A3" w:rsidRDefault="0059112F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 xml:space="preserve">3) </w:t>
      </w:r>
      <w:r w:rsidR="007041B1" w:rsidRPr="002866A3">
        <w:rPr>
          <w:rFonts w:ascii="TH SarabunPSK" w:hAnsi="TH SarabunPSK" w:cs="TH SarabunPSK" w:hint="cs"/>
          <w:b/>
          <w:bCs/>
          <w:szCs w:val="32"/>
          <w:cs/>
        </w:rPr>
        <w:t>เอกสาร/หลักฐาน</w:t>
      </w:r>
    </w:p>
    <w:p w14:paraId="513446ED" w14:textId="3FCD1CFB" w:rsidR="007041B1" w:rsidRPr="002866A3" w:rsidRDefault="0059112F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AC322E" w:rsidRPr="002866A3">
        <w:rPr>
          <w:rFonts w:ascii="TH SarabunPSK" w:hAnsi="TH SarabunPSK" w:cs="TH SarabunPSK" w:hint="cs"/>
          <w:szCs w:val="32"/>
        </w:rPr>
        <w:t>3.1</w:t>
      </w:r>
      <w:r w:rsidR="007041B1" w:rsidRPr="002866A3">
        <w:rPr>
          <w:rFonts w:ascii="TH SarabunPSK" w:hAnsi="TH SarabunPSK" w:cs="TH SarabunPSK" w:hint="cs"/>
          <w:szCs w:val="32"/>
          <w:cs/>
        </w:rPr>
        <w:t>) เอกสาร หลักฐานการดำเนินการส่งเสริม สนับสนุนให้มีการจัดทำนวัตกรรม</w:t>
      </w:r>
      <w:r w:rsidR="007041B1"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สิ่งประดิษฐ์ งานสร้างสรรค์ งานวิจัย</w:t>
      </w:r>
      <w:r w:rsidR="007041B1" w:rsidRPr="002866A3">
        <w:rPr>
          <w:rFonts w:ascii="TH SarabunPSK" w:hAnsi="TH SarabunPSK" w:cs="TH SarabunPSK" w:hint="cs"/>
          <w:szCs w:val="32"/>
        </w:rPr>
        <w:t xml:space="preserve"> </w:t>
      </w:r>
      <w:r w:rsidR="008D1480" w:rsidRPr="008D1480">
        <w:rPr>
          <w:rFonts w:ascii="TH SarabunPSK" w:hAnsi="TH SarabunPSK" w:cs="TH SarabunPSK"/>
          <w:szCs w:val="32"/>
          <w:cs/>
        </w:rPr>
        <w:t>โดยการมีส่วนร่วมของครู ผู้เรียน หรือบุคคล ชุมชน และองค์กรต่าง ๆ</w:t>
      </w:r>
      <w:r w:rsidR="008D1480">
        <w:rPr>
          <w:rFonts w:ascii="TH SarabunPSK" w:hAnsi="TH SarabunPSK" w:cs="TH SarabunPSK" w:hint="cs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5D91CC9C" w14:textId="3ADDAF50" w:rsidR="007041B1" w:rsidRPr="002866A3" w:rsidRDefault="0059112F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AC322E" w:rsidRPr="002866A3">
        <w:rPr>
          <w:rFonts w:ascii="TH SarabunPSK" w:hAnsi="TH SarabunPSK" w:cs="TH SarabunPSK" w:hint="cs"/>
          <w:szCs w:val="32"/>
        </w:rPr>
        <w:t>3.2</w:t>
      </w:r>
      <w:r w:rsidR="007041B1" w:rsidRPr="002866A3">
        <w:rPr>
          <w:rFonts w:ascii="TH SarabunPSK" w:hAnsi="TH SarabunPSK" w:cs="TH SarabunPSK" w:hint="cs"/>
          <w:szCs w:val="32"/>
          <w:cs/>
        </w:rPr>
        <w:t>) รายงาน</w:t>
      </w:r>
      <w:r w:rsidR="00EE29C0">
        <w:rPr>
          <w:rFonts w:ascii="TH SarabunPSK" w:hAnsi="TH SarabunPSK" w:cs="TH SarabunPSK" w:hint="cs"/>
          <w:szCs w:val="32"/>
          <w:cs/>
        </w:rPr>
        <w:t>ผล</w:t>
      </w:r>
      <w:r w:rsidR="00EE29C0" w:rsidRPr="00EE29C0">
        <w:rPr>
          <w:rFonts w:ascii="TH SarabunPSK" w:hAnsi="TH SarabunPSK" w:cs="TH SarabunPSK"/>
          <w:szCs w:val="32"/>
          <w:cs/>
        </w:rPr>
        <w:t>การส่งเสริมและสนับสนุนการพัฒนานวัตกรรม สิ่งประดิษฐ์ งานสร้างสรรค์ และงานวิจัย</w:t>
      </w:r>
      <w:r w:rsidR="008D1480">
        <w:rPr>
          <w:rFonts w:ascii="TH SarabunPSK" w:hAnsi="TH SarabunPSK" w:cs="TH SarabunPSK" w:hint="cs"/>
          <w:szCs w:val="32"/>
          <w:cs/>
        </w:rPr>
        <w:t xml:space="preserve"> โดยการมีส่วนร่วมของครู ผู้เรียน หรือบุคคล ชุมชน และองค์กรต่าง ๆ </w:t>
      </w:r>
      <w:r w:rsidR="007041B1" w:rsidRPr="002866A3">
        <w:rPr>
          <w:rFonts w:ascii="TH SarabunPSK" w:hAnsi="TH SarabunPSK" w:cs="TH SarabunPSK" w:hint="cs"/>
          <w:szCs w:val="32"/>
          <w:cs/>
        </w:rPr>
        <w:t>ของแผนกวิชา</w:t>
      </w:r>
    </w:p>
    <w:p w14:paraId="3D6366B2" w14:textId="568F4CFD" w:rsidR="007041B1" w:rsidRDefault="00EE29C0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 xml:space="preserve">    </w:t>
      </w:r>
      <w:r w:rsidR="00907B27" w:rsidRPr="002866A3">
        <w:rPr>
          <w:rFonts w:ascii="TH SarabunPSK" w:hAnsi="TH SarabunPSK" w:cs="TH SarabunPSK" w:hint="cs"/>
          <w:szCs w:val="32"/>
        </w:rPr>
        <w:t>3</w:t>
      </w:r>
      <w:r w:rsidR="007041B1" w:rsidRPr="002866A3">
        <w:rPr>
          <w:rFonts w:ascii="TH SarabunPSK" w:hAnsi="TH SarabunPSK" w:cs="TH SarabunPSK" w:hint="cs"/>
          <w:szCs w:val="32"/>
          <w:cs/>
        </w:rPr>
        <w:t>.</w:t>
      </w:r>
      <w:r w:rsidR="00907B27" w:rsidRPr="002866A3">
        <w:rPr>
          <w:rFonts w:ascii="TH SarabunPSK" w:hAnsi="TH SarabunPSK" w:cs="TH SarabunPSK" w:hint="cs"/>
          <w:szCs w:val="32"/>
        </w:rPr>
        <w:t>3</w:t>
      </w:r>
      <w:r w:rsidR="007041B1" w:rsidRPr="002866A3">
        <w:rPr>
          <w:rFonts w:ascii="TH SarabunPSK" w:hAnsi="TH SarabunPSK" w:cs="TH SarabunPSK" w:hint="cs"/>
          <w:szCs w:val="32"/>
          <w:cs/>
        </w:rPr>
        <w:t>) รายงาน</w:t>
      </w:r>
      <w:r>
        <w:rPr>
          <w:rFonts w:ascii="TH SarabunPSK" w:hAnsi="TH SarabunPSK" w:cs="TH SarabunPSK" w:hint="cs"/>
          <w:szCs w:val="32"/>
          <w:cs/>
        </w:rPr>
        <w:t>ผล</w:t>
      </w:r>
      <w:r w:rsidRPr="00EE29C0">
        <w:rPr>
          <w:rFonts w:ascii="TH SarabunPSK" w:hAnsi="TH SarabunPSK" w:cs="TH SarabunPSK"/>
          <w:szCs w:val="32"/>
          <w:cs/>
        </w:rPr>
        <w:t xml:space="preserve">การส่งเสริมและสนับสนุนการพัฒนานวัตกรรม สิ่งประดิษฐ์ งานสร้างสรรค์ และงานวิจัย </w:t>
      </w:r>
      <w:r w:rsidR="008D1480" w:rsidRPr="008D1480">
        <w:rPr>
          <w:rFonts w:ascii="TH SarabunPSK" w:hAnsi="TH SarabunPSK" w:cs="TH SarabunPSK"/>
          <w:szCs w:val="32"/>
          <w:cs/>
        </w:rPr>
        <w:t>โดยการมีส่วนร่วมของครู ผู้เรียน หรือบุคคล ชุมชน และองค์กรต่าง ๆ</w:t>
      </w:r>
      <w:r w:rsidR="008D1480">
        <w:rPr>
          <w:rFonts w:ascii="TH SarabunPSK" w:hAnsi="TH SarabunPSK" w:cs="TH SarabunPSK" w:hint="cs"/>
          <w:szCs w:val="32"/>
          <w:cs/>
        </w:rPr>
        <w:t xml:space="preserve"> </w:t>
      </w:r>
      <w:r w:rsidR="007041B1" w:rsidRPr="002866A3">
        <w:rPr>
          <w:rFonts w:ascii="TH SarabunPSK" w:hAnsi="TH SarabunPSK" w:cs="TH SarabunPSK" w:hint="cs"/>
          <w:szCs w:val="32"/>
          <w:cs/>
        </w:rPr>
        <w:t>ในภาพรวมของสถานศึกษา</w:t>
      </w:r>
    </w:p>
    <w:p w14:paraId="0882F1AD" w14:textId="77D19510" w:rsidR="00EE29C0" w:rsidRPr="002866A3" w:rsidRDefault="00EE29C0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3.4) เอกสารหลักฐานเชิงประจักษ์ของ</w:t>
      </w:r>
      <w:r w:rsidRPr="00EE29C0">
        <w:rPr>
          <w:rFonts w:ascii="TH SarabunPSK" w:hAnsi="TH SarabunPSK" w:cs="TH SarabunPSK"/>
          <w:szCs w:val="32"/>
          <w:cs/>
        </w:rPr>
        <w:t>นวัตกรรม สิ่งประดิษฐ์ งานสร้างสรรค์ และงานวิจัย</w:t>
      </w:r>
      <w:r>
        <w:rPr>
          <w:rFonts w:ascii="TH SarabunPSK" w:hAnsi="TH SarabunPSK" w:cs="TH SarabunPSK" w:hint="cs"/>
          <w:szCs w:val="32"/>
          <w:cs/>
        </w:rPr>
        <w:t xml:space="preserve"> เช่น ผลงานสิ่งประดิษฐ์ รายงานการวิจัย หรือตัวนวัตกรรม</w:t>
      </w:r>
      <w:r w:rsidR="00333FEA">
        <w:rPr>
          <w:rFonts w:ascii="TH SarabunPSK" w:hAnsi="TH SarabunPSK" w:cs="TH SarabunPSK" w:hint="cs"/>
          <w:szCs w:val="32"/>
          <w:cs/>
        </w:rPr>
        <w:t xml:space="preserve"> โดยการมีส่วนร่วมของ</w:t>
      </w:r>
      <w:r w:rsidR="00333FEA" w:rsidRPr="00333FEA">
        <w:rPr>
          <w:rFonts w:ascii="TH SarabunPSK" w:hAnsi="TH SarabunPSK" w:cs="TH SarabunPSK"/>
          <w:szCs w:val="32"/>
          <w:cs/>
        </w:rPr>
        <w:t>ครู ผู้เรียน หรือบุคคล ชุมชน และองค์การต่าง ๆ</w:t>
      </w:r>
      <w:r w:rsidR="00333FEA">
        <w:rPr>
          <w:rFonts w:ascii="TH SarabunPSK" w:hAnsi="TH SarabunPSK" w:cs="TH SarabunPSK" w:hint="cs"/>
          <w:szCs w:val="32"/>
          <w:cs/>
        </w:rPr>
        <w:t xml:space="preserve"> รวมถึงการนำไปใช้ประโยชน์หรือเผยแพร่</w:t>
      </w:r>
    </w:p>
    <w:p w14:paraId="29679554" w14:textId="29F6C870" w:rsidR="007041B1" w:rsidRPr="002866A3" w:rsidRDefault="0059112F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ind w:firstLine="1418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907B27" w:rsidRPr="002866A3">
        <w:rPr>
          <w:rFonts w:ascii="TH SarabunPSK" w:hAnsi="TH SarabunPSK" w:cs="TH SarabunPSK" w:hint="cs"/>
          <w:b/>
          <w:bCs/>
          <w:szCs w:val="32"/>
        </w:rPr>
        <w:t>4</w:t>
      </w:r>
      <w:r w:rsidR="007041B1" w:rsidRPr="002866A3">
        <w:rPr>
          <w:rFonts w:ascii="TH SarabunPSK" w:hAnsi="TH SarabunPSK" w:cs="TH SarabunPSK" w:hint="cs"/>
          <w:b/>
          <w:bCs/>
          <w:szCs w:val="32"/>
          <w:cs/>
        </w:rPr>
        <w:t>) เครื่องมือในการจัดเก็บข้อมูล</w:t>
      </w:r>
    </w:p>
    <w:p w14:paraId="05D8891E" w14:textId="52897CAC" w:rsidR="007041B1" w:rsidRPr="002866A3" w:rsidRDefault="007041B1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ind w:firstLine="1843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4.1) รายงานผล</w:t>
      </w:r>
      <w:r w:rsidR="001F0B7C">
        <w:rPr>
          <w:rFonts w:ascii="TH SarabunPSK" w:hAnsi="TH SarabunPSK" w:cs="TH SarabunPSK" w:hint="cs"/>
          <w:szCs w:val="32"/>
          <w:cs/>
        </w:rPr>
        <w:t>การดำเนินการ</w:t>
      </w:r>
      <w:r w:rsidRPr="002866A3">
        <w:rPr>
          <w:rFonts w:ascii="TH SarabunPSK" w:hAnsi="TH SarabunPSK" w:cs="TH SarabunPSK" w:hint="cs"/>
          <w:szCs w:val="32"/>
          <w:cs/>
        </w:rPr>
        <w:t>การส่งเสริมและสนับสนุนการพัฒนานวัตกรรม สิ่งประดิษฐ์ งานสร้างสรรค์ และงานวิจัย</w:t>
      </w:r>
      <w:r w:rsidR="008D1480">
        <w:rPr>
          <w:rFonts w:ascii="TH SarabunPSK" w:hAnsi="TH SarabunPSK" w:cs="TH SarabunPSK" w:hint="cs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szCs w:val="32"/>
          <w:cs/>
        </w:rPr>
        <w:t>โดยมีส่วนร่วมของครู ผู้เรียน หรือบุคคล ชุมชน และองค์กรต่าง ๆ 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0CC11B94" w14:textId="3B66EC5D" w:rsidR="00EE29C0" w:rsidRPr="00EE29C0" w:rsidRDefault="00EE29C0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EE29C0"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 xml:space="preserve">    4</w:t>
      </w:r>
      <w:r w:rsidRPr="00EE29C0">
        <w:rPr>
          <w:rFonts w:ascii="TH SarabunPSK" w:hAnsi="TH SarabunPSK" w:cs="TH SarabunPSK"/>
          <w:szCs w:val="32"/>
          <w:cs/>
        </w:rPr>
        <w:t xml:space="preserve">.2) รายงานผลการส่งเสริมและสนับสนุนการพัฒนานวัตกรรม สิ่งประดิษฐ์ งานสร้างสรรค์ และงานวิจัย </w:t>
      </w:r>
      <w:r w:rsidR="008D1480" w:rsidRPr="008D1480">
        <w:rPr>
          <w:rFonts w:ascii="TH SarabunPSK" w:hAnsi="TH SarabunPSK" w:cs="TH SarabunPSK"/>
          <w:szCs w:val="32"/>
          <w:cs/>
        </w:rPr>
        <w:t>โดยการมีส่วนร่วมของครู ผู้เรียน หรือบุคคล ชุมชน และองค์กรต่าง ๆ</w:t>
      </w:r>
      <w:r w:rsidR="008D1480">
        <w:rPr>
          <w:rFonts w:ascii="TH SarabunPSK" w:hAnsi="TH SarabunPSK" w:cs="TH SarabunPSK" w:hint="cs"/>
          <w:szCs w:val="32"/>
          <w:cs/>
        </w:rPr>
        <w:t xml:space="preserve"> </w:t>
      </w:r>
      <w:r w:rsidRPr="00EE29C0">
        <w:rPr>
          <w:rFonts w:ascii="TH SarabunPSK" w:hAnsi="TH SarabunPSK" w:cs="TH SarabunPSK"/>
          <w:szCs w:val="32"/>
          <w:cs/>
        </w:rPr>
        <w:t>ของแผนกวิชา</w:t>
      </w:r>
    </w:p>
    <w:p w14:paraId="4C2DB413" w14:textId="5C7A1311" w:rsidR="007041B1" w:rsidRPr="002866A3" w:rsidRDefault="00EE29C0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EE29C0">
        <w:rPr>
          <w:rFonts w:ascii="TH SarabunPSK" w:hAnsi="TH SarabunPSK" w:cs="TH SarabunPSK"/>
          <w:szCs w:val="32"/>
          <w:cs/>
        </w:rPr>
        <w:tab/>
      </w:r>
      <w:r w:rsidRPr="00EE29C0">
        <w:rPr>
          <w:rFonts w:ascii="TH SarabunPSK" w:hAnsi="TH SarabunPSK" w:cs="TH SarabunPSK"/>
          <w:szCs w:val="32"/>
          <w:cs/>
        </w:rPr>
        <w:tab/>
      </w:r>
      <w:r w:rsidRPr="00EE29C0">
        <w:rPr>
          <w:rFonts w:ascii="TH SarabunPSK" w:hAnsi="TH SarabunPSK" w:cs="TH SarabunPSK"/>
          <w:szCs w:val="32"/>
          <w:cs/>
        </w:rPr>
        <w:tab/>
        <w:t xml:space="preserve">    </w:t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 xml:space="preserve">    4</w:t>
      </w:r>
      <w:r w:rsidRPr="00EE29C0">
        <w:rPr>
          <w:rFonts w:ascii="TH SarabunPSK" w:hAnsi="TH SarabunPSK" w:cs="TH SarabunPSK"/>
          <w:szCs w:val="32"/>
          <w:cs/>
        </w:rPr>
        <w:t xml:space="preserve">.3) รายงานผลการส่งเสริมและสนับสนุนการพัฒนานวัตกรรม สิ่งประดิษฐ์ งานสร้างสรรค์ และงานวิจัย </w:t>
      </w:r>
      <w:r w:rsidR="008D1480" w:rsidRPr="008D1480">
        <w:rPr>
          <w:rFonts w:ascii="TH SarabunPSK" w:hAnsi="TH SarabunPSK" w:cs="TH SarabunPSK"/>
          <w:szCs w:val="32"/>
          <w:cs/>
        </w:rPr>
        <w:t>โดยการมีส่วนร่วมของครู ผู้เรียน หรือบุคคล ชุมชน และองค์กรต่าง ๆ</w:t>
      </w:r>
      <w:r w:rsidR="008D1480">
        <w:rPr>
          <w:rFonts w:ascii="TH SarabunPSK" w:hAnsi="TH SarabunPSK" w:cs="TH SarabunPSK" w:hint="cs"/>
          <w:szCs w:val="32"/>
          <w:cs/>
        </w:rPr>
        <w:t xml:space="preserve"> </w:t>
      </w:r>
      <w:r w:rsidRPr="00EE29C0">
        <w:rPr>
          <w:rFonts w:ascii="TH SarabunPSK" w:hAnsi="TH SarabunPSK" w:cs="TH SarabunPSK"/>
          <w:szCs w:val="32"/>
          <w:cs/>
        </w:rPr>
        <w:t>ในภาพรวมของสถานศึกษา</w:t>
      </w:r>
    </w:p>
    <w:p w14:paraId="10620C68" w14:textId="77777777" w:rsidR="007041B1" w:rsidRDefault="007041B1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7EB7A5F1" w14:textId="77777777" w:rsidR="00751833" w:rsidRDefault="00751833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7661BC10" w14:textId="77777777" w:rsidR="00751833" w:rsidRDefault="00751833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13E55CB9" w14:textId="77777777" w:rsidR="00751833" w:rsidRDefault="00751833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11891B9E" w14:textId="77777777" w:rsidR="00751833" w:rsidRDefault="00751833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03F7AAFC" w14:textId="77777777" w:rsidR="00751833" w:rsidRPr="002866A3" w:rsidRDefault="00751833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1C829A8B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93F9FF2" w14:textId="77777777" w:rsidR="007041B1" w:rsidRPr="002866A3" w:rsidRDefault="007041B1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833792" behindDoc="0" locked="0" layoutInCell="1" allowOverlap="1" wp14:anchorId="6577789E" wp14:editId="6BEC5084">
                <wp:simplePos x="0" y="0"/>
                <wp:positionH relativeFrom="margin">
                  <wp:posOffset>3721100</wp:posOffset>
                </wp:positionH>
                <wp:positionV relativeFrom="paragraph">
                  <wp:posOffset>-503555</wp:posOffset>
                </wp:positionV>
                <wp:extent cx="2260600" cy="615950"/>
                <wp:effectExtent l="0" t="0" r="25400" b="12700"/>
                <wp:wrapNone/>
                <wp:docPr id="800348515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7601850" w14:textId="77777777" w:rsidR="00061D19" w:rsidRPr="00BE4787" w:rsidRDefault="00061D19" w:rsidP="002564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BE4787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7C91999D" w14:textId="61308ECC" w:rsidR="00061D19" w:rsidRPr="00BE4787" w:rsidRDefault="00061D19" w:rsidP="002564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</w:pPr>
                            <w:r w:rsidRPr="00BE4787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</w:t>
                            </w:r>
                            <w:r w:rsidR="00BE4787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77789E" id="_x0000_s1451" type="#_x0000_t202" style="position:absolute;left:0;text-align:left;margin-left:293pt;margin-top:-39.65pt;width:178pt;height:48.5pt;z-index:252833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" fillcolor="window" strokeweight=".5pt">
                <v:textbox>
                  <w:txbxContent>
                    <w:p w14:paraId="37601850" w14:textId="77777777" w:rsidR="00061D19" w:rsidRPr="00BE4787" w:rsidRDefault="00061D19" w:rsidP="002564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BE4787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7C91999D" w14:textId="61308ECC" w:rsidR="00061D19" w:rsidRPr="00BE4787" w:rsidRDefault="00061D19" w:rsidP="002564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  <w:cs/>
                        </w:rPr>
                      </w:pPr>
                      <w:r w:rsidRPr="00BE4787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</w:t>
                      </w:r>
                      <w:r w:rsidR="00BE4787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7C8B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55F77E75">
          <v:shape id="_x0000_s2177" type="#_x0000_t75" style="position:absolute;left:0;text-align:left;margin-left:-.75pt;margin-top:-12.95pt;width:42.5pt;height:42.5pt;z-index:252832768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77" DrawAspect="Content" ObjectID="_1814265811" r:id="rId115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68E7CC12" w14:textId="6C6CD271" w:rsidR="007041B1" w:rsidRPr="002866A3" w:rsidRDefault="007041B1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="00584A16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</w:t>
      </w:r>
      <w:r w:rsidR="000620B4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</w:t>
      </w:r>
      <w:r w:rsidR="00584A16" w:rsidRPr="00584A16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</w:t>
      </w:r>
    </w:p>
    <w:p w14:paraId="3BCD05FB" w14:textId="77777777" w:rsidR="000620B4" w:rsidRPr="002866A3" w:rsidRDefault="000620B4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75E75795" w14:textId="51F483BF" w:rsidR="007041B1" w:rsidRDefault="007041B1" w:rsidP="00694DFB">
      <w:pPr>
        <w:spacing w:line="20" w:lineRule="atLeast"/>
        <w:ind w:right="-181"/>
        <w:jc w:val="thaiDistribute"/>
        <w:rPr>
          <w:rFonts w:ascii="TH SarabunPSK" w:eastAsia="Calibri" w:hAnsi="TH SarabunPSK" w:cs="TH SarabunPSK"/>
          <w:color w:val="000000"/>
          <w:sz w:val="6"/>
          <w:szCs w:val="6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="00EE29C0" w:rsidRPr="00EE29C0">
        <w:rPr>
          <w:rFonts w:ascii="TH SarabunPSK" w:eastAsia="Calibri" w:hAnsi="TH SarabunPSK" w:cs="TH SarabunPSK"/>
          <w:color w:val="000000"/>
          <w:spacing w:val="-4"/>
          <w:szCs w:val="32"/>
          <w:u w:val="dotted"/>
          <w:cs/>
        </w:rPr>
        <w:t xml:space="preserve">รายงานผลการดำเนินการส่งเสริมและสนับสนุนการพัฒนานวัตกรรม </w:t>
      </w:r>
      <w:r w:rsidRPr="002866A3">
        <w:rPr>
          <w:rFonts w:ascii="TH SarabunPSK" w:hAnsi="TH SarabunPSK" w:cs="TH SarabunPSK" w:hint="cs"/>
          <w:szCs w:val="32"/>
          <w:u w:val="dotted"/>
          <w:cs/>
        </w:rPr>
        <w:t xml:space="preserve">สิ่งประดิษฐ์ งานสร้างสรรค์ และงานวิจัย </w:t>
      </w:r>
      <w:r w:rsidR="00EE29C0">
        <w:rPr>
          <w:rFonts w:ascii="TH SarabunPSK" w:hAnsi="TH SarabunPSK" w:cs="TH SarabunPSK"/>
          <w:szCs w:val="32"/>
          <w:u w:val="dotted"/>
          <w:cs/>
        </w:rPr>
        <w:br/>
      </w:r>
      <w:r w:rsidR="00EE29C0">
        <w:rPr>
          <w:rFonts w:ascii="TH SarabunPSK" w:hAnsi="TH SarabunPSK" w:cs="TH SarabunPSK" w:hint="cs"/>
          <w:szCs w:val="32"/>
          <w:u w:val="dotted"/>
          <w:cs/>
        </w:rPr>
        <w:t xml:space="preserve">          </w:t>
      </w:r>
      <w:r w:rsidR="008D1480" w:rsidRPr="008D1480">
        <w:rPr>
          <w:rFonts w:ascii="TH SarabunPSK" w:hAnsi="TH SarabunPSK" w:cs="TH SarabunPSK"/>
          <w:szCs w:val="32"/>
          <w:u w:val="dotted"/>
          <w:cs/>
        </w:rPr>
        <w:t>โดยการมีส่วนร่วมของครู ผู้เรียน หรือบุคคล ชุมชน และองค์กรต่าง ๆ</w:t>
      </w:r>
      <w:r w:rsidR="00EE29C0">
        <w:rPr>
          <w:rFonts w:ascii="TH SarabunPSK" w:hAnsi="TH SarabunPSK" w:cs="TH SarabunPSK" w:hint="cs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ตามแนวทางการพัฒนาคุณภาพ</w:t>
      </w:r>
      <w:r w:rsidR="008D1480">
        <w:rPr>
          <w:rFonts w:ascii="TH SarabunPSK" w:eastAsia="Calibri" w:hAnsi="TH SarabunPSK" w:cs="TH SarabunPSK"/>
          <w:color w:val="000000"/>
          <w:spacing w:val="-4"/>
          <w:szCs w:val="32"/>
          <w:u w:val="dotted"/>
          <w:cs/>
        </w:rPr>
        <w:br/>
      </w:r>
      <w:r w:rsidR="008D1480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    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การศึกษาของสถานศึกษา (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</w:rPr>
        <w:t>PDCA)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ปีการศึกษา</w:t>
      </w:r>
      <w:r w:rsidR="001F0B7C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</w:t>
      </w:r>
      <w:r w:rsidR="00EE29C0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</w:t>
      </w:r>
      <w:r w:rsidR="00BE4787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 w:rsidR="000620B4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</w:t>
      </w:r>
      <w:r w:rsidR="00BE4787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BE4787" w:rsidRPr="00584A16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6B15FECB" w14:textId="045B8DEA" w:rsidR="000620B4" w:rsidRPr="000620B4" w:rsidRDefault="000620B4" w:rsidP="00694DFB">
      <w:pPr>
        <w:spacing w:line="20" w:lineRule="atLeast"/>
        <w:ind w:right="-181"/>
        <w:jc w:val="thaiDistribute"/>
        <w:rPr>
          <w:rFonts w:ascii="TH SarabunPSK" w:eastAsia="Calibri" w:hAnsi="TH SarabunPSK" w:cs="TH SarabunPSK"/>
          <w:color w:val="000000"/>
          <w:sz w:val="16"/>
          <w:szCs w:val="16"/>
          <w:u w:val="dotted"/>
        </w:rPr>
      </w:pPr>
      <w:r w:rsidRPr="000620B4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3229056" behindDoc="0" locked="0" layoutInCell="1" allowOverlap="1" wp14:anchorId="475FF850" wp14:editId="47C5F8A4">
                <wp:simplePos x="0" y="0"/>
                <wp:positionH relativeFrom="margin">
                  <wp:posOffset>0</wp:posOffset>
                </wp:positionH>
                <wp:positionV relativeFrom="paragraph">
                  <wp:posOffset>19050</wp:posOffset>
                </wp:positionV>
                <wp:extent cx="5950585" cy="0"/>
                <wp:effectExtent l="0" t="19050" r="31115" b="19050"/>
                <wp:wrapNone/>
                <wp:docPr id="1433907240" name="ตัวเชื่อมต่อตรง 14339072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A5450D9" id="ตัวเชื่อมต่อตรง 1433907240" o:spid="_x0000_s1026" style="position:absolute;z-index:25322905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0,1.5pt" to="468.55pt,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BGipkN2gAAAAQBAAAPAAAAAAAAAAAAAAAAAA4EAABkcnMvZG93bnJl&#10;di54bWxQSwUGAAAAAAQABADzAAAAFQ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00607033" w14:textId="27483CA1" w:rsidR="000620B4" w:rsidRDefault="000620B4" w:rsidP="00694DFB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0620B4">
        <w:rPr>
          <w:rFonts w:ascii="TH SarabunPSK" w:eastAsia="Calibri" w:hAnsi="TH SarabunPSK" w:cs="TH SarabunPSK" w:hint="cs"/>
          <w:b/>
          <w:bCs/>
          <w:szCs w:val="32"/>
          <w:cs/>
        </w:rPr>
        <w:t>เรียน</w:t>
      </w:r>
      <w:r>
        <w:rPr>
          <w:rFonts w:ascii="TH SarabunPSK" w:eastAsia="Calibri" w:hAnsi="TH SarabunPSK" w:cs="TH SarabunPSK" w:hint="cs"/>
          <w:szCs w:val="32"/>
          <w:cs/>
        </w:rPr>
        <w:t xml:space="preserve">  ผู้อำนวยการ...................</w:t>
      </w:r>
    </w:p>
    <w:p w14:paraId="3669B503" w14:textId="7FA537F3" w:rsidR="0059112F" w:rsidRPr="000620B4" w:rsidRDefault="0059112F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0620B4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1052046B" w14:textId="63B972BF" w:rsidR="0059112F" w:rsidRPr="002866A3" w:rsidRDefault="0059112F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</w:t>
      </w:r>
      <w:r w:rsidR="00EE29C0" w:rsidRPr="00EE29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>ผลการดำเนินการส่งเสริมและสนับสนุนการพัฒนานวัตกรรม</w:t>
      </w:r>
      <w:r w:rsidR="00EE29C0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 xml:space="preserve">สิ่งประดิษฐ์  งานสร้างสรรค์  และงานวิจัย </w:t>
      </w:r>
      <w:r w:rsidR="008D1480" w:rsidRPr="008D148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>โดยการมีส่วนร่วมของครู ผู้เรียน หรือบุคคล ชุมชน และองค์กรต่าง ๆ</w:t>
      </w:r>
      <w:r w:rsidR="008D1480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ตามแนวทางการพัฒนาคุณภาพการศึกษาของสถานศึกษา </w:t>
      </w:r>
      <w:r w:rsidRPr="002866A3">
        <w:rPr>
          <w:rFonts w:ascii="TH SarabunPSK" w:eastAsia="Calibri" w:hAnsi="TH SarabunPSK" w:cs="TH SarabunPSK" w:hint="cs"/>
          <w:szCs w:val="32"/>
          <w:cs/>
        </w:rPr>
        <w:t>(</w:t>
      </w:r>
      <w:r w:rsidRPr="002866A3">
        <w:rPr>
          <w:rFonts w:ascii="TH SarabunPSK" w:eastAsia="Calibri" w:hAnsi="TH SarabunPSK" w:cs="TH SarabunPSK" w:hint="cs"/>
          <w:szCs w:val="32"/>
        </w:rPr>
        <w:t>PDCA</w:t>
      </w:r>
      <w:r w:rsidRPr="002866A3">
        <w:rPr>
          <w:rFonts w:ascii="TH SarabunPSK" w:eastAsia="Calibri" w:hAnsi="TH SarabunPSK" w:cs="TH SarabunPSK" w:hint="cs"/>
          <w:szCs w:val="32"/>
          <w:cs/>
        </w:rPr>
        <w:t>)</w:t>
      </w:r>
      <w:r w:rsidRPr="002866A3">
        <w:rPr>
          <w:rFonts w:ascii="TH SarabunPSK" w:eastAsia="Calibri" w:hAnsi="TH SarabunPSK" w:cs="TH SarabunPSK" w:hint="cs"/>
          <w:szCs w:val="32"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>ปีการศึกษา....</w:t>
      </w:r>
      <w:r w:rsidR="008D1480">
        <w:rPr>
          <w:rFonts w:ascii="TH SarabunPSK" w:eastAsia="Calibri" w:hAnsi="TH SarabunPSK" w:cs="TH SarabunPSK" w:hint="cs"/>
          <w:szCs w:val="32"/>
          <w:cs/>
        </w:rPr>
        <w:t>....................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.. </w:t>
      </w:r>
      <w:r w:rsidR="00EE29C0">
        <w:rPr>
          <w:rFonts w:ascii="TH SarabunPSK" w:eastAsia="Calibri" w:hAnsi="TH SarabunPSK" w:cs="TH SarabunPSK" w:hint="cs"/>
          <w:szCs w:val="32"/>
          <w:cs/>
        </w:rPr>
        <w:t xml:space="preserve">             </w:t>
      </w:r>
      <w:r w:rsidR="008D1480">
        <w:rPr>
          <w:rFonts w:ascii="TH SarabunPSK" w:eastAsia="Calibri" w:hAnsi="TH SarabunPSK" w:cs="TH SarabunPSK" w:hint="cs"/>
          <w:szCs w:val="32"/>
          <w:cs/>
        </w:rPr>
        <w:t xml:space="preserve">                                          </w:t>
      </w:r>
      <w:r w:rsidR="00EE29C0">
        <w:rPr>
          <w:rFonts w:ascii="TH SarabunPSK" w:eastAsia="Calibri" w:hAnsi="TH SarabunPSK" w:cs="TH SarabunPSK" w:hint="cs"/>
          <w:szCs w:val="32"/>
          <w:cs/>
        </w:rPr>
        <w:t xml:space="preserve"> 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จำนวน  1 ชุด</w:t>
      </w:r>
    </w:p>
    <w:p w14:paraId="08797C66" w14:textId="194AC1E9" w:rsidR="000620B4" w:rsidRDefault="000620B4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bookmarkStart w:id="217" w:name="_Hlk198064990"/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37A61019" w14:textId="77777777" w:rsidR="000620B4" w:rsidRPr="008F0D96" w:rsidRDefault="000620B4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78C46E03" w14:textId="77777777" w:rsidR="000620B4" w:rsidRDefault="000620B4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1867E148" w14:textId="77777777" w:rsidR="000620B4" w:rsidRPr="000620B4" w:rsidRDefault="000620B4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16"/>
          <w:szCs w:val="16"/>
        </w:rPr>
      </w:pPr>
    </w:p>
    <w:bookmarkEnd w:id="217"/>
    <w:p w14:paraId="42F7A77F" w14:textId="77777777" w:rsidR="0059112F" w:rsidRPr="002866A3" w:rsidRDefault="0059112F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31E19824" w14:textId="77777777" w:rsidR="0059112F" w:rsidRPr="002866A3" w:rsidRDefault="0059112F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</w:p>
    <w:p w14:paraId="36967139" w14:textId="1FEC1A30" w:rsidR="0059112F" w:rsidRPr="002866A3" w:rsidRDefault="0059112F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 หัวหน้างานวิจัยและพัฒนานวัตกรรมฯ</w:t>
      </w:r>
    </w:p>
    <w:p w14:paraId="448270DF" w14:textId="77777777" w:rsidR="0059112F" w:rsidRPr="000620B4" w:rsidRDefault="0059112F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5B30FAB2" w14:textId="5E3DC94C" w:rsidR="0059112F" w:rsidRPr="002866A3" w:rsidRDefault="0059112F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ความเห็นของรองฯ ฝ่ายแผนงานฯ</w:t>
      </w:r>
    </w:p>
    <w:p w14:paraId="010E56C9" w14:textId="77777777" w:rsidR="0059112F" w:rsidRPr="002866A3" w:rsidRDefault="0059112F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1E240183" w14:textId="77777777" w:rsidR="0059112F" w:rsidRPr="002866A3" w:rsidRDefault="0059112F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665AC3AC" w14:textId="77777777" w:rsidR="0059112F" w:rsidRPr="002866A3" w:rsidRDefault="0059112F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</w:p>
    <w:p w14:paraId="431194F5" w14:textId="72E0ED1B" w:rsidR="0059112F" w:rsidRPr="002866A3" w:rsidRDefault="00D25A4E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940288" behindDoc="0" locked="0" layoutInCell="1" allowOverlap="1" wp14:anchorId="031AED0D" wp14:editId="29F43964">
                <wp:simplePos x="0" y="0"/>
                <wp:positionH relativeFrom="margin">
                  <wp:posOffset>713496</wp:posOffset>
                </wp:positionH>
                <wp:positionV relativeFrom="paragraph">
                  <wp:posOffset>114886</wp:posOffset>
                </wp:positionV>
                <wp:extent cx="4859215" cy="1764323"/>
                <wp:effectExtent l="0" t="0" r="0" b="7620"/>
                <wp:wrapNone/>
                <wp:docPr id="2126635746" name="Text Box 21266357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59215" cy="176432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EB04AD4" w14:textId="77777777" w:rsidR="00061D19" w:rsidRPr="00350F54" w:rsidRDefault="00061D19" w:rsidP="0059112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4C33B18F" w14:textId="77777777" w:rsidR="00061D19" w:rsidRPr="00712BFE" w:rsidRDefault="00061D19" w:rsidP="0059112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56DE5EC3" w14:textId="04FF792F" w:rsidR="00D25A4E" w:rsidRDefault="00061D19" w:rsidP="0059112F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</w:t>
                            </w:r>
                            <w:r w:rsidR="00EE29C0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ง. ผอ. </w:t>
                            </w:r>
                            <w:r w:rsidR="00EE29C0" w:rsidRPr="00EE29C0">
                              <w:rPr>
                                <w:rFonts w:ascii="TH SarabunPSK" w:hAnsi="TH SarabunPSK" w:cs="TH SarabunPSK" w:hint="cs"/>
                                <w:color w:val="000000"/>
                                <w:szCs w:val="32"/>
                                <w:cs/>
                              </w:rPr>
                              <w:t>4</w:t>
                            </w:r>
                            <w:r w:rsidR="00EE29C0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ฝ่าย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/หน.งา</w:t>
                            </w:r>
                            <w:r w:rsidR="00EE29C0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น/หน.แผนกวิชา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ใช้เป็นข้อมูลใน</w:t>
                            </w:r>
                            <w:r w:rsidRPr="0059112F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การส่งเสริมและสนับสนุนการพัฒนานวัตกรรม สิ่งประดิษฐ์ งานสร้างสรรค์ และงานวิจัยของสถานศึกษา</w:t>
                            </w:r>
                            <w:r w:rsidRPr="00F25713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14:paraId="199724A1" w14:textId="1D9DD6CA" w:rsidR="00061D19" w:rsidRPr="00712BFE" w:rsidRDefault="00061D19" w:rsidP="00D25A4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D25A4E">
                              <w:rPr>
                                <w:rFonts w:ascii="TH SarabunIT๙" w:hAnsi="TH SarabunIT๙" w:cs="TH SarabunIT๙"/>
                                <w:color w:val="000000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5664E591" w14:textId="77777777" w:rsidR="00061D19" w:rsidRPr="00712BFE" w:rsidRDefault="00061D19" w:rsidP="0059112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7C7C48A" w14:textId="77777777" w:rsidR="00061D19" w:rsidRPr="00712BFE" w:rsidRDefault="00061D19" w:rsidP="0059112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1AED0D" id="Text Box 2126635746" o:spid="_x0000_s1452" type="#_x0000_t202" style="position:absolute;left:0;text-align:left;margin-left:56.2pt;margin-top:9.05pt;width:382.6pt;height:138.9pt;z-index:25294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" filled="f" stroked="f" strokeweight=".5pt">
                <v:textbox>
                  <w:txbxContent>
                    <w:p w14:paraId="7EB04AD4" w14:textId="77777777" w:rsidR="00061D19" w:rsidRPr="00350F54" w:rsidRDefault="00061D19" w:rsidP="0059112F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4C33B18F" w14:textId="77777777" w:rsidR="00061D19" w:rsidRPr="00712BFE" w:rsidRDefault="00061D19" w:rsidP="0059112F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56DE5EC3" w14:textId="04FF792F" w:rsidR="00D25A4E" w:rsidRDefault="00061D19" w:rsidP="0059112F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</w:t>
                      </w:r>
                      <w:r w:rsidR="00EE29C0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ง. ผอ. </w:t>
                      </w:r>
                      <w:r w:rsidR="00EE29C0" w:rsidRPr="00EE29C0">
                        <w:rPr>
                          <w:rFonts w:ascii="TH SarabunPSK" w:hAnsi="TH SarabunPSK" w:cs="TH SarabunPSK" w:hint="cs"/>
                          <w:color w:val="000000"/>
                          <w:szCs w:val="32"/>
                          <w:cs/>
                        </w:rPr>
                        <w:t>4</w:t>
                      </w:r>
                      <w:r w:rsidR="00EE29C0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ฝ่าย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/หน.งา</w:t>
                      </w:r>
                      <w:r w:rsidR="00EE29C0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น/หน.แผนกวิชา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ใช้เป็นข้อมูลใน</w:t>
                      </w:r>
                      <w:r w:rsidRPr="0059112F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การส่งเสริมและสนับสนุนการพัฒนานวัตกรรม สิ่งประดิษฐ์ งานสร้างสรรค์ และงานวิจัยของสถานศึกษา</w:t>
                      </w:r>
                      <w:r w:rsidRPr="00F25713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 xml:space="preserve"> </w:t>
                      </w:r>
                    </w:p>
                    <w:p w14:paraId="199724A1" w14:textId="1D9DD6CA" w:rsidR="00061D19" w:rsidRPr="00712BFE" w:rsidRDefault="00061D19" w:rsidP="00D25A4E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D25A4E">
                        <w:rPr>
                          <w:rFonts w:ascii="TH SarabunIT๙" w:hAnsi="TH SarabunIT๙" w:cs="TH SarabunIT๙"/>
                          <w:color w:val="000000"/>
                          <w:sz w:val="24"/>
                          <w:szCs w:val="24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5664E591" w14:textId="77777777" w:rsidR="00061D19" w:rsidRPr="00712BFE" w:rsidRDefault="00061D19" w:rsidP="0059112F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7C7C48A" w14:textId="77777777" w:rsidR="00061D19" w:rsidRPr="00712BFE" w:rsidRDefault="00061D19" w:rsidP="0059112F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48C59B7" w14:textId="42F60314" w:rsidR="0059112F" w:rsidRPr="002866A3" w:rsidRDefault="0059112F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75A8BBB" w14:textId="77777777" w:rsidR="0059112F" w:rsidRPr="002866A3" w:rsidRDefault="0059112F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7AF855D" w14:textId="77777777" w:rsidR="0059112F" w:rsidRPr="002866A3" w:rsidRDefault="0059112F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39C0100" w14:textId="77777777" w:rsidR="0059112F" w:rsidRPr="002866A3" w:rsidRDefault="0059112F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6915EC6" w14:textId="77777777" w:rsidR="00EE29C0" w:rsidRDefault="001F0B7C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2942336" behindDoc="0" locked="0" layoutInCell="1" allowOverlap="1" wp14:anchorId="25D5E43E" wp14:editId="2D475432">
            <wp:simplePos x="0" y="0"/>
            <wp:positionH relativeFrom="margin">
              <wp:posOffset>2699385</wp:posOffset>
            </wp:positionH>
            <wp:positionV relativeFrom="paragraph">
              <wp:posOffset>-648335</wp:posOffset>
            </wp:positionV>
            <wp:extent cx="573405" cy="576039"/>
            <wp:effectExtent l="0" t="0" r="0" b="0"/>
            <wp:wrapNone/>
            <wp:docPr id="112563018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" cy="576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041B1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การดำเนิน</w:t>
      </w:r>
      <w:r w:rsidR="007041B1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การส่งเสริมและสนับสนุนการพัฒนานวัตกรรม สิ่งประดิษฐ์ งานสร้างสรรค์</w:t>
      </w:r>
      <w:r w:rsidR="00D25A4E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="007041B1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และงานวิจัย </w:t>
      </w:r>
    </w:p>
    <w:p w14:paraId="0A50886D" w14:textId="77777777" w:rsidR="008D1480" w:rsidRDefault="008D1480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8D1480">
        <w:rPr>
          <w:rFonts w:ascii="TH SarabunPSK" w:eastAsia="Calibri" w:hAnsi="TH SarabunPSK" w:cs="TH SarabunPSK"/>
          <w:b/>
          <w:bCs/>
          <w:szCs w:val="32"/>
          <w:cs/>
        </w:rPr>
        <w:t>โดยการมีส่วนร่วมของครู ผู้เรียน หรือบุคคล ชุมชน และองค์กรต่าง ๆ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</w:p>
    <w:p w14:paraId="51AB86A2" w14:textId="50954A4F" w:rsidR="007041B1" w:rsidRPr="002866A3" w:rsidRDefault="007041B1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b/>
          <w:bCs/>
          <w:szCs w:val="32"/>
        </w:rPr>
        <w:t>PDCA)</w:t>
      </w:r>
    </w:p>
    <w:p w14:paraId="3C58E864" w14:textId="1E4C05F0" w:rsidR="007041B1" w:rsidRPr="001F0B7C" w:rsidRDefault="007041B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</w:t>
      </w:r>
      <w:r w:rsidR="001F0B7C">
        <w:rPr>
          <w:rFonts w:ascii="TH SarabunPSK" w:hAnsi="TH SarabunPSK" w:cs="TH SarabunPSK" w:hint="cs"/>
          <w:b/>
          <w:bCs/>
          <w:szCs w:val="32"/>
          <w:cs/>
        </w:rPr>
        <w:t>..................................</w:t>
      </w:r>
      <w:r w:rsidRPr="001F0B7C">
        <w:rPr>
          <w:rFonts w:ascii="TH SarabunPSK" w:hAnsi="TH SarabunPSK" w:cs="TH SarabunPSK" w:hint="cs"/>
          <w:b/>
          <w:bCs/>
          <w:szCs w:val="32"/>
          <w:cs/>
        </w:rPr>
        <w:tab/>
      </w:r>
      <w:r w:rsidRPr="001F0B7C">
        <w:rPr>
          <w:rFonts w:ascii="TH SarabunPSK" w:hAnsi="TH SarabunPSK" w:cs="TH SarabunPSK" w:hint="cs"/>
          <w:b/>
          <w:bCs/>
          <w:szCs w:val="32"/>
          <w:cs/>
        </w:rPr>
        <w:tab/>
      </w:r>
    </w:p>
    <w:p w14:paraId="338E6358" w14:textId="58B0A88B" w:rsidR="007041B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562"/>
        <w:gridCol w:w="2984"/>
        <w:gridCol w:w="2693"/>
        <w:gridCol w:w="2552"/>
      </w:tblGrid>
      <w:tr w:rsidR="007041B1" w:rsidRPr="002866A3" w14:paraId="550F4555" w14:textId="77777777" w:rsidTr="00D25A4E">
        <w:tc>
          <w:tcPr>
            <w:tcW w:w="562" w:type="dxa"/>
            <w:vMerge w:val="restart"/>
            <w:shd w:val="clear" w:color="auto" w:fill="D0CECE" w:themeFill="background2" w:themeFillShade="E6"/>
            <w:vAlign w:val="center"/>
          </w:tcPr>
          <w:p w14:paraId="7886029A" w14:textId="77777777" w:rsidR="007041B1" w:rsidRPr="002866A3" w:rsidRDefault="007041B1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2984" w:type="dxa"/>
            <w:vMerge w:val="restart"/>
            <w:shd w:val="clear" w:color="auto" w:fill="D0CECE" w:themeFill="background2" w:themeFillShade="E6"/>
            <w:vAlign w:val="center"/>
          </w:tcPr>
          <w:p w14:paraId="481ED3C4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การดำเนินการ</w:t>
            </w:r>
          </w:p>
        </w:tc>
        <w:tc>
          <w:tcPr>
            <w:tcW w:w="5245" w:type="dxa"/>
            <w:gridSpan w:val="2"/>
            <w:shd w:val="clear" w:color="auto" w:fill="D0CECE" w:themeFill="background2" w:themeFillShade="E6"/>
            <w:vAlign w:val="center"/>
          </w:tcPr>
          <w:p w14:paraId="61AEEFED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ผลการดำเนินการตามแนวทางการพัฒนา</w:t>
            </w:r>
          </w:p>
          <w:p w14:paraId="0F373C41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คุณภาพการศึกษาของสถานศึกษา (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</w:rPr>
              <w:t>PDCA)</w:t>
            </w:r>
          </w:p>
        </w:tc>
      </w:tr>
      <w:tr w:rsidR="007041B1" w:rsidRPr="002866A3" w14:paraId="45E72702" w14:textId="77777777" w:rsidTr="00D25A4E">
        <w:tc>
          <w:tcPr>
            <w:tcW w:w="562" w:type="dxa"/>
            <w:vMerge/>
            <w:shd w:val="clear" w:color="auto" w:fill="D0CECE" w:themeFill="background2" w:themeFillShade="E6"/>
            <w:vAlign w:val="center"/>
          </w:tcPr>
          <w:p w14:paraId="45E39ECD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984" w:type="dxa"/>
            <w:vMerge/>
            <w:shd w:val="clear" w:color="auto" w:fill="D0CECE" w:themeFill="background2" w:themeFillShade="E6"/>
            <w:vAlign w:val="center"/>
          </w:tcPr>
          <w:p w14:paraId="484FFEE8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693" w:type="dxa"/>
            <w:shd w:val="clear" w:color="auto" w:fill="D0CECE" w:themeFill="background2" w:themeFillShade="E6"/>
            <w:vAlign w:val="center"/>
          </w:tcPr>
          <w:p w14:paraId="3FF2DB5B" w14:textId="0C95EA7D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ดำเนินการ</w:t>
            </w:r>
          </w:p>
        </w:tc>
        <w:tc>
          <w:tcPr>
            <w:tcW w:w="2552" w:type="dxa"/>
            <w:shd w:val="clear" w:color="auto" w:fill="D0CECE" w:themeFill="background2" w:themeFillShade="E6"/>
            <w:vAlign w:val="center"/>
          </w:tcPr>
          <w:p w14:paraId="62D5FA10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ไม่ได้ดำเนินการ</w:t>
            </w:r>
          </w:p>
        </w:tc>
      </w:tr>
      <w:tr w:rsidR="007041B1" w:rsidRPr="002866A3" w14:paraId="459883F3" w14:textId="77777777" w:rsidTr="00D25A4E">
        <w:tc>
          <w:tcPr>
            <w:tcW w:w="562" w:type="dxa"/>
          </w:tcPr>
          <w:p w14:paraId="4FD0407B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2984" w:type="dxa"/>
          </w:tcPr>
          <w:p w14:paraId="034696D7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การวางแผน (</w:t>
            </w:r>
            <w:r w:rsidRPr="002866A3">
              <w:rPr>
                <w:rFonts w:ascii="TH SarabunPSK" w:hAnsi="TH SarabunPSK" w:cs="TH SarabunPSK" w:hint="cs"/>
                <w:szCs w:val="32"/>
              </w:rPr>
              <w:t>P)</w:t>
            </w:r>
          </w:p>
        </w:tc>
        <w:tc>
          <w:tcPr>
            <w:tcW w:w="2693" w:type="dxa"/>
          </w:tcPr>
          <w:p w14:paraId="461555A6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3B83AD34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7041B1" w:rsidRPr="002866A3" w14:paraId="311F605D" w14:textId="77777777" w:rsidTr="00D25A4E">
        <w:tc>
          <w:tcPr>
            <w:tcW w:w="562" w:type="dxa"/>
          </w:tcPr>
          <w:p w14:paraId="070AD5E0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2984" w:type="dxa"/>
          </w:tcPr>
          <w:p w14:paraId="45BBA8A0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 xml:space="preserve">การดำเนินการตามแผน </w:t>
            </w:r>
            <w:r w:rsidRPr="002866A3">
              <w:rPr>
                <w:rFonts w:ascii="TH SarabunPSK" w:hAnsi="TH SarabunPSK" w:cs="TH SarabunPSK" w:hint="cs"/>
                <w:szCs w:val="32"/>
              </w:rPr>
              <w:t>(D)</w:t>
            </w:r>
          </w:p>
        </w:tc>
        <w:tc>
          <w:tcPr>
            <w:tcW w:w="2693" w:type="dxa"/>
          </w:tcPr>
          <w:p w14:paraId="4B40C915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0F6F04FF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7041B1" w:rsidRPr="002866A3" w14:paraId="3135390C" w14:textId="77777777" w:rsidTr="00D25A4E">
        <w:tc>
          <w:tcPr>
            <w:tcW w:w="562" w:type="dxa"/>
          </w:tcPr>
          <w:p w14:paraId="1BC08C54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2984" w:type="dxa"/>
          </w:tcPr>
          <w:p w14:paraId="44D4435D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การติดตามและประเมินผล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(C)</w:t>
            </w:r>
          </w:p>
        </w:tc>
        <w:tc>
          <w:tcPr>
            <w:tcW w:w="2693" w:type="dxa"/>
          </w:tcPr>
          <w:p w14:paraId="1E292040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2AC70C72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7041B1" w:rsidRPr="002866A3" w14:paraId="7D12D9E9" w14:textId="77777777" w:rsidTr="00D25A4E">
        <w:tc>
          <w:tcPr>
            <w:tcW w:w="562" w:type="dxa"/>
          </w:tcPr>
          <w:p w14:paraId="61DA4DB6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2984" w:type="dxa"/>
          </w:tcPr>
          <w:p w14:paraId="0EE41C7B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การปรับปรุงและพัฒนา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(A)</w:t>
            </w:r>
          </w:p>
        </w:tc>
        <w:tc>
          <w:tcPr>
            <w:tcW w:w="2693" w:type="dxa"/>
          </w:tcPr>
          <w:p w14:paraId="60255A99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1411771A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573ECC0F" w14:textId="77777777" w:rsidR="007041B1" w:rsidRPr="00D25A4E" w:rsidRDefault="007041B1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1F274493" w14:textId="77777777" w:rsidR="007041B1" w:rsidRPr="002866A3" w:rsidRDefault="007041B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 xml:space="preserve">  ผลการดำเนินการตามแนวทางการพัฒนาคุณภาพการศึกษาของสถานศึกษา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407E8F2C" w14:textId="5584F124" w:rsidR="007041B1" w:rsidRPr="002866A3" w:rsidRDefault="007041B1" w:rsidP="00694DFB">
      <w:pPr>
        <w:spacing w:line="20" w:lineRule="atLeast"/>
        <w:ind w:left="720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ให้ทำเครื่องหมาย </w:t>
      </w:r>
      <w:r w:rsidRPr="002866A3">
        <w:rPr>
          <w:rFonts w:ascii="TH SarabunPSK" w:hAnsi="TH SarabunPSK" w:cs="TH SarabunPSK" w:hint="cs"/>
          <w:szCs w:val="32"/>
        </w:rPr>
        <w:sym w:font="Wingdings 2" w:char="F050"/>
      </w:r>
      <w:r w:rsidR="00AC322E" w:rsidRPr="002866A3">
        <w:rPr>
          <w:rFonts w:ascii="TH SarabunPSK" w:hAnsi="TH SarabunPSK" w:cs="TH SarabunPSK" w:hint="cs"/>
          <w:szCs w:val="32"/>
          <w:cs/>
        </w:rPr>
        <w:t xml:space="preserve"> ลงในช่อง </w:t>
      </w:r>
      <w:r w:rsidRPr="002866A3">
        <w:rPr>
          <w:rFonts w:ascii="TH SarabunPSK" w:hAnsi="TH SarabunPSK" w:cs="TH SarabunPSK" w:hint="cs"/>
          <w:szCs w:val="32"/>
          <w:cs/>
        </w:rPr>
        <w:t>ดำเนินการ หรือ ไม่ได้ดำเนินการ</w:t>
      </w:r>
    </w:p>
    <w:p w14:paraId="524767AB" w14:textId="77777777" w:rsidR="007041B1" w:rsidRPr="002866A3" w:rsidRDefault="007041B1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860FF6A" w14:textId="77777777" w:rsidR="007041B1" w:rsidRPr="002866A3" w:rsidRDefault="007041B1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5C333563" w14:textId="77777777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3393F36D" w14:textId="77777777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</w:p>
    <w:p w14:paraId="4DEE7BFB" w14:textId="77777777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 หัวหน้างานวิจัยและพัฒนานวัตกรรมฯ</w:t>
      </w:r>
    </w:p>
    <w:p w14:paraId="51172ECA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16AD6B9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ABC3ACA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2285172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FC93D61" w14:textId="77777777" w:rsidR="007041B1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DA4AEC6" w14:textId="77777777" w:rsidR="001A50AD" w:rsidRDefault="001A50AD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37404E3" w14:textId="77777777" w:rsidR="001A50AD" w:rsidRPr="002866A3" w:rsidRDefault="001A50AD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644B091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4368E1A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BF67D12" w14:textId="77777777" w:rsidR="007041B1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F505B98" w14:textId="77777777" w:rsidR="00D25A4E" w:rsidRDefault="00D25A4E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CE0BDBB" w14:textId="77777777" w:rsidR="007041B1" w:rsidRPr="002866A3" w:rsidRDefault="007041B1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835840" behindDoc="0" locked="0" layoutInCell="1" allowOverlap="1" wp14:anchorId="4BA7635D" wp14:editId="63D9D47B">
                <wp:simplePos x="0" y="0"/>
                <wp:positionH relativeFrom="margin">
                  <wp:posOffset>3690620</wp:posOffset>
                </wp:positionH>
                <wp:positionV relativeFrom="paragraph">
                  <wp:posOffset>-534035</wp:posOffset>
                </wp:positionV>
                <wp:extent cx="2260600" cy="615950"/>
                <wp:effectExtent l="0" t="0" r="25400" b="12700"/>
                <wp:wrapNone/>
                <wp:docPr id="1166989226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54C71AF" w14:textId="77777777" w:rsidR="00061D19" w:rsidRPr="00BE4787" w:rsidRDefault="00061D19" w:rsidP="002564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BE4787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70B22B0D" w14:textId="53E1A626" w:rsidR="00061D19" w:rsidRPr="00BE4787" w:rsidRDefault="00061D19" w:rsidP="002564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</w:pPr>
                            <w:r w:rsidRPr="00BE4787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</w:t>
                            </w:r>
                            <w:r w:rsidR="00BE4787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A7635D" id="_x0000_s1453" type="#_x0000_t202" style="position:absolute;left:0;text-align:left;margin-left:290.6pt;margin-top:-42.05pt;width:178pt;height:48.5pt;z-index:252835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" fillcolor="window" strokeweight=".5pt">
                <v:textbox>
                  <w:txbxContent>
                    <w:p w14:paraId="554C71AF" w14:textId="77777777" w:rsidR="00061D19" w:rsidRPr="00BE4787" w:rsidRDefault="00061D19" w:rsidP="002564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BE4787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70B22B0D" w14:textId="53E1A626" w:rsidR="00061D19" w:rsidRPr="00BE4787" w:rsidRDefault="00061D19" w:rsidP="002564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  <w:cs/>
                        </w:rPr>
                      </w:pPr>
                      <w:r w:rsidRPr="00BE4787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</w:t>
                      </w:r>
                      <w:r w:rsidR="00BE4787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7C8B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12BB253D">
          <v:shape id="_x0000_s2178" type="#_x0000_t75" style="position:absolute;left:0;text-align:left;margin-left:-.75pt;margin-top:-12.95pt;width:42.5pt;height:42.5pt;z-index:252834816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78" DrawAspect="Content" ObjectID="_1814265812" r:id="rId116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54DB9702" w14:textId="49E468F3" w:rsidR="007041B1" w:rsidRPr="002866A3" w:rsidRDefault="007041B1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="00584A16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</w:t>
      </w:r>
      <w:r w:rsidR="008D1480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</w:t>
      </w:r>
      <w:r w:rsidR="00584A16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</w:t>
      </w:r>
      <w:r w:rsidR="00584A16" w:rsidRPr="00584A16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</w:t>
      </w:r>
    </w:p>
    <w:p w14:paraId="7D96A112" w14:textId="4BD9F688" w:rsidR="00D25A4E" w:rsidRPr="002866A3" w:rsidRDefault="00D25A4E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40629766" w14:textId="03D38D43" w:rsidR="000A2F6C" w:rsidRDefault="007041B1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pacing w:val="-4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รายงานผล</w:t>
      </w:r>
      <w:bookmarkStart w:id="218" w:name="_Hlk194500374"/>
      <w:r w:rsidRPr="002866A3">
        <w:rPr>
          <w:rFonts w:ascii="TH SarabunPSK" w:hAnsi="TH SarabunPSK" w:cs="TH SarabunPSK" w:hint="cs"/>
          <w:szCs w:val="32"/>
          <w:u w:val="dotted"/>
          <w:cs/>
        </w:rPr>
        <w:t>การส่งเสริมและสนับสนุนการพัฒนานวัตกรรม  สิ่งประดิษฐ์  งานสร้างสรรค์  และงานวิจัย</w:t>
      </w:r>
      <w:bookmarkEnd w:id="218"/>
      <w:r w:rsidR="008D1480">
        <w:rPr>
          <w:rFonts w:ascii="TH SarabunPSK" w:hAnsi="TH SarabunPSK" w:cs="TH SarabunPSK" w:hint="cs"/>
          <w:szCs w:val="32"/>
          <w:u w:val="dotted"/>
          <w:cs/>
        </w:rPr>
        <w:t xml:space="preserve">     .</w:t>
      </w:r>
      <w:r w:rsidR="000A2F6C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</w:p>
    <w:p w14:paraId="4C2C956E" w14:textId="341A33D5" w:rsidR="007041B1" w:rsidRDefault="000A2F6C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6"/>
          <w:szCs w:val="6"/>
          <w:u w:val="dotted"/>
        </w:rPr>
      </w:pPr>
      <w:r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     </w:t>
      </w:r>
      <w:r w:rsidR="008D1480" w:rsidRPr="008D1480">
        <w:rPr>
          <w:rFonts w:ascii="TH SarabunPSK" w:eastAsia="Calibri" w:hAnsi="TH SarabunPSK" w:cs="TH SarabunPSK"/>
          <w:color w:val="000000"/>
          <w:spacing w:val="-4"/>
          <w:szCs w:val="32"/>
          <w:u w:val="dotted"/>
          <w:cs/>
        </w:rPr>
        <w:t>โดยการมีส่วนร่วมของครู ผู้เรียน หรือบุคคล ชุมชน และองค์กรต่าง ๆ</w:t>
      </w:r>
      <w:r w:rsidR="007041B1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แผนกวิชา</w:t>
      </w:r>
      <w:r w:rsidR="001F0B7C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.............</w:t>
      </w:r>
      <w:r w:rsidR="008D1480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="007041B1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1F0B7C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</w:t>
      </w:r>
      <w:r w:rsidR="007041B1"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="00BE4787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</w:t>
      </w:r>
      <w:r w:rsidR="00BE4787" w:rsidRPr="00584A16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13AE0B83" w14:textId="16FC6899" w:rsidR="00D25A4E" w:rsidRPr="00D25A4E" w:rsidRDefault="00D25A4E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u w:val="dotted"/>
        </w:rPr>
      </w:pPr>
      <w:r w:rsidRPr="00D25A4E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3231104" behindDoc="0" locked="0" layoutInCell="1" allowOverlap="1" wp14:anchorId="6C457E69" wp14:editId="410F7143">
                <wp:simplePos x="0" y="0"/>
                <wp:positionH relativeFrom="margin">
                  <wp:posOffset>0</wp:posOffset>
                </wp:positionH>
                <wp:positionV relativeFrom="paragraph">
                  <wp:posOffset>19050</wp:posOffset>
                </wp:positionV>
                <wp:extent cx="5950585" cy="0"/>
                <wp:effectExtent l="0" t="19050" r="31115" b="19050"/>
                <wp:wrapNone/>
                <wp:docPr id="268930817" name="ตัวเชื่อมต่อตรง 2689308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48BE370" id="ตัวเชื่อมต่อตรง 268930817" o:spid="_x0000_s1026" style="position:absolute;z-index:25323110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0,1.5pt" to="468.55pt,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BGipkN2gAAAAQBAAAPAAAAAAAAAAAAAAAAAA4EAABkcnMvZG93bnJl&#10;di54bWxQSwUGAAAAAAQABADzAAAAFQ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3602CAA9" w14:textId="77777777" w:rsidR="007041B1" w:rsidRPr="002866A3" w:rsidRDefault="007041B1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D25A4E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Times New Roman" w:hAnsi="TH SarabunPSK" w:cs="TH SarabunPSK" w:hint="cs"/>
          <w:color w:val="000000"/>
          <w:szCs w:val="32"/>
          <w:u w:val="dotted"/>
          <w:cs/>
        </w:rPr>
        <w:tab/>
      </w:r>
    </w:p>
    <w:p w14:paraId="24257BE7" w14:textId="77777777" w:rsidR="007041B1" w:rsidRPr="00D25A4E" w:rsidRDefault="007041B1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D25A4E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48FD5E49" w14:textId="77777777" w:rsidR="00912B76" w:rsidRDefault="00912B76" w:rsidP="00694DFB">
      <w:pPr>
        <w:spacing w:line="20" w:lineRule="atLeast"/>
        <w:ind w:firstLine="720"/>
        <w:jc w:val="thaiDistribute"/>
        <w:rPr>
          <w:rFonts w:ascii="TH SarabunPSK" w:eastAsia="Calibri" w:hAnsi="TH SarabunPSK" w:cs="TH SarabunPSK"/>
          <w:spacing w:val="-6"/>
          <w:szCs w:val="32"/>
        </w:rPr>
      </w:pPr>
      <w:r>
        <w:rPr>
          <w:rFonts w:ascii="TH SarabunPSK" w:eastAsia="Calibri" w:hAnsi="TH SarabunPSK" w:cs="TH SarabunPSK" w:hint="cs"/>
          <w:szCs w:val="32"/>
          <w:cs/>
        </w:rPr>
        <w:t xml:space="preserve">1. </w:t>
      </w:r>
      <w:r w:rsidRPr="00912B76">
        <w:rPr>
          <w:rFonts w:ascii="TH SarabunPSK" w:eastAsia="Calibri" w:hAnsi="TH SarabunPSK" w:cs="TH SarabunPSK" w:hint="cs"/>
          <w:szCs w:val="32"/>
          <w:cs/>
        </w:rPr>
        <w:t>สรุปจำนวน</w:t>
      </w:r>
      <w:r w:rsidR="007041B1" w:rsidRPr="00912B76">
        <w:rPr>
          <w:rFonts w:ascii="TH SarabunPSK" w:hAnsi="TH SarabunPSK" w:cs="TH SarabunPSK" w:hint="cs"/>
          <w:szCs w:val="32"/>
          <w:cs/>
        </w:rPr>
        <w:t>นวัตกรรม สิ่งประดิษฐ์ งานสร้างสรรค์ และงานวิจัย</w:t>
      </w:r>
      <w:r w:rsidR="001F0B7C" w:rsidRPr="00912B76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Pr="00912B76">
        <w:rPr>
          <w:rFonts w:ascii="TH SarabunPSK" w:eastAsia="Calibri" w:hAnsi="TH SarabunPSK" w:cs="TH SarabunPSK" w:hint="cs"/>
          <w:spacing w:val="-6"/>
          <w:szCs w:val="32"/>
          <w:cs/>
        </w:rPr>
        <w:t xml:space="preserve">และผู้ที่มีส่วนร่วมในการพัฒนาฯ </w:t>
      </w:r>
    </w:p>
    <w:p w14:paraId="4D0F23D6" w14:textId="2458AE0B" w:rsidR="007041B1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 w:rsidRPr="00912B76">
        <w:rPr>
          <w:rFonts w:ascii="TH SarabunPSK" w:eastAsia="Calibri" w:hAnsi="TH SarabunPSK" w:cs="TH SarabunPSK" w:hint="cs"/>
          <w:spacing w:val="-6"/>
          <w:szCs w:val="32"/>
          <w:cs/>
        </w:rPr>
        <w:t>แผนกวิชา</w:t>
      </w:r>
      <w:r w:rsidR="001F0B7C" w:rsidRPr="00912B76">
        <w:rPr>
          <w:rFonts w:ascii="TH SarabunPSK" w:eastAsia="Calibri" w:hAnsi="TH SarabunPSK" w:cs="TH SarabunPSK" w:hint="cs"/>
          <w:spacing w:val="-6"/>
          <w:szCs w:val="32"/>
          <w:cs/>
        </w:rPr>
        <w:t xml:space="preserve">...........  </w:t>
      </w:r>
      <w:r w:rsidRPr="00912B76">
        <w:rPr>
          <w:rFonts w:ascii="TH SarabunPSK" w:eastAsia="Calibri" w:hAnsi="TH SarabunPSK" w:cs="TH SarabunPSK" w:hint="cs"/>
          <w:szCs w:val="32"/>
          <w:cs/>
        </w:rPr>
        <w:t>ปีการศึกษา</w:t>
      </w:r>
      <w:r w:rsidR="001F0B7C" w:rsidRPr="00912B76">
        <w:rPr>
          <w:rFonts w:ascii="TH SarabunPSK" w:eastAsia="Calibri" w:hAnsi="TH SarabunPSK" w:cs="TH SarabunPSK" w:hint="cs"/>
          <w:szCs w:val="32"/>
          <w:cs/>
        </w:rPr>
        <w:t>.......................</w:t>
      </w:r>
      <w:r w:rsidRPr="00912B76">
        <w:rPr>
          <w:rFonts w:ascii="TH SarabunPSK" w:eastAsia="Calibri" w:hAnsi="TH SarabunPSK" w:cs="TH SarabunPSK" w:hint="cs"/>
          <w:szCs w:val="32"/>
          <w:cs/>
        </w:rPr>
        <w:t xml:space="preserve">           </w:t>
      </w:r>
      <w:r w:rsidR="00D25A4E" w:rsidRPr="00912B76">
        <w:rPr>
          <w:rFonts w:ascii="TH SarabunPSK" w:eastAsia="Calibri" w:hAnsi="TH SarabunPSK" w:cs="TH SarabunPSK" w:hint="cs"/>
          <w:szCs w:val="32"/>
          <w:cs/>
        </w:rPr>
        <w:t xml:space="preserve">                                               </w:t>
      </w:r>
      <w:r w:rsidRPr="00912B76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="00912B76">
        <w:rPr>
          <w:rFonts w:ascii="TH SarabunPSK" w:eastAsia="Calibri" w:hAnsi="TH SarabunPSK" w:cs="TH SarabunPSK" w:hint="cs"/>
          <w:szCs w:val="32"/>
          <w:cs/>
        </w:rPr>
        <w:t xml:space="preserve">     </w:t>
      </w:r>
      <w:r w:rsidRPr="00912B76">
        <w:rPr>
          <w:rFonts w:ascii="TH SarabunPSK" w:eastAsia="Calibri" w:hAnsi="TH SarabunPSK" w:cs="TH SarabunPSK" w:hint="cs"/>
          <w:szCs w:val="32"/>
          <w:cs/>
        </w:rPr>
        <w:t>จำนวน  1 ชุด</w:t>
      </w:r>
    </w:p>
    <w:p w14:paraId="6836DD5F" w14:textId="19FCB268" w:rsidR="00912B76" w:rsidRDefault="00912B76" w:rsidP="00694DFB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>
        <w:rPr>
          <w:rFonts w:ascii="TH SarabunPSK" w:eastAsia="Calibri" w:hAnsi="TH SarabunPSK" w:cs="TH SarabunPSK"/>
          <w:szCs w:val="32"/>
          <w:cs/>
        </w:rPr>
        <w:tab/>
      </w:r>
      <w:r>
        <w:rPr>
          <w:rFonts w:ascii="TH SarabunPSK" w:eastAsia="Calibri" w:hAnsi="TH SarabunPSK" w:cs="TH SarabunPSK" w:hint="cs"/>
          <w:szCs w:val="32"/>
          <w:cs/>
        </w:rPr>
        <w:t>2. สรุปการนำ</w:t>
      </w:r>
      <w:r w:rsidRPr="00912B76">
        <w:rPr>
          <w:rFonts w:ascii="TH SarabunPSK" w:eastAsia="Calibri" w:hAnsi="TH SarabunPSK" w:cs="TH SarabunPSK"/>
          <w:szCs w:val="32"/>
          <w:cs/>
        </w:rPr>
        <w:t xml:space="preserve">นวัตกรรม สิ่งประดิษฐ์ งานสร้างสรรค์ และงานวิจัย </w:t>
      </w:r>
      <w:r>
        <w:rPr>
          <w:rFonts w:ascii="TH SarabunPSK" w:eastAsia="Calibri" w:hAnsi="TH SarabunPSK" w:cs="TH SarabunPSK" w:hint="cs"/>
          <w:szCs w:val="32"/>
          <w:cs/>
        </w:rPr>
        <w:t>ไปใช้ประโยชน์หรือเผยแพร่</w:t>
      </w:r>
    </w:p>
    <w:p w14:paraId="6D63ACDE" w14:textId="4268821A" w:rsidR="00912B76" w:rsidRPr="00912B76" w:rsidRDefault="00912B76" w:rsidP="00694DFB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>
        <w:rPr>
          <w:rFonts w:ascii="TH SarabunPSK" w:eastAsia="Calibri" w:hAnsi="TH SarabunPSK" w:cs="TH SarabunPSK" w:hint="cs"/>
          <w:szCs w:val="32"/>
          <w:cs/>
        </w:rPr>
        <w:t>แผนกวิชา.........  ปีการศึกษา.....................</w:t>
      </w:r>
      <w:r>
        <w:rPr>
          <w:rFonts w:ascii="TH SarabunPSK" w:eastAsia="Calibri" w:hAnsi="TH SarabunPSK" w:cs="TH SarabunPSK"/>
          <w:szCs w:val="32"/>
          <w:cs/>
        </w:rPr>
        <w:tab/>
      </w:r>
      <w:r>
        <w:rPr>
          <w:rFonts w:ascii="TH SarabunPSK" w:eastAsia="Calibri" w:hAnsi="TH SarabunPSK" w:cs="TH SarabunPSK"/>
          <w:szCs w:val="32"/>
          <w:cs/>
        </w:rPr>
        <w:tab/>
      </w:r>
      <w:r>
        <w:rPr>
          <w:rFonts w:ascii="TH SarabunPSK" w:eastAsia="Calibri" w:hAnsi="TH SarabunPSK" w:cs="TH SarabunPSK"/>
          <w:szCs w:val="32"/>
          <w:cs/>
        </w:rPr>
        <w:tab/>
      </w:r>
      <w:r>
        <w:rPr>
          <w:rFonts w:ascii="TH SarabunPSK" w:eastAsia="Calibri" w:hAnsi="TH SarabunPSK" w:cs="TH SarabunPSK"/>
          <w:szCs w:val="32"/>
          <w:cs/>
        </w:rPr>
        <w:tab/>
      </w:r>
      <w:r>
        <w:rPr>
          <w:rFonts w:ascii="TH SarabunPSK" w:eastAsia="Calibri" w:hAnsi="TH SarabunPSK" w:cs="TH SarabunPSK"/>
          <w:szCs w:val="32"/>
          <w:cs/>
        </w:rPr>
        <w:tab/>
      </w:r>
      <w:r>
        <w:rPr>
          <w:rFonts w:ascii="TH SarabunPSK" w:eastAsia="Calibri" w:hAnsi="TH SarabunPSK" w:cs="TH SarabunPSK"/>
          <w:szCs w:val="32"/>
          <w:cs/>
        </w:rPr>
        <w:tab/>
      </w:r>
      <w:r>
        <w:rPr>
          <w:rFonts w:ascii="TH SarabunPSK" w:eastAsia="Calibri" w:hAnsi="TH SarabunPSK" w:cs="TH SarabunPSK"/>
          <w:szCs w:val="32"/>
          <w:cs/>
        </w:rPr>
        <w:tab/>
      </w:r>
      <w:r>
        <w:rPr>
          <w:rFonts w:ascii="TH SarabunPSK" w:eastAsia="Calibri" w:hAnsi="TH SarabunPSK" w:cs="TH SarabunPSK" w:hint="cs"/>
          <w:szCs w:val="32"/>
          <w:cs/>
        </w:rPr>
        <w:t xml:space="preserve"> จำนวน  1 ชุด</w:t>
      </w:r>
    </w:p>
    <w:p w14:paraId="3165FACC" w14:textId="77777777" w:rsidR="00D25A4E" w:rsidRDefault="00D25A4E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30533B8D" w14:textId="77777777" w:rsidR="00D25A4E" w:rsidRPr="008F0D96" w:rsidRDefault="00D25A4E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04206917" w14:textId="77777777" w:rsidR="00D25A4E" w:rsidRPr="002866A3" w:rsidRDefault="00D25A4E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3706557B" w14:textId="77777777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090A31C5" w14:textId="77777777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</w:p>
    <w:p w14:paraId="6723FD20" w14:textId="77777777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>หัวหน้าแผนกวิชา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6AB2950E" w14:textId="77777777" w:rsidR="007041B1" w:rsidRPr="0075183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600D3185" w14:textId="77777777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ความเห็นของหัวหน้างานวิจัยและพัฒนาฯ</w:t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ความเห็นของรองฯ ฝ่ายแผนงานฯ</w:t>
      </w:r>
    </w:p>
    <w:p w14:paraId="7531A9AF" w14:textId="77777777" w:rsidR="007041B1" w:rsidRPr="002866A3" w:rsidRDefault="007041B1" w:rsidP="00694DFB">
      <w:pPr>
        <w:spacing w:line="20" w:lineRule="atLeast"/>
        <w:ind w:right="-567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0D478DC5" w14:textId="77777777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0D168753" w14:textId="77777777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</w:p>
    <w:p w14:paraId="34523CF1" w14:textId="75B019DA" w:rsidR="007041B1" w:rsidRPr="002866A3" w:rsidRDefault="00912B76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944384" behindDoc="0" locked="0" layoutInCell="1" allowOverlap="1" wp14:anchorId="20C8E8AC" wp14:editId="086C8D5A">
                <wp:simplePos x="0" y="0"/>
                <wp:positionH relativeFrom="margin">
                  <wp:posOffset>842010</wp:posOffset>
                </wp:positionH>
                <wp:positionV relativeFrom="paragraph">
                  <wp:posOffset>49872</wp:posOffset>
                </wp:positionV>
                <wp:extent cx="4794738" cy="1821873"/>
                <wp:effectExtent l="0" t="0" r="0" b="6985"/>
                <wp:wrapNone/>
                <wp:docPr id="995082179" name="Text Box 9950821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94738" cy="182187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E868FD1" w14:textId="77777777" w:rsidR="00061D19" w:rsidRPr="00350F54" w:rsidRDefault="00061D19" w:rsidP="0059112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5B47FA46" w14:textId="77777777" w:rsidR="00061D19" w:rsidRPr="00712BFE" w:rsidRDefault="00061D19" w:rsidP="0059112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36D15C88" w14:textId="688BC6E2" w:rsidR="00D25A4E" w:rsidRDefault="00061D19" w:rsidP="0059112F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</w:t>
                            </w:r>
                            <w:r w:rsidR="00EE29C0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.ผอ. </w:t>
                            </w:r>
                            <w:r w:rsidR="00EE29C0" w:rsidRPr="00EE29C0">
                              <w:rPr>
                                <w:rFonts w:ascii="TH SarabunPSK" w:hAnsi="TH SarabunPSK" w:cs="TH SarabunPSK" w:hint="cs"/>
                                <w:color w:val="000000"/>
                                <w:szCs w:val="32"/>
                                <w:cs/>
                              </w:rPr>
                              <w:t>4</w:t>
                            </w:r>
                            <w:r w:rsidR="00EE29C0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ฝ่าย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/หน.งาน</w:t>
                            </w:r>
                            <w:r w:rsidR="00EE29C0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/แผนกวิชา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ใช้เป็นข้อมูลใน</w:t>
                            </w:r>
                            <w:r w:rsidRPr="0059112F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การส่งเสริมและสนับสนุนการพัฒนานวัตกรรม สิ่งประดิษฐ์ งานสร้างสรรค์ และงานวิจัยของสถานศึกษา</w:t>
                            </w:r>
                          </w:p>
                          <w:p w14:paraId="735935DB" w14:textId="620A0E3E" w:rsidR="00061D19" w:rsidRPr="00D25A4E" w:rsidRDefault="00061D19" w:rsidP="0059112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D25A4E">
                              <w:rPr>
                                <w:rFonts w:ascii="TH SarabunIT๙" w:hAnsi="TH SarabunIT๙" w:cs="TH SarabunIT๙"/>
                                <w:color w:val="000000"/>
                                <w:sz w:val="24"/>
                                <w:szCs w:val="24"/>
                                <w:cs/>
                              </w:rPr>
                              <w:t xml:space="preserve">  </w:t>
                            </w:r>
                          </w:p>
                          <w:p w14:paraId="4073F803" w14:textId="77777777" w:rsidR="00061D19" w:rsidRPr="00712BFE" w:rsidRDefault="00061D19" w:rsidP="00D25A4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3BFE62D5" w14:textId="77777777" w:rsidR="00061D19" w:rsidRPr="00712BFE" w:rsidRDefault="00061D19" w:rsidP="0059112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92253C1" w14:textId="77777777" w:rsidR="00061D19" w:rsidRPr="00712BFE" w:rsidRDefault="00061D19" w:rsidP="0059112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C8E8AC" id="Text Box 995082179" o:spid="_x0000_s1454" type="#_x0000_t202" style="position:absolute;left:0;text-align:left;margin-left:66.3pt;margin-top:3.95pt;width:377.55pt;height:143.45pt;z-index:252944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" filled="f" stroked="f" strokeweight=".5pt">
                <v:textbox>
                  <w:txbxContent>
                    <w:p w14:paraId="0E868FD1" w14:textId="77777777" w:rsidR="00061D19" w:rsidRPr="00350F54" w:rsidRDefault="00061D19" w:rsidP="0059112F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5B47FA46" w14:textId="77777777" w:rsidR="00061D19" w:rsidRPr="00712BFE" w:rsidRDefault="00061D19" w:rsidP="0059112F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36D15C88" w14:textId="688BC6E2" w:rsidR="00D25A4E" w:rsidRDefault="00061D19" w:rsidP="0059112F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</w:t>
                      </w:r>
                      <w:r w:rsidR="00EE29C0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.ผอ. </w:t>
                      </w:r>
                      <w:r w:rsidR="00EE29C0" w:rsidRPr="00EE29C0">
                        <w:rPr>
                          <w:rFonts w:ascii="TH SarabunPSK" w:hAnsi="TH SarabunPSK" w:cs="TH SarabunPSK" w:hint="cs"/>
                          <w:color w:val="000000"/>
                          <w:szCs w:val="32"/>
                          <w:cs/>
                        </w:rPr>
                        <w:t>4</w:t>
                      </w:r>
                      <w:r w:rsidR="00EE29C0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ฝ่าย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/หน.งาน</w:t>
                      </w:r>
                      <w:r w:rsidR="00EE29C0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/แผนกวิชา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ใช้เป็นข้อมูลใน</w:t>
                      </w:r>
                      <w:r w:rsidRPr="0059112F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การส่งเสริมและสนับสนุนการพัฒนานวัตกรรม สิ่งประดิษฐ์ งานสร้างสรรค์ และงานวิจัยของสถานศึกษา</w:t>
                      </w:r>
                    </w:p>
                    <w:p w14:paraId="735935DB" w14:textId="620A0E3E" w:rsidR="00061D19" w:rsidRPr="00D25A4E" w:rsidRDefault="00061D19" w:rsidP="0059112F">
                      <w:pPr>
                        <w:spacing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D25A4E">
                        <w:rPr>
                          <w:rFonts w:ascii="TH SarabunIT๙" w:hAnsi="TH SarabunIT๙" w:cs="TH SarabunIT๙"/>
                          <w:color w:val="000000"/>
                          <w:sz w:val="24"/>
                          <w:szCs w:val="24"/>
                          <w:cs/>
                        </w:rPr>
                        <w:t xml:space="preserve">  </w:t>
                      </w:r>
                    </w:p>
                    <w:p w14:paraId="4073F803" w14:textId="77777777" w:rsidR="00061D19" w:rsidRPr="00712BFE" w:rsidRDefault="00061D19" w:rsidP="00D25A4E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3BFE62D5" w14:textId="77777777" w:rsidR="00061D19" w:rsidRPr="00712BFE" w:rsidRDefault="00061D19" w:rsidP="0059112F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92253C1" w14:textId="77777777" w:rsidR="00061D19" w:rsidRPr="00712BFE" w:rsidRDefault="00061D19" w:rsidP="0059112F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8603965" w14:textId="30382A00" w:rsidR="007041B1" w:rsidRPr="002866A3" w:rsidRDefault="007041B1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1CB62246" w14:textId="75D0CB5E" w:rsidR="0059112F" w:rsidRPr="002866A3" w:rsidRDefault="0059112F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36"/>
          <w:szCs w:val="36"/>
          <w:cs/>
        </w:rPr>
        <w:sectPr w:rsidR="0059112F" w:rsidRPr="002866A3" w:rsidSect="007B42F1">
          <w:pgSz w:w="12240" w:h="15840"/>
          <w:pgMar w:top="1985" w:right="1134" w:bottom="851" w:left="1701" w:header="720" w:footer="720" w:gutter="0"/>
          <w:cols w:space="720"/>
          <w:docGrid w:linePitch="360"/>
        </w:sectPr>
      </w:pPr>
    </w:p>
    <w:p w14:paraId="7C2C8947" w14:textId="77777777" w:rsidR="00912B76" w:rsidRDefault="0059112F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2946432" behindDoc="0" locked="0" layoutInCell="1" allowOverlap="1" wp14:anchorId="1F110C31" wp14:editId="52D74A53">
            <wp:simplePos x="0" y="0"/>
            <wp:positionH relativeFrom="margin">
              <wp:posOffset>2653665</wp:posOffset>
            </wp:positionH>
            <wp:positionV relativeFrom="paragraph">
              <wp:posOffset>-575229</wp:posOffset>
            </wp:positionV>
            <wp:extent cx="535305" cy="537764"/>
            <wp:effectExtent l="0" t="0" r="0" b="0"/>
            <wp:wrapNone/>
            <wp:docPr id="54406924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705" cy="541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12B76" w:rsidRPr="00912B76">
        <w:rPr>
          <w:rFonts w:ascii="TH SarabunPSK" w:hAnsi="TH SarabunPSK" w:cs="TH SarabunPSK"/>
          <w:b/>
          <w:bCs/>
          <w:szCs w:val="32"/>
          <w:cs/>
        </w:rPr>
        <w:t xml:space="preserve">สรุปจำนวนนวัตกรรม สิ่งประดิษฐ์ งานสร้างสรรค์ และงานวิจัย และผู้ที่มีส่วนร่วมในการพัฒนาฯ </w:t>
      </w:r>
    </w:p>
    <w:p w14:paraId="66424140" w14:textId="54D5E633" w:rsidR="0059112F" w:rsidRPr="00912B76" w:rsidRDefault="0059112F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แผนกวิชา..................ปีการศึกษา</w:t>
      </w:r>
      <w:r w:rsidR="00912B76">
        <w:rPr>
          <w:rFonts w:ascii="TH SarabunPSK" w:hAnsi="TH SarabunPSK" w:cs="TH SarabunPSK" w:hint="cs"/>
          <w:b/>
          <w:bCs/>
          <w:szCs w:val="32"/>
          <w:cs/>
        </w:rPr>
        <w:t>.......................</w:t>
      </w:r>
    </w:p>
    <w:p w14:paraId="0470454D" w14:textId="1831A8FB" w:rsidR="0059112F" w:rsidRPr="00D25A4E" w:rsidRDefault="0059112F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D25A4E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........................................................................................................................................</w:t>
      </w:r>
    </w:p>
    <w:p w14:paraId="1C936571" w14:textId="77777777" w:rsidR="007041B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  <w:cs/>
        </w:rPr>
      </w:pPr>
    </w:p>
    <w:tbl>
      <w:tblPr>
        <w:tblStyle w:val="a8"/>
        <w:tblW w:w="9395" w:type="dxa"/>
        <w:tblLayout w:type="fixed"/>
        <w:tblLook w:val="04A0" w:firstRow="1" w:lastRow="0" w:firstColumn="1" w:lastColumn="0" w:noHBand="0" w:noVBand="1"/>
      </w:tblPr>
      <w:tblGrid>
        <w:gridCol w:w="497"/>
        <w:gridCol w:w="3184"/>
        <w:gridCol w:w="1559"/>
        <w:gridCol w:w="709"/>
        <w:gridCol w:w="709"/>
        <w:gridCol w:w="1380"/>
        <w:gridCol w:w="1357"/>
      </w:tblGrid>
      <w:tr w:rsidR="00DD4D90" w:rsidRPr="002866A3" w14:paraId="6CC30FF1" w14:textId="738C0936" w:rsidTr="00160E5C">
        <w:trPr>
          <w:trHeight w:val="650"/>
        </w:trPr>
        <w:tc>
          <w:tcPr>
            <w:tcW w:w="497" w:type="dxa"/>
            <w:vMerge w:val="restart"/>
            <w:shd w:val="clear" w:color="auto" w:fill="D9D9D9" w:themeFill="background1" w:themeFillShade="D9"/>
            <w:vAlign w:val="center"/>
          </w:tcPr>
          <w:p w14:paraId="5DA74E94" w14:textId="77777777" w:rsidR="00DD4D90" w:rsidRPr="002866A3" w:rsidRDefault="00DD4D9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</w:t>
            </w:r>
          </w:p>
        </w:tc>
        <w:tc>
          <w:tcPr>
            <w:tcW w:w="3184" w:type="dxa"/>
            <w:vMerge w:val="restart"/>
            <w:shd w:val="clear" w:color="auto" w:fill="D9D9D9" w:themeFill="background1" w:themeFillShade="D9"/>
            <w:vAlign w:val="center"/>
          </w:tcPr>
          <w:p w14:paraId="767E7C3F" w14:textId="77777777" w:rsidR="00DD4D90" w:rsidRPr="002866A3" w:rsidRDefault="00DD4D9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ชื่อผลงาน</w:t>
            </w:r>
          </w:p>
        </w:tc>
        <w:tc>
          <w:tcPr>
            <w:tcW w:w="1559" w:type="dxa"/>
            <w:vMerge w:val="restart"/>
            <w:shd w:val="clear" w:color="auto" w:fill="D9D9D9" w:themeFill="background1" w:themeFillShade="D9"/>
          </w:tcPr>
          <w:p w14:paraId="364BA7EE" w14:textId="10BB0464" w:rsidR="00DD4D90" w:rsidRPr="002866A3" w:rsidRDefault="00DD4D90" w:rsidP="00694DFB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จำนวนผู้เรียนเจ้าของผลงาน</w:t>
            </w:r>
          </w:p>
        </w:tc>
        <w:tc>
          <w:tcPr>
            <w:tcW w:w="4155" w:type="dxa"/>
            <w:gridSpan w:val="4"/>
            <w:shd w:val="clear" w:color="auto" w:fill="D9D9D9" w:themeFill="background1" w:themeFillShade="D9"/>
          </w:tcPr>
          <w:p w14:paraId="5E4A6057" w14:textId="2CFE9485" w:rsidR="00DD4D90" w:rsidRDefault="00DD4D9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จำนวนผู้ที่มีส่วนร่วมในการพัฒนา</w:t>
            </w:r>
            <w:r w:rsidRPr="00DD4D90">
              <w:rPr>
                <w:rFonts w:ascii="TH SarabunPSK" w:hAnsi="TH SarabunPSK" w:cs="TH SarabunPSK"/>
                <w:b/>
                <w:bCs/>
                <w:sz w:val="28"/>
                <w:cs/>
              </w:rPr>
              <w:t>นวัตกรรม สิ่งประดิษฐ์ งานสร้างสรรค์ และงานวิจัย</w:t>
            </w:r>
          </w:p>
        </w:tc>
      </w:tr>
      <w:tr w:rsidR="00DD4D90" w:rsidRPr="002866A3" w14:paraId="2776D235" w14:textId="665ED008" w:rsidTr="00160E5C">
        <w:tc>
          <w:tcPr>
            <w:tcW w:w="497" w:type="dxa"/>
            <w:vMerge/>
          </w:tcPr>
          <w:p w14:paraId="50080CEB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184" w:type="dxa"/>
            <w:vMerge/>
            <w:vAlign w:val="center"/>
          </w:tcPr>
          <w:p w14:paraId="5FE466EA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559" w:type="dxa"/>
            <w:vMerge/>
          </w:tcPr>
          <w:p w14:paraId="584D0D27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709" w:type="dxa"/>
          </w:tcPr>
          <w:p w14:paraId="3A8C3BC1" w14:textId="7E35574D" w:rsidR="00DD4D90" w:rsidRPr="00DD4D90" w:rsidRDefault="00DD4D9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DD4D9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ครู</w:t>
            </w:r>
          </w:p>
        </w:tc>
        <w:tc>
          <w:tcPr>
            <w:tcW w:w="709" w:type="dxa"/>
          </w:tcPr>
          <w:p w14:paraId="39472348" w14:textId="578DBBF3" w:rsidR="00DD4D90" w:rsidRPr="00DD4D90" w:rsidRDefault="00DD4D9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DD4D9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บุคคล</w:t>
            </w:r>
          </w:p>
        </w:tc>
        <w:tc>
          <w:tcPr>
            <w:tcW w:w="1380" w:type="dxa"/>
          </w:tcPr>
          <w:p w14:paraId="78993E07" w14:textId="66DA95B6" w:rsidR="00DD4D90" w:rsidRPr="00DD4D90" w:rsidRDefault="00DD4D9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DD4D9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ชุมชน</w:t>
            </w:r>
            <w:r w:rsidRPr="00DD4D9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หรือ</w:t>
            </w:r>
            <w:r w:rsidRPr="00DD4D9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องค์กร</w:t>
            </w:r>
          </w:p>
        </w:tc>
        <w:tc>
          <w:tcPr>
            <w:tcW w:w="1357" w:type="dxa"/>
          </w:tcPr>
          <w:p w14:paraId="5E5FA85C" w14:textId="40878885" w:rsidR="00DD4D90" w:rsidRPr="00DD4D90" w:rsidRDefault="00DD4D9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DD4D9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รวมผู้มีส่วนร่วม</w:t>
            </w:r>
          </w:p>
        </w:tc>
      </w:tr>
      <w:tr w:rsidR="00DD4D90" w:rsidRPr="002866A3" w14:paraId="4BA148D9" w14:textId="16CAA904" w:rsidTr="00160E5C">
        <w:tc>
          <w:tcPr>
            <w:tcW w:w="497" w:type="dxa"/>
          </w:tcPr>
          <w:p w14:paraId="146B1552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184" w:type="dxa"/>
            <w:vAlign w:val="center"/>
          </w:tcPr>
          <w:p w14:paraId="6B1DAB00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559" w:type="dxa"/>
          </w:tcPr>
          <w:p w14:paraId="6C361263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709" w:type="dxa"/>
          </w:tcPr>
          <w:p w14:paraId="2F3FDD98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709" w:type="dxa"/>
          </w:tcPr>
          <w:p w14:paraId="10451375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80" w:type="dxa"/>
          </w:tcPr>
          <w:p w14:paraId="16F31FDD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57" w:type="dxa"/>
          </w:tcPr>
          <w:p w14:paraId="77C2BEE3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DD4D90" w:rsidRPr="002866A3" w14:paraId="5F73F98F" w14:textId="052212C3" w:rsidTr="00160E5C">
        <w:tc>
          <w:tcPr>
            <w:tcW w:w="497" w:type="dxa"/>
          </w:tcPr>
          <w:p w14:paraId="057491D7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184" w:type="dxa"/>
            <w:vAlign w:val="center"/>
          </w:tcPr>
          <w:p w14:paraId="640B92E3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559" w:type="dxa"/>
          </w:tcPr>
          <w:p w14:paraId="2B0EE7A2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709" w:type="dxa"/>
          </w:tcPr>
          <w:p w14:paraId="5F517FDE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709" w:type="dxa"/>
          </w:tcPr>
          <w:p w14:paraId="65E7B532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80" w:type="dxa"/>
          </w:tcPr>
          <w:p w14:paraId="6F80C1A2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57" w:type="dxa"/>
          </w:tcPr>
          <w:p w14:paraId="073685E8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DD4D90" w:rsidRPr="002866A3" w14:paraId="3FE0330E" w14:textId="51BBB832" w:rsidTr="00160E5C">
        <w:tc>
          <w:tcPr>
            <w:tcW w:w="497" w:type="dxa"/>
          </w:tcPr>
          <w:p w14:paraId="7F39D403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184" w:type="dxa"/>
            <w:vAlign w:val="center"/>
          </w:tcPr>
          <w:p w14:paraId="68877AF6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559" w:type="dxa"/>
          </w:tcPr>
          <w:p w14:paraId="30852395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709" w:type="dxa"/>
          </w:tcPr>
          <w:p w14:paraId="16FA1FBD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709" w:type="dxa"/>
          </w:tcPr>
          <w:p w14:paraId="18DAA153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80" w:type="dxa"/>
          </w:tcPr>
          <w:p w14:paraId="1811B1C5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57" w:type="dxa"/>
          </w:tcPr>
          <w:p w14:paraId="299648BB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DD4D90" w:rsidRPr="002866A3" w14:paraId="13AE0119" w14:textId="0570FD5D" w:rsidTr="00160E5C">
        <w:tc>
          <w:tcPr>
            <w:tcW w:w="497" w:type="dxa"/>
          </w:tcPr>
          <w:p w14:paraId="17136FAA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184" w:type="dxa"/>
            <w:vAlign w:val="center"/>
          </w:tcPr>
          <w:p w14:paraId="5FAF7C7C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559" w:type="dxa"/>
          </w:tcPr>
          <w:p w14:paraId="6A4795EF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709" w:type="dxa"/>
          </w:tcPr>
          <w:p w14:paraId="66673B43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709" w:type="dxa"/>
          </w:tcPr>
          <w:p w14:paraId="3DE66528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80" w:type="dxa"/>
          </w:tcPr>
          <w:p w14:paraId="46E71211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57" w:type="dxa"/>
          </w:tcPr>
          <w:p w14:paraId="5AB47A94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DD4D90" w:rsidRPr="002866A3" w14:paraId="1FDE939F" w14:textId="58CF5688" w:rsidTr="00160E5C">
        <w:tc>
          <w:tcPr>
            <w:tcW w:w="497" w:type="dxa"/>
          </w:tcPr>
          <w:p w14:paraId="156CCB37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184" w:type="dxa"/>
            <w:vAlign w:val="center"/>
          </w:tcPr>
          <w:p w14:paraId="09BCBA20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559" w:type="dxa"/>
          </w:tcPr>
          <w:p w14:paraId="283D197F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709" w:type="dxa"/>
          </w:tcPr>
          <w:p w14:paraId="7C824A3D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709" w:type="dxa"/>
          </w:tcPr>
          <w:p w14:paraId="48352D4F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80" w:type="dxa"/>
          </w:tcPr>
          <w:p w14:paraId="6B3E5296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57" w:type="dxa"/>
          </w:tcPr>
          <w:p w14:paraId="25378649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DD4D90" w:rsidRPr="002866A3" w14:paraId="0DBC8F62" w14:textId="5E27610E" w:rsidTr="00160E5C">
        <w:tc>
          <w:tcPr>
            <w:tcW w:w="497" w:type="dxa"/>
          </w:tcPr>
          <w:p w14:paraId="38D1ED30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184" w:type="dxa"/>
            <w:vAlign w:val="center"/>
          </w:tcPr>
          <w:p w14:paraId="68852DA4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559" w:type="dxa"/>
          </w:tcPr>
          <w:p w14:paraId="5834D94C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709" w:type="dxa"/>
          </w:tcPr>
          <w:p w14:paraId="64F02995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709" w:type="dxa"/>
          </w:tcPr>
          <w:p w14:paraId="2266D980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80" w:type="dxa"/>
          </w:tcPr>
          <w:p w14:paraId="1F09B923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57" w:type="dxa"/>
          </w:tcPr>
          <w:p w14:paraId="27C33B51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2C3D3635" w14:textId="77777777" w:rsidR="007041B1" w:rsidRPr="00912B76" w:rsidRDefault="007041B1" w:rsidP="00694DFB">
      <w:pPr>
        <w:spacing w:line="20" w:lineRule="atLeast"/>
        <w:rPr>
          <w:rFonts w:ascii="TH SarabunPSK" w:hAnsi="TH SarabunPSK" w:cs="TH SarabunPSK"/>
          <w:sz w:val="16"/>
          <w:szCs w:val="16"/>
        </w:rPr>
      </w:pPr>
    </w:p>
    <w:p w14:paraId="60F553F2" w14:textId="300746C4" w:rsidR="00912B76" w:rsidRPr="00912B76" w:rsidRDefault="00912B76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912B76">
        <w:rPr>
          <w:rFonts w:ascii="TH SarabunPSK" w:hAnsi="TH SarabunPSK" w:cs="TH SarabunPSK" w:hint="cs"/>
          <w:b/>
          <w:bCs/>
          <w:szCs w:val="32"/>
          <w:cs/>
        </w:rPr>
        <w:t xml:space="preserve">หมายเหตุ </w:t>
      </w:r>
      <w:r w:rsidRPr="00912B76">
        <w:rPr>
          <w:rFonts w:ascii="TH SarabunPSK" w:hAnsi="TH SarabunPSK" w:cs="TH SarabunPSK"/>
          <w:b/>
          <w:bCs/>
          <w:szCs w:val="32"/>
        </w:rPr>
        <w:t>:</w:t>
      </w:r>
    </w:p>
    <w:p w14:paraId="0D1998D8" w14:textId="54FFED4B" w:rsidR="00912B76" w:rsidRDefault="00912B76" w:rsidP="00694DFB">
      <w:pPr>
        <w:spacing w:line="20" w:lineRule="atLeast"/>
        <w:rPr>
          <w:rFonts w:ascii="TH SarabunPSK" w:hAnsi="TH SarabunPSK" w:cs="TH SarabunPSK"/>
          <w:szCs w:val="32"/>
          <w:cs/>
        </w:rPr>
      </w:pPr>
      <w:r>
        <w:rPr>
          <w:rFonts w:ascii="TH SarabunPSK" w:hAnsi="TH SarabunPSK" w:cs="TH SarabunPSK"/>
          <w:szCs w:val="32"/>
        </w:rPr>
        <w:tab/>
        <w:t xml:space="preserve">1. </w:t>
      </w:r>
      <w:r>
        <w:rPr>
          <w:rFonts w:ascii="TH SarabunPSK" w:hAnsi="TH SarabunPSK" w:cs="TH SarabunPSK" w:hint="cs"/>
          <w:szCs w:val="32"/>
          <w:cs/>
        </w:rPr>
        <w:t>การนับการมีส่วนร่วมของครูในการพัฒนา</w:t>
      </w:r>
      <w:r w:rsidRPr="00912B76">
        <w:rPr>
          <w:rFonts w:ascii="TH SarabunPSK" w:hAnsi="TH SarabunPSK" w:cs="TH SarabunPSK"/>
          <w:szCs w:val="32"/>
          <w:cs/>
        </w:rPr>
        <w:t>นวัตกรรม สิ่งประดิษฐ์ งานสร้างสรรค์ และงานวิจัย</w:t>
      </w:r>
      <w:r>
        <w:rPr>
          <w:rFonts w:ascii="TH SarabunPSK" w:hAnsi="TH SarabunPSK" w:cs="TH SarabunPSK" w:hint="cs"/>
          <w:szCs w:val="32"/>
          <w:cs/>
        </w:rPr>
        <w:t xml:space="preserve"> หากมีส่วนร่วมหลายผลงานให้นับการมีส่วนร่วม</w:t>
      </w:r>
      <w:r w:rsidRPr="00912B76">
        <w:rPr>
          <w:rFonts w:ascii="TH SarabunPSK" w:hAnsi="TH SarabunPSK" w:cs="TH SarabunPSK"/>
          <w:szCs w:val="32"/>
          <w:cs/>
        </w:rPr>
        <w:t>การพัฒนา</w:t>
      </w:r>
      <w:r>
        <w:rPr>
          <w:rFonts w:ascii="TH SarabunPSK" w:hAnsi="TH SarabunPSK" w:cs="TH SarabunPSK" w:hint="cs"/>
          <w:szCs w:val="32"/>
          <w:cs/>
        </w:rPr>
        <w:t>ฯ เพียง 1 ผลงานเท่านั้น</w:t>
      </w:r>
    </w:p>
    <w:p w14:paraId="774A9733" w14:textId="5B030444" w:rsidR="00912B76" w:rsidRDefault="00912B76" w:rsidP="00694DFB">
      <w:pPr>
        <w:spacing w:line="20" w:lineRule="atLeast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2. บุคคล หมายถึง ตัวบุคคลที่ไม่ใช่ครูในสถานศึกษาที่มีส่วนร่วมในการพัฒนาฯ เช่น ครูฝึกในสถานประกอบการ ครูพิเศษ ผู้เชี่ยวชาญ ผู้ทรงคุณวุฒิด้านต่าง ๆ เป็นต้น</w:t>
      </w:r>
    </w:p>
    <w:p w14:paraId="0A7C3E98" w14:textId="77777777" w:rsidR="00912B76" w:rsidRPr="00912B76" w:rsidRDefault="00912B76" w:rsidP="00694DFB">
      <w:pPr>
        <w:spacing w:line="20" w:lineRule="atLeast"/>
        <w:rPr>
          <w:rFonts w:ascii="TH SarabunPSK" w:hAnsi="TH SarabunPSK" w:cs="TH SarabunPSK"/>
          <w:sz w:val="16"/>
          <w:szCs w:val="16"/>
        </w:rPr>
      </w:pPr>
    </w:p>
    <w:p w14:paraId="6141971A" w14:textId="28CFDACF" w:rsidR="00912B76" w:rsidRPr="00912B76" w:rsidRDefault="00912B76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912B76">
        <w:rPr>
          <w:rFonts w:ascii="TH SarabunPSK" w:hAnsi="TH SarabunPSK" w:cs="TH SarabunPSK" w:hint="cs"/>
          <w:b/>
          <w:bCs/>
          <w:szCs w:val="32"/>
          <w:cs/>
        </w:rPr>
        <w:t>สรุป</w:t>
      </w:r>
    </w:p>
    <w:p w14:paraId="21FA6148" w14:textId="3AB37FEA" w:rsidR="00912B76" w:rsidRDefault="00912B76" w:rsidP="00694DFB">
      <w:pPr>
        <w:spacing w:line="20" w:lineRule="atLeast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1. ในปีการศึกษา................... แผนกวิชา................. มีผลงาน</w:t>
      </w:r>
      <w:r w:rsidRPr="00912B76">
        <w:rPr>
          <w:rFonts w:ascii="TH SarabunPSK" w:hAnsi="TH SarabunPSK" w:cs="TH SarabunPSK"/>
          <w:szCs w:val="32"/>
          <w:cs/>
        </w:rPr>
        <w:t>นวัตกรรม สิ่งประดิษฐ์ งานสร้างสรรค์ และงานวิจัย</w:t>
      </w:r>
      <w:r>
        <w:rPr>
          <w:rFonts w:ascii="TH SarabunPSK" w:hAnsi="TH SarabunPSK" w:cs="TH SarabunPSK" w:hint="cs"/>
          <w:szCs w:val="32"/>
          <w:cs/>
        </w:rPr>
        <w:t xml:space="preserve"> จำนวน................ ผลงาน</w:t>
      </w:r>
    </w:p>
    <w:p w14:paraId="7578EA33" w14:textId="12313CF4" w:rsidR="00912B76" w:rsidRDefault="00912B76" w:rsidP="00694DFB">
      <w:pPr>
        <w:spacing w:line="20" w:lineRule="atLeast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2. ผู้</w:t>
      </w:r>
      <w:r w:rsidRPr="00912B76">
        <w:rPr>
          <w:rFonts w:ascii="TH SarabunPSK" w:hAnsi="TH SarabunPSK" w:cs="TH SarabunPSK"/>
          <w:szCs w:val="32"/>
          <w:cs/>
        </w:rPr>
        <w:t>ที่มีส่วนร่วมในการพัฒนานวัตกรรม สิ่งประดิษฐ์ งานสร้างสรรค์ และงานวิจัย</w:t>
      </w:r>
      <w:r>
        <w:rPr>
          <w:rFonts w:ascii="TH SarabunPSK" w:hAnsi="TH SarabunPSK" w:cs="TH SarabunPSK" w:hint="cs"/>
          <w:szCs w:val="32"/>
          <w:cs/>
        </w:rPr>
        <w:t>ของแผนกวิชา.............</w:t>
      </w:r>
    </w:p>
    <w:p w14:paraId="32E9163A" w14:textId="727CCBB6" w:rsidR="00912B76" w:rsidRDefault="00912B76" w:rsidP="00694DFB">
      <w:pPr>
        <w:spacing w:line="20" w:lineRule="atLeast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>ดังนี้</w:t>
      </w:r>
    </w:p>
    <w:p w14:paraId="6E3DE96E" w14:textId="22898E75" w:rsidR="00912B76" w:rsidRDefault="00912B76" w:rsidP="00694DFB">
      <w:pPr>
        <w:spacing w:line="20" w:lineRule="atLeast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2.1 ครู</w:t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จำนวน..............คน</w:t>
      </w:r>
    </w:p>
    <w:p w14:paraId="3D5BB0CE" w14:textId="6D416400" w:rsidR="00912B76" w:rsidRDefault="00912B76" w:rsidP="00694DFB">
      <w:pPr>
        <w:spacing w:line="20" w:lineRule="atLeast"/>
        <w:ind w:left="720" w:firstLine="720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>2.2 บุคคล</w:t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จำนวน..............คน</w:t>
      </w:r>
    </w:p>
    <w:p w14:paraId="07668729" w14:textId="791CB762" w:rsidR="00912B76" w:rsidRDefault="00912B76" w:rsidP="00694DFB">
      <w:pPr>
        <w:spacing w:line="20" w:lineRule="atLeast"/>
        <w:ind w:left="720" w:firstLine="720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>2.3 ชุมชนหรือองค์กร</w:t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จำนวน..............ชุมชน/องค์กร</w:t>
      </w:r>
    </w:p>
    <w:p w14:paraId="5E5F35BE" w14:textId="77777777" w:rsidR="00912B76" w:rsidRDefault="00912B76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0CD319A" w14:textId="77777777" w:rsidR="00912B76" w:rsidRDefault="00912B76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F65A0DD" w14:textId="77777777" w:rsidR="00912B76" w:rsidRDefault="00912B76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D4860E3" w14:textId="77777777" w:rsidR="00912B76" w:rsidRDefault="00912B76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107984A" w14:textId="00BB9113" w:rsidR="00CB4C82" w:rsidRPr="00CB4C82" w:rsidRDefault="00CB4C82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329408" behindDoc="0" locked="0" layoutInCell="1" allowOverlap="1" wp14:anchorId="36B93DBA" wp14:editId="1A423DB9">
            <wp:simplePos x="0" y="0"/>
            <wp:positionH relativeFrom="margin">
              <wp:align>center</wp:align>
            </wp:positionH>
            <wp:positionV relativeFrom="paragraph">
              <wp:posOffset>-621958</wp:posOffset>
            </wp:positionV>
            <wp:extent cx="535305" cy="537764"/>
            <wp:effectExtent l="0" t="0" r="0" b="0"/>
            <wp:wrapNone/>
            <wp:docPr id="183065116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" cy="537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B4C82">
        <w:rPr>
          <w:rFonts w:ascii="TH SarabunPSK" w:eastAsia="Calibri" w:hAnsi="TH SarabunPSK" w:cs="TH SarabunPSK" w:hint="cs"/>
          <w:b/>
          <w:bCs/>
          <w:szCs w:val="32"/>
          <w:cs/>
        </w:rPr>
        <w:t>สรุปการนำ</w:t>
      </w:r>
      <w:r w:rsidRPr="00CB4C82">
        <w:rPr>
          <w:rFonts w:ascii="TH SarabunPSK" w:eastAsia="Calibri" w:hAnsi="TH SarabunPSK" w:cs="TH SarabunPSK"/>
          <w:b/>
          <w:bCs/>
          <w:szCs w:val="32"/>
          <w:cs/>
        </w:rPr>
        <w:t xml:space="preserve">นวัตกรรม สิ่งประดิษฐ์ งานสร้างสรรค์ และงานวิจัย </w:t>
      </w:r>
      <w:r w:rsidRPr="00CB4C82">
        <w:rPr>
          <w:rFonts w:ascii="TH SarabunPSK" w:eastAsia="Calibri" w:hAnsi="TH SarabunPSK" w:cs="TH SarabunPSK" w:hint="cs"/>
          <w:b/>
          <w:bCs/>
          <w:szCs w:val="32"/>
          <w:cs/>
        </w:rPr>
        <w:t>ไปใช้ประโยชน์หรือเผยแพร่</w:t>
      </w:r>
    </w:p>
    <w:p w14:paraId="7D08CF8C" w14:textId="35411501" w:rsidR="00CB4C82" w:rsidRDefault="00CB4C82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CB4C82">
        <w:rPr>
          <w:rFonts w:ascii="TH SarabunPSK" w:eastAsia="Calibri" w:hAnsi="TH SarabunPSK" w:cs="TH SarabunPSK" w:hint="cs"/>
          <w:b/>
          <w:bCs/>
          <w:szCs w:val="32"/>
          <w:cs/>
        </w:rPr>
        <w:t>แผนกวิชา.........  ปีการศึกษา.....................</w:t>
      </w:r>
    </w:p>
    <w:p w14:paraId="00341466" w14:textId="62463755" w:rsidR="00CB4C82" w:rsidRDefault="00CB4C82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21"/>
        <w:gridCol w:w="2126"/>
        <w:gridCol w:w="1417"/>
        <w:gridCol w:w="755"/>
        <w:gridCol w:w="1123"/>
        <w:gridCol w:w="972"/>
        <w:gridCol w:w="702"/>
        <w:gridCol w:w="522"/>
        <w:gridCol w:w="494"/>
        <w:gridCol w:w="863"/>
      </w:tblGrid>
      <w:tr w:rsidR="00CB4C82" w:rsidRPr="00CB4C82" w14:paraId="06E2B78C" w14:textId="20C05E63" w:rsidTr="00DB31C8">
        <w:tc>
          <w:tcPr>
            <w:tcW w:w="421" w:type="dxa"/>
            <w:vMerge w:val="restart"/>
            <w:shd w:val="clear" w:color="auto" w:fill="D0CECE" w:themeFill="background2" w:themeFillShade="E6"/>
          </w:tcPr>
          <w:p w14:paraId="66FE7119" w14:textId="2F0B717A" w:rsidR="00CB4C82" w:rsidRPr="00CB4C82" w:rsidRDefault="00CB4C82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CB4C82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ที่</w:t>
            </w:r>
          </w:p>
        </w:tc>
        <w:tc>
          <w:tcPr>
            <w:tcW w:w="2126" w:type="dxa"/>
            <w:vMerge w:val="restart"/>
            <w:shd w:val="clear" w:color="auto" w:fill="D0CECE" w:themeFill="background2" w:themeFillShade="E6"/>
          </w:tcPr>
          <w:p w14:paraId="4A45CD09" w14:textId="67858FF1" w:rsidR="00CB4C82" w:rsidRPr="00CB4C82" w:rsidRDefault="00CB4C82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CB4C82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ชื่อผลงาน</w:t>
            </w:r>
          </w:p>
        </w:tc>
        <w:tc>
          <w:tcPr>
            <w:tcW w:w="1417" w:type="dxa"/>
            <w:vMerge w:val="restart"/>
            <w:shd w:val="clear" w:color="auto" w:fill="D0CECE" w:themeFill="background2" w:themeFillShade="E6"/>
          </w:tcPr>
          <w:p w14:paraId="72D79CE5" w14:textId="6515F798" w:rsidR="00CB4C82" w:rsidRPr="00CB4C82" w:rsidRDefault="00CB4C8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CB4C82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การนำไปใช้ประโยชน์ในหรือนอกสถานศึกษา</w:t>
            </w:r>
          </w:p>
        </w:tc>
        <w:tc>
          <w:tcPr>
            <w:tcW w:w="5431" w:type="dxa"/>
            <w:gridSpan w:val="7"/>
            <w:shd w:val="clear" w:color="auto" w:fill="D0CECE" w:themeFill="background2" w:themeFillShade="E6"/>
          </w:tcPr>
          <w:p w14:paraId="0EF1D0DD" w14:textId="6286AB76" w:rsidR="00CB4C82" w:rsidRPr="00CB4C82" w:rsidRDefault="00CB4C8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CB4C82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ช่องทางในการเผยแพร่</w:t>
            </w:r>
          </w:p>
        </w:tc>
      </w:tr>
      <w:tr w:rsidR="00CB4C82" w:rsidRPr="00CB4C82" w14:paraId="734C9877" w14:textId="6DE65A0A" w:rsidTr="00DB31C8">
        <w:tc>
          <w:tcPr>
            <w:tcW w:w="421" w:type="dxa"/>
            <w:vMerge/>
            <w:shd w:val="clear" w:color="auto" w:fill="D0CECE" w:themeFill="background2" w:themeFillShade="E6"/>
          </w:tcPr>
          <w:p w14:paraId="42A81D1F" w14:textId="77777777" w:rsidR="00CB4C82" w:rsidRPr="00CB4C82" w:rsidRDefault="00CB4C8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2126" w:type="dxa"/>
            <w:vMerge/>
            <w:shd w:val="clear" w:color="auto" w:fill="D0CECE" w:themeFill="background2" w:themeFillShade="E6"/>
          </w:tcPr>
          <w:p w14:paraId="46720EFE" w14:textId="77777777" w:rsidR="00CB4C82" w:rsidRPr="00CB4C82" w:rsidRDefault="00CB4C8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417" w:type="dxa"/>
            <w:vMerge/>
            <w:shd w:val="clear" w:color="auto" w:fill="D0CECE" w:themeFill="background2" w:themeFillShade="E6"/>
          </w:tcPr>
          <w:p w14:paraId="20B61339" w14:textId="77777777" w:rsidR="00CB4C82" w:rsidRPr="00CB4C82" w:rsidRDefault="00CB4C8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55" w:type="dxa"/>
            <w:vMerge w:val="restart"/>
            <w:shd w:val="clear" w:color="auto" w:fill="D0CECE" w:themeFill="background2" w:themeFillShade="E6"/>
          </w:tcPr>
          <w:p w14:paraId="040C293C" w14:textId="35208504" w:rsidR="00CB4C82" w:rsidRPr="00CB4C82" w:rsidRDefault="00CB4C8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CB4C82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สื่อสิ่งพิมพ์</w:t>
            </w:r>
          </w:p>
        </w:tc>
        <w:tc>
          <w:tcPr>
            <w:tcW w:w="1123" w:type="dxa"/>
            <w:vMerge w:val="restart"/>
            <w:shd w:val="clear" w:color="auto" w:fill="D0CECE" w:themeFill="background2" w:themeFillShade="E6"/>
          </w:tcPr>
          <w:p w14:paraId="619686C3" w14:textId="1E5710CB" w:rsidR="00CB4C82" w:rsidRPr="00CB4C82" w:rsidRDefault="00CB4C8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CB4C82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สื่ออิเล็กทรอนิกส์</w:t>
            </w:r>
          </w:p>
        </w:tc>
        <w:tc>
          <w:tcPr>
            <w:tcW w:w="3553" w:type="dxa"/>
            <w:gridSpan w:val="5"/>
            <w:shd w:val="clear" w:color="auto" w:fill="D0CECE" w:themeFill="background2" w:themeFillShade="E6"/>
          </w:tcPr>
          <w:p w14:paraId="391934D5" w14:textId="5DF67823" w:rsidR="00CB4C82" w:rsidRDefault="00CB4C8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การประกวด/แข่งขันในแต่ละระดับ</w:t>
            </w:r>
          </w:p>
        </w:tc>
      </w:tr>
      <w:tr w:rsidR="00CB4C82" w:rsidRPr="00CB4C82" w14:paraId="057E2DCA" w14:textId="170CAB52" w:rsidTr="00DB31C8">
        <w:tc>
          <w:tcPr>
            <w:tcW w:w="421" w:type="dxa"/>
            <w:vMerge/>
            <w:shd w:val="clear" w:color="auto" w:fill="D0CECE" w:themeFill="background2" w:themeFillShade="E6"/>
          </w:tcPr>
          <w:p w14:paraId="5C8200FE" w14:textId="77777777" w:rsidR="00CB4C82" w:rsidRPr="00CB4C82" w:rsidRDefault="00CB4C8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2126" w:type="dxa"/>
            <w:vMerge/>
            <w:shd w:val="clear" w:color="auto" w:fill="D0CECE" w:themeFill="background2" w:themeFillShade="E6"/>
          </w:tcPr>
          <w:p w14:paraId="026D028B" w14:textId="77777777" w:rsidR="00CB4C82" w:rsidRPr="00CB4C82" w:rsidRDefault="00CB4C8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417" w:type="dxa"/>
            <w:vMerge/>
            <w:shd w:val="clear" w:color="auto" w:fill="D0CECE" w:themeFill="background2" w:themeFillShade="E6"/>
          </w:tcPr>
          <w:p w14:paraId="2B07420C" w14:textId="77777777" w:rsidR="00CB4C82" w:rsidRPr="00CB4C82" w:rsidRDefault="00CB4C8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55" w:type="dxa"/>
            <w:vMerge/>
            <w:shd w:val="clear" w:color="auto" w:fill="D0CECE" w:themeFill="background2" w:themeFillShade="E6"/>
          </w:tcPr>
          <w:p w14:paraId="507D9F00" w14:textId="77777777" w:rsidR="00CB4C82" w:rsidRPr="00CB4C82" w:rsidRDefault="00CB4C8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123" w:type="dxa"/>
            <w:vMerge/>
            <w:shd w:val="clear" w:color="auto" w:fill="D0CECE" w:themeFill="background2" w:themeFillShade="E6"/>
          </w:tcPr>
          <w:p w14:paraId="7E49AF45" w14:textId="77777777" w:rsidR="00CB4C82" w:rsidRPr="00CB4C82" w:rsidRDefault="00CB4C8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72" w:type="dxa"/>
            <w:shd w:val="clear" w:color="auto" w:fill="D0CECE" w:themeFill="background2" w:themeFillShade="E6"/>
          </w:tcPr>
          <w:p w14:paraId="6BD5D5F6" w14:textId="39535FB9" w:rsidR="00CB4C82" w:rsidRPr="00CB4C82" w:rsidRDefault="00CB4C8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สถานศึกษา</w:t>
            </w:r>
          </w:p>
        </w:tc>
        <w:tc>
          <w:tcPr>
            <w:tcW w:w="702" w:type="dxa"/>
            <w:shd w:val="clear" w:color="auto" w:fill="D0CECE" w:themeFill="background2" w:themeFillShade="E6"/>
          </w:tcPr>
          <w:p w14:paraId="34CA3472" w14:textId="057D7112" w:rsidR="00CB4C82" w:rsidRPr="00CB4C82" w:rsidRDefault="00CB4C8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จังหวัด</w:t>
            </w:r>
          </w:p>
        </w:tc>
        <w:tc>
          <w:tcPr>
            <w:tcW w:w="522" w:type="dxa"/>
            <w:shd w:val="clear" w:color="auto" w:fill="D0CECE" w:themeFill="background2" w:themeFillShade="E6"/>
          </w:tcPr>
          <w:p w14:paraId="53740B02" w14:textId="06A53573" w:rsidR="00CB4C82" w:rsidRPr="00CB4C82" w:rsidRDefault="00CB4C8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ภาค</w:t>
            </w:r>
          </w:p>
        </w:tc>
        <w:tc>
          <w:tcPr>
            <w:tcW w:w="494" w:type="dxa"/>
            <w:shd w:val="clear" w:color="auto" w:fill="D0CECE" w:themeFill="background2" w:themeFillShade="E6"/>
          </w:tcPr>
          <w:p w14:paraId="723C28A9" w14:textId="61093F88" w:rsidR="00CB4C82" w:rsidRPr="00CB4C82" w:rsidRDefault="00CB4C8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ชาติ</w:t>
            </w:r>
          </w:p>
        </w:tc>
        <w:tc>
          <w:tcPr>
            <w:tcW w:w="863" w:type="dxa"/>
            <w:shd w:val="clear" w:color="auto" w:fill="D0CECE" w:themeFill="background2" w:themeFillShade="E6"/>
          </w:tcPr>
          <w:p w14:paraId="5C151765" w14:textId="7AC33FB7" w:rsidR="00CB4C82" w:rsidRPr="00CB4C82" w:rsidRDefault="00CB4C8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นานาชาติ</w:t>
            </w:r>
          </w:p>
        </w:tc>
      </w:tr>
      <w:tr w:rsidR="00CB4C82" w:rsidRPr="00CB4C82" w14:paraId="3AF7CEEA" w14:textId="302F56C8" w:rsidTr="00CB4C82">
        <w:tc>
          <w:tcPr>
            <w:tcW w:w="421" w:type="dxa"/>
          </w:tcPr>
          <w:p w14:paraId="54AF55C1" w14:textId="76354E39" w:rsidR="00CB4C82" w:rsidRPr="00CB4C82" w:rsidRDefault="00CB4C8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1.</w:t>
            </w:r>
          </w:p>
        </w:tc>
        <w:tc>
          <w:tcPr>
            <w:tcW w:w="2126" w:type="dxa"/>
          </w:tcPr>
          <w:p w14:paraId="6579AFDE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417" w:type="dxa"/>
          </w:tcPr>
          <w:p w14:paraId="085CC0ED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55" w:type="dxa"/>
          </w:tcPr>
          <w:p w14:paraId="6961FF70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123" w:type="dxa"/>
          </w:tcPr>
          <w:p w14:paraId="6F91667E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72" w:type="dxa"/>
          </w:tcPr>
          <w:p w14:paraId="3815E4D0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02" w:type="dxa"/>
          </w:tcPr>
          <w:p w14:paraId="6EA56A20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522" w:type="dxa"/>
          </w:tcPr>
          <w:p w14:paraId="484D8E6B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494" w:type="dxa"/>
          </w:tcPr>
          <w:p w14:paraId="1B140F1B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863" w:type="dxa"/>
          </w:tcPr>
          <w:p w14:paraId="23210F60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CB4C82" w:rsidRPr="00CB4C82" w14:paraId="52493A9F" w14:textId="46578BC0" w:rsidTr="00CB4C82">
        <w:tc>
          <w:tcPr>
            <w:tcW w:w="421" w:type="dxa"/>
          </w:tcPr>
          <w:p w14:paraId="4FC9A832" w14:textId="7FB8AA5B" w:rsidR="00CB4C82" w:rsidRPr="00CB4C82" w:rsidRDefault="00CB4C8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2.</w:t>
            </w:r>
          </w:p>
        </w:tc>
        <w:tc>
          <w:tcPr>
            <w:tcW w:w="2126" w:type="dxa"/>
          </w:tcPr>
          <w:p w14:paraId="0646610E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417" w:type="dxa"/>
          </w:tcPr>
          <w:p w14:paraId="55061639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55" w:type="dxa"/>
          </w:tcPr>
          <w:p w14:paraId="658F7520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123" w:type="dxa"/>
          </w:tcPr>
          <w:p w14:paraId="4B8D4675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72" w:type="dxa"/>
          </w:tcPr>
          <w:p w14:paraId="05D4DDAF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02" w:type="dxa"/>
          </w:tcPr>
          <w:p w14:paraId="29469702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522" w:type="dxa"/>
          </w:tcPr>
          <w:p w14:paraId="37E3E4AB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494" w:type="dxa"/>
          </w:tcPr>
          <w:p w14:paraId="34089643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863" w:type="dxa"/>
          </w:tcPr>
          <w:p w14:paraId="27990F3B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CB4C82" w:rsidRPr="00CB4C82" w14:paraId="70AA0E5F" w14:textId="77777777" w:rsidTr="00CB4C82">
        <w:tc>
          <w:tcPr>
            <w:tcW w:w="421" w:type="dxa"/>
          </w:tcPr>
          <w:p w14:paraId="0AF6B3F4" w14:textId="5A281C16" w:rsidR="00CB4C82" w:rsidRPr="00CB4C82" w:rsidRDefault="00CB4C8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3.</w:t>
            </w:r>
          </w:p>
        </w:tc>
        <w:tc>
          <w:tcPr>
            <w:tcW w:w="2126" w:type="dxa"/>
          </w:tcPr>
          <w:p w14:paraId="35623D41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417" w:type="dxa"/>
          </w:tcPr>
          <w:p w14:paraId="14D4C780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55" w:type="dxa"/>
          </w:tcPr>
          <w:p w14:paraId="41F627A8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123" w:type="dxa"/>
          </w:tcPr>
          <w:p w14:paraId="1B5C2DAD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72" w:type="dxa"/>
          </w:tcPr>
          <w:p w14:paraId="3A5110ED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02" w:type="dxa"/>
          </w:tcPr>
          <w:p w14:paraId="53032E16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522" w:type="dxa"/>
          </w:tcPr>
          <w:p w14:paraId="3C0BE19A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494" w:type="dxa"/>
          </w:tcPr>
          <w:p w14:paraId="2EDAA218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863" w:type="dxa"/>
          </w:tcPr>
          <w:p w14:paraId="148941B2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CB4C82" w:rsidRPr="00CB4C82" w14:paraId="263BBE60" w14:textId="77777777" w:rsidTr="00CB4C82">
        <w:tc>
          <w:tcPr>
            <w:tcW w:w="421" w:type="dxa"/>
          </w:tcPr>
          <w:p w14:paraId="46F64201" w14:textId="2352A048" w:rsidR="00CB4C82" w:rsidRPr="00CB4C82" w:rsidRDefault="00CB4C8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4.</w:t>
            </w:r>
          </w:p>
        </w:tc>
        <w:tc>
          <w:tcPr>
            <w:tcW w:w="2126" w:type="dxa"/>
          </w:tcPr>
          <w:p w14:paraId="704F04FD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417" w:type="dxa"/>
          </w:tcPr>
          <w:p w14:paraId="227F5BF1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55" w:type="dxa"/>
          </w:tcPr>
          <w:p w14:paraId="0AF6F41C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123" w:type="dxa"/>
          </w:tcPr>
          <w:p w14:paraId="3EFF9B8E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72" w:type="dxa"/>
          </w:tcPr>
          <w:p w14:paraId="6EFF7811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02" w:type="dxa"/>
          </w:tcPr>
          <w:p w14:paraId="59AE0A14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522" w:type="dxa"/>
          </w:tcPr>
          <w:p w14:paraId="04C57C4F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494" w:type="dxa"/>
          </w:tcPr>
          <w:p w14:paraId="273E8A6A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863" w:type="dxa"/>
          </w:tcPr>
          <w:p w14:paraId="2550C253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CB4C82" w:rsidRPr="00CB4C82" w14:paraId="475F8245" w14:textId="77777777" w:rsidTr="00CB4C82">
        <w:tc>
          <w:tcPr>
            <w:tcW w:w="421" w:type="dxa"/>
          </w:tcPr>
          <w:p w14:paraId="7F1C8E43" w14:textId="0CE76E42" w:rsidR="00CB4C82" w:rsidRPr="00CB4C82" w:rsidRDefault="00CB4C8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5.</w:t>
            </w:r>
          </w:p>
        </w:tc>
        <w:tc>
          <w:tcPr>
            <w:tcW w:w="2126" w:type="dxa"/>
          </w:tcPr>
          <w:p w14:paraId="058AA903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417" w:type="dxa"/>
          </w:tcPr>
          <w:p w14:paraId="3382978E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55" w:type="dxa"/>
          </w:tcPr>
          <w:p w14:paraId="33FCF6A8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123" w:type="dxa"/>
          </w:tcPr>
          <w:p w14:paraId="0A8F5D3B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72" w:type="dxa"/>
          </w:tcPr>
          <w:p w14:paraId="38F85DE0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02" w:type="dxa"/>
          </w:tcPr>
          <w:p w14:paraId="2B36321E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522" w:type="dxa"/>
          </w:tcPr>
          <w:p w14:paraId="592D7746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494" w:type="dxa"/>
          </w:tcPr>
          <w:p w14:paraId="4045921F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863" w:type="dxa"/>
          </w:tcPr>
          <w:p w14:paraId="480372FF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CB4C82" w:rsidRPr="00CB4C82" w14:paraId="6CA3CD8D" w14:textId="77777777" w:rsidTr="00CB4C82">
        <w:tc>
          <w:tcPr>
            <w:tcW w:w="421" w:type="dxa"/>
          </w:tcPr>
          <w:p w14:paraId="36155E8B" w14:textId="5C8E8DFA" w:rsidR="00CB4C82" w:rsidRPr="00CB4C82" w:rsidRDefault="00CB4C8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6.</w:t>
            </w:r>
          </w:p>
        </w:tc>
        <w:tc>
          <w:tcPr>
            <w:tcW w:w="2126" w:type="dxa"/>
          </w:tcPr>
          <w:p w14:paraId="6CD8CD4A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417" w:type="dxa"/>
          </w:tcPr>
          <w:p w14:paraId="54488512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55" w:type="dxa"/>
          </w:tcPr>
          <w:p w14:paraId="7D25E0AC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123" w:type="dxa"/>
          </w:tcPr>
          <w:p w14:paraId="31291E39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72" w:type="dxa"/>
          </w:tcPr>
          <w:p w14:paraId="11792E60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02" w:type="dxa"/>
          </w:tcPr>
          <w:p w14:paraId="70F4DF28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522" w:type="dxa"/>
          </w:tcPr>
          <w:p w14:paraId="7D21E9E7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494" w:type="dxa"/>
          </w:tcPr>
          <w:p w14:paraId="1917442C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863" w:type="dxa"/>
          </w:tcPr>
          <w:p w14:paraId="2C9F0C33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</w:tbl>
    <w:p w14:paraId="4D1D2EDF" w14:textId="77777777" w:rsidR="00DD4D90" w:rsidRPr="002D0BDC" w:rsidRDefault="00DD4D90" w:rsidP="00694DFB">
      <w:pPr>
        <w:spacing w:line="20" w:lineRule="atLeast"/>
        <w:rPr>
          <w:rFonts w:ascii="TH SarabunPSK" w:hAnsi="TH SarabunPSK" w:cs="TH SarabunPSK"/>
          <w:sz w:val="16"/>
          <w:szCs w:val="16"/>
        </w:rPr>
      </w:pPr>
    </w:p>
    <w:p w14:paraId="402D234D" w14:textId="33E8C243" w:rsidR="00DD4D90" w:rsidRDefault="00CB4C82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D0BDC">
        <w:rPr>
          <w:rFonts w:ascii="TH SarabunPSK" w:hAnsi="TH SarabunPSK" w:cs="TH SarabunPSK" w:hint="cs"/>
          <w:b/>
          <w:bCs/>
          <w:szCs w:val="32"/>
          <w:cs/>
        </w:rPr>
        <w:t xml:space="preserve">หมายเหตุ </w:t>
      </w:r>
      <w:r w:rsidRPr="002D0BDC">
        <w:rPr>
          <w:rFonts w:ascii="TH SarabunPSK" w:hAnsi="TH SarabunPSK" w:cs="TH SarabunPSK"/>
          <w:b/>
          <w:bCs/>
          <w:szCs w:val="32"/>
        </w:rPr>
        <w:t>:</w:t>
      </w:r>
      <w:r>
        <w:rPr>
          <w:rFonts w:ascii="TH SarabunPSK" w:hAnsi="TH SarabunPSK" w:cs="TH SarabunPSK"/>
          <w:szCs w:val="32"/>
        </w:rPr>
        <w:t xml:space="preserve"> </w:t>
      </w:r>
      <w:r>
        <w:rPr>
          <w:rFonts w:ascii="TH SarabunPSK" w:hAnsi="TH SarabunPSK" w:cs="TH SarabunPSK" w:hint="cs"/>
          <w:szCs w:val="32"/>
          <w:cs/>
        </w:rPr>
        <w:t xml:space="preserve">ให้ทำเครื่องหมาย </w:t>
      </w:r>
      <w:r>
        <w:rPr>
          <w:rFonts w:ascii="TH SarabunPSK" w:hAnsi="TH SarabunPSK" w:cs="TH SarabunPSK"/>
          <w:szCs w:val="32"/>
        </w:rPr>
        <w:sym w:font="Wingdings 2" w:char="F050"/>
      </w:r>
      <w:r>
        <w:rPr>
          <w:rFonts w:ascii="TH SarabunPSK" w:hAnsi="TH SarabunPSK" w:cs="TH SarabunPSK" w:hint="cs"/>
          <w:szCs w:val="32"/>
          <w:cs/>
        </w:rPr>
        <w:t xml:space="preserve"> ลงในช่องที่ตรงกับการดำเนินการ</w:t>
      </w:r>
    </w:p>
    <w:p w14:paraId="383B8C07" w14:textId="77777777" w:rsidR="002D0BDC" w:rsidRPr="002D0BDC" w:rsidRDefault="002D0BDC" w:rsidP="00694DFB">
      <w:pPr>
        <w:spacing w:line="20" w:lineRule="atLeast"/>
        <w:rPr>
          <w:rFonts w:ascii="TH SarabunPSK" w:hAnsi="TH SarabunPSK" w:cs="TH SarabunPSK"/>
          <w:sz w:val="16"/>
          <w:szCs w:val="16"/>
        </w:rPr>
      </w:pPr>
    </w:p>
    <w:p w14:paraId="0E10364E" w14:textId="171A424A" w:rsidR="002D0BDC" w:rsidRPr="002D0BDC" w:rsidRDefault="002D0BDC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  <w:r w:rsidRPr="002D0BDC">
        <w:rPr>
          <w:rFonts w:ascii="TH SarabunPSK" w:hAnsi="TH SarabunPSK" w:cs="TH SarabunPSK" w:hint="cs"/>
          <w:b/>
          <w:bCs/>
          <w:sz w:val="28"/>
          <w:cs/>
        </w:rPr>
        <w:t>สรุป</w:t>
      </w:r>
    </w:p>
    <w:p w14:paraId="2D1A74B3" w14:textId="32D1296E" w:rsidR="00CB4C82" w:rsidRPr="002D0BDC" w:rsidRDefault="002D0BDC" w:rsidP="00694DFB">
      <w:pPr>
        <w:spacing w:line="20" w:lineRule="atLeast"/>
        <w:rPr>
          <w:rFonts w:ascii="TH SarabunPSK" w:hAnsi="TH SarabunPSK" w:cs="TH SarabunPSK"/>
          <w:sz w:val="28"/>
        </w:rPr>
      </w:pP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 w:hint="cs"/>
          <w:sz w:val="28"/>
          <w:cs/>
        </w:rPr>
        <w:t>1. ในปีการศึกษา................ แผนกวิชา............. มีผลงาน</w:t>
      </w:r>
      <w:r w:rsidRPr="002D0BDC">
        <w:rPr>
          <w:rFonts w:ascii="TH SarabunPSK" w:hAnsi="TH SarabunPSK" w:cs="TH SarabunPSK"/>
          <w:sz w:val="28"/>
          <w:cs/>
        </w:rPr>
        <w:t>นวัตกรรม สิ่งประดิษฐ์ งานสร้างสรรค์ และงานวิจัย</w:t>
      </w:r>
      <w:r w:rsidRPr="002D0BDC">
        <w:rPr>
          <w:rFonts w:ascii="TH SarabunPSK" w:hAnsi="TH SarabunPSK" w:cs="TH SarabunPSK" w:hint="cs"/>
          <w:sz w:val="28"/>
          <w:cs/>
        </w:rPr>
        <w:t xml:space="preserve"> ที่นำ</w:t>
      </w:r>
      <w:r w:rsidRPr="002D0BDC">
        <w:rPr>
          <w:rFonts w:ascii="TH SarabunPSK" w:hAnsi="TH SarabunPSK" w:cs="TH SarabunPSK"/>
          <w:sz w:val="28"/>
          <w:cs/>
        </w:rPr>
        <w:t>ไปใช้ประโยชน์</w:t>
      </w:r>
      <w:r w:rsidRPr="002D0BDC">
        <w:rPr>
          <w:rFonts w:ascii="TH SarabunPSK" w:hAnsi="TH SarabunPSK" w:cs="TH SarabunPSK" w:hint="cs"/>
          <w:sz w:val="28"/>
          <w:cs/>
        </w:rPr>
        <w:t>ทั้งภายในหรือภายนอกสถานศึกษา</w:t>
      </w:r>
      <w:r w:rsidRPr="002D0BDC">
        <w:rPr>
          <w:rFonts w:ascii="TH SarabunPSK" w:hAnsi="TH SarabunPSK" w:cs="TH SarabunPSK"/>
          <w:sz w:val="28"/>
          <w:cs/>
        </w:rPr>
        <w:t>หรือเผยแพร่</w:t>
      </w:r>
      <w:r w:rsidRPr="002D0BDC">
        <w:rPr>
          <w:rFonts w:ascii="TH SarabunPSK" w:hAnsi="TH SarabunPSK" w:cs="TH SarabunPSK" w:hint="cs"/>
          <w:sz w:val="28"/>
          <w:cs/>
        </w:rPr>
        <w:t>สู่ชุมชน จำนวน...............ผลงาน</w:t>
      </w:r>
    </w:p>
    <w:p w14:paraId="58D9531E" w14:textId="5BE1EB9D" w:rsidR="002D0BDC" w:rsidRPr="002D0BDC" w:rsidRDefault="002D0BDC" w:rsidP="00694DFB">
      <w:pPr>
        <w:spacing w:line="20" w:lineRule="atLeast"/>
        <w:rPr>
          <w:rFonts w:ascii="TH SarabunPSK" w:hAnsi="TH SarabunPSK" w:cs="TH SarabunPSK"/>
          <w:sz w:val="28"/>
        </w:rPr>
      </w:pP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 w:hint="cs"/>
          <w:sz w:val="28"/>
          <w:cs/>
        </w:rPr>
        <w:t>2. ผลงาน</w:t>
      </w:r>
      <w:r w:rsidRPr="002D0BDC">
        <w:rPr>
          <w:rFonts w:ascii="TH SarabunPSK" w:hAnsi="TH SarabunPSK" w:cs="TH SarabunPSK"/>
          <w:sz w:val="28"/>
          <w:cs/>
        </w:rPr>
        <w:t>นวัตกรรม สิ่งประดิษฐ์ งานสร้างสรรค์ และงานวิจัย</w:t>
      </w:r>
      <w:r w:rsidRPr="002D0BDC">
        <w:rPr>
          <w:rFonts w:ascii="TH SarabunPSK" w:hAnsi="TH SarabunPSK" w:cs="TH SarabunPSK" w:hint="cs"/>
          <w:sz w:val="28"/>
          <w:cs/>
        </w:rPr>
        <w:t>ของแผนกวิชาที่ได้รับรางวัลจากการประกวดแข่งขัน จำนวน................ผลงาน ดังนี้</w:t>
      </w:r>
    </w:p>
    <w:p w14:paraId="2491F14B" w14:textId="4F0977FB" w:rsidR="002D0BDC" w:rsidRPr="002D0BDC" w:rsidRDefault="002D0BDC" w:rsidP="00694DFB">
      <w:pPr>
        <w:spacing w:line="20" w:lineRule="atLeast"/>
        <w:rPr>
          <w:rFonts w:ascii="TH SarabunPSK" w:hAnsi="TH SarabunPSK" w:cs="TH SarabunPSK"/>
          <w:sz w:val="28"/>
          <w:cs/>
        </w:rPr>
      </w:pP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 w:hint="cs"/>
          <w:sz w:val="28"/>
          <w:cs/>
        </w:rPr>
        <w:t>2.1 ระดับสถานศึกษา</w:t>
      </w: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 w:hint="cs"/>
          <w:sz w:val="28"/>
          <w:cs/>
        </w:rPr>
        <w:t>จำนวน..............ผลงาน ได้แก่</w:t>
      </w:r>
    </w:p>
    <w:p w14:paraId="37455A15" w14:textId="07040155" w:rsidR="002D0BDC" w:rsidRPr="002D0BDC" w:rsidRDefault="002D0BDC" w:rsidP="00694DFB">
      <w:pPr>
        <w:spacing w:line="20" w:lineRule="atLeast"/>
        <w:rPr>
          <w:rFonts w:ascii="TH SarabunPSK" w:hAnsi="TH SarabunPSK" w:cs="TH SarabunPSK"/>
          <w:sz w:val="28"/>
        </w:rPr>
      </w:pP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 w:hint="cs"/>
          <w:sz w:val="28"/>
          <w:cs/>
        </w:rPr>
        <w:t>1) ชื่อผลงาน......................................................</w:t>
      </w:r>
    </w:p>
    <w:p w14:paraId="3FC8EDD7" w14:textId="0C4A26F6" w:rsidR="002D0BDC" w:rsidRPr="002D0BDC" w:rsidRDefault="002D0BDC" w:rsidP="00694DFB">
      <w:pPr>
        <w:spacing w:line="20" w:lineRule="atLeast"/>
        <w:ind w:left="720" w:firstLine="720"/>
        <w:rPr>
          <w:rFonts w:ascii="TH SarabunPSK" w:hAnsi="TH SarabunPSK" w:cs="TH SarabunPSK"/>
          <w:sz w:val="28"/>
          <w:cs/>
        </w:rPr>
      </w:pPr>
      <w:r w:rsidRPr="002D0BDC">
        <w:rPr>
          <w:rFonts w:ascii="TH SarabunPSK" w:hAnsi="TH SarabunPSK" w:cs="TH SarabunPSK" w:hint="cs"/>
          <w:sz w:val="28"/>
          <w:cs/>
        </w:rPr>
        <w:t>2.</w:t>
      </w:r>
      <w:r>
        <w:rPr>
          <w:rFonts w:ascii="TH SarabunPSK" w:hAnsi="TH SarabunPSK" w:cs="TH SarabunPSK" w:hint="cs"/>
          <w:sz w:val="28"/>
          <w:cs/>
        </w:rPr>
        <w:t>2</w:t>
      </w:r>
      <w:r w:rsidRPr="002D0BDC">
        <w:rPr>
          <w:rFonts w:ascii="TH SarabunPSK" w:hAnsi="TH SarabunPSK" w:cs="TH SarabunPSK" w:hint="cs"/>
          <w:sz w:val="28"/>
          <w:cs/>
        </w:rPr>
        <w:t xml:space="preserve"> ระดับ</w:t>
      </w:r>
      <w:r>
        <w:rPr>
          <w:rFonts w:ascii="TH SarabunPSK" w:hAnsi="TH SarabunPSK" w:cs="TH SarabunPSK" w:hint="cs"/>
          <w:sz w:val="28"/>
          <w:cs/>
        </w:rPr>
        <w:t>จังหวัด</w:t>
      </w:r>
      <w:r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 w:hint="cs"/>
          <w:sz w:val="28"/>
          <w:cs/>
        </w:rPr>
        <w:t>จำนวน..............ผลงาน ได้แก่</w:t>
      </w:r>
    </w:p>
    <w:p w14:paraId="1A592ED8" w14:textId="77777777" w:rsidR="002D0BDC" w:rsidRPr="002D0BDC" w:rsidRDefault="002D0BDC" w:rsidP="00694DFB">
      <w:pPr>
        <w:spacing w:line="20" w:lineRule="atLeast"/>
        <w:rPr>
          <w:rFonts w:ascii="TH SarabunPSK" w:hAnsi="TH SarabunPSK" w:cs="TH SarabunPSK"/>
          <w:sz w:val="28"/>
        </w:rPr>
      </w:pP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 w:hint="cs"/>
          <w:sz w:val="28"/>
          <w:cs/>
        </w:rPr>
        <w:t>1) ชื่อผลงาน......................................................</w:t>
      </w:r>
    </w:p>
    <w:p w14:paraId="6A66D0DC" w14:textId="3DFB3C0E" w:rsidR="002D0BDC" w:rsidRPr="002D0BDC" w:rsidRDefault="002D0BDC" w:rsidP="00694DFB">
      <w:pPr>
        <w:spacing w:line="20" w:lineRule="atLeast"/>
        <w:ind w:left="720" w:firstLine="720"/>
        <w:rPr>
          <w:rFonts w:ascii="TH SarabunPSK" w:hAnsi="TH SarabunPSK" w:cs="TH SarabunPSK"/>
          <w:sz w:val="28"/>
          <w:cs/>
        </w:rPr>
      </w:pPr>
      <w:r w:rsidRPr="002D0BDC">
        <w:rPr>
          <w:rFonts w:ascii="TH SarabunPSK" w:hAnsi="TH SarabunPSK" w:cs="TH SarabunPSK" w:hint="cs"/>
          <w:sz w:val="28"/>
          <w:cs/>
        </w:rPr>
        <w:t>2.</w:t>
      </w:r>
      <w:r>
        <w:rPr>
          <w:rFonts w:ascii="TH SarabunPSK" w:hAnsi="TH SarabunPSK" w:cs="TH SarabunPSK" w:hint="cs"/>
          <w:sz w:val="28"/>
          <w:cs/>
        </w:rPr>
        <w:t>3</w:t>
      </w:r>
      <w:r w:rsidRPr="002D0BDC">
        <w:rPr>
          <w:rFonts w:ascii="TH SarabunPSK" w:hAnsi="TH SarabunPSK" w:cs="TH SarabunPSK" w:hint="cs"/>
          <w:sz w:val="28"/>
          <w:cs/>
        </w:rPr>
        <w:t xml:space="preserve"> ระดับ</w:t>
      </w:r>
      <w:r>
        <w:rPr>
          <w:rFonts w:ascii="TH SarabunPSK" w:hAnsi="TH SarabunPSK" w:cs="TH SarabunPSK" w:hint="cs"/>
          <w:sz w:val="28"/>
          <w:cs/>
        </w:rPr>
        <w:t>ภาค</w:t>
      </w:r>
      <w:r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 w:hint="cs"/>
          <w:sz w:val="28"/>
          <w:cs/>
        </w:rPr>
        <w:t>จำนวน..............ผลงาน ได้แก่</w:t>
      </w:r>
    </w:p>
    <w:p w14:paraId="05677133" w14:textId="77777777" w:rsidR="002D0BDC" w:rsidRPr="002D0BDC" w:rsidRDefault="002D0BDC" w:rsidP="00694DFB">
      <w:pPr>
        <w:spacing w:line="20" w:lineRule="atLeast"/>
        <w:rPr>
          <w:rFonts w:ascii="TH SarabunPSK" w:hAnsi="TH SarabunPSK" w:cs="TH SarabunPSK"/>
          <w:sz w:val="28"/>
        </w:rPr>
      </w:pP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 w:hint="cs"/>
          <w:sz w:val="28"/>
          <w:cs/>
        </w:rPr>
        <w:t>1) ชื่อผลงาน......................................................</w:t>
      </w:r>
    </w:p>
    <w:p w14:paraId="6C6E6CDE" w14:textId="0C715177" w:rsidR="002D0BDC" w:rsidRPr="002D0BDC" w:rsidRDefault="002D0BDC" w:rsidP="00694DFB">
      <w:pPr>
        <w:spacing w:line="20" w:lineRule="atLeast"/>
        <w:ind w:left="720" w:firstLine="720"/>
        <w:rPr>
          <w:rFonts w:ascii="TH SarabunPSK" w:hAnsi="TH SarabunPSK" w:cs="TH SarabunPSK"/>
          <w:sz w:val="28"/>
          <w:cs/>
        </w:rPr>
      </w:pPr>
      <w:r w:rsidRPr="002D0BDC">
        <w:rPr>
          <w:rFonts w:ascii="TH SarabunPSK" w:hAnsi="TH SarabunPSK" w:cs="TH SarabunPSK" w:hint="cs"/>
          <w:sz w:val="28"/>
          <w:cs/>
        </w:rPr>
        <w:t>2.</w:t>
      </w:r>
      <w:r>
        <w:rPr>
          <w:rFonts w:ascii="TH SarabunPSK" w:hAnsi="TH SarabunPSK" w:cs="TH SarabunPSK" w:hint="cs"/>
          <w:sz w:val="28"/>
          <w:cs/>
        </w:rPr>
        <w:t>4</w:t>
      </w:r>
      <w:r w:rsidRPr="002D0BDC">
        <w:rPr>
          <w:rFonts w:ascii="TH SarabunPSK" w:hAnsi="TH SarabunPSK" w:cs="TH SarabunPSK" w:hint="cs"/>
          <w:sz w:val="28"/>
          <w:cs/>
        </w:rPr>
        <w:t xml:space="preserve"> ระดับ</w:t>
      </w:r>
      <w:r>
        <w:rPr>
          <w:rFonts w:ascii="TH SarabunPSK" w:hAnsi="TH SarabunPSK" w:cs="TH SarabunPSK" w:hint="cs"/>
          <w:sz w:val="28"/>
          <w:cs/>
        </w:rPr>
        <w:t>ชาติ</w:t>
      </w: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 w:hint="cs"/>
          <w:sz w:val="28"/>
          <w:cs/>
        </w:rPr>
        <w:t>จำนวน..............ผลงาน ได้แก่</w:t>
      </w:r>
    </w:p>
    <w:p w14:paraId="63537B74" w14:textId="77777777" w:rsidR="002D0BDC" w:rsidRPr="002D0BDC" w:rsidRDefault="002D0BDC" w:rsidP="00694DFB">
      <w:pPr>
        <w:spacing w:line="20" w:lineRule="atLeast"/>
        <w:rPr>
          <w:rFonts w:ascii="TH SarabunPSK" w:hAnsi="TH SarabunPSK" w:cs="TH SarabunPSK"/>
          <w:sz w:val="28"/>
        </w:rPr>
      </w:pP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 w:hint="cs"/>
          <w:sz w:val="28"/>
          <w:cs/>
        </w:rPr>
        <w:t>1) ชื่อผลงาน......................................................</w:t>
      </w:r>
    </w:p>
    <w:p w14:paraId="14B40642" w14:textId="2C8BDB85" w:rsidR="002D0BDC" w:rsidRPr="002D0BDC" w:rsidRDefault="002D0BDC" w:rsidP="00694DFB">
      <w:pPr>
        <w:spacing w:line="20" w:lineRule="atLeast"/>
        <w:ind w:left="720" w:firstLine="720"/>
        <w:rPr>
          <w:rFonts w:ascii="TH SarabunPSK" w:hAnsi="TH SarabunPSK" w:cs="TH SarabunPSK"/>
          <w:sz w:val="28"/>
          <w:cs/>
        </w:rPr>
      </w:pPr>
      <w:r w:rsidRPr="002D0BDC">
        <w:rPr>
          <w:rFonts w:ascii="TH SarabunPSK" w:hAnsi="TH SarabunPSK" w:cs="TH SarabunPSK" w:hint="cs"/>
          <w:sz w:val="28"/>
          <w:cs/>
        </w:rPr>
        <w:t>2.</w:t>
      </w:r>
      <w:r>
        <w:rPr>
          <w:rFonts w:ascii="TH SarabunPSK" w:hAnsi="TH SarabunPSK" w:cs="TH SarabunPSK" w:hint="cs"/>
          <w:sz w:val="28"/>
          <w:cs/>
        </w:rPr>
        <w:t>5</w:t>
      </w:r>
      <w:r w:rsidRPr="002D0BDC">
        <w:rPr>
          <w:rFonts w:ascii="TH SarabunPSK" w:hAnsi="TH SarabunPSK" w:cs="TH SarabunPSK" w:hint="cs"/>
          <w:sz w:val="28"/>
          <w:cs/>
        </w:rPr>
        <w:t xml:space="preserve"> ระดับ</w:t>
      </w:r>
      <w:r>
        <w:rPr>
          <w:rFonts w:ascii="TH SarabunPSK" w:hAnsi="TH SarabunPSK" w:cs="TH SarabunPSK" w:hint="cs"/>
          <w:sz w:val="28"/>
          <w:cs/>
        </w:rPr>
        <w:t>นานาชาติ</w:t>
      </w: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 w:hint="cs"/>
          <w:sz w:val="28"/>
          <w:cs/>
        </w:rPr>
        <w:t>จำนวน..............ผลงาน ได้แก่</w:t>
      </w:r>
    </w:p>
    <w:p w14:paraId="5960C1C8" w14:textId="77777777" w:rsidR="002D0BDC" w:rsidRPr="002D0BDC" w:rsidRDefault="002D0BDC" w:rsidP="00694DFB">
      <w:pPr>
        <w:spacing w:line="20" w:lineRule="atLeast"/>
        <w:rPr>
          <w:rFonts w:ascii="TH SarabunPSK" w:hAnsi="TH SarabunPSK" w:cs="TH SarabunPSK"/>
          <w:sz w:val="28"/>
        </w:rPr>
      </w:pP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 w:hint="cs"/>
          <w:sz w:val="28"/>
          <w:cs/>
        </w:rPr>
        <w:t>1) ชื่อผลงาน......................................................</w:t>
      </w:r>
    </w:p>
    <w:p w14:paraId="0FC4EDB9" w14:textId="77777777" w:rsidR="002D0BDC" w:rsidRDefault="002D0BDC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92CC90B" w14:textId="10E09B91" w:rsidR="001D4D05" w:rsidRPr="002D0BDC" w:rsidRDefault="001D4D05" w:rsidP="00694DFB">
      <w:pPr>
        <w:spacing w:line="20" w:lineRule="atLeast"/>
        <w:ind w:left="5040"/>
        <w:rPr>
          <w:rFonts w:ascii="TH SarabunPSK" w:hAnsi="TH SarabunPSK" w:cs="TH SarabunPSK"/>
          <w:sz w:val="28"/>
          <w:u w:val="dotted"/>
        </w:rPr>
      </w:pPr>
      <w:r w:rsidRPr="002D0BDC">
        <w:rPr>
          <w:rFonts w:ascii="TH SarabunPSK" w:hAnsi="TH SarabunPSK" w:cs="TH SarabunPSK" w:hint="cs"/>
          <w:sz w:val="28"/>
          <w:cs/>
        </w:rPr>
        <w:t>ลงชื่อ</w:t>
      </w:r>
      <w:r w:rsidRPr="002D0BDC">
        <w:rPr>
          <w:rFonts w:ascii="TH SarabunPSK" w:hAnsi="TH SarabunPSK" w:cs="TH SarabunPSK" w:hint="cs"/>
          <w:sz w:val="28"/>
          <w:u w:val="dotted"/>
          <w:cs/>
        </w:rPr>
        <w:tab/>
      </w:r>
      <w:r w:rsidRPr="002D0BDC">
        <w:rPr>
          <w:rFonts w:ascii="TH SarabunPSK" w:hAnsi="TH SarabunPSK" w:cs="TH SarabunPSK" w:hint="cs"/>
          <w:sz w:val="28"/>
          <w:u w:val="dotted"/>
          <w:cs/>
        </w:rPr>
        <w:tab/>
      </w:r>
      <w:r w:rsidRPr="002D0BDC">
        <w:rPr>
          <w:rFonts w:ascii="TH SarabunPSK" w:hAnsi="TH SarabunPSK" w:cs="TH SarabunPSK" w:hint="cs"/>
          <w:sz w:val="28"/>
          <w:u w:val="dotted"/>
          <w:cs/>
        </w:rPr>
        <w:tab/>
      </w:r>
      <w:r w:rsidRPr="002D0BDC">
        <w:rPr>
          <w:rFonts w:ascii="TH SarabunPSK" w:hAnsi="TH SarabunPSK" w:cs="TH SarabunPSK" w:hint="cs"/>
          <w:sz w:val="28"/>
          <w:u w:val="dotted"/>
          <w:cs/>
        </w:rPr>
        <w:tab/>
      </w:r>
      <w:r w:rsidRPr="002D0BDC">
        <w:rPr>
          <w:rFonts w:ascii="TH SarabunPSK" w:hAnsi="TH SarabunPSK" w:cs="TH SarabunPSK" w:hint="cs"/>
          <w:sz w:val="28"/>
          <w:u w:val="dotted"/>
          <w:cs/>
        </w:rPr>
        <w:tab/>
      </w:r>
    </w:p>
    <w:p w14:paraId="2629897C" w14:textId="602530DE" w:rsidR="001D4D05" w:rsidRPr="002D0BDC" w:rsidRDefault="001D4D05" w:rsidP="00694DFB">
      <w:pPr>
        <w:spacing w:line="20" w:lineRule="atLeast"/>
        <w:rPr>
          <w:rFonts w:ascii="TH SarabunPSK" w:hAnsi="TH SarabunPSK" w:cs="TH SarabunPSK"/>
          <w:sz w:val="28"/>
        </w:rPr>
      </w:pPr>
      <w:r w:rsidRPr="002D0BDC">
        <w:rPr>
          <w:rFonts w:ascii="TH SarabunPSK" w:hAnsi="TH SarabunPSK" w:cs="TH SarabunPSK" w:hint="cs"/>
          <w:sz w:val="28"/>
          <w:cs/>
        </w:rPr>
        <w:tab/>
      </w:r>
      <w:r w:rsidRPr="002D0BDC">
        <w:rPr>
          <w:rFonts w:ascii="TH SarabunPSK" w:hAnsi="TH SarabunPSK" w:cs="TH SarabunPSK" w:hint="cs"/>
          <w:sz w:val="28"/>
          <w:cs/>
        </w:rPr>
        <w:tab/>
      </w:r>
      <w:r w:rsidRPr="002D0BDC">
        <w:rPr>
          <w:rFonts w:ascii="TH SarabunPSK" w:hAnsi="TH SarabunPSK" w:cs="TH SarabunPSK" w:hint="cs"/>
          <w:sz w:val="28"/>
          <w:cs/>
        </w:rPr>
        <w:tab/>
      </w:r>
      <w:r w:rsidRPr="002D0BDC">
        <w:rPr>
          <w:rFonts w:ascii="TH SarabunPSK" w:hAnsi="TH SarabunPSK" w:cs="TH SarabunPSK" w:hint="cs"/>
          <w:sz w:val="28"/>
          <w:cs/>
        </w:rPr>
        <w:tab/>
        <w:t xml:space="preserve">               </w:t>
      </w:r>
      <w:r w:rsidR="00D25A4E" w:rsidRPr="002D0BDC">
        <w:rPr>
          <w:rFonts w:ascii="TH SarabunPSK" w:hAnsi="TH SarabunPSK" w:cs="TH SarabunPSK" w:hint="cs"/>
          <w:sz w:val="28"/>
          <w:cs/>
        </w:rPr>
        <w:t xml:space="preserve">   </w:t>
      </w:r>
      <w:r w:rsidRPr="002D0BDC">
        <w:rPr>
          <w:rFonts w:ascii="TH SarabunPSK" w:hAnsi="TH SarabunPSK" w:cs="TH SarabunPSK" w:hint="cs"/>
          <w:sz w:val="28"/>
          <w:cs/>
        </w:rPr>
        <w:t xml:space="preserve">  </w:t>
      </w:r>
      <w:r w:rsidR="002D0BDC" w:rsidRPr="002D0BDC">
        <w:rPr>
          <w:rFonts w:ascii="TH SarabunPSK" w:hAnsi="TH SarabunPSK" w:cs="TH SarabunPSK" w:hint="cs"/>
          <w:sz w:val="28"/>
          <w:cs/>
        </w:rPr>
        <w:t xml:space="preserve">                  </w:t>
      </w:r>
      <w:r w:rsidR="002D0BDC">
        <w:rPr>
          <w:rFonts w:ascii="TH SarabunPSK" w:hAnsi="TH SarabunPSK" w:cs="TH SarabunPSK" w:hint="cs"/>
          <w:sz w:val="28"/>
          <w:cs/>
        </w:rPr>
        <w:t xml:space="preserve">       </w:t>
      </w:r>
      <w:r w:rsidR="002D0BDC" w:rsidRPr="002D0BDC">
        <w:rPr>
          <w:rFonts w:ascii="TH SarabunPSK" w:hAnsi="TH SarabunPSK" w:cs="TH SarabunPSK" w:hint="cs"/>
          <w:sz w:val="28"/>
          <w:cs/>
        </w:rPr>
        <w:t xml:space="preserve">   </w:t>
      </w:r>
      <w:r w:rsidRPr="002D0BDC">
        <w:rPr>
          <w:rFonts w:ascii="TH SarabunPSK" w:hAnsi="TH SarabunPSK" w:cs="TH SarabunPSK" w:hint="cs"/>
          <w:sz w:val="28"/>
          <w:cs/>
        </w:rPr>
        <w:t>(</w:t>
      </w:r>
      <w:r w:rsidRPr="002D0BDC">
        <w:rPr>
          <w:rFonts w:ascii="TH SarabunPSK" w:hAnsi="TH SarabunPSK" w:cs="TH SarabunPSK" w:hint="cs"/>
          <w:sz w:val="28"/>
          <w:u w:val="dotted"/>
          <w:cs/>
        </w:rPr>
        <w:tab/>
      </w:r>
      <w:r w:rsidRPr="002D0BDC">
        <w:rPr>
          <w:rFonts w:ascii="TH SarabunPSK" w:hAnsi="TH SarabunPSK" w:cs="TH SarabunPSK" w:hint="cs"/>
          <w:sz w:val="28"/>
          <w:u w:val="dotted"/>
          <w:cs/>
        </w:rPr>
        <w:tab/>
      </w:r>
      <w:r w:rsidRPr="002D0BDC">
        <w:rPr>
          <w:rFonts w:ascii="TH SarabunPSK" w:hAnsi="TH SarabunPSK" w:cs="TH SarabunPSK" w:hint="cs"/>
          <w:sz w:val="28"/>
          <w:u w:val="dotted"/>
          <w:cs/>
        </w:rPr>
        <w:tab/>
      </w:r>
      <w:r w:rsidRPr="002D0BDC">
        <w:rPr>
          <w:rFonts w:ascii="TH SarabunPSK" w:hAnsi="TH SarabunPSK" w:cs="TH SarabunPSK" w:hint="cs"/>
          <w:sz w:val="28"/>
          <w:u w:val="dotted"/>
          <w:cs/>
        </w:rPr>
        <w:tab/>
      </w:r>
      <w:r w:rsidRPr="002D0BDC">
        <w:rPr>
          <w:rFonts w:ascii="TH SarabunPSK" w:hAnsi="TH SarabunPSK" w:cs="TH SarabunPSK" w:hint="cs"/>
          <w:sz w:val="28"/>
          <w:cs/>
        </w:rPr>
        <w:t>)</w:t>
      </w:r>
    </w:p>
    <w:p w14:paraId="228C0F66" w14:textId="29028140" w:rsidR="001D4D05" w:rsidRPr="002D0BDC" w:rsidRDefault="001D4D05" w:rsidP="00694DFB">
      <w:pPr>
        <w:spacing w:line="20" w:lineRule="atLeast"/>
        <w:rPr>
          <w:rFonts w:ascii="TH SarabunPSK" w:hAnsi="TH SarabunPSK" w:cs="TH SarabunPSK"/>
          <w:sz w:val="28"/>
          <w:u w:val="dotted"/>
        </w:rPr>
      </w:pPr>
      <w:r w:rsidRPr="002D0BDC">
        <w:rPr>
          <w:rFonts w:ascii="TH SarabunPSK" w:hAnsi="TH SarabunPSK" w:cs="TH SarabunPSK" w:hint="cs"/>
          <w:sz w:val="28"/>
          <w:cs/>
        </w:rPr>
        <w:t xml:space="preserve">                                                                         </w:t>
      </w:r>
      <w:r w:rsidR="00BE4787" w:rsidRPr="002D0BDC">
        <w:rPr>
          <w:rFonts w:ascii="TH SarabunPSK" w:hAnsi="TH SarabunPSK" w:cs="TH SarabunPSK" w:hint="cs"/>
          <w:sz w:val="28"/>
          <w:cs/>
        </w:rPr>
        <w:t xml:space="preserve">    </w:t>
      </w:r>
      <w:r w:rsidRPr="002D0BDC">
        <w:rPr>
          <w:rFonts w:ascii="TH SarabunPSK" w:hAnsi="TH SarabunPSK" w:cs="TH SarabunPSK" w:hint="cs"/>
          <w:sz w:val="28"/>
          <w:cs/>
        </w:rPr>
        <w:t xml:space="preserve">  </w:t>
      </w:r>
      <w:r w:rsidR="002D0BDC">
        <w:rPr>
          <w:rFonts w:ascii="TH SarabunPSK" w:hAnsi="TH SarabunPSK" w:cs="TH SarabunPSK" w:hint="cs"/>
          <w:sz w:val="28"/>
          <w:cs/>
        </w:rPr>
        <w:t xml:space="preserve">  </w:t>
      </w:r>
      <w:r w:rsidRPr="002D0BDC">
        <w:rPr>
          <w:rFonts w:ascii="TH SarabunPSK" w:hAnsi="TH SarabunPSK" w:cs="TH SarabunPSK" w:hint="cs"/>
          <w:sz w:val="28"/>
          <w:cs/>
        </w:rPr>
        <w:t xml:space="preserve"> </w:t>
      </w:r>
      <w:r w:rsidR="002D0BDC">
        <w:rPr>
          <w:rFonts w:ascii="TH SarabunPSK" w:hAnsi="TH SarabunPSK" w:cs="TH SarabunPSK" w:hint="cs"/>
          <w:sz w:val="28"/>
          <w:cs/>
        </w:rPr>
        <w:t xml:space="preserve">            </w:t>
      </w:r>
      <w:r w:rsidRPr="002D0BDC">
        <w:rPr>
          <w:rFonts w:ascii="TH SarabunPSK" w:hAnsi="TH SarabunPSK" w:cs="TH SarabunPSK" w:hint="cs"/>
          <w:sz w:val="28"/>
          <w:cs/>
        </w:rPr>
        <w:t>หัวหน้าแผนกวิชา</w:t>
      </w:r>
      <w:r w:rsidRPr="002D0BDC">
        <w:rPr>
          <w:rFonts w:ascii="TH SarabunPSK" w:hAnsi="TH SarabunPSK" w:cs="TH SarabunPSK" w:hint="cs"/>
          <w:sz w:val="28"/>
          <w:u w:val="dotted"/>
          <w:cs/>
        </w:rPr>
        <w:tab/>
      </w:r>
      <w:r w:rsidRPr="002D0BDC">
        <w:rPr>
          <w:rFonts w:ascii="TH SarabunPSK" w:hAnsi="TH SarabunPSK" w:cs="TH SarabunPSK" w:hint="cs"/>
          <w:sz w:val="28"/>
          <w:u w:val="dotted"/>
          <w:cs/>
        </w:rPr>
        <w:tab/>
      </w:r>
      <w:r w:rsidRPr="002D0BDC">
        <w:rPr>
          <w:rFonts w:ascii="TH SarabunPSK" w:hAnsi="TH SarabunPSK" w:cs="TH SarabunPSK" w:hint="cs"/>
          <w:sz w:val="28"/>
          <w:u w:val="dotted"/>
          <w:cs/>
        </w:rPr>
        <w:tab/>
      </w:r>
    </w:p>
    <w:p w14:paraId="261259D3" w14:textId="77777777" w:rsidR="00CB4C82" w:rsidRDefault="00CB4C82" w:rsidP="00694DFB">
      <w:pPr>
        <w:spacing w:line="20" w:lineRule="atLeast"/>
        <w:rPr>
          <w:rFonts w:ascii="TH SarabunPSK" w:hAnsi="TH SarabunPSK" w:cs="TH SarabunPSK"/>
          <w:szCs w:val="32"/>
          <w:u w:val="dotted"/>
        </w:rPr>
      </w:pPr>
      <w:bookmarkStart w:id="219" w:name="_Hlk198560038"/>
    </w:p>
    <w:p w14:paraId="095F2766" w14:textId="77777777" w:rsidR="007041B1" w:rsidRPr="002866A3" w:rsidRDefault="007041B1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837888" behindDoc="0" locked="0" layoutInCell="1" allowOverlap="1" wp14:anchorId="461F8173" wp14:editId="36B96EB1">
                <wp:simplePos x="0" y="0"/>
                <wp:positionH relativeFrom="margin">
                  <wp:posOffset>3911600</wp:posOffset>
                </wp:positionH>
                <wp:positionV relativeFrom="paragraph">
                  <wp:posOffset>-587375</wp:posOffset>
                </wp:positionV>
                <wp:extent cx="2260600" cy="615950"/>
                <wp:effectExtent l="0" t="0" r="25400" b="12700"/>
                <wp:wrapNone/>
                <wp:docPr id="993472044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FC2FE93" w14:textId="77777777" w:rsidR="00061D19" w:rsidRPr="00BE4787" w:rsidRDefault="00061D19" w:rsidP="002564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BE4787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36AD2A8A" w14:textId="1746DF91" w:rsidR="00061D19" w:rsidRPr="00BE4787" w:rsidRDefault="00061D19" w:rsidP="002564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</w:pPr>
                            <w:r w:rsidRPr="00BE4787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</w:t>
                            </w:r>
                            <w:r w:rsidR="00BE4787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1F8173" id="_x0000_s1455" type="#_x0000_t202" style="position:absolute;left:0;text-align:left;margin-left:308pt;margin-top:-46.25pt;width:178pt;height:48.5pt;z-index:252837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" fillcolor="window" strokeweight=".5pt">
                <v:textbox>
                  <w:txbxContent>
                    <w:p w14:paraId="3FC2FE93" w14:textId="77777777" w:rsidR="00061D19" w:rsidRPr="00BE4787" w:rsidRDefault="00061D19" w:rsidP="002564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BE4787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36AD2A8A" w14:textId="1746DF91" w:rsidR="00061D19" w:rsidRPr="00BE4787" w:rsidRDefault="00061D19" w:rsidP="002564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  <w:cs/>
                        </w:rPr>
                      </w:pPr>
                      <w:r w:rsidRPr="00BE4787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</w:t>
                      </w:r>
                      <w:r w:rsidR="00BE4787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7C8B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30903EF9">
          <v:shape id="_x0000_s2179" type="#_x0000_t75" style="position:absolute;left:0;text-align:left;margin-left:-.75pt;margin-top:-12.95pt;width:42.5pt;height:42.5pt;z-index:252836864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2179" DrawAspect="Content" ObjectID="_1814265813" r:id="rId117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2277346C" w14:textId="19253D25" w:rsidR="007041B1" w:rsidRPr="002866A3" w:rsidRDefault="007041B1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="00BE4787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</w:t>
      </w:r>
      <w:r w:rsidR="00B9130B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</w:t>
      </w:r>
      <w:r w:rsidR="00BE4787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</w:t>
      </w:r>
      <w:r w:rsidR="00BE4787" w:rsidRPr="00B9130B">
        <w:rPr>
          <w:rFonts w:ascii="TH SarabunPSK" w:eastAsia="Cordia New" w:hAnsi="TH SarabunPSK" w:cs="TH SarabunPSK" w:hint="cs"/>
          <w:color w:val="000000"/>
          <w:sz w:val="16"/>
          <w:szCs w:val="16"/>
          <w:u w:val="dotted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</w:t>
      </w:r>
    </w:p>
    <w:p w14:paraId="64C836E4" w14:textId="77777777" w:rsidR="00D25A4E" w:rsidRPr="002866A3" w:rsidRDefault="00D25A4E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1B5923DA" w14:textId="4176F7A0" w:rsidR="007041B1" w:rsidRPr="002866A3" w:rsidRDefault="007041B1" w:rsidP="00694DFB">
      <w:pPr>
        <w:spacing w:line="20" w:lineRule="atLeast"/>
        <w:jc w:val="thaiDistribute"/>
        <w:rPr>
          <w:rFonts w:ascii="TH SarabunPSK" w:hAnsi="TH SarabunPSK" w:cs="TH SarabunPSK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รายงาน</w:t>
      </w:r>
      <w:r w:rsidRPr="002866A3">
        <w:rPr>
          <w:rFonts w:ascii="TH SarabunPSK" w:hAnsi="TH SarabunPSK" w:cs="TH SarabunPSK" w:hint="cs"/>
          <w:szCs w:val="32"/>
          <w:u w:val="dotted"/>
          <w:cs/>
        </w:rPr>
        <w:t>ผล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การส่งเสริมและสนับสนุนการพัฒนานวัตกรรม  สิ่งประดิษฐ์  งานสร้างสรรค์  และงานวิจัย</w:t>
      </w:r>
      <w:r w:rsidR="00BE4787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</w:t>
      </w:r>
      <w:r w:rsidR="00BE4787" w:rsidRPr="00B9130B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B9130B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hAnsi="TH SarabunPSK" w:cs="TH SarabunPSK" w:hint="cs"/>
          <w:szCs w:val="32"/>
          <w:u w:val="dotted"/>
          <w:cs/>
        </w:rPr>
        <w:t xml:space="preserve">   </w:t>
      </w:r>
    </w:p>
    <w:p w14:paraId="45C12422" w14:textId="6008E9AD" w:rsidR="007041B1" w:rsidRDefault="00804AC5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6"/>
          <w:szCs w:val="6"/>
          <w:u w:val="dotted"/>
        </w:rPr>
      </w:pPr>
      <w:r>
        <w:rPr>
          <w:rFonts w:ascii="TH SarabunPSK" w:hAnsi="TH SarabunPSK" w:cs="TH SarabunPSK" w:hint="cs"/>
          <w:szCs w:val="32"/>
          <w:u w:val="dotted"/>
          <w:cs/>
        </w:rPr>
        <w:t xml:space="preserve">           </w:t>
      </w:r>
      <w:r w:rsidR="008D1480" w:rsidRPr="008D1480">
        <w:rPr>
          <w:rFonts w:ascii="TH SarabunPSK" w:hAnsi="TH SarabunPSK" w:cs="TH SarabunPSK"/>
          <w:szCs w:val="32"/>
          <w:u w:val="dotted"/>
          <w:cs/>
        </w:rPr>
        <w:t>โดยการมีส่วนร่วมของครู ผู้เรียน หรือบุคคล ชุมชน และองค์กรต่าง ๆ</w:t>
      </w:r>
      <w:r w:rsidR="008D1480">
        <w:rPr>
          <w:rFonts w:ascii="TH SarabunPSK" w:hAnsi="TH SarabunPSK" w:cs="TH SarabunPSK" w:hint="cs"/>
          <w:szCs w:val="32"/>
          <w:u w:val="dotted"/>
          <w:cs/>
        </w:rPr>
        <w:t xml:space="preserve"> </w:t>
      </w:r>
      <w:r w:rsidR="007041B1" w:rsidRPr="002866A3">
        <w:rPr>
          <w:rFonts w:ascii="TH SarabunPSK" w:hAnsi="TH SarabunPSK" w:cs="TH SarabunPSK" w:hint="cs"/>
          <w:szCs w:val="32"/>
          <w:u w:val="dotted"/>
          <w:cs/>
        </w:rPr>
        <w:t>ในภาพรวมของสถานศึกษา</w:t>
      </w:r>
      <w:r w:rsidR="007041B1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8D1480">
        <w:rPr>
          <w:rFonts w:ascii="TH SarabunPSK" w:eastAsia="Calibri" w:hAnsi="TH SarabunPSK" w:cs="TH SarabunPSK"/>
          <w:color w:val="000000"/>
          <w:szCs w:val="32"/>
          <w:u w:val="dotted"/>
          <w:cs/>
        </w:rPr>
        <w:br/>
      </w:r>
      <w:r w:rsidR="008D1480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</w:t>
      </w:r>
      <w:r w:rsidR="007041B1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8D1480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........................</w:t>
      </w:r>
      <w:r w:rsidR="008D1480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8D1480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8D1480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8D1480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8D1480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8D1480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8D1480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BE4787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</w:t>
      </w:r>
      <w:r w:rsidR="00BE4787" w:rsidRPr="00B9130B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1FEC2C8D" w14:textId="4275F0C5" w:rsidR="00D25A4E" w:rsidRPr="00D25A4E" w:rsidRDefault="00D25A4E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16"/>
          <w:szCs w:val="16"/>
          <w:u w:val="dotted"/>
        </w:rPr>
      </w:pPr>
      <w:r w:rsidRPr="00D25A4E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3233152" behindDoc="0" locked="0" layoutInCell="1" allowOverlap="1" wp14:anchorId="41A27D59" wp14:editId="11AF99A0">
                <wp:simplePos x="0" y="0"/>
                <wp:positionH relativeFrom="margin">
                  <wp:posOffset>0</wp:posOffset>
                </wp:positionH>
                <wp:positionV relativeFrom="paragraph">
                  <wp:posOffset>19050</wp:posOffset>
                </wp:positionV>
                <wp:extent cx="5950585" cy="0"/>
                <wp:effectExtent l="0" t="19050" r="31115" b="19050"/>
                <wp:wrapNone/>
                <wp:docPr id="1319798922" name="ตัวเชื่อมต่อตรง 13197989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01528B5" id="ตัวเชื่อมต่อตรง 1319798922" o:spid="_x0000_s1026" style="position:absolute;z-index:25323315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0,1.5pt" to="468.55pt,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BGipkN2gAAAAQBAAAPAAAAAAAAAAAAAAAAAA4EAABkcnMvZG93bnJl&#10;di54bWxQSwUGAAAAAAQABADzAAAAFQ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51D861D1" w14:textId="77777777" w:rsidR="007041B1" w:rsidRPr="002866A3" w:rsidRDefault="007041B1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D25A4E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Times New Roman" w:hAnsi="TH SarabunPSK" w:cs="TH SarabunPSK" w:hint="cs"/>
          <w:color w:val="000000"/>
          <w:szCs w:val="32"/>
          <w:u w:val="dotted"/>
          <w:cs/>
        </w:rPr>
        <w:tab/>
      </w:r>
    </w:p>
    <w:p w14:paraId="752D7F17" w14:textId="77777777" w:rsidR="007041B1" w:rsidRPr="00D25A4E" w:rsidRDefault="007041B1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D25A4E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56F87D11" w14:textId="77777777" w:rsidR="002D0BDC" w:rsidRDefault="002D0BDC" w:rsidP="00694DFB">
      <w:pPr>
        <w:spacing w:line="20" w:lineRule="atLeast"/>
        <w:ind w:firstLine="720"/>
        <w:jc w:val="thaiDistribute"/>
        <w:rPr>
          <w:rFonts w:ascii="TH SarabunPSK" w:eastAsia="Calibri" w:hAnsi="TH SarabunPSK" w:cs="TH SarabunPSK"/>
          <w:spacing w:val="-6"/>
          <w:szCs w:val="32"/>
        </w:rPr>
      </w:pPr>
      <w:r>
        <w:rPr>
          <w:rFonts w:ascii="TH SarabunPSK" w:eastAsia="Calibri" w:hAnsi="TH SarabunPSK" w:cs="TH SarabunPSK" w:hint="cs"/>
          <w:szCs w:val="32"/>
          <w:cs/>
        </w:rPr>
        <w:t xml:space="preserve">1. </w:t>
      </w:r>
      <w:r w:rsidRPr="00912B76">
        <w:rPr>
          <w:rFonts w:ascii="TH SarabunPSK" w:eastAsia="Calibri" w:hAnsi="TH SarabunPSK" w:cs="TH SarabunPSK" w:hint="cs"/>
          <w:szCs w:val="32"/>
          <w:cs/>
        </w:rPr>
        <w:t>สรุปจำนวน</w:t>
      </w:r>
      <w:r w:rsidRPr="00912B76">
        <w:rPr>
          <w:rFonts w:ascii="TH SarabunPSK" w:hAnsi="TH SarabunPSK" w:cs="TH SarabunPSK" w:hint="cs"/>
          <w:szCs w:val="32"/>
          <w:cs/>
        </w:rPr>
        <w:t>นวัตกรรม สิ่งประดิษฐ์ งานสร้างสรรค์ และงานวิจัย</w:t>
      </w:r>
      <w:r w:rsidRPr="00912B76">
        <w:rPr>
          <w:rFonts w:ascii="TH SarabunPSK" w:eastAsia="Calibri" w:hAnsi="TH SarabunPSK" w:cs="TH SarabunPSK" w:hint="cs"/>
          <w:spacing w:val="-6"/>
          <w:szCs w:val="32"/>
          <w:cs/>
        </w:rPr>
        <w:t xml:space="preserve"> และผู้ที่มีส่วนร่วมในการพัฒนาฯ </w:t>
      </w:r>
    </w:p>
    <w:p w14:paraId="15E2D89C" w14:textId="29A195B6" w:rsidR="002D0BDC" w:rsidRDefault="002D0BDC" w:rsidP="00694DFB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>
        <w:rPr>
          <w:rFonts w:ascii="TH SarabunPSK" w:eastAsia="Calibri" w:hAnsi="TH SarabunPSK" w:cs="TH SarabunPSK" w:hint="cs"/>
          <w:szCs w:val="32"/>
          <w:cs/>
        </w:rPr>
        <w:t xml:space="preserve">ในภาพรวมของสถานศึกษา </w:t>
      </w:r>
      <w:r w:rsidRPr="00912B76">
        <w:rPr>
          <w:rFonts w:ascii="TH SarabunPSK" w:eastAsia="Calibri" w:hAnsi="TH SarabunPSK" w:cs="TH SarabunPSK" w:hint="cs"/>
          <w:szCs w:val="32"/>
          <w:cs/>
        </w:rPr>
        <w:t xml:space="preserve">ปีการศึกษา.......................                                                 </w:t>
      </w:r>
      <w:r>
        <w:rPr>
          <w:rFonts w:ascii="TH SarabunPSK" w:eastAsia="Calibri" w:hAnsi="TH SarabunPSK" w:cs="TH SarabunPSK" w:hint="cs"/>
          <w:szCs w:val="32"/>
          <w:cs/>
        </w:rPr>
        <w:t xml:space="preserve">     </w:t>
      </w:r>
      <w:r w:rsidRPr="00912B76">
        <w:rPr>
          <w:rFonts w:ascii="TH SarabunPSK" w:eastAsia="Calibri" w:hAnsi="TH SarabunPSK" w:cs="TH SarabunPSK" w:hint="cs"/>
          <w:szCs w:val="32"/>
          <w:cs/>
        </w:rPr>
        <w:t>จำนวน  1 ชุด</w:t>
      </w:r>
    </w:p>
    <w:p w14:paraId="3A9C8D92" w14:textId="77777777" w:rsidR="002D0BDC" w:rsidRDefault="002D0BDC" w:rsidP="00694DFB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>
        <w:rPr>
          <w:rFonts w:ascii="TH SarabunPSK" w:eastAsia="Calibri" w:hAnsi="TH SarabunPSK" w:cs="TH SarabunPSK"/>
          <w:szCs w:val="32"/>
          <w:cs/>
        </w:rPr>
        <w:tab/>
      </w:r>
      <w:r>
        <w:rPr>
          <w:rFonts w:ascii="TH SarabunPSK" w:eastAsia="Calibri" w:hAnsi="TH SarabunPSK" w:cs="TH SarabunPSK" w:hint="cs"/>
          <w:szCs w:val="32"/>
          <w:cs/>
        </w:rPr>
        <w:t>2. สรุปการนำ</w:t>
      </w:r>
      <w:r w:rsidRPr="00912B76">
        <w:rPr>
          <w:rFonts w:ascii="TH SarabunPSK" w:eastAsia="Calibri" w:hAnsi="TH SarabunPSK" w:cs="TH SarabunPSK"/>
          <w:szCs w:val="32"/>
          <w:cs/>
        </w:rPr>
        <w:t xml:space="preserve">นวัตกรรม สิ่งประดิษฐ์ งานสร้างสรรค์ และงานวิจัย </w:t>
      </w:r>
      <w:r>
        <w:rPr>
          <w:rFonts w:ascii="TH SarabunPSK" w:eastAsia="Calibri" w:hAnsi="TH SarabunPSK" w:cs="TH SarabunPSK" w:hint="cs"/>
          <w:szCs w:val="32"/>
          <w:cs/>
        </w:rPr>
        <w:t>ไปใช้ประโยชน์หรือเผยแพร่</w:t>
      </w:r>
    </w:p>
    <w:p w14:paraId="22EFFD05" w14:textId="6A6318D7" w:rsidR="002D0BDC" w:rsidRPr="00912B76" w:rsidRDefault="002D0BDC" w:rsidP="00694DFB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>
        <w:rPr>
          <w:rFonts w:ascii="TH SarabunPSK" w:eastAsia="Calibri" w:hAnsi="TH SarabunPSK" w:cs="TH SarabunPSK" w:hint="cs"/>
          <w:szCs w:val="32"/>
          <w:cs/>
        </w:rPr>
        <w:t>ในภาพรวมของสถานศึกษา  ปีการศึกษา.....................</w:t>
      </w:r>
      <w:r>
        <w:rPr>
          <w:rFonts w:ascii="TH SarabunPSK" w:eastAsia="Calibri" w:hAnsi="TH SarabunPSK" w:cs="TH SarabunPSK"/>
          <w:szCs w:val="32"/>
          <w:cs/>
        </w:rPr>
        <w:tab/>
      </w:r>
      <w:r>
        <w:rPr>
          <w:rFonts w:ascii="TH SarabunPSK" w:eastAsia="Calibri" w:hAnsi="TH SarabunPSK" w:cs="TH SarabunPSK"/>
          <w:szCs w:val="32"/>
          <w:cs/>
        </w:rPr>
        <w:tab/>
      </w:r>
      <w:r>
        <w:rPr>
          <w:rFonts w:ascii="TH SarabunPSK" w:eastAsia="Calibri" w:hAnsi="TH SarabunPSK" w:cs="TH SarabunPSK"/>
          <w:szCs w:val="32"/>
          <w:cs/>
        </w:rPr>
        <w:tab/>
      </w:r>
      <w:r>
        <w:rPr>
          <w:rFonts w:ascii="TH SarabunPSK" w:eastAsia="Calibri" w:hAnsi="TH SarabunPSK" w:cs="TH SarabunPSK"/>
          <w:szCs w:val="32"/>
          <w:cs/>
        </w:rPr>
        <w:tab/>
      </w:r>
      <w:r>
        <w:rPr>
          <w:rFonts w:ascii="TH SarabunPSK" w:eastAsia="Calibri" w:hAnsi="TH SarabunPSK" w:cs="TH SarabunPSK"/>
          <w:szCs w:val="32"/>
          <w:cs/>
        </w:rPr>
        <w:tab/>
      </w:r>
      <w:r>
        <w:rPr>
          <w:rFonts w:ascii="TH SarabunPSK" w:eastAsia="Calibri" w:hAnsi="TH SarabunPSK" w:cs="TH SarabunPSK" w:hint="cs"/>
          <w:szCs w:val="32"/>
          <w:cs/>
        </w:rPr>
        <w:t xml:space="preserve">   จำนวน  1 ชุด</w:t>
      </w:r>
    </w:p>
    <w:p w14:paraId="13C3CBCB" w14:textId="77777777" w:rsidR="00D25A4E" w:rsidRDefault="00D25A4E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596DE471" w14:textId="77777777" w:rsidR="00D25A4E" w:rsidRPr="008F0D96" w:rsidRDefault="00D25A4E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67E197A5" w14:textId="77777777" w:rsidR="00D25A4E" w:rsidRPr="002866A3" w:rsidRDefault="00D25A4E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214B468C" w14:textId="77777777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bookmarkStart w:id="220" w:name="_Hlk198467949"/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5FDE2E9E" w14:textId="77777777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</w:p>
    <w:p w14:paraId="69AF415B" w14:textId="056180D0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</w:t>
      </w:r>
      <w:r w:rsidR="00BE4787"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หัวหน้างานวิจัยและพัฒนาฯ</w:t>
      </w:r>
    </w:p>
    <w:bookmarkEnd w:id="220"/>
    <w:p w14:paraId="036B37B9" w14:textId="77777777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ความเห็นของรองฯ ฝ่ายแผนงานและความร่วมมือ</w:t>
      </w:r>
    </w:p>
    <w:p w14:paraId="43456AC1" w14:textId="77777777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591D50F1" w14:textId="77777777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54B71DCB" w14:textId="49298445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</w:p>
    <w:p w14:paraId="6FE46F31" w14:textId="58C423B5" w:rsidR="007041B1" w:rsidRPr="002866A3" w:rsidRDefault="00BE4787" w:rsidP="00694DFB">
      <w:pPr>
        <w:spacing w:before="24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948480" behindDoc="0" locked="0" layoutInCell="1" allowOverlap="1" wp14:anchorId="1C52CFD7" wp14:editId="4946FF26">
                <wp:simplePos x="0" y="0"/>
                <wp:positionH relativeFrom="page">
                  <wp:posOffset>1652953</wp:posOffset>
                </wp:positionH>
                <wp:positionV relativeFrom="paragraph">
                  <wp:posOffset>42252</wp:posOffset>
                </wp:positionV>
                <wp:extent cx="4759569" cy="1771650"/>
                <wp:effectExtent l="0" t="0" r="0" b="0"/>
                <wp:wrapNone/>
                <wp:docPr id="783140125" name="Text Box 783140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59569" cy="1771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E38B9A7" w14:textId="77777777" w:rsidR="00061D19" w:rsidRPr="00350F54" w:rsidRDefault="00061D19" w:rsidP="009907C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0136EC13" w14:textId="77777777" w:rsidR="00061D19" w:rsidRPr="00712BFE" w:rsidRDefault="00061D19" w:rsidP="009907C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1FDE0FE6" w14:textId="6E7E2728" w:rsidR="00D25A4E" w:rsidRDefault="00061D19" w:rsidP="009907CF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รองฯแผนงาน/หน.งาน</w:t>
                            </w:r>
                            <w:r w:rsidR="002D0BDC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/หน.แผนกวิชา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ใช้เป็นข้อมูลใน</w:t>
                            </w:r>
                            <w:r w:rsidRPr="0059112F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การส่งเสริมและสนับสนุนการพัฒนานวัตกรรม สิ่งประดิษฐ์ งานสร้างสรรค์ และงานวิจัยของสถานศึกษา</w:t>
                            </w:r>
                          </w:p>
                          <w:p w14:paraId="330B556B" w14:textId="782ADFF1" w:rsidR="00061D19" w:rsidRPr="00D25A4E" w:rsidRDefault="00061D19" w:rsidP="009907C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F25713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 xml:space="preserve">  </w:t>
                            </w:r>
                          </w:p>
                          <w:p w14:paraId="47452EA6" w14:textId="2FAE904B" w:rsidR="00D25A4E" w:rsidRDefault="00061D19" w:rsidP="00D25A4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</w:t>
                            </w:r>
                            <w:r w:rsidR="00D25A4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..................   </w:t>
                            </w:r>
                          </w:p>
                          <w:p w14:paraId="175B0284" w14:textId="6AF69857" w:rsidR="00061D19" w:rsidRPr="00712BFE" w:rsidRDefault="00061D19" w:rsidP="009907C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</w:t>
                            </w:r>
                            <w:r w:rsidR="00D25A4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97C2CF7" w14:textId="77777777" w:rsidR="00061D19" w:rsidRPr="00712BFE" w:rsidRDefault="00061D19" w:rsidP="009907C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52CFD7" id="Text Box 783140125" o:spid="_x0000_s1456" type="#_x0000_t202" style="position:absolute;left:0;text-align:left;margin-left:130.15pt;margin-top:3.35pt;width:374.75pt;height:139.5pt;z-index:252948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" filled="f" stroked="f" strokeweight=".5pt">
                <v:textbox>
                  <w:txbxContent>
                    <w:p w14:paraId="1E38B9A7" w14:textId="77777777" w:rsidR="00061D19" w:rsidRPr="00350F54" w:rsidRDefault="00061D19" w:rsidP="009907CF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0136EC13" w14:textId="77777777" w:rsidR="00061D19" w:rsidRPr="00712BFE" w:rsidRDefault="00061D19" w:rsidP="009907CF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1FDE0FE6" w14:textId="6E7E2728" w:rsidR="00D25A4E" w:rsidRDefault="00061D19" w:rsidP="009907CF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รองฯแผนงาน/หน.งาน</w:t>
                      </w:r>
                      <w:r w:rsidR="002D0BDC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/หน.แผนกวิชา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ใช้เป็นข้อมูลใน</w:t>
                      </w:r>
                      <w:r w:rsidRPr="0059112F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การส่งเสริมและสนับสนุนการพัฒนานวัตกรรม สิ่งประดิษฐ์ งานสร้างสรรค์ และงานวิจัยของสถานศึกษา</w:t>
                      </w:r>
                    </w:p>
                    <w:p w14:paraId="330B556B" w14:textId="782ADFF1" w:rsidR="00061D19" w:rsidRPr="00D25A4E" w:rsidRDefault="00061D19" w:rsidP="009907CF">
                      <w:pPr>
                        <w:spacing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F25713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 xml:space="preserve">  </w:t>
                      </w:r>
                    </w:p>
                    <w:p w14:paraId="47452EA6" w14:textId="2FAE904B" w:rsidR="00D25A4E" w:rsidRDefault="00061D19" w:rsidP="00D25A4E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</w:t>
                      </w:r>
                      <w:r w:rsidR="00D25A4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..................   </w:t>
                      </w:r>
                    </w:p>
                    <w:p w14:paraId="175B0284" w14:textId="6AF69857" w:rsidR="00061D19" w:rsidRPr="00712BFE" w:rsidRDefault="00061D19" w:rsidP="009907CF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</w:t>
                      </w:r>
                      <w:r w:rsidR="00D25A4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97C2CF7" w14:textId="77777777" w:rsidR="00061D19" w:rsidRPr="00712BFE" w:rsidRDefault="00061D19" w:rsidP="009907CF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7041B1"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="007041B1"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</w:p>
    <w:p w14:paraId="298A9C9E" w14:textId="53BF17A0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6D026A3C" w14:textId="77777777" w:rsidR="009907CF" w:rsidRPr="002866A3" w:rsidRDefault="009907CF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2B04F067" w14:textId="77777777" w:rsidR="009907CF" w:rsidRPr="002866A3" w:rsidRDefault="009907CF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1E7E019D" w14:textId="77777777" w:rsidR="009907CF" w:rsidRPr="002866A3" w:rsidRDefault="009907CF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21CB51E9" w14:textId="77777777" w:rsidR="00D25A4E" w:rsidRDefault="00D25A4E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29C5E26" w14:textId="77777777" w:rsidR="002D0BDC" w:rsidRDefault="009907CF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2950528" behindDoc="0" locked="0" layoutInCell="1" allowOverlap="1" wp14:anchorId="1349FF02" wp14:editId="50C4110F">
            <wp:simplePos x="0" y="0"/>
            <wp:positionH relativeFrom="margin">
              <wp:posOffset>2583815</wp:posOffset>
            </wp:positionH>
            <wp:positionV relativeFrom="paragraph">
              <wp:posOffset>-664509</wp:posOffset>
            </wp:positionV>
            <wp:extent cx="617855" cy="620694"/>
            <wp:effectExtent l="0" t="0" r="0" b="8255"/>
            <wp:wrapNone/>
            <wp:docPr id="85702586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633" cy="62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D0BDC" w:rsidRPr="002D0BDC">
        <w:rPr>
          <w:rFonts w:ascii="TH SarabunPSK" w:hAnsi="TH SarabunPSK" w:cs="TH SarabunPSK"/>
          <w:b/>
          <w:bCs/>
          <w:szCs w:val="32"/>
          <w:cs/>
        </w:rPr>
        <w:t xml:space="preserve">สรุปจำนวนนวัตกรรม สิ่งประดิษฐ์ งานสร้างสรรค์ และงานวิจัย และผู้ที่มีส่วนร่วมในการพัฒนาฯ </w:t>
      </w:r>
    </w:p>
    <w:p w14:paraId="7AEEA45A" w14:textId="31DBCD32" w:rsidR="009907CF" w:rsidRPr="002D0BDC" w:rsidRDefault="001F0B7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ในภาพรวมของสถานศึกษา</w:t>
      </w:r>
      <w:r w:rsidR="002D0BDC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="009907CF" w:rsidRPr="002866A3">
        <w:rPr>
          <w:rFonts w:ascii="TH SarabunPSK" w:hAnsi="TH SarabunPSK" w:cs="TH SarabunPSK" w:hint="cs"/>
          <w:b/>
          <w:bCs/>
          <w:szCs w:val="32"/>
          <w:cs/>
        </w:rPr>
        <w:t>ประจำปีการศึกษา</w:t>
      </w:r>
      <w:r w:rsidR="002D0BDC">
        <w:rPr>
          <w:rFonts w:ascii="TH SarabunPSK" w:hAnsi="TH SarabunPSK" w:cs="TH SarabunPSK" w:hint="cs"/>
          <w:b/>
          <w:bCs/>
          <w:szCs w:val="32"/>
          <w:cs/>
        </w:rPr>
        <w:t>..................................</w:t>
      </w:r>
    </w:p>
    <w:p w14:paraId="1236D95B" w14:textId="2A5ED45E" w:rsidR="009907CF" w:rsidRDefault="009907CF" w:rsidP="00694DFB">
      <w:pPr>
        <w:spacing w:before="120"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.................................................................................................................</w:t>
      </w:r>
    </w:p>
    <w:p w14:paraId="6326FE0A" w14:textId="77777777" w:rsidR="002D0BDC" w:rsidRPr="002866A3" w:rsidRDefault="002D0BD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  <w:cs/>
        </w:rPr>
      </w:pPr>
    </w:p>
    <w:tbl>
      <w:tblPr>
        <w:tblStyle w:val="a8"/>
        <w:tblW w:w="9493" w:type="dxa"/>
        <w:tblLayout w:type="fixed"/>
        <w:tblLook w:val="04A0" w:firstRow="1" w:lastRow="0" w:firstColumn="1" w:lastColumn="0" w:noHBand="0" w:noVBand="1"/>
      </w:tblPr>
      <w:tblGrid>
        <w:gridCol w:w="497"/>
        <w:gridCol w:w="3751"/>
        <w:gridCol w:w="709"/>
        <w:gridCol w:w="992"/>
        <w:gridCol w:w="850"/>
        <w:gridCol w:w="709"/>
        <w:gridCol w:w="992"/>
        <w:gridCol w:w="993"/>
      </w:tblGrid>
      <w:tr w:rsidR="00912215" w:rsidRPr="002866A3" w14:paraId="16C8922F" w14:textId="77777777" w:rsidTr="00912215">
        <w:trPr>
          <w:trHeight w:val="650"/>
        </w:trPr>
        <w:tc>
          <w:tcPr>
            <w:tcW w:w="497" w:type="dxa"/>
            <w:vMerge w:val="restart"/>
            <w:shd w:val="clear" w:color="auto" w:fill="D9D9D9" w:themeFill="background1" w:themeFillShade="D9"/>
            <w:vAlign w:val="center"/>
          </w:tcPr>
          <w:p w14:paraId="69ECB5F3" w14:textId="77777777" w:rsidR="00912215" w:rsidRPr="002866A3" w:rsidRDefault="0091221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</w:t>
            </w:r>
          </w:p>
        </w:tc>
        <w:tc>
          <w:tcPr>
            <w:tcW w:w="3751" w:type="dxa"/>
            <w:vMerge w:val="restart"/>
            <w:shd w:val="clear" w:color="auto" w:fill="D9D9D9" w:themeFill="background1" w:themeFillShade="D9"/>
            <w:vAlign w:val="center"/>
          </w:tcPr>
          <w:p w14:paraId="390D0FD5" w14:textId="624AE2E8" w:rsidR="00912215" w:rsidRPr="002866A3" w:rsidRDefault="0091221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แผนกวิชา</w:t>
            </w:r>
          </w:p>
        </w:tc>
        <w:tc>
          <w:tcPr>
            <w:tcW w:w="709" w:type="dxa"/>
            <w:vMerge w:val="restart"/>
            <w:shd w:val="clear" w:color="auto" w:fill="D9D9D9" w:themeFill="background1" w:themeFillShade="D9"/>
          </w:tcPr>
          <w:p w14:paraId="51D2A747" w14:textId="4C84E998" w:rsidR="00912215" w:rsidRPr="00912215" w:rsidRDefault="00912215" w:rsidP="00694DFB">
            <w:pPr>
              <w:spacing w:before="36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912215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จำนวนผลงาน</w:t>
            </w:r>
          </w:p>
        </w:tc>
        <w:tc>
          <w:tcPr>
            <w:tcW w:w="992" w:type="dxa"/>
            <w:vMerge w:val="restart"/>
            <w:shd w:val="clear" w:color="auto" w:fill="D9D9D9" w:themeFill="background1" w:themeFillShade="D9"/>
          </w:tcPr>
          <w:p w14:paraId="45252F14" w14:textId="12B200BA" w:rsidR="00912215" w:rsidRPr="00912215" w:rsidRDefault="00912215" w:rsidP="00694DFB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912215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จำนวนผู้เรียนเจ้าของผลงาน</w:t>
            </w:r>
          </w:p>
        </w:tc>
        <w:tc>
          <w:tcPr>
            <w:tcW w:w="3544" w:type="dxa"/>
            <w:gridSpan w:val="4"/>
            <w:shd w:val="clear" w:color="auto" w:fill="D9D9D9" w:themeFill="background1" w:themeFillShade="D9"/>
          </w:tcPr>
          <w:p w14:paraId="3E8BDDCB" w14:textId="77777777" w:rsidR="00912215" w:rsidRDefault="0091221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จำนวนผู้ที่มีส่วนร่วมในการพัฒนา</w:t>
            </w:r>
            <w:r w:rsidRPr="00DD4D90">
              <w:rPr>
                <w:rFonts w:ascii="TH SarabunPSK" w:hAnsi="TH SarabunPSK" w:cs="TH SarabunPSK"/>
                <w:b/>
                <w:bCs/>
                <w:sz w:val="28"/>
                <w:cs/>
              </w:rPr>
              <w:t>นวัตกรรม สิ่งประดิษฐ์ งานสร้างสรรค์ และงานวิจัย</w:t>
            </w:r>
          </w:p>
        </w:tc>
      </w:tr>
      <w:tr w:rsidR="00912215" w:rsidRPr="002866A3" w14:paraId="480C170E" w14:textId="77777777" w:rsidTr="00912215">
        <w:tc>
          <w:tcPr>
            <w:tcW w:w="497" w:type="dxa"/>
            <w:vMerge/>
          </w:tcPr>
          <w:p w14:paraId="279CDBF5" w14:textId="77777777" w:rsidR="00912215" w:rsidRPr="002866A3" w:rsidRDefault="00912215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751" w:type="dxa"/>
            <w:vMerge/>
            <w:vAlign w:val="center"/>
          </w:tcPr>
          <w:p w14:paraId="47AF1966" w14:textId="77777777" w:rsidR="00912215" w:rsidRPr="002866A3" w:rsidRDefault="00912215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709" w:type="dxa"/>
            <w:vMerge/>
          </w:tcPr>
          <w:p w14:paraId="4AF18BC6" w14:textId="77777777" w:rsidR="00912215" w:rsidRPr="002866A3" w:rsidRDefault="00912215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92" w:type="dxa"/>
            <w:vMerge/>
          </w:tcPr>
          <w:p w14:paraId="236E3E44" w14:textId="1968221E" w:rsidR="00912215" w:rsidRPr="002866A3" w:rsidRDefault="00912215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0" w:type="dxa"/>
            <w:shd w:val="clear" w:color="auto" w:fill="D0CECE" w:themeFill="background2" w:themeFillShade="E6"/>
          </w:tcPr>
          <w:p w14:paraId="575772DF" w14:textId="77777777" w:rsidR="00912215" w:rsidRPr="00DD4D90" w:rsidRDefault="0091221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DD4D9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ครู</w:t>
            </w:r>
          </w:p>
        </w:tc>
        <w:tc>
          <w:tcPr>
            <w:tcW w:w="709" w:type="dxa"/>
            <w:shd w:val="clear" w:color="auto" w:fill="D0CECE" w:themeFill="background2" w:themeFillShade="E6"/>
          </w:tcPr>
          <w:p w14:paraId="50DEA961" w14:textId="77777777" w:rsidR="00912215" w:rsidRPr="00DD4D90" w:rsidRDefault="0091221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DD4D9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บุคคล</w:t>
            </w:r>
          </w:p>
        </w:tc>
        <w:tc>
          <w:tcPr>
            <w:tcW w:w="992" w:type="dxa"/>
            <w:shd w:val="clear" w:color="auto" w:fill="D0CECE" w:themeFill="background2" w:themeFillShade="E6"/>
          </w:tcPr>
          <w:p w14:paraId="0914DC50" w14:textId="77777777" w:rsidR="00912215" w:rsidRPr="00DD4D90" w:rsidRDefault="0091221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DD4D9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ชุมชน</w:t>
            </w:r>
            <w:r w:rsidRPr="00DD4D9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หรือ</w:t>
            </w:r>
            <w:r w:rsidRPr="00DD4D9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องค์กร</w:t>
            </w:r>
          </w:p>
        </w:tc>
        <w:tc>
          <w:tcPr>
            <w:tcW w:w="993" w:type="dxa"/>
            <w:shd w:val="clear" w:color="auto" w:fill="D0CECE" w:themeFill="background2" w:themeFillShade="E6"/>
          </w:tcPr>
          <w:p w14:paraId="7CE12C6D" w14:textId="77777777" w:rsidR="00912215" w:rsidRDefault="0091221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DD4D9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รวม</w:t>
            </w:r>
          </w:p>
          <w:p w14:paraId="00549606" w14:textId="56F129E5" w:rsidR="00912215" w:rsidRPr="00DD4D90" w:rsidRDefault="0091221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DD4D9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ผู้มีส่วนร่วม</w:t>
            </w:r>
          </w:p>
        </w:tc>
      </w:tr>
      <w:tr w:rsidR="00912215" w:rsidRPr="002866A3" w14:paraId="12F8A48F" w14:textId="77777777" w:rsidTr="00912215">
        <w:tc>
          <w:tcPr>
            <w:tcW w:w="497" w:type="dxa"/>
          </w:tcPr>
          <w:p w14:paraId="12DD5ABE" w14:textId="26143A28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1.</w:t>
            </w:r>
          </w:p>
        </w:tc>
        <w:tc>
          <w:tcPr>
            <w:tcW w:w="3751" w:type="dxa"/>
            <w:vAlign w:val="center"/>
          </w:tcPr>
          <w:p w14:paraId="50EEE70A" w14:textId="779A2135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912215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แผนกวิชา...................................</w:t>
            </w:r>
          </w:p>
        </w:tc>
        <w:tc>
          <w:tcPr>
            <w:tcW w:w="709" w:type="dxa"/>
          </w:tcPr>
          <w:p w14:paraId="2B8B5520" w14:textId="77777777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7822576D" w14:textId="2F8C1195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5880E6E9" w14:textId="77777777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9" w:type="dxa"/>
          </w:tcPr>
          <w:p w14:paraId="64274B4A" w14:textId="77777777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52803D22" w14:textId="77777777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3" w:type="dxa"/>
          </w:tcPr>
          <w:p w14:paraId="1CB626BB" w14:textId="77777777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912215" w:rsidRPr="002866A3" w14:paraId="5E42B4D1" w14:textId="77777777" w:rsidTr="00912215">
        <w:tc>
          <w:tcPr>
            <w:tcW w:w="497" w:type="dxa"/>
          </w:tcPr>
          <w:p w14:paraId="67CDC682" w14:textId="5704D833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2.</w:t>
            </w:r>
          </w:p>
        </w:tc>
        <w:tc>
          <w:tcPr>
            <w:tcW w:w="3751" w:type="dxa"/>
            <w:vAlign w:val="center"/>
          </w:tcPr>
          <w:p w14:paraId="5C454AC8" w14:textId="36344E40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912215">
              <w:rPr>
                <w:rFonts w:ascii="TH SarabunPSK" w:hAnsi="TH SarabunPSK" w:cs="TH SarabunPSK"/>
                <w:sz w:val="28"/>
                <w:cs/>
              </w:rPr>
              <w:t>แผนกวิชา...................................</w:t>
            </w:r>
          </w:p>
        </w:tc>
        <w:tc>
          <w:tcPr>
            <w:tcW w:w="709" w:type="dxa"/>
          </w:tcPr>
          <w:p w14:paraId="05FBCE20" w14:textId="77777777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6952C786" w14:textId="1B4D77DB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27BD5CF6" w14:textId="77777777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9" w:type="dxa"/>
          </w:tcPr>
          <w:p w14:paraId="26A417D2" w14:textId="77777777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00328D96" w14:textId="77777777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3" w:type="dxa"/>
          </w:tcPr>
          <w:p w14:paraId="2E6E731C" w14:textId="77777777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912215" w:rsidRPr="002866A3" w14:paraId="42AAF206" w14:textId="77777777" w:rsidTr="00912215">
        <w:tc>
          <w:tcPr>
            <w:tcW w:w="497" w:type="dxa"/>
          </w:tcPr>
          <w:p w14:paraId="401F8E44" w14:textId="0E409AE3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3.</w:t>
            </w:r>
          </w:p>
        </w:tc>
        <w:tc>
          <w:tcPr>
            <w:tcW w:w="3751" w:type="dxa"/>
          </w:tcPr>
          <w:p w14:paraId="15A1A677" w14:textId="776D04AD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453CFA">
              <w:rPr>
                <w:cs/>
              </w:rPr>
              <w:t>แผนกวิชา...................................</w:t>
            </w:r>
          </w:p>
        </w:tc>
        <w:tc>
          <w:tcPr>
            <w:tcW w:w="709" w:type="dxa"/>
          </w:tcPr>
          <w:p w14:paraId="54B1BC62" w14:textId="77777777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757BDBF3" w14:textId="281F52A1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2BB1E660" w14:textId="77777777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9" w:type="dxa"/>
          </w:tcPr>
          <w:p w14:paraId="62DFB655" w14:textId="77777777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3B62C354" w14:textId="77777777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3" w:type="dxa"/>
          </w:tcPr>
          <w:p w14:paraId="56EC4F4C" w14:textId="77777777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912215" w:rsidRPr="002866A3" w14:paraId="094D4866" w14:textId="77777777" w:rsidTr="00912215">
        <w:tc>
          <w:tcPr>
            <w:tcW w:w="497" w:type="dxa"/>
          </w:tcPr>
          <w:p w14:paraId="33139ABC" w14:textId="34A13E7F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4.</w:t>
            </w:r>
          </w:p>
        </w:tc>
        <w:tc>
          <w:tcPr>
            <w:tcW w:w="3751" w:type="dxa"/>
          </w:tcPr>
          <w:p w14:paraId="1223EDE0" w14:textId="2C596266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453CFA">
              <w:rPr>
                <w:cs/>
              </w:rPr>
              <w:t>แผนกวิชา...................................</w:t>
            </w:r>
          </w:p>
        </w:tc>
        <w:tc>
          <w:tcPr>
            <w:tcW w:w="709" w:type="dxa"/>
          </w:tcPr>
          <w:p w14:paraId="08DDDE6C" w14:textId="77777777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07695A1C" w14:textId="4194E9E5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6FB28C55" w14:textId="77777777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9" w:type="dxa"/>
          </w:tcPr>
          <w:p w14:paraId="2FBE8082" w14:textId="77777777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3A54B6CC" w14:textId="77777777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3" w:type="dxa"/>
          </w:tcPr>
          <w:p w14:paraId="5EF57318" w14:textId="77777777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912215" w:rsidRPr="002866A3" w14:paraId="64239E3C" w14:textId="77777777" w:rsidTr="00912215">
        <w:tc>
          <w:tcPr>
            <w:tcW w:w="497" w:type="dxa"/>
          </w:tcPr>
          <w:p w14:paraId="74DF1B03" w14:textId="5036775F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5.</w:t>
            </w:r>
          </w:p>
        </w:tc>
        <w:tc>
          <w:tcPr>
            <w:tcW w:w="3751" w:type="dxa"/>
          </w:tcPr>
          <w:p w14:paraId="2E1C3781" w14:textId="7C20BF23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453CFA">
              <w:rPr>
                <w:cs/>
              </w:rPr>
              <w:t>แผนกวิชา...................................</w:t>
            </w:r>
          </w:p>
        </w:tc>
        <w:tc>
          <w:tcPr>
            <w:tcW w:w="709" w:type="dxa"/>
          </w:tcPr>
          <w:p w14:paraId="215A362A" w14:textId="77777777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0B8A1B9F" w14:textId="42AA7BBF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4C524860" w14:textId="77777777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9" w:type="dxa"/>
          </w:tcPr>
          <w:p w14:paraId="0BAF6BC3" w14:textId="77777777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63C5C5FE" w14:textId="77777777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3" w:type="dxa"/>
          </w:tcPr>
          <w:p w14:paraId="35499D48" w14:textId="77777777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912215" w:rsidRPr="002866A3" w14:paraId="4F3CB9FE" w14:textId="77777777" w:rsidTr="002C6BF0">
        <w:tc>
          <w:tcPr>
            <w:tcW w:w="4248" w:type="dxa"/>
            <w:gridSpan w:val="2"/>
          </w:tcPr>
          <w:p w14:paraId="7DA127A0" w14:textId="7157231D" w:rsidR="00912215" w:rsidRPr="00912215" w:rsidRDefault="0091221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12215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</w:t>
            </w:r>
          </w:p>
        </w:tc>
        <w:tc>
          <w:tcPr>
            <w:tcW w:w="709" w:type="dxa"/>
          </w:tcPr>
          <w:p w14:paraId="59BFE413" w14:textId="77777777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2A7A1CA3" w14:textId="1CDCB2B1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29A96844" w14:textId="77777777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9" w:type="dxa"/>
          </w:tcPr>
          <w:p w14:paraId="6311C461" w14:textId="77777777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3BA7A89C" w14:textId="77777777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3" w:type="dxa"/>
          </w:tcPr>
          <w:p w14:paraId="29FC4DAD" w14:textId="77777777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</w:tbl>
    <w:p w14:paraId="67B81E70" w14:textId="77777777" w:rsidR="002D0BDC" w:rsidRPr="00912B76" w:rsidRDefault="002D0BDC" w:rsidP="00694DFB">
      <w:pPr>
        <w:spacing w:line="20" w:lineRule="atLeast"/>
        <w:rPr>
          <w:rFonts w:ascii="TH SarabunPSK" w:hAnsi="TH SarabunPSK" w:cs="TH SarabunPSK"/>
          <w:sz w:val="16"/>
          <w:szCs w:val="16"/>
        </w:rPr>
      </w:pPr>
    </w:p>
    <w:p w14:paraId="1D748E60" w14:textId="77777777" w:rsidR="002D0BDC" w:rsidRPr="00912B76" w:rsidRDefault="002D0BDC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912B76">
        <w:rPr>
          <w:rFonts w:ascii="TH SarabunPSK" w:hAnsi="TH SarabunPSK" w:cs="TH SarabunPSK" w:hint="cs"/>
          <w:b/>
          <w:bCs/>
          <w:szCs w:val="32"/>
          <w:cs/>
        </w:rPr>
        <w:t xml:space="preserve">หมายเหตุ </w:t>
      </w:r>
      <w:r w:rsidRPr="00912B76">
        <w:rPr>
          <w:rFonts w:ascii="TH SarabunPSK" w:hAnsi="TH SarabunPSK" w:cs="TH SarabunPSK"/>
          <w:b/>
          <w:bCs/>
          <w:szCs w:val="32"/>
        </w:rPr>
        <w:t>:</w:t>
      </w:r>
    </w:p>
    <w:p w14:paraId="1B86AAA1" w14:textId="77777777" w:rsidR="002D0BDC" w:rsidRDefault="002D0BDC" w:rsidP="00694DFB">
      <w:pPr>
        <w:spacing w:line="20" w:lineRule="atLeast"/>
        <w:rPr>
          <w:rFonts w:ascii="TH SarabunPSK" w:hAnsi="TH SarabunPSK" w:cs="TH SarabunPSK"/>
          <w:szCs w:val="32"/>
          <w:cs/>
        </w:rPr>
      </w:pPr>
      <w:r>
        <w:rPr>
          <w:rFonts w:ascii="TH SarabunPSK" w:hAnsi="TH SarabunPSK" w:cs="TH SarabunPSK"/>
          <w:szCs w:val="32"/>
        </w:rPr>
        <w:tab/>
        <w:t xml:space="preserve">1. </w:t>
      </w:r>
      <w:r>
        <w:rPr>
          <w:rFonts w:ascii="TH SarabunPSK" w:hAnsi="TH SarabunPSK" w:cs="TH SarabunPSK" w:hint="cs"/>
          <w:szCs w:val="32"/>
          <w:cs/>
        </w:rPr>
        <w:t>การนับการมีส่วนร่วมของครูในการพัฒนา</w:t>
      </w:r>
      <w:r w:rsidRPr="00912B76">
        <w:rPr>
          <w:rFonts w:ascii="TH SarabunPSK" w:hAnsi="TH SarabunPSK" w:cs="TH SarabunPSK"/>
          <w:szCs w:val="32"/>
          <w:cs/>
        </w:rPr>
        <w:t>นวัตกรรม สิ่งประดิษฐ์ งานสร้างสรรค์ และงานวิจัย</w:t>
      </w:r>
      <w:r>
        <w:rPr>
          <w:rFonts w:ascii="TH SarabunPSK" w:hAnsi="TH SarabunPSK" w:cs="TH SarabunPSK" w:hint="cs"/>
          <w:szCs w:val="32"/>
          <w:cs/>
        </w:rPr>
        <w:t xml:space="preserve"> หากมีส่วนร่วมหลายผลงานให้นับการมีส่วนร่วม</w:t>
      </w:r>
      <w:r w:rsidRPr="00912B76">
        <w:rPr>
          <w:rFonts w:ascii="TH SarabunPSK" w:hAnsi="TH SarabunPSK" w:cs="TH SarabunPSK"/>
          <w:szCs w:val="32"/>
          <w:cs/>
        </w:rPr>
        <w:t>การพัฒนา</w:t>
      </w:r>
      <w:r>
        <w:rPr>
          <w:rFonts w:ascii="TH SarabunPSK" w:hAnsi="TH SarabunPSK" w:cs="TH SarabunPSK" w:hint="cs"/>
          <w:szCs w:val="32"/>
          <w:cs/>
        </w:rPr>
        <w:t>ฯ เพียง 1 ผลงานเท่านั้น</w:t>
      </w:r>
    </w:p>
    <w:p w14:paraId="184CAD58" w14:textId="77777777" w:rsidR="002D0BDC" w:rsidRDefault="002D0BDC" w:rsidP="00694DFB">
      <w:pPr>
        <w:spacing w:line="20" w:lineRule="atLeast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2. บุคคล หมายถึง ตัวบุคคลที่ไม่ใช่ครูในสถานศึกษาที่มีส่วนร่วมในการพัฒนาฯ เช่น ครูฝึกในสถานประกอบการ ครูพิเศษ ผู้เชี่ยวชาญ ผู้ทรงคุณวุฒิด้านต่าง ๆ เป็นต้น</w:t>
      </w:r>
    </w:p>
    <w:p w14:paraId="50A2CE0D" w14:textId="77777777" w:rsidR="002D0BDC" w:rsidRPr="00912B76" w:rsidRDefault="002D0BDC" w:rsidP="00694DFB">
      <w:pPr>
        <w:spacing w:line="20" w:lineRule="atLeast"/>
        <w:rPr>
          <w:rFonts w:ascii="TH SarabunPSK" w:hAnsi="TH SarabunPSK" w:cs="TH SarabunPSK"/>
          <w:sz w:val="16"/>
          <w:szCs w:val="16"/>
        </w:rPr>
      </w:pPr>
    </w:p>
    <w:p w14:paraId="10C7B4B3" w14:textId="77777777" w:rsidR="002D0BDC" w:rsidRPr="00912B76" w:rsidRDefault="002D0BDC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912B76">
        <w:rPr>
          <w:rFonts w:ascii="TH SarabunPSK" w:hAnsi="TH SarabunPSK" w:cs="TH SarabunPSK" w:hint="cs"/>
          <w:b/>
          <w:bCs/>
          <w:szCs w:val="32"/>
          <w:cs/>
        </w:rPr>
        <w:t>สรุป</w:t>
      </w:r>
    </w:p>
    <w:p w14:paraId="586BE0B0" w14:textId="09DAF76F" w:rsidR="002D0BDC" w:rsidRDefault="002D0BDC" w:rsidP="00694DFB">
      <w:pPr>
        <w:spacing w:line="20" w:lineRule="atLeast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 xml:space="preserve">1. ในปีการศึกษา................... </w:t>
      </w:r>
      <w:r w:rsidR="00912215">
        <w:rPr>
          <w:rFonts w:ascii="TH SarabunPSK" w:hAnsi="TH SarabunPSK" w:cs="TH SarabunPSK" w:hint="cs"/>
          <w:szCs w:val="32"/>
          <w:cs/>
        </w:rPr>
        <w:t>วิทยาลัย</w:t>
      </w:r>
      <w:r>
        <w:rPr>
          <w:rFonts w:ascii="TH SarabunPSK" w:hAnsi="TH SarabunPSK" w:cs="TH SarabunPSK" w:hint="cs"/>
          <w:szCs w:val="32"/>
          <w:cs/>
        </w:rPr>
        <w:t>................. มีผลงาน</w:t>
      </w:r>
      <w:r w:rsidRPr="00912B76">
        <w:rPr>
          <w:rFonts w:ascii="TH SarabunPSK" w:hAnsi="TH SarabunPSK" w:cs="TH SarabunPSK"/>
          <w:szCs w:val="32"/>
          <w:cs/>
        </w:rPr>
        <w:t>นวัตกรรม สิ่งประดิษฐ์ งานสร้างสรรค์ และงานวิจัย</w:t>
      </w:r>
      <w:r>
        <w:rPr>
          <w:rFonts w:ascii="TH SarabunPSK" w:hAnsi="TH SarabunPSK" w:cs="TH SarabunPSK" w:hint="cs"/>
          <w:szCs w:val="32"/>
          <w:cs/>
        </w:rPr>
        <w:t xml:space="preserve"> จำนวน................ ผลงาน</w:t>
      </w:r>
    </w:p>
    <w:p w14:paraId="3D97997A" w14:textId="0E8640AC" w:rsidR="002D0BDC" w:rsidRDefault="002D0BDC" w:rsidP="00694DFB">
      <w:pPr>
        <w:spacing w:line="20" w:lineRule="atLeast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2. ผู้</w:t>
      </w:r>
      <w:r w:rsidRPr="00912B76">
        <w:rPr>
          <w:rFonts w:ascii="TH SarabunPSK" w:hAnsi="TH SarabunPSK" w:cs="TH SarabunPSK"/>
          <w:szCs w:val="32"/>
          <w:cs/>
        </w:rPr>
        <w:t>ที่มีส่วนร่วมในการพัฒนานวัตกรรม สิ่งประดิษฐ์ งานสร้างสรรค์ และงานวิจัย</w:t>
      </w:r>
      <w:r>
        <w:rPr>
          <w:rFonts w:ascii="TH SarabunPSK" w:hAnsi="TH SarabunPSK" w:cs="TH SarabunPSK" w:hint="cs"/>
          <w:szCs w:val="32"/>
          <w:cs/>
        </w:rPr>
        <w:t>ของ</w:t>
      </w:r>
      <w:r w:rsidR="00912215">
        <w:rPr>
          <w:rFonts w:ascii="TH SarabunPSK" w:hAnsi="TH SarabunPSK" w:cs="TH SarabunPSK" w:hint="cs"/>
          <w:szCs w:val="32"/>
          <w:cs/>
        </w:rPr>
        <w:t>วิทยาลัย</w:t>
      </w:r>
      <w:r>
        <w:rPr>
          <w:rFonts w:ascii="TH SarabunPSK" w:hAnsi="TH SarabunPSK" w:cs="TH SarabunPSK" w:hint="cs"/>
          <w:szCs w:val="32"/>
          <w:cs/>
        </w:rPr>
        <w:t>.............</w:t>
      </w:r>
    </w:p>
    <w:p w14:paraId="7BE7B97B" w14:textId="77777777" w:rsidR="002D0BDC" w:rsidRDefault="002D0BDC" w:rsidP="00694DFB">
      <w:pPr>
        <w:spacing w:line="20" w:lineRule="atLeast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>ดังนี้</w:t>
      </w:r>
    </w:p>
    <w:p w14:paraId="03C38D90" w14:textId="77777777" w:rsidR="002D0BDC" w:rsidRDefault="002D0BDC" w:rsidP="00694DFB">
      <w:pPr>
        <w:spacing w:line="20" w:lineRule="atLeast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2.1 ครู</w:t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จำนวน..............คน</w:t>
      </w:r>
    </w:p>
    <w:p w14:paraId="001A73C1" w14:textId="77777777" w:rsidR="002D0BDC" w:rsidRDefault="002D0BDC" w:rsidP="00694DFB">
      <w:pPr>
        <w:spacing w:line="20" w:lineRule="atLeast"/>
        <w:ind w:left="720" w:firstLine="720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>2.2 บุคคล</w:t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จำนวน..............คน</w:t>
      </w:r>
    </w:p>
    <w:p w14:paraId="11D76D8F" w14:textId="77777777" w:rsidR="002D0BDC" w:rsidRDefault="002D0BDC" w:rsidP="00694DFB">
      <w:pPr>
        <w:spacing w:line="20" w:lineRule="atLeast"/>
        <w:ind w:left="720" w:firstLine="720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>2.3 ชุมชนหรือองค์กร</w:t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จำนวน..............ชุมชน/องค์กร</w:t>
      </w:r>
    </w:p>
    <w:p w14:paraId="1092D481" w14:textId="125B8C82" w:rsidR="002D0BDC" w:rsidRDefault="002D0BDC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BEF1AA1" w14:textId="338CEEAC" w:rsidR="002D0BDC" w:rsidRDefault="00912215" w:rsidP="00694DFB">
      <w:pPr>
        <w:spacing w:line="20" w:lineRule="atLeast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noProof/>
          <w:szCs w:val="32"/>
        </w:rPr>
        <mc:AlternateContent>
          <mc:Choice Requires="wps">
            <w:drawing>
              <wp:anchor distT="0" distB="0" distL="114300" distR="114300" simplePos="0" relativeHeight="253332480" behindDoc="0" locked="0" layoutInCell="1" allowOverlap="1" wp14:anchorId="40AD0C82" wp14:editId="08E9EED9">
                <wp:simplePos x="0" y="0"/>
                <wp:positionH relativeFrom="column">
                  <wp:posOffset>3415665</wp:posOffset>
                </wp:positionH>
                <wp:positionV relativeFrom="paragraph">
                  <wp:posOffset>20563</wp:posOffset>
                </wp:positionV>
                <wp:extent cx="2168769" cy="926123"/>
                <wp:effectExtent l="0" t="0" r="3175" b="7620"/>
                <wp:wrapNone/>
                <wp:docPr id="1501538022" name="Text Box 5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68769" cy="92612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01B2B5E" w14:textId="2231B6AF" w:rsidR="00912215" w:rsidRDefault="00912215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613FDC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ลงชื</w:t>
                            </w:r>
                            <w:r w:rsidR="00613FDC" w:rsidRPr="00613FDC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่</w:t>
                            </w:r>
                            <w:r w:rsidRPr="00613FDC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อ........</w:t>
                            </w:r>
                            <w:r w:rsidR="00613FDC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</w:t>
                            </w:r>
                            <w:r w:rsidRPr="00613FDC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</w:t>
                            </w:r>
                          </w:p>
                          <w:p w14:paraId="162E4543" w14:textId="4E7C495C" w:rsidR="00613FDC" w:rsidRDefault="00613FD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(...........................................)</w:t>
                            </w:r>
                          </w:p>
                          <w:p w14:paraId="01A76A3D" w14:textId="27BAD1A1" w:rsidR="00613FDC" w:rsidRPr="00613FDC" w:rsidRDefault="00613FD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หัวหน้างานวิจัยและพัฒนาฯ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AD0C82" id="Text Box 541" o:spid="_x0000_s1457" type="#_x0000_t202" style="position:absolute;margin-left:268.95pt;margin-top:1.6pt;width:170.75pt;height:72.9pt;z-index:2533324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" fillcolor="white [3201]" stroked="f" strokeweight=".5pt">
                <v:textbox>
                  <w:txbxContent>
                    <w:p w14:paraId="401B2B5E" w14:textId="2231B6AF" w:rsidR="00912215" w:rsidRDefault="00912215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613FDC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ลงชื</w:t>
                      </w:r>
                      <w:r w:rsidR="00613FDC" w:rsidRPr="00613FDC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่</w:t>
                      </w:r>
                      <w:r w:rsidRPr="00613FDC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อ........</w:t>
                      </w:r>
                      <w:r w:rsidR="00613FDC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</w:t>
                      </w:r>
                      <w:r w:rsidRPr="00613FDC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</w:t>
                      </w:r>
                    </w:p>
                    <w:p w14:paraId="162E4543" w14:textId="4E7C495C" w:rsidR="00613FDC" w:rsidRDefault="00613FD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(...........................................)</w:t>
                      </w:r>
                    </w:p>
                    <w:p w14:paraId="01A76A3D" w14:textId="27BAD1A1" w:rsidR="00613FDC" w:rsidRPr="00613FDC" w:rsidRDefault="00613FD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หัวหน้างานวิจัยและพัฒนาฯ</w:t>
                      </w:r>
                    </w:p>
                  </w:txbxContent>
                </v:textbox>
              </v:shape>
            </w:pict>
          </mc:Fallback>
        </mc:AlternateContent>
      </w:r>
    </w:p>
    <w:p w14:paraId="4EDD869C" w14:textId="77777777" w:rsidR="002D0BDC" w:rsidRDefault="002D0BDC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851CBD1" w14:textId="77777777" w:rsidR="002D0BDC" w:rsidRPr="00CB4C82" w:rsidRDefault="002D0BDC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331456" behindDoc="0" locked="0" layoutInCell="1" allowOverlap="1" wp14:anchorId="52FF85F0" wp14:editId="2FC23330">
            <wp:simplePos x="0" y="0"/>
            <wp:positionH relativeFrom="margin">
              <wp:align>center</wp:align>
            </wp:positionH>
            <wp:positionV relativeFrom="paragraph">
              <wp:posOffset>-621958</wp:posOffset>
            </wp:positionV>
            <wp:extent cx="535305" cy="537764"/>
            <wp:effectExtent l="0" t="0" r="0" b="0"/>
            <wp:wrapNone/>
            <wp:docPr id="14285604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" cy="537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B4C82">
        <w:rPr>
          <w:rFonts w:ascii="TH SarabunPSK" w:eastAsia="Calibri" w:hAnsi="TH SarabunPSK" w:cs="TH SarabunPSK" w:hint="cs"/>
          <w:b/>
          <w:bCs/>
          <w:szCs w:val="32"/>
          <w:cs/>
        </w:rPr>
        <w:t>สรุปการนำ</w:t>
      </w:r>
      <w:r w:rsidRPr="00CB4C82">
        <w:rPr>
          <w:rFonts w:ascii="TH SarabunPSK" w:eastAsia="Calibri" w:hAnsi="TH SarabunPSK" w:cs="TH SarabunPSK"/>
          <w:b/>
          <w:bCs/>
          <w:szCs w:val="32"/>
          <w:cs/>
        </w:rPr>
        <w:t xml:space="preserve">นวัตกรรม สิ่งประดิษฐ์ งานสร้างสรรค์ และงานวิจัย </w:t>
      </w:r>
      <w:r w:rsidRPr="00CB4C82">
        <w:rPr>
          <w:rFonts w:ascii="TH SarabunPSK" w:eastAsia="Calibri" w:hAnsi="TH SarabunPSK" w:cs="TH SarabunPSK" w:hint="cs"/>
          <w:b/>
          <w:bCs/>
          <w:szCs w:val="32"/>
          <w:cs/>
        </w:rPr>
        <w:t>ไปใช้ประโยชน์หรือเผยแพร่</w:t>
      </w:r>
    </w:p>
    <w:p w14:paraId="0504E0BA" w14:textId="524F3614" w:rsidR="002D0BDC" w:rsidRDefault="00613FDC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ในภาพรวมของสถานศึกษา</w:t>
      </w:r>
      <w:r w:rsidR="002D0BDC" w:rsidRPr="00CB4C82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 ปีการศึกษา.....................</w:t>
      </w:r>
    </w:p>
    <w:p w14:paraId="272E0435" w14:textId="77777777" w:rsidR="002D0BDC" w:rsidRDefault="002D0BDC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...............................................................................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391"/>
        <w:gridCol w:w="1900"/>
        <w:gridCol w:w="690"/>
        <w:gridCol w:w="1022"/>
        <w:gridCol w:w="738"/>
        <w:gridCol w:w="1123"/>
        <w:gridCol w:w="972"/>
        <w:gridCol w:w="692"/>
        <w:gridCol w:w="510"/>
        <w:gridCol w:w="494"/>
        <w:gridCol w:w="863"/>
      </w:tblGrid>
      <w:tr w:rsidR="00613FDC" w:rsidRPr="00CB4C82" w14:paraId="6304A0B0" w14:textId="77777777" w:rsidTr="00613FDC">
        <w:tc>
          <w:tcPr>
            <w:tcW w:w="391" w:type="dxa"/>
            <w:vMerge w:val="restart"/>
            <w:shd w:val="clear" w:color="auto" w:fill="D0CECE" w:themeFill="background2" w:themeFillShade="E6"/>
          </w:tcPr>
          <w:p w14:paraId="2B64276B" w14:textId="77777777" w:rsidR="00613FDC" w:rsidRPr="00CB4C82" w:rsidRDefault="00613FDC" w:rsidP="00694DFB">
            <w:pPr>
              <w:spacing w:before="48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CB4C82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ที่</w:t>
            </w:r>
          </w:p>
        </w:tc>
        <w:tc>
          <w:tcPr>
            <w:tcW w:w="1900" w:type="dxa"/>
            <w:vMerge w:val="restart"/>
            <w:shd w:val="clear" w:color="auto" w:fill="D0CECE" w:themeFill="background2" w:themeFillShade="E6"/>
          </w:tcPr>
          <w:p w14:paraId="3C48F642" w14:textId="3CC39C71" w:rsidR="00613FDC" w:rsidRPr="00CB4C82" w:rsidRDefault="00613FDC" w:rsidP="00694DFB">
            <w:pPr>
              <w:spacing w:before="48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แผนกวิชา</w:t>
            </w:r>
          </w:p>
        </w:tc>
        <w:tc>
          <w:tcPr>
            <w:tcW w:w="690" w:type="dxa"/>
            <w:vMerge w:val="restart"/>
            <w:shd w:val="clear" w:color="auto" w:fill="D0CECE" w:themeFill="background2" w:themeFillShade="E6"/>
          </w:tcPr>
          <w:p w14:paraId="4F2479F4" w14:textId="75D3D3AB" w:rsidR="00613FDC" w:rsidRPr="00CB4C82" w:rsidRDefault="00613FDC" w:rsidP="00694DFB">
            <w:pPr>
              <w:spacing w:before="36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จำนวนผลงาน</w:t>
            </w:r>
          </w:p>
        </w:tc>
        <w:tc>
          <w:tcPr>
            <w:tcW w:w="6414" w:type="dxa"/>
            <w:gridSpan w:val="8"/>
            <w:shd w:val="clear" w:color="auto" w:fill="D0CECE" w:themeFill="background2" w:themeFillShade="E6"/>
          </w:tcPr>
          <w:p w14:paraId="1D0805D2" w14:textId="77777777" w:rsidR="00613FDC" w:rsidRDefault="00613FD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การนำไปใช้ประโยชน์/</w:t>
            </w:r>
            <w:r w:rsidRPr="00CB4C82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ช่องทางในการเผยแพร่</w:t>
            </w:r>
          </w:p>
          <w:p w14:paraId="4D695250" w14:textId="57D3FE0A" w:rsidR="00613FDC" w:rsidRPr="00613FDC" w:rsidRDefault="00613FD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</w:t>
            </w:r>
            <w:r w:rsidRPr="00613FDC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ให้ทำเครื่องหมาย </w:t>
            </w:r>
            <w:r w:rsidRPr="00613FDC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sym w:font="Wingdings 2" w:char="F050"/>
            </w:r>
            <w:r w:rsidRPr="00613FDC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 ลงในช่องที่ตรงกับการดำเนินการ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)</w:t>
            </w:r>
          </w:p>
          <w:p w14:paraId="0F0236FF" w14:textId="04F8B1AA" w:rsidR="00613FDC" w:rsidRPr="00CB4C82" w:rsidRDefault="00613FD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613FDC" w:rsidRPr="00CB4C82" w14:paraId="3EE5D991" w14:textId="77777777" w:rsidTr="00613FDC">
        <w:tc>
          <w:tcPr>
            <w:tcW w:w="391" w:type="dxa"/>
            <w:vMerge/>
            <w:shd w:val="clear" w:color="auto" w:fill="D0CECE" w:themeFill="background2" w:themeFillShade="E6"/>
          </w:tcPr>
          <w:p w14:paraId="439567CA" w14:textId="77777777" w:rsidR="00613FDC" w:rsidRPr="00CB4C82" w:rsidRDefault="00613FD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900" w:type="dxa"/>
            <w:vMerge/>
            <w:shd w:val="clear" w:color="auto" w:fill="D0CECE" w:themeFill="background2" w:themeFillShade="E6"/>
          </w:tcPr>
          <w:p w14:paraId="55BB80C8" w14:textId="77777777" w:rsidR="00613FDC" w:rsidRPr="00CB4C82" w:rsidRDefault="00613FD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690" w:type="dxa"/>
            <w:vMerge/>
            <w:shd w:val="clear" w:color="auto" w:fill="D0CECE" w:themeFill="background2" w:themeFillShade="E6"/>
          </w:tcPr>
          <w:p w14:paraId="2CC360F5" w14:textId="77777777" w:rsidR="00613FDC" w:rsidRPr="00CB4C82" w:rsidRDefault="00613FD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22" w:type="dxa"/>
            <w:vMerge w:val="restart"/>
            <w:shd w:val="clear" w:color="auto" w:fill="D0CECE" w:themeFill="background2" w:themeFillShade="E6"/>
          </w:tcPr>
          <w:p w14:paraId="15484EAD" w14:textId="32A1DCFE" w:rsidR="00613FDC" w:rsidRPr="00CB4C82" w:rsidRDefault="00613FD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ในหรือนอกสถานศึกษา</w:t>
            </w:r>
          </w:p>
        </w:tc>
        <w:tc>
          <w:tcPr>
            <w:tcW w:w="738" w:type="dxa"/>
            <w:vMerge w:val="restart"/>
            <w:shd w:val="clear" w:color="auto" w:fill="D0CECE" w:themeFill="background2" w:themeFillShade="E6"/>
          </w:tcPr>
          <w:p w14:paraId="11FF0A68" w14:textId="77777777" w:rsidR="00613FDC" w:rsidRPr="00CB4C82" w:rsidRDefault="00613FD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CB4C82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สื่อสิ่งพิมพ์</w:t>
            </w:r>
          </w:p>
        </w:tc>
        <w:tc>
          <w:tcPr>
            <w:tcW w:w="1123" w:type="dxa"/>
            <w:vMerge w:val="restart"/>
            <w:shd w:val="clear" w:color="auto" w:fill="D0CECE" w:themeFill="background2" w:themeFillShade="E6"/>
          </w:tcPr>
          <w:p w14:paraId="003EFD2B" w14:textId="77777777" w:rsidR="00613FDC" w:rsidRPr="00CB4C82" w:rsidRDefault="00613FD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CB4C82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สื่ออิเล็กทรอนิกส์</w:t>
            </w:r>
          </w:p>
        </w:tc>
        <w:tc>
          <w:tcPr>
            <w:tcW w:w="3531" w:type="dxa"/>
            <w:gridSpan w:val="5"/>
            <w:shd w:val="clear" w:color="auto" w:fill="D0CECE" w:themeFill="background2" w:themeFillShade="E6"/>
          </w:tcPr>
          <w:p w14:paraId="0B8315BE" w14:textId="77777777" w:rsidR="00613FDC" w:rsidRDefault="00613FD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การประกวด/แข่งขันในแต่ละระดับ</w:t>
            </w:r>
          </w:p>
        </w:tc>
      </w:tr>
      <w:tr w:rsidR="00613FDC" w:rsidRPr="00CB4C82" w14:paraId="769C544E" w14:textId="77777777" w:rsidTr="00613FDC">
        <w:tc>
          <w:tcPr>
            <w:tcW w:w="391" w:type="dxa"/>
            <w:vMerge/>
            <w:shd w:val="clear" w:color="auto" w:fill="D0CECE" w:themeFill="background2" w:themeFillShade="E6"/>
          </w:tcPr>
          <w:p w14:paraId="12D852BB" w14:textId="77777777" w:rsidR="00613FDC" w:rsidRPr="00CB4C82" w:rsidRDefault="00613FD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900" w:type="dxa"/>
            <w:vMerge/>
            <w:shd w:val="clear" w:color="auto" w:fill="D0CECE" w:themeFill="background2" w:themeFillShade="E6"/>
          </w:tcPr>
          <w:p w14:paraId="0FEA89EE" w14:textId="77777777" w:rsidR="00613FDC" w:rsidRPr="00CB4C82" w:rsidRDefault="00613FD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690" w:type="dxa"/>
            <w:vMerge/>
            <w:shd w:val="clear" w:color="auto" w:fill="D0CECE" w:themeFill="background2" w:themeFillShade="E6"/>
          </w:tcPr>
          <w:p w14:paraId="577686F0" w14:textId="77777777" w:rsidR="00613FDC" w:rsidRPr="00CB4C82" w:rsidRDefault="00613FD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022" w:type="dxa"/>
            <w:vMerge/>
            <w:shd w:val="clear" w:color="auto" w:fill="D0CECE" w:themeFill="background2" w:themeFillShade="E6"/>
          </w:tcPr>
          <w:p w14:paraId="33BA3991" w14:textId="5E6B5A5D" w:rsidR="00613FDC" w:rsidRPr="00CB4C82" w:rsidRDefault="00613FD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38" w:type="dxa"/>
            <w:vMerge/>
            <w:shd w:val="clear" w:color="auto" w:fill="D0CECE" w:themeFill="background2" w:themeFillShade="E6"/>
          </w:tcPr>
          <w:p w14:paraId="0A3F3BCE" w14:textId="77777777" w:rsidR="00613FDC" w:rsidRPr="00CB4C82" w:rsidRDefault="00613FD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123" w:type="dxa"/>
            <w:vMerge/>
            <w:shd w:val="clear" w:color="auto" w:fill="D0CECE" w:themeFill="background2" w:themeFillShade="E6"/>
          </w:tcPr>
          <w:p w14:paraId="36E6164B" w14:textId="77777777" w:rsidR="00613FDC" w:rsidRPr="00CB4C82" w:rsidRDefault="00613FD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72" w:type="dxa"/>
            <w:shd w:val="clear" w:color="auto" w:fill="D0CECE" w:themeFill="background2" w:themeFillShade="E6"/>
          </w:tcPr>
          <w:p w14:paraId="33F20786" w14:textId="77777777" w:rsidR="00613FDC" w:rsidRPr="00CB4C82" w:rsidRDefault="00613FD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สถานศึกษา</w:t>
            </w:r>
          </w:p>
        </w:tc>
        <w:tc>
          <w:tcPr>
            <w:tcW w:w="692" w:type="dxa"/>
            <w:shd w:val="clear" w:color="auto" w:fill="D0CECE" w:themeFill="background2" w:themeFillShade="E6"/>
          </w:tcPr>
          <w:p w14:paraId="67177612" w14:textId="77777777" w:rsidR="00613FDC" w:rsidRPr="00CB4C82" w:rsidRDefault="00613FD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จังหวัด</w:t>
            </w:r>
          </w:p>
        </w:tc>
        <w:tc>
          <w:tcPr>
            <w:tcW w:w="510" w:type="dxa"/>
            <w:shd w:val="clear" w:color="auto" w:fill="D0CECE" w:themeFill="background2" w:themeFillShade="E6"/>
          </w:tcPr>
          <w:p w14:paraId="0A197AF1" w14:textId="77777777" w:rsidR="00613FDC" w:rsidRPr="00CB4C82" w:rsidRDefault="00613FD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ภาค</w:t>
            </w:r>
          </w:p>
        </w:tc>
        <w:tc>
          <w:tcPr>
            <w:tcW w:w="494" w:type="dxa"/>
            <w:shd w:val="clear" w:color="auto" w:fill="D0CECE" w:themeFill="background2" w:themeFillShade="E6"/>
          </w:tcPr>
          <w:p w14:paraId="0E8E2055" w14:textId="77777777" w:rsidR="00613FDC" w:rsidRPr="00CB4C82" w:rsidRDefault="00613FD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ชาติ</w:t>
            </w:r>
          </w:p>
        </w:tc>
        <w:tc>
          <w:tcPr>
            <w:tcW w:w="863" w:type="dxa"/>
            <w:shd w:val="clear" w:color="auto" w:fill="D0CECE" w:themeFill="background2" w:themeFillShade="E6"/>
          </w:tcPr>
          <w:p w14:paraId="7D7B19DE" w14:textId="77777777" w:rsidR="00613FDC" w:rsidRPr="00CB4C82" w:rsidRDefault="00613FD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นานาชาติ</w:t>
            </w:r>
          </w:p>
        </w:tc>
      </w:tr>
      <w:tr w:rsidR="00613FDC" w:rsidRPr="00CB4C82" w14:paraId="591DA814" w14:textId="77777777" w:rsidTr="00613FDC">
        <w:tc>
          <w:tcPr>
            <w:tcW w:w="391" w:type="dxa"/>
          </w:tcPr>
          <w:p w14:paraId="665B1B83" w14:textId="77777777" w:rsidR="00613FDC" w:rsidRPr="00CB4C82" w:rsidRDefault="00613FD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1.</w:t>
            </w:r>
          </w:p>
        </w:tc>
        <w:tc>
          <w:tcPr>
            <w:tcW w:w="1900" w:type="dxa"/>
          </w:tcPr>
          <w:p w14:paraId="503B4F13" w14:textId="5F193290" w:rsidR="00613FDC" w:rsidRPr="00613FDC" w:rsidRDefault="00613FD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613FDC">
              <w:rPr>
                <w:rFonts w:ascii="TH SarabunPSK" w:hAnsi="TH SarabunPSK" w:cs="TH SarabunPSK" w:hint="cs"/>
                <w:sz w:val="28"/>
                <w:cs/>
              </w:rPr>
              <w:t>แผนกวิชา...............</w:t>
            </w:r>
          </w:p>
        </w:tc>
        <w:tc>
          <w:tcPr>
            <w:tcW w:w="690" w:type="dxa"/>
          </w:tcPr>
          <w:p w14:paraId="630932FD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022" w:type="dxa"/>
          </w:tcPr>
          <w:p w14:paraId="0E55679E" w14:textId="79238744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38" w:type="dxa"/>
          </w:tcPr>
          <w:p w14:paraId="7D74D875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123" w:type="dxa"/>
          </w:tcPr>
          <w:p w14:paraId="06A10C53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72" w:type="dxa"/>
          </w:tcPr>
          <w:p w14:paraId="6B627D87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692" w:type="dxa"/>
          </w:tcPr>
          <w:p w14:paraId="3C7698C8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510" w:type="dxa"/>
          </w:tcPr>
          <w:p w14:paraId="2CD00A7F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494" w:type="dxa"/>
          </w:tcPr>
          <w:p w14:paraId="442F7BCF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863" w:type="dxa"/>
          </w:tcPr>
          <w:p w14:paraId="6CAD8D96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613FDC" w:rsidRPr="00CB4C82" w14:paraId="65A6BF35" w14:textId="77777777" w:rsidTr="00613FDC">
        <w:tc>
          <w:tcPr>
            <w:tcW w:w="391" w:type="dxa"/>
          </w:tcPr>
          <w:p w14:paraId="61C5F961" w14:textId="77777777" w:rsidR="00613FDC" w:rsidRPr="00CB4C82" w:rsidRDefault="00613FD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2.</w:t>
            </w:r>
          </w:p>
        </w:tc>
        <w:tc>
          <w:tcPr>
            <w:tcW w:w="1900" w:type="dxa"/>
          </w:tcPr>
          <w:p w14:paraId="02FCF095" w14:textId="2782C035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B1F00">
              <w:rPr>
                <w:cs/>
              </w:rPr>
              <w:t>แผนกวิชา...............</w:t>
            </w:r>
          </w:p>
        </w:tc>
        <w:tc>
          <w:tcPr>
            <w:tcW w:w="690" w:type="dxa"/>
          </w:tcPr>
          <w:p w14:paraId="60ABA50A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022" w:type="dxa"/>
          </w:tcPr>
          <w:p w14:paraId="3CA63EA6" w14:textId="72F5F45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38" w:type="dxa"/>
          </w:tcPr>
          <w:p w14:paraId="50BE3AD3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123" w:type="dxa"/>
          </w:tcPr>
          <w:p w14:paraId="2CE39D4D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72" w:type="dxa"/>
          </w:tcPr>
          <w:p w14:paraId="331654FC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692" w:type="dxa"/>
          </w:tcPr>
          <w:p w14:paraId="7AC7225B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510" w:type="dxa"/>
          </w:tcPr>
          <w:p w14:paraId="447E02F5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494" w:type="dxa"/>
          </w:tcPr>
          <w:p w14:paraId="31443B42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863" w:type="dxa"/>
          </w:tcPr>
          <w:p w14:paraId="21A22D0B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613FDC" w:rsidRPr="00CB4C82" w14:paraId="4B7B40CD" w14:textId="77777777" w:rsidTr="00613FDC">
        <w:tc>
          <w:tcPr>
            <w:tcW w:w="391" w:type="dxa"/>
          </w:tcPr>
          <w:p w14:paraId="490247A5" w14:textId="77777777" w:rsidR="00613FDC" w:rsidRPr="00CB4C82" w:rsidRDefault="00613FD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3.</w:t>
            </w:r>
          </w:p>
        </w:tc>
        <w:tc>
          <w:tcPr>
            <w:tcW w:w="1900" w:type="dxa"/>
          </w:tcPr>
          <w:p w14:paraId="7783544A" w14:textId="5E147DD4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B1F00">
              <w:rPr>
                <w:cs/>
              </w:rPr>
              <w:t>แผนกวิชา...............</w:t>
            </w:r>
          </w:p>
        </w:tc>
        <w:tc>
          <w:tcPr>
            <w:tcW w:w="690" w:type="dxa"/>
          </w:tcPr>
          <w:p w14:paraId="4E3A31EF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022" w:type="dxa"/>
          </w:tcPr>
          <w:p w14:paraId="04458270" w14:textId="33E75F2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38" w:type="dxa"/>
          </w:tcPr>
          <w:p w14:paraId="79A9B75C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123" w:type="dxa"/>
          </w:tcPr>
          <w:p w14:paraId="7EEC38DB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72" w:type="dxa"/>
          </w:tcPr>
          <w:p w14:paraId="474E3440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692" w:type="dxa"/>
          </w:tcPr>
          <w:p w14:paraId="1E375D7C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510" w:type="dxa"/>
          </w:tcPr>
          <w:p w14:paraId="4D0A168B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494" w:type="dxa"/>
          </w:tcPr>
          <w:p w14:paraId="170FAAB1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863" w:type="dxa"/>
          </w:tcPr>
          <w:p w14:paraId="4F13F3C2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613FDC" w:rsidRPr="00CB4C82" w14:paraId="15141E53" w14:textId="77777777" w:rsidTr="00613FDC">
        <w:tc>
          <w:tcPr>
            <w:tcW w:w="391" w:type="dxa"/>
          </w:tcPr>
          <w:p w14:paraId="5271E4D1" w14:textId="77777777" w:rsidR="00613FDC" w:rsidRPr="00CB4C82" w:rsidRDefault="00613FD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4.</w:t>
            </w:r>
          </w:p>
        </w:tc>
        <w:tc>
          <w:tcPr>
            <w:tcW w:w="1900" w:type="dxa"/>
          </w:tcPr>
          <w:p w14:paraId="766418CA" w14:textId="532C2048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B1F00">
              <w:rPr>
                <w:cs/>
              </w:rPr>
              <w:t>แผนกวิชา...............</w:t>
            </w:r>
          </w:p>
        </w:tc>
        <w:tc>
          <w:tcPr>
            <w:tcW w:w="690" w:type="dxa"/>
          </w:tcPr>
          <w:p w14:paraId="27E1AFEE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022" w:type="dxa"/>
          </w:tcPr>
          <w:p w14:paraId="7917E8AD" w14:textId="299A84B4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38" w:type="dxa"/>
          </w:tcPr>
          <w:p w14:paraId="2546393F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123" w:type="dxa"/>
          </w:tcPr>
          <w:p w14:paraId="120EFE3B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72" w:type="dxa"/>
          </w:tcPr>
          <w:p w14:paraId="643BD6D4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692" w:type="dxa"/>
          </w:tcPr>
          <w:p w14:paraId="66AD6219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510" w:type="dxa"/>
          </w:tcPr>
          <w:p w14:paraId="2499462E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494" w:type="dxa"/>
          </w:tcPr>
          <w:p w14:paraId="2726182C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863" w:type="dxa"/>
          </w:tcPr>
          <w:p w14:paraId="7B7A1211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613FDC" w:rsidRPr="00CB4C82" w14:paraId="69B93B4C" w14:textId="77777777" w:rsidTr="00613FDC">
        <w:tc>
          <w:tcPr>
            <w:tcW w:w="391" w:type="dxa"/>
          </w:tcPr>
          <w:p w14:paraId="3FDC0B47" w14:textId="77777777" w:rsidR="00613FDC" w:rsidRPr="00CB4C82" w:rsidRDefault="00613FD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5.</w:t>
            </w:r>
          </w:p>
        </w:tc>
        <w:tc>
          <w:tcPr>
            <w:tcW w:w="1900" w:type="dxa"/>
          </w:tcPr>
          <w:p w14:paraId="77A97450" w14:textId="5EDF4412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B1F00">
              <w:rPr>
                <w:cs/>
              </w:rPr>
              <w:t>แผนกวิชา...............</w:t>
            </w:r>
          </w:p>
        </w:tc>
        <w:tc>
          <w:tcPr>
            <w:tcW w:w="690" w:type="dxa"/>
          </w:tcPr>
          <w:p w14:paraId="2AAAE534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022" w:type="dxa"/>
          </w:tcPr>
          <w:p w14:paraId="3AE012E1" w14:textId="1826FC54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38" w:type="dxa"/>
          </w:tcPr>
          <w:p w14:paraId="41411848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123" w:type="dxa"/>
          </w:tcPr>
          <w:p w14:paraId="794D5420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72" w:type="dxa"/>
          </w:tcPr>
          <w:p w14:paraId="26A144E4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692" w:type="dxa"/>
          </w:tcPr>
          <w:p w14:paraId="13DC9CA6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510" w:type="dxa"/>
          </w:tcPr>
          <w:p w14:paraId="11723A2A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494" w:type="dxa"/>
          </w:tcPr>
          <w:p w14:paraId="662E1707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863" w:type="dxa"/>
          </w:tcPr>
          <w:p w14:paraId="1136431C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613FDC" w:rsidRPr="00CB4C82" w14:paraId="0700F3EF" w14:textId="77777777" w:rsidTr="00613FDC">
        <w:tc>
          <w:tcPr>
            <w:tcW w:w="2291" w:type="dxa"/>
            <w:gridSpan w:val="2"/>
          </w:tcPr>
          <w:p w14:paraId="56F2472D" w14:textId="6792BCA9" w:rsidR="00613FDC" w:rsidRPr="00CB4C82" w:rsidRDefault="00613FD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</w:t>
            </w:r>
          </w:p>
        </w:tc>
        <w:tc>
          <w:tcPr>
            <w:tcW w:w="690" w:type="dxa"/>
          </w:tcPr>
          <w:p w14:paraId="064B0F1D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022" w:type="dxa"/>
            <w:shd w:val="clear" w:color="auto" w:fill="D0CECE" w:themeFill="background2" w:themeFillShade="E6"/>
          </w:tcPr>
          <w:p w14:paraId="27A17732" w14:textId="7927C8B0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38" w:type="dxa"/>
            <w:shd w:val="clear" w:color="auto" w:fill="D0CECE" w:themeFill="background2" w:themeFillShade="E6"/>
          </w:tcPr>
          <w:p w14:paraId="78668E94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123" w:type="dxa"/>
            <w:shd w:val="clear" w:color="auto" w:fill="D0CECE" w:themeFill="background2" w:themeFillShade="E6"/>
          </w:tcPr>
          <w:p w14:paraId="1178C6AB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72" w:type="dxa"/>
            <w:shd w:val="clear" w:color="auto" w:fill="D0CECE" w:themeFill="background2" w:themeFillShade="E6"/>
          </w:tcPr>
          <w:p w14:paraId="616A4E2F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692" w:type="dxa"/>
            <w:shd w:val="clear" w:color="auto" w:fill="D0CECE" w:themeFill="background2" w:themeFillShade="E6"/>
          </w:tcPr>
          <w:p w14:paraId="46464687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510" w:type="dxa"/>
            <w:shd w:val="clear" w:color="auto" w:fill="D0CECE" w:themeFill="background2" w:themeFillShade="E6"/>
          </w:tcPr>
          <w:p w14:paraId="110C80A3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494" w:type="dxa"/>
            <w:shd w:val="clear" w:color="auto" w:fill="D0CECE" w:themeFill="background2" w:themeFillShade="E6"/>
          </w:tcPr>
          <w:p w14:paraId="27AFADA8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863" w:type="dxa"/>
            <w:shd w:val="clear" w:color="auto" w:fill="D0CECE" w:themeFill="background2" w:themeFillShade="E6"/>
          </w:tcPr>
          <w:p w14:paraId="19A5C19A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</w:tbl>
    <w:p w14:paraId="4A9ADA23" w14:textId="77777777" w:rsidR="002D0BDC" w:rsidRPr="002D0BDC" w:rsidRDefault="002D0BDC" w:rsidP="00694DFB">
      <w:pPr>
        <w:spacing w:line="20" w:lineRule="atLeast"/>
        <w:rPr>
          <w:rFonts w:ascii="TH SarabunPSK" w:hAnsi="TH SarabunPSK" w:cs="TH SarabunPSK"/>
          <w:sz w:val="16"/>
          <w:szCs w:val="16"/>
        </w:rPr>
      </w:pPr>
    </w:p>
    <w:p w14:paraId="31AF410A" w14:textId="77777777" w:rsidR="002D0BDC" w:rsidRDefault="002D0BDC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D0BDC">
        <w:rPr>
          <w:rFonts w:ascii="TH SarabunPSK" w:hAnsi="TH SarabunPSK" w:cs="TH SarabunPSK" w:hint="cs"/>
          <w:b/>
          <w:bCs/>
          <w:szCs w:val="32"/>
          <w:cs/>
        </w:rPr>
        <w:t xml:space="preserve">หมายเหตุ </w:t>
      </w:r>
      <w:r w:rsidRPr="002D0BDC">
        <w:rPr>
          <w:rFonts w:ascii="TH SarabunPSK" w:hAnsi="TH SarabunPSK" w:cs="TH SarabunPSK"/>
          <w:b/>
          <w:bCs/>
          <w:szCs w:val="32"/>
        </w:rPr>
        <w:t>:</w:t>
      </w:r>
      <w:r>
        <w:rPr>
          <w:rFonts w:ascii="TH SarabunPSK" w:hAnsi="TH SarabunPSK" w:cs="TH SarabunPSK"/>
          <w:szCs w:val="32"/>
        </w:rPr>
        <w:t xml:space="preserve"> </w:t>
      </w:r>
      <w:r>
        <w:rPr>
          <w:rFonts w:ascii="TH SarabunPSK" w:hAnsi="TH SarabunPSK" w:cs="TH SarabunPSK" w:hint="cs"/>
          <w:szCs w:val="32"/>
          <w:cs/>
        </w:rPr>
        <w:t xml:space="preserve">ให้ทำเครื่องหมาย </w:t>
      </w:r>
      <w:r>
        <w:rPr>
          <w:rFonts w:ascii="TH SarabunPSK" w:hAnsi="TH SarabunPSK" w:cs="TH SarabunPSK"/>
          <w:szCs w:val="32"/>
        </w:rPr>
        <w:sym w:font="Wingdings 2" w:char="F050"/>
      </w:r>
      <w:r>
        <w:rPr>
          <w:rFonts w:ascii="TH SarabunPSK" w:hAnsi="TH SarabunPSK" w:cs="TH SarabunPSK" w:hint="cs"/>
          <w:szCs w:val="32"/>
          <w:cs/>
        </w:rPr>
        <w:t xml:space="preserve"> ลงในช่องที่ตรงกับการดำเนินการ</w:t>
      </w:r>
    </w:p>
    <w:p w14:paraId="2B5EEBAF" w14:textId="77777777" w:rsidR="002D0BDC" w:rsidRPr="002D0BDC" w:rsidRDefault="002D0BDC" w:rsidP="00694DFB">
      <w:pPr>
        <w:spacing w:line="20" w:lineRule="atLeast"/>
        <w:rPr>
          <w:rFonts w:ascii="TH SarabunPSK" w:hAnsi="TH SarabunPSK" w:cs="TH SarabunPSK"/>
          <w:sz w:val="16"/>
          <w:szCs w:val="16"/>
        </w:rPr>
      </w:pPr>
    </w:p>
    <w:p w14:paraId="73846440" w14:textId="77777777" w:rsidR="002D0BDC" w:rsidRPr="002D0BDC" w:rsidRDefault="002D0BDC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  <w:r w:rsidRPr="002D0BDC">
        <w:rPr>
          <w:rFonts w:ascii="TH SarabunPSK" w:hAnsi="TH SarabunPSK" w:cs="TH SarabunPSK" w:hint="cs"/>
          <w:b/>
          <w:bCs/>
          <w:sz w:val="28"/>
          <w:cs/>
        </w:rPr>
        <w:t>สรุป</w:t>
      </w:r>
    </w:p>
    <w:p w14:paraId="3906D69F" w14:textId="2A4A9A10" w:rsidR="002D0BDC" w:rsidRPr="002D0BDC" w:rsidRDefault="002D0BDC" w:rsidP="00694DFB">
      <w:pPr>
        <w:spacing w:line="20" w:lineRule="atLeast"/>
        <w:rPr>
          <w:rFonts w:ascii="TH SarabunPSK" w:hAnsi="TH SarabunPSK" w:cs="TH SarabunPSK"/>
          <w:sz w:val="28"/>
        </w:rPr>
      </w:pP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 w:hint="cs"/>
          <w:sz w:val="28"/>
          <w:cs/>
        </w:rPr>
        <w:t xml:space="preserve">1. ในปีการศึกษา................ </w:t>
      </w:r>
      <w:r w:rsidR="00613FDC">
        <w:rPr>
          <w:rFonts w:ascii="TH SarabunPSK" w:hAnsi="TH SarabunPSK" w:cs="TH SarabunPSK" w:hint="cs"/>
          <w:sz w:val="28"/>
          <w:cs/>
        </w:rPr>
        <w:t>วิทยาลัย</w:t>
      </w:r>
      <w:r w:rsidRPr="002D0BDC">
        <w:rPr>
          <w:rFonts w:ascii="TH SarabunPSK" w:hAnsi="TH SarabunPSK" w:cs="TH SarabunPSK" w:hint="cs"/>
          <w:sz w:val="28"/>
          <w:cs/>
        </w:rPr>
        <w:t>............. มีผลงาน</w:t>
      </w:r>
      <w:r w:rsidRPr="002D0BDC">
        <w:rPr>
          <w:rFonts w:ascii="TH SarabunPSK" w:hAnsi="TH SarabunPSK" w:cs="TH SarabunPSK"/>
          <w:sz w:val="28"/>
          <w:cs/>
        </w:rPr>
        <w:t>นวัตกรรม สิ่งประดิษฐ์ งานสร้างสรรค์ และงานวิจัย</w:t>
      </w:r>
      <w:r w:rsidRPr="002D0BDC">
        <w:rPr>
          <w:rFonts w:ascii="TH SarabunPSK" w:hAnsi="TH SarabunPSK" w:cs="TH SarabunPSK" w:hint="cs"/>
          <w:sz w:val="28"/>
          <w:cs/>
        </w:rPr>
        <w:t xml:space="preserve"> ที่นำ</w:t>
      </w:r>
      <w:r w:rsidRPr="002D0BDC">
        <w:rPr>
          <w:rFonts w:ascii="TH SarabunPSK" w:hAnsi="TH SarabunPSK" w:cs="TH SarabunPSK"/>
          <w:sz w:val="28"/>
          <w:cs/>
        </w:rPr>
        <w:t>ไปใช้ประโยชน์</w:t>
      </w:r>
      <w:r w:rsidRPr="002D0BDC">
        <w:rPr>
          <w:rFonts w:ascii="TH SarabunPSK" w:hAnsi="TH SarabunPSK" w:cs="TH SarabunPSK" w:hint="cs"/>
          <w:sz w:val="28"/>
          <w:cs/>
        </w:rPr>
        <w:t>ทั้งภายในหรือภายนอกสถานศึกษา</w:t>
      </w:r>
      <w:r w:rsidRPr="002D0BDC">
        <w:rPr>
          <w:rFonts w:ascii="TH SarabunPSK" w:hAnsi="TH SarabunPSK" w:cs="TH SarabunPSK"/>
          <w:sz w:val="28"/>
          <w:cs/>
        </w:rPr>
        <w:t>หรือเผยแพร่</w:t>
      </w:r>
      <w:r w:rsidRPr="002D0BDC">
        <w:rPr>
          <w:rFonts w:ascii="TH SarabunPSK" w:hAnsi="TH SarabunPSK" w:cs="TH SarabunPSK" w:hint="cs"/>
          <w:sz w:val="28"/>
          <w:cs/>
        </w:rPr>
        <w:t>สู่ชุมชน จำนวน...............ผลงาน</w:t>
      </w:r>
    </w:p>
    <w:p w14:paraId="566476D7" w14:textId="77777777" w:rsidR="002D0BDC" w:rsidRPr="002D0BDC" w:rsidRDefault="002D0BDC" w:rsidP="00694DFB">
      <w:pPr>
        <w:spacing w:line="20" w:lineRule="atLeast"/>
        <w:rPr>
          <w:rFonts w:ascii="TH SarabunPSK" w:hAnsi="TH SarabunPSK" w:cs="TH SarabunPSK"/>
          <w:sz w:val="28"/>
        </w:rPr>
      </w:pP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 w:hint="cs"/>
          <w:sz w:val="28"/>
          <w:cs/>
        </w:rPr>
        <w:t>2. ผลงาน</w:t>
      </w:r>
      <w:r w:rsidRPr="002D0BDC">
        <w:rPr>
          <w:rFonts w:ascii="TH SarabunPSK" w:hAnsi="TH SarabunPSK" w:cs="TH SarabunPSK"/>
          <w:sz w:val="28"/>
          <w:cs/>
        </w:rPr>
        <w:t>นวัตกรรม สิ่งประดิษฐ์ งานสร้างสรรค์ และงานวิจัย</w:t>
      </w:r>
      <w:r w:rsidRPr="002D0BDC">
        <w:rPr>
          <w:rFonts w:ascii="TH SarabunPSK" w:hAnsi="TH SarabunPSK" w:cs="TH SarabunPSK" w:hint="cs"/>
          <w:sz w:val="28"/>
          <w:cs/>
        </w:rPr>
        <w:t>ของแผนกวิชาที่ได้รับรางวัลจากการประกวดแข่งขัน จำนวน................ผลงาน ดังนี้</w:t>
      </w:r>
    </w:p>
    <w:p w14:paraId="672FF137" w14:textId="77777777" w:rsidR="002D0BDC" w:rsidRPr="002D0BDC" w:rsidRDefault="002D0BDC" w:rsidP="00694DFB">
      <w:pPr>
        <w:spacing w:line="20" w:lineRule="atLeast"/>
        <w:rPr>
          <w:rFonts w:ascii="TH SarabunPSK" w:hAnsi="TH SarabunPSK" w:cs="TH SarabunPSK"/>
          <w:sz w:val="28"/>
          <w:cs/>
        </w:rPr>
      </w:pP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 w:hint="cs"/>
          <w:sz w:val="28"/>
          <w:cs/>
        </w:rPr>
        <w:t>2.1 ระดับสถานศึกษา</w:t>
      </w: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 w:hint="cs"/>
          <w:sz w:val="28"/>
          <w:cs/>
        </w:rPr>
        <w:t>จำนวน..............ผลงาน ได้แก่</w:t>
      </w:r>
    </w:p>
    <w:p w14:paraId="3545C663" w14:textId="77777777" w:rsidR="002D0BDC" w:rsidRPr="002D0BDC" w:rsidRDefault="002D0BDC" w:rsidP="00694DFB">
      <w:pPr>
        <w:spacing w:line="20" w:lineRule="atLeast"/>
        <w:rPr>
          <w:rFonts w:ascii="TH SarabunPSK" w:hAnsi="TH SarabunPSK" w:cs="TH SarabunPSK"/>
          <w:sz w:val="28"/>
        </w:rPr>
      </w:pP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 w:hint="cs"/>
          <w:sz w:val="28"/>
          <w:cs/>
        </w:rPr>
        <w:t>1) ชื่อผลงาน......................................................</w:t>
      </w:r>
    </w:p>
    <w:p w14:paraId="50D8A406" w14:textId="77777777" w:rsidR="002D0BDC" w:rsidRPr="002D0BDC" w:rsidRDefault="002D0BDC" w:rsidP="00694DFB">
      <w:pPr>
        <w:spacing w:line="20" w:lineRule="atLeast"/>
        <w:ind w:left="720" w:firstLine="720"/>
        <w:rPr>
          <w:rFonts w:ascii="TH SarabunPSK" w:hAnsi="TH SarabunPSK" w:cs="TH SarabunPSK"/>
          <w:sz w:val="28"/>
          <w:cs/>
        </w:rPr>
      </w:pPr>
      <w:r w:rsidRPr="002D0BDC">
        <w:rPr>
          <w:rFonts w:ascii="TH SarabunPSK" w:hAnsi="TH SarabunPSK" w:cs="TH SarabunPSK" w:hint="cs"/>
          <w:sz w:val="28"/>
          <w:cs/>
        </w:rPr>
        <w:t>2.</w:t>
      </w:r>
      <w:r>
        <w:rPr>
          <w:rFonts w:ascii="TH SarabunPSK" w:hAnsi="TH SarabunPSK" w:cs="TH SarabunPSK" w:hint="cs"/>
          <w:sz w:val="28"/>
          <w:cs/>
        </w:rPr>
        <w:t>2</w:t>
      </w:r>
      <w:r w:rsidRPr="002D0BDC">
        <w:rPr>
          <w:rFonts w:ascii="TH SarabunPSK" w:hAnsi="TH SarabunPSK" w:cs="TH SarabunPSK" w:hint="cs"/>
          <w:sz w:val="28"/>
          <w:cs/>
        </w:rPr>
        <w:t xml:space="preserve"> ระดับ</w:t>
      </w:r>
      <w:r>
        <w:rPr>
          <w:rFonts w:ascii="TH SarabunPSK" w:hAnsi="TH SarabunPSK" w:cs="TH SarabunPSK" w:hint="cs"/>
          <w:sz w:val="28"/>
          <w:cs/>
        </w:rPr>
        <w:t>จังหวัด</w:t>
      </w:r>
      <w:r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 w:hint="cs"/>
          <w:sz w:val="28"/>
          <w:cs/>
        </w:rPr>
        <w:t>จำนวน..............ผลงาน ได้แก่</w:t>
      </w:r>
    </w:p>
    <w:p w14:paraId="22194EC7" w14:textId="77777777" w:rsidR="002D0BDC" w:rsidRPr="002D0BDC" w:rsidRDefault="002D0BDC" w:rsidP="00694DFB">
      <w:pPr>
        <w:spacing w:line="20" w:lineRule="atLeast"/>
        <w:rPr>
          <w:rFonts w:ascii="TH SarabunPSK" w:hAnsi="TH SarabunPSK" w:cs="TH SarabunPSK"/>
          <w:sz w:val="28"/>
        </w:rPr>
      </w:pP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 w:hint="cs"/>
          <w:sz w:val="28"/>
          <w:cs/>
        </w:rPr>
        <w:t>1) ชื่อผลงาน......................................................</w:t>
      </w:r>
    </w:p>
    <w:p w14:paraId="3FEFDE8B" w14:textId="77777777" w:rsidR="002D0BDC" w:rsidRPr="002D0BDC" w:rsidRDefault="002D0BDC" w:rsidP="00694DFB">
      <w:pPr>
        <w:spacing w:line="20" w:lineRule="atLeast"/>
        <w:ind w:left="720" w:firstLine="720"/>
        <w:rPr>
          <w:rFonts w:ascii="TH SarabunPSK" w:hAnsi="TH SarabunPSK" w:cs="TH SarabunPSK"/>
          <w:sz w:val="28"/>
          <w:cs/>
        </w:rPr>
      </w:pPr>
      <w:r w:rsidRPr="002D0BDC">
        <w:rPr>
          <w:rFonts w:ascii="TH SarabunPSK" w:hAnsi="TH SarabunPSK" w:cs="TH SarabunPSK" w:hint="cs"/>
          <w:sz w:val="28"/>
          <w:cs/>
        </w:rPr>
        <w:t>2.</w:t>
      </w:r>
      <w:r>
        <w:rPr>
          <w:rFonts w:ascii="TH SarabunPSK" w:hAnsi="TH SarabunPSK" w:cs="TH SarabunPSK" w:hint="cs"/>
          <w:sz w:val="28"/>
          <w:cs/>
        </w:rPr>
        <w:t>3</w:t>
      </w:r>
      <w:r w:rsidRPr="002D0BDC">
        <w:rPr>
          <w:rFonts w:ascii="TH SarabunPSK" w:hAnsi="TH SarabunPSK" w:cs="TH SarabunPSK" w:hint="cs"/>
          <w:sz w:val="28"/>
          <w:cs/>
        </w:rPr>
        <w:t xml:space="preserve"> ระดับ</w:t>
      </w:r>
      <w:r>
        <w:rPr>
          <w:rFonts w:ascii="TH SarabunPSK" w:hAnsi="TH SarabunPSK" w:cs="TH SarabunPSK" w:hint="cs"/>
          <w:sz w:val="28"/>
          <w:cs/>
        </w:rPr>
        <w:t>ภาค</w:t>
      </w:r>
      <w:r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 w:hint="cs"/>
          <w:sz w:val="28"/>
          <w:cs/>
        </w:rPr>
        <w:t>จำนวน..............ผลงาน ได้แก่</w:t>
      </w:r>
    </w:p>
    <w:p w14:paraId="70394173" w14:textId="77777777" w:rsidR="002D0BDC" w:rsidRPr="002D0BDC" w:rsidRDefault="002D0BDC" w:rsidP="00694DFB">
      <w:pPr>
        <w:spacing w:line="20" w:lineRule="atLeast"/>
        <w:rPr>
          <w:rFonts w:ascii="TH SarabunPSK" w:hAnsi="TH SarabunPSK" w:cs="TH SarabunPSK"/>
          <w:sz w:val="28"/>
        </w:rPr>
      </w:pP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 w:hint="cs"/>
          <w:sz w:val="28"/>
          <w:cs/>
        </w:rPr>
        <w:t>1) ชื่อผลงาน......................................................</w:t>
      </w:r>
    </w:p>
    <w:p w14:paraId="5F90D981" w14:textId="77777777" w:rsidR="002D0BDC" w:rsidRPr="002D0BDC" w:rsidRDefault="002D0BDC" w:rsidP="00694DFB">
      <w:pPr>
        <w:spacing w:line="20" w:lineRule="atLeast"/>
        <w:ind w:left="720" w:firstLine="720"/>
        <w:rPr>
          <w:rFonts w:ascii="TH SarabunPSK" w:hAnsi="TH SarabunPSK" w:cs="TH SarabunPSK"/>
          <w:sz w:val="28"/>
          <w:cs/>
        </w:rPr>
      </w:pPr>
      <w:r w:rsidRPr="002D0BDC">
        <w:rPr>
          <w:rFonts w:ascii="TH SarabunPSK" w:hAnsi="TH SarabunPSK" w:cs="TH SarabunPSK" w:hint="cs"/>
          <w:sz w:val="28"/>
          <w:cs/>
        </w:rPr>
        <w:t>2.</w:t>
      </w:r>
      <w:r>
        <w:rPr>
          <w:rFonts w:ascii="TH SarabunPSK" w:hAnsi="TH SarabunPSK" w:cs="TH SarabunPSK" w:hint="cs"/>
          <w:sz w:val="28"/>
          <w:cs/>
        </w:rPr>
        <w:t>4</w:t>
      </w:r>
      <w:r w:rsidRPr="002D0BDC">
        <w:rPr>
          <w:rFonts w:ascii="TH SarabunPSK" w:hAnsi="TH SarabunPSK" w:cs="TH SarabunPSK" w:hint="cs"/>
          <w:sz w:val="28"/>
          <w:cs/>
        </w:rPr>
        <w:t xml:space="preserve"> ระดับ</w:t>
      </w:r>
      <w:r>
        <w:rPr>
          <w:rFonts w:ascii="TH SarabunPSK" w:hAnsi="TH SarabunPSK" w:cs="TH SarabunPSK" w:hint="cs"/>
          <w:sz w:val="28"/>
          <w:cs/>
        </w:rPr>
        <w:t>ชาติ</w:t>
      </w: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 w:hint="cs"/>
          <w:sz w:val="28"/>
          <w:cs/>
        </w:rPr>
        <w:t>จำนวน..............ผลงาน ได้แก่</w:t>
      </w:r>
    </w:p>
    <w:p w14:paraId="52F50619" w14:textId="77777777" w:rsidR="002D0BDC" w:rsidRPr="002D0BDC" w:rsidRDefault="002D0BDC" w:rsidP="00694DFB">
      <w:pPr>
        <w:spacing w:line="20" w:lineRule="atLeast"/>
        <w:rPr>
          <w:rFonts w:ascii="TH SarabunPSK" w:hAnsi="TH SarabunPSK" w:cs="TH SarabunPSK"/>
          <w:sz w:val="28"/>
        </w:rPr>
      </w:pP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 w:hint="cs"/>
          <w:sz w:val="28"/>
          <w:cs/>
        </w:rPr>
        <w:t>1) ชื่อผลงาน......................................................</w:t>
      </w:r>
    </w:p>
    <w:p w14:paraId="1CF7DDED" w14:textId="77777777" w:rsidR="002D0BDC" w:rsidRPr="002D0BDC" w:rsidRDefault="002D0BDC" w:rsidP="00694DFB">
      <w:pPr>
        <w:spacing w:line="20" w:lineRule="atLeast"/>
        <w:ind w:left="720" w:firstLine="720"/>
        <w:rPr>
          <w:rFonts w:ascii="TH SarabunPSK" w:hAnsi="TH SarabunPSK" w:cs="TH SarabunPSK"/>
          <w:sz w:val="28"/>
          <w:cs/>
        </w:rPr>
      </w:pPr>
      <w:r w:rsidRPr="002D0BDC">
        <w:rPr>
          <w:rFonts w:ascii="TH SarabunPSK" w:hAnsi="TH SarabunPSK" w:cs="TH SarabunPSK" w:hint="cs"/>
          <w:sz w:val="28"/>
          <w:cs/>
        </w:rPr>
        <w:t>2.</w:t>
      </w:r>
      <w:r>
        <w:rPr>
          <w:rFonts w:ascii="TH SarabunPSK" w:hAnsi="TH SarabunPSK" w:cs="TH SarabunPSK" w:hint="cs"/>
          <w:sz w:val="28"/>
          <w:cs/>
        </w:rPr>
        <w:t>5</w:t>
      </w:r>
      <w:r w:rsidRPr="002D0BDC">
        <w:rPr>
          <w:rFonts w:ascii="TH SarabunPSK" w:hAnsi="TH SarabunPSK" w:cs="TH SarabunPSK" w:hint="cs"/>
          <w:sz w:val="28"/>
          <w:cs/>
        </w:rPr>
        <w:t xml:space="preserve"> ระดับ</w:t>
      </w:r>
      <w:r>
        <w:rPr>
          <w:rFonts w:ascii="TH SarabunPSK" w:hAnsi="TH SarabunPSK" w:cs="TH SarabunPSK" w:hint="cs"/>
          <w:sz w:val="28"/>
          <w:cs/>
        </w:rPr>
        <w:t>นานาชาติ</w:t>
      </w: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 w:hint="cs"/>
          <w:sz w:val="28"/>
          <w:cs/>
        </w:rPr>
        <w:t>จำนวน..............ผลงาน ได้แก่</w:t>
      </w:r>
    </w:p>
    <w:p w14:paraId="6C0995B3" w14:textId="77777777" w:rsidR="002D0BDC" w:rsidRPr="002D0BDC" w:rsidRDefault="002D0BDC" w:rsidP="00694DFB">
      <w:pPr>
        <w:spacing w:line="20" w:lineRule="atLeast"/>
        <w:rPr>
          <w:rFonts w:ascii="TH SarabunPSK" w:hAnsi="TH SarabunPSK" w:cs="TH SarabunPSK"/>
          <w:sz w:val="28"/>
        </w:rPr>
      </w:pP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 w:hint="cs"/>
          <w:sz w:val="28"/>
          <w:cs/>
        </w:rPr>
        <w:t>1) ชื่อผลงาน......................................................</w:t>
      </w:r>
    </w:p>
    <w:p w14:paraId="34BDCB4C" w14:textId="580B1D6A" w:rsidR="002D0BDC" w:rsidRPr="002D0BDC" w:rsidRDefault="00613FDC" w:rsidP="00694DFB">
      <w:pPr>
        <w:spacing w:before="120" w:line="20" w:lineRule="atLeast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/>
          <w:noProof/>
          <w:szCs w:val="32"/>
        </w:rPr>
        <mc:AlternateContent>
          <mc:Choice Requires="wps">
            <w:drawing>
              <wp:anchor distT="0" distB="0" distL="114300" distR="114300" simplePos="0" relativeHeight="253334528" behindDoc="0" locked="0" layoutInCell="1" allowOverlap="1" wp14:anchorId="3D7448A5" wp14:editId="1C721E11">
                <wp:simplePos x="0" y="0"/>
                <wp:positionH relativeFrom="column">
                  <wp:posOffset>3270738</wp:posOffset>
                </wp:positionH>
                <wp:positionV relativeFrom="paragraph">
                  <wp:posOffset>34534</wp:posOffset>
                </wp:positionV>
                <wp:extent cx="2168769" cy="926123"/>
                <wp:effectExtent l="0" t="0" r="3175" b="7620"/>
                <wp:wrapNone/>
                <wp:docPr id="1667204233" name="Text Box 5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68769" cy="92612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37E73D7" w14:textId="77777777" w:rsidR="00613FDC" w:rsidRPr="00613FDC" w:rsidRDefault="00613FDC" w:rsidP="00613FDC">
                            <w:pPr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613FDC">
                              <w:rPr>
                                <w:rFonts w:ascii="TH SarabunPSK" w:hAnsi="TH SarabunPSK" w:cs="TH SarabunPSK" w:hint="cs"/>
                                <w:sz w:val="28"/>
                                <w:cs/>
                              </w:rPr>
                              <w:t>ลงชื่อ...........................................</w:t>
                            </w:r>
                          </w:p>
                          <w:p w14:paraId="152EE0BD" w14:textId="77777777" w:rsidR="00613FDC" w:rsidRPr="00613FDC" w:rsidRDefault="00613FDC" w:rsidP="00613FDC">
                            <w:pPr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613FDC">
                              <w:rPr>
                                <w:rFonts w:ascii="TH SarabunPSK" w:hAnsi="TH SarabunPSK" w:cs="TH SarabunPSK" w:hint="cs"/>
                                <w:sz w:val="28"/>
                                <w:cs/>
                              </w:rPr>
                              <w:t xml:space="preserve">     (...........................................)</w:t>
                            </w:r>
                          </w:p>
                          <w:p w14:paraId="42708023" w14:textId="77777777" w:rsidR="00613FDC" w:rsidRPr="00613FDC" w:rsidRDefault="00613FDC" w:rsidP="00613FDC">
                            <w:pPr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613FDC">
                              <w:rPr>
                                <w:rFonts w:ascii="TH SarabunPSK" w:hAnsi="TH SarabunPSK" w:cs="TH SarabunPSK" w:hint="cs"/>
                                <w:sz w:val="28"/>
                                <w:cs/>
                              </w:rPr>
                              <w:t xml:space="preserve">     หัวหน้างานวิจัยและพัฒนาฯ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7448A5" id="_x0000_s1458" type="#_x0000_t202" style="position:absolute;margin-left:257.55pt;margin-top:2.7pt;width:170.75pt;height:72.9pt;z-index:2533345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" fillcolor="window" stroked="f" strokeweight=".5pt">
                <v:textbox>
                  <w:txbxContent>
                    <w:p w14:paraId="337E73D7" w14:textId="77777777" w:rsidR="00613FDC" w:rsidRPr="00613FDC" w:rsidRDefault="00613FDC" w:rsidP="00613FDC">
                      <w:pPr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613FDC">
                        <w:rPr>
                          <w:rFonts w:ascii="TH SarabunPSK" w:hAnsi="TH SarabunPSK" w:cs="TH SarabunPSK" w:hint="cs"/>
                          <w:sz w:val="28"/>
                          <w:cs/>
                        </w:rPr>
                        <w:t>ลงชื่อ...........................................</w:t>
                      </w:r>
                    </w:p>
                    <w:p w14:paraId="152EE0BD" w14:textId="77777777" w:rsidR="00613FDC" w:rsidRPr="00613FDC" w:rsidRDefault="00613FDC" w:rsidP="00613FDC">
                      <w:pPr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613FDC">
                        <w:rPr>
                          <w:rFonts w:ascii="TH SarabunPSK" w:hAnsi="TH SarabunPSK" w:cs="TH SarabunPSK" w:hint="cs"/>
                          <w:sz w:val="28"/>
                          <w:cs/>
                        </w:rPr>
                        <w:t xml:space="preserve">     (...........................................)</w:t>
                      </w:r>
                    </w:p>
                    <w:p w14:paraId="42708023" w14:textId="77777777" w:rsidR="00613FDC" w:rsidRPr="00613FDC" w:rsidRDefault="00613FDC" w:rsidP="00613FDC">
                      <w:pPr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613FDC">
                        <w:rPr>
                          <w:rFonts w:ascii="TH SarabunPSK" w:hAnsi="TH SarabunPSK" w:cs="TH SarabunPSK" w:hint="cs"/>
                          <w:sz w:val="28"/>
                          <w:cs/>
                        </w:rPr>
                        <w:t xml:space="preserve">     หัวหน้างานวิจัยและพัฒนาฯ</w:t>
                      </w:r>
                    </w:p>
                  </w:txbxContent>
                </v:textbox>
              </v:shape>
            </w:pict>
          </mc:Fallback>
        </mc:AlternateContent>
      </w:r>
    </w:p>
    <w:bookmarkEnd w:id="219"/>
    <w:p w14:paraId="0779297D" w14:textId="77777777" w:rsidR="002D0BDC" w:rsidRDefault="002D0BDC" w:rsidP="00694DFB">
      <w:pPr>
        <w:spacing w:before="120" w:line="20" w:lineRule="atLeast"/>
        <w:rPr>
          <w:rFonts w:ascii="TH SarabunPSK" w:hAnsi="TH SarabunPSK" w:cs="TH SarabunPSK"/>
          <w:b/>
          <w:bCs/>
          <w:szCs w:val="32"/>
        </w:rPr>
      </w:pPr>
    </w:p>
    <w:sectPr w:rsidR="002D0BDC" w:rsidSect="007B42F1">
      <w:pgSz w:w="12240" w:h="15840"/>
      <w:pgMar w:top="1985" w:right="1134" w:bottom="851" w:left="1701" w:header="624" w:footer="624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0E3CE83" w14:textId="77777777" w:rsidR="005504C3" w:rsidRDefault="005504C3" w:rsidP="002D3F31">
      <w:pPr>
        <w:spacing w:line="240" w:lineRule="auto"/>
      </w:pPr>
      <w:r>
        <w:separator/>
      </w:r>
    </w:p>
  </w:endnote>
  <w:endnote w:type="continuationSeparator" w:id="0">
    <w:p w14:paraId="66451E02" w14:textId="77777777" w:rsidR="005504C3" w:rsidRDefault="005504C3" w:rsidP="002D3F31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DE"/>
    <w:family w:val="swiss"/>
    <w:pitch w:val="variable"/>
    <w:sig w:usb0="A100006F" w:usb1="5000205A" w:usb2="00000000" w:usb3="00000000" w:csb0="00010193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THSarabunIT๙">
    <w:panose1 w:val="00000000000000000000"/>
    <w:charset w:val="DE"/>
    <w:family w:val="auto"/>
    <w:notTrueType/>
    <w:pitch w:val="default"/>
    <w:sig w:usb0="01000001" w:usb1="00000000" w:usb2="00000000" w:usb3="00000000" w:csb0="00010000" w:csb1="00000000"/>
  </w:font>
  <w:font w:name="Microsoft Sans Serif">
    <w:panose1 w:val="020B0604020202020204"/>
    <w:charset w:val="00"/>
    <w:family w:val="swiss"/>
    <w:pitch w:val="variable"/>
    <w:sig w:usb0="E5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9AE1987" w14:textId="77777777" w:rsidR="005504C3" w:rsidRDefault="005504C3" w:rsidP="002D3F31">
      <w:pPr>
        <w:spacing w:line="240" w:lineRule="auto"/>
      </w:pPr>
      <w:r>
        <w:separator/>
      </w:r>
    </w:p>
  </w:footnote>
  <w:footnote w:type="continuationSeparator" w:id="0">
    <w:p w14:paraId="7BF20AFF" w14:textId="77777777" w:rsidR="005504C3" w:rsidRDefault="005504C3" w:rsidP="002D3F31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131131093"/>
      <w:docPartObj>
        <w:docPartGallery w:val="Page Numbers (Top of Page)"/>
        <w:docPartUnique/>
      </w:docPartObj>
    </w:sdtPr>
    <w:sdtEndPr>
      <w:rPr>
        <w:rFonts w:ascii="TH SarabunPSK" w:hAnsi="TH SarabunPSK" w:cs="TH SarabunPSK" w:hint="cs"/>
        <w:noProof/>
        <w:szCs w:val="32"/>
      </w:rPr>
    </w:sdtEndPr>
    <w:sdtContent>
      <w:p w14:paraId="226655D4" w14:textId="3CEE6C19" w:rsidR="003C61B8" w:rsidRPr="003C61B8" w:rsidRDefault="003C61B8">
        <w:pPr>
          <w:pStyle w:val="a4"/>
          <w:jc w:val="right"/>
          <w:rPr>
            <w:rFonts w:ascii="TH SarabunPSK" w:hAnsi="TH SarabunPSK" w:cs="TH SarabunPSK"/>
            <w:szCs w:val="32"/>
          </w:rPr>
        </w:pPr>
        <w:r w:rsidRPr="003C61B8">
          <w:rPr>
            <w:rFonts w:ascii="TH SarabunPSK" w:hAnsi="TH SarabunPSK" w:cs="TH SarabunPSK" w:hint="cs"/>
            <w:szCs w:val="32"/>
          </w:rPr>
          <w:fldChar w:fldCharType="begin"/>
        </w:r>
        <w:r w:rsidRPr="003C61B8">
          <w:rPr>
            <w:rFonts w:ascii="TH SarabunPSK" w:hAnsi="TH SarabunPSK" w:cs="TH SarabunPSK" w:hint="cs"/>
            <w:szCs w:val="32"/>
          </w:rPr>
          <w:instrText xml:space="preserve"> PAGE   \* MERGEFORMAT </w:instrText>
        </w:r>
        <w:r w:rsidRPr="003C61B8">
          <w:rPr>
            <w:rFonts w:ascii="TH SarabunPSK" w:hAnsi="TH SarabunPSK" w:cs="TH SarabunPSK" w:hint="cs"/>
            <w:szCs w:val="32"/>
          </w:rPr>
          <w:fldChar w:fldCharType="separate"/>
        </w:r>
        <w:r w:rsidRPr="003C61B8">
          <w:rPr>
            <w:rFonts w:ascii="TH SarabunPSK" w:hAnsi="TH SarabunPSK" w:cs="TH SarabunPSK" w:hint="cs"/>
            <w:noProof/>
            <w:szCs w:val="32"/>
          </w:rPr>
          <w:t>2</w:t>
        </w:r>
        <w:r w:rsidRPr="003C61B8">
          <w:rPr>
            <w:rFonts w:ascii="TH SarabunPSK" w:hAnsi="TH SarabunPSK" w:cs="TH SarabunPSK" w:hint="cs"/>
            <w:noProof/>
            <w:szCs w:val="32"/>
          </w:rPr>
          <w:fldChar w:fldCharType="end"/>
        </w:r>
      </w:p>
    </w:sdtContent>
  </w:sdt>
  <w:p w14:paraId="6F59E8E1" w14:textId="77777777" w:rsidR="003C61B8" w:rsidRDefault="003C61B8">
    <w:pPr>
      <w:pStyle w:val="a4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497390372"/>
      <w:docPartObj>
        <w:docPartGallery w:val="Page Numbers (Top of Page)"/>
        <w:docPartUnique/>
      </w:docPartObj>
    </w:sdtPr>
    <w:sdtEndPr>
      <w:rPr>
        <w:rFonts w:ascii="TH SarabunPSK" w:hAnsi="TH SarabunPSK" w:cs="TH SarabunPSK" w:hint="cs"/>
        <w:noProof/>
        <w:szCs w:val="32"/>
      </w:rPr>
    </w:sdtEndPr>
    <w:sdtContent>
      <w:p w14:paraId="6D9F25C3" w14:textId="18A917A5" w:rsidR="003C61B8" w:rsidRPr="00A33B60" w:rsidRDefault="00567FA7" w:rsidP="00A33B60">
        <w:pPr>
          <w:pStyle w:val="a4"/>
          <w:jc w:val="right"/>
          <w:rPr>
            <w:rFonts w:ascii="TH SarabunPSK" w:hAnsi="TH SarabunPSK" w:cs="TH SarabunPSK"/>
            <w:szCs w:val="32"/>
          </w:rPr>
        </w:pPr>
        <w:r w:rsidRPr="00567FA7">
          <w:rPr>
            <w:rFonts w:ascii="TH SarabunPSK" w:hAnsi="TH SarabunPSK" w:cs="TH SarabunPSK" w:hint="cs"/>
            <w:szCs w:val="32"/>
          </w:rPr>
          <w:fldChar w:fldCharType="begin"/>
        </w:r>
        <w:r w:rsidRPr="00567FA7">
          <w:rPr>
            <w:rFonts w:ascii="TH SarabunPSK" w:hAnsi="TH SarabunPSK" w:cs="TH SarabunPSK" w:hint="cs"/>
            <w:szCs w:val="32"/>
          </w:rPr>
          <w:instrText xml:space="preserve"> PAGE   \* MERGEFORMAT </w:instrText>
        </w:r>
        <w:r w:rsidRPr="00567FA7">
          <w:rPr>
            <w:rFonts w:ascii="TH SarabunPSK" w:hAnsi="TH SarabunPSK" w:cs="TH SarabunPSK" w:hint="cs"/>
            <w:szCs w:val="32"/>
          </w:rPr>
          <w:fldChar w:fldCharType="separate"/>
        </w:r>
        <w:r w:rsidRPr="00567FA7">
          <w:rPr>
            <w:rFonts w:ascii="TH SarabunPSK" w:hAnsi="TH SarabunPSK" w:cs="TH SarabunPSK" w:hint="cs"/>
            <w:noProof/>
            <w:szCs w:val="32"/>
          </w:rPr>
          <w:t>2</w:t>
        </w:r>
        <w:r w:rsidRPr="00567FA7">
          <w:rPr>
            <w:rFonts w:ascii="TH SarabunPSK" w:hAnsi="TH SarabunPSK" w:cs="TH SarabunPSK" w:hint="cs"/>
            <w:noProof/>
            <w:szCs w:val="32"/>
          </w:rPr>
          <w:fldChar w:fldCharType="end"/>
        </w:r>
      </w:p>
    </w:sdtContent>
  </w:sdt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35226987"/>
      <w:docPartObj>
        <w:docPartGallery w:val="Page Numbers (Top of Page)"/>
        <w:docPartUnique/>
      </w:docPartObj>
    </w:sdtPr>
    <w:sdtEndPr>
      <w:rPr>
        <w:rFonts w:ascii="TH SarabunPSK" w:hAnsi="TH SarabunPSK" w:cs="TH SarabunPSK" w:hint="cs"/>
        <w:noProof/>
        <w:szCs w:val="32"/>
      </w:rPr>
    </w:sdtEndPr>
    <w:sdtContent>
      <w:p w14:paraId="46766B3E" w14:textId="2AB1F293" w:rsidR="00061D19" w:rsidRPr="00492FDD" w:rsidRDefault="00061D19">
        <w:pPr>
          <w:pStyle w:val="a4"/>
          <w:jc w:val="right"/>
          <w:rPr>
            <w:rFonts w:ascii="TH SarabunPSK" w:hAnsi="TH SarabunPSK" w:cs="TH SarabunPSK"/>
            <w:szCs w:val="32"/>
          </w:rPr>
        </w:pPr>
        <w:r w:rsidRPr="00492FDD">
          <w:rPr>
            <w:rFonts w:ascii="TH SarabunPSK" w:hAnsi="TH SarabunPSK" w:cs="TH SarabunPSK" w:hint="cs"/>
            <w:szCs w:val="32"/>
          </w:rPr>
          <w:fldChar w:fldCharType="begin"/>
        </w:r>
        <w:r w:rsidRPr="00492FDD">
          <w:rPr>
            <w:rFonts w:ascii="TH SarabunPSK" w:hAnsi="TH SarabunPSK" w:cs="TH SarabunPSK" w:hint="cs"/>
            <w:szCs w:val="32"/>
          </w:rPr>
          <w:instrText xml:space="preserve"> PAGE   \* MERGEFORMAT </w:instrText>
        </w:r>
        <w:r w:rsidRPr="00492FDD">
          <w:rPr>
            <w:rFonts w:ascii="TH SarabunPSK" w:hAnsi="TH SarabunPSK" w:cs="TH SarabunPSK" w:hint="cs"/>
            <w:szCs w:val="32"/>
          </w:rPr>
          <w:fldChar w:fldCharType="separate"/>
        </w:r>
        <w:r w:rsidR="003730AD" w:rsidRPr="00492FDD">
          <w:rPr>
            <w:rFonts w:ascii="TH SarabunPSK" w:hAnsi="TH SarabunPSK" w:cs="TH SarabunPSK" w:hint="cs"/>
            <w:noProof/>
            <w:szCs w:val="32"/>
          </w:rPr>
          <w:t>98</w:t>
        </w:r>
        <w:r w:rsidRPr="00492FDD">
          <w:rPr>
            <w:rFonts w:ascii="TH SarabunPSK" w:hAnsi="TH SarabunPSK" w:cs="TH SarabunPSK" w:hint="cs"/>
            <w:noProof/>
            <w:szCs w:val="32"/>
          </w:rPr>
          <w:fldChar w:fldCharType="end"/>
        </w:r>
      </w:p>
    </w:sdtContent>
  </w:sdt>
  <w:p w14:paraId="35B688A2" w14:textId="77777777" w:rsidR="00061D19" w:rsidRDefault="00061D19">
    <w:pPr>
      <w:pStyle w:val="a4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85891406"/>
      <w:docPartObj>
        <w:docPartGallery w:val="Page Numbers (Top of Page)"/>
        <w:docPartUnique/>
      </w:docPartObj>
    </w:sdtPr>
    <w:sdtEndPr>
      <w:rPr>
        <w:rFonts w:ascii="TH SarabunPSK" w:hAnsi="TH SarabunPSK" w:cs="TH SarabunPSK" w:hint="cs"/>
        <w:noProof/>
        <w:szCs w:val="32"/>
      </w:rPr>
    </w:sdtEndPr>
    <w:sdtContent>
      <w:p w14:paraId="4F53C2E3" w14:textId="16A3BE2A" w:rsidR="00061D19" w:rsidRPr="000D52D1" w:rsidRDefault="00061D19">
        <w:pPr>
          <w:pStyle w:val="a4"/>
          <w:jc w:val="right"/>
          <w:rPr>
            <w:rFonts w:ascii="TH SarabunPSK" w:hAnsi="TH SarabunPSK" w:cs="TH SarabunPSK"/>
            <w:szCs w:val="32"/>
          </w:rPr>
        </w:pPr>
        <w:r w:rsidRPr="000D52D1">
          <w:rPr>
            <w:rFonts w:ascii="TH SarabunPSK" w:hAnsi="TH SarabunPSK" w:cs="TH SarabunPSK" w:hint="cs"/>
            <w:szCs w:val="32"/>
          </w:rPr>
          <w:fldChar w:fldCharType="begin"/>
        </w:r>
        <w:r w:rsidRPr="000D52D1">
          <w:rPr>
            <w:rFonts w:ascii="TH SarabunPSK" w:hAnsi="TH SarabunPSK" w:cs="TH SarabunPSK" w:hint="cs"/>
            <w:szCs w:val="32"/>
          </w:rPr>
          <w:instrText xml:space="preserve"> PAGE   \* MERGEFORMAT </w:instrText>
        </w:r>
        <w:r w:rsidRPr="000D52D1">
          <w:rPr>
            <w:rFonts w:ascii="TH SarabunPSK" w:hAnsi="TH SarabunPSK" w:cs="TH SarabunPSK" w:hint="cs"/>
            <w:szCs w:val="32"/>
          </w:rPr>
          <w:fldChar w:fldCharType="separate"/>
        </w:r>
        <w:r w:rsidR="006F2092" w:rsidRPr="000D52D1">
          <w:rPr>
            <w:rFonts w:ascii="TH SarabunPSK" w:hAnsi="TH SarabunPSK" w:cs="TH SarabunPSK" w:hint="cs"/>
            <w:noProof/>
            <w:szCs w:val="32"/>
          </w:rPr>
          <w:t>307</w:t>
        </w:r>
        <w:r w:rsidRPr="000D52D1">
          <w:rPr>
            <w:rFonts w:ascii="TH SarabunPSK" w:hAnsi="TH SarabunPSK" w:cs="TH SarabunPSK" w:hint="cs"/>
            <w:noProof/>
            <w:szCs w:val="32"/>
          </w:rPr>
          <w:fldChar w:fldCharType="end"/>
        </w:r>
      </w:p>
    </w:sdtContent>
  </w:sdt>
  <w:p w14:paraId="5B6853F5" w14:textId="77777777" w:rsidR="00061D19" w:rsidRDefault="00061D19">
    <w:pPr>
      <w:pStyle w:val="a4"/>
    </w:pPr>
  </w:p>
  <w:p w14:paraId="2F3579DE" w14:textId="77777777" w:rsidR="001B6B15" w:rsidRDefault="001B6B15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29405C"/>
    <w:multiLevelType w:val="multilevel"/>
    <w:tmpl w:val="2DE8AA96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848" w:hanging="408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60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46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4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648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72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8280" w:hanging="1800"/>
      </w:pPr>
      <w:rPr>
        <w:rFonts w:hint="default"/>
      </w:rPr>
    </w:lvl>
  </w:abstractNum>
  <w:abstractNum w:abstractNumId="1" w15:restartNumberingAfterBreak="0">
    <w:nsid w:val="021A530F"/>
    <w:multiLevelType w:val="hybridMultilevel"/>
    <w:tmpl w:val="3852FC18"/>
    <w:lvl w:ilvl="0" w:tplc="8110D48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03D4098C"/>
    <w:multiLevelType w:val="hybridMultilevel"/>
    <w:tmpl w:val="01989F48"/>
    <w:lvl w:ilvl="0" w:tplc="73C4B67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094B3EDB"/>
    <w:multiLevelType w:val="hybridMultilevel"/>
    <w:tmpl w:val="47F4B3DC"/>
    <w:lvl w:ilvl="0" w:tplc="6360B72A">
      <w:start w:val="1"/>
      <w:numFmt w:val="bullet"/>
      <w:lvlText w:val="-"/>
      <w:lvlJc w:val="left"/>
      <w:pPr>
        <w:ind w:left="108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0AE05F1B"/>
    <w:multiLevelType w:val="multilevel"/>
    <w:tmpl w:val="B516A6A0"/>
    <w:lvl w:ilvl="0">
      <w:start w:val="2"/>
      <w:numFmt w:val="decimal"/>
      <w:lvlText w:val="%1"/>
      <w:lvlJc w:val="left"/>
      <w:pPr>
        <w:ind w:left="576" w:hanging="576"/>
      </w:pPr>
      <w:rPr>
        <w:rFonts w:eastAsiaTheme="minorHAnsi" w:hint="default"/>
      </w:rPr>
    </w:lvl>
    <w:lvl w:ilvl="1">
      <w:start w:val="4"/>
      <w:numFmt w:val="decimal"/>
      <w:lvlText w:val="%1.%2"/>
      <w:lvlJc w:val="left"/>
      <w:pPr>
        <w:ind w:left="930" w:hanging="576"/>
      </w:pPr>
      <w:rPr>
        <w:rFonts w:eastAsiaTheme="minorHAnsi" w:hint="default"/>
      </w:rPr>
    </w:lvl>
    <w:lvl w:ilvl="2">
      <w:start w:val="1"/>
      <w:numFmt w:val="decimal"/>
      <w:lvlText w:val="%1.%2.%3"/>
      <w:lvlJc w:val="left"/>
      <w:pPr>
        <w:ind w:left="1428" w:hanging="720"/>
      </w:pPr>
      <w:rPr>
        <w:rFonts w:eastAsiaTheme="minorHAnsi" w:hint="default"/>
      </w:rPr>
    </w:lvl>
    <w:lvl w:ilvl="3">
      <w:start w:val="1"/>
      <w:numFmt w:val="decimal"/>
      <w:lvlText w:val="%1.%2.%3.%4"/>
      <w:lvlJc w:val="left"/>
      <w:pPr>
        <w:ind w:left="1782" w:hanging="720"/>
      </w:pPr>
      <w:rPr>
        <w:rFonts w:eastAsiaTheme="minorHAnsi" w:hint="default"/>
      </w:rPr>
    </w:lvl>
    <w:lvl w:ilvl="4">
      <w:start w:val="1"/>
      <w:numFmt w:val="decimal"/>
      <w:lvlText w:val="%1.%2.%3.%4.%5"/>
      <w:lvlJc w:val="left"/>
      <w:pPr>
        <w:ind w:left="2496" w:hanging="1080"/>
      </w:pPr>
      <w:rPr>
        <w:rFonts w:eastAsiaTheme="minorHAnsi" w:hint="default"/>
      </w:rPr>
    </w:lvl>
    <w:lvl w:ilvl="5">
      <w:start w:val="1"/>
      <w:numFmt w:val="decimal"/>
      <w:lvlText w:val="%1.%2.%3.%4.%5.%6"/>
      <w:lvlJc w:val="left"/>
      <w:pPr>
        <w:ind w:left="2850" w:hanging="1080"/>
      </w:pPr>
      <w:rPr>
        <w:rFonts w:eastAsiaTheme="minorHAnsi" w:hint="default"/>
      </w:rPr>
    </w:lvl>
    <w:lvl w:ilvl="6">
      <w:start w:val="1"/>
      <w:numFmt w:val="decimal"/>
      <w:lvlText w:val="%1.%2.%3.%4.%5.%6.%7"/>
      <w:lvlJc w:val="left"/>
      <w:pPr>
        <w:ind w:left="3564" w:hanging="1440"/>
      </w:pPr>
      <w:rPr>
        <w:rFonts w:eastAsiaTheme="minorHAnsi" w:hint="default"/>
      </w:rPr>
    </w:lvl>
    <w:lvl w:ilvl="7">
      <w:start w:val="1"/>
      <w:numFmt w:val="decimal"/>
      <w:lvlText w:val="%1.%2.%3.%4.%5.%6.%7.%8"/>
      <w:lvlJc w:val="left"/>
      <w:pPr>
        <w:ind w:left="3918" w:hanging="1440"/>
      </w:pPr>
      <w:rPr>
        <w:rFonts w:eastAsiaTheme="minorHAnsi" w:hint="default"/>
      </w:rPr>
    </w:lvl>
    <w:lvl w:ilvl="8">
      <w:start w:val="1"/>
      <w:numFmt w:val="decimal"/>
      <w:lvlText w:val="%1.%2.%3.%4.%5.%6.%7.%8.%9"/>
      <w:lvlJc w:val="left"/>
      <w:pPr>
        <w:ind w:left="4632" w:hanging="1800"/>
      </w:pPr>
      <w:rPr>
        <w:rFonts w:eastAsiaTheme="minorHAnsi" w:hint="default"/>
      </w:rPr>
    </w:lvl>
  </w:abstractNum>
  <w:abstractNum w:abstractNumId="5" w15:restartNumberingAfterBreak="0">
    <w:nsid w:val="0D675737"/>
    <w:multiLevelType w:val="hybridMultilevel"/>
    <w:tmpl w:val="D1A67088"/>
    <w:lvl w:ilvl="0" w:tplc="EF02A03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12626310"/>
    <w:multiLevelType w:val="multilevel"/>
    <w:tmpl w:val="407E6D28"/>
    <w:lvl w:ilvl="0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25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36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43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612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72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79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9000" w:hanging="1800"/>
      </w:pPr>
      <w:rPr>
        <w:rFonts w:hint="default"/>
      </w:rPr>
    </w:lvl>
  </w:abstractNum>
  <w:abstractNum w:abstractNumId="7" w15:restartNumberingAfterBreak="0">
    <w:nsid w:val="12910326"/>
    <w:multiLevelType w:val="hybridMultilevel"/>
    <w:tmpl w:val="59929F0C"/>
    <w:lvl w:ilvl="0" w:tplc="6D62C398">
      <w:start w:val="1"/>
      <w:numFmt w:val="decimal"/>
      <w:lvlText w:val="%1."/>
      <w:lvlJc w:val="left"/>
      <w:pPr>
        <w:ind w:left="115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72" w:hanging="360"/>
      </w:pPr>
    </w:lvl>
    <w:lvl w:ilvl="2" w:tplc="0409001B" w:tentative="1">
      <w:start w:val="1"/>
      <w:numFmt w:val="lowerRoman"/>
      <w:lvlText w:val="%3."/>
      <w:lvlJc w:val="right"/>
      <w:pPr>
        <w:ind w:left="2592" w:hanging="180"/>
      </w:pPr>
    </w:lvl>
    <w:lvl w:ilvl="3" w:tplc="0409000F" w:tentative="1">
      <w:start w:val="1"/>
      <w:numFmt w:val="decimal"/>
      <w:lvlText w:val="%4."/>
      <w:lvlJc w:val="left"/>
      <w:pPr>
        <w:ind w:left="3312" w:hanging="360"/>
      </w:pPr>
    </w:lvl>
    <w:lvl w:ilvl="4" w:tplc="04090019" w:tentative="1">
      <w:start w:val="1"/>
      <w:numFmt w:val="lowerLetter"/>
      <w:lvlText w:val="%5."/>
      <w:lvlJc w:val="left"/>
      <w:pPr>
        <w:ind w:left="4032" w:hanging="360"/>
      </w:pPr>
    </w:lvl>
    <w:lvl w:ilvl="5" w:tplc="0409001B" w:tentative="1">
      <w:start w:val="1"/>
      <w:numFmt w:val="lowerRoman"/>
      <w:lvlText w:val="%6."/>
      <w:lvlJc w:val="right"/>
      <w:pPr>
        <w:ind w:left="4752" w:hanging="180"/>
      </w:pPr>
    </w:lvl>
    <w:lvl w:ilvl="6" w:tplc="0409000F" w:tentative="1">
      <w:start w:val="1"/>
      <w:numFmt w:val="decimal"/>
      <w:lvlText w:val="%7."/>
      <w:lvlJc w:val="left"/>
      <w:pPr>
        <w:ind w:left="5472" w:hanging="360"/>
      </w:pPr>
    </w:lvl>
    <w:lvl w:ilvl="7" w:tplc="04090019" w:tentative="1">
      <w:start w:val="1"/>
      <w:numFmt w:val="lowerLetter"/>
      <w:lvlText w:val="%8."/>
      <w:lvlJc w:val="left"/>
      <w:pPr>
        <w:ind w:left="6192" w:hanging="360"/>
      </w:pPr>
    </w:lvl>
    <w:lvl w:ilvl="8" w:tplc="0409001B" w:tentative="1">
      <w:start w:val="1"/>
      <w:numFmt w:val="lowerRoman"/>
      <w:lvlText w:val="%9."/>
      <w:lvlJc w:val="right"/>
      <w:pPr>
        <w:ind w:left="6912" w:hanging="180"/>
      </w:pPr>
    </w:lvl>
  </w:abstractNum>
  <w:abstractNum w:abstractNumId="8" w15:restartNumberingAfterBreak="0">
    <w:nsid w:val="13A548D5"/>
    <w:multiLevelType w:val="hybridMultilevel"/>
    <w:tmpl w:val="7C60CAA8"/>
    <w:lvl w:ilvl="0" w:tplc="2A346A32">
      <w:start w:val="5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2051773A"/>
    <w:multiLevelType w:val="multilevel"/>
    <w:tmpl w:val="3F4E19AE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80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6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504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68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82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0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152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3320" w:hanging="1800"/>
      </w:pPr>
      <w:rPr>
        <w:rFonts w:hint="default"/>
      </w:rPr>
    </w:lvl>
  </w:abstractNum>
  <w:abstractNum w:abstractNumId="10" w15:restartNumberingAfterBreak="0">
    <w:nsid w:val="285C11C6"/>
    <w:multiLevelType w:val="multilevel"/>
    <w:tmpl w:val="37E6F812"/>
    <w:lvl w:ilvl="0">
      <w:start w:val="1"/>
      <w:numFmt w:val="decimal"/>
      <w:lvlText w:val="%1"/>
      <w:lvlJc w:val="left"/>
      <w:pPr>
        <w:ind w:left="408" w:hanging="408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848" w:hanging="408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6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540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68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86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0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188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3320" w:hanging="1800"/>
      </w:pPr>
      <w:rPr>
        <w:rFonts w:hint="default"/>
      </w:rPr>
    </w:lvl>
  </w:abstractNum>
  <w:abstractNum w:abstractNumId="11" w15:restartNumberingAfterBreak="0">
    <w:nsid w:val="2943239B"/>
    <w:multiLevelType w:val="hybridMultilevel"/>
    <w:tmpl w:val="CCF69B7E"/>
    <w:lvl w:ilvl="0" w:tplc="86A6F2D8">
      <w:start w:val="2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 w15:restartNumberingAfterBreak="0">
    <w:nsid w:val="2AC924F8"/>
    <w:multiLevelType w:val="multilevel"/>
    <w:tmpl w:val="2DE8AA96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848" w:hanging="408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60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46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4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648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72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8280" w:hanging="1800"/>
      </w:pPr>
      <w:rPr>
        <w:rFonts w:hint="default"/>
      </w:rPr>
    </w:lvl>
  </w:abstractNum>
  <w:abstractNum w:abstractNumId="13" w15:restartNumberingAfterBreak="0">
    <w:nsid w:val="2D857140"/>
    <w:multiLevelType w:val="hybridMultilevel"/>
    <w:tmpl w:val="7D4C2FBE"/>
    <w:lvl w:ilvl="0" w:tplc="FFFFFFF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 w15:restartNumberingAfterBreak="0">
    <w:nsid w:val="2DD169D5"/>
    <w:multiLevelType w:val="multilevel"/>
    <w:tmpl w:val="12F6E884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296" w:hanging="576"/>
      </w:pPr>
      <w:rPr>
        <w:rFonts w:hint="default"/>
      </w:rPr>
    </w:lvl>
    <w:lvl w:ilvl="2">
      <w:start w:val="2"/>
      <w:numFmt w:val="decimal"/>
      <w:isLgl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1800"/>
      </w:pPr>
      <w:rPr>
        <w:rFonts w:hint="default"/>
      </w:rPr>
    </w:lvl>
  </w:abstractNum>
  <w:abstractNum w:abstractNumId="15" w15:restartNumberingAfterBreak="0">
    <w:nsid w:val="387A6878"/>
    <w:multiLevelType w:val="hybridMultilevel"/>
    <w:tmpl w:val="7D4C2FBE"/>
    <w:lvl w:ilvl="0" w:tplc="FFFFFFF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 w15:restartNumberingAfterBreak="0">
    <w:nsid w:val="3A033918"/>
    <w:multiLevelType w:val="hybridMultilevel"/>
    <w:tmpl w:val="9184EB0C"/>
    <w:lvl w:ilvl="0" w:tplc="1A78EA1A">
      <w:start w:val="1"/>
      <w:numFmt w:val="decimal"/>
      <w:lvlText w:val="%1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 w15:restartNumberingAfterBreak="0">
    <w:nsid w:val="4441440F"/>
    <w:multiLevelType w:val="hybridMultilevel"/>
    <w:tmpl w:val="9A3C899C"/>
    <w:lvl w:ilvl="0" w:tplc="64E645B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 w15:restartNumberingAfterBreak="0">
    <w:nsid w:val="45A17404"/>
    <w:multiLevelType w:val="hybridMultilevel"/>
    <w:tmpl w:val="3F74B93C"/>
    <w:lvl w:ilvl="0" w:tplc="8A8A5FD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 w15:restartNumberingAfterBreak="0">
    <w:nsid w:val="46E44AD9"/>
    <w:multiLevelType w:val="multilevel"/>
    <w:tmpl w:val="EC0C0B16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800" w:hanging="360"/>
      </w:pPr>
      <w:rPr>
        <w:rFonts w:hint="default"/>
        <w:lang w:bidi="th-TH"/>
      </w:rPr>
    </w:lvl>
    <w:lvl w:ilvl="2">
      <w:start w:val="1"/>
      <w:numFmt w:val="decimal"/>
      <w:lvlText w:val="%1.%2.%3"/>
      <w:lvlJc w:val="left"/>
      <w:pPr>
        <w:ind w:left="36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504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68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82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0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152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3320" w:hanging="1800"/>
      </w:pPr>
      <w:rPr>
        <w:rFonts w:hint="default"/>
      </w:rPr>
    </w:lvl>
  </w:abstractNum>
  <w:abstractNum w:abstractNumId="20" w15:restartNumberingAfterBreak="0">
    <w:nsid w:val="4BF82129"/>
    <w:multiLevelType w:val="hybridMultilevel"/>
    <w:tmpl w:val="61AC5B26"/>
    <w:lvl w:ilvl="0" w:tplc="A84E3AB4">
      <w:start w:val="1"/>
      <w:numFmt w:val="decimal"/>
      <w:lvlText w:val="%1)"/>
      <w:lvlJc w:val="left"/>
      <w:pPr>
        <w:ind w:left="25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3240" w:hanging="360"/>
      </w:pPr>
    </w:lvl>
    <w:lvl w:ilvl="2" w:tplc="0409001B" w:tentative="1">
      <w:start w:val="1"/>
      <w:numFmt w:val="lowerRoman"/>
      <w:lvlText w:val="%3."/>
      <w:lvlJc w:val="right"/>
      <w:pPr>
        <w:ind w:left="3960" w:hanging="180"/>
      </w:pPr>
    </w:lvl>
    <w:lvl w:ilvl="3" w:tplc="0409000F" w:tentative="1">
      <w:start w:val="1"/>
      <w:numFmt w:val="decimal"/>
      <w:lvlText w:val="%4."/>
      <w:lvlJc w:val="left"/>
      <w:pPr>
        <w:ind w:left="4680" w:hanging="360"/>
      </w:pPr>
    </w:lvl>
    <w:lvl w:ilvl="4" w:tplc="04090019" w:tentative="1">
      <w:start w:val="1"/>
      <w:numFmt w:val="lowerLetter"/>
      <w:lvlText w:val="%5."/>
      <w:lvlJc w:val="left"/>
      <w:pPr>
        <w:ind w:left="5400" w:hanging="360"/>
      </w:pPr>
    </w:lvl>
    <w:lvl w:ilvl="5" w:tplc="0409001B" w:tentative="1">
      <w:start w:val="1"/>
      <w:numFmt w:val="lowerRoman"/>
      <w:lvlText w:val="%6."/>
      <w:lvlJc w:val="right"/>
      <w:pPr>
        <w:ind w:left="6120" w:hanging="180"/>
      </w:pPr>
    </w:lvl>
    <w:lvl w:ilvl="6" w:tplc="0409000F" w:tentative="1">
      <w:start w:val="1"/>
      <w:numFmt w:val="decimal"/>
      <w:lvlText w:val="%7."/>
      <w:lvlJc w:val="left"/>
      <w:pPr>
        <w:ind w:left="6840" w:hanging="360"/>
      </w:pPr>
    </w:lvl>
    <w:lvl w:ilvl="7" w:tplc="04090019" w:tentative="1">
      <w:start w:val="1"/>
      <w:numFmt w:val="lowerLetter"/>
      <w:lvlText w:val="%8."/>
      <w:lvlJc w:val="left"/>
      <w:pPr>
        <w:ind w:left="7560" w:hanging="360"/>
      </w:pPr>
    </w:lvl>
    <w:lvl w:ilvl="8" w:tplc="0409001B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21" w15:restartNumberingAfterBreak="0">
    <w:nsid w:val="579410B1"/>
    <w:multiLevelType w:val="multilevel"/>
    <w:tmpl w:val="08E0C42E"/>
    <w:lvl w:ilvl="0">
      <w:start w:val="2"/>
      <w:numFmt w:val="decimal"/>
      <w:lvlText w:val="%1"/>
      <w:lvlJc w:val="left"/>
      <w:pPr>
        <w:ind w:left="576" w:hanging="576"/>
      </w:pPr>
      <w:rPr>
        <w:rFonts w:eastAsiaTheme="minorHAnsi" w:hint="default"/>
      </w:rPr>
    </w:lvl>
    <w:lvl w:ilvl="1">
      <w:start w:val="4"/>
      <w:numFmt w:val="decimal"/>
      <w:lvlText w:val="%1.%2"/>
      <w:lvlJc w:val="left"/>
      <w:pPr>
        <w:ind w:left="1296" w:hanging="576"/>
      </w:pPr>
      <w:rPr>
        <w:rFonts w:eastAsiaTheme="minorHAnsi"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eastAsiaTheme="minorHAnsi"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eastAsiaTheme="minorHAnsi"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eastAsiaTheme="minorHAnsi"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eastAsiaTheme="minorHAnsi"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eastAsiaTheme="minorHAnsi"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eastAsiaTheme="minorHAnsi"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eastAsiaTheme="minorHAnsi" w:hint="default"/>
      </w:rPr>
    </w:lvl>
  </w:abstractNum>
  <w:abstractNum w:abstractNumId="22" w15:restartNumberingAfterBreak="0">
    <w:nsid w:val="58A751A1"/>
    <w:multiLevelType w:val="multilevel"/>
    <w:tmpl w:val="99DABD9E"/>
    <w:lvl w:ilvl="0">
      <w:start w:val="2"/>
      <w:numFmt w:val="decimal"/>
      <w:lvlText w:val="%1"/>
      <w:lvlJc w:val="left"/>
      <w:pPr>
        <w:ind w:left="576" w:hanging="576"/>
      </w:pPr>
      <w:rPr>
        <w:rFonts w:eastAsiaTheme="minorHAnsi" w:hint="default"/>
      </w:rPr>
    </w:lvl>
    <w:lvl w:ilvl="1">
      <w:start w:val="4"/>
      <w:numFmt w:val="decimal"/>
      <w:lvlText w:val="%1.%2"/>
      <w:lvlJc w:val="left"/>
      <w:pPr>
        <w:ind w:left="936" w:hanging="576"/>
      </w:pPr>
      <w:rPr>
        <w:rFonts w:eastAsiaTheme="minorHAnsi"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eastAsiaTheme="minorHAnsi" w:hint="default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eastAsiaTheme="minorHAnsi"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eastAsiaTheme="minorHAnsi" w:hint="default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eastAsiaTheme="minorHAnsi"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eastAsiaTheme="minorHAnsi" w:hint="default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eastAsiaTheme="minorHAnsi"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eastAsiaTheme="minorHAnsi" w:hint="default"/>
      </w:rPr>
    </w:lvl>
  </w:abstractNum>
  <w:abstractNum w:abstractNumId="23" w15:restartNumberingAfterBreak="0">
    <w:nsid w:val="5DAE267E"/>
    <w:multiLevelType w:val="multilevel"/>
    <w:tmpl w:val="D992350E"/>
    <w:lvl w:ilvl="0">
      <w:start w:val="1"/>
      <w:numFmt w:val="decimal"/>
      <w:lvlText w:val="%1"/>
      <w:lvlJc w:val="left"/>
      <w:pPr>
        <w:ind w:left="615" w:hanging="615"/>
      </w:pPr>
      <w:rPr>
        <w:rFonts w:eastAsiaTheme="minorHAnsi" w:hint="default"/>
      </w:rPr>
    </w:lvl>
    <w:lvl w:ilvl="1">
      <w:start w:val="1"/>
      <w:numFmt w:val="decimal"/>
      <w:lvlText w:val="%1.%2"/>
      <w:lvlJc w:val="left"/>
      <w:pPr>
        <w:ind w:left="975" w:hanging="615"/>
      </w:pPr>
      <w:rPr>
        <w:rFonts w:eastAsiaTheme="minorHAnsi"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eastAsiaTheme="minorHAnsi"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eastAsiaTheme="minorHAnsi"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eastAsiaTheme="minorHAnsi"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eastAsiaTheme="minorHAnsi"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eastAsiaTheme="minorHAnsi"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eastAsiaTheme="minorHAnsi"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eastAsiaTheme="minorHAnsi" w:hint="default"/>
      </w:rPr>
    </w:lvl>
  </w:abstractNum>
  <w:abstractNum w:abstractNumId="24" w15:restartNumberingAfterBreak="0">
    <w:nsid w:val="5ECC126B"/>
    <w:multiLevelType w:val="multilevel"/>
    <w:tmpl w:val="D992350E"/>
    <w:lvl w:ilvl="0">
      <w:start w:val="1"/>
      <w:numFmt w:val="decimal"/>
      <w:lvlText w:val="%1"/>
      <w:lvlJc w:val="left"/>
      <w:pPr>
        <w:ind w:left="615" w:hanging="615"/>
      </w:pPr>
      <w:rPr>
        <w:rFonts w:eastAsiaTheme="minorHAnsi" w:hint="default"/>
      </w:rPr>
    </w:lvl>
    <w:lvl w:ilvl="1">
      <w:start w:val="1"/>
      <w:numFmt w:val="decimal"/>
      <w:lvlText w:val="%1.%2"/>
      <w:lvlJc w:val="left"/>
      <w:pPr>
        <w:ind w:left="975" w:hanging="615"/>
      </w:pPr>
      <w:rPr>
        <w:rFonts w:eastAsiaTheme="minorHAnsi"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eastAsiaTheme="minorHAnsi"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eastAsiaTheme="minorHAnsi"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eastAsiaTheme="minorHAnsi"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eastAsiaTheme="minorHAnsi"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eastAsiaTheme="minorHAnsi"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eastAsiaTheme="minorHAnsi"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eastAsiaTheme="minorHAnsi" w:hint="default"/>
      </w:rPr>
    </w:lvl>
  </w:abstractNum>
  <w:abstractNum w:abstractNumId="25" w15:restartNumberingAfterBreak="0">
    <w:nsid w:val="638D672D"/>
    <w:multiLevelType w:val="hybridMultilevel"/>
    <w:tmpl w:val="9EF0ECF8"/>
    <w:lvl w:ilvl="0" w:tplc="6BA05EAE">
      <w:start w:val="1"/>
      <w:numFmt w:val="decimal"/>
      <w:lvlText w:val="%1)"/>
      <w:lvlJc w:val="left"/>
      <w:pPr>
        <w:ind w:left="163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355" w:hanging="360"/>
      </w:pPr>
    </w:lvl>
    <w:lvl w:ilvl="2" w:tplc="0409001B" w:tentative="1">
      <w:start w:val="1"/>
      <w:numFmt w:val="lowerRoman"/>
      <w:lvlText w:val="%3."/>
      <w:lvlJc w:val="right"/>
      <w:pPr>
        <w:ind w:left="3075" w:hanging="180"/>
      </w:pPr>
    </w:lvl>
    <w:lvl w:ilvl="3" w:tplc="0409000F" w:tentative="1">
      <w:start w:val="1"/>
      <w:numFmt w:val="decimal"/>
      <w:lvlText w:val="%4."/>
      <w:lvlJc w:val="left"/>
      <w:pPr>
        <w:ind w:left="3795" w:hanging="360"/>
      </w:pPr>
    </w:lvl>
    <w:lvl w:ilvl="4" w:tplc="04090019" w:tentative="1">
      <w:start w:val="1"/>
      <w:numFmt w:val="lowerLetter"/>
      <w:lvlText w:val="%5."/>
      <w:lvlJc w:val="left"/>
      <w:pPr>
        <w:ind w:left="4515" w:hanging="360"/>
      </w:pPr>
    </w:lvl>
    <w:lvl w:ilvl="5" w:tplc="0409001B" w:tentative="1">
      <w:start w:val="1"/>
      <w:numFmt w:val="lowerRoman"/>
      <w:lvlText w:val="%6."/>
      <w:lvlJc w:val="right"/>
      <w:pPr>
        <w:ind w:left="5235" w:hanging="180"/>
      </w:pPr>
    </w:lvl>
    <w:lvl w:ilvl="6" w:tplc="0409000F" w:tentative="1">
      <w:start w:val="1"/>
      <w:numFmt w:val="decimal"/>
      <w:lvlText w:val="%7."/>
      <w:lvlJc w:val="left"/>
      <w:pPr>
        <w:ind w:left="5955" w:hanging="360"/>
      </w:pPr>
    </w:lvl>
    <w:lvl w:ilvl="7" w:tplc="04090019" w:tentative="1">
      <w:start w:val="1"/>
      <w:numFmt w:val="lowerLetter"/>
      <w:lvlText w:val="%8."/>
      <w:lvlJc w:val="left"/>
      <w:pPr>
        <w:ind w:left="6675" w:hanging="360"/>
      </w:pPr>
    </w:lvl>
    <w:lvl w:ilvl="8" w:tplc="0409001B" w:tentative="1">
      <w:start w:val="1"/>
      <w:numFmt w:val="lowerRoman"/>
      <w:lvlText w:val="%9."/>
      <w:lvlJc w:val="right"/>
      <w:pPr>
        <w:ind w:left="7395" w:hanging="180"/>
      </w:pPr>
    </w:lvl>
  </w:abstractNum>
  <w:abstractNum w:abstractNumId="26" w15:restartNumberingAfterBreak="0">
    <w:nsid w:val="74B877A5"/>
    <w:multiLevelType w:val="multilevel"/>
    <w:tmpl w:val="7EF28D9C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80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6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504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68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82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0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152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3320" w:hanging="1800"/>
      </w:pPr>
      <w:rPr>
        <w:rFonts w:hint="default"/>
      </w:rPr>
    </w:lvl>
  </w:abstractNum>
  <w:abstractNum w:abstractNumId="27" w15:restartNumberingAfterBreak="0">
    <w:nsid w:val="77C62F96"/>
    <w:multiLevelType w:val="hybridMultilevel"/>
    <w:tmpl w:val="FFFC1B06"/>
    <w:lvl w:ilvl="0" w:tplc="1C58CF7A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8" w15:restartNumberingAfterBreak="0">
    <w:nsid w:val="7A9E4148"/>
    <w:multiLevelType w:val="hybridMultilevel"/>
    <w:tmpl w:val="1A9A08DC"/>
    <w:lvl w:ilvl="0" w:tplc="914CBEA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 w16cid:durableId="196898621">
    <w:abstractNumId w:val="26"/>
  </w:num>
  <w:num w:numId="2" w16cid:durableId="88628366">
    <w:abstractNumId w:val="12"/>
  </w:num>
  <w:num w:numId="3" w16cid:durableId="993028673">
    <w:abstractNumId w:val="14"/>
  </w:num>
  <w:num w:numId="4" w16cid:durableId="1585339648">
    <w:abstractNumId w:val="2"/>
  </w:num>
  <w:num w:numId="5" w16cid:durableId="663242505">
    <w:abstractNumId w:val="5"/>
  </w:num>
  <w:num w:numId="6" w16cid:durableId="16777235">
    <w:abstractNumId w:val="28"/>
  </w:num>
  <w:num w:numId="7" w16cid:durableId="2091804400">
    <w:abstractNumId w:val="15"/>
  </w:num>
  <w:num w:numId="8" w16cid:durableId="309603469">
    <w:abstractNumId w:val="19"/>
  </w:num>
  <w:num w:numId="9" w16cid:durableId="1151168034">
    <w:abstractNumId w:val="9"/>
  </w:num>
  <w:num w:numId="10" w16cid:durableId="1288700584">
    <w:abstractNumId w:val="0"/>
  </w:num>
  <w:num w:numId="11" w16cid:durableId="1730181178">
    <w:abstractNumId w:val="25"/>
  </w:num>
  <w:num w:numId="12" w16cid:durableId="1774087329">
    <w:abstractNumId w:val="4"/>
  </w:num>
  <w:num w:numId="13" w16cid:durableId="664632430">
    <w:abstractNumId w:val="27"/>
  </w:num>
  <w:num w:numId="14" w16cid:durableId="1413501926">
    <w:abstractNumId w:val="20"/>
  </w:num>
  <w:num w:numId="15" w16cid:durableId="898437982">
    <w:abstractNumId w:val="22"/>
  </w:num>
  <w:num w:numId="16" w16cid:durableId="873812005">
    <w:abstractNumId w:val="21"/>
  </w:num>
  <w:num w:numId="17" w16cid:durableId="361320176">
    <w:abstractNumId w:val="23"/>
  </w:num>
  <w:num w:numId="18" w16cid:durableId="1518038853">
    <w:abstractNumId w:val="17"/>
  </w:num>
  <w:num w:numId="19" w16cid:durableId="133987118">
    <w:abstractNumId w:val="3"/>
  </w:num>
  <w:num w:numId="20" w16cid:durableId="1969780531">
    <w:abstractNumId w:val="18"/>
  </w:num>
  <w:num w:numId="21" w16cid:durableId="446973405">
    <w:abstractNumId w:val="24"/>
  </w:num>
  <w:num w:numId="22" w16cid:durableId="1957178066">
    <w:abstractNumId w:val="6"/>
  </w:num>
  <w:num w:numId="23" w16cid:durableId="27797134">
    <w:abstractNumId w:val="16"/>
  </w:num>
  <w:num w:numId="24" w16cid:durableId="148908289">
    <w:abstractNumId w:val="8"/>
  </w:num>
  <w:num w:numId="25" w16cid:durableId="1964384581">
    <w:abstractNumId w:val="11"/>
  </w:num>
  <w:num w:numId="26" w16cid:durableId="208108103">
    <w:abstractNumId w:val="10"/>
  </w:num>
  <w:num w:numId="27" w16cid:durableId="1751928576">
    <w:abstractNumId w:val="1"/>
  </w:num>
  <w:num w:numId="28" w16cid:durableId="963655979">
    <w:abstractNumId w:val="13"/>
  </w:num>
  <w:num w:numId="29" w16cid:durableId="94248476">
    <w:abstractNumId w:val="7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4"/>
  <w:proofState w:spelling="clean" w:grammar="clean"/>
  <w:defaultTabStop w:val="720"/>
  <w:characterSpacingControl w:val="doNotCompress"/>
  <w:hdrShapeDefaults>
    <o:shapedefaults v:ext="edit" spidmax="2195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1753F"/>
    <w:rsid w:val="00000B47"/>
    <w:rsid w:val="0000571B"/>
    <w:rsid w:val="00005946"/>
    <w:rsid w:val="000059F2"/>
    <w:rsid w:val="00006444"/>
    <w:rsid w:val="0000698E"/>
    <w:rsid w:val="00007F76"/>
    <w:rsid w:val="000132CE"/>
    <w:rsid w:val="00013EEB"/>
    <w:rsid w:val="00014796"/>
    <w:rsid w:val="0001759E"/>
    <w:rsid w:val="00022B8C"/>
    <w:rsid w:val="00031509"/>
    <w:rsid w:val="00032BF5"/>
    <w:rsid w:val="000353CB"/>
    <w:rsid w:val="00036152"/>
    <w:rsid w:val="00036D67"/>
    <w:rsid w:val="00041588"/>
    <w:rsid w:val="00044556"/>
    <w:rsid w:val="000458B6"/>
    <w:rsid w:val="00046206"/>
    <w:rsid w:val="00046CFC"/>
    <w:rsid w:val="00053528"/>
    <w:rsid w:val="00055CC0"/>
    <w:rsid w:val="000561B3"/>
    <w:rsid w:val="00060449"/>
    <w:rsid w:val="0006111C"/>
    <w:rsid w:val="00061D19"/>
    <w:rsid w:val="000620B4"/>
    <w:rsid w:val="00071E01"/>
    <w:rsid w:val="00071E61"/>
    <w:rsid w:val="00072588"/>
    <w:rsid w:val="0007447C"/>
    <w:rsid w:val="00074B70"/>
    <w:rsid w:val="00076503"/>
    <w:rsid w:val="00076948"/>
    <w:rsid w:val="00080660"/>
    <w:rsid w:val="000818C4"/>
    <w:rsid w:val="0008309F"/>
    <w:rsid w:val="000837E0"/>
    <w:rsid w:val="00091777"/>
    <w:rsid w:val="000931DE"/>
    <w:rsid w:val="00093561"/>
    <w:rsid w:val="0009466B"/>
    <w:rsid w:val="000A2F6C"/>
    <w:rsid w:val="000A4122"/>
    <w:rsid w:val="000A53C2"/>
    <w:rsid w:val="000A5A6E"/>
    <w:rsid w:val="000A73B3"/>
    <w:rsid w:val="000B0663"/>
    <w:rsid w:val="000B28AC"/>
    <w:rsid w:val="000B5890"/>
    <w:rsid w:val="000B6E1E"/>
    <w:rsid w:val="000C0512"/>
    <w:rsid w:val="000C4D16"/>
    <w:rsid w:val="000C5633"/>
    <w:rsid w:val="000D17C3"/>
    <w:rsid w:val="000D248D"/>
    <w:rsid w:val="000D2C4C"/>
    <w:rsid w:val="000D2D50"/>
    <w:rsid w:val="000D4488"/>
    <w:rsid w:val="000D4CF0"/>
    <w:rsid w:val="000D52D1"/>
    <w:rsid w:val="000D58FB"/>
    <w:rsid w:val="000E01B9"/>
    <w:rsid w:val="000E03D8"/>
    <w:rsid w:val="000E2745"/>
    <w:rsid w:val="000E31A4"/>
    <w:rsid w:val="000E5BF3"/>
    <w:rsid w:val="000E61D1"/>
    <w:rsid w:val="000F1C99"/>
    <w:rsid w:val="000F3C4A"/>
    <w:rsid w:val="000F7D2D"/>
    <w:rsid w:val="00104194"/>
    <w:rsid w:val="00104A47"/>
    <w:rsid w:val="001105F7"/>
    <w:rsid w:val="00112C52"/>
    <w:rsid w:val="001156F1"/>
    <w:rsid w:val="00115F42"/>
    <w:rsid w:val="00117A62"/>
    <w:rsid w:val="001204B9"/>
    <w:rsid w:val="00121E6D"/>
    <w:rsid w:val="00125628"/>
    <w:rsid w:val="00125897"/>
    <w:rsid w:val="001268E5"/>
    <w:rsid w:val="00131F64"/>
    <w:rsid w:val="001348B1"/>
    <w:rsid w:val="00135680"/>
    <w:rsid w:val="00136121"/>
    <w:rsid w:val="0014346A"/>
    <w:rsid w:val="00146341"/>
    <w:rsid w:val="001468A6"/>
    <w:rsid w:val="0014780A"/>
    <w:rsid w:val="001511C4"/>
    <w:rsid w:val="0015238A"/>
    <w:rsid w:val="00154C71"/>
    <w:rsid w:val="00160E5C"/>
    <w:rsid w:val="00161230"/>
    <w:rsid w:val="00162BD9"/>
    <w:rsid w:val="00164D4F"/>
    <w:rsid w:val="0016601B"/>
    <w:rsid w:val="00171ECE"/>
    <w:rsid w:val="00177360"/>
    <w:rsid w:val="00190A68"/>
    <w:rsid w:val="00197A10"/>
    <w:rsid w:val="001A066A"/>
    <w:rsid w:val="001A0DB9"/>
    <w:rsid w:val="001A1969"/>
    <w:rsid w:val="001A277C"/>
    <w:rsid w:val="001A35BC"/>
    <w:rsid w:val="001A497C"/>
    <w:rsid w:val="001A50AD"/>
    <w:rsid w:val="001A6BE0"/>
    <w:rsid w:val="001B13AB"/>
    <w:rsid w:val="001B3322"/>
    <w:rsid w:val="001B4274"/>
    <w:rsid w:val="001B65CA"/>
    <w:rsid w:val="001B6B15"/>
    <w:rsid w:val="001B7F75"/>
    <w:rsid w:val="001C07A6"/>
    <w:rsid w:val="001C59E1"/>
    <w:rsid w:val="001C7A21"/>
    <w:rsid w:val="001D2682"/>
    <w:rsid w:val="001D3308"/>
    <w:rsid w:val="001D41B5"/>
    <w:rsid w:val="001D4D05"/>
    <w:rsid w:val="001D5039"/>
    <w:rsid w:val="001D7A25"/>
    <w:rsid w:val="001E228C"/>
    <w:rsid w:val="001E2A55"/>
    <w:rsid w:val="001E5088"/>
    <w:rsid w:val="001E7891"/>
    <w:rsid w:val="001E7A73"/>
    <w:rsid w:val="001E7D1F"/>
    <w:rsid w:val="001F0338"/>
    <w:rsid w:val="001F0B7C"/>
    <w:rsid w:val="001F5449"/>
    <w:rsid w:val="001F6592"/>
    <w:rsid w:val="00200783"/>
    <w:rsid w:val="00202516"/>
    <w:rsid w:val="00207C60"/>
    <w:rsid w:val="0021000B"/>
    <w:rsid w:val="002146FB"/>
    <w:rsid w:val="00217997"/>
    <w:rsid w:val="002206F6"/>
    <w:rsid w:val="00222806"/>
    <w:rsid w:val="00223ECB"/>
    <w:rsid w:val="00226320"/>
    <w:rsid w:val="00226551"/>
    <w:rsid w:val="002274DE"/>
    <w:rsid w:val="00230159"/>
    <w:rsid w:val="00233D48"/>
    <w:rsid w:val="00235661"/>
    <w:rsid w:val="00236B1A"/>
    <w:rsid w:val="0023772F"/>
    <w:rsid w:val="0024075D"/>
    <w:rsid w:val="00241209"/>
    <w:rsid w:val="00244AD5"/>
    <w:rsid w:val="0025377C"/>
    <w:rsid w:val="00255020"/>
    <w:rsid w:val="00255C18"/>
    <w:rsid w:val="002564B3"/>
    <w:rsid w:val="00257FAE"/>
    <w:rsid w:val="002622FA"/>
    <w:rsid w:val="00270253"/>
    <w:rsid w:val="00276C42"/>
    <w:rsid w:val="00276FDC"/>
    <w:rsid w:val="00284B8C"/>
    <w:rsid w:val="002866A3"/>
    <w:rsid w:val="00293737"/>
    <w:rsid w:val="00294266"/>
    <w:rsid w:val="00294FB2"/>
    <w:rsid w:val="002967A9"/>
    <w:rsid w:val="00296F3C"/>
    <w:rsid w:val="0029704E"/>
    <w:rsid w:val="002A0CF1"/>
    <w:rsid w:val="002A13E6"/>
    <w:rsid w:val="002B3329"/>
    <w:rsid w:val="002B397C"/>
    <w:rsid w:val="002B3D6E"/>
    <w:rsid w:val="002B6369"/>
    <w:rsid w:val="002C12AB"/>
    <w:rsid w:val="002C6E22"/>
    <w:rsid w:val="002D0BDC"/>
    <w:rsid w:val="002D3E40"/>
    <w:rsid w:val="002D3F31"/>
    <w:rsid w:val="002D52B3"/>
    <w:rsid w:val="002D564E"/>
    <w:rsid w:val="002E3F60"/>
    <w:rsid w:val="002F08DE"/>
    <w:rsid w:val="002F7B40"/>
    <w:rsid w:val="003005E6"/>
    <w:rsid w:val="003021DC"/>
    <w:rsid w:val="00303E77"/>
    <w:rsid w:val="0030666B"/>
    <w:rsid w:val="00311F14"/>
    <w:rsid w:val="00313271"/>
    <w:rsid w:val="00313724"/>
    <w:rsid w:val="00317CB6"/>
    <w:rsid w:val="00317FA0"/>
    <w:rsid w:val="00323B0F"/>
    <w:rsid w:val="00323C7E"/>
    <w:rsid w:val="00325FD5"/>
    <w:rsid w:val="003265F9"/>
    <w:rsid w:val="0032672D"/>
    <w:rsid w:val="00326775"/>
    <w:rsid w:val="003317FB"/>
    <w:rsid w:val="00331A10"/>
    <w:rsid w:val="00332664"/>
    <w:rsid w:val="00333FEA"/>
    <w:rsid w:val="00334010"/>
    <w:rsid w:val="00336EC2"/>
    <w:rsid w:val="00340E02"/>
    <w:rsid w:val="0034326E"/>
    <w:rsid w:val="00343C6C"/>
    <w:rsid w:val="0034658B"/>
    <w:rsid w:val="00347EE0"/>
    <w:rsid w:val="0035045B"/>
    <w:rsid w:val="00350D90"/>
    <w:rsid w:val="00350F54"/>
    <w:rsid w:val="00352DF9"/>
    <w:rsid w:val="003716AD"/>
    <w:rsid w:val="003730AD"/>
    <w:rsid w:val="0037429A"/>
    <w:rsid w:val="00380D75"/>
    <w:rsid w:val="00381393"/>
    <w:rsid w:val="003840A8"/>
    <w:rsid w:val="003905A3"/>
    <w:rsid w:val="0039601B"/>
    <w:rsid w:val="00397D4F"/>
    <w:rsid w:val="003A38D5"/>
    <w:rsid w:val="003A4FD9"/>
    <w:rsid w:val="003B088A"/>
    <w:rsid w:val="003B1832"/>
    <w:rsid w:val="003B3C33"/>
    <w:rsid w:val="003C484D"/>
    <w:rsid w:val="003C61B8"/>
    <w:rsid w:val="003D1401"/>
    <w:rsid w:val="003D2774"/>
    <w:rsid w:val="003D4FC8"/>
    <w:rsid w:val="003D54F4"/>
    <w:rsid w:val="003D5A13"/>
    <w:rsid w:val="003E0CE9"/>
    <w:rsid w:val="003E0FAD"/>
    <w:rsid w:val="003E71CD"/>
    <w:rsid w:val="003F39BA"/>
    <w:rsid w:val="003F3CCC"/>
    <w:rsid w:val="003F588E"/>
    <w:rsid w:val="003F6F87"/>
    <w:rsid w:val="00405F05"/>
    <w:rsid w:val="00406F65"/>
    <w:rsid w:val="004076C3"/>
    <w:rsid w:val="00412EF4"/>
    <w:rsid w:val="004163A0"/>
    <w:rsid w:val="004213C9"/>
    <w:rsid w:val="00421C98"/>
    <w:rsid w:val="00423575"/>
    <w:rsid w:val="0042529A"/>
    <w:rsid w:val="00426E96"/>
    <w:rsid w:val="00427DDD"/>
    <w:rsid w:val="004306A7"/>
    <w:rsid w:val="004310C5"/>
    <w:rsid w:val="00432620"/>
    <w:rsid w:val="00432EEF"/>
    <w:rsid w:val="00433502"/>
    <w:rsid w:val="004377AE"/>
    <w:rsid w:val="004516CA"/>
    <w:rsid w:val="00451C6E"/>
    <w:rsid w:val="00457289"/>
    <w:rsid w:val="00457C83"/>
    <w:rsid w:val="004644E0"/>
    <w:rsid w:val="00465E7C"/>
    <w:rsid w:val="00467C5A"/>
    <w:rsid w:val="00467DEE"/>
    <w:rsid w:val="004718A4"/>
    <w:rsid w:val="00471B5B"/>
    <w:rsid w:val="00472896"/>
    <w:rsid w:val="00472899"/>
    <w:rsid w:val="00473F29"/>
    <w:rsid w:val="004779E3"/>
    <w:rsid w:val="0048280F"/>
    <w:rsid w:val="00484C9B"/>
    <w:rsid w:val="004867B7"/>
    <w:rsid w:val="004907EE"/>
    <w:rsid w:val="0049103C"/>
    <w:rsid w:val="004927FC"/>
    <w:rsid w:val="00492FDD"/>
    <w:rsid w:val="004932F5"/>
    <w:rsid w:val="00497667"/>
    <w:rsid w:val="00497EDF"/>
    <w:rsid w:val="004A05EB"/>
    <w:rsid w:val="004A1096"/>
    <w:rsid w:val="004A4547"/>
    <w:rsid w:val="004A6705"/>
    <w:rsid w:val="004A7055"/>
    <w:rsid w:val="004B0450"/>
    <w:rsid w:val="004B0AB9"/>
    <w:rsid w:val="004B12CA"/>
    <w:rsid w:val="004B221E"/>
    <w:rsid w:val="004B360C"/>
    <w:rsid w:val="004C1494"/>
    <w:rsid w:val="004C2084"/>
    <w:rsid w:val="004C2FE6"/>
    <w:rsid w:val="004C56BD"/>
    <w:rsid w:val="004C66FB"/>
    <w:rsid w:val="004D22C1"/>
    <w:rsid w:val="004D23D8"/>
    <w:rsid w:val="004E5EDD"/>
    <w:rsid w:val="004F1492"/>
    <w:rsid w:val="00500167"/>
    <w:rsid w:val="00500ABE"/>
    <w:rsid w:val="0050190C"/>
    <w:rsid w:val="00501F95"/>
    <w:rsid w:val="005036FF"/>
    <w:rsid w:val="00503B26"/>
    <w:rsid w:val="0050620F"/>
    <w:rsid w:val="005067F3"/>
    <w:rsid w:val="00506DE4"/>
    <w:rsid w:val="005109B2"/>
    <w:rsid w:val="005148EB"/>
    <w:rsid w:val="00514CC1"/>
    <w:rsid w:val="00515898"/>
    <w:rsid w:val="00516689"/>
    <w:rsid w:val="005169CB"/>
    <w:rsid w:val="00520924"/>
    <w:rsid w:val="00521697"/>
    <w:rsid w:val="005239D0"/>
    <w:rsid w:val="005247A2"/>
    <w:rsid w:val="00526136"/>
    <w:rsid w:val="00526B54"/>
    <w:rsid w:val="00530CC7"/>
    <w:rsid w:val="005313B5"/>
    <w:rsid w:val="005323F6"/>
    <w:rsid w:val="00533052"/>
    <w:rsid w:val="00533259"/>
    <w:rsid w:val="00533F4D"/>
    <w:rsid w:val="00536578"/>
    <w:rsid w:val="00536C1F"/>
    <w:rsid w:val="005409C6"/>
    <w:rsid w:val="005412C1"/>
    <w:rsid w:val="00541416"/>
    <w:rsid w:val="00543F0D"/>
    <w:rsid w:val="00546386"/>
    <w:rsid w:val="005472A4"/>
    <w:rsid w:val="005504C3"/>
    <w:rsid w:val="0055177B"/>
    <w:rsid w:val="00552F29"/>
    <w:rsid w:val="00554AD9"/>
    <w:rsid w:val="0055555E"/>
    <w:rsid w:val="00555F1C"/>
    <w:rsid w:val="00555F85"/>
    <w:rsid w:val="005573DA"/>
    <w:rsid w:val="0055754C"/>
    <w:rsid w:val="00557899"/>
    <w:rsid w:val="0056119E"/>
    <w:rsid w:val="00562633"/>
    <w:rsid w:val="00567FA7"/>
    <w:rsid w:val="00571037"/>
    <w:rsid w:val="0057161A"/>
    <w:rsid w:val="0057315C"/>
    <w:rsid w:val="0057578D"/>
    <w:rsid w:val="00576545"/>
    <w:rsid w:val="00576E29"/>
    <w:rsid w:val="005774DF"/>
    <w:rsid w:val="005805C9"/>
    <w:rsid w:val="00582599"/>
    <w:rsid w:val="00584A16"/>
    <w:rsid w:val="00586746"/>
    <w:rsid w:val="0059112F"/>
    <w:rsid w:val="00592978"/>
    <w:rsid w:val="005A42E8"/>
    <w:rsid w:val="005A450B"/>
    <w:rsid w:val="005A4604"/>
    <w:rsid w:val="005A6C45"/>
    <w:rsid w:val="005B17A7"/>
    <w:rsid w:val="005B212E"/>
    <w:rsid w:val="005B2311"/>
    <w:rsid w:val="005B2D91"/>
    <w:rsid w:val="005B68DD"/>
    <w:rsid w:val="005B6B14"/>
    <w:rsid w:val="005C0D86"/>
    <w:rsid w:val="005C28FE"/>
    <w:rsid w:val="005C3CAD"/>
    <w:rsid w:val="005D30CD"/>
    <w:rsid w:val="005D40B2"/>
    <w:rsid w:val="005D557B"/>
    <w:rsid w:val="005D5D20"/>
    <w:rsid w:val="005D686F"/>
    <w:rsid w:val="005E24B5"/>
    <w:rsid w:val="005E2A2D"/>
    <w:rsid w:val="005E4348"/>
    <w:rsid w:val="005E5D66"/>
    <w:rsid w:val="005F0D86"/>
    <w:rsid w:val="005F2A52"/>
    <w:rsid w:val="005F7184"/>
    <w:rsid w:val="005F797B"/>
    <w:rsid w:val="00601516"/>
    <w:rsid w:val="00602B56"/>
    <w:rsid w:val="006030BB"/>
    <w:rsid w:val="00603E84"/>
    <w:rsid w:val="00607C8B"/>
    <w:rsid w:val="00610698"/>
    <w:rsid w:val="00613FDC"/>
    <w:rsid w:val="006212CB"/>
    <w:rsid w:val="006216AF"/>
    <w:rsid w:val="00622406"/>
    <w:rsid w:val="00627498"/>
    <w:rsid w:val="006274F0"/>
    <w:rsid w:val="00633B34"/>
    <w:rsid w:val="0063465C"/>
    <w:rsid w:val="006350A1"/>
    <w:rsid w:val="006368E5"/>
    <w:rsid w:val="00645B23"/>
    <w:rsid w:val="00646AA1"/>
    <w:rsid w:val="00647418"/>
    <w:rsid w:val="00650D90"/>
    <w:rsid w:val="00653713"/>
    <w:rsid w:val="00653DBD"/>
    <w:rsid w:val="00654460"/>
    <w:rsid w:val="00656A6C"/>
    <w:rsid w:val="00657D2A"/>
    <w:rsid w:val="00660843"/>
    <w:rsid w:val="00661170"/>
    <w:rsid w:val="006621DE"/>
    <w:rsid w:val="00663491"/>
    <w:rsid w:val="00666C9D"/>
    <w:rsid w:val="00667563"/>
    <w:rsid w:val="006677B8"/>
    <w:rsid w:val="006679AF"/>
    <w:rsid w:val="00672E4D"/>
    <w:rsid w:val="00673525"/>
    <w:rsid w:val="00674AD8"/>
    <w:rsid w:val="0067774C"/>
    <w:rsid w:val="00681864"/>
    <w:rsid w:val="0068211F"/>
    <w:rsid w:val="006837AB"/>
    <w:rsid w:val="00683D03"/>
    <w:rsid w:val="0068495F"/>
    <w:rsid w:val="00687176"/>
    <w:rsid w:val="00691536"/>
    <w:rsid w:val="00692B0E"/>
    <w:rsid w:val="00694DFB"/>
    <w:rsid w:val="006A1347"/>
    <w:rsid w:val="006A6C12"/>
    <w:rsid w:val="006A7990"/>
    <w:rsid w:val="006B0F4A"/>
    <w:rsid w:val="006B1C62"/>
    <w:rsid w:val="006B37F2"/>
    <w:rsid w:val="006B45E5"/>
    <w:rsid w:val="006C19D7"/>
    <w:rsid w:val="006C2601"/>
    <w:rsid w:val="006C3359"/>
    <w:rsid w:val="006D0184"/>
    <w:rsid w:val="006D0793"/>
    <w:rsid w:val="006D465E"/>
    <w:rsid w:val="006D544D"/>
    <w:rsid w:val="006D7227"/>
    <w:rsid w:val="006E04EB"/>
    <w:rsid w:val="006E2BE2"/>
    <w:rsid w:val="006E3622"/>
    <w:rsid w:val="006E493E"/>
    <w:rsid w:val="006E5253"/>
    <w:rsid w:val="006E5288"/>
    <w:rsid w:val="006E6B3F"/>
    <w:rsid w:val="006F1EEF"/>
    <w:rsid w:val="006F2092"/>
    <w:rsid w:val="006F61A1"/>
    <w:rsid w:val="006F6237"/>
    <w:rsid w:val="00702F43"/>
    <w:rsid w:val="0070360A"/>
    <w:rsid w:val="007041B1"/>
    <w:rsid w:val="0070584D"/>
    <w:rsid w:val="00705DEE"/>
    <w:rsid w:val="00711C69"/>
    <w:rsid w:val="007132DF"/>
    <w:rsid w:val="00714F23"/>
    <w:rsid w:val="00722529"/>
    <w:rsid w:val="00722618"/>
    <w:rsid w:val="00723E7F"/>
    <w:rsid w:val="007244DB"/>
    <w:rsid w:val="007304DF"/>
    <w:rsid w:val="00740895"/>
    <w:rsid w:val="00740B03"/>
    <w:rsid w:val="00741C3A"/>
    <w:rsid w:val="007501D1"/>
    <w:rsid w:val="00751833"/>
    <w:rsid w:val="00752114"/>
    <w:rsid w:val="0075375C"/>
    <w:rsid w:val="00753BDC"/>
    <w:rsid w:val="00761086"/>
    <w:rsid w:val="00762322"/>
    <w:rsid w:val="007626A1"/>
    <w:rsid w:val="007629E3"/>
    <w:rsid w:val="0076374D"/>
    <w:rsid w:val="0076484C"/>
    <w:rsid w:val="00766BC9"/>
    <w:rsid w:val="00770393"/>
    <w:rsid w:val="007712D2"/>
    <w:rsid w:val="00771C76"/>
    <w:rsid w:val="00773656"/>
    <w:rsid w:val="007760FD"/>
    <w:rsid w:val="007805B7"/>
    <w:rsid w:val="00780962"/>
    <w:rsid w:val="007812C3"/>
    <w:rsid w:val="00782090"/>
    <w:rsid w:val="00784846"/>
    <w:rsid w:val="0078626D"/>
    <w:rsid w:val="007865C5"/>
    <w:rsid w:val="00791F73"/>
    <w:rsid w:val="007940F3"/>
    <w:rsid w:val="00794119"/>
    <w:rsid w:val="007A00D2"/>
    <w:rsid w:val="007A2C09"/>
    <w:rsid w:val="007A34B2"/>
    <w:rsid w:val="007A470C"/>
    <w:rsid w:val="007B0731"/>
    <w:rsid w:val="007B0983"/>
    <w:rsid w:val="007B0EF1"/>
    <w:rsid w:val="007B3C16"/>
    <w:rsid w:val="007B42F1"/>
    <w:rsid w:val="007B4AC9"/>
    <w:rsid w:val="007C0569"/>
    <w:rsid w:val="007C09E9"/>
    <w:rsid w:val="007C3D5D"/>
    <w:rsid w:val="007D4A74"/>
    <w:rsid w:val="007D6D22"/>
    <w:rsid w:val="007D791C"/>
    <w:rsid w:val="007E01EC"/>
    <w:rsid w:val="007E1EE6"/>
    <w:rsid w:val="007E33B1"/>
    <w:rsid w:val="007E5404"/>
    <w:rsid w:val="007E5682"/>
    <w:rsid w:val="007E5FBA"/>
    <w:rsid w:val="007E6121"/>
    <w:rsid w:val="007E6B63"/>
    <w:rsid w:val="007E7604"/>
    <w:rsid w:val="007F0CFB"/>
    <w:rsid w:val="007F3509"/>
    <w:rsid w:val="007F38BB"/>
    <w:rsid w:val="007F3B41"/>
    <w:rsid w:val="007F3B5E"/>
    <w:rsid w:val="007F46A9"/>
    <w:rsid w:val="007F4A9A"/>
    <w:rsid w:val="007F672B"/>
    <w:rsid w:val="008009F5"/>
    <w:rsid w:val="00802447"/>
    <w:rsid w:val="008032C7"/>
    <w:rsid w:val="00804AC5"/>
    <w:rsid w:val="00806B68"/>
    <w:rsid w:val="00807EF6"/>
    <w:rsid w:val="0081006B"/>
    <w:rsid w:val="008136F1"/>
    <w:rsid w:val="00813F67"/>
    <w:rsid w:val="00814641"/>
    <w:rsid w:val="00814B4F"/>
    <w:rsid w:val="00814EFD"/>
    <w:rsid w:val="00822815"/>
    <w:rsid w:val="00822A5D"/>
    <w:rsid w:val="00827C44"/>
    <w:rsid w:val="00834DE8"/>
    <w:rsid w:val="00835F38"/>
    <w:rsid w:val="0084021A"/>
    <w:rsid w:val="008408E0"/>
    <w:rsid w:val="0084313C"/>
    <w:rsid w:val="00844607"/>
    <w:rsid w:val="0084497C"/>
    <w:rsid w:val="00851862"/>
    <w:rsid w:val="00856943"/>
    <w:rsid w:val="00857FF0"/>
    <w:rsid w:val="00860418"/>
    <w:rsid w:val="00860EC5"/>
    <w:rsid w:val="00861692"/>
    <w:rsid w:val="00862037"/>
    <w:rsid w:val="00863270"/>
    <w:rsid w:val="00865B5C"/>
    <w:rsid w:val="008673BB"/>
    <w:rsid w:val="008678A6"/>
    <w:rsid w:val="0087034B"/>
    <w:rsid w:val="00872046"/>
    <w:rsid w:val="008739AD"/>
    <w:rsid w:val="00873A62"/>
    <w:rsid w:val="008808E0"/>
    <w:rsid w:val="00881148"/>
    <w:rsid w:val="0088271B"/>
    <w:rsid w:val="00882DFD"/>
    <w:rsid w:val="008846D0"/>
    <w:rsid w:val="00885447"/>
    <w:rsid w:val="00886EE4"/>
    <w:rsid w:val="00887890"/>
    <w:rsid w:val="00892378"/>
    <w:rsid w:val="00895F5D"/>
    <w:rsid w:val="00897E06"/>
    <w:rsid w:val="008A1668"/>
    <w:rsid w:val="008A2F26"/>
    <w:rsid w:val="008A4163"/>
    <w:rsid w:val="008A4E72"/>
    <w:rsid w:val="008A52C4"/>
    <w:rsid w:val="008B0A9A"/>
    <w:rsid w:val="008B427B"/>
    <w:rsid w:val="008B49EE"/>
    <w:rsid w:val="008B4FE2"/>
    <w:rsid w:val="008C0ADC"/>
    <w:rsid w:val="008C0E86"/>
    <w:rsid w:val="008C14A5"/>
    <w:rsid w:val="008C4FD2"/>
    <w:rsid w:val="008C56F6"/>
    <w:rsid w:val="008C616C"/>
    <w:rsid w:val="008C673F"/>
    <w:rsid w:val="008D008B"/>
    <w:rsid w:val="008D0F3B"/>
    <w:rsid w:val="008D1480"/>
    <w:rsid w:val="008D7B30"/>
    <w:rsid w:val="008E0AB0"/>
    <w:rsid w:val="008E160C"/>
    <w:rsid w:val="008E25DC"/>
    <w:rsid w:val="008E2D50"/>
    <w:rsid w:val="008E54C8"/>
    <w:rsid w:val="008E752C"/>
    <w:rsid w:val="008F04BA"/>
    <w:rsid w:val="008F0D96"/>
    <w:rsid w:val="008F117C"/>
    <w:rsid w:val="008F2FC8"/>
    <w:rsid w:val="008F47FD"/>
    <w:rsid w:val="008F6346"/>
    <w:rsid w:val="008F6C49"/>
    <w:rsid w:val="00904199"/>
    <w:rsid w:val="00905969"/>
    <w:rsid w:val="009070B5"/>
    <w:rsid w:val="00907343"/>
    <w:rsid w:val="00907B27"/>
    <w:rsid w:val="00910725"/>
    <w:rsid w:val="0091205A"/>
    <w:rsid w:val="00912215"/>
    <w:rsid w:val="00912B76"/>
    <w:rsid w:val="00916ABE"/>
    <w:rsid w:val="00925625"/>
    <w:rsid w:val="0092566F"/>
    <w:rsid w:val="00925803"/>
    <w:rsid w:val="0093019A"/>
    <w:rsid w:val="0093177D"/>
    <w:rsid w:val="009348DE"/>
    <w:rsid w:val="0094097E"/>
    <w:rsid w:val="00946544"/>
    <w:rsid w:val="009522E1"/>
    <w:rsid w:val="00953504"/>
    <w:rsid w:val="009539A5"/>
    <w:rsid w:val="009546DB"/>
    <w:rsid w:val="0095685C"/>
    <w:rsid w:val="00962047"/>
    <w:rsid w:val="00962E93"/>
    <w:rsid w:val="00963314"/>
    <w:rsid w:val="00963B37"/>
    <w:rsid w:val="00966A41"/>
    <w:rsid w:val="00966EC3"/>
    <w:rsid w:val="00967DBA"/>
    <w:rsid w:val="00973E77"/>
    <w:rsid w:val="0097412E"/>
    <w:rsid w:val="009746FF"/>
    <w:rsid w:val="0097796F"/>
    <w:rsid w:val="009809DD"/>
    <w:rsid w:val="009851AE"/>
    <w:rsid w:val="009907CF"/>
    <w:rsid w:val="009933A7"/>
    <w:rsid w:val="0099391A"/>
    <w:rsid w:val="00993F8E"/>
    <w:rsid w:val="00996405"/>
    <w:rsid w:val="009A0415"/>
    <w:rsid w:val="009A0A8F"/>
    <w:rsid w:val="009A0D3A"/>
    <w:rsid w:val="009A1C88"/>
    <w:rsid w:val="009A1FBA"/>
    <w:rsid w:val="009A42BB"/>
    <w:rsid w:val="009A46F1"/>
    <w:rsid w:val="009A5403"/>
    <w:rsid w:val="009A6C92"/>
    <w:rsid w:val="009A6D97"/>
    <w:rsid w:val="009B12A0"/>
    <w:rsid w:val="009B2400"/>
    <w:rsid w:val="009B3288"/>
    <w:rsid w:val="009B5B9A"/>
    <w:rsid w:val="009C0299"/>
    <w:rsid w:val="009C05F9"/>
    <w:rsid w:val="009C197C"/>
    <w:rsid w:val="009C41CB"/>
    <w:rsid w:val="009C49FF"/>
    <w:rsid w:val="009C53A4"/>
    <w:rsid w:val="009C723E"/>
    <w:rsid w:val="009D094F"/>
    <w:rsid w:val="009D1EC1"/>
    <w:rsid w:val="009D2AFC"/>
    <w:rsid w:val="009D332D"/>
    <w:rsid w:val="009D36B7"/>
    <w:rsid w:val="009D37B6"/>
    <w:rsid w:val="009D482E"/>
    <w:rsid w:val="009E0907"/>
    <w:rsid w:val="009E0DF5"/>
    <w:rsid w:val="009E5F18"/>
    <w:rsid w:val="009E69C8"/>
    <w:rsid w:val="009E7978"/>
    <w:rsid w:val="009F0B16"/>
    <w:rsid w:val="009F1672"/>
    <w:rsid w:val="009F4564"/>
    <w:rsid w:val="009F498D"/>
    <w:rsid w:val="009F4A6C"/>
    <w:rsid w:val="009F7E9C"/>
    <w:rsid w:val="00A00E0D"/>
    <w:rsid w:val="00A05103"/>
    <w:rsid w:val="00A05337"/>
    <w:rsid w:val="00A1224F"/>
    <w:rsid w:val="00A14C63"/>
    <w:rsid w:val="00A16F11"/>
    <w:rsid w:val="00A173AF"/>
    <w:rsid w:val="00A225E1"/>
    <w:rsid w:val="00A25F97"/>
    <w:rsid w:val="00A33B60"/>
    <w:rsid w:val="00A42DDA"/>
    <w:rsid w:val="00A4369E"/>
    <w:rsid w:val="00A44DF7"/>
    <w:rsid w:val="00A45AF6"/>
    <w:rsid w:val="00A45B5A"/>
    <w:rsid w:val="00A462EB"/>
    <w:rsid w:val="00A47206"/>
    <w:rsid w:val="00A52223"/>
    <w:rsid w:val="00A523AB"/>
    <w:rsid w:val="00A5775F"/>
    <w:rsid w:val="00A63AB5"/>
    <w:rsid w:val="00A63F89"/>
    <w:rsid w:val="00A64E80"/>
    <w:rsid w:val="00A674F9"/>
    <w:rsid w:val="00A6766E"/>
    <w:rsid w:val="00A67AF2"/>
    <w:rsid w:val="00A73810"/>
    <w:rsid w:val="00A75037"/>
    <w:rsid w:val="00A80CEF"/>
    <w:rsid w:val="00A861B8"/>
    <w:rsid w:val="00A92FBA"/>
    <w:rsid w:val="00A9544A"/>
    <w:rsid w:val="00A976F7"/>
    <w:rsid w:val="00AA4769"/>
    <w:rsid w:val="00AB041A"/>
    <w:rsid w:val="00AB17AC"/>
    <w:rsid w:val="00AB26A9"/>
    <w:rsid w:val="00AB5341"/>
    <w:rsid w:val="00AB54A6"/>
    <w:rsid w:val="00AB659A"/>
    <w:rsid w:val="00AC1CAA"/>
    <w:rsid w:val="00AC1DFB"/>
    <w:rsid w:val="00AC2013"/>
    <w:rsid w:val="00AC2CCC"/>
    <w:rsid w:val="00AC322E"/>
    <w:rsid w:val="00AC77F4"/>
    <w:rsid w:val="00AD0B1D"/>
    <w:rsid w:val="00AD376B"/>
    <w:rsid w:val="00AD4663"/>
    <w:rsid w:val="00AD5AC9"/>
    <w:rsid w:val="00AE0694"/>
    <w:rsid w:val="00AE0B26"/>
    <w:rsid w:val="00AE4A48"/>
    <w:rsid w:val="00AE5C86"/>
    <w:rsid w:val="00AE6D1E"/>
    <w:rsid w:val="00AE7380"/>
    <w:rsid w:val="00AF4654"/>
    <w:rsid w:val="00AF5212"/>
    <w:rsid w:val="00AF7D4B"/>
    <w:rsid w:val="00B00747"/>
    <w:rsid w:val="00B01273"/>
    <w:rsid w:val="00B02AB3"/>
    <w:rsid w:val="00B117A2"/>
    <w:rsid w:val="00B11A22"/>
    <w:rsid w:val="00B12917"/>
    <w:rsid w:val="00B167DF"/>
    <w:rsid w:val="00B178EA"/>
    <w:rsid w:val="00B20259"/>
    <w:rsid w:val="00B20532"/>
    <w:rsid w:val="00B21B9E"/>
    <w:rsid w:val="00B32C96"/>
    <w:rsid w:val="00B32D39"/>
    <w:rsid w:val="00B338EE"/>
    <w:rsid w:val="00B33D9E"/>
    <w:rsid w:val="00B34E25"/>
    <w:rsid w:val="00B35F3A"/>
    <w:rsid w:val="00B3743A"/>
    <w:rsid w:val="00B37B28"/>
    <w:rsid w:val="00B44156"/>
    <w:rsid w:val="00B46367"/>
    <w:rsid w:val="00B470FE"/>
    <w:rsid w:val="00B471FA"/>
    <w:rsid w:val="00B509B8"/>
    <w:rsid w:val="00B515DE"/>
    <w:rsid w:val="00B51C5D"/>
    <w:rsid w:val="00B527E8"/>
    <w:rsid w:val="00B5380B"/>
    <w:rsid w:val="00B53862"/>
    <w:rsid w:val="00B609F8"/>
    <w:rsid w:val="00B63934"/>
    <w:rsid w:val="00B645E0"/>
    <w:rsid w:val="00B67E68"/>
    <w:rsid w:val="00B7147A"/>
    <w:rsid w:val="00B71999"/>
    <w:rsid w:val="00B71CA6"/>
    <w:rsid w:val="00B730D5"/>
    <w:rsid w:val="00B75EBD"/>
    <w:rsid w:val="00B76DD3"/>
    <w:rsid w:val="00B8312E"/>
    <w:rsid w:val="00B8454F"/>
    <w:rsid w:val="00B9130B"/>
    <w:rsid w:val="00B9583D"/>
    <w:rsid w:val="00B96DAC"/>
    <w:rsid w:val="00B97EB3"/>
    <w:rsid w:val="00BA03E4"/>
    <w:rsid w:val="00BB0146"/>
    <w:rsid w:val="00BB261A"/>
    <w:rsid w:val="00BB312B"/>
    <w:rsid w:val="00BB4A3F"/>
    <w:rsid w:val="00BB5A77"/>
    <w:rsid w:val="00BB5ED0"/>
    <w:rsid w:val="00BD370A"/>
    <w:rsid w:val="00BE0CF5"/>
    <w:rsid w:val="00BE1978"/>
    <w:rsid w:val="00BE1B64"/>
    <w:rsid w:val="00BE4787"/>
    <w:rsid w:val="00BE63F7"/>
    <w:rsid w:val="00BE7D6D"/>
    <w:rsid w:val="00BF1D25"/>
    <w:rsid w:val="00BF2082"/>
    <w:rsid w:val="00BF2B4E"/>
    <w:rsid w:val="00BF2F73"/>
    <w:rsid w:val="00BF3874"/>
    <w:rsid w:val="00BF4EE5"/>
    <w:rsid w:val="00BF7857"/>
    <w:rsid w:val="00C01D8D"/>
    <w:rsid w:val="00C02F6B"/>
    <w:rsid w:val="00C06CB3"/>
    <w:rsid w:val="00C06D1A"/>
    <w:rsid w:val="00C11610"/>
    <w:rsid w:val="00C11C1E"/>
    <w:rsid w:val="00C140E8"/>
    <w:rsid w:val="00C14B22"/>
    <w:rsid w:val="00C207B9"/>
    <w:rsid w:val="00C224EF"/>
    <w:rsid w:val="00C230D0"/>
    <w:rsid w:val="00C2479F"/>
    <w:rsid w:val="00C24804"/>
    <w:rsid w:val="00C24820"/>
    <w:rsid w:val="00C30CD5"/>
    <w:rsid w:val="00C32DD4"/>
    <w:rsid w:val="00C34114"/>
    <w:rsid w:val="00C35A26"/>
    <w:rsid w:val="00C36CEC"/>
    <w:rsid w:val="00C40958"/>
    <w:rsid w:val="00C40E4C"/>
    <w:rsid w:val="00C41AC2"/>
    <w:rsid w:val="00C42ADD"/>
    <w:rsid w:val="00C439C9"/>
    <w:rsid w:val="00C44E06"/>
    <w:rsid w:val="00C455B0"/>
    <w:rsid w:val="00C47415"/>
    <w:rsid w:val="00C51EF8"/>
    <w:rsid w:val="00C5287C"/>
    <w:rsid w:val="00C53F07"/>
    <w:rsid w:val="00C543EB"/>
    <w:rsid w:val="00C552B5"/>
    <w:rsid w:val="00C5637A"/>
    <w:rsid w:val="00C56401"/>
    <w:rsid w:val="00C61E4D"/>
    <w:rsid w:val="00C652FC"/>
    <w:rsid w:val="00C72E2A"/>
    <w:rsid w:val="00C7358D"/>
    <w:rsid w:val="00C80AB0"/>
    <w:rsid w:val="00C81ABE"/>
    <w:rsid w:val="00C81EB8"/>
    <w:rsid w:val="00C82BA5"/>
    <w:rsid w:val="00C83A19"/>
    <w:rsid w:val="00C86518"/>
    <w:rsid w:val="00C87562"/>
    <w:rsid w:val="00C87C57"/>
    <w:rsid w:val="00C945F2"/>
    <w:rsid w:val="00CA04CC"/>
    <w:rsid w:val="00CA06D7"/>
    <w:rsid w:val="00CA38C1"/>
    <w:rsid w:val="00CA4B23"/>
    <w:rsid w:val="00CB08A4"/>
    <w:rsid w:val="00CB1A37"/>
    <w:rsid w:val="00CB22E3"/>
    <w:rsid w:val="00CB231F"/>
    <w:rsid w:val="00CB2BDF"/>
    <w:rsid w:val="00CB4906"/>
    <w:rsid w:val="00CB4C82"/>
    <w:rsid w:val="00CB7479"/>
    <w:rsid w:val="00CC054A"/>
    <w:rsid w:val="00CC1800"/>
    <w:rsid w:val="00CC30C0"/>
    <w:rsid w:val="00CC31AF"/>
    <w:rsid w:val="00CC3B93"/>
    <w:rsid w:val="00CD073D"/>
    <w:rsid w:val="00CD1D52"/>
    <w:rsid w:val="00CD3F9B"/>
    <w:rsid w:val="00CE0BB2"/>
    <w:rsid w:val="00CE5D1B"/>
    <w:rsid w:val="00CE72E4"/>
    <w:rsid w:val="00CF4734"/>
    <w:rsid w:val="00CF4DC2"/>
    <w:rsid w:val="00D0118D"/>
    <w:rsid w:val="00D0170E"/>
    <w:rsid w:val="00D0206E"/>
    <w:rsid w:val="00D0219A"/>
    <w:rsid w:val="00D023DC"/>
    <w:rsid w:val="00D02A46"/>
    <w:rsid w:val="00D02FEE"/>
    <w:rsid w:val="00D14960"/>
    <w:rsid w:val="00D153B2"/>
    <w:rsid w:val="00D153C7"/>
    <w:rsid w:val="00D16054"/>
    <w:rsid w:val="00D16482"/>
    <w:rsid w:val="00D1753F"/>
    <w:rsid w:val="00D2055C"/>
    <w:rsid w:val="00D21784"/>
    <w:rsid w:val="00D2392A"/>
    <w:rsid w:val="00D24868"/>
    <w:rsid w:val="00D25010"/>
    <w:rsid w:val="00D25A4E"/>
    <w:rsid w:val="00D305EE"/>
    <w:rsid w:val="00D3390C"/>
    <w:rsid w:val="00D35438"/>
    <w:rsid w:val="00D357CE"/>
    <w:rsid w:val="00D36924"/>
    <w:rsid w:val="00D3717B"/>
    <w:rsid w:val="00D379FE"/>
    <w:rsid w:val="00D41EDB"/>
    <w:rsid w:val="00D42998"/>
    <w:rsid w:val="00D468F0"/>
    <w:rsid w:val="00D50084"/>
    <w:rsid w:val="00D51589"/>
    <w:rsid w:val="00D61773"/>
    <w:rsid w:val="00D61B9B"/>
    <w:rsid w:val="00D61DE4"/>
    <w:rsid w:val="00D63725"/>
    <w:rsid w:val="00D709DF"/>
    <w:rsid w:val="00D7473A"/>
    <w:rsid w:val="00D75153"/>
    <w:rsid w:val="00D754DD"/>
    <w:rsid w:val="00D8008E"/>
    <w:rsid w:val="00D8018E"/>
    <w:rsid w:val="00D80973"/>
    <w:rsid w:val="00D848D0"/>
    <w:rsid w:val="00D85A8F"/>
    <w:rsid w:val="00D8794A"/>
    <w:rsid w:val="00D90CB5"/>
    <w:rsid w:val="00DA0C5E"/>
    <w:rsid w:val="00DA726E"/>
    <w:rsid w:val="00DB16C6"/>
    <w:rsid w:val="00DB31C8"/>
    <w:rsid w:val="00DB6884"/>
    <w:rsid w:val="00DB71D0"/>
    <w:rsid w:val="00DB7E73"/>
    <w:rsid w:val="00DC0550"/>
    <w:rsid w:val="00DC080E"/>
    <w:rsid w:val="00DC2917"/>
    <w:rsid w:val="00DC3093"/>
    <w:rsid w:val="00DC4DA4"/>
    <w:rsid w:val="00DC578C"/>
    <w:rsid w:val="00DC650F"/>
    <w:rsid w:val="00DD33BC"/>
    <w:rsid w:val="00DD42CE"/>
    <w:rsid w:val="00DD450A"/>
    <w:rsid w:val="00DD4701"/>
    <w:rsid w:val="00DD4D90"/>
    <w:rsid w:val="00DD6930"/>
    <w:rsid w:val="00DE1486"/>
    <w:rsid w:val="00DE19CB"/>
    <w:rsid w:val="00DE3554"/>
    <w:rsid w:val="00DE5332"/>
    <w:rsid w:val="00DE659B"/>
    <w:rsid w:val="00DF2078"/>
    <w:rsid w:val="00DF36FE"/>
    <w:rsid w:val="00DF5B4F"/>
    <w:rsid w:val="00DF6E62"/>
    <w:rsid w:val="00E00A03"/>
    <w:rsid w:val="00E02F73"/>
    <w:rsid w:val="00E03BE2"/>
    <w:rsid w:val="00E072CD"/>
    <w:rsid w:val="00E07C94"/>
    <w:rsid w:val="00E14756"/>
    <w:rsid w:val="00E215D8"/>
    <w:rsid w:val="00E30A06"/>
    <w:rsid w:val="00E30A67"/>
    <w:rsid w:val="00E32E8F"/>
    <w:rsid w:val="00E33534"/>
    <w:rsid w:val="00E3545D"/>
    <w:rsid w:val="00E41B1B"/>
    <w:rsid w:val="00E44D3D"/>
    <w:rsid w:val="00E45295"/>
    <w:rsid w:val="00E470F1"/>
    <w:rsid w:val="00E47546"/>
    <w:rsid w:val="00E50E0A"/>
    <w:rsid w:val="00E55373"/>
    <w:rsid w:val="00E6175B"/>
    <w:rsid w:val="00E652A8"/>
    <w:rsid w:val="00E732A2"/>
    <w:rsid w:val="00E73A6B"/>
    <w:rsid w:val="00E74517"/>
    <w:rsid w:val="00E75AFF"/>
    <w:rsid w:val="00E76195"/>
    <w:rsid w:val="00E77399"/>
    <w:rsid w:val="00E8076B"/>
    <w:rsid w:val="00E83231"/>
    <w:rsid w:val="00E850F0"/>
    <w:rsid w:val="00E852C0"/>
    <w:rsid w:val="00E854D2"/>
    <w:rsid w:val="00E869EB"/>
    <w:rsid w:val="00E86BB6"/>
    <w:rsid w:val="00E90786"/>
    <w:rsid w:val="00E97292"/>
    <w:rsid w:val="00E97619"/>
    <w:rsid w:val="00EA2E7E"/>
    <w:rsid w:val="00EA5E53"/>
    <w:rsid w:val="00EB2069"/>
    <w:rsid w:val="00EB20EE"/>
    <w:rsid w:val="00EC0774"/>
    <w:rsid w:val="00EC3454"/>
    <w:rsid w:val="00EC3BCB"/>
    <w:rsid w:val="00EC5D38"/>
    <w:rsid w:val="00EC64C0"/>
    <w:rsid w:val="00ED0DFC"/>
    <w:rsid w:val="00ED4888"/>
    <w:rsid w:val="00ED5237"/>
    <w:rsid w:val="00ED5F51"/>
    <w:rsid w:val="00ED7286"/>
    <w:rsid w:val="00EE2038"/>
    <w:rsid w:val="00EE29C0"/>
    <w:rsid w:val="00EE3087"/>
    <w:rsid w:val="00EE7003"/>
    <w:rsid w:val="00EE7CB6"/>
    <w:rsid w:val="00EF15A0"/>
    <w:rsid w:val="00EF4C04"/>
    <w:rsid w:val="00F00425"/>
    <w:rsid w:val="00F00B05"/>
    <w:rsid w:val="00F00C90"/>
    <w:rsid w:val="00F01A87"/>
    <w:rsid w:val="00F03476"/>
    <w:rsid w:val="00F03CE3"/>
    <w:rsid w:val="00F07522"/>
    <w:rsid w:val="00F20857"/>
    <w:rsid w:val="00F25713"/>
    <w:rsid w:val="00F265AA"/>
    <w:rsid w:val="00F31503"/>
    <w:rsid w:val="00F3157B"/>
    <w:rsid w:val="00F37F4E"/>
    <w:rsid w:val="00F40DE2"/>
    <w:rsid w:val="00F414DC"/>
    <w:rsid w:val="00F4161D"/>
    <w:rsid w:val="00F45E6C"/>
    <w:rsid w:val="00F500E3"/>
    <w:rsid w:val="00F530BC"/>
    <w:rsid w:val="00F55DEF"/>
    <w:rsid w:val="00F56B68"/>
    <w:rsid w:val="00F57EC8"/>
    <w:rsid w:val="00F62B70"/>
    <w:rsid w:val="00F7047A"/>
    <w:rsid w:val="00F717CA"/>
    <w:rsid w:val="00F73BE5"/>
    <w:rsid w:val="00F77EA4"/>
    <w:rsid w:val="00F80C94"/>
    <w:rsid w:val="00F83925"/>
    <w:rsid w:val="00F84CF4"/>
    <w:rsid w:val="00F9087E"/>
    <w:rsid w:val="00F94EF6"/>
    <w:rsid w:val="00FA2CE1"/>
    <w:rsid w:val="00FA35E7"/>
    <w:rsid w:val="00FA4928"/>
    <w:rsid w:val="00FA4C60"/>
    <w:rsid w:val="00FA61BF"/>
    <w:rsid w:val="00FA67BC"/>
    <w:rsid w:val="00FB0380"/>
    <w:rsid w:val="00FB0B48"/>
    <w:rsid w:val="00FB2BED"/>
    <w:rsid w:val="00FB35C4"/>
    <w:rsid w:val="00FB3CDC"/>
    <w:rsid w:val="00FB3DEE"/>
    <w:rsid w:val="00FB463A"/>
    <w:rsid w:val="00FB702C"/>
    <w:rsid w:val="00FC0492"/>
    <w:rsid w:val="00FC05C6"/>
    <w:rsid w:val="00FC1555"/>
    <w:rsid w:val="00FC3194"/>
    <w:rsid w:val="00FC5A09"/>
    <w:rsid w:val="00FC5B28"/>
    <w:rsid w:val="00FC5D7F"/>
    <w:rsid w:val="00FC6F2E"/>
    <w:rsid w:val="00FD1742"/>
    <w:rsid w:val="00FD453B"/>
    <w:rsid w:val="00FD4D2D"/>
    <w:rsid w:val="00FD4E0C"/>
    <w:rsid w:val="00FD50D8"/>
    <w:rsid w:val="00FD54F7"/>
    <w:rsid w:val="00FD681A"/>
    <w:rsid w:val="00FD7685"/>
    <w:rsid w:val="00FE0B4C"/>
    <w:rsid w:val="00FE1077"/>
    <w:rsid w:val="00FE321E"/>
    <w:rsid w:val="00FE655D"/>
    <w:rsid w:val="00FF0D81"/>
    <w:rsid w:val="00FF0DC8"/>
    <w:rsid w:val="00FF77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195"/>
    <o:shapelayout v:ext="edit">
      <o:idmap v:ext="edit" data="2"/>
    </o:shapelayout>
  </w:shapeDefaults>
  <w:decimalSymbol w:val="."/>
  <w:listSeparator w:val=","/>
  <w14:docId w14:val="62DC100A"/>
  <w15:chartTrackingRefBased/>
  <w15:docId w15:val="{769F8D46-143E-4B98-87CA-6E9A92EA77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32"/>
        <w:szCs w:val="28"/>
        <w:lang w:val="en-US" w:eastAsia="en-US" w:bidi="th-TH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C19D7"/>
  </w:style>
  <w:style w:type="paragraph" w:styleId="1">
    <w:name w:val="heading 1"/>
    <w:basedOn w:val="a"/>
    <w:next w:val="a"/>
    <w:link w:val="10"/>
    <w:uiPriority w:val="9"/>
    <w:qFormat/>
    <w:rsid w:val="00202516"/>
    <w:pPr>
      <w:keepNext/>
      <w:keepLines/>
      <w:spacing w:before="320" w:after="40" w:line="240" w:lineRule="auto"/>
      <w:outlineLvl w:val="0"/>
    </w:pPr>
    <w:rPr>
      <w:rFonts w:asciiTheme="majorHAnsi" w:eastAsiaTheme="majorEastAsia" w:hAnsiTheme="majorHAnsi" w:cstheme="majorBidi"/>
      <w:color w:val="2F5496" w:themeColor="accent1" w:themeShade="BF"/>
      <w:kern w:val="2"/>
      <w:sz w:val="40"/>
      <w:szCs w:val="50"/>
      <w14:ligatures w14:val="standardContextual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202516"/>
    <w:pPr>
      <w:keepNext/>
      <w:keepLines/>
      <w:spacing w:before="120" w:after="40" w:line="240" w:lineRule="auto"/>
      <w:outlineLvl w:val="1"/>
    </w:pPr>
    <w:rPr>
      <w:rFonts w:asciiTheme="majorHAnsi" w:eastAsiaTheme="majorEastAsia" w:hAnsiTheme="majorHAnsi" w:cstheme="majorBidi"/>
      <w:color w:val="2F5496" w:themeColor="accent1" w:themeShade="BF"/>
      <w:kern w:val="2"/>
      <w:szCs w:val="40"/>
      <w14:ligatures w14:val="standardContextual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202516"/>
    <w:pPr>
      <w:keepNext/>
      <w:keepLines/>
      <w:spacing w:before="120" w:after="40" w:line="240" w:lineRule="auto"/>
      <w:outlineLvl w:val="2"/>
    </w:pPr>
    <w:rPr>
      <w:rFonts w:eastAsiaTheme="majorEastAsia" w:cstheme="majorBidi"/>
      <w:color w:val="2F5496" w:themeColor="accent1" w:themeShade="BF"/>
      <w:kern w:val="2"/>
      <w:sz w:val="28"/>
      <w:szCs w:val="35"/>
      <w14:ligatures w14:val="standardContextual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202516"/>
    <w:pPr>
      <w:keepNext/>
      <w:keepLines/>
      <w:spacing w:before="80" w:after="40" w:line="240" w:lineRule="auto"/>
      <w:outlineLvl w:val="3"/>
    </w:pPr>
    <w:rPr>
      <w:rFonts w:eastAsiaTheme="majorEastAsia" w:cstheme="majorBidi"/>
      <w:i/>
      <w:iCs/>
      <w:color w:val="2F5496" w:themeColor="accent1" w:themeShade="BF"/>
      <w:kern w:val="2"/>
      <w:sz w:val="24"/>
      <w:szCs w:val="30"/>
      <w14:ligatures w14:val="standardContextual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202516"/>
    <w:pPr>
      <w:keepNext/>
      <w:keepLines/>
      <w:spacing w:before="80" w:after="40" w:line="240" w:lineRule="auto"/>
      <w:outlineLvl w:val="4"/>
    </w:pPr>
    <w:rPr>
      <w:rFonts w:eastAsiaTheme="majorEastAsia" w:cstheme="majorBidi"/>
      <w:color w:val="2F5496" w:themeColor="accent1" w:themeShade="BF"/>
      <w:kern w:val="2"/>
      <w:sz w:val="24"/>
      <w:szCs w:val="30"/>
      <w14:ligatures w14:val="standardContextual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202516"/>
    <w:pPr>
      <w:keepNext/>
      <w:keepLines/>
      <w:spacing w:before="40" w:line="240" w:lineRule="auto"/>
      <w:outlineLvl w:val="5"/>
    </w:pPr>
    <w:rPr>
      <w:rFonts w:eastAsiaTheme="majorEastAsia" w:cstheme="majorBidi"/>
      <w:i/>
      <w:iCs/>
      <w:color w:val="595959" w:themeColor="text1" w:themeTint="A6"/>
      <w:kern w:val="2"/>
      <w:sz w:val="24"/>
      <w:szCs w:val="30"/>
      <w14:ligatures w14:val="standardContextual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202516"/>
    <w:pPr>
      <w:keepNext/>
      <w:keepLines/>
      <w:spacing w:before="40" w:line="240" w:lineRule="auto"/>
      <w:outlineLvl w:val="6"/>
    </w:pPr>
    <w:rPr>
      <w:rFonts w:eastAsiaTheme="majorEastAsia" w:cstheme="majorBidi"/>
      <w:color w:val="595959" w:themeColor="text1" w:themeTint="A6"/>
      <w:kern w:val="2"/>
      <w:sz w:val="24"/>
      <w:szCs w:val="30"/>
      <w14:ligatures w14:val="standardContextual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202516"/>
    <w:pPr>
      <w:keepNext/>
      <w:keepLines/>
      <w:spacing w:line="240" w:lineRule="auto"/>
      <w:outlineLvl w:val="7"/>
    </w:pPr>
    <w:rPr>
      <w:rFonts w:eastAsiaTheme="majorEastAsia" w:cstheme="majorBidi"/>
      <w:i/>
      <w:iCs/>
      <w:color w:val="272727" w:themeColor="text1" w:themeTint="D8"/>
      <w:kern w:val="2"/>
      <w:sz w:val="24"/>
      <w:szCs w:val="30"/>
      <w14:ligatures w14:val="standardContextual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202516"/>
    <w:pPr>
      <w:keepNext/>
      <w:keepLines/>
      <w:spacing w:line="240" w:lineRule="auto"/>
      <w:outlineLvl w:val="8"/>
    </w:pPr>
    <w:rPr>
      <w:rFonts w:eastAsiaTheme="majorEastAsia" w:cstheme="majorBidi"/>
      <w:color w:val="272727" w:themeColor="text1" w:themeTint="D8"/>
      <w:kern w:val="2"/>
      <w:sz w:val="24"/>
      <w:szCs w:val="30"/>
      <w14:ligatures w14:val="standardContextua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1753F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2D3F31"/>
    <w:pPr>
      <w:tabs>
        <w:tab w:val="center" w:pos="4680"/>
        <w:tab w:val="right" w:pos="9360"/>
      </w:tabs>
      <w:spacing w:line="240" w:lineRule="auto"/>
    </w:pPr>
  </w:style>
  <w:style w:type="character" w:customStyle="1" w:styleId="a5">
    <w:name w:val="หัวกระดาษ อักขระ"/>
    <w:basedOn w:val="a0"/>
    <w:link w:val="a4"/>
    <w:uiPriority w:val="99"/>
    <w:rsid w:val="002D3F31"/>
  </w:style>
  <w:style w:type="paragraph" w:styleId="a6">
    <w:name w:val="footer"/>
    <w:basedOn w:val="a"/>
    <w:link w:val="a7"/>
    <w:uiPriority w:val="99"/>
    <w:unhideWhenUsed/>
    <w:rsid w:val="002D3F31"/>
    <w:pPr>
      <w:tabs>
        <w:tab w:val="center" w:pos="4680"/>
        <w:tab w:val="right" w:pos="9360"/>
      </w:tabs>
      <w:spacing w:line="240" w:lineRule="auto"/>
    </w:pPr>
  </w:style>
  <w:style w:type="character" w:customStyle="1" w:styleId="a7">
    <w:name w:val="ท้ายกระดาษ อักขระ"/>
    <w:basedOn w:val="a0"/>
    <w:link w:val="a6"/>
    <w:uiPriority w:val="99"/>
    <w:rsid w:val="002D3F31"/>
  </w:style>
  <w:style w:type="table" w:styleId="a8">
    <w:name w:val="Table Grid"/>
    <w:basedOn w:val="a1"/>
    <w:uiPriority w:val="39"/>
    <w:rsid w:val="007C0569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2274DE"/>
    <w:pPr>
      <w:autoSpaceDE w:val="0"/>
      <w:autoSpaceDN w:val="0"/>
      <w:adjustRightInd w:val="0"/>
      <w:spacing w:line="240" w:lineRule="auto"/>
    </w:pPr>
    <w:rPr>
      <w:rFonts w:ascii="TH SarabunPSK" w:hAnsi="TH SarabunPSK" w:cs="TH SarabunPSK"/>
      <w:color w:val="000000"/>
      <w:sz w:val="24"/>
      <w:szCs w:val="24"/>
    </w:rPr>
  </w:style>
  <w:style w:type="character" w:customStyle="1" w:styleId="10">
    <w:name w:val="หัวเรื่อง 1 อักขระ"/>
    <w:basedOn w:val="a0"/>
    <w:link w:val="1"/>
    <w:uiPriority w:val="9"/>
    <w:rsid w:val="00202516"/>
    <w:rPr>
      <w:rFonts w:asciiTheme="majorHAnsi" w:eastAsiaTheme="majorEastAsia" w:hAnsiTheme="majorHAnsi" w:cstheme="majorBidi"/>
      <w:color w:val="2F5496" w:themeColor="accent1" w:themeShade="BF"/>
      <w:kern w:val="2"/>
      <w:sz w:val="40"/>
      <w:szCs w:val="50"/>
      <w14:ligatures w14:val="standardContextual"/>
    </w:rPr>
  </w:style>
  <w:style w:type="character" w:customStyle="1" w:styleId="20">
    <w:name w:val="หัวเรื่อง 2 อักขระ"/>
    <w:basedOn w:val="a0"/>
    <w:link w:val="2"/>
    <w:uiPriority w:val="9"/>
    <w:semiHidden/>
    <w:rsid w:val="00202516"/>
    <w:rPr>
      <w:rFonts w:asciiTheme="majorHAnsi" w:eastAsiaTheme="majorEastAsia" w:hAnsiTheme="majorHAnsi" w:cstheme="majorBidi"/>
      <w:color w:val="2F5496" w:themeColor="accent1" w:themeShade="BF"/>
      <w:kern w:val="2"/>
      <w:sz w:val="32"/>
      <w:szCs w:val="40"/>
      <w14:ligatures w14:val="standardContextual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202516"/>
    <w:rPr>
      <w:rFonts w:eastAsiaTheme="majorEastAsia" w:cstheme="majorBidi"/>
      <w:color w:val="2F5496" w:themeColor="accent1" w:themeShade="BF"/>
      <w:kern w:val="2"/>
      <w:sz w:val="28"/>
      <w:szCs w:val="35"/>
      <w14:ligatures w14:val="standardContextual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202516"/>
    <w:rPr>
      <w:rFonts w:eastAsiaTheme="majorEastAsia" w:cstheme="majorBidi"/>
      <w:i/>
      <w:iCs/>
      <w:color w:val="2F5496" w:themeColor="accent1" w:themeShade="BF"/>
      <w:kern w:val="2"/>
      <w:sz w:val="24"/>
      <w:szCs w:val="30"/>
      <w14:ligatures w14:val="standardContextual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202516"/>
    <w:rPr>
      <w:rFonts w:eastAsiaTheme="majorEastAsia" w:cstheme="majorBidi"/>
      <w:color w:val="2F5496" w:themeColor="accent1" w:themeShade="BF"/>
      <w:kern w:val="2"/>
      <w:sz w:val="24"/>
      <w:szCs w:val="30"/>
      <w14:ligatures w14:val="standardContextual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202516"/>
    <w:rPr>
      <w:rFonts w:eastAsiaTheme="majorEastAsia" w:cstheme="majorBidi"/>
      <w:i/>
      <w:iCs/>
      <w:color w:val="595959" w:themeColor="text1" w:themeTint="A6"/>
      <w:kern w:val="2"/>
      <w:sz w:val="24"/>
      <w:szCs w:val="30"/>
      <w14:ligatures w14:val="standardContextual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202516"/>
    <w:rPr>
      <w:rFonts w:eastAsiaTheme="majorEastAsia" w:cstheme="majorBidi"/>
      <w:color w:val="595959" w:themeColor="text1" w:themeTint="A6"/>
      <w:kern w:val="2"/>
      <w:sz w:val="24"/>
      <w:szCs w:val="30"/>
      <w14:ligatures w14:val="standardContextual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202516"/>
    <w:rPr>
      <w:rFonts w:eastAsiaTheme="majorEastAsia" w:cstheme="majorBidi"/>
      <w:i/>
      <w:iCs/>
      <w:color w:val="272727" w:themeColor="text1" w:themeTint="D8"/>
      <w:kern w:val="2"/>
      <w:sz w:val="24"/>
      <w:szCs w:val="30"/>
      <w14:ligatures w14:val="standardContextual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202516"/>
    <w:rPr>
      <w:rFonts w:eastAsiaTheme="majorEastAsia" w:cstheme="majorBidi"/>
      <w:color w:val="272727" w:themeColor="text1" w:themeTint="D8"/>
      <w:kern w:val="2"/>
      <w:sz w:val="24"/>
      <w:szCs w:val="30"/>
      <w14:ligatures w14:val="standardContextual"/>
    </w:rPr>
  </w:style>
  <w:style w:type="paragraph" w:styleId="a9">
    <w:name w:val="Title"/>
    <w:basedOn w:val="a"/>
    <w:next w:val="a"/>
    <w:link w:val="aa"/>
    <w:uiPriority w:val="10"/>
    <w:qFormat/>
    <w:rsid w:val="00202516"/>
    <w:pPr>
      <w:spacing w:after="4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  <w14:ligatures w14:val="standardContextual"/>
    </w:rPr>
  </w:style>
  <w:style w:type="character" w:customStyle="1" w:styleId="aa">
    <w:name w:val="ชื่อเรื่อง อักขระ"/>
    <w:basedOn w:val="a0"/>
    <w:link w:val="a9"/>
    <w:uiPriority w:val="10"/>
    <w:rsid w:val="00202516"/>
    <w:rPr>
      <w:rFonts w:asciiTheme="majorHAnsi" w:eastAsiaTheme="majorEastAsia" w:hAnsiTheme="majorHAnsi" w:cstheme="majorBidi"/>
      <w:spacing w:val="-10"/>
      <w:kern w:val="28"/>
      <w:sz w:val="56"/>
      <w:szCs w:val="71"/>
      <w14:ligatures w14:val="standardContextual"/>
    </w:rPr>
  </w:style>
  <w:style w:type="paragraph" w:styleId="ab">
    <w:name w:val="Subtitle"/>
    <w:basedOn w:val="a"/>
    <w:next w:val="a"/>
    <w:link w:val="ac"/>
    <w:uiPriority w:val="11"/>
    <w:qFormat/>
    <w:rsid w:val="00202516"/>
    <w:pPr>
      <w:numPr>
        <w:ilvl w:val="1"/>
      </w:numPr>
      <w:spacing w:line="240" w:lineRule="auto"/>
    </w:pPr>
    <w:rPr>
      <w:rFonts w:eastAsiaTheme="majorEastAsia" w:cstheme="majorBidi"/>
      <w:color w:val="595959" w:themeColor="text1" w:themeTint="A6"/>
      <w:spacing w:val="15"/>
      <w:kern w:val="2"/>
      <w:sz w:val="28"/>
      <w:szCs w:val="35"/>
      <w14:ligatures w14:val="standardContextual"/>
    </w:rPr>
  </w:style>
  <w:style w:type="character" w:customStyle="1" w:styleId="ac">
    <w:name w:val="ชื่อเรื่องรอง อักขระ"/>
    <w:basedOn w:val="a0"/>
    <w:link w:val="ab"/>
    <w:uiPriority w:val="11"/>
    <w:rsid w:val="00202516"/>
    <w:rPr>
      <w:rFonts w:eastAsiaTheme="majorEastAsia" w:cstheme="majorBidi"/>
      <w:color w:val="595959" w:themeColor="text1" w:themeTint="A6"/>
      <w:spacing w:val="15"/>
      <w:kern w:val="2"/>
      <w:sz w:val="28"/>
      <w:szCs w:val="35"/>
      <w14:ligatures w14:val="standardContextual"/>
    </w:rPr>
  </w:style>
  <w:style w:type="paragraph" w:styleId="ad">
    <w:name w:val="Quote"/>
    <w:basedOn w:val="a"/>
    <w:next w:val="a"/>
    <w:link w:val="ae"/>
    <w:uiPriority w:val="29"/>
    <w:qFormat/>
    <w:rsid w:val="00202516"/>
    <w:pPr>
      <w:spacing w:before="160" w:line="240" w:lineRule="auto"/>
      <w:jc w:val="center"/>
    </w:pPr>
    <w:rPr>
      <w:i/>
      <w:iCs/>
      <w:color w:val="404040" w:themeColor="text1" w:themeTint="BF"/>
      <w:kern w:val="2"/>
      <w:sz w:val="24"/>
      <w:szCs w:val="30"/>
      <w14:ligatures w14:val="standardContextual"/>
    </w:rPr>
  </w:style>
  <w:style w:type="character" w:customStyle="1" w:styleId="ae">
    <w:name w:val="คำอ้างอิง อักขระ"/>
    <w:basedOn w:val="a0"/>
    <w:link w:val="ad"/>
    <w:uiPriority w:val="29"/>
    <w:rsid w:val="00202516"/>
    <w:rPr>
      <w:i/>
      <w:iCs/>
      <w:color w:val="404040" w:themeColor="text1" w:themeTint="BF"/>
      <w:kern w:val="2"/>
      <w:sz w:val="24"/>
      <w:szCs w:val="30"/>
      <w14:ligatures w14:val="standardContextual"/>
    </w:rPr>
  </w:style>
  <w:style w:type="character" w:styleId="af">
    <w:name w:val="Intense Emphasis"/>
    <w:basedOn w:val="a0"/>
    <w:uiPriority w:val="21"/>
    <w:qFormat/>
    <w:rsid w:val="00202516"/>
    <w:rPr>
      <w:i/>
      <w:iCs/>
      <w:color w:val="2F5496" w:themeColor="accent1" w:themeShade="BF"/>
    </w:rPr>
  </w:style>
  <w:style w:type="paragraph" w:styleId="af0">
    <w:name w:val="Intense Quote"/>
    <w:basedOn w:val="a"/>
    <w:next w:val="a"/>
    <w:link w:val="af1"/>
    <w:uiPriority w:val="30"/>
    <w:qFormat/>
    <w:rsid w:val="00202516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 w:line="240" w:lineRule="auto"/>
      <w:ind w:left="864" w:right="864"/>
      <w:jc w:val="center"/>
    </w:pPr>
    <w:rPr>
      <w:i/>
      <w:iCs/>
      <w:color w:val="2F5496" w:themeColor="accent1" w:themeShade="BF"/>
      <w:kern w:val="2"/>
      <w:sz w:val="24"/>
      <w:szCs w:val="30"/>
      <w14:ligatures w14:val="standardContextual"/>
    </w:rPr>
  </w:style>
  <w:style w:type="character" w:customStyle="1" w:styleId="af1">
    <w:name w:val="ทำให้คำอ้างอิงเป็นสีเข้มขึ้น อักขระ"/>
    <w:basedOn w:val="a0"/>
    <w:link w:val="af0"/>
    <w:uiPriority w:val="30"/>
    <w:rsid w:val="00202516"/>
    <w:rPr>
      <w:i/>
      <w:iCs/>
      <w:color w:val="2F5496" w:themeColor="accent1" w:themeShade="BF"/>
      <w:kern w:val="2"/>
      <w:sz w:val="24"/>
      <w:szCs w:val="30"/>
      <w14:ligatures w14:val="standardContextual"/>
    </w:rPr>
  </w:style>
  <w:style w:type="character" w:styleId="af2">
    <w:name w:val="Intense Reference"/>
    <w:basedOn w:val="a0"/>
    <w:uiPriority w:val="32"/>
    <w:qFormat/>
    <w:rsid w:val="00202516"/>
    <w:rPr>
      <w:b/>
      <w:bCs/>
      <w:smallCaps/>
      <w:color w:val="2F5496" w:themeColor="accent1" w:themeShade="BF"/>
      <w:spacing w:val="5"/>
    </w:rPr>
  </w:style>
  <w:style w:type="character" w:styleId="af3">
    <w:name w:val="Subtle Emphasis"/>
    <w:basedOn w:val="a0"/>
    <w:uiPriority w:val="19"/>
    <w:qFormat/>
    <w:rsid w:val="00202516"/>
    <w:rPr>
      <w:i/>
      <w:iCs/>
      <w:color w:val="404040" w:themeColor="text1" w:themeTint="BF"/>
    </w:rPr>
  </w:style>
  <w:style w:type="character" w:styleId="af4">
    <w:name w:val="annotation reference"/>
    <w:basedOn w:val="a0"/>
    <w:uiPriority w:val="99"/>
    <w:semiHidden/>
    <w:unhideWhenUsed/>
    <w:rsid w:val="007041B1"/>
    <w:rPr>
      <w:sz w:val="16"/>
      <w:szCs w:val="18"/>
    </w:rPr>
  </w:style>
  <w:style w:type="paragraph" w:styleId="af5">
    <w:name w:val="annotation text"/>
    <w:basedOn w:val="a"/>
    <w:link w:val="af6"/>
    <w:uiPriority w:val="99"/>
    <w:semiHidden/>
    <w:unhideWhenUsed/>
    <w:rsid w:val="007041B1"/>
    <w:pPr>
      <w:spacing w:after="160" w:line="240" w:lineRule="auto"/>
    </w:pPr>
    <w:rPr>
      <w:kern w:val="2"/>
      <w:sz w:val="20"/>
      <w:szCs w:val="25"/>
      <w14:ligatures w14:val="standardContextual"/>
    </w:rPr>
  </w:style>
  <w:style w:type="character" w:customStyle="1" w:styleId="af6">
    <w:name w:val="ข้อความข้อคิดเห็น อักขระ"/>
    <w:basedOn w:val="a0"/>
    <w:link w:val="af5"/>
    <w:uiPriority w:val="99"/>
    <w:semiHidden/>
    <w:rsid w:val="007041B1"/>
    <w:rPr>
      <w:kern w:val="2"/>
      <w:sz w:val="20"/>
      <w:szCs w:val="25"/>
      <w14:ligatures w14:val="standardContextual"/>
    </w:rPr>
  </w:style>
  <w:style w:type="paragraph" w:styleId="af7">
    <w:name w:val="annotation subject"/>
    <w:basedOn w:val="af5"/>
    <w:next w:val="af5"/>
    <w:link w:val="af8"/>
    <w:uiPriority w:val="99"/>
    <w:semiHidden/>
    <w:unhideWhenUsed/>
    <w:rsid w:val="007041B1"/>
    <w:rPr>
      <w:b/>
      <w:bCs/>
    </w:rPr>
  </w:style>
  <w:style w:type="character" w:customStyle="1" w:styleId="af8">
    <w:name w:val="ชื่อเรื่องของข้อคิดเห็น อักขระ"/>
    <w:basedOn w:val="af6"/>
    <w:link w:val="af7"/>
    <w:uiPriority w:val="99"/>
    <w:semiHidden/>
    <w:rsid w:val="007041B1"/>
    <w:rPr>
      <w:b/>
      <w:bCs/>
      <w:kern w:val="2"/>
      <w:sz w:val="20"/>
      <w:szCs w:val="25"/>
      <w14:ligatures w14:val="standardContextual"/>
    </w:rPr>
  </w:style>
  <w:style w:type="table" w:customStyle="1" w:styleId="11">
    <w:name w:val="เส้นตาราง1"/>
    <w:basedOn w:val="a1"/>
    <w:next w:val="a8"/>
    <w:uiPriority w:val="39"/>
    <w:rsid w:val="00CD073D"/>
    <w:pPr>
      <w:spacing w:line="240" w:lineRule="auto"/>
    </w:pPr>
    <w:rPr>
      <w:sz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">
    <w:name w:val="เส้นตาราง2"/>
    <w:basedOn w:val="a1"/>
    <w:next w:val="a8"/>
    <w:uiPriority w:val="39"/>
    <w:rsid w:val="00D468F0"/>
    <w:pPr>
      <w:spacing w:line="240" w:lineRule="auto"/>
    </w:pPr>
    <w:rPr>
      <w:sz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">
    <w:name w:val="เส้นตาราง3"/>
    <w:basedOn w:val="a1"/>
    <w:next w:val="a8"/>
    <w:rsid w:val="009A0D3A"/>
    <w:pPr>
      <w:spacing w:line="240" w:lineRule="auto"/>
    </w:pPr>
    <w:rPr>
      <w:sz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">
    <w:name w:val="เส้นตาราง4"/>
    <w:basedOn w:val="a1"/>
    <w:next w:val="a8"/>
    <w:uiPriority w:val="59"/>
    <w:rsid w:val="001D2682"/>
    <w:pPr>
      <w:spacing w:line="240" w:lineRule="auto"/>
    </w:pPr>
    <w:rPr>
      <w:sz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1">
    <w:name w:val="เส้นตาราง8"/>
    <w:basedOn w:val="a1"/>
    <w:next w:val="a8"/>
    <w:uiPriority w:val="39"/>
    <w:rsid w:val="00A523AB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6">
    <w:name w:val="เส้นตาราง16"/>
    <w:basedOn w:val="a1"/>
    <w:next w:val="a8"/>
    <w:uiPriority w:val="39"/>
    <w:rsid w:val="00423575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9">
    <w:name w:val="No Spacing"/>
    <w:uiPriority w:val="1"/>
    <w:qFormat/>
    <w:rsid w:val="0009466B"/>
    <w:pPr>
      <w:spacing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oleObject" Target="embeddings/oleObject13.bin"/><Relationship Id="rId117" Type="http://schemas.openxmlformats.org/officeDocument/2006/relationships/oleObject" Target="embeddings/oleObject99.bin"/><Relationship Id="rId21" Type="http://schemas.openxmlformats.org/officeDocument/2006/relationships/oleObject" Target="embeddings/oleObject8.bin"/><Relationship Id="rId42" Type="http://schemas.openxmlformats.org/officeDocument/2006/relationships/oleObject" Target="embeddings/oleObject28.bin"/><Relationship Id="rId47" Type="http://schemas.openxmlformats.org/officeDocument/2006/relationships/oleObject" Target="embeddings/oleObject33.bin"/><Relationship Id="rId63" Type="http://schemas.openxmlformats.org/officeDocument/2006/relationships/oleObject" Target="embeddings/oleObject49.bin"/><Relationship Id="rId68" Type="http://schemas.openxmlformats.org/officeDocument/2006/relationships/oleObject" Target="embeddings/oleObject53.bin"/><Relationship Id="rId84" Type="http://schemas.openxmlformats.org/officeDocument/2006/relationships/oleObject" Target="embeddings/oleObject69.bin"/><Relationship Id="rId89" Type="http://schemas.openxmlformats.org/officeDocument/2006/relationships/image" Target="media/image5.jpeg"/><Relationship Id="rId112" Type="http://schemas.openxmlformats.org/officeDocument/2006/relationships/oleObject" Target="embeddings/oleObject94.bin"/><Relationship Id="rId16" Type="http://schemas.openxmlformats.org/officeDocument/2006/relationships/oleObject" Target="embeddings/oleObject4.bin"/><Relationship Id="rId107" Type="http://schemas.openxmlformats.org/officeDocument/2006/relationships/image" Target="media/image7.jpeg"/><Relationship Id="rId11" Type="http://schemas.openxmlformats.org/officeDocument/2006/relationships/oleObject" Target="embeddings/oleObject1.bin"/><Relationship Id="rId32" Type="http://schemas.openxmlformats.org/officeDocument/2006/relationships/oleObject" Target="embeddings/oleObject19.bin"/><Relationship Id="rId37" Type="http://schemas.openxmlformats.org/officeDocument/2006/relationships/oleObject" Target="embeddings/oleObject24.bin"/><Relationship Id="rId53" Type="http://schemas.openxmlformats.org/officeDocument/2006/relationships/oleObject" Target="embeddings/oleObject39.bin"/><Relationship Id="rId58" Type="http://schemas.openxmlformats.org/officeDocument/2006/relationships/oleObject" Target="embeddings/oleObject44.bin"/><Relationship Id="rId74" Type="http://schemas.openxmlformats.org/officeDocument/2006/relationships/oleObject" Target="embeddings/oleObject59.bin"/><Relationship Id="rId79" Type="http://schemas.openxmlformats.org/officeDocument/2006/relationships/oleObject" Target="embeddings/oleObject64.bin"/><Relationship Id="rId102" Type="http://schemas.openxmlformats.org/officeDocument/2006/relationships/oleObject" Target="embeddings/oleObject85.bin"/><Relationship Id="rId5" Type="http://schemas.openxmlformats.org/officeDocument/2006/relationships/webSettings" Target="webSettings.xml"/><Relationship Id="rId90" Type="http://schemas.openxmlformats.org/officeDocument/2006/relationships/oleObject" Target="embeddings/oleObject74.bin"/><Relationship Id="rId95" Type="http://schemas.openxmlformats.org/officeDocument/2006/relationships/oleObject" Target="embeddings/oleObject79.bin"/><Relationship Id="rId22" Type="http://schemas.openxmlformats.org/officeDocument/2006/relationships/oleObject" Target="embeddings/oleObject9.bin"/><Relationship Id="rId27" Type="http://schemas.openxmlformats.org/officeDocument/2006/relationships/oleObject" Target="embeddings/oleObject14.bin"/><Relationship Id="rId43" Type="http://schemas.openxmlformats.org/officeDocument/2006/relationships/oleObject" Target="embeddings/oleObject29.bin"/><Relationship Id="rId48" Type="http://schemas.openxmlformats.org/officeDocument/2006/relationships/oleObject" Target="embeddings/oleObject34.bin"/><Relationship Id="rId64" Type="http://schemas.openxmlformats.org/officeDocument/2006/relationships/image" Target="media/image4.jpeg"/><Relationship Id="rId69" Type="http://schemas.openxmlformats.org/officeDocument/2006/relationships/oleObject" Target="embeddings/oleObject54.bin"/><Relationship Id="rId113" Type="http://schemas.openxmlformats.org/officeDocument/2006/relationships/oleObject" Target="embeddings/oleObject95.bin"/><Relationship Id="rId118" Type="http://schemas.openxmlformats.org/officeDocument/2006/relationships/fontTable" Target="fontTable.xml"/><Relationship Id="rId80" Type="http://schemas.openxmlformats.org/officeDocument/2006/relationships/oleObject" Target="embeddings/oleObject65.bin"/><Relationship Id="rId85" Type="http://schemas.openxmlformats.org/officeDocument/2006/relationships/oleObject" Target="embeddings/oleObject70.bin"/><Relationship Id="rId12" Type="http://schemas.openxmlformats.org/officeDocument/2006/relationships/image" Target="media/image3.jpeg"/><Relationship Id="rId17" Type="http://schemas.openxmlformats.org/officeDocument/2006/relationships/oleObject" Target="embeddings/oleObject5.bin"/><Relationship Id="rId33" Type="http://schemas.openxmlformats.org/officeDocument/2006/relationships/oleObject" Target="embeddings/oleObject20.bin"/><Relationship Id="rId38" Type="http://schemas.openxmlformats.org/officeDocument/2006/relationships/oleObject" Target="embeddings/oleObject25.bin"/><Relationship Id="rId59" Type="http://schemas.openxmlformats.org/officeDocument/2006/relationships/oleObject" Target="embeddings/oleObject45.bin"/><Relationship Id="rId103" Type="http://schemas.openxmlformats.org/officeDocument/2006/relationships/oleObject" Target="embeddings/oleObject86.bin"/><Relationship Id="rId108" Type="http://schemas.openxmlformats.org/officeDocument/2006/relationships/oleObject" Target="embeddings/oleObject90.bin"/><Relationship Id="rId54" Type="http://schemas.openxmlformats.org/officeDocument/2006/relationships/oleObject" Target="embeddings/oleObject40.bin"/><Relationship Id="rId70" Type="http://schemas.openxmlformats.org/officeDocument/2006/relationships/oleObject" Target="embeddings/oleObject55.bin"/><Relationship Id="rId75" Type="http://schemas.openxmlformats.org/officeDocument/2006/relationships/oleObject" Target="embeddings/oleObject60.bin"/><Relationship Id="rId91" Type="http://schemas.openxmlformats.org/officeDocument/2006/relationships/oleObject" Target="embeddings/oleObject75.bin"/><Relationship Id="rId96" Type="http://schemas.openxmlformats.org/officeDocument/2006/relationships/oleObject" Target="embeddings/oleObject80.bin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oleObject" Target="embeddings/oleObject10.bin"/><Relationship Id="rId28" Type="http://schemas.openxmlformats.org/officeDocument/2006/relationships/oleObject" Target="embeddings/oleObject15.bin"/><Relationship Id="rId49" Type="http://schemas.openxmlformats.org/officeDocument/2006/relationships/oleObject" Target="embeddings/oleObject35.bin"/><Relationship Id="rId114" Type="http://schemas.openxmlformats.org/officeDocument/2006/relationships/oleObject" Target="embeddings/oleObject96.bin"/><Relationship Id="rId119" Type="http://schemas.openxmlformats.org/officeDocument/2006/relationships/theme" Target="theme/theme1.xml"/><Relationship Id="rId10" Type="http://schemas.openxmlformats.org/officeDocument/2006/relationships/image" Target="media/image2.png"/><Relationship Id="rId31" Type="http://schemas.openxmlformats.org/officeDocument/2006/relationships/oleObject" Target="embeddings/oleObject18.bin"/><Relationship Id="rId44" Type="http://schemas.openxmlformats.org/officeDocument/2006/relationships/oleObject" Target="embeddings/oleObject30.bin"/><Relationship Id="rId52" Type="http://schemas.openxmlformats.org/officeDocument/2006/relationships/oleObject" Target="embeddings/oleObject38.bin"/><Relationship Id="rId60" Type="http://schemas.openxmlformats.org/officeDocument/2006/relationships/oleObject" Target="embeddings/oleObject46.bin"/><Relationship Id="rId65" Type="http://schemas.openxmlformats.org/officeDocument/2006/relationships/oleObject" Target="embeddings/oleObject50.bin"/><Relationship Id="rId73" Type="http://schemas.openxmlformats.org/officeDocument/2006/relationships/oleObject" Target="embeddings/oleObject58.bin"/><Relationship Id="rId78" Type="http://schemas.openxmlformats.org/officeDocument/2006/relationships/oleObject" Target="embeddings/oleObject63.bin"/><Relationship Id="rId81" Type="http://schemas.openxmlformats.org/officeDocument/2006/relationships/oleObject" Target="embeddings/oleObject66.bin"/><Relationship Id="rId86" Type="http://schemas.openxmlformats.org/officeDocument/2006/relationships/oleObject" Target="embeddings/oleObject71.bin"/><Relationship Id="rId94" Type="http://schemas.openxmlformats.org/officeDocument/2006/relationships/oleObject" Target="embeddings/oleObject78.bin"/><Relationship Id="rId99" Type="http://schemas.openxmlformats.org/officeDocument/2006/relationships/oleObject" Target="embeddings/oleObject83.bin"/><Relationship Id="rId101" Type="http://schemas.openxmlformats.org/officeDocument/2006/relationships/image" Target="media/image6.jpe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3" Type="http://schemas.openxmlformats.org/officeDocument/2006/relationships/header" Target="header2.xml"/><Relationship Id="rId18" Type="http://schemas.openxmlformats.org/officeDocument/2006/relationships/oleObject" Target="embeddings/oleObject6.bin"/><Relationship Id="rId39" Type="http://schemas.openxmlformats.org/officeDocument/2006/relationships/oleObject" Target="embeddings/oleObject26.bin"/><Relationship Id="rId109" Type="http://schemas.openxmlformats.org/officeDocument/2006/relationships/oleObject" Target="embeddings/oleObject91.bin"/><Relationship Id="rId34" Type="http://schemas.openxmlformats.org/officeDocument/2006/relationships/oleObject" Target="embeddings/oleObject21.bin"/><Relationship Id="rId50" Type="http://schemas.openxmlformats.org/officeDocument/2006/relationships/oleObject" Target="embeddings/oleObject36.bin"/><Relationship Id="rId55" Type="http://schemas.openxmlformats.org/officeDocument/2006/relationships/oleObject" Target="embeddings/oleObject41.bin"/><Relationship Id="rId76" Type="http://schemas.openxmlformats.org/officeDocument/2006/relationships/oleObject" Target="embeddings/oleObject61.bin"/><Relationship Id="rId97" Type="http://schemas.openxmlformats.org/officeDocument/2006/relationships/oleObject" Target="embeddings/oleObject81.bin"/><Relationship Id="rId104" Type="http://schemas.openxmlformats.org/officeDocument/2006/relationships/oleObject" Target="embeddings/oleObject87.bin"/><Relationship Id="rId7" Type="http://schemas.openxmlformats.org/officeDocument/2006/relationships/endnotes" Target="endnotes.xml"/><Relationship Id="rId71" Type="http://schemas.openxmlformats.org/officeDocument/2006/relationships/oleObject" Target="embeddings/oleObject56.bin"/><Relationship Id="rId92" Type="http://schemas.openxmlformats.org/officeDocument/2006/relationships/oleObject" Target="embeddings/oleObject76.bin"/><Relationship Id="rId2" Type="http://schemas.openxmlformats.org/officeDocument/2006/relationships/numbering" Target="numbering.xml"/><Relationship Id="rId29" Type="http://schemas.openxmlformats.org/officeDocument/2006/relationships/oleObject" Target="embeddings/oleObject16.bin"/><Relationship Id="rId24" Type="http://schemas.openxmlformats.org/officeDocument/2006/relationships/oleObject" Target="embeddings/oleObject11.bin"/><Relationship Id="rId40" Type="http://schemas.openxmlformats.org/officeDocument/2006/relationships/header" Target="header4.xml"/><Relationship Id="rId45" Type="http://schemas.openxmlformats.org/officeDocument/2006/relationships/oleObject" Target="embeddings/oleObject31.bin"/><Relationship Id="rId66" Type="http://schemas.openxmlformats.org/officeDocument/2006/relationships/oleObject" Target="embeddings/oleObject51.bin"/><Relationship Id="rId87" Type="http://schemas.openxmlformats.org/officeDocument/2006/relationships/oleObject" Target="embeddings/oleObject72.bin"/><Relationship Id="rId110" Type="http://schemas.openxmlformats.org/officeDocument/2006/relationships/oleObject" Target="embeddings/oleObject92.bin"/><Relationship Id="rId115" Type="http://schemas.openxmlformats.org/officeDocument/2006/relationships/oleObject" Target="embeddings/oleObject97.bin"/><Relationship Id="rId61" Type="http://schemas.openxmlformats.org/officeDocument/2006/relationships/oleObject" Target="embeddings/oleObject47.bin"/><Relationship Id="rId82" Type="http://schemas.openxmlformats.org/officeDocument/2006/relationships/oleObject" Target="embeddings/oleObject67.bin"/><Relationship Id="rId19" Type="http://schemas.openxmlformats.org/officeDocument/2006/relationships/header" Target="header3.xml"/><Relationship Id="rId14" Type="http://schemas.openxmlformats.org/officeDocument/2006/relationships/oleObject" Target="embeddings/oleObject2.bin"/><Relationship Id="rId30" Type="http://schemas.openxmlformats.org/officeDocument/2006/relationships/oleObject" Target="embeddings/oleObject17.bin"/><Relationship Id="rId35" Type="http://schemas.openxmlformats.org/officeDocument/2006/relationships/oleObject" Target="embeddings/oleObject22.bin"/><Relationship Id="rId56" Type="http://schemas.openxmlformats.org/officeDocument/2006/relationships/oleObject" Target="embeddings/oleObject42.bin"/><Relationship Id="rId77" Type="http://schemas.openxmlformats.org/officeDocument/2006/relationships/oleObject" Target="embeddings/oleObject62.bin"/><Relationship Id="rId100" Type="http://schemas.openxmlformats.org/officeDocument/2006/relationships/oleObject" Target="embeddings/oleObject84.bin"/><Relationship Id="rId105" Type="http://schemas.openxmlformats.org/officeDocument/2006/relationships/oleObject" Target="embeddings/oleObject88.bin"/><Relationship Id="rId8" Type="http://schemas.openxmlformats.org/officeDocument/2006/relationships/image" Target="media/image1.jpeg"/><Relationship Id="rId51" Type="http://schemas.openxmlformats.org/officeDocument/2006/relationships/oleObject" Target="embeddings/oleObject37.bin"/><Relationship Id="rId72" Type="http://schemas.openxmlformats.org/officeDocument/2006/relationships/oleObject" Target="embeddings/oleObject57.bin"/><Relationship Id="rId93" Type="http://schemas.openxmlformats.org/officeDocument/2006/relationships/oleObject" Target="embeddings/oleObject77.bin"/><Relationship Id="rId98" Type="http://schemas.openxmlformats.org/officeDocument/2006/relationships/oleObject" Target="embeddings/oleObject82.bin"/><Relationship Id="rId3" Type="http://schemas.openxmlformats.org/officeDocument/2006/relationships/styles" Target="styles.xml"/><Relationship Id="rId25" Type="http://schemas.openxmlformats.org/officeDocument/2006/relationships/oleObject" Target="embeddings/oleObject12.bin"/><Relationship Id="rId46" Type="http://schemas.openxmlformats.org/officeDocument/2006/relationships/oleObject" Target="embeddings/oleObject32.bin"/><Relationship Id="rId67" Type="http://schemas.openxmlformats.org/officeDocument/2006/relationships/oleObject" Target="embeddings/oleObject52.bin"/><Relationship Id="rId116" Type="http://schemas.openxmlformats.org/officeDocument/2006/relationships/oleObject" Target="embeddings/oleObject98.bin"/><Relationship Id="rId20" Type="http://schemas.openxmlformats.org/officeDocument/2006/relationships/oleObject" Target="embeddings/oleObject7.bin"/><Relationship Id="rId41" Type="http://schemas.openxmlformats.org/officeDocument/2006/relationships/oleObject" Target="embeddings/oleObject27.bin"/><Relationship Id="rId62" Type="http://schemas.openxmlformats.org/officeDocument/2006/relationships/oleObject" Target="embeddings/oleObject48.bin"/><Relationship Id="rId83" Type="http://schemas.openxmlformats.org/officeDocument/2006/relationships/oleObject" Target="embeddings/oleObject68.bin"/><Relationship Id="rId88" Type="http://schemas.openxmlformats.org/officeDocument/2006/relationships/oleObject" Target="embeddings/oleObject73.bin"/><Relationship Id="rId111" Type="http://schemas.openxmlformats.org/officeDocument/2006/relationships/oleObject" Target="embeddings/oleObject93.bin"/><Relationship Id="rId15" Type="http://schemas.openxmlformats.org/officeDocument/2006/relationships/oleObject" Target="embeddings/oleObject3.bin"/><Relationship Id="rId36" Type="http://schemas.openxmlformats.org/officeDocument/2006/relationships/oleObject" Target="embeddings/oleObject23.bin"/><Relationship Id="rId57" Type="http://schemas.openxmlformats.org/officeDocument/2006/relationships/oleObject" Target="embeddings/oleObject43.bin"/><Relationship Id="rId106" Type="http://schemas.openxmlformats.org/officeDocument/2006/relationships/oleObject" Target="embeddings/oleObject89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F5E4FF8-ABB5-4075-953F-DC458A9FDD0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305</Pages>
  <Words>47412</Words>
  <Characters>336156</Characters>
  <Application>Microsoft Office Word</Application>
  <DocSecurity>0</DocSecurity>
  <Lines>17692</Lines>
  <Paragraphs>7520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376048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A_R_T</dc:creator>
  <cp:keywords/>
  <dc:description/>
  <cp:lastModifiedBy>Jutamard Thomank</cp:lastModifiedBy>
  <cp:revision>2</cp:revision>
  <cp:lastPrinted>2025-05-24T11:17:00Z</cp:lastPrinted>
  <dcterms:created xsi:type="dcterms:W3CDTF">2025-07-17T06:53:00Z</dcterms:created>
  <dcterms:modified xsi:type="dcterms:W3CDTF">2025-07-17T06:53:00Z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7bde1145-e792-4712-96f2-e932922fc8d1</vt:lpwstr>
  </property>
</Properties>
</file>